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</w:tblGrid>
      <w:tr>
        <w:tc>
          <w:tcPr>
            <w:tcW w:type="dxa" w:w="1850"/>
            <w:gridSpan w:val="2"/>
            <w:vAlign w:val="center"/>
          </w:tcPr>
          <w:p>
            <w:pPr>
              <w:pStyle w:val="TraceTableStyle"/>
              <w:jc w:val="center"/>
            </w:pPr>
            <w:r>
              <w:t>Выполняемая команда</w:t>
            </w:r>
          </w:p>
        </w:tc>
        <w:tc>
          <w:tcPr>
            <w:tcW w:type="dxa" w:w="7400"/>
            <w:gridSpan w:val="8"/>
            <w:vAlign w:val="center"/>
          </w:tcPr>
          <w:p>
            <w:pPr>
              <w:pStyle w:val="TraceTableStyle"/>
              <w:jc w:val="center"/>
            </w:pPr>
            <w:r>
              <w:t>Содержимое регистров процессора после выполнения команды</w:t>
            </w:r>
          </w:p>
        </w:tc>
        <w:tc>
          <w:tcPr>
            <w:tcW w:type="dxa" w:w="1850"/>
            <w:gridSpan w:val="2"/>
            <w:vAlign w:val="center"/>
          </w:tcPr>
          <w:p>
            <w:pPr>
              <w:pStyle w:val="TraceTableStyle"/>
              <w:jc w:val="center"/>
            </w:pPr>
            <w:r>
              <w:t>Ячейка, содержимое которой изменилось после выполнения команды</w:t>
            </w:r>
          </w:p>
        </w:tc>
      </w:tr>
      <w:tr>
        <w:tc>
          <w:tcPr>
            <w:tcW w:type="dxa" w:w="925"/>
            <w:vAlign w:val="center"/>
          </w:tcPr>
          <w:p>
            <w:pPr>
              <w:pStyle w:val="TraceTableStyle"/>
              <w:jc w:val="center"/>
            </w:pPr>
            <w:r>
              <w:t>Адрес</w:t>
            </w:r>
          </w:p>
        </w:tc>
        <w:tc>
          <w:tcPr>
            <w:tcW w:type="dxa" w:w="925"/>
            <w:vAlign w:val="center"/>
          </w:tcPr>
          <w:p>
            <w:pPr>
              <w:pStyle w:val="TraceTableStyle"/>
              <w:jc w:val="center"/>
            </w:pPr>
            <w:r>
              <w:t>Код</w:t>
            </w:r>
          </w:p>
        </w:tc>
        <w:tc>
          <w:tcPr>
            <w:tcW w:type="dxa" w:w="925"/>
            <w:vAlign w:val="center"/>
          </w:tcPr>
          <w:p>
            <w:pPr>
              <w:pStyle w:val="TraceTableStyle"/>
              <w:jc w:val="center"/>
            </w:pPr>
            <w:r>
              <w:t>IP</w:t>
            </w:r>
          </w:p>
        </w:tc>
        <w:tc>
          <w:tcPr>
            <w:tcW w:type="dxa" w:w="925"/>
            <w:vAlign w:val="center"/>
          </w:tcPr>
          <w:p>
            <w:pPr>
              <w:pStyle w:val="TraceTableStyle"/>
              <w:jc w:val="center"/>
            </w:pPr>
            <w:r>
              <w:t>CR</w:t>
            </w:r>
          </w:p>
        </w:tc>
        <w:tc>
          <w:tcPr>
            <w:tcW w:type="dxa" w:w="925"/>
            <w:vAlign w:val="center"/>
          </w:tcPr>
          <w:p>
            <w:pPr>
              <w:pStyle w:val="TraceTableStyle"/>
              <w:jc w:val="center"/>
            </w:pPr>
            <w:r>
              <w:t>AR</w:t>
            </w:r>
          </w:p>
        </w:tc>
        <w:tc>
          <w:tcPr>
            <w:tcW w:type="dxa" w:w="925"/>
            <w:vAlign w:val="center"/>
          </w:tcPr>
          <w:p>
            <w:pPr>
              <w:pStyle w:val="TraceTableStyle"/>
              <w:jc w:val="center"/>
            </w:pPr>
            <w:r>
              <w:t>DR</w:t>
            </w:r>
          </w:p>
        </w:tc>
        <w:tc>
          <w:tcPr>
            <w:tcW w:type="dxa" w:w="925"/>
            <w:vAlign w:val="center"/>
          </w:tcPr>
          <w:p>
            <w:pPr>
              <w:pStyle w:val="TraceTableStyle"/>
              <w:jc w:val="center"/>
            </w:pPr>
            <w:r>
              <w:t>SP</w:t>
            </w:r>
          </w:p>
        </w:tc>
        <w:tc>
          <w:tcPr>
            <w:tcW w:type="dxa" w:w="925"/>
            <w:vAlign w:val="center"/>
          </w:tcPr>
          <w:p>
            <w:pPr>
              <w:pStyle w:val="TraceTableStyle"/>
              <w:jc w:val="center"/>
            </w:pPr>
            <w:r>
              <w:t>BR</w:t>
            </w:r>
          </w:p>
        </w:tc>
        <w:tc>
          <w:tcPr>
            <w:tcW w:type="dxa" w:w="925"/>
            <w:vAlign w:val="center"/>
          </w:tcPr>
          <w:p>
            <w:pPr>
              <w:pStyle w:val="TraceTableStyle"/>
              <w:jc w:val="center"/>
            </w:pPr>
            <w:r>
              <w:t>AC</w:t>
            </w:r>
          </w:p>
        </w:tc>
        <w:tc>
          <w:tcPr>
            <w:tcW w:type="dxa" w:w="925"/>
            <w:vAlign w:val="center"/>
          </w:tcPr>
          <w:p>
            <w:pPr>
              <w:pStyle w:val="TraceTableStyle"/>
              <w:jc w:val="center"/>
            </w:pPr>
            <w:r>
              <w:t>NZVC</w:t>
            </w:r>
          </w:p>
        </w:tc>
        <w:tc>
          <w:tcPr>
            <w:tcW w:type="dxa" w:w="925"/>
            <w:vAlign w:val="center"/>
          </w:tcPr>
          <w:p>
            <w:pPr>
              <w:pStyle w:val="TraceTableStyle"/>
              <w:jc w:val="center"/>
            </w:pPr>
            <w:r>
              <w:t>Адрес</w:t>
            </w:r>
          </w:p>
        </w:tc>
        <w:tc>
          <w:tcPr>
            <w:tcW w:type="dxa" w:w="925"/>
            <w:vAlign w:val="center"/>
          </w:tcPr>
          <w:p>
            <w:pPr>
              <w:pStyle w:val="TraceTableStyle"/>
              <w:jc w:val="center"/>
            </w:pPr>
            <w:r>
              <w:t>Новый код</w:t>
            </w:r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118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0200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119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0200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118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0200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0118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0100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119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EE18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11A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EE18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132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0018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0100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132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0000</w:t>
            </w:r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11A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AE16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11B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AE16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131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0016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0100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11B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0C00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11C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0C00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7FF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7FF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011B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0100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11C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D666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666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D666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7FE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011D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7FE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D666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0100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7FE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011D</w:t>
            </w:r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666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AC01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667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AC01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7FF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7FE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0100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667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F206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668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F206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667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F206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7FE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0667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0100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668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F005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66E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F005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668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F005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7FE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0005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0100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66E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AE02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66F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AE02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671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0898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7FE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0002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0898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0000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66F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EC01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670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EC01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7FF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0898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7FE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0898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0000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7FF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0898</w:t>
            </w:r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670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0A00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11D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0A00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7FE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011D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7FF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0670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0898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0000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11D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0800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11E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0800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7FF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0898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011D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0898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0000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11E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0740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11F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0740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11E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0740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011E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0897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0001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11F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6E12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120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6E12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132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0012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0897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0001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120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EE11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121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EE11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132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0897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0011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0897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0001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132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0897</w:t>
            </w:r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121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AE0E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122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AE0E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130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000E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0101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122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0700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123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0700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122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0700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0122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0000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123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0C00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124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0C00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7FF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7FF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0123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0000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7FF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0001</w:t>
            </w:r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124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D666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666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D666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7FE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0125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7FE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D666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0000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7FE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0125</w:t>
            </w:r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666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AC01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667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AC01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7FF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7FE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0000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667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F206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668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F206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667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F206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7FE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0667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0000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668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F005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669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F005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668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F005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7FE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0668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0000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669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7E07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66A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7E07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671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0898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7FE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0007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1000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66A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F903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66B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F903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66A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F903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7FE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066A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1000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66B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0500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66C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0500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66B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7FE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066B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0002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0000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66C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6E05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66D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6E05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672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0062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7FE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0005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FFA0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1000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66D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CE01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66F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CE01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66D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066F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7FE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FFA0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1000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66F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EC01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670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EC01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7FF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FFA0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7FE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FFA0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1000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7FF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FFA0</w:t>
            </w:r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670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0A00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125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0A00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7FE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0125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7FF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0670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FFA0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1000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125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0800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126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0800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7FF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FFA0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0125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FFA0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1000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126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4E0B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127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4E0B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132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0897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000B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0837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0001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127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EE0A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128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EE0A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132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0837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000A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0837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0001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132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0837</w:t>
            </w:r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128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AE06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129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AE06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12F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0006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0101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129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0C00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12A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0C00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7FF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7FF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0129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0101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7FF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0000</w:t>
            </w:r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12A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D666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666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D666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7FE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012B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7FE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D666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0101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7FE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012B</w:t>
            </w:r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666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AC01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667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AC01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7FF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7FE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0101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667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F206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668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F206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667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F206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7FE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0667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0101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668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F005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66E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F005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668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F005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7FE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0005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0101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66E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AE02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66F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AE02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671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0898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7FE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0002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0898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0001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66F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EC01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670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EC01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7FF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0898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7FE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0898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0001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7FF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0898</w:t>
            </w:r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670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0A00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12B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0A00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7FE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012B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7FF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0670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0898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0001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12B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0800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12C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0800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7FF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0898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012B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0898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0001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12C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6E05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12D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6E05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132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0837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0005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0061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0001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12D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EE04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12E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EE04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132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0061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0004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0061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0001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132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0061</w:t>
            </w:r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12E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0100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12F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0100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12E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0100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012E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0061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0001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</w:tr>
    </w:tbl>
    <w:p>
      <w:r>
        <w:br w:type="page"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№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Адрес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Команды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Мнемоника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Комментарий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1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118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0200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CLA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AC = 0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2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119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EE18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ST 132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(132) = AC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3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11A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AE16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LD 131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AC = (131)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4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11B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0C00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PUSH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(--SP) = AC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5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11C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D666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CALL 666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(--SP) = 666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6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11D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0800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POP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AC = (SP++)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7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11E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0740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DEC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AC--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8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11F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6E12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SUB 132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AC = AC - (132)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9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120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EE11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ST 132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(132) = AC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10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121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AE0E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LD 130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AC = (130)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11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122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0700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INC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AC++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123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0C00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PUSH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(--SP) = AC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13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124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D666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CALL 666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(--SP) = 666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14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125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0800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POP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AC = (SP++)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15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126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4E0B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ADD 132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AC = AC + (132)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16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127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EE0A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ST 132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(132) = AC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17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128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AE06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LD 12F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AC = (12F)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18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129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0C00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PUSH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(--SP) = AC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19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12A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D666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CALL 666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(--SP) = 666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20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12B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0800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POP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AC = (SP++)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21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12C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6E05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SUB 132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AC = AC - (132)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22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12D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EE04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ST 132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(132) = AC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23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12E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0100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HLT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Конец программы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24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12F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0000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 xml:space="preserve"> 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/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25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130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0000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 xml:space="preserve"> 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/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26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131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0000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 xml:space="preserve"> 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/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27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132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0061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/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/>
          </w:p>
        </w:tc>
      </w:tr>
    </w:tbl>
    <w:p>
      <w:r>
        <w:br w:type="page"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№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Адрес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Команды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Мнемоника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Комментарий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1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666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AC01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LD SP + 1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AC = (SP + 1)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2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667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F206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BMI 06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IF N == 1 THEN</w:t>
              <w:br/>
              <w:t>IP = 66E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3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668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F005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BEQ 05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IF Z == 1 THEN</w:t>
              <w:br/>
              <w:t>IP = 66E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4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669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7E07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CMP 671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Сравнить AC и (671)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5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66A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F903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BGE 03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IF N(+)V == 0 THEN</w:t>
              <w:br/>
              <w:t>IP = 66E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6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66B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0500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ASL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 xml:space="preserve">Арифметический сдвиг влево </w:t>
              <w:br/>
              <w:t>AC = 2 * AC C = AC15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7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66C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6E05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SUB 672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AC = AC - (672)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8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66D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CE01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JUMP IP + 01 + 1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IP = 66F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9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66E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AE02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LD 671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AC = (671)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10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66F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EC01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ST SP + 1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(SP + 1) = AC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11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670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0A00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RET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IP = (SP++)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671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0898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/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/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13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672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0062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/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/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567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raceTableStyle">
    <w:name w:val="Trace Table Style"/>
    <w:rPr>
      <w:rFonts w:ascii="Times New Roman" w:hAnsi="Times New Roman"/>
      <w:b/>
      <w:i/>
      <w:sz w:val="24"/>
    </w:rPr>
  </w:style>
  <w:style w:type="paragraph" w:customStyle="1" w:styleId="ProgramTableStyle">
    <w:name w:val="Program Table Style"/>
    <w:rPr>
      <w:rFonts w:ascii="Times New Roman" w:hAnsi="Times New Roman"/>
      <w:i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