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BC39E" w14:textId="64804190" w:rsidR="005F71D5" w:rsidRDefault="000A4880">
      <w:pPr>
        <w:rPr>
          <w:b/>
          <w:bCs/>
          <w:sz w:val="28"/>
          <w:szCs w:val="28"/>
        </w:rPr>
      </w:pPr>
      <w:r w:rsidRPr="000A4880">
        <w:rPr>
          <w:b/>
          <w:bCs/>
          <w:sz w:val="28"/>
          <w:szCs w:val="28"/>
        </w:rPr>
        <w:t>Fallos detectados y correcciones a realizar:</w:t>
      </w:r>
    </w:p>
    <w:p w14:paraId="16F6495F" w14:textId="77777777" w:rsidR="000A4880" w:rsidRPr="000A4880" w:rsidRDefault="000A4880">
      <w:pPr>
        <w:rPr>
          <w:b/>
          <w:bCs/>
          <w:sz w:val="28"/>
          <w:szCs w:val="28"/>
        </w:rPr>
      </w:pPr>
    </w:p>
    <w:p w14:paraId="5E05631D" w14:textId="6EC65A37" w:rsidR="009B6DC8" w:rsidRDefault="009B6DC8" w:rsidP="009B6DC8">
      <w:pPr>
        <w:pStyle w:val="Prrafodelista"/>
      </w:pPr>
      <w:r>
        <w:t>FECHA 14-5-2026</w:t>
      </w:r>
    </w:p>
    <w:p w14:paraId="2545B9D4" w14:textId="77777777" w:rsidR="009B6DC8" w:rsidRDefault="009B6DC8" w:rsidP="009B6DC8">
      <w:pPr>
        <w:pStyle w:val="Prrafodelista"/>
      </w:pPr>
    </w:p>
    <w:p w14:paraId="09BDE434" w14:textId="18039F5D" w:rsidR="00A60CEE" w:rsidRDefault="00A60CEE" w:rsidP="000A4880">
      <w:pPr>
        <w:pStyle w:val="Prrafodelista"/>
        <w:numPr>
          <w:ilvl w:val="0"/>
          <w:numId w:val="1"/>
        </w:numPr>
      </w:pPr>
      <w:r>
        <w:t>BD</w:t>
      </w:r>
    </w:p>
    <w:p w14:paraId="188F9A79" w14:textId="459ED2CE" w:rsidR="00CD1AEE" w:rsidRDefault="00CD1AEE" w:rsidP="00CD1AEE">
      <w:pPr>
        <w:pStyle w:val="Prrafodelista"/>
        <w:numPr>
          <w:ilvl w:val="1"/>
          <w:numId w:val="1"/>
        </w:numPr>
      </w:pPr>
      <w:r>
        <w:t xml:space="preserve">Nada </w:t>
      </w:r>
      <w:proofErr w:type="spellStart"/>
      <w:r>
        <w:t>mas</w:t>
      </w:r>
      <w:proofErr w:type="spellEnd"/>
      <w:r>
        <w:t xml:space="preserve"> ejecutar el script (sin tener la BD) muestra esto:</w:t>
      </w:r>
    </w:p>
    <w:p w14:paraId="0ED946C0" w14:textId="7BF93617" w:rsidR="00CD1AEE" w:rsidRDefault="00CD1AEE" w:rsidP="00CD1AEE">
      <w:pPr>
        <w:pStyle w:val="Prrafodelista"/>
        <w:ind w:left="1440"/>
      </w:pPr>
      <w:r w:rsidRPr="00CD1AEE">
        <w:rPr>
          <w:noProof/>
        </w:rPr>
        <w:drawing>
          <wp:inline distT="0" distB="0" distL="0" distR="0" wp14:anchorId="229D0911" wp14:editId="7D719CA0">
            <wp:extent cx="5311600" cy="358171"/>
            <wp:effectExtent l="0" t="0" r="3810" b="3810"/>
            <wp:docPr id="2180149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0149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CB3FF" w14:textId="77777777" w:rsidR="00CD1AEE" w:rsidRDefault="00CD1AEE" w:rsidP="00CD1AEE">
      <w:pPr>
        <w:pStyle w:val="Prrafodelista"/>
        <w:ind w:left="1440"/>
      </w:pPr>
    </w:p>
    <w:p w14:paraId="36825C28" w14:textId="630FEBA2" w:rsidR="00CD1AEE" w:rsidRDefault="00CD1AEE" w:rsidP="00CD1AEE">
      <w:pPr>
        <w:pStyle w:val="Prrafodelista"/>
        <w:numPr>
          <w:ilvl w:val="1"/>
          <w:numId w:val="1"/>
        </w:numPr>
      </w:pPr>
      <w:r>
        <w:t>Una vez ejecutada, si se vuelve a ejecutar muestra lo siguiente:</w:t>
      </w:r>
    </w:p>
    <w:p w14:paraId="5A9E55BA" w14:textId="2DC8C107" w:rsidR="00CD1AEE" w:rsidRDefault="00CD1AEE" w:rsidP="00CD1AEE">
      <w:pPr>
        <w:pStyle w:val="Prrafodelista"/>
        <w:ind w:left="1440"/>
      </w:pPr>
      <w:r w:rsidRPr="00CD1AEE">
        <w:rPr>
          <w:noProof/>
        </w:rPr>
        <w:drawing>
          <wp:inline distT="0" distB="0" distL="0" distR="0" wp14:anchorId="09A2003D" wp14:editId="26EFDDB5">
            <wp:extent cx="5342083" cy="1828958"/>
            <wp:effectExtent l="0" t="0" r="0" b="0"/>
            <wp:docPr id="1216166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166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42083" cy="182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A14BD" w14:textId="6EDFB64B" w:rsidR="00CD1AEE" w:rsidRDefault="00CD1AEE" w:rsidP="00CD1AEE">
      <w:pPr>
        <w:pStyle w:val="Prrafodelista"/>
        <w:numPr>
          <w:ilvl w:val="1"/>
          <w:numId w:val="1"/>
        </w:numPr>
      </w:pPr>
      <w:r>
        <w:t xml:space="preserve">El </w:t>
      </w:r>
      <w:proofErr w:type="spellStart"/>
      <w:r>
        <w:t>insert</w:t>
      </w:r>
      <w:proofErr w:type="spellEnd"/>
      <w:r>
        <w:t xml:space="preserve"> todo ok</w:t>
      </w:r>
    </w:p>
    <w:p w14:paraId="138B46C8" w14:textId="0772CD6F" w:rsidR="009B6DC8" w:rsidRDefault="00CD1AEE" w:rsidP="000A4880">
      <w:pPr>
        <w:pStyle w:val="Prrafodelista"/>
        <w:numPr>
          <w:ilvl w:val="0"/>
          <w:numId w:val="1"/>
        </w:numPr>
      </w:pPr>
      <w:r>
        <w:t>No está bien el proyecto de inicio, intenta iniciar con Clases</w:t>
      </w:r>
    </w:p>
    <w:p w14:paraId="4C7C7E97" w14:textId="77FAF839" w:rsidR="00CD1AEE" w:rsidRDefault="00360F45" w:rsidP="000A4880">
      <w:pPr>
        <w:pStyle w:val="Prrafodelista"/>
        <w:numPr>
          <w:ilvl w:val="0"/>
          <w:numId w:val="1"/>
        </w:numPr>
      </w:pPr>
      <w:r>
        <w:t>No suma bien el total de horas de un trabajador</w:t>
      </w:r>
    </w:p>
    <w:p w14:paraId="255476BC" w14:textId="12EC996D" w:rsidR="00360F45" w:rsidRDefault="00F83B45" w:rsidP="000A4880">
      <w:pPr>
        <w:pStyle w:val="Prrafodelista"/>
        <w:numPr>
          <w:ilvl w:val="0"/>
          <w:numId w:val="1"/>
        </w:numPr>
      </w:pPr>
      <w:r>
        <w:t>F</w:t>
      </w:r>
      <w:r w:rsidR="00360F45">
        <w:t>ichar</w:t>
      </w:r>
      <w:r>
        <w:t xml:space="preserve"> funciona un poco raro. Como ADMIN sí va, sin ADMIN no</w:t>
      </w:r>
    </w:p>
    <w:p w14:paraId="154F5DE1" w14:textId="59ECC517" w:rsidR="00A8511F" w:rsidRDefault="00A8511F" w:rsidP="000A4880">
      <w:pPr>
        <w:pStyle w:val="Prrafodelista"/>
        <w:numPr>
          <w:ilvl w:val="0"/>
          <w:numId w:val="1"/>
        </w:numPr>
      </w:pPr>
      <w:r>
        <w:t>No mostráis por cada clase los días trabajador y días cotizados de cada alumno</w:t>
      </w:r>
    </w:p>
    <w:p w14:paraId="3E3557F8" w14:textId="77777777" w:rsidR="00A8511F" w:rsidRDefault="00A8511F" w:rsidP="00A8511F">
      <w:pPr>
        <w:pStyle w:val="Prrafodelista"/>
        <w:numPr>
          <w:ilvl w:val="0"/>
          <w:numId w:val="1"/>
        </w:numPr>
      </w:pPr>
      <w:r>
        <w:t>No funciona guardar tareas</w:t>
      </w:r>
    </w:p>
    <w:p w14:paraId="3E467CD8" w14:textId="77777777" w:rsidR="00A8511F" w:rsidRDefault="00A8511F" w:rsidP="00A8511F">
      <w:pPr>
        <w:ind w:left="360"/>
      </w:pPr>
    </w:p>
    <w:sectPr w:rsidR="00A8511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D63607"/>
    <w:multiLevelType w:val="hybridMultilevel"/>
    <w:tmpl w:val="BDAE4FB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648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A27"/>
    <w:rsid w:val="000A4880"/>
    <w:rsid w:val="00360F45"/>
    <w:rsid w:val="005F71D5"/>
    <w:rsid w:val="0080694E"/>
    <w:rsid w:val="0088196F"/>
    <w:rsid w:val="008F35E7"/>
    <w:rsid w:val="009B0B68"/>
    <w:rsid w:val="009B6DC8"/>
    <w:rsid w:val="00A60CEE"/>
    <w:rsid w:val="00A8511F"/>
    <w:rsid w:val="00AB1A27"/>
    <w:rsid w:val="00BF6722"/>
    <w:rsid w:val="00C9267E"/>
    <w:rsid w:val="00CD1AEE"/>
    <w:rsid w:val="00F83B45"/>
    <w:rsid w:val="00FA4E49"/>
    <w:rsid w:val="00FE0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4D9E15"/>
  <w15:chartTrackingRefBased/>
  <w15:docId w15:val="{8CA9F818-EE07-426D-9637-9912E1963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B1A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B1A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B1A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B1A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B1A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B1A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B1A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B1A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B1A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B1A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B1A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B1A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B1A2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B1A2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B1A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B1A2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B1A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B1A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B1A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B1A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B1A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B1A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B1A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B1A2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B1A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B1A2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B1A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B1A2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B1A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75</Words>
  <Characters>418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Instituto Cuatrovientos</dc:creator>
  <cp:keywords/>
  <dc:description/>
  <cp:lastModifiedBy>Instituto Cuatrovientos</cp:lastModifiedBy>
  <cp:revision>12</cp:revision>
  <dcterms:created xsi:type="dcterms:W3CDTF">2026-05-14T11:40:00Z</dcterms:created>
  <dcterms:modified xsi:type="dcterms:W3CDTF">2026-05-14T20:42:00Z</dcterms:modified>
</cp:coreProperties>
</file>