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28A" w:rsidRDefault="00B5128A">
      <w:r>
        <w:rPr>
          <w:noProof/>
        </w:rPr>
        <w:drawing>
          <wp:inline distT="0" distB="0" distL="0" distR="0" wp14:anchorId="34521096" wp14:editId="778F5385">
            <wp:extent cx="5943600" cy="4309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B96CC44" wp14:editId="1C592F0E">
            <wp:extent cx="5943600" cy="4309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37106B" wp14:editId="25320AED">
            <wp:extent cx="5943600" cy="4309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4BDCDC" wp14:editId="1EDA4C81">
            <wp:extent cx="5943600" cy="4309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46078" wp14:editId="28BD3AF5">
            <wp:extent cx="5943600" cy="4309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1F0BA" wp14:editId="494D8C04">
            <wp:extent cx="5943600" cy="4309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85D867" wp14:editId="7F0334EB">
            <wp:extent cx="5943600" cy="4309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62B70" wp14:editId="08CC8923">
            <wp:extent cx="5943600" cy="4309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657D6D" wp14:editId="4863FF54">
            <wp:extent cx="5943600" cy="4309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88750" wp14:editId="7E6A7C0B">
            <wp:extent cx="5943600" cy="4309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559B96" wp14:editId="4C27B5D1">
            <wp:extent cx="5943600" cy="4309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BC0A8" wp14:editId="655A574E">
            <wp:extent cx="5943600" cy="4309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2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28A"/>
    <w:rsid w:val="00B51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FB74EA-10DE-46D0-9B11-132C84B11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Calgary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Ng</dc:creator>
  <cp:keywords/>
  <dc:description/>
  <cp:lastModifiedBy>David Ng</cp:lastModifiedBy>
  <cp:revision>1</cp:revision>
  <dcterms:created xsi:type="dcterms:W3CDTF">2017-03-23T19:55:00Z</dcterms:created>
  <dcterms:modified xsi:type="dcterms:W3CDTF">2017-03-23T20:02:00Z</dcterms:modified>
</cp:coreProperties>
</file>