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88FA3" w14:textId="1D813C8F" w:rsidR="00F74854" w:rsidRDefault="00C86DA9">
      <w:r w:rsidRPr="00ED2873">
        <w:rPr>
          <w:u w:val="single"/>
        </w:rPr>
        <w:t>Python Day 1</w:t>
      </w:r>
      <w:r w:rsidRPr="00ED2873">
        <w:rPr>
          <w:u w:val="single"/>
        </w:rPr>
        <w:tab/>
      </w:r>
      <w:r w:rsidRPr="00ED2873">
        <w:rPr>
          <w:u w:val="single"/>
        </w:rPr>
        <w:tab/>
      </w:r>
      <w:r w:rsidRPr="00ED2873">
        <w:rPr>
          <w:u w:val="single"/>
        </w:rPr>
        <w:tab/>
      </w:r>
      <w:r w:rsidRPr="00ED2873">
        <w:rPr>
          <w:u w:val="single"/>
        </w:rPr>
        <w:tab/>
      </w:r>
      <w:r w:rsidRPr="00FA5EC9">
        <w:rPr>
          <w:b/>
          <w:i/>
          <w:u w:val="single"/>
        </w:rPr>
        <w:t>Shivam Shukla</w:t>
      </w:r>
      <w:r w:rsidRPr="00ED2873">
        <w:rPr>
          <w:u w:val="single"/>
        </w:rPr>
        <w:tab/>
      </w:r>
      <w:r w:rsidRPr="00ED2873">
        <w:rPr>
          <w:u w:val="single"/>
        </w:rPr>
        <w:tab/>
      </w:r>
      <w:r w:rsidRPr="00ED2873">
        <w:rPr>
          <w:u w:val="single"/>
        </w:rPr>
        <w:tab/>
      </w:r>
      <w:r w:rsidRPr="00ED2873">
        <w:rPr>
          <w:u w:val="single"/>
        </w:rPr>
        <w:tab/>
        <w:t>Date: June 07,2018</w:t>
      </w:r>
    </w:p>
    <w:p w14:paraId="01FCF73F" w14:textId="60A5CF53" w:rsidR="00F74854" w:rsidRDefault="00F74854"/>
    <w:p w14:paraId="540FA022" w14:textId="6BDD46F7" w:rsidR="00F74854" w:rsidRPr="00F74854" w:rsidRDefault="00F74854">
      <w:r>
        <w:t>&gt;&gt;Everything in python is an</w:t>
      </w:r>
      <w:bookmarkStart w:id="0" w:name="_GoBack"/>
      <w:bookmarkEnd w:id="0"/>
      <w:r>
        <w:t xml:space="preserve"> object</w:t>
      </w:r>
    </w:p>
    <w:p w14:paraId="6A6DDB99" w14:textId="138E7405" w:rsidR="00ED2873" w:rsidRDefault="00ED2873">
      <w:pPr>
        <w:rPr>
          <w:u w:val="single"/>
        </w:rPr>
      </w:pPr>
    </w:p>
    <w:p w14:paraId="5B05ABD2" w14:textId="77777777" w:rsidR="00ED2873" w:rsidRPr="00ED2873" w:rsidRDefault="00ED2873">
      <w:pPr>
        <w:rPr>
          <w:u w:val="single"/>
        </w:rPr>
      </w:pPr>
    </w:p>
    <w:sectPr w:rsidR="00ED2873" w:rsidRPr="00ED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05"/>
    <w:rsid w:val="00531F05"/>
    <w:rsid w:val="008B1B1B"/>
    <w:rsid w:val="00C86DA9"/>
    <w:rsid w:val="00ED2873"/>
    <w:rsid w:val="00F74854"/>
    <w:rsid w:val="00F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EE93"/>
  <w15:chartTrackingRefBased/>
  <w15:docId w15:val="{27043531-CE88-4F2A-A8FF-07939AEB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Shukla</dc:creator>
  <cp:keywords/>
  <dc:description/>
  <cp:lastModifiedBy>Shukla, Shivam</cp:lastModifiedBy>
  <cp:revision>5</cp:revision>
  <dcterms:created xsi:type="dcterms:W3CDTF">2018-06-07T02:19:00Z</dcterms:created>
  <dcterms:modified xsi:type="dcterms:W3CDTF">2018-06-07T02:24:00Z</dcterms:modified>
</cp:coreProperties>
</file>