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282FF9" w:rsidP="00282FF9">
      <w:pPr>
        <w:pStyle w:val="1"/>
        <w:rPr>
          <w:rFonts w:ascii="Times New Roman" w:hAnsi="Times New Roman" w:cs="Times New Roman"/>
          <w:b/>
          <w:lang w:val="uk-UA"/>
        </w:rPr>
      </w:pPr>
      <w:r w:rsidRPr="00282FF9">
        <w:rPr>
          <w:rFonts w:ascii="Times New Roman" w:hAnsi="Times New Roman" w:cs="Times New Roman"/>
          <w:b/>
          <w:lang w:val="uk-UA"/>
        </w:rPr>
        <w:t>Лабораторна робота №4</w:t>
      </w:r>
    </w:p>
    <w:p w:rsidR="00282FF9" w:rsidRDefault="00282FF9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2FF9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282FF9" w:rsidRDefault="00282FF9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УМОВА </w:t>
      </w:r>
    </w:p>
    <w:p w:rsidR="00282FF9" w:rsidRDefault="00282FF9" w:rsidP="00282FF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Трикутник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задається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координатами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своїх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вершин на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площині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282FF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EA23936" wp14:editId="4079B943">
            <wp:extent cx="2108200" cy="240665"/>
            <wp:effectExtent l="0" t="0" r="6350" b="6985"/>
            <wp:docPr id="1" name="Рисунок 1" descr="https://lh4.googleusercontent.com/XvItcyf3Q0sXVrDnY3Xe9OqryBLyjUhuQKiFg8Mi8NRZpIFZpDOAu-3s6iR7YLaGfCGkmkMEbzBDKKdc3X72YDZVcC4LJzrpyJyQN3J8c-VfV4d1lBx2MVR93obFNb-DhXTEktg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vItcyf3Q0sXVrDnY3Xe9OqryBLyjUhuQKiFg8Mi8NRZpIFZpDOAu-3s6iR7YLaGfCGkmkMEbzBDKKdc3X72YDZVcC4LJzrpyJyQN3J8c-VfV4d1lBx2MVR93obFNb-DhXTEktg=s16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Скласти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знаходження</w:t>
      </w:r>
      <w:proofErr w:type="spellEnd"/>
      <w:r w:rsidRPr="00282F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периметра.</w:t>
      </w:r>
    </w:p>
    <w:p w:rsidR="00282FF9" w:rsidRDefault="00282FF9" w:rsidP="00282FF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 програми:</w:t>
      </w:r>
    </w:p>
    <w:p w:rsidR="00282FF9" w:rsidRDefault="00282FF9" w:rsidP="00282FF9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7CBDC04" wp14:editId="32C44990">
            <wp:extent cx="2348565" cy="35517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48" t="17711" r="70741" b="23111"/>
                    <a:stretch/>
                  </pic:blipFill>
                  <pic:spPr bwMode="auto">
                    <a:xfrm>
                      <a:off x="0" y="0"/>
                      <a:ext cx="2362495" cy="357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F9" w:rsidRDefault="00282FF9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282FF9" w:rsidRDefault="00282FF9" w:rsidP="00282FF9">
      <w:pPr>
        <w:spacing w:line="360" w:lineRule="auto"/>
        <w:rPr>
          <w:noProof/>
        </w:rPr>
      </w:pPr>
    </w:p>
    <w:p w:rsidR="00B172DF" w:rsidRDefault="00282FF9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A961A5" wp14:editId="41FDD7A3">
            <wp:extent cx="1713297" cy="1935734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68" t="26503" r="81844" b="51024"/>
                    <a:stretch/>
                  </pic:blipFill>
                  <pic:spPr bwMode="auto">
                    <a:xfrm>
                      <a:off x="0" y="0"/>
                      <a:ext cx="1732720" cy="195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F" w:rsidRDefault="00B172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B172DF" w:rsidRDefault="00B172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B172DF" w:rsidRDefault="00B172DF" w:rsidP="00B172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Дано три </w:t>
      </w:r>
      <w:proofErr w:type="spellStart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>дійсних</w:t>
      </w:r>
      <w:proofErr w:type="spellEnd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числа: </w:t>
      </w:r>
      <w:r w:rsidRPr="00B172DF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6DB2026" wp14:editId="5F6D29D8">
            <wp:extent cx="481330" cy="231140"/>
            <wp:effectExtent l="0" t="0" r="0" b="0"/>
            <wp:docPr id="10" name="Рисунок 10" descr="https://lh4.googleusercontent.com/LEGHgMp8NhBgLJORjsAVp5X2NCmtWQLDfp3M6hwZCYHR7hqQ-qtUSO4sd9m1w-fp_gPNDwIX8BdkZoS0D2jyIhyinKree4HnDU0LwrOMTKA0Kg4uFOsl3dp7xps0Tw2Swc11xkI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EGHgMp8NhBgLJORjsAVp5X2NCmtWQLDfp3M6hwZCYHR7hqQ-qtUSO4sd9m1w-fp_gPNDwIX8BdkZoS0D2jyIhyinKree4HnDU0LwrOMTKA0Kg4uFOsl3dp7xps0Tw2Swc11xkI=s16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>Скласти</w:t>
      </w:r>
      <w:proofErr w:type="spellEnd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</w:t>
      </w:r>
      <w:proofErr w:type="spellEnd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знаходження</w:t>
      </w:r>
      <w:proofErr w:type="spellEnd"/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172DF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9EB2DB7" wp14:editId="4E45B50C">
            <wp:extent cx="991235" cy="279400"/>
            <wp:effectExtent l="0" t="0" r="0" b="6350"/>
            <wp:docPr id="9" name="Рисунок 9" descr="https://lh4.googleusercontent.com/qsJIqvvRj1k_xabtuid7BARWvLVQ2k_gdQoNzRsr6-gJpDXkmyc3m_4pteSw8weR7-B6p9wGrlNXWy_duhGQXK_lBAuth6O_r1OHvFg_v553WnIFuu2sG9fhBNI6Qt01yVlTbvk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qsJIqvvRj1k_xabtuid7BARWvLVQ2k_gdQoNzRsr6-gJpDXkmyc3m_4pteSw8weR7-B6p9wGrlNXWy_duhGQXK_lBAuth6O_r1OHvFg_v553WnIFuu2sG9fhBNI6Qt01yVlTbvk=s16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2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172DF" w:rsidRDefault="00B172DF" w:rsidP="00B172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 програми:</w:t>
      </w:r>
    </w:p>
    <w:p w:rsidR="00873743" w:rsidRDefault="00873743" w:rsidP="00B172DF">
      <w:pPr>
        <w:spacing w:after="0" w:line="240" w:lineRule="auto"/>
        <w:rPr>
          <w:noProof/>
        </w:rPr>
      </w:pPr>
    </w:p>
    <w:p w:rsidR="00873743" w:rsidRPr="00B172DF" w:rsidRDefault="00873743" w:rsidP="00B172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4E3FAB" wp14:editId="6B627961">
            <wp:extent cx="4312118" cy="338278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1" t="11523" r="58353" b="36042"/>
                    <a:stretch/>
                  </pic:blipFill>
                  <pic:spPr bwMode="auto">
                    <a:xfrm>
                      <a:off x="0" y="0"/>
                      <a:ext cx="4342197" cy="340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F" w:rsidRDefault="00B172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3743" w:rsidRDefault="008737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873743" w:rsidRDefault="00873743">
      <w:pPr>
        <w:rPr>
          <w:noProof/>
        </w:rPr>
      </w:pPr>
      <w:r>
        <w:rPr>
          <w:noProof/>
        </w:rPr>
        <w:drawing>
          <wp:inline distT="0" distB="0" distL="0" distR="0" wp14:anchorId="376A1146" wp14:editId="7B257F48">
            <wp:extent cx="2502569" cy="11700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9" t="26502" r="80393" b="63127"/>
                    <a:stretch/>
                  </pic:blipFill>
                  <pic:spPr bwMode="auto">
                    <a:xfrm>
                      <a:off x="0" y="0"/>
                      <a:ext cx="2556156" cy="119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43" w:rsidRDefault="00873743">
      <w:pPr>
        <w:rPr>
          <w:noProof/>
        </w:rPr>
      </w:pPr>
    </w:p>
    <w:p w:rsidR="00873743" w:rsidRPr="00873743" w:rsidRDefault="008737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5D1D10" wp14:editId="22B2482C">
            <wp:extent cx="2731227" cy="8662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95" t="31404" r="72422" b="59076"/>
                    <a:stretch/>
                  </pic:blipFill>
                  <pic:spPr bwMode="auto">
                    <a:xfrm>
                      <a:off x="0" y="0"/>
                      <a:ext cx="2796145" cy="88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43" w:rsidRDefault="008737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3743" w:rsidRDefault="008737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3743" w:rsidRDefault="008737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172DF" w:rsidRDefault="00B172DF" w:rsidP="00B172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B172DF" w:rsidRDefault="00B172DF" w:rsidP="00B172DF">
      <w:pPr>
        <w:pStyle w:val="a3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УМОВА</w:t>
      </w:r>
    </w:p>
    <w:p w:rsidR="00B172DF" w:rsidRDefault="00B172DF" w:rsidP="00B172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B172DF">
        <w:rPr>
          <w:color w:val="000000"/>
          <w:sz w:val="28"/>
          <w:szCs w:val="28"/>
        </w:rPr>
        <w:t xml:space="preserve">Дано </w:t>
      </w:r>
      <w:proofErr w:type="spellStart"/>
      <w:r w:rsidRPr="00B172DF">
        <w:rPr>
          <w:color w:val="000000"/>
          <w:sz w:val="28"/>
          <w:szCs w:val="28"/>
        </w:rPr>
        <w:t>чотири</w:t>
      </w:r>
      <w:proofErr w:type="spellEnd"/>
      <w:r w:rsidRPr="00B172DF">
        <w:rPr>
          <w:color w:val="000000"/>
          <w:sz w:val="28"/>
          <w:szCs w:val="28"/>
        </w:rPr>
        <w:t xml:space="preserve"> точки, </w:t>
      </w:r>
      <w:proofErr w:type="spellStart"/>
      <w:r w:rsidRPr="00B172DF">
        <w:rPr>
          <w:color w:val="000000"/>
          <w:sz w:val="28"/>
          <w:szCs w:val="28"/>
        </w:rPr>
        <w:t>що</w:t>
      </w:r>
      <w:proofErr w:type="spellEnd"/>
      <w:r w:rsidRPr="00B172DF">
        <w:rPr>
          <w:color w:val="000000"/>
          <w:sz w:val="28"/>
          <w:szCs w:val="28"/>
        </w:rPr>
        <w:t xml:space="preserve"> є вершинами </w:t>
      </w:r>
      <w:proofErr w:type="spellStart"/>
      <w:r w:rsidRPr="00B172DF">
        <w:rPr>
          <w:color w:val="000000"/>
          <w:sz w:val="28"/>
          <w:szCs w:val="28"/>
        </w:rPr>
        <w:t>чотирикутника</w:t>
      </w:r>
      <w:proofErr w:type="spellEnd"/>
      <w:r w:rsidRPr="00B172DF">
        <w:rPr>
          <w:color w:val="000000"/>
          <w:sz w:val="28"/>
          <w:szCs w:val="28"/>
        </w:rPr>
        <w:t xml:space="preserve"> </w:t>
      </w:r>
      <w:r w:rsidRPr="00B172D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DCC3B1" wp14:editId="7F4C15DE">
            <wp:extent cx="2108200" cy="240665"/>
            <wp:effectExtent l="0" t="0" r="6350" b="6985"/>
            <wp:docPr id="12" name="Рисунок 12" descr="https://lh4.googleusercontent.com/XvItcyf3Q0sXVrDnY3Xe9OqryBLyjUhuQKiFg8Mi8NRZpIFZpDOAu-3s6iR7YLaGfCGkmkMEbzBDKKdc3X72YDZVcC4LJzrpyJyQN3J8c-VfV4d1lBx2MVR93obFNb-DhXTEktg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vItcyf3Q0sXVrDnY3Xe9OqryBLyjUhuQKiFg8Mi8NRZpIFZpDOAu-3s6iR7YLaGfCGkmkMEbzBDKKdc3X72YDZVcC4LJzrpyJyQN3J8c-VfV4d1lBx2MVR93obFNb-DhXTEktg=s16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2DF">
        <w:rPr>
          <w:color w:val="000000"/>
          <w:sz w:val="28"/>
          <w:szCs w:val="28"/>
        </w:rPr>
        <w:t xml:space="preserve"> </w:t>
      </w:r>
      <w:r w:rsidRPr="00B172D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EFEB2C" wp14:editId="231DC4D6">
            <wp:extent cx="645160" cy="221615"/>
            <wp:effectExtent l="0" t="0" r="2540" b="6985"/>
            <wp:docPr id="11" name="Рисунок 11" descr="https://lh3.googleusercontent.com/HM7KyP92lH8g2LGGU4ccxTlfBSmmQXbaoQCU-ZGpk-luN1ukE0kPcopkROUTjobn63kpxU88a_v2lQS-f3HaI-rA9ewWFQlraEebxomqbcGFzRDkU1IMVvNbQdnOXdF1FPMawJQ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HM7KyP92lH8g2LGGU4ccxTlfBSmmQXbaoQCU-ZGpk-luN1ukE0kPcopkROUTjobn63kpxU88a_v2lQS-f3HaI-rA9ewWFQlraEebxomqbcGFzRDkU1IMVvNbQdnOXdF1FPMawJQ=s16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2DF">
        <w:rPr>
          <w:color w:val="000000"/>
          <w:sz w:val="28"/>
          <w:szCs w:val="28"/>
        </w:rPr>
        <w:t xml:space="preserve">. </w:t>
      </w:r>
      <w:proofErr w:type="spellStart"/>
      <w:r w:rsidRPr="00B172DF">
        <w:rPr>
          <w:color w:val="000000"/>
          <w:sz w:val="28"/>
          <w:szCs w:val="28"/>
        </w:rPr>
        <w:t>З’ясувати</w:t>
      </w:r>
      <w:proofErr w:type="spellEnd"/>
      <w:r w:rsidRPr="00B172DF">
        <w:rPr>
          <w:color w:val="000000"/>
          <w:sz w:val="28"/>
          <w:szCs w:val="28"/>
        </w:rPr>
        <w:t xml:space="preserve">, </w:t>
      </w:r>
      <w:proofErr w:type="spellStart"/>
      <w:r w:rsidRPr="00B172DF">
        <w:rPr>
          <w:color w:val="000000"/>
          <w:sz w:val="28"/>
          <w:szCs w:val="28"/>
        </w:rPr>
        <w:t>чи</w:t>
      </w:r>
      <w:proofErr w:type="spellEnd"/>
      <w:r w:rsidRPr="00B172DF">
        <w:rPr>
          <w:color w:val="000000"/>
          <w:sz w:val="28"/>
          <w:szCs w:val="28"/>
        </w:rPr>
        <w:t xml:space="preserve"> </w:t>
      </w:r>
      <w:proofErr w:type="spellStart"/>
      <w:r w:rsidRPr="00B172DF">
        <w:rPr>
          <w:color w:val="000000"/>
          <w:sz w:val="28"/>
          <w:szCs w:val="28"/>
        </w:rPr>
        <w:t>можуть</w:t>
      </w:r>
      <w:proofErr w:type="spellEnd"/>
      <w:r w:rsidRPr="00B172DF">
        <w:rPr>
          <w:color w:val="000000"/>
          <w:sz w:val="28"/>
          <w:szCs w:val="28"/>
        </w:rPr>
        <w:t xml:space="preserve"> вони бути вершинами ромба.</w:t>
      </w:r>
    </w:p>
    <w:p w:rsidR="00B172DF" w:rsidRDefault="00B172DF" w:rsidP="00B172DF">
      <w:pPr>
        <w:pStyle w:val="a3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Текст програми;</w:t>
      </w:r>
    </w:p>
    <w:p w:rsidR="007A1342" w:rsidRDefault="007A1342" w:rsidP="00B172DF">
      <w:pPr>
        <w:pStyle w:val="a3"/>
        <w:spacing w:before="0" w:beforeAutospacing="0" w:after="0" w:afterAutospacing="0"/>
        <w:rPr>
          <w:noProof/>
        </w:rPr>
      </w:pPr>
    </w:p>
    <w:p w:rsidR="00B172DF" w:rsidRPr="00873743" w:rsidRDefault="00873743" w:rsidP="00B172DF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2B1A87" wp14:editId="2CBDDAA9">
            <wp:extent cx="2271563" cy="405527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49" t="6626" r="49606" b="16744"/>
                    <a:stretch/>
                  </pic:blipFill>
                  <pic:spPr bwMode="auto">
                    <a:xfrm>
                      <a:off x="0" y="0"/>
                      <a:ext cx="2275739" cy="406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F9" w:rsidRDefault="00282FF9" w:rsidP="00B172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1342" w:rsidRDefault="007A1342" w:rsidP="00B172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7A1342" w:rsidRDefault="007A1342" w:rsidP="00B172DF">
      <w:pPr>
        <w:rPr>
          <w:noProof/>
        </w:rPr>
      </w:pPr>
      <w:r>
        <w:rPr>
          <w:noProof/>
        </w:rPr>
        <w:drawing>
          <wp:inline distT="0" distB="0" distL="0" distR="0" wp14:anchorId="19F08C1A" wp14:editId="3C3B8F26">
            <wp:extent cx="2175310" cy="230327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08" t="50370" r="75127" b="12424"/>
                    <a:stretch/>
                  </pic:blipFill>
                  <pic:spPr bwMode="auto">
                    <a:xfrm>
                      <a:off x="0" y="0"/>
                      <a:ext cx="2194547" cy="23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42" w:rsidRDefault="007A1342" w:rsidP="00B172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1342" w:rsidRDefault="007A1342" w:rsidP="00B172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82FF9" w:rsidRDefault="00B172DF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4</w:t>
      </w:r>
    </w:p>
    <w:p w:rsidR="00282FF9" w:rsidRDefault="00282FF9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</w:t>
      </w:r>
    </w:p>
    <w:p w:rsidR="00B172DF" w:rsidRDefault="00B172DF" w:rsidP="00282FF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F3F66DC" wp14:editId="0E59BE6C">
            <wp:extent cx="2608447" cy="116612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794" t="39176" r="32431" b="49876"/>
                    <a:stretch/>
                  </pic:blipFill>
                  <pic:spPr bwMode="auto">
                    <a:xfrm>
                      <a:off x="0" y="0"/>
                      <a:ext cx="2660468" cy="11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F9" w:rsidRDefault="00B172DF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B172DF" w:rsidRDefault="00B172DF" w:rsidP="00282FF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5D776D2" wp14:editId="45F64B07">
            <wp:extent cx="3609474" cy="14691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90" t="21604" r="55765" b="55061"/>
                    <a:stretch/>
                  </pic:blipFill>
                  <pic:spPr bwMode="auto">
                    <a:xfrm>
                      <a:off x="0" y="0"/>
                      <a:ext cx="3675389" cy="149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F" w:rsidRDefault="00B172DF" w:rsidP="00282FF9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  <w:r w:rsidRPr="00B172DF">
        <w:rPr>
          <w:noProof/>
        </w:rPr>
        <w:t xml:space="preserve"> </w:t>
      </w:r>
    </w:p>
    <w:p w:rsidR="00B172DF" w:rsidRDefault="00B172DF" w:rsidP="00282FF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9C97959" wp14:editId="31410660">
            <wp:extent cx="5091764" cy="6641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12" t="29094" r="61273" b="63992"/>
                    <a:stretch/>
                  </pic:blipFill>
                  <pic:spPr bwMode="auto">
                    <a:xfrm>
                      <a:off x="0" y="0"/>
                      <a:ext cx="5616774" cy="73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F" w:rsidRDefault="00B172DF" w:rsidP="00282FF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9A8C091" wp14:editId="09F07350">
            <wp:extent cx="4186990" cy="74889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22" t="31274" r="69254" b="62295"/>
                    <a:stretch/>
                  </pic:blipFill>
                  <pic:spPr bwMode="auto">
                    <a:xfrm>
                      <a:off x="0" y="0"/>
                      <a:ext cx="4500428" cy="80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DF" w:rsidRPr="00282FF9" w:rsidRDefault="00B172DF" w:rsidP="00282F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2C9677" wp14:editId="1A3FFB9C">
            <wp:extent cx="5036957" cy="56789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90" t="26502" r="59651" b="66872"/>
                    <a:stretch/>
                  </pic:blipFill>
                  <pic:spPr bwMode="auto">
                    <a:xfrm>
                      <a:off x="0" y="0"/>
                      <a:ext cx="5294825" cy="5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72DF" w:rsidRPr="00282F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B1"/>
    <w:rsid w:val="000E2DFD"/>
    <w:rsid w:val="00282FF9"/>
    <w:rsid w:val="005607AE"/>
    <w:rsid w:val="007A1342"/>
    <w:rsid w:val="00873743"/>
    <w:rsid w:val="008D2AB1"/>
    <w:rsid w:val="00B172DF"/>
    <w:rsid w:val="00D6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BF0F7"/>
  <w15:chartTrackingRefBased/>
  <w15:docId w15:val="{B0E20510-652F-455A-B34A-506FDEC83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2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F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8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34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90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4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26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2</cp:revision>
  <dcterms:created xsi:type="dcterms:W3CDTF">2021-11-03T19:38:00Z</dcterms:created>
  <dcterms:modified xsi:type="dcterms:W3CDTF">2021-11-03T19:38:00Z</dcterms:modified>
</cp:coreProperties>
</file>