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7934" w14:textId="108D1578" w:rsidR="00DC261D" w:rsidRPr="009F1985" w:rsidRDefault="00DC261D" w:rsidP="00DC261D">
      <w:pPr>
        <w:pStyle w:val="BodyText"/>
        <w:rPr>
          <w:b/>
        </w:rPr>
      </w:pPr>
      <w:r>
        <w:rPr>
          <w:b/>
        </w:rPr>
        <w:t xml:space="preserve">Endpoint </w:t>
      </w:r>
      <w:r>
        <w:rPr>
          <w:b/>
        </w:rPr>
        <w:t>9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DC261D" w:rsidRPr="008C506F" w14:paraId="7B02BB0A" w14:textId="77777777" w:rsidTr="00654619">
        <w:tc>
          <w:tcPr>
            <w:tcW w:w="1343" w:type="dxa"/>
          </w:tcPr>
          <w:p w14:paraId="55D09981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DC261D" w14:paraId="46CE1207" w14:textId="77777777" w:rsidTr="00654619">
              <w:tc>
                <w:tcPr>
                  <w:tcW w:w="1117" w:type="dxa"/>
                  <w:shd w:val="clear" w:color="auto" w:fill="92D050"/>
                </w:tcPr>
                <w:p w14:paraId="3E9DCCFE" w14:textId="77777777" w:rsidR="00DC261D" w:rsidRPr="008C506F" w:rsidRDefault="00DC261D" w:rsidP="0065461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6A9663A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6798743" w14:textId="77777777" w:rsidR="00DC261D" w:rsidRPr="003E6259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F46D269" w14:textId="6A94340B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rental</w:t>
            </w:r>
            <w:proofErr w:type="gramEnd"/>
          </w:p>
        </w:tc>
      </w:tr>
      <w:tr w:rsidR="00DC261D" w:rsidRPr="008C506F" w14:paraId="0EF8E76F" w14:textId="77777777" w:rsidTr="00654619">
        <w:tc>
          <w:tcPr>
            <w:tcW w:w="1343" w:type="dxa"/>
          </w:tcPr>
          <w:p w14:paraId="32CE77F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DD89B6" w14:textId="04E83583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rental of a film and payment</w:t>
            </w:r>
          </w:p>
        </w:tc>
      </w:tr>
      <w:tr w:rsidR="00DC261D" w:rsidRPr="008C506F" w14:paraId="2B27D8A1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7DD3386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698750A2" w14:textId="77777777" w:rsidTr="0065461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2AE733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C261D" w:rsidRPr="008C506F" w14:paraId="52B49FB9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072D4B8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FB6D9AC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4C989B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605C2D92" w14:textId="77777777" w:rsidTr="00654619">
        <w:tc>
          <w:tcPr>
            <w:tcW w:w="1343" w:type="dxa"/>
          </w:tcPr>
          <w:p w14:paraId="7660542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6889FF4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1112A11B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DC261D" w14:paraId="30435038" w14:textId="77777777" w:rsidTr="00654619">
              <w:tc>
                <w:tcPr>
                  <w:tcW w:w="6553" w:type="dxa"/>
                  <w:shd w:val="clear" w:color="auto" w:fill="000000" w:themeFill="text1"/>
                </w:tcPr>
                <w:p w14:paraId="12BB54A4" w14:textId="77777777" w:rsidR="00DC261D" w:rsidRPr="0039368F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7AAC429" w14:textId="41EA7FF0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”,</w:t>
                  </w:r>
                </w:p>
                <w:p w14:paraId="2D3435A8" w14:textId="168B7F9A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00AAEE65" w14:textId="1C2D6FDD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customer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_id”:”1”,</w:t>
                  </w:r>
                </w:p>
                <w:p w14:paraId="162932C6" w14:textId="1374E7E0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staff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_id”:”1”,</w:t>
                  </w:r>
                </w:p>
                <w:p w14:paraId="06F03B8B" w14:textId="1AE9A7F3" w:rsidR="00DC261D" w:rsidRPr="0039368F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“amount”:”5.44”</w:t>
                  </w:r>
                </w:p>
                <w:p w14:paraId="46FB42ED" w14:textId="77777777" w:rsidR="00DC261D" w:rsidRPr="0039368F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169512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DC261D" w:rsidRPr="008C506F" w14:paraId="6AFA02A0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4B4D2E6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4C4DC0E2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1443B2D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4304EDA" w14:textId="77777777" w:rsidR="00DC261D" w:rsidRPr="008C506F" w:rsidRDefault="00DC261D" w:rsidP="0065461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DC261D" w:rsidRPr="008C506F" w14:paraId="1C333403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5DED871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7C63D01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720E38AD" w14:textId="77777777" w:rsidTr="00654619">
        <w:tc>
          <w:tcPr>
            <w:tcW w:w="1343" w:type="dxa"/>
          </w:tcPr>
          <w:p w14:paraId="735F245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240201DD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7C0E3042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7FB6980E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6550D996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69B82D3A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   </w:t>
                  </w:r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proofErr w:type="spellStart"/>
                  <w:proofErr w:type="gramStart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rental</w:t>
                  </w:r>
                  <w:proofErr w:type="gram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_id</w:t>
                  </w:r>
                  <w:proofErr w:type="spell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:</w:t>
                  </w: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</w:t>
                  </w:r>
                  <w:r w:rsidRPr="00DC261D">
                    <w:rPr>
                      <w:rFonts w:ascii="Courier New" w:eastAsia="Times New Roman" w:hAnsi="Courier New" w:cs="Courier New"/>
                      <w:color w:val="B5CEA8"/>
                      <w:sz w:val="18"/>
                      <w:szCs w:val="18"/>
                      <w:lang w:eastAsia="zh-CN"/>
                    </w:rPr>
                    <w:t>16050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,</w:t>
                  </w:r>
                </w:p>
                <w:p w14:paraId="59ABECD3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   </w:t>
                  </w:r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proofErr w:type="spellStart"/>
                  <w:proofErr w:type="gramStart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payment</w:t>
                  </w:r>
                  <w:proofErr w:type="gram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_id</w:t>
                  </w:r>
                  <w:proofErr w:type="spell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:</w:t>
                  </w: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</w:t>
                  </w:r>
                  <w:r w:rsidRPr="00DC261D">
                    <w:rPr>
                      <w:rFonts w:ascii="Courier New" w:eastAsia="Times New Roman" w:hAnsi="Courier New" w:cs="Courier New"/>
                      <w:color w:val="B5CEA8"/>
                      <w:sz w:val="18"/>
                      <w:szCs w:val="18"/>
                      <w:lang w:eastAsia="zh-CN"/>
                    </w:rPr>
                    <w:t>16050</w:t>
                  </w:r>
                </w:p>
                <w:p w14:paraId="33A943ED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}</w:t>
                  </w:r>
                </w:p>
                <w:p w14:paraId="47B18135" w14:textId="181B2B1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AF44E12" w14:textId="12E20671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rental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payment_id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041DCA89" w14:textId="05EFA711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E8DA9E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63BB1E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36DB21EC" w14:textId="77777777" w:rsidTr="00654619">
        <w:tc>
          <w:tcPr>
            <w:tcW w:w="1343" w:type="dxa"/>
          </w:tcPr>
          <w:p w14:paraId="26A12954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0FBB4553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1E5F316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F73BB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6366AD14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5BBAF2FC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E089207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19D6E046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F873783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E080BB1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stock of the given film id is available in the store id given</w:t>
            </w:r>
          </w:p>
          <w:p w14:paraId="7FBD0E7E" w14:textId="77777777" w:rsidR="00DC261D" w:rsidRPr="00DC261D" w:rsidRDefault="00DC261D" w:rsidP="00DC26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proofErr w:type="gramStart"/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{ </w:t>
            </w:r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</w:t>
            </w:r>
            <w:proofErr w:type="spellStart"/>
            <w:proofErr w:type="gramEnd"/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error_msg</w:t>
            </w:r>
            <w:proofErr w:type="spellEnd"/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</w:t>
            </w:r>
            <w:r w:rsidRPr="00DC2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zh-CN"/>
              </w:rPr>
              <w:t>:</w:t>
            </w:r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"No Stock"</w:t>
            </w:r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}</w:t>
            </w:r>
          </w:p>
          <w:p w14:paraId="750AB553" w14:textId="64C0A85E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3D7B593A" w14:textId="77777777" w:rsidTr="00654619">
        <w:tc>
          <w:tcPr>
            <w:tcW w:w="1343" w:type="dxa"/>
          </w:tcPr>
          <w:p w14:paraId="0FB11C7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89D26B8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054F6D39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5FE32A7F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28E2392F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09B87AE6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31DE8D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235FADB5" w14:textId="41C82B81" w:rsidR="00DC261D" w:rsidRDefault="00DC261D" w:rsidP="00DC261D">
      <w:pPr>
        <w:pStyle w:val="Heading2"/>
      </w:pPr>
      <w:r>
        <w:lastRenderedPageBreak/>
        <w:t>Response 201</w:t>
      </w:r>
    </w:p>
    <w:p w14:paraId="3739CAB5" w14:textId="11245FDD" w:rsidR="00DC261D" w:rsidRDefault="00DC261D" w:rsidP="00DC261D">
      <w:r w:rsidRPr="00DC261D">
        <w:drawing>
          <wp:inline distT="0" distB="0" distL="0" distR="0" wp14:anchorId="0EDEB28E" wp14:editId="4BC9A0A3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C77" w14:textId="28A19131" w:rsidR="00DC261D" w:rsidRDefault="00DC261D" w:rsidP="00DC261D">
      <w:pPr>
        <w:pStyle w:val="Heading2"/>
      </w:pPr>
      <w:r>
        <w:lastRenderedPageBreak/>
        <w:t>Response 400</w:t>
      </w:r>
    </w:p>
    <w:p w14:paraId="594BD2E0" w14:textId="445D8F3F" w:rsidR="00DC261D" w:rsidRDefault="00DC261D" w:rsidP="00DC261D">
      <w:r w:rsidRPr="00DC261D">
        <w:drawing>
          <wp:inline distT="0" distB="0" distL="0" distR="0" wp14:anchorId="669B041D" wp14:editId="7E41FB95">
            <wp:extent cx="5943600" cy="45942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123" w14:textId="3062EFF8" w:rsidR="00DC261D" w:rsidRDefault="00DC261D" w:rsidP="00DC261D"/>
    <w:p w14:paraId="5E9CD848" w14:textId="538A9550" w:rsidR="00DC261D" w:rsidRDefault="00DC261D" w:rsidP="00DC261D">
      <w:r>
        <w:t>If no stock</w:t>
      </w:r>
    </w:p>
    <w:p w14:paraId="068F0072" w14:textId="7C74DFEE" w:rsidR="00DC261D" w:rsidRDefault="00DC261D" w:rsidP="00DC261D">
      <w:r w:rsidRPr="00DC261D">
        <w:lastRenderedPageBreak/>
        <w:drawing>
          <wp:inline distT="0" distB="0" distL="0" distR="0" wp14:anchorId="402C96AA" wp14:editId="7D854354">
            <wp:extent cx="5943600" cy="44792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9563" w14:textId="06F9F696" w:rsidR="00DC261D" w:rsidRDefault="00DC261D" w:rsidP="00DC261D">
      <w:pPr>
        <w:pStyle w:val="Heading2"/>
      </w:pPr>
      <w:r>
        <w:t>Response 500</w:t>
      </w:r>
    </w:p>
    <w:p w14:paraId="3E75975C" w14:textId="4B08480B" w:rsidR="00DC261D" w:rsidRDefault="00DC261D" w:rsidP="00DC261D">
      <w:r w:rsidRPr="00DC261D">
        <w:drawing>
          <wp:inline distT="0" distB="0" distL="0" distR="0" wp14:anchorId="78C85507" wp14:editId="39B0B479">
            <wp:extent cx="5943600" cy="194691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EB1" w14:textId="709E7DC9" w:rsidR="00DC261D" w:rsidRPr="009F1985" w:rsidRDefault="00DC261D" w:rsidP="00DC261D">
      <w:pPr>
        <w:pStyle w:val="BodyText"/>
        <w:rPr>
          <w:b/>
        </w:rPr>
      </w:pPr>
      <w:r>
        <w:rPr>
          <w:b/>
        </w:rPr>
        <w:t xml:space="preserve">Endpoint </w:t>
      </w:r>
      <w:r>
        <w:rPr>
          <w:b/>
        </w:rPr>
        <w:t>10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DC261D" w:rsidRPr="008C506F" w14:paraId="4B9B5B6A" w14:textId="77777777" w:rsidTr="00654619">
        <w:tc>
          <w:tcPr>
            <w:tcW w:w="1343" w:type="dxa"/>
          </w:tcPr>
          <w:p w14:paraId="635304C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DC261D" w14:paraId="2575811C" w14:textId="77777777" w:rsidTr="00654619">
              <w:tc>
                <w:tcPr>
                  <w:tcW w:w="1117" w:type="dxa"/>
                  <w:shd w:val="clear" w:color="auto" w:fill="92D050"/>
                </w:tcPr>
                <w:p w14:paraId="02EBA715" w14:textId="77777777" w:rsidR="00DC261D" w:rsidRPr="008C506F" w:rsidRDefault="00DC261D" w:rsidP="0065461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27E6D6A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5DC5C073" w14:textId="77777777" w:rsidR="00DC261D" w:rsidRPr="003E6259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674D851" w14:textId="029DF180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  <w:proofErr w:type="gramEnd"/>
          </w:p>
        </w:tc>
      </w:tr>
      <w:tr w:rsidR="00DC261D" w:rsidRPr="008C506F" w14:paraId="29078FFA" w14:textId="77777777" w:rsidTr="00654619">
        <w:tc>
          <w:tcPr>
            <w:tcW w:w="1343" w:type="dxa"/>
          </w:tcPr>
          <w:p w14:paraId="220ECFF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2D4E1EFD" w14:textId="62404214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Add a new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the database </w:t>
            </w:r>
          </w:p>
        </w:tc>
      </w:tr>
      <w:tr w:rsidR="00DC261D" w:rsidRPr="008C506F" w14:paraId="6CCD4A3C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222B28E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64C0BD83" w14:textId="77777777" w:rsidTr="0065461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AA5C69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C261D" w:rsidRPr="008C506F" w14:paraId="3A01BBB9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513333F0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45C66D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7E2FC9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17C1AB9C" w14:textId="77777777" w:rsidTr="00654619">
        <w:tc>
          <w:tcPr>
            <w:tcW w:w="1343" w:type="dxa"/>
          </w:tcPr>
          <w:p w14:paraId="6F8B73E2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53E9907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4258570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DC261D" w14:paraId="5D5724D4" w14:textId="77777777" w:rsidTr="00654619">
              <w:tc>
                <w:tcPr>
                  <w:tcW w:w="6553" w:type="dxa"/>
                  <w:shd w:val="clear" w:color="auto" w:fill="000000" w:themeFill="text1"/>
                </w:tcPr>
                <w:p w14:paraId="58798389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48B7F0E4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</w:t>
                  </w:r>
                </w:p>
                <w:p w14:paraId="53A137AA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_name":"MARTIN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6AE1509E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_name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"SIM",</w:t>
                  </w:r>
                </w:p>
                <w:p w14:paraId="60DEB1C3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"email":"martin_sim@gmail.com</w:t>
                  </w:r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";</w:t>
                  </w:r>
                  <w:proofErr w:type="gramEnd"/>
                </w:p>
                <w:p w14:paraId="5A566320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"address": {</w:t>
                  </w:r>
                </w:p>
                <w:p w14:paraId="3F25A1EF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address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_line1": "77 elm street",</w:t>
                  </w:r>
                </w:p>
                <w:p w14:paraId="21C22977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address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_line2": "",</w:t>
                  </w:r>
                </w:p>
                <w:p w14:paraId="30BD7354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"district": "California",</w:t>
                  </w:r>
                </w:p>
                <w:p w14:paraId="6EFE20B9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city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 "449",</w:t>
                  </w:r>
                </w:p>
                <w:p w14:paraId="263A56CA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proofErr w:type="gram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postal</w:t>
                  </w:r>
                  <w:proofErr w:type="gram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_code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"17886",</w:t>
                  </w:r>
                </w:p>
                <w:p w14:paraId="27204758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"phone": "6325-8596",</w:t>
                  </w:r>
                </w:p>
                <w:p w14:paraId="1C5DCB25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}</w:t>
                  </w:r>
                </w:p>
                <w:p w14:paraId="32A77598" w14:textId="55470B8E" w:rsidR="00DC261D" w:rsidRPr="0039368F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32CC65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DC261D" w:rsidRPr="008C506F" w14:paraId="09D00657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7BE1358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172B1A50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0C90005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B6AB193" w14:textId="77777777" w:rsidR="00DC261D" w:rsidRPr="008C506F" w:rsidRDefault="00DC261D" w:rsidP="0065461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proofErr w:type="gram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  <w:proofErr w:type="gramEnd"/>
          </w:p>
        </w:tc>
      </w:tr>
      <w:tr w:rsidR="00DC261D" w:rsidRPr="008C506F" w14:paraId="1DF43CF4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6B9D349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8F79AA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5401601A" w14:textId="77777777" w:rsidTr="00654619">
        <w:tc>
          <w:tcPr>
            <w:tcW w:w="1343" w:type="dxa"/>
          </w:tcPr>
          <w:p w14:paraId="3DD3190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674312E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128F936C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30C34DA2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29174451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7CA4A619" w14:textId="20D651C9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staff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3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</w:p>
                <w:p w14:paraId="538502A5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F860396" w14:textId="4DAADBDA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6344731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797CCBC1" w14:textId="77777777" w:rsidTr="00654619">
        <w:tc>
          <w:tcPr>
            <w:tcW w:w="1343" w:type="dxa"/>
          </w:tcPr>
          <w:p w14:paraId="53D0983D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046D515A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70D6A077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4D6ECF7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55D530CA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744DA3C2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61903632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747C0B94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EBD9151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DC261D" w:rsidRPr="008C506F" w14:paraId="0E2892F9" w14:textId="77777777" w:rsidTr="00654619">
        <w:tc>
          <w:tcPr>
            <w:tcW w:w="1343" w:type="dxa"/>
          </w:tcPr>
          <w:p w14:paraId="43A1AAB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2C1F1535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7953CB1B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3F7D6D38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9D3C473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5C245813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EA3D4D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7C0AFC8" w14:textId="5F074C09" w:rsidR="00DC261D" w:rsidRDefault="00DC261D" w:rsidP="00DC261D">
      <w:pPr>
        <w:pStyle w:val="Heading2"/>
      </w:pPr>
      <w:r>
        <w:lastRenderedPageBreak/>
        <w:t>Response 201</w:t>
      </w:r>
    </w:p>
    <w:p w14:paraId="35FCDE9F" w14:textId="7B048956" w:rsidR="00DC261D" w:rsidRDefault="00DC261D" w:rsidP="00DC261D">
      <w:r w:rsidRPr="00DC261D">
        <w:drawing>
          <wp:inline distT="0" distB="0" distL="0" distR="0" wp14:anchorId="1B766BC3" wp14:editId="56404784">
            <wp:extent cx="5943600" cy="45027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44A6" w14:textId="6A5CACC6" w:rsidR="00DC261D" w:rsidRDefault="00DC261D" w:rsidP="00DC261D">
      <w:pPr>
        <w:pStyle w:val="Heading2"/>
      </w:pPr>
      <w:r>
        <w:lastRenderedPageBreak/>
        <w:t>Response 400</w:t>
      </w:r>
    </w:p>
    <w:p w14:paraId="005D04FF" w14:textId="7B487147" w:rsidR="00DC261D" w:rsidRDefault="00DC261D" w:rsidP="00DC261D">
      <w:r w:rsidRPr="00DC261D">
        <w:drawing>
          <wp:inline distT="0" distB="0" distL="0" distR="0" wp14:anchorId="2C24F1C4" wp14:editId="32A707AE">
            <wp:extent cx="5943600" cy="43916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9AF8" w14:textId="2A6DE773" w:rsidR="00DC261D" w:rsidRDefault="00DC261D" w:rsidP="00DC261D">
      <w:pPr>
        <w:pStyle w:val="Heading2"/>
      </w:pPr>
      <w:r>
        <w:t>Response 500</w:t>
      </w:r>
    </w:p>
    <w:p w14:paraId="5554FD8B" w14:textId="49B38173" w:rsidR="00DC261D" w:rsidRPr="00DC261D" w:rsidRDefault="00DC261D" w:rsidP="00DC261D">
      <w:r w:rsidRPr="00DC261D">
        <w:drawing>
          <wp:inline distT="0" distB="0" distL="0" distR="0" wp14:anchorId="0679F53E" wp14:editId="553E659B">
            <wp:extent cx="5943600" cy="2077720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1D" w:rsidRPr="00DC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D"/>
    <w:rsid w:val="00D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E3DE"/>
  <w15:chartTrackingRefBased/>
  <w15:docId w15:val="{C8E8EB29-5A1B-4906-B71F-59B07632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1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C261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C261D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rsid w:val="00DC261D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6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YU ZHI ANDY</dc:creator>
  <cp:keywords/>
  <dc:description/>
  <cp:lastModifiedBy>LEONG YU ZHI ANDY</cp:lastModifiedBy>
  <cp:revision>1</cp:revision>
  <dcterms:created xsi:type="dcterms:W3CDTF">2023-01-01T08:35:00Z</dcterms:created>
  <dcterms:modified xsi:type="dcterms:W3CDTF">2023-01-01T08:44:00Z</dcterms:modified>
</cp:coreProperties>
</file>