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9B" w:rsidRDefault="00F3379B" w:rsidP="00F3379B">
      <w:pPr>
        <w:jc w:val="center"/>
        <w:rPr>
          <w:rFonts w:ascii="Arial" w:hAnsi="Arial" w:cs="Arial"/>
          <w:b/>
          <w:sz w:val="24"/>
          <w:szCs w:val="24"/>
        </w:rPr>
      </w:pPr>
      <w:r w:rsidRPr="00A56867">
        <w:rPr>
          <w:rFonts w:ascii="Arial" w:hAnsi="Arial" w:cs="Arial"/>
          <w:b/>
          <w:sz w:val="24"/>
          <w:szCs w:val="24"/>
        </w:rPr>
        <w:t xml:space="preserve">School of </w:t>
      </w:r>
      <w:r w:rsidR="00913096" w:rsidRPr="00A56867">
        <w:rPr>
          <w:rFonts w:ascii="Arial" w:hAnsi="Arial" w:cs="Arial"/>
          <w:b/>
          <w:sz w:val="24"/>
          <w:szCs w:val="24"/>
        </w:rPr>
        <w:t>Computing</w:t>
      </w:r>
    </w:p>
    <w:p w:rsidR="00F00AF8" w:rsidRPr="00A56867" w:rsidRDefault="00F00AF8" w:rsidP="00F337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IT8904 Back End Web Development and Deployment</w:t>
      </w:r>
    </w:p>
    <w:p w:rsidR="00F3379B" w:rsidRPr="00A56867" w:rsidRDefault="00F3379B" w:rsidP="00F3379B">
      <w:pPr>
        <w:jc w:val="center"/>
        <w:rPr>
          <w:rFonts w:ascii="Arial" w:hAnsi="Arial" w:cs="Arial"/>
          <w:b/>
          <w:sz w:val="24"/>
          <w:szCs w:val="24"/>
        </w:rPr>
      </w:pPr>
      <w:r w:rsidRPr="00A56867">
        <w:rPr>
          <w:rFonts w:ascii="Arial" w:hAnsi="Arial" w:cs="Arial"/>
          <w:b/>
          <w:sz w:val="24"/>
          <w:szCs w:val="24"/>
        </w:rPr>
        <w:t xml:space="preserve">Practical </w:t>
      </w:r>
      <w:r w:rsidR="004F6455">
        <w:rPr>
          <w:rFonts w:ascii="Arial" w:hAnsi="Arial" w:cs="Arial"/>
          <w:b/>
          <w:sz w:val="24"/>
          <w:szCs w:val="24"/>
        </w:rPr>
        <w:t>3</w:t>
      </w:r>
    </w:p>
    <w:p w:rsidR="00F3379B" w:rsidRPr="00A56867" w:rsidRDefault="00551E1E" w:rsidP="00F337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Node JS</w:t>
      </w:r>
      <w:r w:rsidR="004F6455">
        <w:rPr>
          <w:rFonts w:ascii="Arial" w:hAnsi="Arial" w:cs="Arial"/>
          <w:b/>
          <w:sz w:val="24"/>
          <w:szCs w:val="24"/>
        </w:rPr>
        <w:t xml:space="preserve"> Express</w:t>
      </w:r>
    </w:p>
    <w:p w:rsidR="00F3379B" w:rsidRPr="00A56867" w:rsidRDefault="00F3379B" w:rsidP="00F3379B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ook w:val="0000" w:firstRow="0" w:lastRow="0" w:firstColumn="0" w:lastColumn="0" w:noHBand="0" w:noVBand="0"/>
      </w:tblPr>
      <w:tblGrid>
        <w:gridCol w:w="9026"/>
      </w:tblGrid>
      <w:tr w:rsidR="00F3379B" w:rsidRPr="00A56867" w:rsidTr="00D56108">
        <w:tc>
          <w:tcPr>
            <w:tcW w:w="9245" w:type="dxa"/>
          </w:tcPr>
          <w:p w:rsidR="00F3379B" w:rsidRPr="00A56867" w:rsidRDefault="00F3379B" w:rsidP="00D56108">
            <w:pPr>
              <w:pStyle w:val="Heading9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6867">
              <w:rPr>
                <w:rFonts w:ascii="Arial" w:hAnsi="Arial" w:cs="Arial"/>
                <w:b/>
                <w:bCs/>
                <w:sz w:val="24"/>
                <w:szCs w:val="24"/>
              </w:rPr>
              <w:t>Objectives:</w:t>
            </w:r>
          </w:p>
          <w:p w:rsidR="00F3379B" w:rsidRPr="00A56867" w:rsidRDefault="00F3379B" w:rsidP="00D56108">
            <w:pPr>
              <w:tabs>
                <w:tab w:val="left" w:pos="709"/>
              </w:tabs>
              <w:rPr>
                <w:rFonts w:ascii="Arial" w:hAnsi="Arial" w:cs="Arial"/>
                <w:sz w:val="24"/>
                <w:szCs w:val="24"/>
              </w:rPr>
            </w:pPr>
            <w:r w:rsidRPr="00A56867">
              <w:rPr>
                <w:rFonts w:ascii="Arial" w:hAnsi="Arial" w:cs="Arial"/>
                <w:sz w:val="24"/>
                <w:szCs w:val="24"/>
              </w:rPr>
              <w:tab/>
              <w:t>After completing this lab, you should be able to:</w:t>
            </w:r>
          </w:p>
          <w:p w:rsidR="006D3AC2" w:rsidRDefault="00D96A07" w:rsidP="00023BC0">
            <w:pPr>
              <w:numPr>
                <w:ilvl w:val="0"/>
                <w:numId w:val="6"/>
              </w:numPr>
              <w:tabs>
                <w:tab w:val="left" w:pos="709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Handle delete and put methods</w:t>
            </w:r>
          </w:p>
          <w:p w:rsidR="00023BC0" w:rsidRPr="006D3AC2" w:rsidRDefault="00023BC0" w:rsidP="006D3AC2">
            <w:pPr>
              <w:numPr>
                <w:ilvl w:val="0"/>
                <w:numId w:val="6"/>
              </w:numPr>
              <w:tabs>
                <w:tab w:val="left" w:pos="709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56867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551E1E">
              <w:rPr>
                <w:rFonts w:ascii="Arial" w:hAnsi="Arial" w:cs="Arial"/>
                <w:sz w:val="24"/>
                <w:szCs w:val="24"/>
              </w:rPr>
              <w:t>Postman to test the web server api for different web methods</w:t>
            </w:r>
          </w:p>
          <w:p w:rsidR="00F3379B" w:rsidRPr="00A56867" w:rsidRDefault="00F3379B" w:rsidP="00023BC0">
            <w:pPr>
              <w:tabs>
                <w:tab w:val="left" w:pos="709"/>
              </w:tabs>
              <w:spacing w:after="0" w:line="240" w:lineRule="auto"/>
              <w:ind w:left="1069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96A07" w:rsidRDefault="00D96A07" w:rsidP="006D3AC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</w:p>
    <w:p w:rsidR="00D96A07" w:rsidRDefault="00D96A07" w:rsidP="006D3AC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Cs/>
          <w:color w:val="24292E"/>
          <w:sz w:val="24"/>
          <w:szCs w:val="24"/>
        </w:rPr>
      </w:pPr>
      <w:r w:rsidRPr="00D96A07">
        <w:rPr>
          <w:rFonts w:ascii="Arial" w:eastAsia="Times New Roman" w:hAnsi="Arial" w:cs="Arial"/>
          <w:bCs/>
          <w:color w:val="24292E"/>
          <w:sz w:val="24"/>
          <w:szCs w:val="24"/>
        </w:rPr>
        <w:t>In</w:t>
      </w:r>
      <w:r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 this exercise, we will be extending the express web server to support 2 new methods: PUT and DELETE.</w:t>
      </w:r>
    </w:p>
    <w:p w:rsidR="00D96A07" w:rsidRDefault="00D96A07" w:rsidP="006D3AC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D96A07" w:rsidRPr="00D96A07" w:rsidRDefault="00D96A07" w:rsidP="006D3AC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4292E"/>
          <w:sz w:val="24"/>
          <w:szCs w:val="24"/>
        </w:rPr>
        <w:t>Part 1:Delete Request</w:t>
      </w:r>
    </w:p>
    <w:p w:rsidR="006D3AC2" w:rsidRPr="006D3AC2" w:rsidRDefault="00D96A07" w:rsidP="006D3A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Delete</w:t>
      </w:r>
      <w:r>
        <w:rPr>
          <w:rFonts w:ascii="Arial" w:eastAsia="Times New Roman" w:hAnsi="Arial" w:cs="Arial"/>
          <w:color w:val="242729"/>
          <w:sz w:val="23"/>
          <w:szCs w:val="23"/>
        </w:rPr>
        <w:t> - Delete</w:t>
      </w:r>
      <w:r w:rsidR="006D3AC2" w:rsidRPr="006D3AC2">
        <w:rPr>
          <w:rFonts w:ascii="Arial" w:eastAsia="Times New Roman" w:hAnsi="Arial" w:cs="Arial"/>
          <w:color w:val="242729"/>
          <w:sz w:val="23"/>
          <w:szCs w:val="23"/>
        </w:rPr>
        <w:t xml:space="preserve"> a resource</w:t>
      </w:r>
    </w:p>
    <w:p w:rsidR="006D3AC2" w:rsidRPr="006D3AC2" w:rsidRDefault="006D3AC2" w:rsidP="006D3AC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D3AC2">
        <w:rPr>
          <w:rFonts w:ascii="Arial" w:eastAsia="Times New Roman" w:hAnsi="Arial" w:cs="Arial"/>
          <w:color w:val="242729"/>
          <w:sz w:val="23"/>
          <w:szCs w:val="23"/>
        </w:rPr>
        <w:t>Request:</w:t>
      </w:r>
    </w:p>
    <w:p w:rsidR="006D3AC2" w:rsidRPr="006D3AC2" w:rsidRDefault="00D96A07" w:rsidP="006D3A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METHOD Delete</w:t>
      </w:r>
      <w:r w:rsidR="00F504B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http://localhost:8081</w:t>
      </w:r>
      <w:r w:rsidR="006D3AC2" w:rsidRPr="006D3AC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user/:id</w:t>
      </w:r>
    </w:p>
    <w:p w:rsidR="006D3AC2" w:rsidRPr="006D3AC2" w:rsidRDefault="006D3AC2" w:rsidP="006D3A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F504BA" w:rsidRDefault="00F504BA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>Response</w:t>
      </w:r>
    </w:p>
    <w:p w:rsidR="00F504BA" w:rsidRPr="006F1311" w:rsidRDefault="006F1311" w:rsidP="00F504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F1311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If successful:</w:t>
      </w:r>
    </w:p>
    <w:p w:rsidR="006F1311" w:rsidRPr="006D3AC2" w:rsidRDefault="006F1311" w:rsidP="00F504B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6F1311" w:rsidRDefault="006F1311" w:rsidP="006F131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http status code 200</w:t>
      </w:r>
    </w:p>
    <w:p w:rsidR="006F1311" w:rsidRDefault="006F1311" w:rsidP="006F131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6F1311" w:rsidRDefault="0007200C" w:rsidP="006F131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{“message”: “</w:t>
      </w:r>
      <w:r w:rsidR="00D96A07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User with &lt;id&gt; has been successfully deleted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!”</w:t>
      </w:r>
      <w:r w:rsidR="006F1311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}</w:t>
      </w:r>
    </w:p>
    <w:p w:rsidR="006F1311" w:rsidRDefault="00D96A07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>We will assume it is successful since the database has not been created yet at this point. &lt;id&gt; refers to the id supplied as part of the url in the request header.</w:t>
      </w:r>
    </w:p>
    <w:p w:rsidR="006F1311" w:rsidRDefault="006F1311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0B3E81" w:rsidRDefault="000B3E81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0B3E81" w:rsidRDefault="000B3E81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D96A07" w:rsidRDefault="00D96A07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D96A07" w:rsidRDefault="00D96A07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D96A07" w:rsidRPr="00D96A07" w:rsidRDefault="00D96A07" w:rsidP="00D96A0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4292E"/>
          <w:sz w:val="24"/>
          <w:szCs w:val="24"/>
        </w:rPr>
        <w:lastRenderedPageBreak/>
        <w:t>Part 2:PUT Request</w:t>
      </w:r>
    </w:p>
    <w:p w:rsidR="00D96A07" w:rsidRPr="006D3AC2" w:rsidRDefault="00D96A07" w:rsidP="00D96A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PUT</w:t>
      </w:r>
      <w:r>
        <w:rPr>
          <w:rFonts w:ascii="Arial" w:eastAsia="Times New Roman" w:hAnsi="Arial" w:cs="Arial"/>
          <w:color w:val="242729"/>
          <w:sz w:val="23"/>
          <w:szCs w:val="23"/>
        </w:rPr>
        <w:t xml:space="preserve"> – update </w:t>
      </w:r>
      <w:r w:rsidRPr="006D3AC2">
        <w:rPr>
          <w:rFonts w:ascii="Arial" w:eastAsia="Times New Roman" w:hAnsi="Arial" w:cs="Arial"/>
          <w:color w:val="242729"/>
          <w:sz w:val="23"/>
          <w:szCs w:val="23"/>
        </w:rPr>
        <w:t>a resource</w:t>
      </w:r>
      <w:r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</w:p>
    <w:p w:rsidR="00D96A07" w:rsidRDefault="00D96A07" w:rsidP="00D96A0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D96A07" w:rsidRPr="006D3AC2" w:rsidRDefault="00D96A07" w:rsidP="00D96A0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D3AC2">
        <w:rPr>
          <w:rFonts w:ascii="Arial" w:eastAsia="Times New Roman" w:hAnsi="Arial" w:cs="Arial"/>
          <w:color w:val="242729"/>
          <w:sz w:val="23"/>
          <w:szCs w:val="23"/>
        </w:rPr>
        <w:t>Request:</w:t>
      </w:r>
    </w:p>
    <w:p w:rsidR="00D96A07" w:rsidRDefault="00D96A07" w:rsidP="00D96A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METHOD PUT =&gt; </w:t>
      </w:r>
      <w:hyperlink r:id="rId5" w:history="1">
        <w:r w:rsidRPr="006B7395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shd w:val="clear" w:color="auto" w:fill="EFF0F1"/>
          </w:rPr>
          <w:t>http://localhost:8081/user/:id</w:t>
        </w:r>
      </w:hyperlink>
    </w:p>
    <w:p w:rsidR="00D96A07" w:rsidRDefault="00D96A07" w:rsidP="00D96A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D96A07" w:rsidRPr="006D3AC2" w:rsidRDefault="00D96A07" w:rsidP="00D96A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BODY =&gt; {</w:t>
      </w:r>
      <w:r w:rsidR="0007200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“</w:t>
      </w:r>
      <w:r w:rsidR="00754F3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email</w:t>
      </w:r>
      <w:r w:rsidR="0007200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”: “</w:t>
      </w:r>
      <w:r w:rsidR="0006423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abc@bmail.com</w:t>
      </w:r>
      <w:r w:rsidR="0007200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”</w:t>
      </w:r>
      <w:r w:rsidRPr="006D3AC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D96A07" w:rsidRPr="006D3AC2" w:rsidRDefault="00D96A07" w:rsidP="00D96A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D96A07" w:rsidRDefault="00D96A07" w:rsidP="00D96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>Response</w:t>
      </w:r>
    </w:p>
    <w:p w:rsidR="00D96A07" w:rsidRPr="006F1311" w:rsidRDefault="00D96A07" w:rsidP="00D96A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6F1311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If successful:</w:t>
      </w:r>
    </w:p>
    <w:p w:rsidR="00D96A07" w:rsidRPr="006D3AC2" w:rsidRDefault="00D96A07" w:rsidP="00D96A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D96A07" w:rsidRDefault="00D96A07" w:rsidP="00D96A0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http status code 200</w:t>
      </w:r>
    </w:p>
    <w:p w:rsidR="00D96A07" w:rsidRDefault="00D96A07" w:rsidP="00D96A0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D96A07" w:rsidRDefault="0007200C" w:rsidP="00D96A07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{“message”: “</w:t>
      </w:r>
      <w:r w:rsidR="00D96A07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User with &lt;id&gt; has been successfully updated with new email</w:t>
      </w:r>
      <w:r w:rsidR="00B96488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&lt;email&gt;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!”</w:t>
      </w:r>
      <w:r w:rsidR="00D96A07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}</w:t>
      </w:r>
    </w:p>
    <w:p w:rsidR="00D96A07" w:rsidRDefault="00D96A07" w:rsidP="00D96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>We will assume it is successful since the database has not been created yet at this point. &lt;id&gt; refers to the id supplied as part of the url in the request header.</w:t>
      </w:r>
      <w:r w:rsidR="00064233"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 Email is the email parameter supplied in the message</w:t>
      </w:r>
      <w:bookmarkStart w:id="0" w:name="_GoBack"/>
      <w:bookmarkEnd w:id="0"/>
      <w:r w:rsidR="00064233">
        <w:rPr>
          <w:rFonts w:ascii="Arial" w:eastAsia="Times New Roman" w:hAnsi="Arial" w:cs="Arial"/>
          <w:bCs/>
          <w:color w:val="24292E"/>
          <w:sz w:val="24"/>
          <w:szCs w:val="24"/>
        </w:rPr>
        <w:t xml:space="preserve"> body.</w:t>
      </w:r>
    </w:p>
    <w:p w:rsidR="00D96A07" w:rsidRDefault="00D96A07" w:rsidP="00D96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</w:p>
    <w:p w:rsidR="00D96A07" w:rsidRDefault="00D96A07" w:rsidP="00D96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>Part 3:</w:t>
      </w:r>
    </w:p>
    <w:p w:rsidR="00D96A07" w:rsidRDefault="00D96A07" w:rsidP="00D96A0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Cs/>
          <w:color w:val="24292E"/>
          <w:sz w:val="24"/>
          <w:szCs w:val="24"/>
        </w:rPr>
      </w:pPr>
      <w:r>
        <w:rPr>
          <w:rFonts w:ascii="Arial" w:eastAsia="Times New Roman" w:hAnsi="Arial" w:cs="Arial"/>
          <w:bCs/>
          <w:color w:val="24292E"/>
          <w:sz w:val="24"/>
          <w:szCs w:val="24"/>
        </w:rPr>
        <w:t>Test your 2 new apis with POSTMAN.</w:t>
      </w:r>
    </w:p>
    <w:p w:rsidR="00646B3E" w:rsidRPr="000B3E81" w:rsidRDefault="00646B3E" w:rsidP="00F33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E"/>
          <w:sz w:val="24"/>
          <w:szCs w:val="24"/>
        </w:rPr>
      </w:pPr>
    </w:p>
    <w:sectPr w:rsidR="00646B3E" w:rsidRPr="000B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3558E"/>
    <w:multiLevelType w:val="multilevel"/>
    <w:tmpl w:val="E9146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578D7"/>
    <w:multiLevelType w:val="hybridMultilevel"/>
    <w:tmpl w:val="18944BA0"/>
    <w:lvl w:ilvl="0" w:tplc="43C2F6B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6"/>
      </w:rPr>
    </w:lvl>
    <w:lvl w:ilvl="1" w:tplc="E2D6BFB4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980EABC">
      <w:start w:val="1"/>
      <w:numFmt w:val="lowerLetter"/>
      <w:lvlText w:val="%3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A1B9B"/>
    <w:multiLevelType w:val="multilevel"/>
    <w:tmpl w:val="8284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22020"/>
    <w:multiLevelType w:val="multilevel"/>
    <w:tmpl w:val="2CD6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E62F76"/>
    <w:multiLevelType w:val="multilevel"/>
    <w:tmpl w:val="1AD6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111685"/>
    <w:multiLevelType w:val="multilevel"/>
    <w:tmpl w:val="4A34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9B"/>
    <w:rsid w:val="00023BC0"/>
    <w:rsid w:val="00064233"/>
    <w:rsid w:val="0007200C"/>
    <w:rsid w:val="000B3E81"/>
    <w:rsid w:val="00105F32"/>
    <w:rsid w:val="002F06C9"/>
    <w:rsid w:val="003C4D71"/>
    <w:rsid w:val="00416A17"/>
    <w:rsid w:val="00440CAE"/>
    <w:rsid w:val="004F6455"/>
    <w:rsid w:val="00551E1E"/>
    <w:rsid w:val="00646B3E"/>
    <w:rsid w:val="006D3AC2"/>
    <w:rsid w:val="006F1311"/>
    <w:rsid w:val="00754F33"/>
    <w:rsid w:val="00861D20"/>
    <w:rsid w:val="00913096"/>
    <w:rsid w:val="00923733"/>
    <w:rsid w:val="00A56867"/>
    <w:rsid w:val="00B96488"/>
    <w:rsid w:val="00C83E59"/>
    <w:rsid w:val="00D96A07"/>
    <w:rsid w:val="00F00AF8"/>
    <w:rsid w:val="00F3379B"/>
    <w:rsid w:val="00F504BA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DDB9"/>
  <w15:chartTrackingRefBased/>
  <w15:docId w15:val="{0440A8FD-FC63-4484-8D87-1660E023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3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3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3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337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7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37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37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3379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37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3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37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37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79B"/>
    <w:rPr>
      <w:rFonts w:ascii="Courier New" w:eastAsia="Times New Roman" w:hAnsi="Courier New" w:cs="Courier New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7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C4D71"/>
    <w:pPr>
      <w:ind w:left="720"/>
      <w:contextualSpacing/>
    </w:pPr>
  </w:style>
  <w:style w:type="paragraph" w:customStyle="1" w:styleId="Heading1Bold">
    <w:name w:val="Heading 1 Bold"/>
    <w:basedOn w:val="Heading1"/>
    <w:rsid w:val="00F00AF8"/>
    <w:pPr>
      <w:keepNext/>
      <w:widowControl w:val="0"/>
      <w:spacing w:before="0" w:beforeAutospacing="0" w:after="0" w:afterAutospacing="0"/>
      <w:ind w:left="720" w:hanging="720"/>
      <w:outlineLvl w:val="9"/>
    </w:pPr>
    <w:rPr>
      <w:bCs w:val="0"/>
      <w:kern w:val="28"/>
      <w:sz w:val="24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6D3AC2"/>
    <w:rPr>
      <w:b/>
      <w:bCs/>
    </w:rPr>
  </w:style>
  <w:style w:type="table" w:styleId="TableGrid">
    <w:name w:val="Table Grid"/>
    <w:basedOn w:val="TableNormal"/>
    <w:uiPriority w:val="39"/>
    <w:rsid w:val="006F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85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014211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915465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428472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569617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264350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596322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487461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474532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855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/user/: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Jin Kiat</dc:creator>
  <cp:keywords/>
  <dc:description/>
  <cp:lastModifiedBy>Low Jin Kiat</cp:lastModifiedBy>
  <cp:revision>7</cp:revision>
  <dcterms:created xsi:type="dcterms:W3CDTF">2019-04-09T08:32:00Z</dcterms:created>
  <dcterms:modified xsi:type="dcterms:W3CDTF">2019-06-06T01:51:00Z</dcterms:modified>
</cp:coreProperties>
</file>