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85C0D" w14:textId="77777777" w:rsidR="00AC60EE" w:rsidRPr="00AC60EE" w:rsidRDefault="00AC60EE" w:rsidP="00AC60EE">
      <w:pPr>
        <w:shd w:val="clear" w:color="auto" w:fill="FFFFFF"/>
        <w:spacing w:before="336" w:after="0" w:line="240" w:lineRule="auto"/>
        <w:outlineLvl w:val="1"/>
        <w:rPr>
          <w:rFonts w:ascii="Segoe UI" w:eastAsia="Times New Roman" w:hAnsi="Segoe UI" w:cs="Segoe UI"/>
          <w:b/>
          <w:bCs/>
          <w:color w:val="292A2E"/>
          <w:kern w:val="0"/>
          <w:sz w:val="34"/>
          <w:szCs w:val="34"/>
          <w:lang w:val="ru-RU" w:eastAsia="en-GB"/>
          <w14:ligatures w14:val="none"/>
        </w:rPr>
      </w:pPr>
      <w:r w:rsidRPr="00AC60EE">
        <w:rPr>
          <w:rFonts w:ascii="Segoe UI" w:eastAsia="Times New Roman" w:hAnsi="Segoe UI" w:cs="Segoe UI"/>
          <w:b/>
          <w:bCs/>
          <w:color w:val="292A2E"/>
          <w:kern w:val="0"/>
          <w:sz w:val="34"/>
          <w:szCs w:val="34"/>
          <w:lang w:val="ru-RU" w:eastAsia="en-GB"/>
          <w14:ligatures w14:val="none"/>
        </w:rPr>
        <w:t>1. Что должно быть в ТЗ?</w:t>
      </w:r>
    </w:p>
    <w:p w14:paraId="70D064FE" w14:textId="77777777" w:rsidR="00AC60EE" w:rsidRPr="00AC60EE" w:rsidRDefault="00AC60EE" w:rsidP="00AC60E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kern w:val="0"/>
          <w:lang w:val="ru-RU" w:eastAsia="en-GB"/>
          <w14:ligatures w14:val="none"/>
        </w:rPr>
      </w:pPr>
      <w:r w:rsidRPr="00AC60EE">
        <w:rPr>
          <w:rFonts w:ascii="Segoe UI" w:eastAsia="Times New Roman" w:hAnsi="Segoe UI" w:cs="Segoe UI"/>
          <w:color w:val="292A2E"/>
          <w:kern w:val="0"/>
          <w:lang w:val="ru-RU" w:eastAsia="en-GB"/>
          <w14:ligatures w14:val="none"/>
        </w:rPr>
        <w:t>Технические задания разрабатываются под конкретный проект и, как правило, уникальны. Тем не менее есть пункты, которые в том или ином виде присутствуют во всех технических заданиях на разработку ПО</w:t>
      </w:r>
    </w:p>
    <w:p w14:paraId="05BF514C" w14:textId="77777777" w:rsidR="00AC60EE" w:rsidRPr="00AC60EE" w:rsidRDefault="00AC60EE" w:rsidP="00AC60EE">
      <w:pPr>
        <w:shd w:val="clear" w:color="auto" w:fill="FFFFFF"/>
        <w:spacing w:before="315" w:after="0" w:line="240" w:lineRule="auto"/>
        <w:outlineLvl w:val="2"/>
        <w:rPr>
          <w:rFonts w:ascii="Segoe UI" w:eastAsia="Times New Roman" w:hAnsi="Segoe UI" w:cs="Segoe UI"/>
          <w:b/>
          <w:bCs/>
          <w:color w:val="292A2E"/>
          <w:kern w:val="0"/>
          <w:sz w:val="27"/>
          <w:szCs w:val="27"/>
          <w:lang w:val="ru-RU" w:eastAsia="en-GB"/>
          <w14:ligatures w14:val="none"/>
        </w:rPr>
      </w:pPr>
      <w:r w:rsidRPr="00AC60EE">
        <w:rPr>
          <w:rFonts w:ascii="Segoe UI" w:eastAsia="Times New Roman" w:hAnsi="Segoe UI" w:cs="Segoe UI"/>
          <w:b/>
          <w:bCs/>
          <w:color w:val="292A2E"/>
          <w:kern w:val="0"/>
          <w:sz w:val="27"/>
          <w:szCs w:val="27"/>
          <w:lang w:eastAsia="en-GB"/>
          <w14:ligatures w14:val="none"/>
        </w:rPr>
        <w:t>a</w:t>
      </w:r>
      <w:r w:rsidRPr="00AC60EE">
        <w:rPr>
          <w:rFonts w:ascii="Segoe UI" w:eastAsia="Times New Roman" w:hAnsi="Segoe UI" w:cs="Segoe UI"/>
          <w:b/>
          <w:bCs/>
          <w:color w:val="292A2E"/>
          <w:kern w:val="0"/>
          <w:sz w:val="27"/>
          <w:szCs w:val="27"/>
          <w:lang w:val="ru-RU" w:eastAsia="en-GB"/>
          <w14:ligatures w14:val="none"/>
        </w:rPr>
        <w:t>. Термины, сокращения и определения</w:t>
      </w:r>
    </w:p>
    <w:p w14:paraId="179E8F2D" w14:textId="77777777" w:rsidR="00AC60EE" w:rsidRPr="00AC60EE" w:rsidRDefault="00AC60EE" w:rsidP="00AC60E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kern w:val="0"/>
          <w:lang w:val="ru-RU" w:eastAsia="en-GB"/>
          <w14:ligatures w14:val="none"/>
        </w:rPr>
      </w:pPr>
      <w:r w:rsidRPr="00AC60EE">
        <w:rPr>
          <w:rFonts w:ascii="Segoe UI" w:eastAsia="Times New Roman" w:hAnsi="Segoe UI" w:cs="Segoe UI"/>
          <w:color w:val="292A2E"/>
          <w:kern w:val="0"/>
          <w:lang w:val="ru-RU" w:eastAsia="en-GB"/>
          <w14:ligatures w14:val="none"/>
        </w:rPr>
        <w:t xml:space="preserve">Использующиеся в тексте термины приводятся в начале документа. Это могут быть как </w:t>
      </w:r>
      <w:r w:rsidRPr="00AC60EE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IT</w:t>
      </w:r>
      <w:r w:rsidRPr="00AC60EE">
        <w:rPr>
          <w:rFonts w:ascii="Segoe UI" w:eastAsia="Times New Roman" w:hAnsi="Segoe UI" w:cs="Segoe UI"/>
          <w:color w:val="292A2E"/>
          <w:kern w:val="0"/>
          <w:lang w:val="ru-RU" w:eastAsia="en-GB"/>
          <w14:ligatures w14:val="none"/>
        </w:rPr>
        <w:t xml:space="preserve">-понятия – названия элементов, сред и языков программирования, технические определения, – так и слова и обозначения из той сферы, для которой предназначается </w:t>
      </w:r>
      <w:r w:rsidRPr="00AC60EE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IT</w:t>
      </w:r>
      <w:r w:rsidRPr="00AC60EE">
        <w:rPr>
          <w:rFonts w:ascii="Segoe UI" w:eastAsia="Times New Roman" w:hAnsi="Segoe UI" w:cs="Segoe UI"/>
          <w:color w:val="292A2E"/>
          <w:kern w:val="0"/>
          <w:lang w:val="ru-RU" w:eastAsia="en-GB"/>
          <w14:ligatures w14:val="none"/>
        </w:rPr>
        <w:t>-решение.</w:t>
      </w:r>
    </w:p>
    <w:p w14:paraId="38E77E86" w14:textId="77777777" w:rsidR="00AC60EE" w:rsidRPr="00AC60EE" w:rsidRDefault="00AC60EE" w:rsidP="00AC60EE">
      <w:pPr>
        <w:shd w:val="clear" w:color="auto" w:fill="FFFFFF"/>
        <w:spacing w:before="315" w:after="0" w:line="240" w:lineRule="auto"/>
        <w:outlineLvl w:val="2"/>
        <w:rPr>
          <w:rFonts w:ascii="Segoe UI" w:eastAsia="Times New Roman" w:hAnsi="Segoe UI" w:cs="Segoe UI"/>
          <w:b/>
          <w:bCs/>
          <w:color w:val="292A2E"/>
          <w:kern w:val="0"/>
          <w:sz w:val="27"/>
          <w:szCs w:val="27"/>
          <w:lang w:val="ru-RU" w:eastAsia="en-GB"/>
          <w14:ligatures w14:val="none"/>
        </w:rPr>
      </w:pPr>
      <w:r w:rsidRPr="00AC60EE">
        <w:rPr>
          <w:rFonts w:ascii="Segoe UI" w:eastAsia="Times New Roman" w:hAnsi="Segoe UI" w:cs="Segoe UI"/>
          <w:b/>
          <w:bCs/>
          <w:color w:val="292A2E"/>
          <w:kern w:val="0"/>
          <w:sz w:val="27"/>
          <w:szCs w:val="27"/>
          <w:lang w:eastAsia="en-GB"/>
          <w14:ligatures w14:val="none"/>
        </w:rPr>
        <w:t>b</w:t>
      </w:r>
      <w:r w:rsidRPr="00AC60EE">
        <w:rPr>
          <w:rFonts w:ascii="Segoe UI" w:eastAsia="Times New Roman" w:hAnsi="Segoe UI" w:cs="Segoe UI"/>
          <w:b/>
          <w:bCs/>
          <w:color w:val="292A2E"/>
          <w:kern w:val="0"/>
          <w:sz w:val="27"/>
          <w:szCs w:val="27"/>
          <w:lang w:val="ru-RU" w:eastAsia="en-GB"/>
          <w14:ligatures w14:val="none"/>
        </w:rPr>
        <w:t>. Назначение продукта</w:t>
      </w:r>
    </w:p>
    <w:p w14:paraId="23EDB7F8" w14:textId="77777777" w:rsidR="00AC60EE" w:rsidRPr="00AC60EE" w:rsidRDefault="00AC60EE" w:rsidP="00AC60E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kern w:val="0"/>
          <w:lang w:val="ru-RU" w:eastAsia="en-GB"/>
          <w14:ligatures w14:val="none"/>
        </w:rPr>
      </w:pPr>
      <w:r w:rsidRPr="00AC60EE">
        <w:rPr>
          <w:rFonts w:ascii="Segoe UI" w:eastAsia="Times New Roman" w:hAnsi="Segoe UI" w:cs="Segoe UI"/>
          <w:color w:val="292A2E"/>
          <w:kern w:val="0"/>
          <w:lang w:val="ru-RU" w:eastAsia="en-GB"/>
          <w14:ligatures w14:val="none"/>
        </w:rPr>
        <w:t xml:space="preserve">В этом блоке расписываются назначение </w:t>
      </w:r>
      <w:r w:rsidRPr="00AC60EE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IT</w:t>
      </w:r>
      <w:r w:rsidRPr="00AC60EE">
        <w:rPr>
          <w:rFonts w:ascii="Segoe UI" w:eastAsia="Times New Roman" w:hAnsi="Segoe UI" w:cs="Segoe UI"/>
          <w:color w:val="292A2E"/>
          <w:kern w:val="0"/>
          <w:lang w:val="ru-RU" w:eastAsia="en-GB"/>
          <w14:ligatures w14:val="none"/>
        </w:rPr>
        <w:t>-решения, цели его создания и целевая аудитория (К основным целям могут относиться увеличение клиентской базы, положительный имидж компании, увеличение производительности труда, уменьшение ручных операций и т.д.)</w:t>
      </w:r>
    </w:p>
    <w:p w14:paraId="71B75E09" w14:textId="77777777" w:rsidR="00AC60EE" w:rsidRPr="00AC60EE" w:rsidRDefault="00AC60EE" w:rsidP="00AC60E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kern w:val="0"/>
          <w:lang w:val="ru-RU" w:eastAsia="en-GB"/>
          <w14:ligatures w14:val="none"/>
        </w:rPr>
      </w:pPr>
      <w:r w:rsidRPr="00AC60EE">
        <w:rPr>
          <w:rFonts w:ascii="Segoe UI" w:eastAsia="Times New Roman" w:hAnsi="Segoe UI" w:cs="Segoe UI"/>
          <w:color w:val="292A2E"/>
          <w:kern w:val="0"/>
          <w:lang w:val="ru-RU" w:eastAsia="en-GB"/>
          <w14:ligatures w14:val="none"/>
        </w:rPr>
        <w:t xml:space="preserve">Пункт также содержит информацию о задачах проекта - </w:t>
      </w:r>
      <w:r w:rsidRPr="00AC60EE">
        <w:rPr>
          <w:rFonts w:ascii="Segoe UI" w:eastAsia="Times New Roman" w:hAnsi="Segoe UI" w:cs="Segoe UI"/>
          <w:b/>
          <w:bCs/>
          <w:color w:val="292A2E"/>
          <w:kern w:val="0"/>
          <w:lang w:val="ru-RU" w:eastAsia="en-GB"/>
          <w14:ligatures w14:val="none"/>
        </w:rPr>
        <w:t>это может быть разработка с нуля и под ключ, участие в отдельном этапе создания (например, работа над программным обеспечением для готовой аппаратной части) или усовершенствование существующего продукта. Каждая из задач требует своего подхода и вводных данных, что нужно учитываться при создании помощника</w:t>
      </w:r>
    </w:p>
    <w:p w14:paraId="229F8146" w14:textId="77777777" w:rsidR="00AC60EE" w:rsidRPr="00AC60EE" w:rsidRDefault="00AC60EE" w:rsidP="00AC60EE">
      <w:pPr>
        <w:shd w:val="clear" w:color="auto" w:fill="FFFFFF"/>
        <w:spacing w:before="315" w:after="0" w:line="240" w:lineRule="auto"/>
        <w:outlineLvl w:val="2"/>
        <w:rPr>
          <w:rFonts w:ascii="Segoe UI" w:eastAsia="Times New Roman" w:hAnsi="Segoe UI" w:cs="Segoe UI"/>
          <w:b/>
          <w:bCs/>
          <w:color w:val="292A2E"/>
          <w:kern w:val="0"/>
          <w:sz w:val="27"/>
          <w:szCs w:val="27"/>
          <w:lang w:val="ru-RU" w:eastAsia="en-GB"/>
          <w14:ligatures w14:val="none"/>
        </w:rPr>
      </w:pPr>
      <w:r w:rsidRPr="00AC60EE">
        <w:rPr>
          <w:rFonts w:ascii="Segoe UI" w:eastAsia="Times New Roman" w:hAnsi="Segoe UI" w:cs="Segoe UI"/>
          <w:b/>
          <w:bCs/>
          <w:color w:val="292A2E"/>
          <w:kern w:val="0"/>
          <w:sz w:val="27"/>
          <w:szCs w:val="27"/>
          <w:lang w:eastAsia="en-GB"/>
          <w14:ligatures w14:val="none"/>
        </w:rPr>
        <w:t>c</w:t>
      </w:r>
      <w:r w:rsidRPr="00AC60EE">
        <w:rPr>
          <w:rFonts w:ascii="Segoe UI" w:eastAsia="Times New Roman" w:hAnsi="Segoe UI" w:cs="Segoe UI"/>
          <w:b/>
          <w:bCs/>
          <w:color w:val="292A2E"/>
          <w:kern w:val="0"/>
          <w:sz w:val="27"/>
          <w:szCs w:val="27"/>
          <w:lang w:val="ru-RU" w:eastAsia="en-GB"/>
          <w14:ligatures w14:val="none"/>
        </w:rPr>
        <w:t>. Требования к продукту</w:t>
      </w:r>
    </w:p>
    <w:p w14:paraId="5C2F1399" w14:textId="77777777" w:rsidR="00AC60EE" w:rsidRPr="00AC60EE" w:rsidRDefault="00AC60EE" w:rsidP="00AC60E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kern w:val="0"/>
          <w:lang w:val="ru-RU" w:eastAsia="en-GB"/>
          <w14:ligatures w14:val="none"/>
        </w:rPr>
      </w:pPr>
      <w:r w:rsidRPr="00AC60EE">
        <w:rPr>
          <w:rFonts w:ascii="Segoe UI" w:eastAsia="Times New Roman" w:hAnsi="Segoe UI" w:cs="Segoe UI"/>
          <w:color w:val="292A2E"/>
          <w:kern w:val="0"/>
          <w:lang w:val="ru-RU" w:eastAsia="en-GB"/>
          <w14:ligatures w14:val="none"/>
        </w:rPr>
        <w:t>Самая весомая и развернутая часть ТЗ. Как правило, блок требований содержит следующие подразделы: общие требования, функциональные требования, нефункциональные требования, требования к разработке, требования к организации и качеству работ, требования к безопасности.</w:t>
      </w:r>
    </w:p>
    <w:p w14:paraId="150FC521" w14:textId="77777777" w:rsidR="00AC60EE" w:rsidRPr="00AC60EE" w:rsidRDefault="00AC60EE" w:rsidP="00AC60E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kern w:val="0"/>
          <w:lang w:val="ru-RU" w:eastAsia="en-GB"/>
          <w14:ligatures w14:val="none"/>
        </w:rPr>
      </w:pPr>
      <w:r w:rsidRPr="00AC60EE">
        <w:rPr>
          <w:rFonts w:ascii="Segoe UI" w:eastAsia="Times New Roman" w:hAnsi="Segoe UI" w:cs="Segoe UI"/>
          <w:color w:val="292A2E"/>
          <w:kern w:val="0"/>
          <w:lang w:val="ru-RU" w:eastAsia="en-GB"/>
          <w14:ligatures w14:val="none"/>
        </w:rPr>
        <w:t xml:space="preserve">Помимо основных пунктов, </w:t>
      </w:r>
      <w:r w:rsidRPr="00AC60EE">
        <w:rPr>
          <w:rFonts w:ascii="Segoe UI" w:eastAsia="Times New Roman" w:hAnsi="Segoe UI" w:cs="Segoe UI"/>
          <w:b/>
          <w:bCs/>
          <w:color w:val="292A2E"/>
          <w:kern w:val="0"/>
          <w:lang w:val="ru-RU" w:eastAsia="en-GB"/>
          <w14:ligatures w14:val="none"/>
        </w:rPr>
        <w:t>ТЗ содержит индивидуальные для конкретного проекта блоки</w:t>
      </w:r>
      <w:r w:rsidRPr="00AC60EE">
        <w:rPr>
          <w:rFonts w:ascii="Segoe UI" w:eastAsia="Times New Roman" w:hAnsi="Segoe UI" w:cs="Segoe UI"/>
          <w:color w:val="292A2E"/>
          <w:kern w:val="0"/>
          <w:lang w:val="ru-RU" w:eastAsia="en-GB"/>
          <w14:ligatures w14:val="none"/>
        </w:rPr>
        <w:t>, например описание ролей для разграничения доступа, требования к интерфейсу, требования к размеру и внешнему виду устройства. Уточнения этих деталей должно происходить из контекста решаемой задачи и интервью с пользователем</w:t>
      </w:r>
    </w:p>
    <w:p w14:paraId="190A2FB9" w14:textId="77777777" w:rsidR="00AC60EE" w:rsidRPr="00AC60EE" w:rsidRDefault="00AC60EE" w:rsidP="00AC60E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kern w:val="0"/>
          <w:lang w:val="ru-RU" w:eastAsia="en-GB"/>
          <w14:ligatures w14:val="none"/>
        </w:rPr>
      </w:pPr>
      <w:r w:rsidRPr="00AC60EE">
        <w:rPr>
          <w:rFonts w:ascii="Segoe UI" w:eastAsia="Times New Roman" w:hAnsi="Segoe UI" w:cs="Segoe UI"/>
          <w:b/>
          <w:bCs/>
          <w:color w:val="292A2E"/>
          <w:kern w:val="0"/>
          <w:lang w:val="ru-RU" w:eastAsia="en-GB"/>
          <w14:ligatures w14:val="none"/>
        </w:rPr>
        <w:lastRenderedPageBreak/>
        <w:t>Общие требования</w:t>
      </w:r>
      <w:r w:rsidRPr="00AC60EE">
        <w:rPr>
          <w:rFonts w:ascii="Segoe UI" w:eastAsia="Times New Roman" w:hAnsi="Segoe UI" w:cs="Segoe UI"/>
          <w:color w:val="292A2E"/>
          <w:kern w:val="0"/>
          <w:lang w:val="ru-RU" w:eastAsia="en-GB"/>
          <w14:ligatures w14:val="none"/>
        </w:rPr>
        <w:t xml:space="preserve"> определяют последовательность процесса разработки. Например, так выглядят общие требования к проекту в ТЗ на разработку ПАК для управления оборудованием:</w:t>
      </w:r>
    </w:p>
    <w:p w14:paraId="36D5908B" w14:textId="77777777" w:rsidR="00AC60EE" w:rsidRPr="00AC60EE" w:rsidRDefault="00AC60EE" w:rsidP="00AC60E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92A2E"/>
          <w:kern w:val="0"/>
          <w:lang w:val="ru-RU" w:eastAsia="en-GB"/>
          <w14:ligatures w14:val="none"/>
        </w:rPr>
      </w:pPr>
      <w:r w:rsidRPr="00AC60EE">
        <w:rPr>
          <w:rFonts w:ascii="Segoe UI" w:eastAsia="Times New Roman" w:hAnsi="Segoe UI" w:cs="Segoe UI"/>
          <w:color w:val="292A2E"/>
          <w:kern w:val="0"/>
          <w:lang w:val="ru-RU" w:eastAsia="en-GB"/>
          <w14:ligatures w14:val="none"/>
        </w:rPr>
        <w:t>Разработка контроллера для управления устройствами заказчика.Контроллер должен быть установлен на каждом устройстве.</w:t>
      </w:r>
    </w:p>
    <w:p w14:paraId="3A16F126" w14:textId="77777777" w:rsidR="00AC60EE" w:rsidRPr="00AC60EE" w:rsidRDefault="00AC60EE" w:rsidP="00AC60E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92A2E"/>
          <w:kern w:val="0"/>
          <w:lang w:val="ru-RU" w:eastAsia="en-GB"/>
          <w14:ligatures w14:val="none"/>
        </w:rPr>
      </w:pPr>
      <w:r w:rsidRPr="00AC60EE">
        <w:rPr>
          <w:rFonts w:ascii="Segoe UI" w:eastAsia="Times New Roman" w:hAnsi="Segoe UI" w:cs="Segoe UI"/>
          <w:color w:val="292A2E"/>
          <w:kern w:val="0"/>
          <w:lang w:val="ru-RU" w:eastAsia="en-GB"/>
          <w14:ligatures w14:val="none"/>
        </w:rPr>
        <w:t xml:space="preserve">Создание пульта управления устройствами, используя одноплатный компьютер на базе </w:t>
      </w:r>
      <w:r w:rsidRPr="00AC60EE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Linux</w:t>
      </w:r>
      <w:r w:rsidRPr="00AC60EE">
        <w:rPr>
          <w:rFonts w:ascii="Segoe UI" w:eastAsia="Times New Roman" w:hAnsi="Segoe UI" w:cs="Segoe UI"/>
          <w:color w:val="292A2E"/>
          <w:kern w:val="0"/>
          <w:lang w:val="ru-RU" w:eastAsia="en-GB"/>
          <w14:ligatures w14:val="none"/>
        </w:rPr>
        <w:t>.</w:t>
      </w:r>
    </w:p>
    <w:p w14:paraId="1D2E11AE" w14:textId="77777777" w:rsidR="00AC60EE" w:rsidRPr="00AC60EE" w:rsidRDefault="00AC60EE" w:rsidP="00AC60E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92A2E"/>
          <w:kern w:val="0"/>
          <w:lang w:val="ru-RU" w:eastAsia="en-GB"/>
          <w14:ligatures w14:val="none"/>
        </w:rPr>
      </w:pPr>
      <w:r w:rsidRPr="00AC60EE">
        <w:rPr>
          <w:rFonts w:ascii="Segoe UI" w:eastAsia="Times New Roman" w:hAnsi="Segoe UI" w:cs="Segoe UI"/>
          <w:color w:val="292A2E"/>
          <w:kern w:val="0"/>
          <w:lang w:val="ru-RU" w:eastAsia="en-GB"/>
          <w14:ligatures w14:val="none"/>
        </w:rPr>
        <w:t>Разработка приложения для удаленного управления.</w:t>
      </w:r>
    </w:p>
    <w:p w14:paraId="0B68EFA5" w14:textId="77777777" w:rsidR="00AC60EE" w:rsidRPr="00AC60EE" w:rsidRDefault="00AC60EE" w:rsidP="00AC60E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92A2E"/>
          <w:kern w:val="0"/>
          <w:lang w:val="ru-RU" w:eastAsia="en-GB"/>
          <w14:ligatures w14:val="none"/>
        </w:rPr>
      </w:pPr>
      <w:r w:rsidRPr="00AC60EE">
        <w:rPr>
          <w:rFonts w:ascii="Segoe UI" w:eastAsia="Times New Roman" w:hAnsi="Segoe UI" w:cs="Segoe UI"/>
          <w:color w:val="292A2E"/>
          <w:kern w:val="0"/>
          <w:lang w:val="ru-RU" w:eastAsia="en-GB"/>
          <w14:ligatures w14:val="none"/>
        </w:rPr>
        <w:t>Интегрирование пульта управления и контроллера в единую систему управления.</w:t>
      </w:r>
    </w:p>
    <w:p w14:paraId="53BE3F98" w14:textId="77777777" w:rsidR="00AC60EE" w:rsidRPr="00AC60EE" w:rsidRDefault="00AC60EE" w:rsidP="00AC60E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AC60EE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Тестирование.</w:t>
      </w:r>
    </w:p>
    <w:p w14:paraId="449A7BF7" w14:textId="77777777" w:rsidR="00AC60EE" w:rsidRPr="00AC60EE" w:rsidRDefault="00AC60EE" w:rsidP="00AC60E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92A2E"/>
          <w:kern w:val="0"/>
          <w:lang w:val="ru-RU" w:eastAsia="en-GB"/>
          <w14:ligatures w14:val="none"/>
        </w:rPr>
      </w:pPr>
      <w:r w:rsidRPr="00AC60EE">
        <w:rPr>
          <w:rFonts w:ascii="Segoe UI" w:eastAsia="Times New Roman" w:hAnsi="Segoe UI" w:cs="Segoe UI"/>
          <w:color w:val="292A2E"/>
          <w:kern w:val="0"/>
          <w:lang w:val="ru-RU" w:eastAsia="en-GB"/>
          <w14:ligatures w14:val="none"/>
        </w:rPr>
        <w:t>Возможные доработки и модификации системы.</w:t>
      </w:r>
    </w:p>
    <w:p w14:paraId="75929316" w14:textId="77777777" w:rsidR="00AC60EE" w:rsidRPr="00AC60EE" w:rsidRDefault="00AC60EE" w:rsidP="00AC60E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kern w:val="0"/>
          <w:lang w:val="ru-RU" w:eastAsia="en-GB"/>
          <w14:ligatures w14:val="none"/>
        </w:rPr>
      </w:pPr>
      <w:r w:rsidRPr="00AC60EE">
        <w:rPr>
          <w:rFonts w:ascii="Segoe UI" w:eastAsia="Times New Roman" w:hAnsi="Segoe UI" w:cs="Segoe UI"/>
          <w:b/>
          <w:bCs/>
          <w:color w:val="292A2E"/>
          <w:kern w:val="0"/>
          <w:lang w:val="ru-RU" w:eastAsia="en-GB"/>
          <w14:ligatures w14:val="none"/>
        </w:rPr>
        <w:t>Функциональные требования</w:t>
      </w:r>
      <w:r w:rsidRPr="00AC60EE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 </w:t>
      </w:r>
      <w:r w:rsidRPr="00AC60EE">
        <w:rPr>
          <w:rFonts w:ascii="Segoe UI" w:eastAsia="Times New Roman" w:hAnsi="Segoe UI" w:cs="Segoe UI"/>
          <w:color w:val="292A2E"/>
          <w:kern w:val="0"/>
          <w:lang w:val="ru-RU" w:eastAsia="en-GB"/>
          <w14:ligatures w14:val="none"/>
        </w:rPr>
        <w:t xml:space="preserve">касаются функций и поведения </w:t>
      </w:r>
      <w:r w:rsidRPr="00AC60EE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IT</w:t>
      </w:r>
      <w:r w:rsidRPr="00AC60EE">
        <w:rPr>
          <w:rFonts w:ascii="Segoe UI" w:eastAsia="Times New Roman" w:hAnsi="Segoe UI" w:cs="Segoe UI"/>
          <w:color w:val="292A2E"/>
          <w:kern w:val="0"/>
          <w:lang w:val="ru-RU" w:eastAsia="en-GB"/>
          <w14:ligatures w14:val="none"/>
        </w:rPr>
        <w:t>-решения. Пример:</w:t>
      </w:r>
    </w:p>
    <w:p w14:paraId="1321A376" w14:textId="77777777" w:rsidR="00AC60EE" w:rsidRPr="00AC60EE" w:rsidRDefault="00AC60EE" w:rsidP="00AC60E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kern w:val="0"/>
          <w:lang w:val="ru-RU" w:eastAsia="en-GB"/>
          <w14:ligatures w14:val="none"/>
        </w:rPr>
      </w:pPr>
      <w:r w:rsidRPr="00AC60EE">
        <w:rPr>
          <w:rFonts w:ascii="Segoe UI" w:eastAsia="Times New Roman" w:hAnsi="Segoe UI" w:cs="Segoe UI"/>
          <w:color w:val="292A2E"/>
          <w:kern w:val="0"/>
          <w:lang w:val="ru-RU" w:eastAsia="en-GB"/>
          <w14:ligatures w14:val="none"/>
        </w:rPr>
        <w:t>·</w:t>
      </w:r>
      <w:r w:rsidRPr="00AC60EE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      </w:t>
      </w:r>
      <w:r w:rsidRPr="00AC60EE">
        <w:rPr>
          <w:rFonts w:ascii="Segoe UI" w:eastAsia="Times New Roman" w:hAnsi="Segoe UI" w:cs="Segoe UI"/>
          <w:color w:val="292A2E"/>
          <w:kern w:val="0"/>
          <w:lang w:val="ru-RU" w:eastAsia="en-GB"/>
          <w14:ligatures w14:val="none"/>
        </w:rPr>
        <w:t xml:space="preserve"> Система должна посылать уведомления о сбое в работе оборудования.</w:t>
      </w:r>
    </w:p>
    <w:p w14:paraId="0C88B213" w14:textId="77777777" w:rsidR="00AC60EE" w:rsidRPr="00AC60EE" w:rsidRDefault="00AC60EE" w:rsidP="00AC60E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kern w:val="0"/>
          <w:lang w:val="ru-RU" w:eastAsia="en-GB"/>
          <w14:ligatures w14:val="none"/>
        </w:rPr>
      </w:pPr>
      <w:r w:rsidRPr="00AC60EE">
        <w:rPr>
          <w:rFonts w:ascii="Segoe UI" w:eastAsia="Times New Roman" w:hAnsi="Segoe UI" w:cs="Segoe UI"/>
          <w:color w:val="292A2E"/>
          <w:kern w:val="0"/>
          <w:lang w:val="ru-RU" w:eastAsia="en-GB"/>
          <w14:ligatures w14:val="none"/>
        </w:rPr>
        <w:t>·</w:t>
      </w:r>
      <w:r w:rsidRPr="00AC60EE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      </w:t>
      </w:r>
      <w:r w:rsidRPr="00AC60EE">
        <w:rPr>
          <w:rFonts w:ascii="Segoe UI" w:eastAsia="Times New Roman" w:hAnsi="Segoe UI" w:cs="Segoe UI"/>
          <w:color w:val="292A2E"/>
          <w:kern w:val="0"/>
          <w:lang w:val="ru-RU" w:eastAsia="en-GB"/>
          <w14:ligatures w14:val="none"/>
        </w:rPr>
        <w:t xml:space="preserve"> Система должна контролировать датчики.</w:t>
      </w:r>
    </w:p>
    <w:p w14:paraId="73242BF6" w14:textId="77777777" w:rsidR="00AC60EE" w:rsidRPr="00AC60EE" w:rsidRDefault="00AC60EE" w:rsidP="00AC60E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kern w:val="0"/>
          <w:lang w:val="ru-RU" w:eastAsia="en-GB"/>
          <w14:ligatures w14:val="none"/>
        </w:rPr>
      </w:pPr>
      <w:r w:rsidRPr="00AC60EE">
        <w:rPr>
          <w:rFonts w:ascii="Segoe UI" w:eastAsia="Times New Roman" w:hAnsi="Segoe UI" w:cs="Segoe UI"/>
          <w:color w:val="292A2E"/>
          <w:kern w:val="0"/>
          <w:lang w:val="ru-RU" w:eastAsia="en-GB"/>
          <w14:ligatures w14:val="none"/>
        </w:rPr>
        <w:t>·</w:t>
      </w:r>
      <w:r w:rsidRPr="00AC60EE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      </w:t>
      </w:r>
      <w:r w:rsidRPr="00AC60EE">
        <w:rPr>
          <w:rFonts w:ascii="Segoe UI" w:eastAsia="Times New Roman" w:hAnsi="Segoe UI" w:cs="Segoe UI"/>
          <w:color w:val="292A2E"/>
          <w:kern w:val="0"/>
          <w:lang w:val="ru-RU" w:eastAsia="en-GB"/>
          <w14:ligatures w14:val="none"/>
        </w:rPr>
        <w:t xml:space="preserve"> Система должна передавать данные по радиоканалу.</w:t>
      </w:r>
    </w:p>
    <w:p w14:paraId="4DB76AE3" w14:textId="77777777" w:rsidR="00AC60EE" w:rsidRPr="00AC60EE" w:rsidRDefault="00AC60EE" w:rsidP="00AC60E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kern w:val="0"/>
          <w:lang w:val="ru-RU" w:eastAsia="en-GB"/>
          <w14:ligatures w14:val="none"/>
        </w:rPr>
      </w:pPr>
      <w:r w:rsidRPr="00AC60EE">
        <w:rPr>
          <w:rFonts w:ascii="Segoe UI" w:eastAsia="Times New Roman" w:hAnsi="Segoe UI" w:cs="Segoe UI"/>
          <w:color w:val="292A2E"/>
          <w:kern w:val="0"/>
          <w:lang w:val="ru-RU" w:eastAsia="en-GB"/>
          <w14:ligatures w14:val="none"/>
        </w:rPr>
        <w:t>·</w:t>
      </w:r>
      <w:r w:rsidRPr="00AC60EE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      </w:t>
      </w:r>
      <w:r w:rsidRPr="00AC60EE">
        <w:rPr>
          <w:rFonts w:ascii="Segoe UI" w:eastAsia="Times New Roman" w:hAnsi="Segoe UI" w:cs="Segoe UI"/>
          <w:color w:val="292A2E"/>
          <w:kern w:val="0"/>
          <w:lang w:val="ru-RU" w:eastAsia="en-GB"/>
          <w14:ligatures w14:val="none"/>
        </w:rPr>
        <w:t xml:space="preserve"> Система должна иметь аварийную сигнализацию.</w:t>
      </w:r>
    </w:p>
    <w:p w14:paraId="108C5D4F" w14:textId="77777777" w:rsidR="00AC60EE" w:rsidRPr="00AC60EE" w:rsidRDefault="00AC60EE" w:rsidP="00AC60E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kern w:val="0"/>
          <w:lang w:val="ru-RU" w:eastAsia="en-GB"/>
          <w14:ligatures w14:val="none"/>
        </w:rPr>
      </w:pPr>
      <w:r w:rsidRPr="00AC60EE">
        <w:rPr>
          <w:rFonts w:ascii="Segoe UI" w:eastAsia="Times New Roman" w:hAnsi="Segoe UI" w:cs="Segoe UI"/>
          <w:color w:val="292A2E"/>
          <w:kern w:val="0"/>
          <w:lang w:val="ru-RU" w:eastAsia="en-GB"/>
          <w14:ligatures w14:val="none"/>
        </w:rPr>
        <w:t>·</w:t>
      </w:r>
      <w:r w:rsidRPr="00AC60EE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      </w:t>
      </w:r>
      <w:r w:rsidRPr="00AC60EE">
        <w:rPr>
          <w:rFonts w:ascii="Segoe UI" w:eastAsia="Times New Roman" w:hAnsi="Segoe UI" w:cs="Segoe UI"/>
          <w:color w:val="292A2E"/>
          <w:kern w:val="0"/>
          <w:lang w:val="ru-RU" w:eastAsia="en-GB"/>
          <w14:ligatures w14:val="none"/>
        </w:rPr>
        <w:t xml:space="preserve"> Система должна управлять всеми функциями устройства.</w:t>
      </w:r>
    </w:p>
    <w:p w14:paraId="73E4672E" w14:textId="77777777" w:rsidR="00AC60EE" w:rsidRPr="00AC60EE" w:rsidRDefault="00AC60EE" w:rsidP="00AC60E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AC60EE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Нефункциональные требования</w:t>
      </w:r>
      <w:r w:rsidRPr="00AC60EE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 определяют такие критерии, как производительность, масштабируемость, ремонтопригодность, безопасность продукта и многое другое.</w:t>
      </w:r>
    </w:p>
    <w:p w14:paraId="1C57347E" w14:textId="77777777" w:rsidR="00AC60EE" w:rsidRPr="00AC60EE" w:rsidRDefault="00AC60EE" w:rsidP="00AC60E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AC60EE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Требования к разработке</w:t>
      </w:r>
      <w:r w:rsidRPr="00AC60EE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 могут быть представлены несколькими пунктами, где подробно описываются этапы работ и используемые компоненты и инструменты. Например, в ТЗ на разработку программно-аппаратного комплекса может быть пункт, описывающий требования к разработке устройства, протоколов связи (MQTT, TCP и т.п.), пользовательского приложения для управления устройством.</w:t>
      </w:r>
    </w:p>
    <w:p w14:paraId="58858516" w14:textId="77777777" w:rsidR="00AC60EE" w:rsidRPr="00AC60EE" w:rsidRDefault="00AC60EE" w:rsidP="00AC60E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AC60EE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Требования к организации и качеству работ</w:t>
      </w:r>
      <w:r w:rsidRPr="00AC60EE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 определяют то, как будет организована работа над проектом, коммуникация между заказчиком и исполнителем, а также основные моменты, касающиеся качества системы, устройства или программного продукта – время непрерывной работы, поведение системы в аварийной ситуации и пр.</w:t>
      </w:r>
    </w:p>
    <w:p w14:paraId="154F897E" w14:textId="77777777" w:rsidR="00AC60EE" w:rsidRPr="00AC60EE" w:rsidRDefault="00AC60EE" w:rsidP="00AC60E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AC60EE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lastRenderedPageBreak/>
        <w:t>Требования к безопасности</w:t>
      </w:r>
      <w:r w:rsidRPr="00AC60EE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 могут содержать требования о защите кода, разграничении доступа, прав и т.д.</w:t>
      </w:r>
    </w:p>
    <w:p w14:paraId="275A5ADA" w14:textId="77777777" w:rsidR="00AC60EE" w:rsidRPr="00AC60EE" w:rsidRDefault="00AC60EE" w:rsidP="00AC60E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AC60EE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 </w:t>
      </w:r>
    </w:p>
    <w:p w14:paraId="505C19E3" w14:textId="77777777" w:rsidR="00AC60EE" w:rsidRPr="00AC60EE" w:rsidRDefault="00AC60EE" w:rsidP="00AC60EE">
      <w:pPr>
        <w:shd w:val="clear" w:color="auto" w:fill="FFFFFF"/>
        <w:spacing w:before="336" w:after="0" w:line="240" w:lineRule="auto"/>
        <w:outlineLvl w:val="1"/>
        <w:rPr>
          <w:rFonts w:ascii="Segoe UI" w:eastAsia="Times New Roman" w:hAnsi="Segoe UI" w:cs="Segoe UI"/>
          <w:b/>
          <w:bCs/>
          <w:color w:val="292A2E"/>
          <w:kern w:val="0"/>
          <w:sz w:val="34"/>
          <w:szCs w:val="34"/>
          <w:lang w:eastAsia="en-GB"/>
          <w14:ligatures w14:val="none"/>
        </w:rPr>
      </w:pPr>
      <w:r w:rsidRPr="00AC60EE">
        <w:rPr>
          <w:rFonts w:ascii="Segoe UI" w:eastAsia="Times New Roman" w:hAnsi="Segoe UI" w:cs="Segoe UI"/>
          <w:b/>
          <w:bCs/>
          <w:color w:val="292A2E"/>
          <w:kern w:val="0"/>
          <w:sz w:val="34"/>
          <w:szCs w:val="34"/>
          <w:lang w:eastAsia="en-GB"/>
          <w14:ligatures w14:val="none"/>
        </w:rPr>
        <w:t>2. Ошибки при составлении ТЗ</w:t>
      </w:r>
    </w:p>
    <w:p w14:paraId="7859F83F" w14:textId="77777777" w:rsidR="00AC60EE" w:rsidRPr="00AC60EE" w:rsidRDefault="00AC60EE" w:rsidP="00AC60EE">
      <w:pPr>
        <w:shd w:val="clear" w:color="auto" w:fill="FFFFFF"/>
        <w:spacing w:before="315" w:after="0" w:line="240" w:lineRule="auto"/>
        <w:outlineLvl w:val="2"/>
        <w:rPr>
          <w:rFonts w:ascii="Segoe UI" w:eastAsia="Times New Roman" w:hAnsi="Segoe UI" w:cs="Segoe UI"/>
          <w:b/>
          <w:bCs/>
          <w:color w:val="292A2E"/>
          <w:kern w:val="0"/>
          <w:sz w:val="27"/>
          <w:szCs w:val="27"/>
          <w:lang w:eastAsia="en-GB"/>
          <w14:ligatures w14:val="none"/>
        </w:rPr>
      </w:pPr>
      <w:r w:rsidRPr="00AC60EE">
        <w:rPr>
          <w:rFonts w:ascii="Segoe UI" w:eastAsia="Times New Roman" w:hAnsi="Segoe UI" w:cs="Segoe UI"/>
          <w:b/>
          <w:bCs/>
          <w:color w:val="292A2E"/>
          <w:kern w:val="0"/>
          <w:sz w:val="27"/>
          <w:szCs w:val="27"/>
          <w:lang w:eastAsia="en-GB"/>
          <w14:ligatures w14:val="none"/>
        </w:rPr>
        <w:t>a. Отсутствие словаря терминов</w:t>
      </w:r>
    </w:p>
    <w:p w14:paraId="2E958079" w14:textId="77777777" w:rsidR="00AC60EE" w:rsidRPr="00AC60EE" w:rsidRDefault="00AC60EE" w:rsidP="00AC60E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AC60EE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Например, в техническом задании упоминаются аббревиатуры спортивных событий EPL, MLB, NBA и др, с которыми могут быть не знакомы, например, разработчики, но для качественного выполнения им это нужно. Конечно, есть гугл, но лучше в начале ТЗ дать расшифровку этих аббревиатур. Также расшифровку можно приводить при первом упоминании в тексте в круглых скобках, но не рекомендуется этим злоупотреблять</w:t>
      </w:r>
    </w:p>
    <w:p w14:paraId="386E77E7" w14:textId="77777777" w:rsidR="00AC60EE" w:rsidRPr="00AC60EE" w:rsidRDefault="00AC60EE" w:rsidP="00AC60EE">
      <w:pPr>
        <w:shd w:val="clear" w:color="auto" w:fill="FFFFFF"/>
        <w:spacing w:before="315" w:after="0" w:line="240" w:lineRule="auto"/>
        <w:outlineLvl w:val="2"/>
        <w:rPr>
          <w:rFonts w:ascii="Segoe UI" w:eastAsia="Times New Roman" w:hAnsi="Segoe UI" w:cs="Segoe UI"/>
          <w:b/>
          <w:bCs/>
          <w:color w:val="292A2E"/>
          <w:kern w:val="0"/>
          <w:sz w:val="27"/>
          <w:szCs w:val="27"/>
          <w:lang w:eastAsia="en-GB"/>
          <w14:ligatures w14:val="none"/>
        </w:rPr>
      </w:pPr>
      <w:r w:rsidRPr="00AC60EE">
        <w:rPr>
          <w:rFonts w:ascii="Segoe UI" w:eastAsia="Times New Roman" w:hAnsi="Segoe UI" w:cs="Segoe UI"/>
          <w:b/>
          <w:bCs/>
          <w:color w:val="292A2E"/>
          <w:kern w:val="0"/>
          <w:sz w:val="27"/>
          <w:szCs w:val="27"/>
          <w:lang w:eastAsia="en-GB"/>
          <w14:ligatures w14:val="none"/>
        </w:rPr>
        <w:t>b. Расплывчатые и непонятные формулировки</w:t>
      </w:r>
    </w:p>
    <w:p w14:paraId="00FA9983" w14:textId="77777777" w:rsidR="00AC60EE" w:rsidRPr="00AC60EE" w:rsidRDefault="00AC60EE" w:rsidP="00AC60EE">
      <w:pPr>
        <w:shd w:val="clear" w:color="auto" w:fill="FFFFFF"/>
        <w:spacing w:before="315" w:after="0" w:line="240" w:lineRule="auto"/>
        <w:outlineLvl w:val="2"/>
        <w:rPr>
          <w:rFonts w:ascii="Segoe UI" w:eastAsia="Times New Roman" w:hAnsi="Segoe UI" w:cs="Segoe UI"/>
          <w:b/>
          <w:bCs/>
          <w:color w:val="292A2E"/>
          <w:kern w:val="0"/>
          <w:sz w:val="27"/>
          <w:szCs w:val="27"/>
          <w:lang w:eastAsia="en-GB"/>
          <w14:ligatures w14:val="none"/>
        </w:rPr>
      </w:pPr>
      <w:r w:rsidRPr="00AC60EE">
        <w:rPr>
          <w:rFonts w:ascii="Segoe UI" w:eastAsia="Times New Roman" w:hAnsi="Segoe UI" w:cs="Segoe UI"/>
          <w:b/>
          <w:bCs/>
          <w:color w:val="292A2E"/>
          <w:kern w:val="0"/>
          <w:sz w:val="27"/>
          <w:szCs w:val="27"/>
          <w:lang w:eastAsia="en-GB"/>
          <w14:ligatures w14:val="none"/>
        </w:rPr>
        <w:t>c. Перегруженное деталями описание</w:t>
      </w:r>
    </w:p>
    <w:p w14:paraId="28DFD9BC" w14:textId="77777777" w:rsidR="00AC60EE" w:rsidRPr="00AC60EE" w:rsidRDefault="00AC60EE" w:rsidP="00AC60E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AC60EE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Не стоит давать определения и пояснения каждому термину, встречающемуся в ТЗ. Если это будет важно, то читатель воспользуется иными источниками информации. В противном случае получится излишне полное ТЗ</w:t>
      </w:r>
    </w:p>
    <w:p w14:paraId="2EB0BC0B" w14:textId="77777777" w:rsidR="00AC60EE" w:rsidRPr="00AC60EE" w:rsidRDefault="00AC60EE" w:rsidP="00AC60EE">
      <w:pPr>
        <w:shd w:val="clear" w:color="auto" w:fill="FFFFFF"/>
        <w:spacing w:before="315" w:after="0" w:line="240" w:lineRule="auto"/>
        <w:outlineLvl w:val="2"/>
        <w:rPr>
          <w:rFonts w:ascii="Segoe UI" w:eastAsia="Times New Roman" w:hAnsi="Segoe UI" w:cs="Segoe UI"/>
          <w:b/>
          <w:bCs/>
          <w:color w:val="292A2E"/>
          <w:kern w:val="0"/>
          <w:sz w:val="27"/>
          <w:szCs w:val="27"/>
          <w:lang w:eastAsia="en-GB"/>
          <w14:ligatures w14:val="none"/>
        </w:rPr>
      </w:pPr>
      <w:r w:rsidRPr="00AC60EE">
        <w:rPr>
          <w:rFonts w:ascii="Segoe UI" w:eastAsia="Times New Roman" w:hAnsi="Segoe UI" w:cs="Segoe UI"/>
          <w:b/>
          <w:bCs/>
          <w:color w:val="292A2E"/>
          <w:kern w:val="0"/>
          <w:sz w:val="27"/>
          <w:szCs w:val="27"/>
          <w:lang w:eastAsia="en-GB"/>
          <w14:ligatures w14:val="none"/>
        </w:rPr>
        <w:t>d. Путаница в функциональных и нефункциональных требованиях</w:t>
      </w:r>
    </w:p>
    <w:p w14:paraId="4D2AC08F" w14:textId="77777777" w:rsidR="00AC60EE" w:rsidRPr="00AC60EE" w:rsidRDefault="00AC60EE" w:rsidP="00AC60E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AC60EE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Пример:</w:t>
      </w:r>
    </w:p>
    <w:p w14:paraId="7C2A05E0" w14:textId="77777777" w:rsidR="00AC60EE" w:rsidRPr="00AC60EE" w:rsidRDefault="00AC60EE" w:rsidP="00AC60E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AC60EE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В спецификации от заказчика:</w:t>
      </w:r>
      <w:r w:rsidRPr="00AC60EE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 Система должна поддерживать температуру воды в нагревательной емкости не выше 50°С.</w:t>
      </w:r>
    </w:p>
    <w:p w14:paraId="73305563" w14:textId="77777777" w:rsidR="00AC60EE" w:rsidRPr="00AC60EE" w:rsidRDefault="00AC60EE" w:rsidP="00AC60E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AC60EE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Как должно быть:</w:t>
      </w:r>
      <w:r w:rsidRPr="00AC60EE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 Функциональные требования: Система должна поддерживать устанавливаемую пользователем температуру воды. Нефункциональные требования: Температура воды в нагревательном оборудовании не должна превышать 50°С.</w:t>
      </w:r>
    </w:p>
    <w:p w14:paraId="2048B047" w14:textId="77777777" w:rsidR="00AC60EE" w:rsidRPr="00AC60EE" w:rsidRDefault="00AC60EE" w:rsidP="00AC60E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AC60EE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 </w:t>
      </w:r>
    </w:p>
    <w:p w14:paraId="1F9F4A45" w14:textId="77777777" w:rsidR="00AC60EE" w:rsidRPr="00AC60EE" w:rsidRDefault="00AC60EE" w:rsidP="00AC60E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AC60EE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 </w:t>
      </w:r>
    </w:p>
    <w:p w14:paraId="3CF0EE91" w14:textId="77777777" w:rsidR="00AC60EE" w:rsidRPr="00AC60EE" w:rsidRDefault="00AC60EE" w:rsidP="00AC60EE">
      <w:pPr>
        <w:shd w:val="clear" w:color="auto" w:fill="FFFFFF"/>
        <w:spacing w:before="350" w:after="0" w:line="240" w:lineRule="auto"/>
        <w:outlineLvl w:val="0"/>
        <w:rPr>
          <w:rFonts w:ascii="Segoe UI" w:eastAsia="Times New Roman" w:hAnsi="Segoe UI" w:cs="Segoe UI"/>
          <w:b/>
          <w:bCs/>
          <w:color w:val="292A2E"/>
          <w:kern w:val="36"/>
          <w:sz w:val="41"/>
          <w:szCs w:val="41"/>
          <w:lang w:eastAsia="en-GB"/>
          <w14:ligatures w14:val="none"/>
        </w:rPr>
      </w:pPr>
      <w:r w:rsidRPr="00AC60EE">
        <w:rPr>
          <w:rFonts w:ascii="Segoe UI" w:eastAsia="Times New Roman" w:hAnsi="Segoe UI" w:cs="Segoe UI"/>
          <w:b/>
          <w:bCs/>
          <w:color w:val="292A2E"/>
          <w:kern w:val="36"/>
          <w:sz w:val="41"/>
          <w:szCs w:val="41"/>
          <w:lang w:eastAsia="en-GB"/>
          <w14:ligatures w14:val="none"/>
        </w:rPr>
        <w:t>Как написать ТЗ на разработку IT-продукта. Что должно быть в ТЗ для разработчика</w:t>
      </w:r>
    </w:p>
    <w:p w14:paraId="61C3100F" w14:textId="77777777" w:rsidR="00AC60EE" w:rsidRPr="00AC60EE" w:rsidRDefault="00AC60EE" w:rsidP="00AC60EE">
      <w:pPr>
        <w:shd w:val="clear" w:color="auto" w:fill="FFFFFF"/>
        <w:spacing w:before="336" w:after="0" w:line="240" w:lineRule="auto"/>
        <w:outlineLvl w:val="1"/>
        <w:rPr>
          <w:rFonts w:ascii="Segoe UI" w:eastAsia="Times New Roman" w:hAnsi="Segoe UI" w:cs="Segoe UI"/>
          <w:b/>
          <w:bCs/>
          <w:color w:val="292A2E"/>
          <w:kern w:val="0"/>
          <w:sz w:val="34"/>
          <w:szCs w:val="34"/>
          <w:lang w:eastAsia="en-GB"/>
          <w14:ligatures w14:val="none"/>
        </w:rPr>
      </w:pPr>
      <w:r w:rsidRPr="00AC60EE">
        <w:rPr>
          <w:rFonts w:ascii="Segoe UI" w:eastAsia="Times New Roman" w:hAnsi="Segoe UI" w:cs="Segoe UI"/>
          <w:b/>
          <w:bCs/>
          <w:color w:val="292A2E"/>
          <w:kern w:val="0"/>
          <w:sz w:val="34"/>
          <w:szCs w:val="34"/>
          <w:lang w:eastAsia="en-GB"/>
          <w14:ligatures w14:val="none"/>
        </w:rPr>
        <w:lastRenderedPageBreak/>
        <w:t xml:space="preserve">1. Что предшествует составлению ТЗ на разработку? </w:t>
      </w:r>
    </w:p>
    <w:p w14:paraId="134BE7CC" w14:textId="77777777" w:rsidR="00AC60EE" w:rsidRPr="00AC60EE" w:rsidRDefault="00AC60EE" w:rsidP="00AC60E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AC60EE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Как правило до написания технического задания формируют бизнес и функциональные требования, они и станут основой ТЗ программного продукта</w:t>
      </w:r>
    </w:p>
    <w:p w14:paraId="62082724" w14:textId="77777777" w:rsidR="00AC60EE" w:rsidRPr="00AC60EE" w:rsidRDefault="00AC60EE" w:rsidP="00AC60EE">
      <w:pPr>
        <w:shd w:val="clear" w:color="auto" w:fill="FFFFFF"/>
        <w:spacing w:before="315" w:after="0" w:line="240" w:lineRule="auto"/>
        <w:outlineLvl w:val="2"/>
        <w:rPr>
          <w:rFonts w:ascii="Segoe UI" w:eastAsia="Times New Roman" w:hAnsi="Segoe UI" w:cs="Segoe UI"/>
          <w:b/>
          <w:bCs/>
          <w:color w:val="292A2E"/>
          <w:kern w:val="0"/>
          <w:sz w:val="27"/>
          <w:szCs w:val="27"/>
          <w:lang w:eastAsia="en-GB"/>
          <w14:ligatures w14:val="none"/>
        </w:rPr>
      </w:pPr>
      <w:r w:rsidRPr="00AC60EE">
        <w:rPr>
          <w:rFonts w:ascii="Segoe UI" w:eastAsia="Times New Roman" w:hAnsi="Segoe UI" w:cs="Segoe UI"/>
          <w:b/>
          <w:bCs/>
          <w:color w:val="292A2E"/>
          <w:kern w:val="0"/>
          <w:sz w:val="27"/>
          <w:szCs w:val="27"/>
          <w:lang w:eastAsia="en-GB"/>
          <w14:ligatures w14:val="none"/>
        </w:rPr>
        <w:t>a. Бизнес-требования</w:t>
      </w:r>
    </w:p>
    <w:p w14:paraId="6DD28C75" w14:textId="77777777" w:rsidR="00AC60EE" w:rsidRPr="00AC60EE" w:rsidRDefault="00AC60EE" w:rsidP="00AC60E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AC60EE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Бизнес-требования</w:t>
      </w:r>
      <w:r w:rsidRPr="00AC60EE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 xml:space="preserve"> — это задачи, которые должен решать IT-продукт, с какой целью этот продукт создается и как он поможет в достижении бизнес-показателей.</w:t>
      </w:r>
    </w:p>
    <w:p w14:paraId="4163526D" w14:textId="77777777" w:rsidR="00AC60EE" w:rsidRPr="00AC60EE" w:rsidRDefault="00AC60EE" w:rsidP="00AC60E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AC60EE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Например, бизнес-требованием можно назвать:</w:t>
      </w:r>
    </w:p>
    <w:p w14:paraId="1A5DE50F" w14:textId="77777777" w:rsidR="00AC60EE" w:rsidRPr="00AC60EE" w:rsidRDefault="00AC60EE" w:rsidP="00AC60E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AC60EE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Настроить фильтрацию каталога по ключевым словам: бренд, цвет, вид товара, производитель, страна производителя</w:t>
      </w:r>
    </w:p>
    <w:p w14:paraId="1F29328A" w14:textId="77777777" w:rsidR="00AC60EE" w:rsidRPr="00AC60EE" w:rsidRDefault="00AC60EE" w:rsidP="00AC60EE">
      <w:pPr>
        <w:shd w:val="clear" w:color="auto" w:fill="FFFFFF"/>
        <w:spacing w:before="315" w:after="0" w:line="240" w:lineRule="auto"/>
        <w:outlineLvl w:val="2"/>
        <w:rPr>
          <w:rFonts w:ascii="Segoe UI" w:eastAsia="Times New Roman" w:hAnsi="Segoe UI" w:cs="Segoe UI"/>
          <w:b/>
          <w:bCs/>
          <w:color w:val="292A2E"/>
          <w:kern w:val="0"/>
          <w:sz w:val="27"/>
          <w:szCs w:val="27"/>
          <w:lang w:eastAsia="en-GB"/>
          <w14:ligatures w14:val="none"/>
        </w:rPr>
      </w:pPr>
      <w:r w:rsidRPr="00AC60EE">
        <w:rPr>
          <w:rFonts w:ascii="Segoe UI" w:eastAsia="Times New Roman" w:hAnsi="Segoe UI" w:cs="Segoe UI"/>
          <w:b/>
          <w:bCs/>
          <w:color w:val="292A2E"/>
          <w:kern w:val="0"/>
          <w:sz w:val="27"/>
          <w:szCs w:val="27"/>
          <w:lang w:eastAsia="en-GB"/>
          <w14:ligatures w14:val="none"/>
        </w:rPr>
        <w:t>b. Функциональные требования</w:t>
      </w:r>
    </w:p>
    <w:p w14:paraId="0A84938E" w14:textId="77777777" w:rsidR="00AC60EE" w:rsidRPr="00AC60EE" w:rsidRDefault="00AC60EE" w:rsidP="00AC60E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AC60EE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Функциональные требования (ФТ)</w:t>
      </w:r>
      <w:r w:rsidRPr="00AC60EE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 xml:space="preserve"> — это набор требований, которые должны быть реализованы, иными словами функционал, которым должна обладать система, без подробного описания.</w:t>
      </w:r>
    </w:p>
    <w:p w14:paraId="1B1D63A3" w14:textId="77777777" w:rsidR="00AC60EE" w:rsidRPr="00AC60EE" w:rsidRDefault="00AC60EE" w:rsidP="00AC60E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AC60EE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Например, к функциональным требованиям можно отнести:</w:t>
      </w:r>
    </w:p>
    <w:p w14:paraId="51842EC5" w14:textId="77777777" w:rsidR="00AC60EE" w:rsidRPr="00AC60EE" w:rsidRDefault="00AC60EE" w:rsidP="00AC60E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AC60EE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Организовать сортировку результатов поиска по релевантности. Первыми должны идти те товары, у которых все слова поискового запроса находятся в одной строке. Далее идут товары у которых все слова встречаются в разных свойствах (при этом учитывается «вес свойства» см. ниже). Далее идут товары у которых встречается меньшее количество слов из поискового запроса</w:t>
      </w:r>
    </w:p>
    <w:p w14:paraId="57030B24" w14:textId="77777777" w:rsidR="00AC60EE" w:rsidRPr="00AC60EE" w:rsidRDefault="00AC60EE" w:rsidP="00AC60E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AC60EE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Сделать возможность поиска по свойствам: бренд, суббренд, вид товара, название производителя, страна производитель</w:t>
      </w:r>
    </w:p>
    <w:p w14:paraId="2ACF3A2C" w14:textId="77777777" w:rsidR="00AC60EE" w:rsidRPr="00AC60EE" w:rsidRDefault="00AC60EE" w:rsidP="00AC60E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AC60EE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Организовать сортировку результатов поиска в соответствии с «весом» свойства (название, бренд, суббренд, вид товара, состав, название производителя, страна производитель)</w:t>
      </w:r>
    </w:p>
    <w:p w14:paraId="6AF77882" w14:textId="77777777" w:rsidR="00AC60EE" w:rsidRPr="00AC60EE" w:rsidRDefault="00AC60EE" w:rsidP="00AC60EE">
      <w:pPr>
        <w:shd w:val="clear" w:color="auto" w:fill="FFFFFF"/>
        <w:spacing w:before="336" w:after="0" w:line="240" w:lineRule="auto"/>
        <w:outlineLvl w:val="1"/>
        <w:rPr>
          <w:rFonts w:ascii="Segoe UI" w:eastAsia="Times New Roman" w:hAnsi="Segoe UI" w:cs="Segoe UI"/>
          <w:b/>
          <w:bCs/>
          <w:color w:val="292A2E"/>
          <w:kern w:val="0"/>
          <w:sz w:val="34"/>
          <w:szCs w:val="34"/>
          <w:lang w:eastAsia="en-GB"/>
          <w14:ligatures w14:val="none"/>
        </w:rPr>
      </w:pPr>
      <w:r w:rsidRPr="00AC60EE">
        <w:rPr>
          <w:rFonts w:ascii="Segoe UI" w:eastAsia="Times New Roman" w:hAnsi="Segoe UI" w:cs="Segoe UI"/>
          <w:b/>
          <w:bCs/>
          <w:color w:val="292A2E"/>
          <w:kern w:val="0"/>
          <w:sz w:val="34"/>
          <w:szCs w:val="34"/>
          <w:lang w:eastAsia="en-GB"/>
          <w14:ligatures w14:val="none"/>
        </w:rPr>
        <w:t>2. Что должно быть в ТЗ для разработки IT-продукта?</w:t>
      </w:r>
    </w:p>
    <w:p w14:paraId="32D6FADB" w14:textId="77777777" w:rsidR="00AC60EE" w:rsidRPr="00AC60EE" w:rsidRDefault="00AC60EE" w:rsidP="00AC60E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AC60EE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a.     Информация о разрабатываемом IT-продукте (назначение и цели, из чего состоит IT-продукт и как он взаимодействует с системой)</w:t>
      </w:r>
    </w:p>
    <w:p w14:paraId="7C625F20" w14:textId="77777777" w:rsidR="00AC60EE" w:rsidRPr="00AC60EE" w:rsidRDefault="00AC60EE" w:rsidP="00AC60E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AC60EE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b.    Глоссарий</w:t>
      </w:r>
    </w:p>
    <w:p w14:paraId="64E837F9" w14:textId="77777777" w:rsidR="00AC60EE" w:rsidRPr="00AC60EE" w:rsidRDefault="00AC60EE" w:rsidP="00AC60E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AC60EE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lastRenderedPageBreak/>
        <w:t>c.     Требования к IT-продукту</w:t>
      </w:r>
    </w:p>
    <w:p w14:paraId="3BB83422" w14:textId="77777777" w:rsidR="00AC60EE" w:rsidRPr="00AC60EE" w:rsidRDefault="00AC60EE" w:rsidP="00AC60E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AC60EE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·       Бизнес-требования</w:t>
      </w:r>
    </w:p>
    <w:p w14:paraId="24B4CCAD" w14:textId="77777777" w:rsidR="00AC60EE" w:rsidRPr="00AC60EE" w:rsidRDefault="00AC60EE" w:rsidP="00AC60E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AC60EE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·       Функциональные требования</w:t>
      </w:r>
    </w:p>
    <w:p w14:paraId="471CD7E6" w14:textId="77777777" w:rsidR="00AC60EE" w:rsidRPr="00AC60EE" w:rsidRDefault="00AC60EE" w:rsidP="00AC60E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AC60EE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·       Технические требования:</w:t>
      </w:r>
    </w:p>
    <w:p w14:paraId="38935E3C" w14:textId="77777777" w:rsidR="00AC60EE" w:rsidRPr="00AC60EE" w:rsidRDefault="00AC60EE" w:rsidP="00AC60E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AC60EE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o   характеристики (нагрузка, которую должен выдержать сервис, производительность и т.д.)</w:t>
      </w:r>
    </w:p>
    <w:p w14:paraId="0892E8CF" w14:textId="77777777" w:rsidR="00AC60EE" w:rsidRPr="00AC60EE" w:rsidRDefault="00AC60EE" w:rsidP="00AC60E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AC60EE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o   требования к технологиям</w:t>
      </w:r>
    </w:p>
    <w:p w14:paraId="06FA0BD8" w14:textId="77777777" w:rsidR="00AC60EE" w:rsidRPr="00AC60EE" w:rsidRDefault="00AC60EE" w:rsidP="00AC60E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AC60EE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o   требования к серверам</w:t>
      </w:r>
    </w:p>
    <w:p w14:paraId="41A50B40" w14:textId="77777777" w:rsidR="00AC60EE" w:rsidRPr="00AC60EE" w:rsidRDefault="00AC60EE" w:rsidP="00AC60E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AC60EE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o   требования к скорости работы сервиса</w:t>
      </w:r>
    </w:p>
    <w:p w14:paraId="73AD6F69" w14:textId="77777777" w:rsidR="00AC60EE" w:rsidRPr="00AC60EE" w:rsidRDefault="00AC60EE" w:rsidP="00AC60E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AC60EE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o   обязательная интеграция со сторонними сервисами</w:t>
      </w:r>
    </w:p>
    <w:p w14:paraId="5F981531" w14:textId="77777777" w:rsidR="00AC60EE" w:rsidRPr="00AC60EE" w:rsidRDefault="00AC60EE" w:rsidP="00AC60E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AC60EE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o   требования к безопасности</w:t>
      </w:r>
    </w:p>
    <w:p w14:paraId="6871D0FD" w14:textId="77777777" w:rsidR="00AC60EE" w:rsidRPr="00AC60EE" w:rsidRDefault="00AC60EE" w:rsidP="00AC60E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AC60EE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o   и прочее. Таких требований может быть очень много, все зависит от того, какой продукт вы разрабатываете</w:t>
      </w:r>
    </w:p>
    <w:p w14:paraId="716B7218" w14:textId="77777777" w:rsidR="00AC60EE" w:rsidRPr="00AC60EE" w:rsidRDefault="00AC60EE" w:rsidP="00AC60E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AC60EE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d.     Пользовательские сценарии</w:t>
      </w:r>
    </w:p>
    <w:p w14:paraId="4204EA0C" w14:textId="77777777" w:rsidR="00AC60EE" w:rsidRPr="00AC60EE" w:rsidRDefault="00AC60EE" w:rsidP="00AC60E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AC60EE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Бывает полезно добавлять в ТЗ Use case — это ответ системы на действия пользователя. Пользовательские сценарии помогают всем участникам системы, в том числе тимлиду:</w:t>
      </w:r>
    </w:p>
    <w:p w14:paraId="5193946B" w14:textId="77777777" w:rsidR="00AC60EE" w:rsidRPr="00AC60EE" w:rsidRDefault="00AC60EE" w:rsidP="00AC60EE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AC60EE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Определить появление возможных проблем во время разработки</w:t>
      </w:r>
    </w:p>
    <w:p w14:paraId="25B1A058" w14:textId="77777777" w:rsidR="00AC60EE" w:rsidRPr="00AC60EE" w:rsidRDefault="00AC60EE" w:rsidP="00AC60EE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AC60EE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Четко определить и предсказать поведение системы</w:t>
      </w:r>
    </w:p>
    <w:p w14:paraId="2A6110C9" w14:textId="77777777" w:rsidR="00AC60EE" w:rsidRPr="00AC60EE" w:rsidRDefault="00AC60EE" w:rsidP="00AC60EE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AC60EE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Упрощает приемку задачи, дает совпасть ожиданию и реальности</w:t>
      </w:r>
    </w:p>
    <w:p w14:paraId="68CDA710" w14:textId="77777777" w:rsidR="00AC60EE" w:rsidRPr="00AC60EE" w:rsidRDefault="00AC60EE" w:rsidP="00AC60EE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AC60EE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Дает однозначность: упрощает жизнь для разработчика, тестировщика, постановщика</w:t>
      </w:r>
    </w:p>
    <w:p w14:paraId="348F0BEC" w14:textId="77777777" w:rsidR="00AC60EE" w:rsidRPr="00AC60EE" w:rsidRDefault="00AC60EE" w:rsidP="00AC60E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AC60EE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 </w:t>
      </w:r>
    </w:p>
    <w:p w14:paraId="6EC920EB" w14:textId="77777777" w:rsidR="00AC60EE" w:rsidRPr="00AC60EE" w:rsidRDefault="00AC60EE" w:rsidP="00AC60E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AC60EE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 </w:t>
      </w:r>
    </w:p>
    <w:p w14:paraId="3500BC73" w14:textId="77777777" w:rsidR="00AC60EE" w:rsidRPr="00AC60EE" w:rsidRDefault="00AC60EE" w:rsidP="00AC60EE">
      <w:pPr>
        <w:shd w:val="clear" w:color="auto" w:fill="FFFFFF"/>
        <w:spacing w:before="350" w:after="0" w:line="240" w:lineRule="auto"/>
        <w:outlineLvl w:val="0"/>
        <w:rPr>
          <w:rFonts w:ascii="Segoe UI" w:eastAsia="Times New Roman" w:hAnsi="Segoe UI" w:cs="Segoe UI"/>
          <w:b/>
          <w:bCs/>
          <w:color w:val="292A2E"/>
          <w:kern w:val="36"/>
          <w:sz w:val="41"/>
          <w:szCs w:val="41"/>
          <w:lang w:eastAsia="en-GB"/>
          <w14:ligatures w14:val="none"/>
        </w:rPr>
      </w:pPr>
      <w:r w:rsidRPr="00AC60EE">
        <w:rPr>
          <w:rFonts w:ascii="Segoe UI" w:eastAsia="Times New Roman" w:hAnsi="Segoe UI" w:cs="Segoe UI"/>
          <w:b/>
          <w:bCs/>
          <w:color w:val="292A2E"/>
          <w:kern w:val="36"/>
          <w:sz w:val="41"/>
          <w:szCs w:val="41"/>
          <w:lang w:eastAsia="en-GB"/>
          <w14:ligatures w14:val="none"/>
        </w:rPr>
        <w:t>ТЗ для IT проекта</w:t>
      </w:r>
    </w:p>
    <w:p w14:paraId="58C379BE" w14:textId="77777777" w:rsidR="00AC60EE" w:rsidRPr="00AC60EE" w:rsidRDefault="00AC60EE" w:rsidP="00AC60E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AC60EE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 xml:space="preserve">Помимо пунктов, которые упоминались в двух предыдущих статьях, добавляется «Взаимодействие с другими системами», если проект будет интегрирован с </w:t>
      </w:r>
      <w:r w:rsidRPr="00AC60EE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lastRenderedPageBreak/>
        <w:t>другими системами. В этом случае необходимо описать требования к взаимодействию и интерфейсам с внешними системами, используемые протоколы обмена данными и возможные ограничения</w:t>
      </w:r>
    </w:p>
    <w:p w14:paraId="5E2249F5" w14:textId="77777777" w:rsidR="00AC60EE" w:rsidRPr="00AC60EE" w:rsidRDefault="00AC60EE" w:rsidP="00AC60E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AC60EE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Помимо этого, есть пункты «Этапы разработки», «Управление рисками», «Тестирование и валидация» и «Документация. Для их написания требуются знания о составе и возможностях команды разработки, используемых технологиях и других деталях, поэтому их создание может быть проблематичным для предполагаемого сервиса</w:t>
      </w:r>
    </w:p>
    <w:p w14:paraId="647C3755" w14:textId="77777777" w:rsidR="00AC60EE" w:rsidRPr="00AC60EE" w:rsidRDefault="00AC60EE" w:rsidP="00AC60E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AC60EE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 </w:t>
      </w:r>
    </w:p>
    <w:p w14:paraId="0C63B756" w14:textId="77777777" w:rsidR="00AC60EE" w:rsidRPr="00AC60EE" w:rsidRDefault="00AC60EE" w:rsidP="00AC60EE">
      <w:pPr>
        <w:shd w:val="clear" w:color="auto" w:fill="FFFFFF"/>
        <w:spacing w:before="350" w:after="0" w:line="240" w:lineRule="auto"/>
        <w:outlineLvl w:val="0"/>
        <w:rPr>
          <w:rFonts w:ascii="Segoe UI" w:eastAsia="Times New Roman" w:hAnsi="Segoe UI" w:cs="Segoe UI"/>
          <w:b/>
          <w:bCs/>
          <w:color w:val="292A2E"/>
          <w:kern w:val="36"/>
          <w:sz w:val="41"/>
          <w:szCs w:val="41"/>
          <w:lang w:eastAsia="en-GB"/>
          <w14:ligatures w14:val="none"/>
        </w:rPr>
      </w:pPr>
      <w:r w:rsidRPr="00AC60EE">
        <w:rPr>
          <w:rFonts w:ascii="Segoe UI" w:eastAsia="Times New Roman" w:hAnsi="Segoe UI" w:cs="Segoe UI"/>
          <w:b/>
          <w:bCs/>
          <w:color w:val="292A2E"/>
          <w:kern w:val="36"/>
          <w:sz w:val="41"/>
          <w:szCs w:val="41"/>
          <w:lang w:eastAsia="en-GB"/>
          <w14:ligatures w14:val="none"/>
        </w:rPr>
        <w:t>Самый подробный план ТЗ</w:t>
      </w:r>
    </w:p>
    <w:p w14:paraId="687D1098" w14:textId="77777777" w:rsidR="00AC60EE" w:rsidRPr="00AC60EE" w:rsidRDefault="00AC60EE" w:rsidP="00AC60E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AC60EE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Можно перед началом работы с пользователем выдать ему перечень с чекбоксами, чтобы он сам определил, что ему нужно.</w:t>
      </w:r>
    </w:p>
    <w:p w14:paraId="20F27375" w14:textId="77777777" w:rsidR="00AC60EE" w:rsidRPr="00AC60EE" w:rsidRDefault="00AC60EE" w:rsidP="00AC60E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AC60EE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 xml:space="preserve">На начальном этапе будем фокусироваться только на первых ключевых частях, которые должны быть в каждом документе с техническим заданием, а именно Введение, Назначение и цели продукта, пользовательские группы, обзор содержания и возможное взаимодействие с другими компонентами </w:t>
      </w:r>
    </w:p>
    <w:p w14:paraId="104419FC" w14:textId="77777777" w:rsidR="00AC60EE" w:rsidRPr="00AC60EE" w:rsidRDefault="00AC60EE" w:rsidP="00AC60EE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AC60EE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Введение</w:t>
      </w:r>
    </w:p>
    <w:p w14:paraId="1FA5A128" w14:textId="77777777" w:rsidR="00AC60EE" w:rsidRPr="00AC60EE" w:rsidRDefault="00AC60EE" w:rsidP="00AC60EE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AC60EE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Общие сведения</w:t>
      </w:r>
      <w:r w:rsidRPr="00AC60EE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: Краткое описание проекта, его название и цель. Здесь также можно указать основные задачи и проблемы, которые решает проект</w:t>
      </w:r>
    </w:p>
    <w:p w14:paraId="30242F62" w14:textId="77777777" w:rsidR="00AC60EE" w:rsidRPr="00AC60EE" w:rsidRDefault="00AC60EE" w:rsidP="00AC60EE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AC60EE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Основания для разработки</w:t>
      </w:r>
      <w:r w:rsidRPr="00AC60EE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: Обоснование необходимости проекта и его актуальность. Это может включать анализ рынка, потребности пользователей или бизнес-цели заказчика</w:t>
      </w:r>
    </w:p>
    <w:p w14:paraId="773A90C0" w14:textId="77777777" w:rsidR="00AC60EE" w:rsidRPr="00AC60EE" w:rsidRDefault="00AC60EE" w:rsidP="00AC60EE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AC60EE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Назначение и Цели Проекта</w:t>
      </w:r>
    </w:p>
    <w:p w14:paraId="1CD000E6" w14:textId="77777777" w:rsidR="00AC60EE" w:rsidRPr="00AC60EE" w:rsidRDefault="00AC60EE" w:rsidP="00AC60EE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AC60EE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Пользовательские цели</w:t>
      </w:r>
      <w:r w:rsidRPr="00AC60EE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: Описание того, как пользователи будут использовать ПО. Например, для автоматизации рабочих процессов, управления данными или предоставления услуг</w:t>
      </w:r>
    </w:p>
    <w:p w14:paraId="72BF47A6" w14:textId="77777777" w:rsidR="00AC60EE" w:rsidRPr="00AC60EE" w:rsidRDefault="00AC60EE" w:rsidP="00AC60EE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AC60EE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Бизнес-цели</w:t>
      </w:r>
      <w:r w:rsidRPr="00AC60EE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: Описание того, как ПО будет способствовать достижению бизнес-целей заказчика. Это может включать увеличение эффективности, снижение затрат или улучшение качества обслуживания</w:t>
      </w:r>
    </w:p>
    <w:p w14:paraId="2F2CB22D" w14:textId="77777777" w:rsidR="00AC60EE" w:rsidRPr="00AC60EE" w:rsidRDefault="00AC60EE" w:rsidP="00AC60EE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AC60EE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Пользовательские Группы</w:t>
      </w:r>
    </w:p>
    <w:p w14:paraId="60BC4063" w14:textId="77777777" w:rsidR="00AC60EE" w:rsidRPr="00AC60EE" w:rsidRDefault="00AC60EE" w:rsidP="00AC60EE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AC60EE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Целевая аудитория</w:t>
      </w:r>
      <w:r w:rsidRPr="00AC60EE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: Описание групп пользователей, для которых предназначено ПО. Это может включать сотрудников компании, клиентов или партнеров</w:t>
      </w:r>
    </w:p>
    <w:p w14:paraId="30FF0037" w14:textId="77777777" w:rsidR="00AC60EE" w:rsidRPr="00AC60EE" w:rsidRDefault="00AC60EE" w:rsidP="00AC60EE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AC60EE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Роли и ответственность</w:t>
      </w:r>
      <w:r w:rsidRPr="00AC60EE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: Определение ролей и уровней доступа для разных групп пользователей. Например, администратор, менеджер или обычный пользователь</w:t>
      </w:r>
    </w:p>
    <w:p w14:paraId="41B80730" w14:textId="77777777" w:rsidR="00AC60EE" w:rsidRPr="00AC60EE" w:rsidRDefault="00AC60EE" w:rsidP="00AC60EE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AC60EE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lastRenderedPageBreak/>
        <w:t>Обзор Содержания</w:t>
      </w:r>
    </w:p>
    <w:p w14:paraId="4BF881AC" w14:textId="77777777" w:rsidR="00AC60EE" w:rsidRPr="00AC60EE" w:rsidRDefault="00AC60EE" w:rsidP="00AC60EE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AC60EE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Функциональные требования</w:t>
      </w:r>
      <w:r w:rsidRPr="00AC60EE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: Описание функций и возможностей ПО. Например, регистрация пользователей, управление заказами или анализ данных</w:t>
      </w:r>
    </w:p>
    <w:p w14:paraId="17937708" w14:textId="77777777" w:rsidR="00AC60EE" w:rsidRPr="00AC60EE" w:rsidRDefault="00AC60EE" w:rsidP="00AC60EE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AC60EE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Пользовательские сценарии</w:t>
      </w:r>
      <w:r w:rsidRPr="00AC60EE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: Описание того, как пользователи будут взаимодействовать с ПО. Например, как пользователь будет проходить регистрацию или как он будет использовать основные функции</w:t>
      </w:r>
    </w:p>
    <w:p w14:paraId="0F4A35B1" w14:textId="77777777" w:rsidR="00AC60EE" w:rsidRPr="00AC60EE" w:rsidRDefault="00AC60EE" w:rsidP="00AC60EE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AC60EE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Взаимодействие с Другими Компонентами</w:t>
      </w:r>
    </w:p>
    <w:p w14:paraId="2CFA7B3A" w14:textId="77777777" w:rsidR="00AC60EE" w:rsidRPr="00AC60EE" w:rsidRDefault="00AC60EE" w:rsidP="00AC60EE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AC60EE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Интеграция с другими системами</w:t>
      </w:r>
      <w:r w:rsidRPr="00AC60EE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: Описание того, как ПО будет интегрироваться с другими системами или сервисами. Например, интеграция с CRM-системой или платежными шлюзами</w:t>
      </w:r>
    </w:p>
    <w:p w14:paraId="20563531" w14:textId="77777777" w:rsidR="00AC60EE" w:rsidRPr="00AC60EE" w:rsidRDefault="00AC60EE" w:rsidP="00AC60EE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AC60EE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Протоколы обмена данными</w:t>
      </w:r>
      <w:r w:rsidRPr="00AC60EE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: Указание протоколов, используемых для обмена данными между системами. Например, API, SOAP или REST</w:t>
      </w:r>
    </w:p>
    <w:p w14:paraId="26435977" w14:textId="77777777" w:rsidR="00AC60EE" w:rsidRPr="00AC60EE" w:rsidRDefault="00AC60EE" w:rsidP="00AC60EE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AC60EE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Обзор Интерфейса</w:t>
      </w:r>
    </w:p>
    <w:p w14:paraId="00CBFAB5" w14:textId="77777777" w:rsidR="00AC60EE" w:rsidRPr="00AC60EE" w:rsidRDefault="00AC60EE" w:rsidP="00AC60EE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AC60EE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Требования к дизайну</w:t>
      </w:r>
      <w:r w:rsidRPr="00AC60EE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: Описание требований к внешнему виду и структуре интерфейса. Это может включать требования к цветовой схеме, шрифтовым стилям и расположению элементов</w:t>
      </w:r>
    </w:p>
    <w:p w14:paraId="2C5DA861" w14:textId="77777777" w:rsidR="00AC60EE" w:rsidRPr="00AC60EE" w:rsidRDefault="00AC60EE" w:rsidP="00AC60EE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AC60EE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Фирменный стиль</w:t>
      </w:r>
      <w:r w:rsidRPr="00AC60EE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: Указание на использование фирменного стиля заказчика. Это может включать логотипы, цветовые схемы и другие элементы брендинга</w:t>
      </w:r>
    </w:p>
    <w:p w14:paraId="201154AD" w14:textId="77777777" w:rsidR="00AC60EE" w:rsidRPr="00AC60EE" w:rsidRDefault="00AC60EE" w:rsidP="00AC60EE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AC60EE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Безопасность</w:t>
      </w:r>
    </w:p>
    <w:p w14:paraId="53EA421B" w14:textId="77777777" w:rsidR="00AC60EE" w:rsidRPr="00AC60EE" w:rsidRDefault="00AC60EE" w:rsidP="00AC60EE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AC60EE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Системы безопасности</w:t>
      </w:r>
      <w:r w:rsidRPr="00AC60EE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: Описание систем защиты данных и доступа. Например, использование SSL/TLS для шифрования данных или двухфакторная аутентификация</w:t>
      </w:r>
    </w:p>
    <w:p w14:paraId="5CF6F26A" w14:textId="77777777" w:rsidR="00AC60EE" w:rsidRPr="00AC60EE" w:rsidRDefault="00AC60EE" w:rsidP="00AC60EE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AC60EE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Шифрование и аутентификация</w:t>
      </w:r>
      <w:r w:rsidRPr="00AC60EE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: Требования к шифрованию и аутентификации пользователей. Например, использование SHA-256 для хеширования паролей или OAuth для аутентификации через социальные сети</w:t>
      </w:r>
    </w:p>
    <w:p w14:paraId="08BEC49F" w14:textId="77777777" w:rsidR="00AC60EE" w:rsidRPr="00AC60EE" w:rsidRDefault="00AC60EE" w:rsidP="00AC60EE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AC60EE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Разработка</w:t>
      </w:r>
    </w:p>
    <w:p w14:paraId="1989C1C2" w14:textId="77777777" w:rsidR="00AC60EE" w:rsidRPr="00AC60EE" w:rsidRDefault="00AC60EE" w:rsidP="00AC60EE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AC60EE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Технологический стек</w:t>
      </w:r>
      <w:r w:rsidRPr="00AC60EE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: Указание на используемые технологии и инструменты. Например, языки программирования (Java, Python), фреймворки (React, Angular) или базы данных (MySQL, PostgreSQL)</w:t>
      </w:r>
    </w:p>
    <w:p w14:paraId="54DAF994" w14:textId="77777777" w:rsidR="00AC60EE" w:rsidRPr="00AC60EE" w:rsidRDefault="00AC60EE" w:rsidP="00AC60EE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AC60EE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Языки программирования</w:t>
      </w:r>
      <w:r w:rsidRPr="00AC60EE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: Определение языков, которые будут использоваться в разработке. Это может включать как основные языки, так и вспомогательные (например, SQL для работы с базами данных)</w:t>
      </w:r>
    </w:p>
    <w:p w14:paraId="6FA59541" w14:textId="77777777" w:rsidR="00AC60EE" w:rsidRPr="00AC60EE" w:rsidRDefault="00AC60EE" w:rsidP="00AC60EE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AC60EE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Системное Окружение</w:t>
      </w:r>
    </w:p>
    <w:p w14:paraId="3E5BCD6F" w14:textId="77777777" w:rsidR="00AC60EE" w:rsidRPr="00AC60EE" w:rsidRDefault="00AC60EE" w:rsidP="00AC60EE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AC60EE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Технические характеристики</w:t>
      </w:r>
      <w:r w:rsidRPr="00AC60EE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: Описание требований к серверам и устройствам, на которых будет работать ПО. Например, требования к оперативной памяти, процессору или операционной системе</w:t>
      </w:r>
    </w:p>
    <w:p w14:paraId="62E4E7AD" w14:textId="77777777" w:rsidR="00AC60EE" w:rsidRPr="00AC60EE" w:rsidRDefault="00AC60EE" w:rsidP="00AC60EE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AC60EE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Среда выполнения</w:t>
      </w:r>
      <w:r w:rsidRPr="00AC60EE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: Указание на операционные системы и среды, поддерживаемые ПО. Например, Windows, macOS, Linux или мобильные операционные системы (iOS, Android)</w:t>
      </w:r>
    </w:p>
    <w:p w14:paraId="0298B536" w14:textId="77777777" w:rsidR="00AC60EE" w:rsidRPr="00AC60EE" w:rsidRDefault="00AC60EE" w:rsidP="00AC60E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AC60EE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lastRenderedPageBreak/>
        <w:t>10. Требования к Качеству и Надежности</w:t>
      </w:r>
    </w:p>
    <w:p w14:paraId="376C9888" w14:textId="77777777" w:rsidR="00AC60EE" w:rsidRPr="00AC60EE" w:rsidRDefault="00AC60EE" w:rsidP="00AC60EE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AC60EE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Время непрерывной работы</w:t>
      </w:r>
      <w:r w:rsidRPr="00AC60EE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: Требования к стабильности и доступности системы. Например, требование к работе без сбоев в течение определенного времени</w:t>
      </w:r>
    </w:p>
    <w:p w14:paraId="5C2470EC" w14:textId="77777777" w:rsidR="00AC60EE" w:rsidRPr="00AC60EE" w:rsidRDefault="00AC60EE" w:rsidP="00AC60EE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AC60EE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Поведение в аварийных ситуациях</w:t>
      </w:r>
      <w:r w:rsidRPr="00AC60EE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: Описание того, как система должна вести себя в случае ошибок или сбоев. Например, автоматическое восстановление после сбоев или уведомление администратора</w:t>
      </w:r>
    </w:p>
    <w:p w14:paraId="7D0D0491" w14:textId="77777777" w:rsidR="00AC60EE" w:rsidRPr="00AC60EE" w:rsidRDefault="00AC60EE" w:rsidP="00AC60E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AC60EE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11. Этапы и Сроки Разработки</w:t>
      </w:r>
    </w:p>
    <w:p w14:paraId="77753206" w14:textId="77777777" w:rsidR="00AC60EE" w:rsidRPr="00AC60EE" w:rsidRDefault="00AC60EE" w:rsidP="00AC60EE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AC60EE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План этапов</w:t>
      </w:r>
      <w:r w:rsidRPr="00AC60EE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: Описание основных этапов разработки и их сроков. Например, этапы проектирования, разработки, тестирования и внедрения</w:t>
      </w:r>
    </w:p>
    <w:p w14:paraId="660CFA0D" w14:textId="77777777" w:rsidR="00AC60EE" w:rsidRPr="00AC60EE" w:rsidRDefault="00AC60EE" w:rsidP="00AC60EE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AC60EE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Критерии приемки</w:t>
      </w:r>
      <w:r w:rsidRPr="00AC60EE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: Установление критериев для приемки работ на каждом этапе. Например, успешное прохождение тестов или демонстрация функциональности</w:t>
      </w:r>
    </w:p>
    <w:p w14:paraId="1AE1B7E4" w14:textId="77777777" w:rsidR="00AC60EE" w:rsidRPr="00AC60EE" w:rsidRDefault="00AC60EE" w:rsidP="00AC60E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AC60EE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12. Контроль и Приемка</w:t>
      </w:r>
    </w:p>
    <w:p w14:paraId="60586045" w14:textId="77777777" w:rsidR="00AC60EE" w:rsidRPr="00AC60EE" w:rsidRDefault="00AC60EE" w:rsidP="00AC60EE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AC60EE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Процесс контроля</w:t>
      </w:r>
      <w:r w:rsidRPr="00AC60EE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: Описание того, как будет осуществляться контроль за выполнением работ. Например, регулярные встречи с командой разработки или использование инструментов для отслеживания прогресса</w:t>
      </w:r>
    </w:p>
    <w:p w14:paraId="39722AFB" w14:textId="77777777" w:rsidR="00AC60EE" w:rsidRPr="00AC60EE" w:rsidRDefault="00AC60EE" w:rsidP="00AC60EE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AC60EE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Процедура приемки</w:t>
      </w:r>
      <w:r w:rsidRPr="00AC60EE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: Указание на процедуру приемки готового ПО. Это может включать тестирование, проверку документации и подписание акта о приемке</w:t>
      </w:r>
    </w:p>
    <w:p w14:paraId="6BE7B8F2" w14:textId="77777777" w:rsidR="00AC60EE" w:rsidRPr="00AC60EE" w:rsidRDefault="00AC60EE" w:rsidP="00AC60E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AC60EE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13. Требования к Документации</w:t>
      </w:r>
    </w:p>
    <w:p w14:paraId="33AF0CFB" w14:textId="77777777" w:rsidR="00AC60EE" w:rsidRPr="00AC60EE" w:rsidRDefault="00AC60EE" w:rsidP="00AC60EE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AC60EE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Типы документации</w:t>
      </w:r>
      <w:r w:rsidRPr="00AC60EE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: Описание видов документации, которые должны быть предоставлены вместе с ПО. Например, техническая документация, руководство пользователя или документация API</w:t>
      </w:r>
    </w:p>
    <w:p w14:paraId="5D91D6C4" w14:textId="77777777" w:rsidR="00AC60EE" w:rsidRPr="00AC60EE" w:rsidRDefault="00AC60EE" w:rsidP="00AC60EE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AC60EE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Формат документации</w:t>
      </w:r>
      <w:r w:rsidRPr="00AC60EE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: Указание на форматы и стандарты документации. Например, PDF, HTML или Markdown</w:t>
      </w:r>
    </w:p>
    <w:p w14:paraId="3EE91863" w14:textId="77777777" w:rsidR="00AC60EE" w:rsidRPr="00AC60EE" w:rsidRDefault="00AC60EE" w:rsidP="00AC60E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AC60EE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14. Приложения</w:t>
      </w:r>
    </w:p>
    <w:p w14:paraId="0F59591F" w14:textId="77777777" w:rsidR="00AC60EE" w:rsidRPr="00AC60EE" w:rsidRDefault="00AC60EE" w:rsidP="00AC60EE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AC60EE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Дополнительные материалы</w:t>
      </w:r>
      <w:r w:rsidRPr="00AC60EE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: Приложение дополнительных материалов, таких как прототипы, схемы архитектуры, технические спецификации или другие документы, которые могут быть полезны для разработки</w:t>
      </w:r>
    </w:p>
    <w:p w14:paraId="5B83735A" w14:textId="77777777" w:rsidR="00AC60EE" w:rsidRDefault="00AC60EE"/>
    <w:sectPr w:rsidR="00AC6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B592E"/>
    <w:multiLevelType w:val="multilevel"/>
    <w:tmpl w:val="EB16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49700C"/>
    <w:multiLevelType w:val="multilevel"/>
    <w:tmpl w:val="B110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657038"/>
    <w:multiLevelType w:val="multilevel"/>
    <w:tmpl w:val="BFD4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531945"/>
    <w:multiLevelType w:val="multilevel"/>
    <w:tmpl w:val="370EA2D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E94582"/>
    <w:multiLevelType w:val="multilevel"/>
    <w:tmpl w:val="80025E9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C663A6"/>
    <w:multiLevelType w:val="multilevel"/>
    <w:tmpl w:val="46CA1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EC6905"/>
    <w:multiLevelType w:val="multilevel"/>
    <w:tmpl w:val="6CD4726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F676CA"/>
    <w:multiLevelType w:val="multilevel"/>
    <w:tmpl w:val="E7A8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4154B33"/>
    <w:multiLevelType w:val="multilevel"/>
    <w:tmpl w:val="6706C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870630F"/>
    <w:multiLevelType w:val="multilevel"/>
    <w:tmpl w:val="EC4EEC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CD7753"/>
    <w:multiLevelType w:val="multilevel"/>
    <w:tmpl w:val="E090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CD914EA"/>
    <w:multiLevelType w:val="multilevel"/>
    <w:tmpl w:val="16D0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E3E1DFD"/>
    <w:multiLevelType w:val="multilevel"/>
    <w:tmpl w:val="3F7AA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00F16BF"/>
    <w:multiLevelType w:val="multilevel"/>
    <w:tmpl w:val="A1A82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4534799"/>
    <w:multiLevelType w:val="multilevel"/>
    <w:tmpl w:val="13DAEC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D94C62"/>
    <w:multiLevelType w:val="multilevel"/>
    <w:tmpl w:val="3478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54B5B93"/>
    <w:multiLevelType w:val="multilevel"/>
    <w:tmpl w:val="BFCA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D945164"/>
    <w:multiLevelType w:val="multilevel"/>
    <w:tmpl w:val="81D689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912F77"/>
    <w:multiLevelType w:val="multilevel"/>
    <w:tmpl w:val="6638E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2E65CC4"/>
    <w:multiLevelType w:val="multilevel"/>
    <w:tmpl w:val="0694AF6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6B3F66"/>
    <w:multiLevelType w:val="multilevel"/>
    <w:tmpl w:val="FF7CF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4810864"/>
    <w:multiLevelType w:val="multilevel"/>
    <w:tmpl w:val="2BAE1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F073728"/>
    <w:multiLevelType w:val="multilevel"/>
    <w:tmpl w:val="82789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19374D9"/>
    <w:multiLevelType w:val="multilevel"/>
    <w:tmpl w:val="DA12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4703B3B"/>
    <w:multiLevelType w:val="multilevel"/>
    <w:tmpl w:val="FABA5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6D236AF"/>
    <w:multiLevelType w:val="multilevel"/>
    <w:tmpl w:val="4B80C5A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B082551"/>
    <w:multiLevelType w:val="multilevel"/>
    <w:tmpl w:val="A10E2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9202312">
    <w:abstractNumId w:val="22"/>
  </w:num>
  <w:num w:numId="2" w16cid:durableId="893076829">
    <w:abstractNumId w:val="7"/>
  </w:num>
  <w:num w:numId="3" w16cid:durableId="636254447">
    <w:abstractNumId w:val="10"/>
  </w:num>
  <w:num w:numId="4" w16cid:durableId="1518036331">
    <w:abstractNumId w:val="5"/>
  </w:num>
  <w:num w:numId="5" w16cid:durableId="308679235">
    <w:abstractNumId w:val="26"/>
  </w:num>
  <w:num w:numId="6" w16cid:durableId="1267809241">
    <w:abstractNumId w:val="11"/>
  </w:num>
  <w:num w:numId="7" w16cid:durableId="1271087951">
    <w:abstractNumId w:val="9"/>
  </w:num>
  <w:num w:numId="8" w16cid:durableId="513954566">
    <w:abstractNumId w:val="20"/>
  </w:num>
  <w:num w:numId="9" w16cid:durableId="1307129734">
    <w:abstractNumId w:val="14"/>
  </w:num>
  <w:num w:numId="10" w16cid:durableId="401563619">
    <w:abstractNumId w:val="13"/>
  </w:num>
  <w:num w:numId="11" w16cid:durableId="1934629595">
    <w:abstractNumId w:val="17"/>
  </w:num>
  <w:num w:numId="12" w16cid:durableId="687562878">
    <w:abstractNumId w:val="1"/>
  </w:num>
  <w:num w:numId="13" w16cid:durableId="319505624">
    <w:abstractNumId w:val="4"/>
  </w:num>
  <w:num w:numId="14" w16cid:durableId="1814760468">
    <w:abstractNumId w:val="15"/>
  </w:num>
  <w:num w:numId="15" w16cid:durableId="955142170">
    <w:abstractNumId w:val="3"/>
  </w:num>
  <w:num w:numId="16" w16cid:durableId="1303460774">
    <w:abstractNumId w:val="12"/>
  </w:num>
  <w:num w:numId="17" w16cid:durableId="705176076">
    <w:abstractNumId w:val="6"/>
  </w:num>
  <w:num w:numId="18" w16cid:durableId="1857231118">
    <w:abstractNumId w:val="18"/>
  </w:num>
  <w:num w:numId="19" w16cid:durableId="337777407">
    <w:abstractNumId w:val="19"/>
  </w:num>
  <w:num w:numId="20" w16cid:durableId="1187986522">
    <w:abstractNumId w:val="21"/>
  </w:num>
  <w:num w:numId="21" w16cid:durableId="1522158173">
    <w:abstractNumId w:val="25"/>
  </w:num>
  <w:num w:numId="22" w16cid:durableId="2143230600">
    <w:abstractNumId w:val="2"/>
  </w:num>
  <w:num w:numId="23" w16cid:durableId="37358636">
    <w:abstractNumId w:val="0"/>
  </w:num>
  <w:num w:numId="24" w16cid:durableId="500003125">
    <w:abstractNumId w:val="8"/>
  </w:num>
  <w:num w:numId="25" w16cid:durableId="387270493">
    <w:abstractNumId w:val="16"/>
  </w:num>
  <w:num w:numId="26" w16cid:durableId="15932767">
    <w:abstractNumId w:val="23"/>
  </w:num>
  <w:num w:numId="27" w16cid:durableId="147784457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0EE"/>
    <w:rsid w:val="00AC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2CA399"/>
  <w15:chartTrackingRefBased/>
  <w15:docId w15:val="{4D7124A7-E315-1348-B3AA-4171FBEF6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0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60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60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0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0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0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0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0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0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0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C60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60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0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0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0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0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0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0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0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0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0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0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0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0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0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0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0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0E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C6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AC60EE"/>
    <w:rPr>
      <w:b/>
      <w:bCs/>
    </w:rPr>
  </w:style>
  <w:style w:type="character" w:customStyle="1" w:styleId="loader-wrapper">
    <w:name w:val="loader-wrapper"/>
    <w:basedOn w:val="DefaultParagraphFont"/>
    <w:rsid w:val="00AC60EE"/>
  </w:style>
  <w:style w:type="character" w:customStyle="1" w:styleId="19itglyw">
    <w:name w:val="_19itglyw"/>
    <w:basedOn w:val="DefaultParagraphFont"/>
    <w:rsid w:val="00AC6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7149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0924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1990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830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99624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5256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0089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8412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14382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3121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1966</Words>
  <Characters>11212</Characters>
  <Application>Microsoft Office Word</Application>
  <DocSecurity>0</DocSecurity>
  <Lines>93</Lines>
  <Paragraphs>26</Paragraphs>
  <ScaleCrop>false</ScaleCrop>
  <Company/>
  <LinksUpToDate>false</LinksUpToDate>
  <CharactersWithSpaces>13152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Спицин Савелий Евгеньевич</dc:creator>
  <cp:keywords/>
  <dc:description/>
  <cp:lastModifiedBy>Спицин Савелий Евгеньевич</cp:lastModifiedBy>
  <cp:revision>1</cp:revision>
  <dcterms:created xsi:type="dcterms:W3CDTF">2025-05-13T19:48:00Z</dcterms:created>
  <dcterms:modified xsi:type="dcterms:W3CDTF">2025-05-13T19:49:00Z</dcterms:modified>
</cp:coreProperties>
</file>