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6FE6D" w14:textId="77777777" w:rsidR="00364CE9" w:rsidRDefault="00364CE9" w:rsidP="00364CE9">
      <w:pPr>
        <w:rPr>
          <w:b/>
          <w:bCs/>
        </w:rPr>
      </w:pPr>
    </w:p>
    <w:p w14:paraId="5154C36D" w14:textId="7C698DB9" w:rsidR="00364CE9" w:rsidRDefault="00364CE9" w:rsidP="00364CE9">
      <w:pPr>
        <w:rPr>
          <w:b/>
          <w:bCs/>
        </w:rPr>
      </w:pPr>
      <w:r w:rsidRPr="00364CE9">
        <w:rPr>
          <w:b/>
          <w:bCs/>
        </w:rPr>
        <w:drawing>
          <wp:inline distT="0" distB="0" distL="0" distR="0" wp14:anchorId="786EFA93" wp14:editId="1EA48C94">
            <wp:extent cx="5943600" cy="3088640"/>
            <wp:effectExtent l="0" t="0" r="0" b="0"/>
            <wp:docPr id="1075641992" name="Picture 1" descr="A screenshot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641992" name="Picture 1" descr="A screenshot of a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07472" w14:textId="77777777" w:rsidR="00364CE9" w:rsidRDefault="00364CE9" w:rsidP="00364CE9">
      <w:pPr>
        <w:rPr>
          <w:b/>
          <w:bCs/>
        </w:rPr>
      </w:pPr>
    </w:p>
    <w:p w14:paraId="3F8821AE" w14:textId="3BDA11FA" w:rsidR="00364CE9" w:rsidRPr="00364CE9" w:rsidRDefault="00364CE9" w:rsidP="00364CE9">
      <w:pPr>
        <w:rPr>
          <w:b/>
          <w:bCs/>
        </w:rPr>
      </w:pPr>
      <w:r w:rsidRPr="00364CE9">
        <w:rPr>
          <w:b/>
          <w:bCs/>
        </w:rPr>
        <w:t>Party Mode Style Guide</w:t>
      </w:r>
    </w:p>
    <w:p w14:paraId="6480DB5D" w14:textId="77777777" w:rsidR="00364CE9" w:rsidRPr="00364CE9" w:rsidRDefault="00364CE9" w:rsidP="00364CE9">
      <w:r w:rsidRPr="00364CE9">
        <w:rPr>
          <w:b/>
          <w:bCs/>
        </w:rPr>
        <w:t>All measurements use Tailwind with viewport-relative (vw) sizing and clamps to maintain legibility across devices.</w:t>
      </w:r>
    </w:p>
    <w:p w14:paraId="3E6C5FBE" w14:textId="77777777" w:rsidR="00364CE9" w:rsidRPr="00364CE9" w:rsidRDefault="00364CE9" w:rsidP="00364CE9">
      <w:r w:rsidRPr="00364CE9">
        <w:pict w14:anchorId="4D9993A6">
          <v:rect id="_x0000_i1073" style="width:0;height:1.5pt" o:hralign="center" o:hrstd="t" o:hr="t" fillcolor="#a0a0a0" stroked="f"/>
        </w:pict>
      </w:r>
    </w:p>
    <w:p w14:paraId="5EA1D782" w14:textId="77777777" w:rsidR="00364CE9" w:rsidRPr="00364CE9" w:rsidRDefault="00364CE9" w:rsidP="00364CE9">
      <w:pPr>
        <w:rPr>
          <w:b/>
          <w:bCs/>
        </w:rPr>
      </w:pPr>
      <w:r w:rsidRPr="00364CE9">
        <w:rPr>
          <w:b/>
          <w:bCs/>
        </w:rPr>
        <w:t>1. Layout Container</w:t>
      </w:r>
    </w:p>
    <w:p w14:paraId="01D58E1E" w14:textId="77777777" w:rsidR="00364CE9" w:rsidRPr="00364CE9" w:rsidRDefault="00364CE9" w:rsidP="00364CE9">
      <w:r w:rsidRPr="00364CE9">
        <w:t>&lt;div className="min-h-screen p-[3vw] relative flex flex-col items-center"&gt; … &lt;/div&gt;</w:t>
      </w:r>
    </w:p>
    <w:p w14:paraId="78B9B9FC" w14:textId="77777777" w:rsidR="00364CE9" w:rsidRPr="00364CE9" w:rsidRDefault="00364CE9" w:rsidP="00364CE9">
      <w:pPr>
        <w:numPr>
          <w:ilvl w:val="0"/>
          <w:numId w:val="1"/>
        </w:numPr>
      </w:pPr>
      <w:r w:rsidRPr="00364CE9">
        <w:t>min-h-screen ensures full-viewport height</w:t>
      </w:r>
    </w:p>
    <w:p w14:paraId="0820F562" w14:textId="77777777" w:rsidR="00364CE9" w:rsidRPr="00364CE9" w:rsidRDefault="00364CE9" w:rsidP="00364CE9">
      <w:pPr>
        <w:numPr>
          <w:ilvl w:val="0"/>
          <w:numId w:val="1"/>
        </w:numPr>
      </w:pPr>
      <w:r w:rsidRPr="00364CE9">
        <w:t>p-[3vw] dynamic padding around all sides</w:t>
      </w:r>
    </w:p>
    <w:p w14:paraId="73726C51" w14:textId="77777777" w:rsidR="00364CE9" w:rsidRPr="00364CE9" w:rsidRDefault="00364CE9" w:rsidP="00364CE9">
      <w:pPr>
        <w:numPr>
          <w:ilvl w:val="0"/>
          <w:numId w:val="1"/>
        </w:numPr>
      </w:pPr>
      <w:r w:rsidRPr="00364CE9">
        <w:t>relative flex flex-col items-center centers content vertically and horizontally</w:t>
      </w:r>
    </w:p>
    <w:p w14:paraId="07B256B7" w14:textId="77777777" w:rsidR="00364CE9" w:rsidRPr="00364CE9" w:rsidRDefault="00364CE9" w:rsidP="00364CE9">
      <w:r w:rsidRPr="00364CE9">
        <w:pict w14:anchorId="17C2336E">
          <v:rect id="_x0000_i1074" style="width:0;height:1.5pt" o:hralign="center" o:hrstd="t" o:hr="t" fillcolor="#a0a0a0" stroked="f"/>
        </w:pict>
      </w:r>
    </w:p>
    <w:p w14:paraId="5FB5648C" w14:textId="77777777" w:rsidR="00364CE9" w:rsidRPr="00364CE9" w:rsidRDefault="00364CE9" w:rsidP="00364CE9">
      <w:pPr>
        <w:rPr>
          <w:b/>
          <w:bCs/>
        </w:rPr>
      </w:pPr>
      <w:r w:rsidRPr="00364CE9">
        <w:rPr>
          <w:b/>
          <w:bCs/>
        </w:rPr>
        <w:t>2. Back Button</w:t>
      </w:r>
    </w:p>
    <w:p w14:paraId="4CDF464B" w14:textId="77777777" w:rsidR="00364CE9" w:rsidRPr="00364CE9" w:rsidRDefault="00364CE9" w:rsidP="00364CE9">
      <w:r w:rsidRPr="00364CE9">
        <w:t>&lt;button</w:t>
      </w:r>
    </w:p>
    <w:p w14:paraId="2C98999E" w14:textId="77777777" w:rsidR="00364CE9" w:rsidRPr="00364CE9" w:rsidRDefault="00364CE9" w:rsidP="00364CE9">
      <w:r w:rsidRPr="00364CE9">
        <w:t xml:space="preserve">  onClick={() =&gt; setStep("names")}</w:t>
      </w:r>
    </w:p>
    <w:p w14:paraId="754A0B3A" w14:textId="77777777" w:rsidR="00364CE9" w:rsidRPr="00364CE9" w:rsidRDefault="00364CE9" w:rsidP="00364CE9">
      <w:r w:rsidRPr="00364CE9">
        <w:lastRenderedPageBreak/>
        <w:t xml:space="preserve">  className="absolute top-[2vw] right-[2vw] px-[1vw] py-[.5vw] bg-red-100 text-red-600 rounded text-[clamp(1rem,6vw,3rem)]"</w:t>
      </w:r>
    </w:p>
    <w:p w14:paraId="349D9F31" w14:textId="77777777" w:rsidR="00364CE9" w:rsidRPr="00364CE9" w:rsidRDefault="00364CE9" w:rsidP="00364CE9">
      <w:r w:rsidRPr="00364CE9">
        <w:t>&gt;</w:t>
      </w:r>
    </w:p>
    <w:p w14:paraId="1DF0DCAA" w14:textId="77777777" w:rsidR="00364CE9" w:rsidRPr="00364CE9" w:rsidRDefault="00364CE9" w:rsidP="00364CE9">
      <w:r w:rsidRPr="00364CE9">
        <w:t xml:space="preserve">  Back</w:t>
      </w:r>
    </w:p>
    <w:p w14:paraId="3C4E32A3" w14:textId="77777777" w:rsidR="00364CE9" w:rsidRPr="00364CE9" w:rsidRDefault="00364CE9" w:rsidP="00364CE9">
      <w:r w:rsidRPr="00364CE9">
        <w:t>&lt;/button&gt;</w:t>
      </w:r>
    </w:p>
    <w:p w14:paraId="1EF958A1" w14:textId="77777777" w:rsidR="00364CE9" w:rsidRPr="00364CE9" w:rsidRDefault="00364CE9" w:rsidP="00364CE9">
      <w:pPr>
        <w:numPr>
          <w:ilvl w:val="0"/>
          <w:numId w:val="2"/>
        </w:numPr>
      </w:pPr>
      <w:r w:rsidRPr="00364CE9">
        <w:t>Positioned: absolute top-[2vw] right-[2vw]</w:t>
      </w:r>
    </w:p>
    <w:p w14:paraId="5EC9E1EB" w14:textId="77777777" w:rsidR="00364CE9" w:rsidRPr="00364CE9" w:rsidRDefault="00364CE9" w:rsidP="00364CE9">
      <w:pPr>
        <w:numPr>
          <w:ilvl w:val="0"/>
          <w:numId w:val="2"/>
        </w:numPr>
      </w:pPr>
      <w:r w:rsidRPr="00364CE9">
        <w:t>Size: px-[1vw] py-[.5vw]</w:t>
      </w:r>
    </w:p>
    <w:p w14:paraId="01ECCE84" w14:textId="77777777" w:rsidR="00364CE9" w:rsidRPr="00364CE9" w:rsidRDefault="00364CE9" w:rsidP="00364CE9">
      <w:pPr>
        <w:numPr>
          <w:ilvl w:val="0"/>
          <w:numId w:val="2"/>
        </w:numPr>
      </w:pPr>
      <w:r w:rsidRPr="00364CE9">
        <w:t>Colors: bg-red-100 default, text text-red-600</w:t>
      </w:r>
    </w:p>
    <w:p w14:paraId="74BB3EC5" w14:textId="77777777" w:rsidR="00364CE9" w:rsidRPr="00364CE9" w:rsidRDefault="00364CE9" w:rsidP="00364CE9">
      <w:pPr>
        <w:numPr>
          <w:ilvl w:val="0"/>
          <w:numId w:val="2"/>
        </w:numPr>
      </w:pPr>
      <w:r w:rsidRPr="00364CE9">
        <w:t>Typography: text-[clamp(1rem,6vw,3rem)]</w:t>
      </w:r>
    </w:p>
    <w:p w14:paraId="4E63FAD6" w14:textId="77777777" w:rsidR="00364CE9" w:rsidRPr="00364CE9" w:rsidRDefault="00364CE9" w:rsidP="00364CE9">
      <w:r w:rsidRPr="00364CE9">
        <w:pict w14:anchorId="103BBA90">
          <v:rect id="_x0000_i1075" style="width:0;height:1.5pt" o:hralign="center" o:hrstd="t" o:hr="t" fillcolor="#a0a0a0" stroked="f"/>
        </w:pict>
      </w:r>
    </w:p>
    <w:p w14:paraId="6C9ACA77" w14:textId="77777777" w:rsidR="00364CE9" w:rsidRPr="00364CE9" w:rsidRDefault="00364CE9" w:rsidP="00364CE9">
      <w:pPr>
        <w:rPr>
          <w:b/>
          <w:bCs/>
        </w:rPr>
      </w:pPr>
      <w:r w:rsidRPr="00364CE9">
        <w:rPr>
          <w:b/>
          <w:bCs/>
        </w:rPr>
        <w:t>3. Title</w:t>
      </w:r>
    </w:p>
    <w:p w14:paraId="0956388F" w14:textId="77777777" w:rsidR="00364CE9" w:rsidRPr="00364CE9" w:rsidRDefault="00364CE9" w:rsidP="00364CE9">
      <w:r w:rsidRPr="00364CE9">
        <w:t>&lt;h1 className="text-[clamp(2rem,8vw,18rem)] font-bold mb-[4vw]"&gt;</w:t>
      </w:r>
    </w:p>
    <w:p w14:paraId="4BC48D35" w14:textId="77777777" w:rsidR="00364CE9" w:rsidRPr="00364CE9" w:rsidRDefault="00364CE9" w:rsidP="00364CE9">
      <w:r w:rsidRPr="00364CE9">
        <w:t xml:space="preserve">  Select a Category</w:t>
      </w:r>
    </w:p>
    <w:p w14:paraId="4E69FA20" w14:textId="77777777" w:rsidR="00364CE9" w:rsidRPr="00364CE9" w:rsidRDefault="00364CE9" w:rsidP="00364CE9">
      <w:r w:rsidRPr="00364CE9">
        <w:t>&lt;/h1&gt;</w:t>
      </w:r>
    </w:p>
    <w:p w14:paraId="52AD8F97" w14:textId="77777777" w:rsidR="00364CE9" w:rsidRPr="00364CE9" w:rsidRDefault="00364CE9" w:rsidP="00364CE9">
      <w:pPr>
        <w:numPr>
          <w:ilvl w:val="0"/>
          <w:numId w:val="3"/>
        </w:numPr>
      </w:pPr>
      <w:r w:rsidRPr="00364CE9">
        <w:t>Font size: text-[clamp(2rem,8vw,18rem)]</w:t>
      </w:r>
    </w:p>
    <w:p w14:paraId="676A7842" w14:textId="77777777" w:rsidR="00364CE9" w:rsidRPr="00364CE9" w:rsidRDefault="00364CE9" w:rsidP="00364CE9">
      <w:pPr>
        <w:numPr>
          <w:ilvl w:val="0"/>
          <w:numId w:val="3"/>
        </w:numPr>
      </w:pPr>
      <w:r w:rsidRPr="00364CE9">
        <w:t>Weight: font-bold</w:t>
      </w:r>
    </w:p>
    <w:p w14:paraId="7A946519" w14:textId="77777777" w:rsidR="00364CE9" w:rsidRPr="00364CE9" w:rsidRDefault="00364CE9" w:rsidP="00364CE9">
      <w:pPr>
        <w:numPr>
          <w:ilvl w:val="0"/>
          <w:numId w:val="3"/>
        </w:numPr>
      </w:pPr>
      <w:r w:rsidRPr="00364CE9">
        <w:t>Margin bottom: mb-[4vw]</w:t>
      </w:r>
    </w:p>
    <w:p w14:paraId="29F76A38" w14:textId="77777777" w:rsidR="00364CE9" w:rsidRPr="00364CE9" w:rsidRDefault="00364CE9" w:rsidP="00364CE9">
      <w:r w:rsidRPr="00364CE9">
        <w:pict w14:anchorId="5E70D13F">
          <v:rect id="_x0000_i1076" style="width:0;height:1.5pt" o:hralign="center" o:hrstd="t" o:hr="t" fillcolor="#a0a0a0" stroked="f"/>
        </w:pict>
      </w:r>
    </w:p>
    <w:p w14:paraId="13B29CD2" w14:textId="77777777" w:rsidR="00364CE9" w:rsidRPr="00364CE9" w:rsidRDefault="00364CE9" w:rsidP="00364CE9">
      <w:pPr>
        <w:rPr>
          <w:b/>
          <w:bCs/>
        </w:rPr>
      </w:pPr>
      <w:r w:rsidRPr="00364CE9">
        <w:rPr>
          <w:b/>
          <w:bCs/>
        </w:rPr>
        <w:t>4. Category Buttons</w:t>
      </w:r>
    </w:p>
    <w:p w14:paraId="4636D9CA" w14:textId="77777777" w:rsidR="00364CE9" w:rsidRPr="00364CE9" w:rsidRDefault="00364CE9" w:rsidP="00364CE9">
      <w:r w:rsidRPr="00364CE9">
        <w:t>&lt;div className="flex flex-nowrap justify-center gap-[2vw] mb-[6vw] overflow-x-auto"&gt;</w:t>
      </w:r>
    </w:p>
    <w:p w14:paraId="414DE862" w14:textId="77777777" w:rsidR="00364CE9" w:rsidRPr="00364CE9" w:rsidRDefault="00364CE9" w:rsidP="00364CE9">
      <w:r w:rsidRPr="00364CE9">
        <w:t xml:space="preserve">  {CATS.map(cat =&gt; (</w:t>
      </w:r>
    </w:p>
    <w:p w14:paraId="64D8D4CF" w14:textId="77777777" w:rsidR="00364CE9" w:rsidRPr="00364CE9" w:rsidRDefault="00364CE9" w:rsidP="00364CE9">
      <w:r w:rsidRPr="00364CE9">
        <w:t xml:space="preserve">    &lt;button</w:t>
      </w:r>
    </w:p>
    <w:p w14:paraId="6D6907E7" w14:textId="77777777" w:rsidR="00364CE9" w:rsidRPr="00364CE9" w:rsidRDefault="00364CE9" w:rsidP="00364CE9">
      <w:r w:rsidRPr="00364CE9">
        <w:t xml:space="preserve">      key={cat}</w:t>
      </w:r>
    </w:p>
    <w:p w14:paraId="716108AC" w14:textId="77777777" w:rsidR="00364CE9" w:rsidRPr="00364CE9" w:rsidRDefault="00364CE9" w:rsidP="00364CE9">
      <w:r w:rsidRPr="00364CE9">
        <w:t xml:space="preserve">      className={</w:t>
      </w:r>
    </w:p>
    <w:p w14:paraId="3296B415" w14:textId="77777777" w:rsidR="00364CE9" w:rsidRPr="00364CE9" w:rsidRDefault="00364CE9" w:rsidP="00364CE9">
      <w:r w:rsidRPr="00364CE9">
        <w:t xml:space="preserve">        `flex-shrink-0 w-[18vw] h-[10vw] rounded-xl ` +</w:t>
      </w:r>
    </w:p>
    <w:p w14:paraId="5A875E5F" w14:textId="77777777" w:rsidR="00364CE9" w:rsidRPr="00364CE9" w:rsidRDefault="00364CE9" w:rsidP="00364CE9">
      <w:r w:rsidRPr="00364CE9">
        <w:t xml:space="preserve">        `text-[clamp(1rem,4vw,9rem)] font-semibold transition-all outline-none focus:outline-none ` +</w:t>
      </w:r>
    </w:p>
    <w:p w14:paraId="163C4D10" w14:textId="77777777" w:rsidR="00364CE9" w:rsidRPr="00364CE9" w:rsidRDefault="00364CE9" w:rsidP="00364CE9">
      <w:r w:rsidRPr="00364CE9">
        <w:lastRenderedPageBreak/>
        <w:t xml:space="preserve">        (selectedCategory === cat</w:t>
      </w:r>
    </w:p>
    <w:p w14:paraId="22651D88" w14:textId="77777777" w:rsidR="00364CE9" w:rsidRPr="00364CE9" w:rsidRDefault="00364CE9" w:rsidP="00364CE9">
      <w:r w:rsidRPr="00364CE9">
        <w:t xml:space="preserve">          ? "bg-green-100 text-black"</w:t>
      </w:r>
    </w:p>
    <w:p w14:paraId="1C2A9F29" w14:textId="77777777" w:rsidR="00364CE9" w:rsidRPr="00364CE9" w:rsidRDefault="00364CE9" w:rsidP="00364CE9">
      <w:r w:rsidRPr="00364CE9">
        <w:t xml:space="preserve">          : "bg-gray-200 text-gray-800 hover:bg-purple-100")</w:t>
      </w:r>
    </w:p>
    <w:p w14:paraId="2A289694" w14:textId="77777777" w:rsidR="00364CE9" w:rsidRPr="00364CE9" w:rsidRDefault="00364CE9" w:rsidP="00364CE9">
      <w:r w:rsidRPr="00364CE9">
        <w:t xml:space="preserve">      }</w:t>
      </w:r>
    </w:p>
    <w:p w14:paraId="72256575" w14:textId="77777777" w:rsidR="00364CE9" w:rsidRPr="00364CE9" w:rsidRDefault="00364CE9" w:rsidP="00364CE9">
      <w:r w:rsidRPr="00364CE9">
        <w:t xml:space="preserve">    &gt;</w:t>
      </w:r>
    </w:p>
    <w:p w14:paraId="1FB23477" w14:textId="77777777" w:rsidR="00364CE9" w:rsidRPr="00364CE9" w:rsidRDefault="00364CE9" w:rsidP="00364CE9">
      <w:r w:rsidRPr="00364CE9">
        <w:t xml:space="preserve">      {cat}</w:t>
      </w:r>
    </w:p>
    <w:p w14:paraId="12936F8E" w14:textId="77777777" w:rsidR="00364CE9" w:rsidRPr="00364CE9" w:rsidRDefault="00364CE9" w:rsidP="00364CE9">
      <w:r w:rsidRPr="00364CE9">
        <w:t xml:space="preserve">    &lt;/button&gt;</w:t>
      </w:r>
    </w:p>
    <w:p w14:paraId="3D2B6883" w14:textId="77777777" w:rsidR="00364CE9" w:rsidRPr="00364CE9" w:rsidRDefault="00364CE9" w:rsidP="00364CE9">
      <w:r w:rsidRPr="00364CE9">
        <w:t xml:space="preserve">  ))}</w:t>
      </w:r>
    </w:p>
    <w:p w14:paraId="45553FD5" w14:textId="77777777" w:rsidR="00364CE9" w:rsidRPr="00364CE9" w:rsidRDefault="00364CE9" w:rsidP="00364CE9">
      <w:r w:rsidRPr="00364CE9">
        <w:t>&lt;/div&gt;</w:t>
      </w:r>
    </w:p>
    <w:p w14:paraId="727EAAD6" w14:textId="77777777" w:rsidR="00364CE9" w:rsidRPr="00364CE9" w:rsidRDefault="00364CE9" w:rsidP="00364CE9">
      <w:pPr>
        <w:numPr>
          <w:ilvl w:val="0"/>
          <w:numId w:val="4"/>
        </w:numPr>
      </w:pPr>
      <w:r w:rsidRPr="00364CE9">
        <w:t>Wrapper: flex flex-nowrap justify-center gap-[2vw] overflow-x-auto</w:t>
      </w:r>
    </w:p>
    <w:p w14:paraId="006CD97E" w14:textId="77777777" w:rsidR="00364CE9" w:rsidRPr="00364CE9" w:rsidRDefault="00364CE9" w:rsidP="00364CE9">
      <w:pPr>
        <w:numPr>
          <w:ilvl w:val="0"/>
          <w:numId w:val="4"/>
        </w:numPr>
      </w:pPr>
      <w:r w:rsidRPr="00364CE9">
        <w:t>Button size: w-[18vw] h-[10vw] flex-shrink-0</w:t>
      </w:r>
    </w:p>
    <w:p w14:paraId="6AE07317" w14:textId="77777777" w:rsidR="00364CE9" w:rsidRPr="00364CE9" w:rsidRDefault="00364CE9" w:rsidP="00364CE9">
      <w:pPr>
        <w:numPr>
          <w:ilvl w:val="0"/>
          <w:numId w:val="4"/>
        </w:numPr>
      </w:pPr>
      <w:r w:rsidRPr="00364CE9">
        <w:t>Font size: text-[clamp(1rem,4vw,9rem)]</w:t>
      </w:r>
    </w:p>
    <w:p w14:paraId="3FAC1BAA" w14:textId="77777777" w:rsidR="00364CE9" w:rsidRPr="00364CE9" w:rsidRDefault="00364CE9" w:rsidP="00364CE9">
      <w:pPr>
        <w:numPr>
          <w:ilvl w:val="0"/>
          <w:numId w:val="4"/>
        </w:numPr>
      </w:pPr>
      <w:r w:rsidRPr="00364CE9">
        <w:t>Default: bg-gray-200 text-gray-800</w:t>
      </w:r>
    </w:p>
    <w:p w14:paraId="48AE13C3" w14:textId="77777777" w:rsidR="00364CE9" w:rsidRPr="00364CE9" w:rsidRDefault="00364CE9" w:rsidP="00364CE9">
      <w:pPr>
        <w:numPr>
          <w:ilvl w:val="0"/>
          <w:numId w:val="4"/>
        </w:numPr>
      </w:pPr>
      <w:r w:rsidRPr="00364CE9">
        <w:t>Selected: bg-green-100 text-black</w:t>
      </w:r>
    </w:p>
    <w:p w14:paraId="5938F2DC" w14:textId="77777777" w:rsidR="00364CE9" w:rsidRPr="00364CE9" w:rsidRDefault="00364CE9" w:rsidP="00364CE9">
      <w:pPr>
        <w:numPr>
          <w:ilvl w:val="0"/>
          <w:numId w:val="4"/>
        </w:numPr>
      </w:pPr>
      <w:r w:rsidRPr="00364CE9">
        <w:t>Hover: hover:bg-purple-100</w:t>
      </w:r>
    </w:p>
    <w:p w14:paraId="78C9C5A6" w14:textId="77777777" w:rsidR="00364CE9" w:rsidRPr="00364CE9" w:rsidRDefault="00364CE9" w:rsidP="00364CE9">
      <w:pPr>
        <w:numPr>
          <w:ilvl w:val="0"/>
          <w:numId w:val="4"/>
        </w:numPr>
      </w:pPr>
      <w:r w:rsidRPr="00364CE9">
        <w:t>Accessibility: outline-none focus:outline-none transition-all</w:t>
      </w:r>
    </w:p>
    <w:p w14:paraId="6FB06870" w14:textId="77777777" w:rsidR="00364CE9" w:rsidRPr="00364CE9" w:rsidRDefault="00364CE9" w:rsidP="00364CE9">
      <w:r w:rsidRPr="00364CE9">
        <w:pict w14:anchorId="29183ACD">
          <v:rect id="_x0000_i1077" style="width:0;height:1.5pt" o:hralign="center" o:hrstd="t" o:hr="t" fillcolor="#a0a0a0" stroked="f"/>
        </w:pict>
      </w:r>
    </w:p>
    <w:p w14:paraId="5DA389B2" w14:textId="77777777" w:rsidR="00364CE9" w:rsidRPr="00364CE9" w:rsidRDefault="00364CE9" w:rsidP="00364CE9">
      <w:pPr>
        <w:rPr>
          <w:b/>
          <w:bCs/>
        </w:rPr>
      </w:pPr>
      <w:r w:rsidRPr="00364CE9">
        <w:rPr>
          <w:b/>
          <w:bCs/>
        </w:rPr>
        <w:t>5. Pick Subcategory Toggle</w:t>
      </w:r>
    </w:p>
    <w:p w14:paraId="65E658FD" w14:textId="77777777" w:rsidR="00364CE9" w:rsidRPr="00364CE9" w:rsidRDefault="00364CE9" w:rsidP="00364CE9">
      <w:r w:rsidRPr="00364CE9">
        <w:t>&lt;label className="inline-flex items-center space-x-[2vw] mb-[6vw] text-[clamp(1rem,3vw,6rem)]"&gt;</w:t>
      </w:r>
    </w:p>
    <w:p w14:paraId="50F0CE41" w14:textId="77777777" w:rsidR="00364CE9" w:rsidRPr="00364CE9" w:rsidRDefault="00364CE9" w:rsidP="00364CE9">
      <w:r w:rsidRPr="00364CE9">
        <w:t xml:space="preserve">  &lt;input type="checkbox" className="h-[3vw] w-[3vw]" /&gt;</w:t>
      </w:r>
    </w:p>
    <w:p w14:paraId="4125867B" w14:textId="77777777" w:rsidR="00364CE9" w:rsidRPr="00364CE9" w:rsidRDefault="00364CE9" w:rsidP="00364CE9">
      <w:r w:rsidRPr="00364CE9">
        <w:t xml:space="preserve">  &lt;span&gt;Pick a Specific Topic&lt;/span&gt;</w:t>
      </w:r>
    </w:p>
    <w:p w14:paraId="57A4E19E" w14:textId="77777777" w:rsidR="00364CE9" w:rsidRPr="00364CE9" w:rsidRDefault="00364CE9" w:rsidP="00364CE9">
      <w:r w:rsidRPr="00364CE9">
        <w:t>&lt;/label&gt;</w:t>
      </w:r>
    </w:p>
    <w:p w14:paraId="6B70486E" w14:textId="77777777" w:rsidR="00364CE9" w:rsidRPr="00364CE9" w:rsidRDefault="00364CE9" w:rsidP="00364CE9">
      <w:pPr>
        <w:numPr>
          <w:ilvl w:val="0"/>
          <w:numId w:val="5"/>
        </w:numPr>
      </w:pPr>
      <w:r w:rsidRPr="00364CE9">
        <w:t>Layout: inline-flex items-center</w:t>
      </w:r>
    </w:p>
    <w:p w14:paraId="4D97A297" w14:textId="77777777" w:rsidR="00364CE9" w:rsidRPr="00364CE9" w:rsidRDefault="00364CE9" w:rsidP="00364CE9">
      <w:pPr>
        <w:numPr>
          <w:ilvl w:val="0"/>
          <w:numId w:val="5"/>
        </w:numPr>
      </w:pPr>
      <w:r w:rsidRPr="00364CE9">
        <w:t>Checkbox: h-[3vw] w-[3vw]</w:t>
      </w:r>
    </w:p>
    <w:p w14:paraId="4D4553CB" w14:textId="77777777" w:rsidR="00364CE9" w:rsidRPr="00364CE9" w:rsidRDefault="00364CE9" w:rsidP="00364CE9">
      <w:pPr>
        <w:numPr>
          <w:ilvl w:val="0"/>
          <w:numId w:val="5"/>
        </w:numPr>
      </w:pPr>
      <w:r w:rsidRPr="00364CE9">
        <w:t>Label font: text-[clamp(1rem,3vw,6rem)]</w:t>
      </w:r>
    </w:p>
    <w:p w14:paraId="77AC83E2" w14:textId="77777777" w:rsidR="00364CE9" w:rsidRPr="00364CE9" w:rsidRDefault="00364CE9" w:rsidP="00364CE9">
      <w:r w:rsidRPr="00364CE9">
        <w:lastRenderedPageBreak/>
        <w:pict w14:anchorId="219486F1">
          <v:rect id="_x0000_i1078" style="width:0;height:1.5pt" o:hralign="center" o:hrstd="t" o:hr="t" fillcolor="#a0a0a0" stroked="f"/>
        </w:pict>
      </w:r>
    </w:p>
    <w:p w14:paraId="304C7FF2" w14:textId="77777777" w:rsidR="00364CE9" w:rsidRPr="00364CE9" w:rsidRDefault="00364CE9" w:rsidP="00364CE9">
      <w:pPr>
        <w:rPr>
          <w:b/>
          <w:bCs/>
        </w:rPr>
      </w:pPr>
      <w:r w:rsidRPr="00364CE9">
        <w:rPr>
          <w:b/>
          <w:bCs/>
        </w:rPr>
        <w:t>6. Start Button</w:t>
      </w:r>
    </w:p>
    <w:p w14:paraId="01D530B9" w14:textId="77777777" w:rsidR="00364CE9" w:rsidRPr="00364CE9" w:rsidRDefault="00364CE9" w:rsidP="00364CE9">
      <w:r w:rsidRPr="00364CE9">
        <w:t>&lt;button</w:t>
      </w:r>
    </w:p>
    <w:p w14:paraId="6ABAD975" w14:textId="77777777" w:rsidR="00364CE9" w:rsidRPr="00364CE9" w:rsidRDefault="00364CE9" w:rsidP="00364CE9">
      <w:r w:rsidRPr="00364CE9">
        <w:t xml:space="preserve">  onClick={…}</w:t>
      </w:r>
    </w:p>
    <w:p w14:paraId="1D355CD0" w14:textId="77777777" w:rsidR="00364CE9" w:rsidRPr="00364CE9" w:rsidRDefault="00364CE9" w:rsidP="00364CE9">
      <w:r w:rsidRPr="00364CE9">
        <w:t xml:space="preserve">  disabled={!selectedCategory}</w:t>
      </w:r>
    </w:p>
    <w:p w14:paraId="233652FC" w14:textId="77777777" w:rsidR="00364CE9" w:rsidRPr="00364CE9" w:rsidRDefault="00364CE9" w:rsidP="00364CE9">
      <w:r w:rsidRPr="00364CE9">
        <w:t xml:space="preserve">  className={</w:t>
      </w:r>
    </w:p>
    <w:p w14:paraId="761A4298" w14:textId="77777777" w:rsidR="00364CE9" w:rsidRPr="00364CE9" w:rsidRDefault="00364CE9" w:rsidP="00364CE9">
      <w:r w:rsidRPr="00364CE9">
        <w:t xml:space="preserve">    `mt-[1vw] w-[12.5vw] py-[0.5vw] rounded-xl font-bold text-white transition-all outline-none focus:outline-none text-[clamp(1.5rem,4vw,6rem)] ` +</w:t>
      </w:r>
    </w:p>
    <w:p w14:paraId="6879B222" w14:textId="77777777" w:rsidR="00364CE9" w:rsidRPr="00364CE9" w:rsidRDefault="00364CE9" w:rsidP="00364CE9">
      <w:r w:rsidRPr="00364CE9">
        <w:t xml:space="preserve">    (selectedCategory</w:t>
      </w:r>
    </w:p>
    <w:p w14:paraId="1FB3B85E" w14:textId="77777777" w:rsidR="00364CE9" w:rsidRPr="00364CE9" w:rsidRDefault="00364CE9" w:rsidP="00364CE9">
      <w:r w:rsidRPr="00364CE9">
        <w:t xml:space="preserve">      ? "bg-blue-500 hover:bg-blue-700"</w:t>
      </w:r>
    </w:p>
    <w:p w14:paraId="4CB4A4D8" w14:textId="77777777" w:rsidR="00364CE9" w:rsidRPr="00364CE9" w:rsidRDefault="00364CE9" w:rsidP="00364CE9">
      <w:r w:rsidRPr="00364CE9">
        <w:t xml:space="preserve">      : "bg-blue-500 opacity-50 cursor-not-allowed")</w:t>
      </w:r>
    </w:p>
    <w:p w14:paraId="4924E33C" w14:textId="77777777" w:rsidR="00364CE9" w:rsidRPr="00364CE9" w:rsidRDefault="00364CE9" w:rsidP="00364CE9">
      <w:r w:rsidRPr="00364CE9">
        <w:t xml:space="preserve">  }</w:t>
      </w:r>
    </w:p>
    <w:p w14:paraId="272E5CCD" w14:textId="77777777" w:rsidR="00364CE9" w:rsidRPr="00364CE9" w:rsidRDefault="00364CE9" w:rsidP="00364CE9">
      <w:r w:rsidRPr="00364CE9">
        <w:t>&gt;</w:t>
      </w:r>
    </w:p>
    <w:p w14:paraId="38AADC72" w14:textId="77777777" w:rsidR="00364CE9" w:rsidRPr="00364CE9" w:rsidRDefault="00364CE9" w:rsidP="00364CE9">
      <w:r w:rsidRPr="00364CE9">
        <w:t xml:space="preserve">  Start</w:t>
      </w:r>
    </w:p>
    <w:p w14:paraId="0DD7CF31" w14:textId="77777777" w:rsidR="00364CE9" w:rsidRPr="00364CE9" w:rsidRDefault="00364CE9" w:rsidP="00364CE9">
      <w:r w:rsidRPr="00364CE9">
        <w:t>&lt;/button&gt;</w:t>
      </w:r>
    </w:p>
    <w:p w14:paraId="2B34531C" w14:textId="77777777" w:rsidR="00364CE9" w:rsidRPr="00364CE9" w:rsidRDefault="00364CE9" w:rsidP="00364CE9">
      <w:pPr>
        <w:numPr>
          <w:ilvl w:val="0"/>
          <w:numId w:val="6"/>
        </w:numPr>
      </w:pPr>
      <w:r w:rsidRPr="00364CE9">
        <w:t>Width: w-[12.5vw], Height via py-[0.5vw]</w:t>
      </w:r>
    </w:p>
    <w:p w14:paraId="11651784" w14:textId="77777777" w:rsidR="00364CE9" w:rsidRPr="00364CE9" w:rsidRDefault="00364CE9" w:rsidP="00364CE9">
      <w:pPr>
        <w:numPr>
          <w:ilvl w:val="0"/>
          <w:numId w:val="6"/>
        </w:numPr>
      </w:pPr>
      <w:r w:rsidRPr="00364CE9">
        <w:t>Font size: text-[clamp(1.5rem,4vw,6rem)]</w:t>
      </w:r>
    </w:p>
    <w:p w14:paraId="6E43DB39" w14:textId="77777777" w:rsidR="00364CE9" w:rsidRPr="00364CE9" w:rsidRDefault="00364CE9" w:rsidP="00364CE9">
      <w:pPr>
        <w:numPr>
          <w:ilvl w:val="0"/>
          <w:numId w:val="6"/>
        </w:numPr>
      </w:pPr>
      <w:r w:rsidRPr="00364CE9">
        <w:t>Default: bg-blue-500, hover hover:bg-blue-700</w:t>
      </w:r>
    </w:p>
    <w:p w14:paraId="3C3E035B" w14:textId="77777777" w:rsidR="00364CE9" w:rsidRPr="00364CE9" w:rsidRDefault="00364CE9" w:rsidP="00364CE9">
      <w:pPr>
        <w:numPr>
          <w:ilvl w:val="0"/>
          <w:numId w:val="6"/>
        </w:numPr>
      </w:pPr>
      <w:r w:rsidRPr="00364CE9">
        <w:t>Disabled: opacity-50 cursor-not-allowed</w:t>
      </w:r>
    </w:p>
    <w:p w14:paraId="32139865" w14:textId="77777777" w:rsidR="00364CE9" w:rsidRPr="00364CE9" w:rsidRDefault="00364CE9" w:rsidP="00364CE9">
      <w:r w:rsidRPr="00364CE9">
        <w:pict w14:anchorId="5A09956E">
          <v:rect id="_x0000_i1079" style="width:0;height:1.5pt" o:hralign="center" o:hrstd="t" o:hr="t" fillcolor="#a0a0a0" stroked="f"/>
        </w:pict>
      </w:r>
    </w:p>
    <w:p w14:paraId="34CA2878" w14:textId="77777777" w:rsidR="00364CE9" w:rsidRPr="00364CE9" w:rsidRDefault="00364CE9" w:rsidP="00364CE9">
      <w:r w:rsidRPr="00364CE9">
        <w:rPr>
          <w:b/>
          <w:bCs/>
        </w:rPr>
        <w:t>Usage Across Screens:</w:t>
      </w:r>
    </w:p>
    <w:p w14:paraId="4A7F4BE6" w14:textId="77777777" w:rsidR="00364CE9" w:rsidRPr="00364CE9" w:rsidRDefault="00364CE9" w:rsidP="00364CE9">
      <w:pPr>
        <w:numPr>
          <w:ilvl w:val="0"/>
          <w:numId w:val="7"/>
        </w:numPr>
      </w:pPr>
      <w:r w:rsidRPr="00364CE9">
        <w:t>Follow these patterns for any future setup or dialog pages.</w:t>
      </w:r>
    </w:p>
    <w:p w14:paraId="108F9B43" w14:textId="77777777" w:rsidR="00364CE9" w:rsidRPr="00364CE9" w:rsidRDefault="00364CE9" w:rsidP="00364CE9">
      <w:pPr>
        <w:numPr>
          <w:ilvl w:val="0"/>
          <w:numId w:val="7"/>
        </w:numPr>
      </w:pPr>
      <w:r w:rsidRPr="00364CE9">
        <w:t>All font-sizes, spacings, and interactive states should replicate this guide.</w:t>
      </w:r>
    </w:p>
    <w:p w14:paraId="7044119C" w14:textId="77777777" w:rsidR="00364CE9" w:rsidRPr="00364CE9" w:rsidRDefault="00364CE9" w:rsidP="00364CE9">
      <w:r w:rsidRPr="00364CE9">
        <w:pict w14:anchorId="3CB67A8C">
          <v:rect id="_x0000_i1080" style="width:0;height:1.5pt" o:hralign="center" o:hrstd="t" o:hr="t" fillcolor="#a0a0a0" stroked="f"/>
        </w:pict>
      </w:r>
    </w:p>
    <w:p w14:paraId="7E647751" w14:textId="77777777" w:rsidR="00364CE9" w:rsidRPr="00364CE9" w:rsidRDefault="00364CE9" w:rsidP="00364CE9">
      <w:r w:rsidRPr="00364CE9">
        <w:rPr>
          <w:i/>
          <w:iCs/>
        </w:rPr>
        <w:t>Last updated: based on your final category-selection pass.</w:t>
      </w:r>
    </w:p>
    <w:p w14:paraId="32E6BC0F" w14:textId="77777777" w:rsidR="00F75D2D" w:rsidRDefault="00F75D2D"/>
    <w:sectPr w:rsidR="00F75D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C0D80"/>
    <w:multiLevelType w:val="multilevel"/>
    <w:tmpl w:val="5716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1C4F75"/>
    <w:multiLevelType w:val="multilevel"/>
    <w:tmpl w:val="1A48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547263"/>
    <w:multiLevelType w:val="multilevel"/>
    <w:tmpl w:val="29A8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A06A84"/>
    <w:multiLevelType w:val="multilevel"/>
    <w:tmpl w:val="5310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165AC8"/>
    <w:multiLevelType w:val="multilevel"/>
    <w:tmpl w:val="DCE8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C13934"/>
    <w:multiLevelType w:val="multilevel"/>
    <w:tmpl w:val="77B2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3432B0"/>
    <w:multiLevelType w:val="multilevel"/>
    <w:tmpl w:val="A082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3595182">
    <w:abstractNumId w:val="0"/>
  </w:num>
  <w:num w:numId="2" w16cid:durableId="1508249555">
    <w:abstractNumId w:val="4"/>
  </w:num>
  <w:num w:numId="3" w16cid:durableId="610478335">
    <w:abstractNumId w:val="2"/>
  </w:num>
  <w:num w:numId="4" w16cid:durableId="837698880">
    <w:abstractNumId w:val="6"/>
  </w:num>
  <w:num w:numId="5" w16cid:durableId="1450778634">
    <w:abstractNumId w:val="5"/>
  </w:num>
  <w:num w:numId="6" w16cid:durableId="1642804031">
    <w:abstractNumId w:val="3"/>
  </w:num>
  <w:num w:numId="7" w16cid:durableId="1449854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F03"/>
    <w:rsid w:val="00364CE9"/>
    <w:rsid w:val="00621A9A"/>
    <w:rsid w:val="00635C19"/>
    <w:rsid w:val="00B74786"/>
    <w:rsid w:val="00C83F03"/>
    <w:rsid w:val="00EB2FE6"/>
    <w:rsid w:val="00F75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5FF5E"/>
  <w15:chartTrackingRefBased/>
  <w15:docId w15:val="{D6F4037D-4C70-4EFD-B536-26A4B0206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F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F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F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F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F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F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55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603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3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294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428</Words>
  <Characters>2442</Characters>
  <Application>Microsoft Office Word</Application>
  <DocSecurity>0</DocSecurity>
  <Lines>20</Lines>
  <Paragraphs>5</Paragraphs>
  <ScaleCrop>false</ScaleCrop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Rahimi</dc:creator>
  <cp:keywords/>
  <dc:description/>
  <cp:lastModifiedBy>Amir Rahimi</cp:lastModifiedBy>
  <cp:revision>2</cp:revision>
  <dcterms:created xsi:type="dcterms:W3CDTF">2025-05-30T18:37:00Z</dcterms:created>
  <dcterms:modified xsi:type="dcterms:W3CDTF">2025-05-30T18:38:00Z</dcterms:modified>
</cp:coreProperties>
</file>