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</w:rPr>
        <w:t>Информатики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82A">
        <w:rPr>
          <w:rFonts w:ascii="Times New Roman" w:hAnsi="Times New Roman" w:cs="Times New Roman"/>
          <w:b/>
          <w:sz w:val="28"/>
          <w:szCs w:val="28"/>
        </w:rPr>
        <w:t>3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«КТП</w:t>
      </w:r>
      <w:r w:rsidRPr="007D2AAF">
        <w:rPr>
          <w:rFonts w:ascii="Times New Roman" w:hAnsi="Times New Roman" w:cs="Times New Roman"/>
          <w:sz w:val="28"/>
          <w:szCs w:val="28"/>
        </w:rPr>
        <w:t>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7D2AAF" w:rsidRDefault="00F201A4" w:rsidP="001B7F9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92382A">
        <w:rPr>
          <w:rFonts w:ascii="Times New Roman" w:hAnsi="Times New Roman" w:cs="Times New Roman"/>
          <w:b/>
          <w:sz w:val="28"/>
          <w:szCs w:val="28"/>
        </w:rPr>
        <w:t>Алгоритм А*</w:t>
      </w:r>
      <w:r w:rsidR="0092382A" w:rsidRPr="0092382A">
        <w:rPr>
          <w:rFonts w:ascii="Times New Roman" w:hAnsi="Times New Roman" w:cs="Times New Roman"/>
          <w:b/>
          <w:sz w:val="28"/>
          <w:szCs w:val="28"/>
        </w:rPr>
        <w:t>(</w:t>
      </w:r>
      <w:r w:rsidR="0092382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92382A" w:rsidRPr="009238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82A">
        <w:rPr>
          <w:rFonts w:ascii="Times New Roman" w:hAnsi="Times New Roman" w:cs="Times New Roman"/>
          <w:b/>
          <w:sz w:val="28"/>
          <w:szCs w:val="28"/>
          <w:lang w:val="en-US"/>
        </w:rPr>
        <w:t>star</w:t>
      </w:r>
      <w:r w:rsidR="0092382A" w:rsidRPr="0092382A">
        <w:rPr>
          <w:rFonts w:ascii="Times New Roman" w:hAnsi="Times New Roman" w:cs="Times New Roman"/>
          <w:b/>
          <w:sz w:val="28"/>
          <w:szCs w:val="28"/>
        </w:rPr>
        <w:t>)</w:t>
      </w:r>
      <w:r w:rsidR="0092382A" w:rsidRPr="00524002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Полянцева Ксения Андреевна</w:t>
      </w: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F201A4" w:rsidP="001B7F90">
      <w:pPr>
        <w:pStyle w:val="1"/>
        <w:numPr>
          <w:ilvl w:val="0"/>
          <w:numId w:val="0"/>
        </w:numPr>
        <w:spacing w:line="276" w:lineRule="auto"/>
        <w:ind w:left="720" w:hanging="360"/>
        <w:jc w:val="center"/>
        <w:rPr>
          <w:sz w:val="28"/>
          <w:szCs w:val="28"/>
        </w:rPr>
      </w:pPr>
      <w:bookmarkStart w:id="0" w:name="_GoBack"/>
      <w:bookmarkEnd w:id="0"/>
      <w:r w:rsidRPr="000D25FB">
        <w:rPr>
          <w:sz w:val="28"/>
          <w:szCs w:val="28"/>
        </w:rPr>
        <w:lastRenderedPageBreak/>
        <w:t>Цель работы</w:t>
      </w:r>
    </w:p>
    <w:p w:rsidR="00F201A4" w:rsidRDefault="0092382A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82A">
        <w:rPr>
          <w:rFonts w:ascii="Times New Roman" w:hAnsi="Times New Roman" w:cs="Times New Roman"/>
          <w:sz w:val="28"/>
          <w:szCs w:val="28"/>
        </w:rPr>
        <w:t>Дописать код алгоритма поиска A*. Концепция алгоритма довольно проста, начиная с исходного местоположения, алгоритм постепенно строит путь от исходной точки до места назначения, используя наикратчайший путь, чтобы сделать следующий шаг. Это гарантирует, что полный путь будет также оптимальным.</w:t>
      </w:r>
    </w:p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Выполнение</w:t>
      </w:r>
    </w:p>
    <w:p w:rsidR="004E5AF8" w:rsidRDefault="002F0865" w:rsidP="002F086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2F0865" w:rsidRDefault="0092382A" w:rsidP="0092382A">
      <w:pPr>
        <w:pStyle w:val="2"/>
        <w:numPr>
          <w:ilvl w:val="0"/>
          <w:numId w:val="5"/>
        </w:numPr>
        <w:spacing w:line="276" w:lineRule="auto"/>
        <w:jc w:val="center"/>
      </w:pPr>
      <w:r w:rsidRPr="0092382A">
        <w:t>Location</w:t>
      </w:r>
    </w:p>
    <w:p w:rsidR="0092382A" w:rsidRPr="0092382A" w:rsidRDefault="0092382A" w:rsidP="00923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java.util.Objects</w:t>
      </w:r>
      <w:proofErr w:type="gramStart"/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proofErr w:type="gramEnd"/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This class represents a specific location in a 2D map.  Coordinates are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 integer values.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**/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Location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 X coordinate of this location. **/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xCoord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 Y coordinate of this location. **/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yCoord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 Creates a new location with the specified integer coordinates. **/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Location(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x,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y)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xCoord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yCoord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 Creates a new location with coordinates (0, 0). **/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Location()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2382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2382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equals(Object obj)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this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 obj)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(obj ==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|| getClass() != obj.getClass())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Location location = (Location) obj;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xCoord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 location.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xCoord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&amp;&amp;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yCoord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 location.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yCoord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hashCode()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Objects.</w:t>
      </w:r>
      <w:r w:rsidRPr="0092382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hash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xCoord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yCoord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F201A4" w:rsidRDefault="0092382A" w:rsidP="0092382A">
      <w:pPr>
        <w:pStyle w:val="2"/>
        <w:numPr>
          <w:ilvl w:val="0"/>
          <w:numId w:val="5"/>
        </w:numPr>
        <w:spacing w:line="276" w:lineRule="auto"/>
        <w:jc w:val="center"/>
      </w:pPr>
      <w:r w:rsidRPr="0092382A">
        <w:t>AStarState</w:t>
      </w:r>
    </w:p>
    <w:p w:rsidR="0092382A" w:rsidRPr="0092382A" w:rsidRDefault="0092382A" w:rsidP="00923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java.util.*;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This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class stores the basic state necessary for the A* algorithm to compute a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 path across a map.  This state includes a collection of "open waypoints" and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 another collection of "closed waypoints."  In addition, this class provides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basic operations that the A* pathfinding algorithm needs to perform its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 processing.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**/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AStarState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 This is a reference to the map that the A* algorithm is navigating. **/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Map2D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map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Map&lt;Location, Waypoint&gt;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Opened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java.util.HashMap&lt;Location, Waypoint&gt;();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Map&lt;Location, Waypoint&gt;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Closed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java.util.HashMap&lt;Location, Waypoint&gt;();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Initialize a new state object for the A* pathfinding algorithm to use.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**/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AStarState(Map2D map)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(map ==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NullPointerException(</w:t>
      </w:r>
      <w:r w:rsidRPr="0092382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"map cannot be null"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map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map;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 Returns the map that the A* pathfinder is navigating. **/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Map2D getMap()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map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This method scans through all open waypoints, and returns the waypoint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with the minimum total cost.  If there are no open waypoints, this method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returns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E2FFE2"/>
          <w:lang w:val="en-US" w:eastAsia="ru-RU"/>
        </w:rPr>
        <w:t>&lt;code&gt;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null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E2FFE2"/>
          <w:lang w:val="en-US" w:eastAsia="ru-RU"/>
        </w:rPr>
        <w:t>&lt;/code&gt;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**/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Waypoint getMinOpenWaypoint()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Opened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.size() == </w:t>
      </w:r>
      <w:r w:rsidRPr="0092382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ArrayList&lt;Waypoint&gt; waypoints =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ArrayList&lt;Waypoint&gt;(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Opened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.values());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mincost = waypoints.get(</w:t>
      </w:r>
      <w:r w:rsidRPr="0092382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).getTotalCost();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Waypoint point = waypoints.get(</w:t>
      </w:r>
      <w:r w:rsidRPr="0092382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92382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 &lt; waypoints.size(); i++)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(waypoints.get(i).getTotalCost() &lt; mincost)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point = waypoints.get(i);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mincost = point.getTotalCost();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point;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This method adds a waypoint to (or potentially updates a waypoint already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in) the "open waypoints" collection.  If there is not already an open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waypoint at the new waypoint's location then the new waypoint is simply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added to the collection.  However, if there is already a waypoint at the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new waypoint's location, the new waypoint replaces the old one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E2FFE2"/>
          <w:lang w:val="en-US" w:eastAsia="ru-RU"/>
        </w:rPr>
        <w:t>&lt;em&gt;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only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if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shd w:val="clear" w:color="auto" w:fill="E2FFE2"/>
          <w:lang w:val="en-US" w:eastAsia="ru-RU"/>
        </w:rPr>
        <w:t>&lt;/em&gt;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the new waypoint's "previous cost" value is less than the current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waypoint's "previous cost" value.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**/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addOpenWaypoint(Waypoint newWP)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Opened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.get(newWP.getLocation()) ==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Opened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.put(newWP.getLocation(), newWP);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Opened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.get(newWP.getLocation()).getPreviousCost() &gt;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newWP.getPreviousCost())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Opened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.put(newWP.getLocation(), newWP);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 Returns the current number of open waypoints. **/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numOpenWaypoints()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Opened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.size();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This method moves the waypoint at the specified location from the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open list to the closed list.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**/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closeWaypoint(Location loc)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Closed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.put(loc, 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Opened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.remove(loc));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Returns true if the collection of closed waypoints contains a waypoint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for the specified location.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**/</w:t>
      </w:r>
      <w:r w:rsidRPr="0092382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isLocationClosed(Location loc)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238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Closed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.containsKey(loc))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2382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2382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9D6E85" w:rsidRPr="00D803DA" w:rsidRDefault="000D25FB" w:rsidP="004E5AF8">
      <w:pPr>
        <w:pStyle w:val="2"/>
        <w:numPr>
          <w:ilvl w:val="0"/>
          <w:numId w:val="0"/>
        </w:numPr>
        <w:spacing w:after="240"/>
        <w:jc w:val="center"/>
      </w:pPr>
      <w:r>
        <w:t>Скриншот</w:t>
      </w:r>
      <w:r w:rsidR="003B5B4B">
        <w:t>ы</w:t>
      </w:r>
      <w:r>
        <w:t xml:space="preserve"> работы программы</w:t>
      </w:r>
    </w:p>
    <w:p w:rsidR="00F201A4" w:rsidRPr="00D803DA" w:rsidRDefault="001D1BB8" w:rsidP="001D1BB8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8E86F9" wp14:editId="1B40A628">
            <wp:extent cx="2964180" cy="2362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85" w:rsidRDefault="009D6E85" w:rsidP="0086446C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1D1BB8">
        <w:rPr>
          <w:rFonts w:ascii="Times New Roman" w:hAnsi="Times New Roman" w:cs="Times New Roman"/>
          <w:color w:val="000000"/>
          <w:sz w:val="28"/>
          <w:szCs w:val="28"/>
        </w:rPr>
        <w:t>Работа программы</w:t>
      </w:r>
    </w:p>
    <w:p w:rsidR="009D6E85" w:rsidRDefault="001D1BB8" w:rsidP="001B7F90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9ED709" wp14:editId="4F3A591D">
            <wp:extent cx="6119495" cy="5248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E85" w:rsidRPr="009D6E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D6E85" w:rsidRPr="00D803DA" w:rsidRDefault="009D6E85" w:rsidP="0086446C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 xml:space="preserve"> – Работа программы</w:t>
      </w:r>
    </w:p>
    <w:p w:rsidR="00F201A4" w:rsidRPr="000D25FB" w:rsidRDefault="00F201A4" w:rsidP="001B7F90">
      <w:pPr>
        <w:pStyle w:val="1"/>
        <w:numPr>
          <w:ilvl w:val="0"/>
          <w:numId w:val="0"/>
        </w:numPr>
        <w:spacing w:line="276" w:lineRule="auto"/>
        <w:jc w:val="center"/>
        <w:rPr>
          <w:sz w:val="28"/>
          <w:szCs w:val="28"/>
        </w:rPr>
      </w:pPr>
      <w:r w:rsidRPr="000D25FB">
        <w:rPr>
          <w:sz w:val="28"/>
          <w:szCs w:val="28"/>
        </w:rPr>
        <w:t>Вывод</w:t>
      </w:r>
    </w:p>
    <w:p w:rsidR="00050AC0" w:rsidRPr="0070732D" w:rsidRDefault="00F201A4" w:rsidP="007073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03DA">
        <w:rPr>
          <w:rFonts w:ascii="Times New Roman" w:hAnsi="Times New Roman" w:cs="Times New Roman"/>
          <w:sz w:val="28"/>
          <w:szCs w:val="28"/>
        </w:rPr>
        <w:t>В</w:t>
      </w:r>
      <w:r w:rsidR="009D6E85">
        <w:rPr>
          <w:rFonts w:ascii="Times New Roman" w:hAnsi="Times New Roman" w:cs="Times New Roman"/>
          <w:sz w:val="28"/>
          <w:szCs w:val="28"/>
        </w:rPr>
        <w:t xml:space="preserve"> ходе работы </w:t>
      </w:r>
      <w:r w:rsidR="001D1BB8">
        <w:rPr>
          <w:rFonts w:ascii="Times New Roman" w:hAnsi="Times New Roman" w:cs="Times New Roman"/>
          <w:sz w:val="28"/>
          <w:szCs w:val="28"/>
        </w:rPr>
        <w:t>мы познакомились с а</w:t>
      </w:r>
      <w:r w:rsidR="001D1BB8" w:rsidRPr="001D1BB8">
        <w:rPr>
          <w:rFonts w:ascii="Times New Roman" w:hAnsi="Times New Roman" w:cs="Times New Roman"/>
          <w:sz w:val="28"/>
          <w:szCs w:val="28"/>
        </w:rPr>
        <w:t>лгоритм</w:t>
      </w:r>
      <w:r w:rsidR="001D1BB8">
        <w:rPr>
          <w:rFonts w:ascii="Times New Roman" w:hAnsi="Times New Roman" w:cs="Times New Roman"/>
          <w:sz w:val="28"/>
          <w:szCs w:val="28"/>
        </w:rPr>
        <w:t>ом</w:t>
      </w:r>
      <w:r w:rsidR="001D1BB8" w:rsidRPr="001D1BB8">
        <w:rPr>
          <w:rFonts w:ascii="Times New Roman" w:hAnsi="Times New Roman" w:cs="Times New Roman"/>
          <w:sz w:val="28"/>
          <w:szCs w:val="28"/>
        </w:rPr>
        <w:t xml:space="preserve"> A*</w:t>
      </w:r>
      <w:r w:rsidR="0070732D">
        <w:rPr>
          <w:rFonts w:ascii="Times New Roman" w:hAnsi="Times New Roman" w:cs="Times New Roman"/>
          <w:sz w:val="28"/>
          <w:szCs w:val="28"/>
        </w:rPr>
        <w:t xml:space="preserve"> и с помощью н</w:t>
      </w:r>
      <w:r w:rsidR="00FF5AC3">
        <w:rPr>
          <w:rFonts w:ascii="Times New Roman" w:hAnsi="Times New Roman" w:cs="Times New Roman"/>
          <w:sz w:val="28"/>
          <w:szCs w:val="28"/>
        </w:rPr>
        <w:t>его реализовали работу</w:t>
      </w:r>
      <w:r w:rsidR="0070732D">
        <w:rPr>
          <w:rFonts w:ascii="Times New Roman" w:hAnsi="Times New Roman" w:cs="Times New Roman"/>
          <w:sz w:val="28"/>
          <w:szCs w:val="28"/>
        </w:rPr>
        <w:t xml:space="preserve"> программы по нахождению </w:t>
      </w:r>
      <w:r w:rsidR="00FF5AC3">
        <w:rPr>
          <w:rFonts w:ascii="Times New Roman" w:hAnsi="Times New Roman" w:cs="Times New Roman"/>
          <w:sz w:val="28"/>
          <w:szCs w:val="28"/>
        </w:rPr>
        <w:t xml:space="preserve">кратчайшего </w:t>
      </w:r>
      <w:r w:rsidR="0070732D" w:rsidRPr="0070732D">
        <w:rPr>
          <w:rFonts w:ascii="Times New Roman" w:hAnsi="Times New Roman" w:cs="Times New Roman"/>
          <w:sz w:val="28"/>
          <w:szCs w:val="28"/>
        </w:rPr>
        <w:t>пути от начального местоположения до пункта назначения с успешным преодолением препятствий</w:t>
      </w:r>
      <w:r w:rsidR="0070732D">
        <w:rPr>
          <w:rFonts w:ascii="Times New Roman" w:hAnsi="Times New Roman" w:cs="Times New Roman"/>
          <w:sz w:val="28"/>
          <w:szCs w:val="28"/>
        </w:rPr>
        <w:t>.</w:t>
      </w:r>
    </w:p>
    <w:sectPr w:rsidR="00050AC0" w:rsidRPr="0070732D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2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50AC0"/>
    <w:rsid w:val="000D25FB"/>
    <w:rsid w:val="001B7F90"/>
    <w:rsid w:val="001D1BB8"/>
    <w:rsid w:val="002F0865"/>
    <w:rsid w:val="003B5B4B"/>
    <w:rsid w:val="004E5AF8"/>
    <w:rsid w:val="0070732D"/>
    <w:rsid w:val="0086446C"/>
    <w:rsid w:val="0092382A"/>
    <w:rsid w:val="009D6E85"/>
    <w:rsid w:val="00A65AE2"/>
    <w:rsid w:val="00AC77C0"/>
    <w:rsid w:val="00CE376C"/>
    <w:rsid w:val="00DE1E7C"/>
    <w:rsid w:val="00F201A4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2020-04-11T16:38:00Z</dcterms:created>
  <dcterms:modified xsi:type="dcterms:W3CDTF">2020-04-26T15:17:00Z</dcterms:modified>
</cp:coreProperties>
</file>