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14D93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4A9DB11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345ECC5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993A59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D60610A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7AE5F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14:paraId="0B696887" w14:textId="6A43FAE0" w:rsid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5D4F92" wp14:editId="72C23DEC">
            <wp:extent cx="1527175" cy="1466215"/>
            <wp:effectExtent l="0" t="0" r="0" b="635"/>
            <wp:docPr id="2" name="Рисунок 2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770" w14:textId="6492047E" w:rsidR="003F7D13" w:rsidRPr="007D2AAF" w:rsidRDefault="003F7D13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B9D0" w14:textId="7944C635" w:rsidR="00707DD5" w:rsidRPr="00A704DE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0539B3">
        <w:rPr>
          <w:rFonts w:ascii="Times New Roman" w:hAnsi="Times New Roman" w:cs="Times New Roman"/>
          <w:b/>
          <w:sz w:val="28"/>
          <w:szCs w:val="28"/>
        </w:rPr>
        <w:t xml:space="preserve"> № 4</w:t>
      </w:r>
    </w:p>
    <w:p w14:paraId="3974584C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«СиАОД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14:paraId="3F6C3F7D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14:paraId="36CC7D1F" w14:textId="7E51E646" w:rsidR="00707DD5" w:rsidRPr="007D2AAF" w:rsidRDefault="00707DD5" w:rsidP="003E5475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0539B3">
        <w:rPr>
          <w:rFonts w:ascii="Times New Roman" w:hAnsi="Times New Roman" w:cs="Times New Roman"/>
          <w:b/>
          <w:sz w:val="28"/>
          <w:szCs w:val="28"/>
        </w:rPr>
        <w:t>Реализация стека/дека</w:t>
      </w:r>
      <w:r w:rsidRPr="007D2AA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E8D884" w14:textId="77777777" w:rsidR="00707DD5" w:rsidRPr="007D2AAF" w:rsidRDefault="00707DD5" w:rsidP="003E5475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71A04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3DF208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AE9EE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1E6D452D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6103909C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CF9287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</w:t>
      </w:r>
      <w:r w:rsidRPr="00CF1976">
        <w:rPr>
          <w:rFonts w:ascii="Times New Roman" w:hAnsi="Times New Roman" w:cs="Times New Roman"/>
          <w:sz w:val="28"/>
          <w:szCs w:val="28"/>
        </w:rPr>
        <w:t>лексеевич</w:t>
      </w:r>
    </w:p>
    <w:p w14:paraId="1635276D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364709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4FCDDC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91D21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60FEF1" w14:textId="2B7235A9" w:rsidR="00707DD5" w:rsidRP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14:paraId="3BC678BA" w14:textId="70FB457A" w:rsidR="0096704C" w:rsidRDefault="0096704C" w:rsidP="0096704C">
      <w:pPr>
        <w:pStyle w:val="10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70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2A54F68" w14:textId="200328DA" w:rsidR="000539B3" w:rsidRDefault="000539B3" w:rsidP="00EE65FE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3442F1B0" w14:textId="588D2B41" w:rsidR="000539B3" w:rsidRPr="00EE65FE" w:rsidRDefault="000539B3" w:rsidP="00EE65FE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 1</w:t>
      </w:r>
      <w:r w:rsidRPr="000539B3">
        <w:rPr>
          <w:rFonts w:ascii="Times New Roman" w:hAnsi="Times New Roman" w:cs="Times New Roman"/>
          <w:sz w:val="28"/>
        </w:rPr>
        <w:t>9.</w:t>
      </w:r>
      <w:r>
        <w:rPr>
          <w:rFonts w:ascii="Times New Roman" w:hAnsi="Times New Roman" w:cs="Times New Roman"/>
          <w:sz w:val="28"/>
        </w:rPr>
        <w:t xml:space="preserve"> </w:t>
      </w:r>
      <w:r w:rsidRPr="000539B3">
        <w:rPr>
          <w:rFonts w:ascii="Times New Roman" w:hAnsi="Times New Roman" w:cs="Times New Roman"/>
          <w:sz w:val="28"/>
        </w:rPr>
        <w:t>В текстовом файле хранится выражение, записанное в инфиксной форме. Используя стек, перевести его в постфиксную форму и в таком виде записать в новый текстовый файл.</w:t>
      </w:r>
      <w:r w:rsidR="00EE65FE" w:rsidRPr="00EE65FE">
        <w:rPr>
          <w:rFonts w:ascii="Times New Roman" w:hAnsi="Times New Roman" w:cs="Times New Roman"/>
          <w:sz w:val="28"/>
        </w:rPr>
        <w:t xml:space="preserve"> </w:t>
      </w:r>
      <w:r w:rsidRPr="000539B3">
        <w:rPr>
          <w:rFonts w:ascii="Times New Roman" w:hAnsi="Times New Roman" w:cs="Times New Roman"/>
          <w:sz w:val="28"/>
        </w:rPr>
        <w:t xml:space="preserve">Пример выражения: </w:t>
      </w:r>
      <w:r w:rsidR="00EE65FE" w:rsidRPr="00EE65FE">
        <w:rPr>
          <w:rFonts w:ascii="Times New Roman" w:hAnsi="Times New Roman" w:cs="Times New Roman"/>
          <w:b/>
          <w:sz w:val="28"/>
        </w:rPr>
        <w:t>a+b/c/d*e=&gt;abc/d/e*+</w:t>
      </w:r>
    </w:p>
    <w:p w14:paraId="70FF22AF" w14:textId="77777777" w:rsidR="001810C1" w:rsidRPr="000539B3" w:rsidRDefault="001810C1" w:rsidP="001810C1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14:paraId="446EFD7B" w14:textId="3AC14164" w:rsidR="001810C1" w:rsidRDefault="001810C1" w:rsidP="001810C1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Pr="00053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2066BCFA" w14:textId="101AD6E4" w:rsidR="00CD46F9" w:rsidRPr="00CD46F9" w:rsidRDefault="00EE65FE" w:rsidP="00EE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</w:pP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import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java.io.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*;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class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private int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Size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private char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[]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Array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private int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ind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Lab4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this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 xml:space="preserve">Size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= n;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this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 xml:space="preserve">Array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new char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[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Size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];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this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 xml:space="preserve">ind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= 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void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addElement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char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element)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Array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[++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ind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] = element;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char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deleteElement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Array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[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ind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--];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boolean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isEmpty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 xml:space="preserve">ind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== 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boolean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isFull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 xml:space="preserve">ind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==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 xml:space="preserve">Size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char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getTop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Array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[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ind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];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>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class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Main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Handler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Stack)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l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getRev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(Stack);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Stack1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new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Lab4(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.length());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Stack2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new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Lab4(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.length());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boolean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i 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lastRenderedPageBreak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while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.isFull())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i++;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.isEmpty())||(!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Ref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true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else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boolean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log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char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rem 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while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.isEmpty())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.getTop() !=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43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.getTop() !=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45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.getTop() !=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42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.getTop() !=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47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.getTop());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else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char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c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.getTop();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.getTop());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c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else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if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(!log)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log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true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rem =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.getTop();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else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.addElement(rem);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rem =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.getTop();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Stack2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(rem !=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.addElement(rem);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error ?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eastAsia="ru-RU"/>
        </w:rPr>
        <w:t>Некорректные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 xml:space="preserve">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eastAsia="ru-RU"/>
        </w:rPr>
        <w:t>данные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 xml:space="preserve">"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: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getRev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boolean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Ref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rStack)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line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get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(rStack);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boolean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true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i 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;(i &lt;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.length()) &amp;&amp; (error); i++)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((i ==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)||(i ==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.length()-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switch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'+'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'-'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'*'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'/'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break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default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Character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isLetter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.charAt(i)))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break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else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switch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'+'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'-'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'*'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case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'/'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((!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Character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isLetter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))) || (!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Character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isLetter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.charAt(i+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))))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break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default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Character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isLetter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.charAt(i)))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else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-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'+'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-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'-'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       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-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'*'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-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'/'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+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'+'</w:t>
      </w:r>
      <w:r w:rsidR="00F9220C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&amp;&amp;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+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'-'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       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+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'*'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&amp;&amp; 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line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.charAt(i +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!=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'/'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        error 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false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break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error;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get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gStack)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res 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while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(!gStack.isEmpty())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res += gStack.getTop();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gStack.deleteElement();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i = res.length()-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i</w:t>
      </w:r>
      <w:r w:rsidRPr="00CD46F9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&gt;-</w:t>
      </w:r>
      <w:r w:rsidRPr="00CD46F9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i--)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gStack.addElement(res.charAt(i));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res;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getRev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grStack)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tempRes 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while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(!grStack.isEmpty())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tempRes += grStack.getTop();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grStack.deleteElement();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i = tempRes.length()-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i &gt; 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i--)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lastRenderedPageBreak/>
        <w:t xml:space="preserve">                grStack.addElement(tempRes.charAt(i));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res 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i = tempRes.length()-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i &gt; 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i--)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res += tempRes.charAt(i);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res;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File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Str =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try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FileReader reader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new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FileReader(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"C: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Users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Timelord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Desktop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dz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2 k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siaod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lab4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lab4.txt"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r;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while</w:t>
      </w:r>
      <w:r w:rsidR="00CD46F9" w:rsidRPr="00CD46F9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((r =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reader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.read()) != 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    Str += ((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char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)r);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catch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IOException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ex)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System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.println(ex.getMessage());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temp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new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Lab4(Str.length()+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4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j = Str.length()-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; j &gt;=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 j--)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temp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.addElement(Str.charAt(j));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System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.print(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eastAsia="ru-RU"/>
        </w:rPr>
        <w:t>Исходная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 xml:space="preserve">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eastAsia="ru-RU"/>
        </w:rPr>
        <w:t>строка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: 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System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.println(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get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temp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temp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void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Save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Lab4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sStack,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sStack1)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String text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get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(sStack)</w:t>
      </w:r>
      <w:r w:rsidR="00F9220C" w:rsidRPr="00F9220C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+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 xml:space="preserve">"=&gt;"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+ sStack1 +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\n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try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FileOutputStream fos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new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FileOutputStream(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"C: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Users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Timelord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Desktop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dz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2 k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siaod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lab4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\\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lab4out.txt"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,</w:t>
      </w:r>
      <w:r w:rsidR="00CD46F9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true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PrintWriter pw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new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PrintWriter(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"lab4out.txt"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pw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.close();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byte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[]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buf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text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.getBytes();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fos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.write(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buf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</w:t>
      </w:r>
      <w:r w:rsidRPr="00EE65FE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buf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color w:val="871094"/>
          <w:sz w:val="24"/>
          <w:szCs w:val="24"/>
          <w:lang w:val="en-US" w:eastAsia="ru-RU"/>
        </w:rPr>
        <w:t>length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>catch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IOException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ex)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System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.println(ex.getMessage());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E65FE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public static void </w:t>
      </w:r>
      <w:r w:rsidRPr="00EE65FE">
        <w:rPr>
          <w:rFonts w:ascii="JetBrains Mono" w:eastAsia="Times New Roman" w:hAnsi="JetBrains Mono" w:cs="Courier New"/>
          <w:color w:val="00627A"/>
          <w:sz w:val="24"/>
          <w:szCs w:val="24"/>
          <w:lang w:val="en-US" w:eastAsia="ru-RU"/>
        </w:rPr>
        <w:t>main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String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[] args) {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Lab4 Stack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Stack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=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File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System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</w:t>
      </w:r>
      <w:r w:rsidRPr="00EE65FE">
        <w:rPr>
          <w:rFonts w:ascii="JetBrains Mono" w:eastAsia="Times New Roman" w:hAnsi="JetBrains Mono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.println(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eastAsia="ru-RU"/>
        </w:rPr>
        <w:t>Результат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 xml:space="preserve">: " 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+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Handler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+ 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037A6"/>
          <w:sz w:val="24"/>
          <w:szCs w:val="24"/>
          <w:lang w:val="en-US" w:eastAsia="ru-RU"/>
        </w:rPr>
        <w:t>\n</w:t>
      </w:r>
      <w:r w:rsidRPr="00EE65FE">
        <w:rPr>
          <w:rFonts w:ascii="JetBrains Mono" w:eastAsia="Times New Roman" w:hAnsi="JetBrains Mono" w:cs="Courier New"/>
          <w:color w:val="067D17"/>
          <w:sz w:val="24"/>
          <w:szCs w:val="24"/>
          <w:lang w:val="en-US" w:eastAsia="ru-RU"/>
        </w:rPr>
        <w:t>"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Save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</w:t>
      </w:r>
      <w:r w:rsidRPr="00EE65FE">
        <w:rPr>
          <w:rFonts w:ascii="JetBrains Mono" w:eastAsia="Times New Roman" w:hAnsi="JetBrains Mono" w:cs="Courier New"/>
          <w:i/>
          <w:iCs/>
          <w:color w:val="080808"/>
          <w:sz w:val="24"/>
          <w:szCs w:val="24"/>
          <w:lang w:val="en-US" w:eastAsia="ru-RU"/>
        </w:rPr>
        <w:t>Handler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EE65FE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Stack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));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EE65FE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="00F9220C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 w:type="page"/>
      </w:r>
    </w:p>
    <w:p w14:paraId="0DC9447A" w14:textId="64B8E3EA" w:rsidR="00896684" w:rsidRPr="00F9220C" w:rsidRDefault="009A4944" w:rsidP="00BB743F">
      <w:pPr>
        <w:pStyle w:val="2"/>
        <w:numPr>
          <w:ilvl w:val="0"/>
          <w:numId w:val="0"/>
        </w:numPr>
        <w:spacing w:after="240"/>
        <w:jc w:val="center"/>
        <w:rPr>
          <w:lang w:val="en-US"/>
        </w:rPr>
      </w:pPr>
      <w:r w:rsidRPr="0096704C">
        <w:lastRenderedPageBreak/>
        <w:t>Скриншот</w:t>
      </w:r>
      <w:r w:rsidR="00BB743F">
        <w:t>ы</w:t>
      </w:r>
      <w:r w:rsidRPr="00EE65FE">
        <w:rPr>
          <w:lang w:val="en-US"/>
        </w:rPr>
        <w:t xml:space="preserve"> </w:t>
      </w:r>
      <w:r w:rsidRPr="0096704C">
        <w:t>работы</w:t>
      </w:r>
      <w:r w:rsidRPr="00EE65FE">
        <w:rPr>
          <w:lang w:val="en-US"/>
        </w:rPr>
        <w:t xml:space="preserve"> </w:t>
      </w:r>
      <w:r w:rsidRPr="0096704C">
        <w:t>программы</w:t>
      </w:r>
    </w:p>
    <w:p w14:paraId="4B8F6EA7" w14:textId="1D52F0E5" w:rsidR="00BB743F" w:rsidRPr="00F9220C" w:rsidRDefault="00BB743F" w:rsidP="003E5475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049BA" wp14:editId="4A491174">
            <wp:extent cx="27908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4CD" w14:textId="1A62637D" w:rsidR="00D3087F" w:rsidRPr="00F9220C" w:rsidRDefault="00D3087F" w:rsidP="00BB743F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 w:rsidR="00896684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896684"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6684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896684"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6684">
        <w:rPr>
          <w:rFonts w:ascii="Times New Roman" w:hAnsi="Times New Roman" w:cs="Times New Roman"/>
          <w:color w:val="000000"/>
          <w:sz w:val="28"/>
          <w:szCs w:val="28"/>
        </w:rPr>
        <w:t>считывания</w:t>
      </w:r>
    </w:p>
    <w:p w14:paraId="1C6A5E78" w14:textId="53F16ABE" w:rsidR="00BB743F" w:rsidRPr="00F9220C" w:rsidRDefault="00BB743F" w:rsidP="003E5475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98E4D2" wp14:editId="578F3869">
            <wp:extent cx="29908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34A" w14:textId="37B6CFAD" w:rsidR="00896684" w:rsidRPr="00F9220C" w:rsidRDefault="00896684" w:rsidP="00BB743F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896684">
        <w:rPr>
          <w:rFonts w:ascii="Times New Roman" w:hAnsi="Times New Roman" w:cs="Times New Roman"/>
          <w:color w:val="000000"/>
          <w:sz w:val="28"/>
          <w:szCs w:val="28"/>
        </w:rPr>
        <w:t>Некорректные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96684">
        <w:rPr>
          <w:rFonts w:ascii="Times New Roman" w:hAnsi="Times New Roman" w:cs="Times New Roman"/>
          <w:color w:val="000000"/>
          <w:sz w:val="28"/>
          <w:szCs w:val="28"/>
        </w:rPr>
        <w:t>данные</w:t>
      </w:r>
    </w:p>
    <w:p w14:paraId="7B49EE85" w14:textId="0D2F477A" w:rsidR="00BB743F" w:rsidRPr="00F9220C" w:rsidRDefault="00BB743F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5C5BF" wp14:editId="49101397">
            <wp:extent cx="26574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5294" w14:textId="5E5059E1" w:rsidR="00896684" w:rsidRPr="00F9220C" w:rsidRDefault="00896684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4B94E66D" w14:textId="4CACC5FB" w:rsidR="00BB743F" w:rsidRPr="00F9220C" w:rsidRDefault="008B4B52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41211" wp14:editId="37A5CE86">
            <wp:extent cx="28194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59A" w14:textId="2A58CDB3" w:rsidR="00896684" w:rsidRPr="00F9220C" w:rsidRDefault="00896684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Сохранение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854A31"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54A31">
        <w:rPr>
          <w:rFonts w:ascii="Times New Roman" w:hAnsi="Times New Roman" w:cs="Times New Roman"/>
          <w:color w:val="000000"/>
          <w:sz w:val="28"/>
          <w:szCs w:val="28"/>
        </w:rPr>
        <w:t>часть</w:t>
      </w:r>
      <w:r w:rsidR="00854A31"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2BD8074C" w14:textId="52BB4098" w:rsidR="00BB743F" w:rsidRPr="00F9220C" w:rsidRDefault="008B4B52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A9EB65" wp14:editId="35B87C46">
            <wp:extent cx="278130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42F4" w14:textId="7A3A197C" w:rsidR="00854A31" w:rsidRPr="00F9220C" w:rsidRDefault="00854A31" w:rsidP="00854A3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Сохранение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часть</w:t>
      </w:r>
      <w:r w:rsidRPr="00F92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</w:p>
    <w:p w14:paraId="3683D32A" w14:textId="57C36A47" w:rsidR="00D3087F" w:rsidRPr="00F9220C" w:rsidRDefault="00D3087F" w:rsidP="00E70FBF">
      <w:pPr>
        <w:pStyle w:val="10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7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E4E4280" w14:textId="48697E58" w:rsidR="00D3087F" w:rsidRPr="00993FA8" w:rsidRDefault="00D3087F" w:rsidP="00854A31">
      <w:pPr>
        <w:ind w:firstLine="56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4DE9" w:rsidRPr="00993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="00504DE9" w:rsidRPr="00993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854A31" w:rsidRPr="00993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="00854A31" w:rsidRPr="00993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</w:rPr>
        <w:t>ознакомил</w:t>
      </w:r>
      <w:r w:rsidR="00854A31">
        <w:rPr>
          <w:rFonts w:ascii="Times New Roman" w:hAnsi="Times New Roman" w:cs="Times New Roman"/>
          <w:sz w:val="28"/>
          <w:szCs w:val="28"/>
        </w:rPr>
        <w:t>и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сь</w:t>
      </w:r>
      <w:r w:rsidR="00854A31" w:rsidRPr="00993FA8">
        <w:rPr>
          <w:rFonts w:ascii="Times New Roman" w:hAnsi="Times New Roman" w:cs="Times New Roman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</w:rPr>
        <w:t>с</w:t>
      </w:r>
      <w:r w:rsidR="00854A31" w:rsidRPr="00993FA8">
        <w:rPr>
          <w:rFonts w:ascii="Times New Roman" w:hAnsi="Times New Roman" w:cs="Times New Roman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</w:rPr>
        <w:t>созданием</w:t>
      </w:r>
      <w:r w:rsidR="00854A31" w:rsidRPr="00993FA8">
        <w:rPr>
          <w:rFonts w:ascii="Times New Roman" w:hAnsi="Times New Roman" w:cs="Times New Roman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</w:rPr>
        <w:t>и</w:t>
      </w:r>
      <w:r w:rsidR="00854A31" w:rsidRPr="00993FA8">
        <w:rPr>
          <w:rFonts w:ascii="Times New Roman" w:hAnsi="Times New Roman" w:cs="Times New Roman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</w:rPr>
        <w:t>работой</w:t>
      </w:r>
      <w:r w:rsidR="00854A31" w:rsidRPr="00993FA8">
        <w:rPr>
          <w:rFonts w:ascii="Times New Roman" w:hAnsi="Times New Roman" w:cs="Times New Roman"/>
          <w:sz w:val="28"/>
          <w:szCs w:val="28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</w:rPr>
        <w:t>динамической</w:t>
      </w:r>
      <w:r w:rsidR="00854A31" w:rsidRPr="00993FA8">
        <w:rPr>
          <w:rFonts w:ascii="Times New Roman" w:hAnsi="Times New Roman" w:cs="Times New Roman"/>
          <w:sz w:val="28"/>
          <w:szCs w:val="28"/>
        </w:rPr>
        <w:t xml:space="preserve"> </w:t>
      </w:r>
      <w:r w:rsidR="00993FA8">
        <w:rPr>
          <w:rFonts w:ascii="Times New Roman" w:hAnsi="Times New Roman" w:cs="Times New Roman"/>
          <w:sz w:val="28"/>
          <w:szCs w:val="28"/>
        </w:rPr>
        <w:t>структуры</w:t>
      </w:r>
      <w:bookmarkStart w:id="0" w:name="_GoBack"/>
      <w:bookmarkEnd w:id="0"/>
      <w:r w:rsidR="00854A31" w:rsidRPr="00993FA8">
        <w:rPr>
          <w:rFonts w:ascii="Times New Roman" w:hAnsi="Times New Roman" w:cs="Times New Roman"/>
          <w:sz w:val="28"/>
          <w:szCs w:val="28"/>
        </w:rPr>
        <w:t xml:space="preserve"> – </w:t>
      </w:r>
      <w:r w:rsidR="00854A31">
        <w:rPr>
          <w:rFonts w:ascii="Times New Roman" w:hAnsi="Times New Roman" w:cs="Times New Roman"/>
          <w:sz w:val="28"/>
          <w:szCs w:val="28"/>
        </w:rPr>
        <w:t>стек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ом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научились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считывать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информацию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из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файла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записывать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ее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54A31">
        <w:rPr>
          <w:rFonts w:ascii="Times New Roman" w:hAnsi="Times New Roman" w:cs="Times New Roman"/>
          <w:sz w:val="28"/>
          <w:szCs w:val="28"/>
          <w:lang w:eastAsia="ja-JP"/>
        </w:rPr>
        <w:t>файл</w:t>
      </w:r>
      <w:r w:rsidR="00854A31" w:rsidRPr="00993FA8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sectPr w:rsidR="00D3087F" w:rsidRPr="00993FA8" w:rsidSect="003E547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2F"/>
    <w:rsid w:val="000539B3"/>
    <w:rsid w:val="001810C1"/>
    <w:rsid w:val="003413AC"/>
    <w:rsid w:val="00360B47"/>
    <w:rsid w:val="003C0207"/>
    <w:rsid w:val="003E5475"/>
    <w:rsid w:val="003F7D13"/>
    <w:rsid w:val="00504DE9"/>
    <w:rsid w:val="00647F2C"/>
    <w:rsid w:val="00656B69"/>
    <w:rsid w:val="00660FF6"/>
    <w:rsid w:val="006654CE"/>
    <w:rsid w:val="006832AB"/>
    <w:rsid w:val="00692089"/>
    <w:rsid w:val="006C14EE"/>
    <w:rsid w:val="006F0A2F"/>
    <w:rsid w:val="006F6234"/>
    <w:rsid w:val="00707DD5"/>
    <w:rsid w:val="00854A31"/>
    <w:rsid w:val="00896684"/>
    <w:rsid w:val="008B4B52"/>
    <w:rsid w:val="0096704C"/>
    <w:rsid w:val="00993FA8"/>
    <w:rsid w:val="009A4944"/>
    <w:rsid w:val="009D1EE1"/>
    <w:rsid w:val="00A04E29"/>
    <w:rsid w:val="00A61AA0"/>
    <w:rsid w:val="00A704DE"/>
    <w:rsid w:val="00AD5132"/>
    <w:rsid w:val="00AF45BC"/>
    <w:rsid w:val="00B03D5D"/>
    <w:rsid w:val="00BA6200"/>
    <w:rsid w:val="00BB743F"/>
    <w:rsid w:val="00C0425D"/>
    <w:rsid w:val="00C4750C"/>
    <w:rsid w:val="00C603B1"/>
    <w:rsid w:val="00CB08D3"/>
    <w:rsid w:val="00CB3730"/>
    <w:rsid w:val="00CD46F9"/>
    <w:rsid w:val="00D3087F"/>
    <w:rsid w:val="00E70FBF"/>
    <w:rsid w:val="00EE65FE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3B8"/>
  <w15:chartTrackingRefBased/>
  <w15:docId w15:val="{AEE8724E-C207-4579-B29F-ED448C3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4DE9"/>
    <w:pPr>
      <w:spacing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96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7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50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04DE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665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6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E7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7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1"/>
    <w:link w:val="20"/>
    <w:uiPriority w:val="9"/>
    <w:rsid w:val="00E7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1810C1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1810C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1810C1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1810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810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30</cp:revision>
  <dcterms:created xsi:type="dcterms:W3CDTF">2020-03-29T15:44:00Z</dcterms:created>
  <dcterms:modified xsi:type="dcterms:W3CDTF">2020-05-10T19:40:00Z</dcterms:modified>
</cp:coreProperties>
</file>