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214D93" w14:textId="77777777" w:rsidR="00707DD5" w:rsidRPr="007D2AAF" w:rsidRDefault="00707DD5" w:rsidP="003E547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14:paraId="34A9DB11" w14:textId="77777777" w:rsidR="00707DD5" w:rsidRPr="007D2AAF" w:rsidRDefault="00707DD5" w:rsidP="003E547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7345ECC5" w14:textId="77777777" w:rsidR="00707DD5" w:rsidRPr="007D2AAF" w:rsidRDefault="00707DD5" w:rsidP="003E547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C993A59" w14:textId="77777777" w:rsidR="00707DD5" w:rsidRPr="007D2AAF" w:rsidRDefault="00707DD5" w:rsidP="003E547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7D60610A" w14:textId="77777777" w:rsidR="00707DD5" w:rsidRPr="007D2AAF" w:rsidRDefault="00707DD5" w:rsidP="003E547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77AE5F" w14:textId="77777777" w:rsidR="00707DD5" w:rsidRPr="007D2AAF" w:rsidRDefault="00707DD5" w:rsidP="003E547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4"/>
        </w:rPr>
        <w:t>Информатики</w:t>
      </w:r>
    </w:p>
    <w:p w14:paraId="0B696887" w14:textId="6A43FAE0" w:rsidR="00707DD5" w:rsidRDefault="00707DD5" w:rsidP="003E5475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C5D4F92" wp14:editId="72C23DEC">
            <wp:extent cx="1527175" cy="1466215"/>
            <wp:effectExtent l="0" t="0" r="0" b="635"/>
            <wp:docPr id="2" name="Рисунок 2" descr="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tuci_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A1770" w14:textId="6492047E" w:rsidR="003F7D13" w:rsidRPr="007D2AAF" w:rsidRDefault="003F7D13" w:rsidP="003E5475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DBB9D0" w14:textId="17FE4F61" w:rsidR="00707DD5" w:rsidRPr="004D20D1" w:rsidRDefault="00707DD5" w:rsidP="003E5475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  <w:r w:rsidR="00790CB6">
        <w:rPr>
          <w:rFonts w:ascii="Times New Roman" w:hAnsi="Times New Roman" w:cs="Times New Roman"/>
          <w:b/>
          <w:sz w:val="28"/>
          <w:szCs w:val="28"/>
        </w:rPr>
        <w:t xml:space="preserve"> № </w:t>
      </w:r>
      <w:r w:rsidR="00790CB6" w:rsidRPr="004D20D1">
        <w:rPr>
          <w:rFonts w:ascii="Times New Roman" w:hAnsi="Times New Roman" w:cs="Times New Roman"/>
          <w:b/>
          <w:sz w:val="28"/>
          <w:szCs w:val="28"/>
        </w:rPr>
        <w:t>5</w:t>
      </w:r>
    </w:p>
    <w:p w14:paraId="3974584C" w14:textId="77777777" w:rsidR="00707DD5" w:rsidRPr="007D2AAF" w:rsidRDefault="00707DD5" w:rsidP="003E547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СиАОД</w:t>
      </w:r>
      <w:proofErr w:type="spellEnd"/>
      <w:r w:rsidRPr="007D2AAF">
        <w:rPr>
          <w:rFonts w:ascii="Times New Roman" w:hAnsi="Times New Roman" w:cs="Times New Roman"/>
          <w:sz w:val="28"/>
          <w:szCs w:val="28"/>
        </w:rPr>
        <w:t>»</w:t>
      </w:r>
    </w:p>
    <w:p w14:paraId="3F6C3F7D" w14:textId="77777777" w:rsidR="00707DD5" w:rsidRPr="007D2AAF" w:rsidRDefault="00707DD5" w:rsidP="003E547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на тему:</w:t>
      </w:r>
    </w:p>
    <w:p w14:paraId="36CC7D1F" w14:textId="47D60E8D" w:rsidR="00707DD5" w:rsidRPr="007D2AAF" w:rsidRDefault="00707DD5" w:rsidP="003E5475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«</w:t>
      </w:r>
      <w:r w:rsidR="00790CB6">
        <w:rPr>
          <w:rFonts w:ascii="Times New Roman" w:hAnsi="Times New Roman" w:cs="Times New Roman"/>
          <w:b/>
          <w:sz w:val="28"/>
          <w:szCs w:val="28"/>
        </w:rPr>
        <w:t>Рекурсия. Фракталы</w:t>
      </w:r>
      <w:r w:rsidRPr="007D2AAF">
        <w:rPr>
          <w:rFonts w:ascii="Times New Roman" w:hAnsi="Times New Roman" w:cs="Times New Roman"/>
          <w:bCs/>
          <w:sz w:val="28"/>
          <w:szCs w:val="28"/>
        </w:rPr>
        <w:t>»</w:t>
      </w:r>
    </w:p>
    <w:p w14:paraId="5DE8D884" w14:textId="77777777" w:rsidR="00707DD5" w:rsidRPr="007D2AAF" w:rsidRDefault="00707DD5" w:rsidP="003E5475">
      <w:pPr>
        <w:tabs>
          <w:tab w:val="left" w:pos="6096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8C71A04" w14:textId="77777777" w:rsidR="00707DD5" w:rsidRPr="007D2AAF" w:rsidRDefault="00707DD5" w:rsidP="003E547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93DF208" w14:textId="77777777" w:rsidR="00707DD5" w:rsidRPr="007D2AAF" w:rsidRDefault="00707DD5" w:rsidP="003E547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87AE9EE" w14:textId="77777777" w:rsidR="00707DD5" w:rsidRPr="007D2AAF" w:rsidRDefault="00707DD5" w:rsidP="003E5475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Выполнила: студентка группы БВТ1802</w:t>
      </w:r>
    </w:p>
    <w:p w14:paraId="1E6D452D" w14:textId="77777777" w:rsidR="00707DD5" w:rsidRPr="007D2AAF" w:rsidRDefault="00707DD5" w:rsidP="003E5475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Лаврухина Елена Павловна</w:t>
      </w:r>
    </w:p>
    <w:p w14:paraId="6103909C" w14:textId="77777777" w:rsidR="00707DD5" w:rsidRPr="007D2AAF" w:rsidRDefault="00707DD5" w:rsidP="003E5475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60CF9287" w14:textId="77777777" w:rsidR="00707DD5" w:rsidRPr="007D2AAF" w:rsidRDefault="00707DD5" w:rsidP="003E5475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Кутейников Иван А</w:t>
      </w:r>
      <w:r w:rsidRPr="00CF1976">
        <w:rPr>
          <w:rFonts w:ascii="Times New Roman" w:hAnsi="Times New Roman" w:cs="Times New Roman"/>
          <w:sz w:val="28"/>
          <w:szCs w:val="28"/>
        </w:rPr>
        <w:t>лексеевич</w:t>
      </w:r>
    </w:p>
    <w:p w14:paraId="1635276D" w14:textId="77777777" w:rsidR="00707DD5" w:rsidRPr="007D2AAF" w:rsidRDefault="00707DD5" w:rsidP="003E547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0364709" w14:textId="77777777" w:rsidR="00707DD5" w:rsidRPr="007D2AAF" w:rsidRDefault="00707DD5" w:rsidP="003E547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D4FCDDC" w14:textId="77777777" w:rsidR="00707DD5" w:rsidRPr="007D2AAF" w:rsidRDefault="00707DD5" w:rsidP="003E547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9991D21" w14:textId="77777777" w:rsidR="00707DD5" w:rsidRPr="007D2AAF" w:rsidRDefault="00707DD5" w:rsidP="003E547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860FEF1" w14:textId="2B7235A9" w:rsidR="00707DD5" w:rsidRPr="00707DD5" w:rsidRDefault="00707DD5" w:rsidP="003E547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Москва 2020</w:t>
      </w:r>
      <w:r w:rsidRPr="007D2AAF">
        <w:rPr>
          <w:rFonts w:ascii="Times New Roman" w:hAnsi="Times New Roman" w:cs="Times New Roman"/>
          <w:sz w:val="28"/>
          <w:szCs w:val="28"/>
        </w:rPr>
        <w:br w:type="page"/>
      </w:r>
    </w:p>
    <w:p w14:paraId="3BC678BA" w14:textId="70FB457A" w:rsidR="0096704C" w:rsidRDefault="0096704C" w:rsidP="0096704C">
      <w:pPr>
        <w:pStyle w:val="10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670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</w:p>
    <w:p w14:paraId="6F82D59A" w14:textId="77777777" w:rsidR="00D27B81" w:rsidRDefault="00790CB6" w:rsidP="00D27B81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90CB6">
        <w:rPr>
          <w:rFonts w:ascii="Times New Roman" w:hAnsi="Times New Roman" w:cs="Times New Roman"/>
          <w:iCs/>
          <w:sz w:val="28"/>
          <w:szCs w:val="28"/>
        </w:rPr>
        <w:t>Реализовать генерацию заданного типа фрактала с применением рекурсивных функций. Добавить возможность задания глубины фрактала. Оценить глубину рекурсии. Построить таблицу зависимости времени построения от глубины фрактала.</w:t>
      </w:r>
      <w:r w:rsidR="00D27B81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3442F1B0" w14:textId="2CD481C3" w:rsidR="000539B3" w:rsidRPr="00D27B81" w:rsidRDefault="000539B3" w:rsidP="00D27B81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90CB6">
        <w:rPr>
          <w:rFonts w:ascii="Times New Roman" w:hAnsi="Times New Roman" w:cs="Times New Roman"/>
          <w:sz w:val="28"/>
          <w:szCs w:val="28"/>
        </w:rPr>
        <w:t>Вариант</w:t>
      </w:r>
      <w:r w:rsidRPr="004D20D1">
        <w:rPr>
          <w:rFonts w:ascii="Times New Roman" w:hAnsi="Times New Roman" w:cs="Times New Roman"/>
          <w:sz w:val="28"/>
          <w:szCs w:val="28"/>
        </w:rPr>
        <w:t xml:space="preserve"> № 1</w:t>
      </w:r>
      <w:r w:rsidR="00790CB6" w:rsidRPr="004D20D1">
        <w:rPr>
          <w:rFonts w:ascii="Times New Roman" w:hAnsi="Times New Roman" w:cs="Times New Roman"/>
          <w:sz w:val="28"/>
          <w:szCs w:val="28"/>
        </w:rPr>
        <w:t xml:space="preserve">9. </w:t>
      </w:r>
      <w:r w:rsidR="00790CB6" w:rsidRPr="00790CB6">
        <w:rPr>
          <w:rFonts w:ascii="Times New Roman" w:hAnsi="Times New Roman" w:cs="Times New Roman"/>
          <w:sz w:val="28"/>
          <w:szCs w:val="28"/>
        </w:rPr>
        <w:t>Кривая</w:t>
      </w:r>
      <w:r w:rsidR="00790CB6" w:rsidRPr="004D20D1">
        <w:rPr>
          <w:rFonts w:ascii="Times New Roman" w:hAnsi="Times New Roman" w:cs="Times New Roman"/>
          <w:sz w:val="28"/>
          <w:szCs w:val="28"/>
        </w:rPr>
        <w:t xml:space="preserve"> </w:t>
      </w:r>
      <w:r w:rsidR="00790CB6" w:rsidRPr="00790CB6">
        <w:rPr>
          <w:rFonts w:ascii="Times New Roman" w:hAnsi="Times New Roman" w:cs="Times New Roman"/>
          <w:sz w:val="28"/>
          <w:szCs w:val="28"/>
        </w:rPr>
        <w:t>Коха</w:t>
      </w:r>
    </w:p>
    <w:p w14:paraId="70FF22AF" w14:textId="77777777" w:rsidR="001810C1" w:rsidRPr="004D20D1" w:rsidRDefault="001810C1" w:rsidP="001810C1">
      <w:pPr>
        <w:pStyle w:val="1"/>
        <w:numPr>
          <w:ilvl w:val="0"/>
          <w:numId w:val="0"/>
        </w:num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Выполнение</w:t>
      </w:r>
    </w:p>
    <w:p w14:paraId="446EFD7B" w14:textId="0DCCE53F" w:rsidR="001810C1" w:rsidRDefault="001810C1" w:rsidP="001810C1">
      <w:pPr>
        <w:pStyle w:val="2"/>
        <w:numPr>
          <w:ilvl w:val="0"/>
          <w:numId w:val="0"/>
        </w:num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Код</w:t>
      </w:r>
      <w:r w:rsidRPr="004D20D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программы</w:t>
      </w:r>
    </w:p>
    <w:p w14:paraId="08835717" w14:textId="4DCEA608" w:rsidR="00790CB6" w:rsidRPr="00790CB6" w:rsidRDefault="00790CB6" w:rsidP="00790C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</w:pPr>
      <w:r w:rsidRPr="00790CB6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import 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java.awt.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*;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r w:rsidRPr="00790CB6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import 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java.awt.event.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*;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r w:rsidRPr="00790CB6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public class 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lab5 </w:t>
      </w:r>
      <w:r w:rsidRPr="00790CB6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extends 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Canvas 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{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790CB6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private static final long </w:t>
      </w:r>
      <w:r w:rsidRPr="00790CB6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ru-RU"/>
        </w:rPr>
        <w:t xml:space="preserve">serialVersionUID 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= </w:t>
      </w:r>
      <w:r w:rsidRPr="00790CB6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546343032002044481L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;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790CB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// таймер</w:t>
      </w:r>
      <w:r w:rsidRPr="00790CB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790CB6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public static double </w:t>
      </w:r>
      <w:r w:rsidRPr="00790CB6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ru-RU"/>
        </w:rPr>
        <w:t xml:space="preserve">timer 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= </w:t>
      </w:r>
      <w:r w:rsidRPr="00790CB6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0.0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;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790CB6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public static void </w:t>
      </w:r>
      <w:r w:rsidRPr="00790CB6">
        <w:rPr>
          <w:rFonts w:ascii="JetBrains Mono" w:eastAsia="Times New Roman" w:hAnsi="JetBrains Mono" w:cs="Courier New"/>
          <w:color w:val="00627A"/>
          <w:sz w:val="20"/>
          <w:szCs w:val="20"/>
          <w:lang w:eastAsia="ru-RU"/>
        </w:rPr>
        <w:t>time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() {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790CB6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790CB6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ru-RU"/>
        </w:rPr>
        <w:t xml:space="preserve">timer 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== </w:t>
      </w:r>
      <w:r w:rsidRPr="00790CB6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0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790CB6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ru-RU"/>
        </w:rPr>
        <w:t xml:space="preserve">timer 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= 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System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</w:t>
      </w:r>
      <w:r w:rsidRPr="00790CB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eastAsia="ru-RU"/>
        </w:rPr>
        <w:t>nanoTime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();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790CB6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else 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{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790CB6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double 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val 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= (</w:t>
      </w:r>
      <w:r w:rsidRPr="00790CB6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double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        (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System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</w:t>
      </w:r>
      <w:r w:rsidRPr="00790CB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eastAsia="ru-RU"/>
        </w:rPr>
        <w:t>nanoTime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() - </w:t>
      </w:r>
      <w:r w:rsidRPr="00790CB6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ru-RU"/>
        </w:rPr>
        <w:t>timer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);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System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</w:t>
      </w:r>
      <w:r w:rsidRPr="00790CB6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ru-RU"/>
        </w:rPr>
        <w:t>out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.println(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val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/</w:t>
      </w:r>
      <w:r w:rsidRPr="00790CB6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1000000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);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790CB6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ru-RU"/>
        </w:rPr>
        <w:t xml:space="preserve">timer 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= </w:t>
      </w:r>
      <w:r w:rsidRPr="00790CB6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0.0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;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}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}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790CB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// формируем цвета и масштаб</w:t>
      </w:r>
      <w:r w:rsidRPr="00790CB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790CB6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public void </w:t>
      </w:r>
      <w:r w:rsidRPr="00790CB6">
        <w:rPr>
          <w:rFonts w:ascii="JetBrains Mono" w:eastAsia="Times New Roman" w:hAnsi="JetBrains Mono" w:cs="Courier New"/>
          <w:color w:val="00627A"/>
          <w:sz w:val="20"/>
          <w:szCs w:val="20"/>
          <w:lang w:eastAsia="ru-RU"/>
        </w:rPr>
        <w:t>paint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Graphics 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graph) {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setBackground(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Color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</w:t>
      </w:r>
      <w:r w:rsidRPr="00790CB6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ru-RU"/>
        </w:rPr>
        <w:t>white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);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graph.setColor(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Color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</w:t>
      </w:r>
      <w:r w:rsidRPr="00790CB6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ru-RU"/>
        </w:rPr>
        <w:t>blue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);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Point a 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= </w:t>
      </w:r>
      <w:r w:rsidRPr="00790CB6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new 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Point(</w:t>
      </w:r>
      <w:r w:rsidRPr="00790CB6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0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790CB6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10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);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Point b 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= </w:t>
      </w:r>
      <w:r w:rsidRPr="00790CB6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new 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Point(</w:t>
      </w:r>
      <w:r w:rsidRPr="00790CB6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this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.getWidth(), </w:t>
      </w:r>
      <w:r w:rsidRPr="00790CB6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10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);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790CB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// отмечаем время отрисовки кривой</w:t>
      </w:r>
      <w:r w:rsidRPr="00790CB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790CB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eastAsia="ru-RU"/>
        </w:rPr>
        <w:t>time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();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790CB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// задаем глубину</w:t>
      </w:r>
      <w:r w:rsidRPr="00790CB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drawKochLine(graph, 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790CB6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0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="004D20D1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4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);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790CB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eastAsia="ru-RU"/>
        </w:rPr>
        <w:t>time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();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}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790CB6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public void </w:t>
      </w:r>
      <w:r w:rsidRPr="00790CB6">
        <w:rPr>
          <w:rFonts w:ascii="JetBrains Mono" w:eastAsia="Times New Roman" w:hAnsi="JetBrains Mono" w:cs="Courier New"/>
          <w:color w:val="00627A"/>
          <w:sz w:val="20"/>
          <w:szCs w:val="20"/>
          <w:lang w:eastAsia="ru-RU"/>
        </w:rPr>
        <w:t>drawKochLine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Graphics 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graph, 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Point 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a, 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Point 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b, </w:t>
      </w:r>
      <w:r w:rsidRPr="00790CB6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double 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angle, </w:t>
      </w:r>
      <w:r w:rsidRPr="00790CB6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int 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depth) {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790CB6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(depth &lt;= </w:t>
      </w:r>
      <w:r w:rsidRPr="00790CB6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0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 {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790CB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// рисуем прямую, если достигнута необходимая глубина рекурсии</w:t>
      </w:r>
      <w:r w:rsidRPr="00790CB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graph.drawLine(a.</w:t>
      </w:r>
      <w:r w:rsidRPr="00790CB6">
        <w:rPr>
          <w:rFonts w:ascii="JetBrains Mono" w:eastAsia="Times New Roman" w:hAnsi="JetBrains Mono" w:cs="Courier New"/>
          <w:color w:val="871094"/>
          <w:sz w:val="20"/>
          <w:szCs w:val="20"/>
          <w:lang w:eastAsia="ru-RU"/>
        </w:rPr>
        <w:t>x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, a.</w:t>
      </w:r>
      <w:r w:rsidRPr="00790CB6">
        <w:rPr>
          <w:rFonts w:ascii="JetBrains Mono" w:eastAsia="Times New Roman" w:hAnsi="JetBrains Mono" w:cs="Courier New"/>
          <w:color w:val="871094"/>
          <w:sz w:val="20"/>
          <w:szCs w:val="20"/>
          <w:lang w:eastAsia="ru-RU"/>
        </w:rPr>
        <w:t>y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, b.</w:t>
      </w:r>
      <w:r w:rsidRPr="00790CB6">
        <w:rPr>
          <w:rFonts w:ascii="JetBrains Mono" w:eastAsia="Times New Roman" w:hAnsi="JetBrains Mono" w:cs="Courier New"/>
          <w:color w:val="871094"/>
          <w:sz w:val="20"/>
          <w:szCs w:val="20"/>
          <w:lang w:eastAsia="ru-RU"/>
        </w:rPr>
        <w:t>x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, b.</w:t>
      </w:r>
      <w:r w:rsidRPr="00790CB6">
        <w:rPr>
          <w:rFonts w:ascii="JetBrains Mono" w:eastAsia="Times New Roman" w:hAnsi="JetBrains Mono" w:cs="Courier New"/>
          <w:color w:val="871094"/>
          <w:sz w:val="20"/>
          <w:szCs w:val="20"/>
          <w:lang w:eastAsia="ru-RU"/>
        </w:rPr>
        <w:t>y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);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} </w:t>
      </w:r>
      <w:r w:rsidRPr="00790CB6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else 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{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790CB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// находим длину отрезка (a; b)</w:t>
      </w:r>
      <w:r w:rsidRPr="00790CB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790CB6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double 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length 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= 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Math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</w:t>
      </w:r>
      <w:r w:rsidRPr="00790CB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eastAsia="ru-RU"/>
        </w:rPr>
        <w:t>pow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Math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</w:t>
      </w:r>
      <w:r w:rsidRPr="00790CB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eastAsia="ru-RU"/>
        </w:rPr>
        <w:t>pow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(b.</w:t>
      </w:r>
      <w:r w:rsidRPr="00790CB6">
        <w:rPr>
          <w:rFonts w:ascii="JetBrains Mono" w:eastAsia="Times New Roman" w:hAnsi="JetBrains Mono" w:cs="Courier New"/>
          <w:color w:val="871094"/>
          <w:sz w:val="20"/>
          <w:szCs w:val="20"/>
          <w:lang w:eastAsia="ru-RU"/>
        </w:rPr>
        <w:t xml:space="preserve">y 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- a.</w:t>
      </w:r>
      <w:r w:rsidRPr="00790CB6">
        <w:rPr>
          <w:rFonts w:ascii="JetBrains Mono" w:eastAsia="Times New Roman" w:hAnsi="JetBrains Mono" w:cs="Courier New"/>
          <w:color w:val="871094"/>
          <w:sz w:val="20"/>
          <w:szCs w:val="20"/>
          <w:lang w:eastAsia="ru-RU"/>
        </w:rPr>
        <w:t>y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790CB6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2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) + 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Math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</w:t>
      </w:r>
      <w:r w:rsidRPr="00790CB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eastAsia="ru-RU"/>
        </w:rPr>
        <w:t>pow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(b.</w:t>
      </w:r>
      <w:r w:rsidRPr="00790CB6">
        <w:rPr>
          <w:rFonts w:ascii="JetBrains Mono" w:eastAsia="Times New Roman" w:hAnsi="JetBrains Mono" w:cs="Courier New"/>
          <w:color w:val="871094"/>
          <w:sz w:val="20"/>
          <w:szCs w:val="20"/>
          <w:lang w:eastAsia="ru-RU"/>
        </w:rPr>
        <w:t xml:space="preserve">x 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- a.</w:t>
      </w:r>
      <w:r w:rsidRPr="00790CB6">
        <w:rPr>
          <w:rFonts w:ascii="JetBrains Mono" w:eastAsia="Times New Roman" w:hAnsi="JetBrains Mono" w:cs="Courier New"/>
          <w:color w:val="871094"/>
          <w:sz w:val="20"/>
          <w:szCs w:val="20"/>
          <w:lang w:eastAsia="ru-RU"/>
        </w:rPr>
        <w:t>x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790CB6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2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), </w:t>
      </w:r>
      <w:r w:rsidRPr="00790CB6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0.5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);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790CB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// находим длину 1/3 отрезка (a; b)</w:t>
      </w:r>
      <w:r w:rsidRPr="00790CB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790CB6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double 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length13 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= 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length 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/ </w:t>
      </w:r>
      <w:r w:rsidRPr="00790CB6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3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;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790CB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// находим точку, делящую отрезок как 1:3</w:t>
      </w:r>
      <w:r w:rsidRPr="00790CB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Point a1 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= </w:t>
      </w:r>
      <w:r w:rsidRPr="00790CB6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new 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Point(a.</w:t>
      </w:r>
      <w:r w:rsidRPr="00790CB6">
        <w:rPr>
          <w:rFonts w:ascii="JetBrains Mono" w:eastAsia="Times New Roman" w:hAnsi="JetBrains Mono" w:cs="Courier New"/>
          <w:color w:val="871094"/>
          <w:sz w:val="20"/>
          <w:szCs w:val="20"/>
          <w:lang w:eastAsia="ru-RU"/>
        </w:rPr>
        <w:t xml:space="preserve">x 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+ (</w:t>
      </w:r>
      <w:r w:rsidRPr="00790CB6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int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) 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Math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</w:t>
      </w:r>
      <w:r w:rsidRPr="00790CB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eastAsia="ru-RU"/>
        </w:rPr>
        <w:t>round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((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length13 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* 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Math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</w:t>
      </w:r>
      <w:r w:rsidRPr="00790CB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eastAsia="ru-RU"/>
        </w:rPr>
        <w:t>cos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(angle))),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        a.</w:t>
      </w:r>
      <w:r w:rsidRPr="00790CB6">
        <w:rPr>
          <w:rFonts w:ascii="JetBrains Mono" w:eastAsia="Times New Roman" w:hAnsi="JetBrains Mono" w:cs="Courier New"/>
          <w:color w:val="871094"/>
          <w:sz w:val="20"/>
          <w:szCs w:val="20"/>
          <w:lang w:eastAsia="ru-RU"/>
        </w:rPr>
        <w:t xml:space="preserve">y 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+ (</w:t>
      </w:r>
      <w:r w:rsidRPr="00790CB6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int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) 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Math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</w:t>
      </w:r>
      <w:r w:rsidRPr="00790CB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eastAsia="ru-RU"/>
        </w:rPr>
        <w:t>round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((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length13 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* 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Math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</w:t>
      </w:r>
      <w:r w:rsidRPr="00790CB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eastAsia="ru-RU"/>
        </w:rPr>
        <w:t>sin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(angle))));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790CB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// находим точку, делящую отрезок как 2:3</w:t>
      </w:r>
      <w:r w:rsidRPr="00790CB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Point b1 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= </w:t>
      </w:r>
      <w:r w:rsidRPr="00790CB6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new 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Point(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a1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</w:t>
      </w:r>
      <w:r w:rsidRPr="00790CB6">
        <w:rPr>
          <w:rFonts w:ascii="JetBrains Mono" w:eastAsia="Times New Roman" w:hAnsi="JetBrains Mono" w:cs="Courier New"/>
          <w:color w:val="871094"/>
          <w:sz w:val="20"/>
          <w:szCs w:val="20"/>
          <w:lang w:eastAsia="ru-RU"/>
        </w:rPr>
        <w:t xml:space="preserve">x 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+ (</w:t>
      </w:r>
      <w:r w:rsidRPr="00790CB6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int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) 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Math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</w:t>
      </w:r>
      <w:r w:rsidRPr="00790CB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eastAsia="ru-RU"/>
        </w:rPr>
        <w:t>round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((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length13 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* 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Math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</w:t>
      </w:r>
      <w:r w:rsidRPr="00790CB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eastAsia="ru-RU"/>
        </w:rPr>
        <w:t>cos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(angle))),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a1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</w:t>
      </w:r>
      <w:r w:rsidRPr="00790CB6">
        <w:rPr>
          <w:rFonts w:ascii="JetBrains Mono" w:eastAsia="Times New Roman" w:hAnsi="JetBrains Mono" w:cs="Courier New"/>
          <w:color w:val="871094"/>
          <w:sz w:val="20"/>
          <w:szCs w:val="20"/>
          <w:lang w:eastAsia="ru-RU"/>
        </w:rPr>
        <w:t xml:space="preserve">y 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+ (</w:t>
      </w:r>
      <w:r w:rsidRPr="00790CB6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int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) 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Math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</w:t>
      </w:r>
      <w:r w:rsidRPr="00790CB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eastAsia="ru-RU"/>
        </w:rPr>
        <w:t>round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((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length13 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* 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Math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</w:t>
      </w:r>
      <w:r w:rsidRPr="00790CB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eastAsia="ru-RU"/>
        </w:rPr>
        <w:t>sin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(angle))));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790CB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// находим точку, которая будет вершиной равностороннего треугольника</w:t>
      </w:r>
      <w:r w:rsidRPr="00790CB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Point c 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= </w:t>
      </w:r>
      <w:r w:rsidRPr="00790CB6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new 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Point(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a1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</w:t>
      </w:r>
      <w:r w:rsidRPr="00790CB6">
        <w:rPr>
          <w:rFonts w:ascii="JetBrains Mono" w:eastAsia="Times New Roman" w:hAnsi="JetBrains Mono" w:cs="Courier New"/>
          <w:color w:val="871094"/>
          <w:sz w:val="20"/>
          <w:szCs w:val="20"/>
          <w:lang w:eastAsia="ru-RU"/>
        </w:rPr>
        <w:t xml:space="preserve">x 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+ (</w:t>
      </w:r>
      <w:r w:rsidRPr="00790CB6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int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) 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Math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</w:t>
      </w:r>
      <w:r w:rsidRPr="00790CB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eastAsia="ru-RU"/>
        </w:rPr>
        <w:t>round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((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length13 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* 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Math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</w:t>
      </w:r>
      <w:r w:rsidRPr="00790CB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eastAsia="ru-RU"/>
        </w:rPr>
        <w:t>cos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(angle + 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Math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</w:t>
      </w:r>
      <w:r w:rsidRPr="00790CB6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ru-RU"/>
        </w:rPr>
        <w:t>PI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/</w:t>
      </w:r>
      <w:r w:rsidRPr="00790CB6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3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))),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a1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</w:t>
      </w:r>
      <w:r w:rsidRPr="00790CB6">
        <w:rPr>
          <w:rFonts w:ascii="JetBrains Mono" w:eastAsia="Times New Roman" w:hAnsi="JetBrains Mono" w:cs="Courier New"/>
          <w:color w:val="871094"/>
          <w:sz w:val="20"/>
          <w:szCs w:val="20"/>
          <w:lang w:eastAsia="ru-RU"/>
        </w:rPr>
        <w:t xml:space="preserve">y 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+ (</w:t>
      </w:r>
      <w:r w:rsidRPr="00790CB6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int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) 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Math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</w:t>
      </w:r>
      <w:r w:rsidRPr="00790CB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eastAsia="ru-RU"/>
        </w:rPr>
        <w:t>round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((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length13 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* 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Math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</w:t>
      </w:r>
      <w:r w:rsidRPr="00790CB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eastAsia="ru-RU"/>
        </w:rPr>
        <w:t>sin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(angle + 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Math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</w:t>
      </w:r>
      <w:r w:rsidRPr="00790CB6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ru-RU"/>
        </w:rPr>
        <w:t>PI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/</w:t>
      </w:r>
      <w:r w:rsidRPr="00790CB6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3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))));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depth--;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drawKochLine(graph, 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a1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angle + 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Math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</w:t>
      </w:r>
      <w:r w:rsidRPr="00790CB6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ru-RU"/>
        </w:rPr>
        <w:t>PI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/</w:t>
      </w:r>
      <w:r w:rsidRPr="00790CB6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3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, depth);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drawKochLine(graph, 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b1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angle - 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Math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</w:t>
      </w:r>
      <w:r w:rsidRPr="00790CB6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ru-RU"/>
        </w:rPr>
        <w:t>PI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/</w:t>
      </w:r>
      <w:r w:rsidRPr="00790CB6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3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, depth);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lastRenderedPageBreak/>
        <w:t xml:space="preserve">            depth--;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drawKochLine(graph, a, 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a1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, angle, depth);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drawKochLine(graph, 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b1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, b, angle, depth);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}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}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790CB6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public static int </w:t>
      </w:r>
      <w:r w:rsidRPr="00790CB6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ru-RU"/>
        </w:rPr>
        <w:t xml:space="preserve">width 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= </w:t>
      </w:r>
      <w:r w:rsidRPr="00790CB6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800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790CB6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ru-RU"/>
        </w:rPr>
        <w:t xml:space="preserve">height 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= </w:t>
      </w:r>
      <w:r w:rsidRPr="00790CB6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300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;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790CB6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public static void </w:t>
      </w:r>
      <w:r w:rsidRPr="00790CB6">
        <w:rPr>
          <w:rFonts w:ascii="JetBrains Mono" w:eastAsia="Times New Roman" w:hAnsi="JetBrains Mono" w:cs="Courier New"/>
          <w:color w:val="00627A"/>
          <w:sz w:val="20"/>
          <w:szCs w:val="20"/>
          <w:lang w:eastAsia="ru-RU"/>
        </w:rPr>
        <w:t>main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String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[] args) {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790CB6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final 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Frame frame 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= </w:t>
      </w:r>
      <w:r w:rsidRPr="00790CB6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new 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Frame(</w:t>
      </w:r>
      <w:r w:rsidRPr="00790CB6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"Кривая Коха"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);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frame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.setSize(</w:t>
      </w:r>
      <w:r w:rsidRPr="00790CB6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ru-RU"/>
        </w:rPr>
        <w:t>width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790CB6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ru-RU"/>
        </w:rPr>
        <w:t>height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);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frame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.add(</w:t>
      </w:r>
      <w:r w:rsidRPr="00790CB6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new 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lab5());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frame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.setVisible(</w:t>
      </w:r>
      <w:r w:rsidRPr="00790CB6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true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);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frame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.addWindowListener(</w:t>
      </w:r>
      <w:r w:rsidRPr="00790CB6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new 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WindowAdapter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() {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790CB6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public void </w:t>
      </w:r>
      <w:r w:rsidRPr="00790CB6">
        <w:rPr>
          <w:rFonts w:ascii="JetBrains Mono" w:eastAsia="Times New Roman" w:hAnsi="JetBrains Mono" w:cs="Courier New"/>
          <w:color w:val="00627A"/>
          <w:sz w:val="20"/>
          <w:szCs w:val="20"/>
          <w:lang w:eastAsia="ru-RU"/>
        </w:rPr>
        <w:t>windowClosing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790CB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WindowEvent 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e) {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790CB6">
        <w:rPr>
          <w:rFonts w:ascii="JetBrains Mono" w:eastAsia="Times New Roman" w:hAnsi="JetBrains Mono" w:cs="Courier New"/>
          <w:color w:val="851691"/>
          <w:sz w:val="20"/>
          <w:szCs w:val="20"/>
          <w:lang w:eastAsia="ru-RU"/>
        </w:rPr>
        <w:t>frame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.dispose();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}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});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}</w:t>
      </w:r>
      <w:r w:rsidRPr="00790CB6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>}</w:t>
      </w:r>
    </w:p>
    <w:p w14:paraId="24F154CD" w14:textId="6F829807" w:rsidR="00D3087F" w:rsidRPr="0034443C" w:rsidRDefault="009A4944" w:rsidP="0034443C">
      <w:pPr>
        <w:pStyle w:val="2"/>
        <w:numPr>
          <w:ilvl w:val="0"/>
          <w:numId w:val="0"/>
        </w:numPr>
        <w:jc w:val="center"/>
        <w:rPr>
          <w:lang w:val="en-US"/>
        </w:rPr>
      </w:pPr>
      <w:r w:rsidRPr="0096704C">
        <w:t>Скриншот</w:t>
      </w:r>
      <w:r w:rsidR="00BB743F">
        <w:t>ы</w:t>
      </w:r>
      <w:r w:rsidRPr="00EE65FE">
        <w:rPr>
          <w:lang w:val="en-US"/>
        </w:rPr>
        <w:t xml:space="preserve"> </w:t>
      </w:r>
      <w:r w:rsidRPr="0096704C">
        <w:t>работы</w:t>
      </w:r>
      <w:r w:rsidRPr="00EE65FE">
        <w:rPr>
          <w:lang w:val="en-US"/>
        </w:rPr>
        <w:t xml:space="preserve"> </w:t>
      </w:r>
      <w:r w:rsidRPr="0096704C">
        <w:t>программы</w:t>
      </w:r>
    </w:p>
    <w:p w14:paraId="1C6A5E78" w14:textId="5908E858" w:rsidR="00BB743F" w:rsidRPr="00CE6142" w:rsidRDefault="00AC1A25" w:rsidP="003E5475">
      <w:pPr>
        <w:pStyle w:val="HTML"/>
        <w:shd w:val="clear" w:color="auto" w:fill="FFFFFF"/>
        <w:spacing w:after="24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5C65EC5" wp14:editId="6638EC87">
            <wp:extent cx="6119495" cy="2501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734A" w14:textId="3C852158" w:rsidR="00896684" w:rsidRPr="00CE6142" w:rsidRDefault="00896684" w:rsidP="00CE6142">
      <w:pPr>
        <w:pStyle w:val="HTML"/>
        <w:shd w:val="clear" w:color="auto" w:fill="FFFFFF"/>
        <w:spacing w:after="24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803DA"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="0034443C"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  <w:r w:rsidRPr="00CE6142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CE6142">
        <w:rPr>
          <w:rFonts w:ascii="Times New Roman" w:hAnsi="Times New Roman" w:cs="Times New Roman"/>
          <w:iCs/>
          <w:sz w:val="28"/>
          <w:szCs w:val="28"/>
        </w:rPr>
        <w:t>Р</w:t>
      </w:r>
      <w:r w:rsidR="0034443C">
        <w:rPr>
          <w:rFonts w:ascii="Times New Roman" w:hAnsi="Times New Roman" w:cs="Times New Roman"/>
          <w:iCs/>
          <w:sz w:val="28"/>
          <w:szCs w:val="28"/>
        </w:rPr>
        <w:t>абота программы (глубина 1</w:t>
      </w:r>
      <w:r w:rsidR="00CE6142" w:rsidRPr="00CE6142">
        <w:rPr>
          <w:rFonts w:ascii="Times New Roman" w:hAnsi="Times New Roman" w:cs="Times New Roman"/>
          <w:iCs/>
          <w:sz w:val="28"/>
          <w:szCs w:val="28"/>
        </w:rPr>
        <w:t>)</w:t>
      </w:r>
    </w:p>
    <w:p w14:paraId="7B49EE85" w14:textId="2B6C8308" w:rsidR="00BB743F" w:rsidRPr="00CE6142" w:rsidRDefault="00AC1A25" w:rsidP="00896684">
      <w:pPr>
        <w:pStyle w:val="HTML"/>
        <w:shd w:val="clear" w:color="auto" w:fill="FFFFFF"/>
        <w:spacing w:after="24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CEBA40B" wp14:editId="2209E7C4">
            <wp:extent cx="6119495" cy="24917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5294" w14:textId="4D1BC460" w:rsidR="00896684" w:rsidRPr="00CE6142" w:rsidRDefault="00896684" w:rsidP="00CE6142">
      <w:pPr>
        <w:pStyle w:val="HTML"/>
        <w:shd w:val="clear" w:color="auto" w:fill="FFFFFF"/>
        <w:spacing w:after="24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803DA"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="0034443C">
        <w:rPr>
          <w:rFonts w:ascii="Times New Roman" w:hAnsi="Times New Roman" w:cs="Times New Roman"/>
          <w:color w:val="000000"/>
          <w:sz w:val="28"/>
          <w:szCs w:val="28"/>
        </w:rPr>
        <w:t xml:space="preserve"> 2</w:t>
      </w:r>
      <w:r w:rsidRPr="00CE6142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CE6142">
        <w:rPr>
          <w:rFonts w:ascii="Times New Roman" w:hAnsi="Times New Roman" w:cs="Times New Roman"/>
          <w:iCs/>
          <w:sz w:val="28"/>
          <w:szCs w:val="28"/>
        </w:rPr>
        <w:t xml:space="preserve">Работа программы (глубина </w:t>
      </w:r>
      <w:r w:rsidR="0034443C">
        <w:rPr>
          <w:rFonts w:ascii="Times New Roman" w:hAnsi="Times New Roman" w:cs="Times New Roman"/>
          <w:iCs/>
          <w:sz w:val="28"/>
          <w:szCs w:val="28"/>
        </w:rPr>
        <w:t>4</w:t>
      </w:r>
      <w:r w:rsidR="00CE6142" w:rsidRPr="00CE6142">
        <w:rPr>
          <w:rFonts w:ascii="Times New Roman" w:hAnsi="Times New Roman" w:cs="Times New Roman"/>
          <w:iCs/>
          <w:sz w:val="28"/>
          <w:szCs w:val="28"/>
        </w:rPr>
        <w:t>)</w:t>
      </w:r>
    </w:p>
    <w:p w14:paraId="4B94E66D" w14:textId="3D229964" w:rsidR="00BB743F" w:rsidRPr="00CE6142" w:rsidRDefault="00AC1A25" w:rsidP="00896684">
      <w:pPr>
        <w:pStyle w:val="HTML"/>
        <w:shd w:val="clear" w:color="auto" w:fill="FFFFFF"/>
        <w:spacing w:after="24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635A15" wp14:editId="4CCA1D74">
            <wp:extent cx="6119495" cy="24612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159A" w14:textId="14E2D30A" w:rsidR="00896684" w:rsidRPr="00CE6142" w:rsidRDefault="00896684" w:rsidP="00CE6142">
      <w:pPr>
        <w:pStyle w:val="HTML"/>
        <w:shd w:val="clear" w:color="auto" w:fill="FFFFFF"/>
        <w:spacing w:after="24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803DA"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="0034443C">
        <w:rPr>
          <w:rFonts w:ascii="Times New Roman" w:hAnsi="Times New Roman" w:cs="Times New Roman"/>
          <w:color w:val="000000"/>
          <w:sz w:val="28"/>
          <w:szCs w:val="28"/>
        </w:rPr>
        <w:t xml:space="preserve"> 3</w:t>
      </w:r>
      <w:r w:rsidRPr="00CE6142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CE6142">
        <w:rPr>
          <w:rFonts w:ascii="Times New Roman" w:hAnsi="Times New Roman" w:cs="Times New Roman"/>
          <w:iCs/>
          <w:sz w:val="28"/>
          <w:szCs w:val="28"/>
        </w:rPr>
        <w:t>Р</w:t>
      </w:r>
      <w:r w:rsidR="0034443C">
        <w:rPr>
          <w:rFonts w:ascii="Times New Roman" w:hAnsi="Times New Roman" w:cs="Times New Roman"/>
          <w:iCs/>
          <w:sz w:val="28"/>
          <w:szCs w:val="28"/>
        </w:rPr>
        <w:t>абота программы (глубина 8</w:t>
      </w:r>
      <w:r w:rsidR="00CE6142" w:rsidRPr="00CE6142">
        <w:rPr>
          <w:rFonts w:ascii="Times New Roman" w:hAnsi="Times New Roman" w:cs="Times New Roman"/>
          <w:iCs/>
          <w:sz w:val="28"/>
          <w:szCs w:val="28"/>
        </w:rPr>
        <w:t>)</w:t>
      </w:r>
    </w:p>
    <w:p w14:paraId="2BD8074C" w14:textId="31E97679" w:rsidR="00BB743F" w:rsidRPr="00CE6142" w:rsidRDefault="00AC1A25" w:rsidP="00896684">
      <w:pPr>
        <w:pStyle w:val="HTML"/>
        <w:shd w:val="clear" w:color="auto" w:fill="FFFFFF"/>
        <w:spacing w:after="24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472BD2C" wp14:editId="3337D370">
            <wp:extent cx="6119495" cy="24561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42F4" w14:textId="14910836" w:rsidR="00854A31" w:rsidRDefault="00854A31" w:rsidP="00CE6142">
      <w:pPr>
        <w:pStyle w:val="HTML"/>
        <w:shd w:val="clear" w:color="auto" w:fill="FFFFFF"/>
        <w:spacing w:after="240" w:line="276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D803DA"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="0034443C">
        <w:rPr>
          <w:rFonts w:ascii="Times New Roman" w:hAnsi="Times New Roman" w:cs="Times New Roman"/>
          <w:color w:val="000000"/>
          <w:sz w:val="28"/>
          <w:szCs w:val="28"/>
        </w:rPr>
        <w:t xml:space="preserve"> 4</w:t>
      </w:r>
      <w:r w:rsidRPr="00CE6142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CE6142">
        <w:rPr>
          <w:rFonts w:ascii="Times New Roman" w:hAnsi="Times New Roman" w:cs="Times New Roman"/>
          <w:iCs/>
          <w:sz w:val="28"/>
          <w:szCs w:val="28"/>
        </w:rPr>
        <w:t>Р</w:t>
      </w:r>
      <w:r w:rsidR="00D1145A">
        <w:rPr>
          <w:rFonts w:ascii="Times New Roman" w:hAnsi="Times New Roman" w:cs="Times New Roman"/>
          <w:iCs/>
          <w:sz w:val="28"/>
          <w:szCs w:val="28"/>
        </w:rPr>
        <w:t xml:space="preserve">абота программы (глубина </w:t>
      </w:r>
      <w:r w:rsidR="0034443C">
        <w:rPr>
          <w:rFonts w:ascii="Times New Roman" w:hAnsi="Times New Roman" w:cs="Times New Roman"/>
          <w:iCs/>
          <w:sz w:val="28"/>
          <w:szCs w:val="28"/>
        </w:rPr>
        <w:t>12</w:t>
      </w:r>
      <w:r w:rsidR="00CE6142" w:rsidRPr="00CE6142">
        <w:rPr>
          <w:rFonts w:ascii="Times New Roman" w:hAnsi="Times New Roman" w:cs="Times New Roman"/>
          <w:iCs/>
          <w:sz w:val="28"/>
          <w:szCs w:val="28"/>
        </w:rPr>
        <w:t>)</w:t>
      </w:r>
    </w:p>
    <w:p w14:paraId="13A0DA5D" w14:textId="23CEBE5F" w:rsidR="00AC1A25" w:rsidRDefault="0034443C" w:rsidP="00CE6142">
      <w:pPr>
        <w:pStyle w:val="HTML"/>
        <w:shd w:val="clear" w:color="auto" w:fill="FFFFFF"/>
        <w:spacing w:after="240" w:line="276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4D6A08CB" wp14:editId="6BA216F0">
            <wp:extent cx="6119495" cy="24809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9C44" w14:textId="120E5946" w:rsidR="0034443C" w:rsidRDefault="0034443C" w:rsidP="0034443C">
      <w:pPr>
        <w:pStyle w:val="HTML"/>
        <w:shd w:val="clear" w:color="auto" w:fill="FFFFFF"/>
        <w:spacing w:after="240" w:line="276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D803DA"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5</w:t>
      </w:r>
      <w:r w:rsidRPr="00CE6142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>Работа программы (глубина 16</w:t>
      </w:r>
      <w:r w:rsidRPr="00CE6142">
        <w:rPr>
          <w:rFonts w:ascii="Times New Roman" w:hAnsi="Times New Roman" w:cs="Times New Roman"/>
          <w:iCs/>
          <w:sz w:val="28"/>
          <w:szCs w:val="28"/>
        </w:rPr>
        <w:t>)</w:t>
      </w:r>
    </w:p>
    <w:p w14:paraId="58BCDB79" w14:textId="66C1252F" w:rsidR="00401C09" w:rsidRPr="00401C09" w:rsidRDefault="00401C09" w:rsidP="00AD223A">
      <w:pPr>
        <w:pStyle w:val="2"/>
        <w:numPr>
          <w:ilvl w:val="0"/>
          <w:numId w:val="0"/>
        </w:numPr>
        <w:spacing w:after="240"/>
        <w:jc w:val="center"/>
      </w:pPr>
      <w:r w:rsidRPr="00E70FBF">
        <w:lastRenderedPageBreak/>
        <w:t>Сравнение</w:t>
      </w:r>
      <w:r>
        <w:t xml:space="preserve"> </w:t>
      </w:r>
      <w:r w:rsidRPr="005479B1">
        <w:rPr>
          <w:rFonts w:cs="Times New Roman"/>
          <w:szCs w:val="28"/>
        </w:rPr>
        <w:t>времени построения</w:t>
      </w:r>
      <w:r>
        <w:rPr>
          <w:rFonts w:cs="Times New Roman"/>
          <w:szCs w:val="28"/>
        </w:rPr>
        <w:t xml:space="preserve"> фрактала </w:t>
      </w:r>
      <w:r w:rsidR="005B427F">
        <w:rPr>
          <w:rFonts w:cs="Times New Roman"/>
          <w:szCs w:val="28"/>
        </w:rPr>
        <w:t xml:space="preserve">и </w:t>
      </w:r>
      <w:r w:rsidR="005B427F" w:rsidRPr="005B427F">
        <w:rPr>
          <w:rFonts w:cs="Times New Roman"/>
          <w:szCs w:val="28"/>
        </w:rPr>
        <w:t>г</w:t>
      </w:r>
      <w:r w:rsidR="005B427F">
        <w:rPr>
          <w:rFonts w:cs="Times New Roman"/>
          <w:szCs w:val="28"/>
        </w:rPr>
        <w:t>лубины</w:t>
      </w:r>
      <w:r w:rsidR="005B427F" w:rsidRPr="005B427F">
        <w:rPr>
          <w:rFonts w:cs="Times New Roman"/>
          <w:szCs w:val="28"/>
        </w:rPr>
        <w:t xml:space="preserve"> рекурсии</w:t>
      </w:r>
      <w:r w:rsidR="005B427F" w:rsidRPr="005B427F">
        <w:rPr>
          <w:rFonts w:cs="Times New Roman"/>
          <w:szCs w:val="28"/>
        </w:rPr>
        <w:t xml:space="preserve"> </w:t>
      </w:r>
      <w:r w:rsidR="005B427F">
        <w:rPr>
          <w:rFonts w:cs="Times New Roman"/>
          <w:szCs w:val="28"/>
        </w:rPr>
        <w:t>при изменении</w:t>
      </w:r>
      <w:r>
        <w:rPr>
          <w:rFonts w:cs="Times New Roman"/>
          <w:szCs w:val="28"/>
        </w:rPr>
        <w:t xml:space="preserve"> его глубины</w:t>
      </w:r>
    </w:p>
    <w:tbl>
      <w:tblPr>
        <w:tblStyle w:val="a4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992"/>
        <w:gridCol w:w="1266"/>
        <w:gridCol w:w="1266"/>
        <w:gridCol w:w="1266"/>
        <w:gridCol w:w="1546"/>
      </w:tblGrid>
      <w:tr w:rsidR="00401C09" w14:paraId="1BD6BD03" w14:textId="77777777" w:rsidTr="008944E4">
        <w:trPr>
          <w:jc w:val="center"/>
        </w:trPr>
        <w:tc>
          <w:tcPr>
            <w:tcW w:w="3261" w:type="dxa"/>
          </w:tcPr>
          <w:p w14:paraId="603C9D9A" w14:textId="77777777" w:rsidR="00401C09" w:rsidRPr="00401C09" w:rsidRDefault="00401C09" w:rsidP="006E7597">
            <w:pPr>
              <w:jc w:val="both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401C09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Глубина</w:t>
            </w:r>
          </w:p>
        </w:tc>
        <w:tc>
          <w:tcPr>
            <w:tcW w:w="992" w:type="dxa"/>
          </w:tcPr>
          <w:p w14:paraId="10770553" w14:textId="77777777" w:rsidR="00401C09" w:rsidRPr="00401C09" w:rsidRDefault="00401C09" w:rsidP="006E759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01C09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1266" w:type="dxa"/>
          </w:tcPr>
          <w:p w14:paraId="4113F59A" w14:textId="4BDD28B4" w:rsidR="00401C09" w:rsidRPr="00401C09" w:rsidRDefault="00AC1A25" w:rsidP="006E759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1266" w:type="dxa"/>
          </w:tcPr>
          <w:p w14:paraId="35C1F47B" w14:textId="19D4777E" w:rsidR="00401C09" w:rsidRPr="00401C09" w:rsidRDefault="00AC1A25" w:rsidP="006E759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8</w:t>
            </w:r>
          </w:p>
        </w:tc>
        <w:tc>
          <w:tcPr>
            <w:tcW w:w="1266" w:type="dxa"/>
          </w:tcPr>
          <w:p w14:paraId="6CCCDCDC" w14:textId="7B287A46" w:rsidR="00401C09" w:rsidRPr="00401C09" w:rsidRDefault="00AC1A25" w:rsidP="006E759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12</w:t>
            </w:r>
          </w:p>
        </w:tc>
        <w:tc>
          <w:tcPr>
            <w:tcW w:w="1546" w:type="dxa"/>
          </w:tcPr>
          <w:p w14:paraId="0A41DD62" w14:textId="4AE4D3A5" w:rsidR="00401C09" w:rsidRPr="00401C09" w:rsidRDefault="00AC1A25" w:rsidP="006E759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16</w:t>
            </w:r>
          </w:p>
        </w:tc>
      </w:tr>
      <w:tr w:rsidR="00401C09" w14:paraId="637D2E0D" w14:textId="77777777" w:rsidTr="008944E4">
        <w:trPr>
          <w:jc w:val="center"/>
        </w:trPr>
        <w:tc>
          <w:tcPr>
            <w:tcW w:w="3261" w:type="dxa"/>
          </w:tcPr>
          <w:p w14:paraId="181DEFB6" w14:textId="77777777" w:rsidR="00401C09" w:rsidRPr="00401C09" w:rsidRDefault="00401C09" w:rsidP="006E7597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401C09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Время в мсек.</w:t>
            </w:r>
          </w:p>
        </w:tc>
        <w:tc>
          <w:tcPr>
            <w:tcW w:w="992" w:type="dxa"/>
          </w:tcPr>
          <w:p w14:paraId="4F81E7DE" w14:textId="353AC1CA" w:rsidR="00401C09" w:rsidRPr="00401C09" w:rsidRDefault="0034443C" w:rsidP="006E759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18.076</w:t>
            </w:r>
          </w:p>
        </w:tc>
        <w:tc>
          <w:tcPr>
            <w:tcW w:w="1266" w:type="dxa"/>
          </w:tcPr>
          <w:p w14:paraId="45A905D1" w14:textId="7EE4CF85" w:rsidR="00401C09" w:rsidRPr="00401C09" w:rsidRDefault="0034443C" w:rsidP="006E759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31.589</w:t>
            </w:r>
          </w:p>
        </w:tc>
        <w:tc>
          <w:tcPr>
            <w:tcW w:w="1266" w:type="dxa"/>
          </w:tcPr>
          <w:p w14:paraId="0050F86C" w14:textId="61DE006D" w:rsidR="00401C09" w:rsidRPr="00401C09" w:rsidRDefault="0034443C" w:rsidP="006E759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159.246</w:t>
            </w:r>
          </w:p>
        </w:tc>
        <w:tc>
          <w:tcPr>
            <w:tcW w:w="1266" w:type="dxa"/>
          </w:tcPr>
          <w:p w14:paraId="3D570460" w14:textId="53AAA1AE" w:rsidR="00401C09" w:rsidRPr="00401C09" w:rsidRDefault="0034443C" w:rsidP="006E759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5334.444</w:t>
            </w:r>
          </w:p>
        </w:tc>
        <w:tc>
          <w:tcPr>
            <w:tcW w:w="1546" w:type="dxa"/>
          </w:tcPr>
          <w:p w14:paraId="4E4FB91B" w14:textId="323FEF56" w:rsidR="00401C09" w:rsidRPr="00401C09" w:rsidRDefault="0034443C" w:rsidP="006E759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189207.850</w:t>
            </w:r>
          </w:p>
        </w:tc>
      </w:tr>
      <w:tr w:rsidR="008944E4" w14:paraId="3B3B5186" w14:textId="77777777" w:rsidTr="008944E4">
        <w:trPr>
          <w:jc w:val="center"/>
        </w:trPr>
        <w:tc>
          <w:tcPr>
            <w:tcW w:w="3261" w:type="dxa"/>
          </w:tcPr>
          <w:p w14:paraId="71F0793D" w14:textId="23FFC9AE" w:rsidR="008944E4" w:rsidRPr="008944E4" w:rsidRDefault="008944E4" w:rsidP="008944E4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944E4">
              <w:rPr>
                <w:rFonts w:ascii="Times New Roman" w:hAnsi="Times New Roman" w:cs="Times New Roman"/>
                <w:b/>
                <w:sz w:val="28"/>
                <w:szCs w:val="28"/>
              </w:rPr>
              <w:t>Глубина рекурсии</w:t>
            </w:r>
          </w:p>
        </w:tc>
        <w:tc>
          <w:tcPr>
            <w:tcW w:w="992" w:type="dxa"/>
          </w:tcPr>
          <w:p w14:paraId="31681B29" w14:textId="26E8F0B4" w:rsidR="008944E4" w:rsidRDefault="008944E4" w:rsidP="008944E4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1266" w:type="dxa"/>
          </w:tcPr>
          <w:p w14:paraId="01E6D36F" w14:textId="752DC00C" w:rsidR="008944E4" w:rsidRDefault="008944E4" w:rsidP="008944E4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44</w:t>
            </w:r>
          </w:p>
        </w:tc>
        <w:tc>
          <w:tcPr>
            <w:tcW w:w="1266" w:type="dxa"/>
          </w:tcPr>
          <w:p w14:paraId="0F49ED25" w14:textId="0F186C64" w:rsidR="008944E4" w:rsidRDefault="008944E4" w:rsidP="008944E4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2448</w:t>
            </w:r>
          </w:p>
        </w:tc>
        <w:tc>
          <w:tcPr>
            <w:tcW w:w="1266" w:type="dxa"/>
          </w:tcPr>
          <w:p w14:paraId="221B512E" w14:textId="0650CD2F" w:rsidR="008944E4" w:rsidRDefault="008944E4" w:rsidP="008944E4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136384</w:t>
            </w:r>
          </w:p>
        </w:tc>
        <w:tc>
          <w:tcPr>
            <w:tcW w:w="1546" w:type="dxa"/>
          </w:tcPr>
          <w:p w14:paraId="0D0606B0" w14:textId="5EA5D885" w:rsidR="008944E4" w:rsidRDefault="008944E4" w:rsidP="008944E4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7598336</w:t>
            </w:r>
          </w:p>
        </w:tc>
      </w:tr>
    </w:tbl>
    <w:p w14:paraId="4777C936" w14:textId="141DE481" w:rsidR="008944E4" w:rsidRPr="00AD223A" w:rsidRDefault="008944E4" w:rsidP="008944E4">
      <w:pPr>
        <w:spacing w:before="240" w:after="0"/>
        <w:rPr>
          <w:rFonts w:ascii="Times New Roman" w:eastAsiaTheme="minorEastAsia" w:hAnsi="Times New Roman" w:cs="Times New Roman"/>
          <w:sz w:val="28"/>
          <w:szCs w:val="28"/>
          <w:lang w:bidi="ar-SY"/>
        </w:rPr>
      </w:pPr>
      <w:r w:rsidRPr="008944E4">
        <w:rPr>
          <w:rFonts w:ascii="Times New Roman" w:hAnsi="Times New Roman" w:cs="Times New Roman"/>
          <w:sz w:val="28"/>
          <w:szCs w:val="28"/>
        </w:rPr>
        <w:t>Глубина</w:t>
      </w:r>
      <w:r w:rsidR="00561399" w:rsidRPr="00561399">
        <w:rPr>
          <w:rFonts w:ascii="Times New Roman" w:hAnsi="Times New Roman" w:cs="Times New Roman"/>
          <w:sz w:val="28"/>
          <w:szCs w:val="28"/>
        </w:rPr>
        <w:t xml:space="preserve"> </w:t>
      </w:r>
      <w:r w:rsidR="00561399">
        <w:rPr>
          <w:rFonts w:ascii="Times New Roman" w:hAnsi="Times New Roman" w:cs="Times New Roman"/>
          <w:sz w:val="28"/>
          <w:szCs w:val="28"/>
        </w:rPr>
        <w:t xml:space="preserve">рекурсии вычисляется </w:t>
      </w:r>
      <w:r w:rsidRPr="008944E4">
        <w:rPr>
          <w:rFonts w:ascii="Times New Roman" w:hAnsi="Times New Roman" w:cs="Times New Roman"/>
          <w:sz w:val="28"/>
          <w:szCs w:val="28"/>
        </w:rPr>
        <w:t xml:space="preserve">формулой: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=2*(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) </m:t>
        </m:r>
      </m:oMath>
      <w:r w:rsidRPr="008944E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AD223A">
        <w:rPr>
          <w:rFonts w:ascii="Times New Roman" w:eastAsiaTheme="minorEastAsia" w:hAnsi="Times New Roman" w:cs="Times New Roman"/>
          <w:sz w:val="28"/>
          <w:szCs w:val="28"/>
          <w:lang w:bidi="ar-SY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="00AD223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</m:t>
        </m:r>
      </m:oMath>
      <w:r w:rsidR="00AD223A">
        <w:rPr>
          <w:rFonts w:ascii="Times New Roman" w:eastAsiaTheme="minorEastAsia" w:hAnsi="Times New Roman" w:cs="Times New Roman"/>
          <w:sz w:val="28"/>
          <w:szCs w:val="28"/>
        </w:rPr>
        <w:t>, а</w:t>
      </w:r>
      <w:r w:rsidR="00AD223A" w:rsidRPr="00AD22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="00AD223A" w:rsidRPr="00AD223A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AD22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D223A">
        <w:rPr>
          <w:rFonts w:ascii="Times New Roman" w:eastAsiaTheme="minorEastAsia" w:hAnsi="Times New Roman" w:cs="Times New Roman"/>
          <w:sz w:val="28"/>
          <w:szCs w:val="28"/>
        </w:rPr>
        <w:t>глубина фрактала</w:t>
      </w:r>
      <w:r w:rsidR="00AD223A" w:rsidRPr="00AD223A">
        <w:rPr>
          <w:rFonts w:ascii="Times New Roman" w:eastAsiaTheme="minorEastAsia" w:hAnsi="Times New Roman" w:cs="Times New Roman"/>
          <w:sz w:val="28"/>
          <w:szCs w:val="28"/>
        </w:rPr>
        <w:t>.</w:t>
      </w:r>
      <w:bookmarkStart w:id="0" w:name="_GoBack"/>
      <w:bookmarkEnd w:id="0"/>
    </w:p>
    <w:p w14:paraId="3683D32A" w14:textId="5576BE85" w:rsidR="00D3087F" w:rsidRPr="000E2E17" w:rsidRDefault="00D3087F" w:rsidP="008944E4">
      <w:pPr>
        <w:pStyle w:val="10"/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E2E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14:paraId="2E4E4280" w14:textId="3B48B531" w:rsidR="00D3087F" w:rsidRPr="004C4D82" w:rsidRDefault="00D3087F" w:rsidP="00561399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E2E17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504DE9" w:rsidRPr="000E2E17">
        <w:rPr>
          <w:rFonts w:ascii="Times New Roman" w:hAnsi="Times New Roman" w:cs="Times New Roman"/>
          <w:color w:val="000000"/>
          <w:sz w:val="28"/>
          <w:szCs w:val="28"/>
        </w:rPr>
        <w:t xml:space="preserve"> ходе </w:t>
      </w:r>
      <w:r w:rsidR="00854A31" w:rsidRPr="000E2E17">
        <w:rPr>
          <w:rFonts w:ascii="Times New Roman" w:hAnsi="Times New Roman" w:cs="Times New Roman"/>
          <w:color w:val="000000"/>
          <w:sz w:val="28"/>
          <w:szCs w:val="28"/>
        </w:rPr>
        <w:t xml:space="preserve">работы мы </w:t>
      </w:r>
      <w:r w:rsidR="00854A31" w:rsidRPr="000E2E17">
        <w:rPr>
          <w:rFonts w:ascii="Times New Roman" w:hAnsi="Times New Roman" w:cs="Times New Roman"/>
          <w:sz w:val="28"/>
          <w:szCs w:val="28"/>
        </w:rPr>
        <w:t>ознакомили</w:t>
      </w:r>
      <w:r w:rsidR="00854A31" w:rsidRPr="000E2E17">
        <w:rPr>
          <w:rFonts w:ascii="Times New Roman" w:hAnsi="Times New Roman" w:cs="Times New Roman"/>
          <w:sz w:val="28"/>
          <w:szCs w:val="28"/>
          <w:lang w:eastAsia="ja-JP"/>
        </w:rPr>
        <w:t>сь</w:t>
      </w:r>
      <w:r w:rsidR="00854A31" w:rsidRPr="000E2E17">
        <w:rPr>
          <w:rFonts w:ascii="Times New Roman" w:hAnsi="Times New Roman" w:cs="Times New Roman"/>
          <w:sz w:val="28"/>
          <w:szCs w:val="28"/>
        </w:rPr>
        <w:t xml:space="preserve"> с </w:t>
      </w:r>
      <w:r w:rsidR="000E2E17" w:rsidRPr="000E2E17">
        <w:rPr>
          <w:rFonts w:ascii="Times New Roman" w:hAnsi="Times New Roman" w:cs="Times New Roman"/>
          <w:iCs/>
          <w:sz w:val="28"/>
          <w:szCs w:val="28"/>
        </w:rPr>
        <w:t xml:space="preserve">генерацией заданного типа фрактала с применением рекурсивных функций. </w:t>
      </w:r>
      <w:r w:rsidR="000E2E17">
        <w:rPr>
          <w:rFonts w:ascii="Times New Roman" w:hAnsi="Times New Roman" w:cs="Times New Roman"/>
          <w:color w:val="000000"/>
          <w:sz w:val="28"/>
          <w:szCs w:val="28"/>
        </w:rPr>
        <w:t>Исходя</w:t>
      </w:r>
      <w:r w:rsidR="000E2E17" w:rsidRPr="000E2E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E2E17">
        <w:rPr>
          <w:rFonts w:ascii="Times New Roman" w:hAnsi="Times New Roman" w:cs="Times New Roman"/>
          <w:color w:val="000000"/>
          <w:sz w:val="28"/>
          <w:szCs w:val="28"/>
        </w:rPr>
        <w:t>из</w:t>
      </w:r>
      <w:r w:rsidR="000E2E17" w:rsidRPr="000E2E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E2E17">
        <w:rPr>
          <w:rFonts w:ascii="Times New Roman" w:hAnsi="Times New Roman" w:cs="Times New Roman"/>
          <w:color w:val="000000"/>
          <w:sz w:val="28"/>
          <w:szCs w:val="28"/>
        </w:rPr>
        <w:t>полученных</w:t>
      </w:r>
      <w:r w:rsidR="000E2E17" w:rsidRPr="000E2E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E2E17">
        <w:rPr>
          <w:rFonts w:ascii="Times New Roman" w:hAnsi="Times New Roman" w:cs="Times New Roman"/>
          <w:color w:val="000000"/>
          <w:sz w:val="28"/>
          <w:szCs w:val="28"/>
        </w:rPr>
        <w:t>результатов</w:t>
      </w:r>
      <w:r w:rsidR="000E2E17" w:rsidRPr="000E2E1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0E2E17">
        <w:rPr>
          <w:rFonts w:ascii="Times New Roman" w:hAnsi="Times New Roman" w:cs="Times New Roman"/>
          <w:color w:val="000000"/>
          <w:sz w:val="28"/>
          <w:szCs w:val="28"/>
        </w:rPr>
        <w:t>можно</w:t>
      </w:r>
      <w:r w:rsidR="000E2E17" w:rsidRPr="000E2E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E2E17">
        <w:rPr>
          <w:rFonts w:ascii="Times New Roman" w:hAnsi="Times New Roman" w:cs="Times New Roman"/>
          <w:color w:val="000000"/>
          <w:sz w:val="28"/>
          <w:szCs w:val="28"/>
        </w:rPr>
        <w:t>сделать</w:t>
      </w:r>
      <w:r w:rsidR="000E2E17" w:rsidRPr="000E2E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E2E17">
        <w:rPr>
          <w:rFonts w:ascii="Times New Roman" w:hAnsi="Times New Roman" w:cs="Times New Roman"/>
          <w:color w:val="000000"/>
          <w:sz w:val="28"/>
          <w:szCs w:val="28"/>
        </w:rPr>
        <w:t>вывод</w:t>
      </w:r>
      <w:r w:rsidR="000E2E17" w:rsidRPr="000E2E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E2E17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0E2E17" w:rsidRPr="000E2E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E2E17">
        <w:rPr>
          <w:rFonts w:ascii="Times New Roman" w:hAnsi="Times New Roman" w:cs="Times New Roman"/>
          <w:color w:val="000000"/>
          <w:sz w:val="28"/>
          <w:szCs w:val="28"/>
        </w:rPr>
        <w:t>том</w:t>
      </w:r>
      <w:r w:rsidR="000E2E17" w:rsidRPr="000E2E1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0E2E17">
        <w:rPr>
          <w:rFonts w:ascii="Times New Roman" w:hAnsi="Times New Roman" w:cs="Times New Roman"/>
          <w:color w:val="000000"/>
          <w:sz w:val="28"/>
          <w:szCs w:val="28"/>
        </w:rPr>
        <w:t>что</w:t>
      </w:r>
      <w:r w:rsidR="000E2E17" w:rsidRPr="000E2E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E2E17">
        <w:rPr>
          <w:rFonts w:ascii="Times New Roman" w:hAnsi="Times New Roman" w:cs="Times New Roman"/>
          <w:iCs/>
          <w:sz w:val="28"/>
          <w:szCs w:val="28"/>
        </w:rPr>
        <w:t>с</w:t>
      </w:r>
      <w:r w:rsidR="000E2E17" w:rsidRPr="000E2E17">
        <w:rPr>
          <w:rFonts w:ascii="Times New Roman" w:hAnsi="Times New Roman" w:cs="Times New Roman"/>
          <w:iCs/>
          <w:sz w:val="28"/>
          <w:szCs w:val="28"/>
        </w:rPr>
        <w:t xml:space="preserve"> увеличением глубины фрактала увеличивается </w:t>
      </w:r>
      <w:r w:rsidR="00561399">
        <w:rPr>
          <w:rFonts w:ascii="Times New Roman" w:hAnsi="Times New Roman" w:cs="Times New Roman"/>
          <w:sz w:val="28"/>
          <w:szCs w:val="28"/>
        </w:rPr>
        <w:t>глубина рекурсии</w:t>
      </w:r>
      <w:r w:rsidR="00561399">
        <w:rPr>
          <w:rFonts w:ascii="Times New Roman" w:hAnsi="Times New Roman" w:cs="Times New Roman"/>
          <w:sz w:val="28"/>
          <w:szCs w:val="28"/>
        </w:rPr>
        <w:t xml:space="preserve"> и </w:t>
      </w:r>
      <w:r w:rsidR="000E2E17" w:rsidRPr="000E2E17">
        <w:rPr>
          <w:rFonts w:ascii="Times New Roman" w:hAnsi="Times New Roman" w:cs="Times New Roman"/>
          <w:iCs/>
          <w:sz w:val="28"/>
          <w:szCs w:val="28"/>
        </w:rPr>
        <w:t>время</w:t>
      </w:r>
      <w:r w:rsidR="000E2E17">
        <w:rPr>
          <w:rFonts w:ascii="Times New Roman" w:hAnsi="Times New Roman" w:cs="Times New Roman"/>
          <w:iCs/>
          <w:sz w:val="28"/>
          <w:szCs w:val="28"/>
        </w:rPr>
        <w:t xml:space="preserve"> его</w:t>
      </w:r>
      <w:r w:rsidR="00561399">
        <w:rPr>
          <w:rFonts w:ascii="Times New Roman" w:hAnsi="Times New Roman" w:cs="Times New Roman"/>
          <w:iCs/>
          <w:sz w:val="28"/>
          <w:szCs w:val="28"/>
        </w:rPr>
        <w:t xml:space="preserve"> построения</w:t>
      </w:r>
      <w:r w:rsidR="00561399">
        <w:rPr>
          <w:rFonts w:ascii="Times New Roman" w:hAnsi="Times New Roman" w:cs="Times New Roman"/>
          <w:sz w:val="28"/>
          <w:szCs w:val="28"/>
        </w:rPr>
        <w:t>.</w:t>
      </w:r>
    </w:p>
    <w:sectPr w:rsidR="00D3087F" w:rsidRPr="004C4D82" w:rsidSect="003E5475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E53CD"/>
    <w:multiLevelType w:val="multilevel"/>
    <w:tmpl w:val="2EB64974"/>
    <w:numStyleLink w:val="a"/>
  </w:abstractNum>
  <w:abstractNum w:abstractNumId="1" w15:restartNumberingAfterBreak="0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A2F"/>
    <w:rsid w:val="000539B3"/>
    <w:rsid w:val="000E2E17"/>
    <w:rsid w:val="001810C1"/>
    <w:rsid w:val="003413AC"/>
    <w:rsid w:val="0034443C"/>
    <w:rsid w:val="00360B47"/>
    <w:rsid w:val="003C0207"/>
    <w:rsid w:val="003E5475"/>
    <w:rsid w:val="003F7D13"/>
    <w:rsid w:val="00401C09"/>
    <w:rsid w:val="004C4D82"/>
    <w:rsid w:val="004D20D1"/>
    <w:rsid w:val="00504DE9"/>
    <w:rsid w:val="00561399"/>
    <w:rsid w:val="005B427F"/>
    <w:rsid w:val="00647F2C"/>
    <w:rsid w:val="00656B69"/>
    <w:rsid w:val="00660FF6"/>
    <w:rsid w:val="006654CE"/>
    <w:rsid w:val="006832AB"/>
    <w:rsid w:val="00692089"/>
    <w:rsid w:val="006C14EE"/>
    <w:rsid w:val="006F0A2F"/>
    <w:rsid w:val="006F6234"/>
    <w:rsid w:val="00707DD5"/>
    <w:rsid w:val="00790CB6"/>
    <w:rsid w:val="00854A31"/>
    <w:rsid w:val="008944E4"/>
    <w:rsid w:val="00896684"/>
    <w:rsid w:val="008B4B52"/>
    <w:rsid w:val="0096704C"/>
    <w:rsid w:val="00993FA8"/>
    <w:rsid w:val="009A4944"/>
    <w:rsid w:val="009D1EE1"/>
    <w:rsid w:val="00A04E29"/>
    <w:rsid w:val="00A61AA0"/>
    <w:rsid w:val="00A704DE"/>
    <w:rsid w:val="00AC1A25"/>
    <w:rsid w:val="00AD223A"/>
    <w:rsid w:val="00AD5132"/>
    <w:rsid w:val="00AF45BC"/>
    <w:rsid w:val="00B03D5D"/>
    <w:rsid w:val="00B404A5"/>
    <w:rsid w:val="00BA6200"/>
    <w:rsid w:val="00BB743F"/>
    <w:rsid w:val="00C0425D"/>
    <w:rsid w:val="00C4750C"/>
    <w:rsid w:val="00C603B1"/>
    <w:rsid w:val="00CB08D3"/>
    <w:rsid w:val="00CB3730"/>
    <w:rsid w:val="00CD46F9"/>
    <w:rsid w:val="00CE6142"/>
    <w:rsid w:val="00D1145A"/>
    <w:rsid w:val="00D27B81"/>
    <w:rsid w:val="00D3087F"/>
    <w:rsid w:val="00E70FBF"/>
    <w:rsid w:val="00EE65FE"/>
    <w:rsid w:val="00F9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253B8"/>
  <w15:chartTrackingRefBased/>
  <w15:docId w15:val="{AEE8724E-C207-4579-B29F-ED448C3A2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04DE9"/>
    <w:pPr>
      <w:spacing w:line="256" w:lineRule="auto"/>
    </w:pPr>
  </w:style>
  <w:style w:type="paragraph" w:styleId="10">
    <w:name w:val="heading 1"/>
    <w:basedOn w:val="a0"/>
    <w:next w:val="a0"/>
    <w:link w:val="11"/>
    <w:uiPriority w:val="9"/>
    <w:qFormat/>
    <w:rsid w:val="00967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E70F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unhideWhenUsed/>
    <w:rsid w:val="00504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504DE9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2"/>
    <w:uiPriority w:val="39"/>
    <w:rsid w:val="00665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0"/>
    <w:uiPriority w:val="9"/>
    <w:rsid w:val="009670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itle"/>
    <w:basedOn w:val="a0"/>
    <w:next w:val="a0"/>
    <w:link w:val="a6"/>
    <w:uiPriority w:val="10"/>
    <w:qFormat/>
    <w:rsid w:val="00E70F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5"/>
    <w:uiPriority w:val="10"/>
    <w:rsid w:val="00E70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1">
    <w:name w:val="Заголовок 2 Знак"/>
    <w:basedOn w:val="a1"/>
    <w:link w:val="20"/>
    <w:uiPriority w:val="9"/>
    <w:rsid w:val="00E70F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2">
    <w:name w:val="Просто заголовок 2"/>
    <w:basedOn w:val="20"/>
    <w:next w:val="a0"/>
    <w:link w:val="22"/>
    <w:qFormat/>
    <w:rsid w:val="001810C1"/>
    <w:pPr>
      <w:numPr>
        <w:ilvl w:val="1"/>
        <w:numId w:val="2"/>
      </w:numPr>
      <w:spacing w:before="0" w:line="240" w:lineRule="auto"/>
      <w:jc w:val="both"/>
    </w:pPr>
    <w:rPr>
      <w:rFonts w:ascii="Times New Roman" w:hAnsi="Times New Roman"/>
      <w:b/>
      <w:color w:val="000000" w:themeColor="text1"/>
      <w:sz w:val="28"/>
    </w:rPr>
  </w:style>
  <w:style w:type="character" w:customStyle="1" w:styleId="22">
    <w:name w:val="Просто заголовок 2 Знак"/>
    <w:basedOn w:val="21"/>
    <w:link w:val="2"/>
    <w:rsid w:val="001810C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">
    <w:name w:val="Просто заголовок 1"/>
    <w:basedOn w:val="10"/>
    <w:next w:val="2"/>
    <w:link w:val="12"/>
    <w:qFormat/>
    <w:rsid w:val="001810C1"/>
    <w:pPr>
      <w:numPr>
        <w:numId w:val="2"/>
      </w:numPr>
      <w:spacing w:before="0" w:line="240" w:lineRule="auto"/>
      <w:jc w:val="both"/>
    </w:pPr>
    <w:rPr>
      <w:rFonts w:ascii="Times New Roman" w:hAnsi="Times New Roman"/>
      <w:b/>
      <w:color w:val="000000" w:themeColor="text1"/>
    </w:rPr>
  </w:style>
  <w:style w:type="character" w:customStyle="1" w:styleId="12">
    <w:name w:val="Просто заголовок 1 Знак"/>
    <w:basedOn w:val="11"/>
    <w:link w:val="1"/>
    <w:rsid w:val="001810C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1810C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590</Words>
  <Characters>3730</Characters>
  <Application>Microsoft Office Word</Application>
  <DocSecurity>0</DocSecurity>
  <Lines>169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HP</cp:lastModifiedBy>
  <cp:revision>41</cp:revision>
  <dcterms:created xsi:type="dcterms:W3CDTF">2020-03-29T15:44:00Z</dcterms:created>
  <dcterms:modified xsi:type="dcterms:W3CDTF">2020-05-24T12:57:00Z</dcterms:modified>
</cp:coreProperties>
</file>