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14D93" w14:textId="77777777" w:rsidR="00707DD5" w:rsidRPr="007D2AAF" w:rsidRDefault="00707DD5" w:rsidP="003E547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34A9DB11" w14:textId="77777777" w:rsidR="00707DD5" w:rsidRPr="007D2AAF" w:rsidRDefault="00707DD5" w:rsidP="003E547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7345ECC5" w14:textId="77777777" w:rsidR="00707DD5" w:rsidRPr="007D2AAF" w:rsidRDefault="00707DD5" w:rsidP="003E547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C993A59" w14:textId="77777777" w:rsidR="00707DD5" w:rsidRPr="007D2AAF" w:rsidRDefault="00707DD5" w:rsidP="003E547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7D60610A" w14:textId="77777777" w:rsidR="00707DD5" w:rsidRPr="007D2AAF" w:rsidRDefault="00707DD5" w:rsidP="003E547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77AE5F" w14:textId="77777777" w:rsidR="00707DD5" w:rsidRPr="007D2AAF" w:rsidRDefault="00707DD5" w:rsidP="003E547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4"/>
        </w:rPr>
        <w:t>Информатики</w:t>
      </w:r>
    </w:p>
    <w:p w14:paraId="0B696887" w14:textId="6A43FAE0" w:rsidR="00707DD5" w:rsidRDefault="00707DD5" w:rsidP="003E547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C5D4F92" wp14:editId="72C23DEC">
            <wp:extent cx="1527175" cy="1466215"/>
            <wp:effectExtent l="0" t="0" r="0" b="635"/>
            <wp:docPr id="2" name="Рисунок 2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A1770" w14:textId="6492047E" w:rsidR="003F7D13" w:rsidRPr="007D2AAF" w:rsidRDefault="003F7D13" w:rsidP="003E547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DBB9D0" w14:textId="44A81DCD" w:rsidR="00707DD5" w:rsidRPr="004D20D1" w:rsidRDefault="00707DD5" w:rsidP="003E547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  <w:r w:rsidR="00790CB6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813FA5">
        <w:rPr>
          <w:rFonts w:ascii="Times New Roman" w:hAnsi="Times New Roman" w:cs="Times New Roman"/>
          <w:b/>
          <w:sz w:val="28"/>
          <w:szCs w:val="28"/>
        </w:rPr>
        <w:t>6</w:t>
      </w:r>
    </w:p>
    <w:p w14:paraId="3974584C" w14:textId="77777777" w:rsidR="00707DD5" w:rsidRPr="007D2AAF" w:rsidRDefault="00707DD5" w:rsidP="003E547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«СиАОД</w:t>
      </w:r>
      <w:r w:rsidRPr="007D2AAF">
        <w:rPr>
          <w:rFonts w:ascii="Times New Roman" w:hAnsi="Times New Roman" w:cs="Times New Roman"/>
          <w:sz w:val="28"/>
          <w:szCs w:val="28"/>
        </w:rPr>
        <w:t>»</w:t>
      </w:r>
    </w:p>
    <w:p w14:paraId="3F6C3F7D" w14:textId="77777777" w:rsidR="00707DD5" w:rsidRPr="007D2AAF" w:rsidRDefault="00707DD5" w:rsidP="003E547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на тему:</w:t>
      </w:r>
    </w:p>
    <w:p w14:paraId="36CC7D1F" w14:textId="5147774E" w:rsidR="00707DD5" w:rsidRPr="007D2AAF" w:rsidRDefault="00707DD5" w:rsidP="003E5475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«</w:t>
      </w:r>
      <w:r w:rsidR="00DA43F5">
        <w:rPr>
          <w:rFonts w:ascii="Times New Roman" w:hAnsi="Times New Roman" w:cs="Times New Roman"/>
          <w:b/>
          <w:sz w:val="28"/>
          <w:szCs w:val="28"/>
        </w:rPr>
        <w:t>Сетевые алгоритмы</w:t>
      </w:r>
      <w:r w:rsidR="00DA43F5" w:rsidRPr="00E1138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A43F5">
        <w:rPr>
          <w:rFonts w:ascii="Times New Roman" w:hAnsi="Times New Roman" w:cs="Times New Roman"/>
          <w:b/>
          <w:sz w:val="28"/>
          <w:szCs w:val="28"/>
        </w:rPr>
        <w:t>Динамические алгоритмы поиска путей</w:t>
      </w:r>
      <w:r w:rsidR="00DA43F5" w:rsidRPr="00E1138C">
        <w:rPr>
          <w:rFonts w:ascii="Times New Roman" w:hAnsi="Times New Roman" w:cs="Times New Roman"/>
          <w:b/>
          <w:sz w:val="28"/>
          <w:szCs w:val="28"/>
        </w:rPr>
        <w:t>.</w:t>
      </w:r>
      <w:r w:rsidRPr="007D2AAF">
        <w:rPr>
          <w:rFonts w:ascii="Times New Roman" w:hAnsi="Times New Roman" w:cs="Times New Roman"/>
          <w:bCs/>
          <w:sz w:val="28"/>
          <w:szCs w:val="28"/>
        </w:rPr>
        <w:t>»</w:t>
      </w:r>
    </w:p>
    <w:p w14:paraId="5DE8D884" w14:textId="77777777" w:rsidR="00707DD5" w:rsidRPr="007D2AAF" w:rsidRDefault="00707DD5" w:rsidP="003E5475">
      <w:pPr>
        <w:tabs>
          <w:tab w:val="left" w:pos="6096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8C71A04" w14:textId="77777777" w:rsidR="00707DD5" w:rsidRPr="007D2AAF" w:rsidRDefault="00707DD5" w:rsidP="003E547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93DF208" w14:textId="77777777" w:rsidR="00707DD5" w:rsidRPr="007D2AAF" w:rsidRDefault="00707DD5" w:rsidP="003E547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87AE9EE" w14:textId="77777777" w:rsidR="00707DD5" w:rsidRPr="007D2AAF" w:rsidRDefault="00707DD5" w:rsidP="003E5475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Выполнила: студентка группы БВТ1802</w:t>
      </w:r>
    </w:p>
    <w:p w14:paraId="1E6D452D" w14:textId="77777777" w:rsidR="00707DD5" w:rsidRPr="007D2AAF" w:rsidRDefault="00707DD5" w:rsidP="003E5475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Лаврухина Елена Павловна</w:t>
      </w:r>
    </w:p>
    <w:p w14:paraId="6103909C" w14:textId="77777777" w:rsidR="00707DD5" w:rsidRPr="007D2AAF" w:rsidRDefault="00707DD5" w:rsidP="003E5475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60CF9287" w14:textId="77777777" w:rsidR="00707DD5" w:rsidRPr="007D2AAF" w:rsidRDefault="00707DD5" w:rsidP="003E5475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Кутейников Иван А</w:t>
      </w:r>
      <w:r w:rsidRPr="00CF1976">
        <w:rPr>
          <w:rFonts w:ascii="Times New Roman" w:hAnsi="Times New Roman" w:cs="Times New Roman"/>
          <w:sz w:val="28"/>
          <w:szCs w:val="28"/>
        </w:rPr>
        <w:t>лексеевич</w:t>
      </w:r>
    </w:p>
    <w:p w14:paraId="1635276D" w14:textId="77777777" w:rsidR="00707DD5" w:rsidRPr="007D2AAF" w:rsidRDefault="00707DD5" w:rsidP="003E547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0364709" w14:textId="77777777" w:rsidR="00707DD5" w:rsidRPr="007D2AAF" w:rsidRDefault="00707DD5" w:rsidP="003E547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4FCDDC" w14:textId="77777777" w:rsidR="00707DD5" w:rsidRPr="007D2AAF" w:rsidRDefault="00707DD5" w:rsidP="003E547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9991D21" w14:textId="77777777" w:rsidR="00707DD5" w:rsidRPr="007D2AAF" w:rsidRDefault="00707DD5" w:rsidP="003E547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860FEF1" w14:textId="2B7235A9" w:rsidR="00707DD5" w:rsidRPr="00707DD5" w:rsidRDefault="00707DD5" w:rsidP="003E547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Москва 2020</w:t>
      </w:r>
      <w:r w:rsidRPr="007D2AAF">
        <w:rPr>
          <w:rFonts w:ascii="Times New Roman" w:hAnsi="Times New Roman" w:cs="Times New Roman"/>
          <w:sz w:val="28"/>
          <w:szCs w:val="28"/>
        </w:rPr>
        <w:br w:type="page"/>
      </w:r>
    </w:p>
    <w:p w14:paraId="3BC678BA" w14:textId="70FB457A" w:rsidR="0096704C" w:rsidRDefault="0096704C" w:rsidP="0096704C">
      <w:pPr>
        <w:pStyle w:val="10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670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</w:p>
    <w:p w14:paraId="4A20540A" w14:textId="4EF668C9" w:rsidR="00467B6B" w:rsidRPr="00467B6B" w:rsidRDefault="00467B6B" w:rsidP="00D27B81">
      <w:pPr>
        <w:jc w:val="both"/>
        <w:rPr>
          <w:rFonts w:ascii="Times New Roman" w:hAnsi="Times New Roman" w:cs="Times New Roman"/>
          <w:sz w:val="28"/>
          <w:szCs w:val="28"/>
        </w:rPr>
      </w:pPr>
      <w:r w:rsidRPr="00E1138C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>
        <w:rPr>
          <w:rFonts w:ascii="Times New Roman" w:hAnsi="Times New Roman" w:cs="Times New Roman"/>
          <w:sz w:val="28"/>
          <w:szCs w:val="28"/>
        </w:rPr>
        <w:t>алгоритм поиска кратчайшего расстояния между двумя вершинами ориентированного взвешенного графа в соответствии с вариантом. Предусмотреть задание графа в виде матрицы смежности/инцидентности, читаемой из файла, либо графически с помощью пользовательского интерфейса. Разработать графический интерфейс пользователя с визуализацией графа и отображением кратчайшего расстояния между задаваемыми пользователем вершинами.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результатам работы проанализировать временную сложность работы заданного алгоритма в зависимости от числа узлов и ребер графа.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 представить в виде таблицы.</w:t>
      </w:r>
    </w:p>
    <w:p w14:paraId="3442F1B0" w14:textId="3350C0AF" w:rsidR="000539B3" w:rsidRPr="00D27B81" w:rsidRDefault="000539B3" w:rsidP="00D27B81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90CB6">
        <w:rPr>
          <w:rFonts w:ascii="Times New Roman" w:hAnsi="Times New Roman" w:cs="Times New Roman"/>
          <w:sz w:val="28"/>
          <w:szCs w:val="28"/>
        </w:rPr>
        <w:t>Вариант</w:t>
      </w:r>
      <w:r w:rsidRPr="004D20D1">
        <w:rPr>
          <w:rFonts w:ascii="Times New Roman" w:hAnsi="Times New Roman" w:cs="Times New Roman"/>
          <w:sz w:val="28"/>
          <w:szCs w:val="28"/>
        </w:rPr>
        <w:t xml:space="preserve"> № 1</w:t>
      </w:r>
      <w:r w:rsidR="00DA43F5">
        <w:rPr>
          <w:rFonts w:ascii="Times New Roman" w:hAnsi="Times New Roman" w:cs="Times New Roman"/>
          <w:sz w:val="28"/>
          <w:szCs w:val="28"/>
        </w:rPr>
        <w:t xml:space="preserve">9. </w:t>
      </w:r>
      <w:r w:rsidR="00DA43F5" w:rsidRPr="00DA43F5">
        <w:rPr>
          <w:rFonts w:ascii="Times New Roman" w:hAnsi="Times New Roman" w:cs="Times New Roman"/>
          <w:sz w:val="28"/>
          <w:szCs w:val="28"/>
        </w:rPr>
        <w:t>Алгоритм Флойда-Уоршелла</w:t>
      </w:r>
    </w:p>
    <w:p w14:paraId="70FF22AF" w14:textId="77777777" w:rsidR="001810C1" w:rsidRPr="004D20D1" w:rsidRDefault="001810C1" w:rsidP="001810C1">
      <w:pPr>
        <w:pStyle w:val="1"/>
        <w:numPr>
          <w:ilvl w:val="0"/>
          <w:numId w:val="0"/>
        </w:num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Выполнение</w:t>
      </w:r>
    </w:p>
    <w:p w14:paraId="446EFD7B" w14:textId="5E1ED3F7" w:rsidR="001810C1" w:rsidRDefault="001810C1" w:rsidP="001810C1">
      <w:pPr>
        <w:pStyle w:val="2"/>
        <w:numPr>
          <w:ilvl w:val="0"/>
          <w:numId w:val="0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Код</w:t>
      </w:r>
      <w:r w:rsidRPr="004D20D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программы</w:t>
      </w:r>
    </w:p>
    <w:p w14:paraId="5FB6889D" w14:textId="71E092D7" w:rsidR="002A619D" w:rsidRDefault="00467B6B" w:rsidP="00467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javax.swing.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*;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java.awt.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*;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java.io.IOException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java.nio.file.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*;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java.util.ArrayList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java.util.List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lab6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extends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JFrame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467B6B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 xml:space="preserve">INF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999999999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ArrayList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Point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point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size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n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[][] 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d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67B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467B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рисование</w:t>
      </w:r>
      <w:r w:rsidRPr="00467B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67B6B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lab6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size,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path)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throws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IOException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intil(path);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size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size;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setTitle(</w:t>
      </w:r>
      <w:r w:rsidRPr="00467B6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467B6B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Граф</w:t>
      </w:r>
      <w:r w:rsidRPr="00467B6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setSize(size,size);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setVisible(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setDefaultCloseOperation(</w:t>
      </w:r>
      <w:r w:rsidRPr="00467B6B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EXIT_ON_CLOSE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private void </w:t>
      </w:r>
      <w:r w:rsidRPr="00467B6B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intil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str)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throws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IOException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Path path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Paths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467B6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get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(str);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List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String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contents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Files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467B6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readAllLines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path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n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contents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.size() - 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d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new int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n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][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n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for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i = 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i &lt; 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n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 i++){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String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[]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r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contents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.get(i).split(</w:t>
      </w:r>
      <w:r w:rsidRPr="00467B6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 "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for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j = 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j &lt; 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n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 j++)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{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d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[i- 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][j- 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= </w:t>
      </w:r>
      <w:r w:rsidRPr="00467B6B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INF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t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Integer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467B6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parseInt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[j]);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if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(i == j )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d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[i- 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][j- 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= 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else if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t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!= 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d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[i - 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][j - 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=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int </w:t>
      </w:r>
      <w:r w:rsidRPr="00467B6B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min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i1,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j1) {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[][][]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A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new int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n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][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n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][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n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i = 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i &lt; 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n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 ++i)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j = 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j &lt; 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n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 ++j)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][i][j] = 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d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[i][j];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k = 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k &lt;= 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n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 k++)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i = 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i &lt; 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n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 i++)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j = 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j &lt; 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n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 j++)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[k][i][j] =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Math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467B6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min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[k-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][i][j],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[k-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][i][k-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+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[k-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][k-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][j]);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n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][i1][j1];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67B6B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@Override</w:t>
      </w:r>
      <w:r w:rsidRPr="00467B6B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r w:rsidRPr="00467B6B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paint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Graphics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g) {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R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size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/ 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- 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size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/ 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</w:t>
      </w:r>
      <w:r w:rsidRPr="00467B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467B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радиус</w:t>
      </w:r>
      <w:r w:rsidRPr="00467B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size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/ 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size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/ 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</w:t>
      </w:r>
      <w:r w:rsidRPr="00467B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467B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координаты</w:t>
      </w:r>
      <w:r w:rsidRPr="00467B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67B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центра</w:t>
      </w:r>
      <w:r w:rsidRPr="00467B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point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ArrayList&lt;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Point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&gt;();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g.setFont(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Font(</w:t>
      </w:r>
      <w:r w:rsidRPr="00467B6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"TimesRoman"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Font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467B6B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PLAIN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18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double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angle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360.0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/ 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n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67B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467B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цикл</w:t>
      </w:r>
      <w:r w:rsidRPr="00467B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67B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создающий</w:t>
      </w:r>
      <w:r w:rsidRPr="00467B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67B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массив</w:t>
      </w:r>
      <w:r w:rsidRPr="00467B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67B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из</w:t>
      </w:r>
      <w:r w:rsidRPr="00467B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67B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точек</w:t>
      </w:r>
      <w:r w:rsidRPr="00467B6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i = 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i &lt; 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n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 i++) {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(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(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R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Math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467B6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cos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Math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467B6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toRadians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angle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* i)));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(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(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R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Math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467B6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sin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Math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467B6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toRadians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angle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* i)));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point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.add(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Point(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x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y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i = 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i &lt; 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n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 i++) {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for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j = i; j &lt; 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n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 j++) {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if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(i != j &amp;&amp; 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d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[i][j] != </w:t>
      </w:r>
      <w:r w:rsidRPr="00467B6B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INF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x1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point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.get(i).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x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y1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point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.get(i).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y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x2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point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.get(j).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x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y2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point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.get(j).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y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g.setColor(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Color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467B6B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BLACK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g.drawLine(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x1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y1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x2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y2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l = 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Point p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: 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point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g.setColor(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Color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467B6B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WHITE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g.fillOval(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x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- 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y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- 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g.setColor(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Color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467B6B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BLACK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g.drawOval(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x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- 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y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- 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g.setColor(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Color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467B6B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RED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g.drawString(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String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467B6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valueOf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(l + 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x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- 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467B6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y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l++;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static void </w:t>
      </w:r>
      <w:r w:rsidRPr="00467B6B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main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String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[] args)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throws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IOException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long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startTime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467B6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nanoTime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lab6 st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lab6(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800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467B6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"C:</w:t>
      </w:r>
      <w:r w:rsidRPr="00467B6B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\\</w:t>
      </w:r>
      <w:r w:rsidRPr="00467B6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Users</w:t>
      </w:r>
      <w:r w:rsidRPr="00467B6B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\\</w:t>
      </w:r>
      <w:r w:rsidRPr="00467B6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Timelord</w:t>
      </w:r>
      <w:r w:rsidRPr="00467B6B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\\</w:t>
      </w:r>
      <w:r w:rsidRPr="00467B6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Desktop</w:t>
      </w:r>
      <w:r w:rsidRPr="00467B6B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\\</w:t>
      </w:r>
      <w:r w:rsidRPr="00467B6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dz</w:t>
      </w:r>
      <w:r w:rsidRPr="00467B6B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\\</w:t>
      </w:r>
      <w:r w:rsidRPr="00467B6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2 k</w:t>
      </w:r>
      <w:r w:rsidRPr="00467B6B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\\</w:t>
      </w:r>
      <w:r w:rsidRPr="00467B6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siaod</w:t>
      </w:r>
      <w:r w:rsidRPr="00467B6B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\\</w:t>
      </w:r>
      <w:r w:rsidRPr="00467B6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lab6</w:t>
      </w:r>
      <w:r w:rsidRPr="00467B6B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\\</w:t>
      </w:r>
      <w:r w:rsidRPr="00467B6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test2.txt"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67B6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long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endTime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467B6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nanoTime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()-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startTime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467B6B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.println(</w:t>
      </w:r>
      <w:r w:rsidRPr="00467B6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467B6B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Минимальное</w:t>
      </w:r>
      <w:r w:rsidRPr="00467B6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рассто</w:t>
      </w:r>
      <w:r w:rsidRPr="00467B6B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яние</w:t>
      </w:r>
      <w:r w:rsidRPr="00467B6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= " 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.min(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467B6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)+</w:t>
      </w:r>
      <w:r w:rsidRPr="00467B6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467B6B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\n</w:t>
      </w:r>
      <w:r w:rsidRPr="00467B6B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Время</w:t>
      </w:r>
      <w:r w:rsidRPr="00467B6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67B6B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выполнения</w:t>
      </w:r>
      <w:r w:rsidRPr="00467B6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= "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467B6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endTime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</w:t>
      </w:r>
      <w:r w:rsidRPr="00467B6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 </w:t>
      </w:r>
      <w:r w:rsidRPr="00467B6B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нс</w:t>
      </w:r>
      <w:r w:rsidRPr="00467B6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67B6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</w:p>
    <w:p w14:paraId="3F60711F" w14:textId="09302EE8" w:rsidR="00467B6B" w:rsidRPr="00467B6B" w:rsidRDefault="002A619D" w:rsidP="002A619D">
      <w:pPr>
        <w:spacing w:line="259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 w:type="page"/>
      </w:r>
    </w:p>
    <w:p w14:paraId="79ECE9C0" w14:textId="0F0C0F6D" w:rsidR="002A619D" w:rsidRPr="002A619D" w:rsidRDefault="002A619D" w:rsidP="002A619D">
      <w:pPr>
        <w:pStyle w:val="2"/>
        <w:numPr>
          <w:ilvl w:val="0"/>
          <w:numId w:val="0"/>
        </w:numPr>
        <w:spacing w:after="160"/>
        <w:jc w:val="center"/>
      </w:pPr>
      <w:r w:rsidRPr="002A619D">
        <w:rPr>
          <w:rFonts w:cs="Times New Roman"/>
          <w:iCs/>
          <w:szCs w:val="28"/>
        </w:rPr>
        <w:lastRenderedPageBreak/>
        <w:t xml:space="preserve">Результат программы: </w:t>
      </w:r>
    </w:p>
    <w:tbl>
      <w:tblPr>
        <w:tblStyle w:val="a4"/>
        <w:tblW w:w="10201" w:type="dxa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993"/>
        <w:gridCol w:w="1559"/>
        <w:gridCol w:w="4819"/>
      </w:tblGrid>
      <w:tr w:rsidR="00980FD2" w:rsidRPr="002A619D" w14:paraId="0C2E2EFE" w14:textId="77777777" w:rsidTr="00EB214F">
        <w:tc>
          <w:tcPr>
            <w:tcW w:w="988" w:type="dxa"/>
            <w:vAlign w:val="center"/>
          </w:tcPr>
          <w:p w14:paraId="10D063FD" w14:textId="77777777" w:rsidR="00980FD2" w:rsidRPr="00980FD2" w:rsidRDefault="00980FD2" w:rsidP="00861C28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80FD2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Число узлов</w:t>
            </w:r>
          </w:p>
        </w:tc>
        <w:tc>
          <w:tcPr>
            <w:tcW w:w="1842" w:type="dxa"/>
          </w:tcPr>
          <w:p w14:paraId="1CA605EF" w14:textId="31C71A8E" w:rsidR="00980FD2" w:rsidRPr="00980FD2" w:rsidRDefault="00980FD2" w:rsidP="00861C28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80FD2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Минимальное расстояние</w:t>
            </w:r>
          </w:p>
        </w:tc>
        <w:tc>
          <w:tcPr>
            <w:tcW w:w="993" w:type="dxa"/>
            <w:vAlign w:val="center"/>
          </w:tcPr>
          <w:p w14:paraId="2598907E" w14:textId="056C091B" w:rsidR="00980FD2" w:rsidRPr="00980FD2" w:rsidRDefault="00980FD2" w:rsidP="00861C28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980FD2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Число ребер</w:t>
            </w:r>
          </w:p>
        </w:tc>
        <w:tc>
          <w:tcPr>
            <w:tcW w:w="1559" w:type="dxa"/>
            <w:vAlign w:val="center"/>
          </w:tcPr>
          <w:p w14:paraId="68EBF25C" w14:textId="77777777" w:rsidR="00980FD2" w:rsidRPr="00980FD2" w:rsidRDefault="00980FD2" w:rsidP="00861C28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80FD2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Время</w:t>
            </w:r>
          </w:p>
        </w:tc>
        <w:tc>
          <w:tcPr>
            <w:tcW w:w="4819" w:type="dxa"/>
            <w:vAlign w:val="center"/>
          </w:tcPr>
          <w:p w14:paraId="3EBDA34A" w14:textId="77777777" w:rsidR="00980FD2" w:rsidRPr="00980FD2" w:rsidRDefault="00980FD2" w:rsidP="00861C28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80FD2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Рисунок</w:t>
            </w:r>
          </w:p>
        </w:tc>
      </w:tr>
      <w:tr w:rsidR="00980FD2" w14:paraId="12078098" w14:textId="77777777" w:rsidTr="00EB214F">
        <w:tc>
          <w:tcPr>
            <w:tcW w:w="988" w:type="dxa"/>
            <w:vAlign w:val="center"/>
          </w:tcPr>
          <w:p w14:paraId="62CD8955" w14:textId="71CBF833" w:rsidR="00980FD2" w:rsidRPr="00980FD2" w:rsidRDefault="001221A6" w:rsidP="001221A6">
            <w:pPr>
              <w:spacing w:line="259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6</w:t>
            </w:r>
          </w:p>
        </w:tc>
        <w:tc>
          <w:tcPr>
            <w:tcW w:w="1842" w:type="dxa"/>
          </w:tcPr>
          <w:p w14:paraId="107ED93A" w14:textId="77777777" w:rsidR="00980FD2" w:rsidRPr="00980FD2" w:rsidRDefault="00980FD2" w:rsidP="001221A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1EF14884" w14:textId="77777777" w:rsidR="00980FD2" w:rsidRPr="00980FD2" w:rsidRDefault="00980FD2" w:rsidP="001221A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724ED062" w14:textId="77777777" w:rsidR="00980FD2" w:rsidRPr="00980FD2" w:rsidRDefault="00980FD2" w:rsidP="001221A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7EDBE8C8" w14:textId="2977C1B4" w:rsidR="00980FD2" w:rsidRPr="00980FD2" w:rsidRDefault="00980FD2" w:rsidP="001221A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80FD2">
              <w:rPr>
                <w:rFonts w:ascii="Times New Roman" w:hAnsi="Times New Roman" w:cs="Times New Roman"/>
                <w:iCs/>
                <w:sz w:val="28"/>
                <w:szCs w:val="28"/>
              </w:rPr>
              <w:t>9</w:t>
            </w:r>
          </w:p>
        </w:tc>
        <w:tc>
          <w:tcPr>
            <w:tcW w:w="993" w:type="dxa"/>
            <w:vAlign w:val="center"/>
          </w:tcPr>
          <w:p w14:paraId="021A7187" w14:textId="526C45D5" w:rsidR="00980FD2" w:rsidRPr="00980FD2" w:rsidRDefault="00980FD2" w:rsidP="00861C2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80FD2">
              <w:rPr>
                <w:rFonts w:ascii="Times New Roman" w:hAnsi="Times New Roman" w:cs="Times New Roman"/>
                <w:iCs/>
                <w:sz w:val="28"/>
                <w:szCs w:val="28"/>
              </w:rPr>
              <w:t>9</w:t>
            </w:r>
          </w:p>
        </w:tc>
        <w:tc>
          <w:tcPr>
            <w:tcW w:w="1559" w:type="dxa"/>
            <w:vAlign w:val="center"/>
          </w:tcPr>
          <w:p w14:paraId="528FC687" w14:textId="043FE411" w:rsidR="00980FD2" w:rsidRPr="00980FD2" w:rsidRDefault="003A0C03" w:rsidP="00980FD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A0C03">
              <w:rPr>
                <w:rFonts w:ascii="Times New Roman" w:hAnsi="Times New Roman" w:cs="Times New Roman"/>
                <w:iCs/>
                <w:sz w:val="28"/>
                <w:szCs w:val="28"/>
              </w:rPr>
              <w:t>154503300</w:t>
            </w:r>
            <w:r w:rsidR="00980FD2" w:rsidRPr="00980FD2">
              <w:rPr>
                <w:rFonts w:ascii="Times New Roman" w:hAnsi="Times New Roman" w:cs="Times New Roman"/>
                <w:iCs/>
                <w:sz w:val="28"/>
                <w:szCs w:val="28"/>
              </w:rPr>
              <w:t>, нс.</w:t>
            </w:r>
          </w:p>
        </w:tc>
        <w:tc>
          <w:tcPr>
            <w:tcW w:w="4819" w:type="dxa"/>
            <w:vAlign w:val="center"/>
          </w:tcPr>
          <w:p w14:paraId="70C00833" w14:textId="05AF1234" w:rsidR="00980FD2" w:rsidRDefault="003A0C03" w:rsidP="00861C28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85A1149" wp14:editId="2255E06F">
                  <wp:extent cx="2922905" cy="1560830"/>
                  <wp:effectExtent l="0" t="0" r="0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905" cy="156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FD2" w14:paraId="0599CA49" w14:textId="77777777" w:rsidTr="001221A6">
        <w:trPr>
          <w:trHeight w:val="3045"/>
        </w:trPr>
        <w:tc>
          <w:tcPr>
            <w:tcW w:w="988" w:type="dxa"/>
            <w:vAlign w:val="center"/>
          </w:tcPr>
          <w:p w14:paraId="44DD08A2" w14:textId="742AB3EB" w:rsidR="00980FD2" w:rsidRPr="00980FD2" w:rsidRDefault="001221A6" w:rsidP="001221A6">
            <w:pPr>
              <w:spacing w:line="259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12</w:t>
            </w:r>
          </w:p>
        </w:tc>
        <w:tc>
          <w:tcPr>
            <w:tcW w:w="1842" w:type="dxa"/>
          </w:tcPr>
          <w:p w14:paraId="246DE0BD" w14:textId="77777777" w:rsidR="001221A6" w:rsidRDefault="001221A6" w:rsidP="001221A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6D648621" w14:textId="77777777" w:rsidR="001221A6" w:rsidRDefault="001221A6" w:rsidP="001221A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2B1EDA7D" w14:textId="77777777" w:rsidR="001221A6" w:rsidRDefault="001221A6" w:rsidP="001221A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089DE63E" w14:textId="77777777" w:rsidR="001221A6" w:rsidRDefault="001221A6" w:rsidP="001221A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6709AF90" w14:textId="078CF3F2" w:rsidR="00980FD2" w:rsidRPr="00980FD2" w:rsidRDefault="001221A6" w:rsidP="001221A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</w:p>
        </w:tc>
        <w:tc>
          <w:tcPr>
            <w:tcW w:w="993" w:type="dxa"/>
            <w:vAlign w:val="center"/>
          </w:tcPr>
          <w:p w14:paraId="6EA0F847" w14:textId="2CEF1C5D" w:rsidR="00980FD2" w:rsidRPr="00980FD2" w:rsidRDefault="001221A6" w:rsidP="00861C28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38</w:t>
            </w:r>
          </w:p>
        </w:tc>
        <w:tc>
          <w:tcPr>
            <w:tcW w:w="1559" w:type="dxa"/>
            <w:vAlign w:val="center"/>
          </w:tcPr>
          <w:p w14:paraId="308176DE" w14:textId="2A43748F" w:rsidR="00980FD2" w:rsidRPr="00980FD2" w:rsidRDefault="00EB214F" w:rsidP="00EB214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B214F">
              <w:rPr>
                <w:rFonts w:ascii="Times New Roman" w:hAnsi="Times New Roman" w:cs="Times New Roman"/>
                <w:iCs/>
                <w:sz w:val="28"/>
                <w:szCs w:val="28"/>
              </w:rPr>
              <w:t>158864500</w:t>
            </w:r>
            <w:r w:rsidR="001221A6">
              <w:rPr>
                <w:rFonts w:ascii="Times New Roman" w:hAnsi="Times New Roman" w:cs="Times New Roman"/>
                <w:iCs/>
                <w:sz w:val="28"/>
                <w:szCs w:val="28"/>
              </w:rPr>
              <w:t>,</w:t>
            </w:r>
            <w:r w:rsidRPr="00EB214F">
              <w:rPr>
                <w:rFonts w:ascii="Times New Roman" w:hAnsi="Times New Roman" w:cs="Times New Roman"/>
                <w:iCs/>
                <w:sz w:val="28"/>
                <w:szCs w:val="28"/>
              </w:rPr>
              <w:t>нс</w:t>
            </w:r>
            <w:r w:rsidR="003A0C03"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  <w:tc>
          <w:tcPr>
            <w:tcW w:w="4819" w:type="dxa"/>
            <w:vAlign w:val="center"/>
          </w:tcPr>
          <w:p w14:paraId="71B9F285" w14:textId="7ED053CE" w:rsidR="00980FD2" w:rsidRPr="001221A6" w:rsidRDefault="00EB214F" w:rsidP="00861C28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2BF0C3" wp14:editId="45C0241C">
                  <wp:extent cx="2922905" cy="1727835"/>
                  <wp:effectExtent l="0" t="0" r="0" b="571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905" cy="172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B3BF6E" w14:textId="77777777" w:rsidR="004451F7" w:rsidRDefault="004451F7" w:rsidP="00772D5F">
      <w:pPr>
        <w:pStyle w:val="HTML"/>
        <w:shd w:val="clear" w:color="auto" w:fill="FFFFFF"/>
        <w:spacing w:before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4171DB7" wp14:editId="7A2C3A32">
            <wp:extent cx="1485900" cy="1722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51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EC55C2" w14:textId="44364DC5" w:rsidR="004451F7" w:rsidRDefault="004451F7" w:rsidP="004451F7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03DA"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  <w:r w:rsidRPr="00CE6142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 входных данных</w:t>
      </w:r>
    </w:p>
    <w:p w14:paraId="355725E7" w14:textId="77777777" w:rsidR="00772D5F" w:rsidRDefault="00772D5F" w:rsidP="00772D5F">
      <w:pPr>
        <w:pStyle w:val="HTML"/>
        <w:shd w:val="clear" w:color="auto" w:fill="FFFFFF"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308C7C2" wp14:editId="7FFB2B48">
            <wp:extent cx="1695450" cy="23850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2D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C6A5E78" w14:textId="7BDCE6A8" w:rsidR="00BB743F" w:rsidRPr="003F118A" w:rsidRDefault="00772D5F" w:rsidP="003F118A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03DA"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="003F118A">
        <w:rPr>
          <w:rFonts w:ascii="Times New Roman" w:hAnsi="Times New Roman" w:cs="Times New Roman"/>
          <w:color w:val="000000"/>
          <w:sz w:val="28"/>
          <w:szCs w:val="28"/>
        </w:rPr>
        <w:t xml:space="preserve"> 2</w:t>
      </w:r>
      <w:r w:rsidRPr="00CE6142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 входных данных</w:t>
      </w:r>
      <w:bookmarkStart w:id="0" w:name="_GoBack"/>
      <w:bookmarkEnd w:id="0"/>
    </w:p>
    <w:p w14:paraId="3683D32A" w14:textId="5576BE85" w:rsidR="00D3087F" w:rsidRPr="000E2E17" w:rsidRDefault="00D3087F" w:rsidP="008944E4">
      <w:pPr>
        <w:pStyle w:val="10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E2E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2E4E4280" w14:textId="6CA1CBC8" w:rsidR="00D3087F" w:rsidRPr="004C4D82" w:rsidRDefault="00D3087F" w:rsidP="00561399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E2E17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04DE9" w:rsidRPr="000E2E17">
        <w:rPr>
          <w:rFonts w:ascii="Times New Roman" w:hAnsi="Times New Roman" w:cs="Times New Roman"/>
          <w:color w:val="000000"/>
          <w:sz w:val="28"/>
          <w:szCs w:val="28"/>
        </w:rPr>
        <w:t xml:space="preserve"> ходе </w:t>
      </w:r>
      <w:r w:rsidR="00854A31" w:rsidRPr="000E2E17">
        <w:rPr>
          <w:rFonts w:ascii="Times New Roman" w:hAnsi="Times New Roman" w:cs="Times New Roman"/>
          <w:color w:val="000000"/>
          <w:sz w:val="28"/>
          <w:szCs w:val="28"/>
        </w:rPr>
        <w:t xml:space="preserve">работы мы </w:t>
      </w:r>
      <w:r w:rsidR="002A619D">
        <w:rPr>
          <w:rFonts w:ascii="Times New Roman" w:hAnsi="Times New Roman" w:cs="Times New Roman"/>
          <w:color w:val="000000"/>
          <w:sz w:val="28"/>
          <w:szCs w:val="28"/>
        </w:rPr>
        <w:t>научились</w:t>
      </w:r>
      <w:r w:rsidR="002A619D" w:rsidRPr="002A619D">
        <w:rPr>
          <w:rFonts w:ascii="Times New Roman" w:hAnsi="Times New Roman" w:cs="Times New Roman"/>
          <w:color w:val="000000"/>
          <w:sz w:val="28"/>
          <w:szCs w:val="28"/>
        </w:rPr>
        <w:t xml:space="preserve"> реализовывать алгоритмы поиска</w:t>
      </w:r>
      <w:r w:rsidR="002A619D">
        <w:rPr>
          <w:rFonts w:ascii="Times New Roman" w:hAnsi="Times New Roman" w:cs="Times New Roman"/>
          <w:color w:val="000000"/>
          <w:sz w:val="28"/>
          <w:szCs w:val="28"/>
        </w:rPr>
        <w:t xml:space="preserve"> кратчайшего пути и разрабатывать</w:t>
      </w:r>
      <w:r w:rsidR="002A619D" w:rsidRPr="002A619D">
        <w:rPr>
          <w:rFonts w:ascii="Times New Roman" w:hAnsi="Times New Roman" w:cs="Times New Roman"/>
          <w:color w:val="000000"/>
          <w:sz w:val="28"/>
          <w:szCs w:val="28"/>
        </w:rPr>
        <w:t xml:space="preserve"> гра</w:t>
      </w:r>
      <w:r w:rsidR="002A619D">
        <w:rPr>
          <w:rFonts w:ascii="Times New Roman" w:hAnsi="Times New Roman" w:cs="Times New Roman"/>
          <w:color w:val="000000"/>
          <w:sz w:val="28"/>
          <w:szCs w:val="28"/>
        </w:rPr>
        <w:t>фический интерфейс пользователя. П</w:t>
      </w:r>
      <w:r w:rsidR="002A619D" w:rsidRPr="002A619D">
        <w:rPr>
          <w:rFonts w:ascii="Times New Roman" w:hAnsi="Times New Roman" w:cs="Times New Roman"/>
          <w:color w:val="000000"/>
          <w:sz w:val="28"/>
          <w:szCs w:val="28"/>
        </w:rPr>
        <w:t xml:space="preserve">роанализировав результаты программы, можно </w:t>
      </w:r>
      <w:r w:rsidR="002A619D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2A619D" w:rsidRPr="002A619D">
        <w:rPr>
          <w:rFonts w:ascii="Times New Roman" w:hAnsi="Times New Roman" w:cs="Times New Roman"/>
          <w:color w:val="000000"/>
          <w:sz w:val="28"/>
          <w:szCs w:val="28"/>
        </w:rPr>
        <w:t>делать вывод, что время поиска очень мал</w:t>
      </w:r>
      <w:r w:rsidR="002A619D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2A619D" w:rsidRPr="002A619D">
        <w:rPr>
          <w:rFonts w:ascii="Times New Roman" w:hAnsi="Times New Roman" w:cs="Times New Roman"/>
          <w:color w:val="000000"/>
          <w:sz w:val="28"/>
          <w:szCs w:val="28"/>
        </w:rPr>
        <w:t xml:space="preserve"> для такого объема вершин и ребер.</w:t>
      </w:r>
    </w:p>
    <w:sectPr w:rsidR="00D3087F" w:rsidRPr="004C4D82" w:rsidSect="003E5475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E53CD"/>
    <w:multiLevelType w:val="multilevel"/>
    <w:tmpl w:val="2EB64974"/>
    <w:numStyleLink w:val="a"/>
  </w:abstractNum>
  <w:abstractNum w:abstractNumId="1" w15:restartNumberingAfterBreak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A2F"/>
    <w:rsid w:val="000539B3"/>
    <w:rsid w:val="000B132E"/>
    <w:rsid w:val="000E2E17"/>
    <w:rsid w:val="001221A6"/>
    <w:rsid w:val="001810C1"/>
    <w:rsid w:val="002A619D"/>
    <w:rsid w:val="003413AC"/>
    <w:rsid w:val="0034443C"/>
    <w:rsid w:val="00360B47"/>
    <w:rsid w:val="003A0C03"/>
    <w:rsid w:val="003C0207"/>
    <w:rsid w:val="003E5475"/>
    <w:rsid w:val="003F118A"/>
    <w:rsid w:val="003F7D13"/>
    <w:rsid w:val="00401C09"/>
    <w:rsid w:val="004451F7"/>
    <w:rsid w:val="00467B6B"/>
    <w:rsid w:val="004C4D82"/>
    <w:rsid w:val="004D20D1"/>
    <w:rsid w:val="00504DE9"/>
    <w:rsid w:val="00561399"/>
    <w:rsid w:val="005B427F"/>
    <w:rsid w:val="00647F2C"/>
    <w:rsid w:val="00656B69"/>
    <w:rsid w:val="00660FF6"/>
    <w:rsid w:val="006654CE"/>
    <w:rsid w:val="006832AB"/>
    <w:rsid w:val="00692089"/>
    <w:rsid w:val="006C14EE"/>
    <w:rsid w:val="006F0A2F"/>
    <w:rsid w:val="006F6234"/>
    <w:rsid w:val="00707DD5"/>
    <w:rsid w:val="00772D5F"/>
    <w:rsid w:val="00790CB6"/>
    <w:rsid w:val="00813FA5"/>
    <w:rsid w:val="00854A31"/>
    <w:rsid w:val="008944E4"/>
    <w:rsid w:val="00896684"/>
    <w:rsid w:val="008B4B52"/>
    <w:rsid w:val="0096704C"/>
    <w:rsid w:val="00980FD2"/>
    <w:rsid w:val="00993FA8"/>
    <w:rsid w:val="009A4944"/>
    <w:rsid w:val="009D1EE1"/>
    <w:rsid w:val="00A04E29"/>
    <w:rsid w:val="00A61AA0"/>
    <w:rsid w:val="00A704DE"/>
    <w:rsid w:val="00AC1A25"/>
    <w:rsid w:val="00AD223A"/>
    <w:rsid w:val="00AD5132"/>
    <w:rsid w:val="00AF45BC"/>
    <w:rsid w:val="00B03D5D"/>
    <w:rsid w:val="00B404A5"/>
    <w:rsid w:val="00BA6200"/>
    <w:rsid w:val="00BB743F"/>
    <w:rsid w:val="00C0425D"/>
    <w:rsid w:val="00C4750C"/>
    <w:rsid w:val="00C603B1"/>
    <w:rsid w:val="00CB08D3"/>
    <w:rsid w:val="00CB3730"/>
    <w:rsid w:val="00CD46F9"/>
    <w:rsid w:val="00CE6142"/>
    <w:rsid w:val="00D1145A"/>
    <w:rsid w:val="00D27B81"/>
    <w:rsid w:val="00D3087F"/>
    <w:rsid w:val="00DA43F5"/>
    <w:rsid w:val="00E70FBF"/>
    <w:rsid w:val="00EB214F"/>
    <w:rsid w:val="00EE65FE"/>
    <w:rsid w:val="00F9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253B8"/>
  <w15:chartTrackingRefBased/>
  <w15:docId w15:val="{AEE8724E-C207-4579-B29F-ED448C3A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04DE9"/>
    <w:pPr>
      <w:spacing w:line="256" w:lineRule="auto"/>
    </w:pPr>
  </w:style>
  <w:style w:type="paragraph" w:styleId="10">
    <w:name w:val="heading 1"/>
    <w:basedOn w:val="a0"/>
    <w:next w:val="a0"/>
    <w:link w:val="11"/>
    <w:uiPriority w:val="9"/>
    <w:qFormat/>
    <w:rsid w:val="00967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E70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50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504DE9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2"/>
    <w:uiPriority w:val="39"/>
    <w:rsid w:val="00665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0"/>
    <w:uiPriority w:val="9"/>
    <w:rsid w:val="00967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itle"/>
    <w:basedOn w:val="a0"/>
    <w:next w:val="a0"/>
    <w:link w:val="a6"/>
    <w:uiPriority w:val="10"/>
    <w:qFormat/>
    <w:rsid w:val="00E70F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E70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1">
    <w:name w:val="Заголовок 2 Знак"/>
    <w:basedOn w:val="a1"/>
    <w:link w:val="20"/>
    <w:uiPriority w:val="9"/>
    <w:rsid w:val="00E70F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2">
    <w:name w:val="Просто заголовок 2"/>
    <w:basedOn w:val="20"/>
    <w:next w:val="a0"/>
    <w:link w:val="22"/>
    <w:qFormat/>
    <w:rsid w:val="001810C1"/>
    <w:pPr>
      <w:numPr>
        <w:ilvl w:val="1"/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Просто заголовок 2 Знак"/>
    <w:basedOn w:val="21"/>
    <w:link w:val="2"/>
    <w:rsid w:val="001810C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2"/>
    <w:qFormat/>
    <w:rsid w:val="001810C1"/>
    <w:pPr>
      <w:numPr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character" w:customStyle="1" w:styleId="12">
    <w:name w:val="Просто заголовок 1 Знак"/>
    <w:basedOn w:val="11"/>
    <w:link w:val="1"/>
    <w:rsid w:val="001810C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1810C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HP</cp:lastModifiedBy>
  <cp:revision>49</cp:revision>
  <dcterms:created xsi:type="dcterms:W3CDTF">2020-03-29T15:44:00Z</dcterms:created>
  <dcterms:modified xsi:type="dcterms:W3CDTF">2020-06-07T11:04:00Z</dcterms:modified>
</cp:coreProperties>
</file>