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给定两个数组，写一个方法来计算它们的交集。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例如:</w:t>
      </w:r>
    </w:p>
    <w:p>
      <w:pPr>
        <w:rPr>
          <w:rFonts w:hint="eastAsia"/>
        </w:rPr>
      </w:pPr>
      <w:r>
        <w:rPr>
          <w:rFonts w:hint="eastAsia"/>
        </w:rPr>
        <w:t>给定 nums1 = [1, 2, 2, 1], nums2 = [2, 2], 返回 [2, 2].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 xml:space="preserve">   输出结果中每个元素出现的次数，应与元素在两个数组中出现的次数一致。</w:t>
      </w:r>
    </w:p>
    <w:p>
      <w:pPr>
        <w:rPr>
          <w:rFonts w:hint="eastAsia"/>
        </w:rPr>
      </w:pPr>
      <w:r>
        <w:rPr>
          <w:rFonts w:hint="eastAsia"/>
        </w:rPr>
        <w:t xml:space="preserve">   我们可以不考虑输出结果的顺序。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跟进:</w:t>
      </w:r>
    </w:p>
    <w:p>
      <w:pPr>
        <w:rPr>
          <w:rFonts w:hint="eastAsia"/>
        </w:rPr>
      </w:pPr>
      <w:r>
        <w:rPr>
          <w:rFonts w:hint="eastAsia"/>
        </w:rPr>
        <w:t>如果给定的数组已经排好序呢？你将如何优化你的算法？</w:t>
      </w:r>
    </w:p>
    <w:p>
      <w:pPr>
        <w:rPr>
          <w:rFonts w:hint="eastAsia"/>
        </w:rPr>
      </w:pPr>
      <w:r>
        <w:rPr>
          <w:rFonts w:hint="eastAsia"/>
        </w:rPr>
        <w:t>如果 nums1 的大小比 nums2 小很多，哪种方法更优？</w:t>
      </w:r>
    </w:p>
    <w:p>
      <w:pPr>
        <w:rPr>
          <w:rFonts w:hint="eastAsia"/>
        </w:rPr>
      </w:pPr>
      <w:r>
        <w:rPr>
          <w:rFonts w:hint="eastAsia"/>
        </w:rPr>
        <w:t>如果nums2的元素存储在磁盘上，内存是有限的，你不能一次加载所有的元素到内存中，你该怎么办？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intersect(vector&lt;int&gt;&amp; nums1, vector&lt;int&gt;&amp; nums2) {</w:t>
      </w:r>
    </w:p>
    <w:p>
      <w:pPr>
        <w:rPr>
          <w:rFonts w:hint="eastAsia"/>
        </w:rPr>
      </w:pPr>
      <w:r>
        <w:rPr>
          <w:rFonts w:hint="eastAsia"/>
        </w:rPr>
        <w:t xml:space="preserve">        vector&lt;int&gt; nums3;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nums1.size(); ++i)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0; j &lt; nums2.size(); ++j)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(nums1[i] == nums2[j])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nums3.push_back(nums1[i]);</w:t>
      </w:r>
    </w:p>
    <w:p>
      <w:pPr>
        <w:rPr>
          <w:rFonts w:hint="eastAsia"/>
          <w:strike w:val="0"/>
          <w:dstrike w:val="0"/>
          <w:color w:val="FF0000"/>
          <w:u w:val="none"/>
        </w:rPr>
      </w:pPr>
      <w:r>
        <w:rPr>
          <w:rFonts w:hint="eastAsia"/>
          <w:strike w:val="0"/>
          <w:dstrike w:val="0"/>
          <w:color w:val="FF0000"/>
          <w:u w:val="none"/>
        </w:rPr>
        <w:t xml:space="preserve">                    nums2.erase(nums2.begin() + j--);</w:t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 xml:space="preserve"> // 只删除了2号，导致1号继续</w:t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/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ab/>
        <w:t xml:space="preserve">// </w:t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>判</w:t>
      </w:r>
      <w:r>
        <w:rPr>
          <w:rFonts w:hint="eastAsia"/>
          <w:strike w:val="0"/>
          <w:dstrike w:val="0"/>
          <w:color w:val="FF0000"/>
          <w:u w:val="none"/>
          <w:lang w:val="en-US" w:eastAsia="zh-CN"/>
        </w:rPr>
        <w:t>断是否相等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nums3;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27 / 61 个通过测试用例</w:t>
      </w:r>
    </w:p>
    <w:p>
      <w:pPr>
        <w:rPr>
          <w:rFonts w:hint="eastAsia"/>
        </w:rPr>
      </w:pPr>
      <w:r>
        <w:rPr>
          <w:rFonts w:hint="eastAsia"/>
        </w:rPr>
        <w:t>状态：解答错误</w:t>
      </w: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  <w:r>
        <w:rPr>
          <w:rFonts w:hint="eastAsia"/>
        </w:rPr>
        <w:t>[1]</w:t>
      </w:r>
    </w:p>
    <w:p>
      <w:pPr>
        <w:rPr>
          <w:rFonts w:hint="eastAsia"/>
        </w:rPr>
      </w:pPr>
      <w:r>
        <w:rPr>
          <w:rFonts w:hint="eastAsia"/>
        </w:rPr>
        <w:t>[1,1]</w:t>
      </w: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[1,1]</w:t>
      </w:r>
    </w:p>
    <w:p>
      <w:pPr>
        <w:rPr>
          <w:rFonts w:hint="eastAsia"/>
        </w:rPr>
      </w:pPr>
      <w:r>
        <w:rPr>
          <w:rFonts w:hint="eastAsia"/>
        </w:rPr>
        <w:t>预期：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[1]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class Solution {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public: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vector&lt;int&gt; intersect(vector&lt;int&gt;&amp; nums1, vector&lt;int&gt;&amp; nums2) {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vector&lt;int&gt; nums3;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for (int i = 0; i &lt; nums1.size(); ++i)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for (int j = 0; j &lt; nums2.size(); ++j)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if (nums1[i] == nums2[j])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{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    nums3.push_back(nums1[i]);</w:t>
      </w:r>
    </w:p>
    <w:p>
      <w:pPr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 xml:space="preserve">                    nums1.erase(nums1.begin() + i--); // 取得交集后不再继续比较</w:t>
      </w:r>
    </w:p>
    <w:p>
      <w:pPr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 xml:space="preserve">                    nums2.erase(nums2.begin() + j--); // 删除已取得交集的元素以免重复获取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}   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return nums3;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}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};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执行出错信息：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double free or corruption (out): 0x0000000001ba8eb0 ***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最后执行的输入：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[4,9,5]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[9,4,9,8,4]</w:t>
      </w:r>
    </w:p>
    <w:p>
      <w:pPr>
        <w:rPr>
          <w:rFonts w:hint="eastAsia"/>
          <w:u w:val="none"/>
        </w:rPr>
      </w:pP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错误信息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double free or corruption (out): 0x00000000011abe70 ***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问题分析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基本上根据题目判定，类型没得跑，内存问题。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所以会有几种情况：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1.    内存重复释放，看程序中是否释放了两次空间（一般不会是这种情况，毕竟。。太明显）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2.    内存越界。（大部分是这种情况，如果你使用了数组，或者开辟了空间，但是在循环的时候越界了，就会出现这种情况）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class Solution {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public: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vector&lt;int&gt; intersect(vector&lt;int&gt;&amp; nums1, vector&lt;int&gt;&amp; nums2) {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vector&lt;int&gt; nums3;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for (int i = 0; i &lt; nums1.size(); ++i)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for (int j = 0; j &lt; nums2.size(); ++j)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if (nums1[i] == nums2[j])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{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    nums3.push_back(nums1[i]);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    nums1.erase(nums1.begin() + i--); // 取得交集后不再继续比较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    nums2.erase(nums2.begin() + j--); // 删除已取得交集的元素以免重复获取</w:t>
      </w:r>
    </w:p>
    <w:p>
      <w:pPr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 xml:space="preserve">                    break;</w:t>
      </w:r>
      <w:r>
        <w:rPr>
          <w:rFonts w:hint="eastAsia"/>
          <w:color w:val="FF0000"/>
          <w:u w:val="none"/>
          <w:lang w:val="en-US" w:eastAsia="zh-CN"/>
        </w:rPr>
        <w:t xml:space="preserve"> // 跳出当前循环，直接开始下一轮循环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}   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return nums3;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}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};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61 / 61 个通过测试用例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状态：通过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执行用时：12 ms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class Solution {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public: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/**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* @param nums1 an integer array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* @param nums2 an integer array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* @return an integer array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*/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vector&lt;int&gt; intersection(vector&lt;int&gt;&amp; nums1, vector&lt;int&gt;&amp; nums2) {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// Write your code here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/* 1、sort函数可以三个参数也可以两个参数，必须的头文件#include &lt; algorithm&gt;和using namespace std; 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2、它使用的排序方法是类似于快排的方法，时间复杂度为n*log2(n)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3、Sort函数有三个参数：（第三个参数可不写）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（1）第一个是要排序的数组的起始地址。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（2）第二个是结束的地址（最后一位要排序的地址）</w:t>
      </w:r>
    </w:p>
    <w:p>
      <w:pPr>
        <w:ind w:left="420" w:leftChars="0" w:firstLine="420" w:firstLineChars="0"/>
        <w:rPr>
          <w:rFonts w:hint="eastAsia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（3）第三个参数是排序的方法，可以是从大到小也可是从小到大，还可以不写第三个参数，此时默认的排序方法是从小到大排序。*/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sort(nums1.begin(), nums1.end());</w:t>
      </w:r>
      <w:r>
        <w:rPr>
          <w:rFonts w:hint="eastAsia"/>
          <w:u w:val="none"/>
          <w:lang w:val="en-US" w:eastAsia="zh-CN"/>
        </w:rPr>
        <w:t xml:space="preserve"> 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sort(nums2.begin(), nums2.end());</w:t>
      </w:r>
    </w:p>
    <w:p>
      <w:pPr>
        <w:rPr>
          <w:rFonts w:hint="eastAsia"/>
          <w:u w:val="none"/>
        </w:rPr>
      </w:pP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vector&lt;int&gt; intersect;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vector&lt;int&gt;::iterator it1 = nums1.begin(), it2 = nums2.begin();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while ((it1 != nums1.end()) &amp;&amp; (it2 != nums2.end()))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{</w:t>
      </w:r>
    </w:p>
    <w:p>
      <w:pPr>
        <w:ind w:left="840" w:leftChars="0" w:firstLine="420" w:firstLineChars="0"/>
        <w:rPr>
          <w:rFonts w:hint="eastAsia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// 小的+1，逼近大的</w:t>
      </w:r>
      <w:bookmarkStart w:id="0" w:name="_GoBack"/>
      <w:bookmarkEnd w:id="0"/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if (*it1 &lt; *it2) it1++;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else if (*it1 &gt; *it2) it2++;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else </w:t>
      </w:r>
      <w:r>
        <w:rPr>
          <w:rFonts w:hint="eastAsia"/>
          <w:u w:val="none"/>
          <w:lang w:val="en-US" w:eastAsia="zh-CN"/>
        </w:rPr>
        <w:t>// 相等时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{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intersect.push_back(*it1); 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    it1++; it2++;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    }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}</w:t>
      </w:r>
    </w:p>
    <w:p>
      <w:pPr>
        <w:rPr>
          <w:rFonts w:hint="eastAsia"/>
          <w:u w:val="none"/>
        </w:rPr>
      </w:pP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    return intersect;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}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17A4A"/>
    <w:rsid w:val="2E7371E9"/>
    <w:rsid w:val="74E7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齐天大圣。。</cp:lastModifiedBy>
  <dcterms:modified xsi:type="dcterms:W3CDTF">2018-05-19T02:27:52Z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