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28C84" w14:textId="738D75D6" w:rsidR="004534B7" w:rsidRDefault="004A7C41" w:rsidP="00797F02">
      <w:pPr>
        <w:widowControl w:val="0"/>
      </w:pPr>
      <w:r w:rsidRPr="0015268B">
        <w:rPr>
          <w:noProof/>
          <w:color w:val="FFFFFF" w:themeColor="background1"/>
          <w:lang w:val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2B4CFA" wp14:editId="7507F868">
                <wp:simplePos x="0" y="0"/>
                <wp:positionH relativeFrom="margin">
                  <wp:posOffset>-563245</wp:posOffset>
                </wp:positionH>
                <wp:positionV relativeFrom="paragraph">
                  <wp:posOffset>-98425</wp:posOffset>
                </wp:positionV>
                <wp:extent cx="6529705" cy="2819400"/>
                <wp:effectExtent l="0" t="0" r="0" b="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9705" cy="281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127000">
                            <a:schemeClr val="accent4">
                              <a:lumMod val="50000"/>
                              <a:alpha val="93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ED035" w14:textId="458C1246" w:rsidR="00913547" w:rsidRDefault="00913547" w:rsidP="00913547">
                            <w:pPr>
                              <w:jc w:val="center"/>
                              <w:rPr>
                                <w:rFonts w:ascii="Muthiara -Demo Version-" w:eastAsiaTheme="majorEastAsia" w:hAnsi="Muthiara -Demo Version-" w:cstheme="majorBidi"/>
                                <w:b/>
                                <w:color w:val="806000" w:themeColor="accent4" w:themeShade="80"/>
                                <w:sz w:val="144"/>
                                <w:szCs w:val="144"/>
                                <w:lang w:val="es-PE"/>
                                <w14:shadow w14:blurRad="0" w14:dist="38100" w14:dir="2700000" w14:sx="100000" w14:sy="100000" w14:kx="0" w14:ky="0" w14:algn="bl">
                                  <w14:schemeClr w14:val="accent4">
                                    <w14:lumMod w14:val="75000"/>
                                  </w14:schemeClr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63726">
                              <w:rPr>
                                <w:rFonts w:ascii="Muthiara -Demo Version-" w:eastAsiaTheme="majorEastAsia" w:hAnsi="Muthiara -Demo Version-" w:cstheme="majorBidi"/>
                                <w:b/>
                                <w:color w:val="806000" w:themeColor="accent4" w:themeShade="80"/>
                                <w:sz w:val="144"/>
                                <w:szCs w:val="144"/>
                                <w:lang w:val="es-PE"/>
                                <w14:shadow w14:blurRad="0" w14:dist="38100" w14:dir="2700000" w14:sx="100000" w14:sy="100000" w14:kx="0" w14:ky="0" w14:algn="bl">
                                  <w14:schemeClr w14:val="accent4">
                                    <w14:lumMod w14:val="75000"/>
                                  </w14:schemeClr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Programación</w:t>
                            </w:r>
                          </w:p>
                          <w:p w14:paraId="29A5D5CE" w14:textId="1A243133" w:rsidR="00913547" w:rsidRPr="00263726" w:rsidRDefault="00913547" w:rsidP="00913547">
                            <w:pPr>
                              <w:jc w:val="center"/>
                              <w:rPr>
                                <w:rFonts w:ascii="Muthiara -Demo Version-" w:hAnsi="Muthiara -Demo Version-"/>
                                <w:b/>
                                <w:color w:val="806000" w:themeColor="accent4" w:themeShade="80"/>
                                <w:sz w:val="144"/>
                                <w:szCs w:val="144"/>
                                <w:lang w:val="es-MX"/>
                                <w14:shadow w14:blurRad="0" w14:dist="38100" w14:dir="2700000" w14:sx="100000" w14:sy="100000" w14:kx="0" w14:ky="0" w14:algn="bl">
                                  <w14:schemeClr w14:val="accent4">
                                    <w14:lumMod w14:val="75000"/>
                                  </w14:schemeClr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Muthiara -Demo Version-" w:eastAsiaTheme="majorEastAsia" w:hAnsi="Muthiara -Demo Version-" w:cstheme="majorBidi"/>
                                <w:b/>
                                <w:color w:val="806000" w:themeColor="accent4" w:themeShade="80"/>
                                <w:sz w:val="144"/>
                                <w:szCs w:val="144"/>
                                <w:lang w:val="es-PE"/>
                                <w14:shadow w14:blurRad="0" w14:dist="38100" w14:dir="2700000" w14:sx="100000" w14:sy="100000" w14:kx="0" w14:ky="0" w14:algn="bl">
                                  <w14:schemeClr w14:val="accent4">
                                    <w14:lumMod w14:val="75000"/>
                                  </w14:schemeClr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Anual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B4CFA" id="Rectángulo 18" o:spid="_x0000_s1026" style="position:absolute;margin-left:-44.35pt;margin-top:-7.75pt;width:514.15pt;height:22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" filled="f" stroked="f" strokeweight="1pt">
                <v:textbox>
                  <w:txbxContent>
                    <w:p w14:paraId="5C5ED035" w14:textId="458C1246" w:rsidR="00913547" w:rsidRDefault="00913547" w:rsidP="00913547">
                      <w:pPr>
                        <w:jc w:val="center"/>
                        <w:rPr>
                          <w:rFonts w:ascii="Muthiara -Demo Version-" w:eastAsiaTheme="majorEastAsia" w:hAnsi="Muthiara -Demo Version-" w:cstheme="majorBidi"/>
                          <w:b/>
                          <w:color w:val="806000" w:themeColor="accent4" w:themeShade="80"/>
                          <w:sz w:val="144"/>
                          <w:szCs w:val="144"/>
                          <w:lang w:val="es-PE"/>
                          <w14:shadow w14:blurRad="0" w14:dist="38100" w14:dir="2700000" w14:sx="100000" w14:sy="100000" w14:kx="0" w14:ky="0" w14:algn="bl">
                            <w14:schemeClr w14:val="accent4">
                              <w14:lumMod w14:val="75000"/>
                            </w14:schemeClr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63726">
                        <w:rPr>
                          <w:rFonts w:ascii="Muthiara -Demo Version-" w:eastAsiaTheme="majorEastAsia" w:hAnsi="Muthiara -Demo Version-" w:cstheme="majorBidi"/>
                          <w:b/>
                          <w:color w:val="806000" w:themeColor="accent4" w:themeShade="80"/>
                          <w:sz w:val="144"/>
                          <w:szCs w:val="144"/>
                          <w:lang w:val="es-PE"/>
                          <w14:shadow w14:blurRad="0" w14:dist="38100" w14:dir="2700000" w14:sx="100000" w14:sy="100000" w14:kx="0" w14:ky="0" w14:algn="bl">
                            <w14:schemeClr w14:val="accent4">
                              <w14:lumMod w14:val="75000"/>
                            </w14:schemeClr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Programación</w:t>
                      </w:r>
                    </w:p>
                    <w:p w14:paraId="29A5D5CE" w14:textId="1A243133" w:rsidR="00913547" w:rsidRPr="00263726" w:rsidRDefault="00913547" w:rsidP="00913547">
                      <w:pPr>
                        <w:jc w:val="center"/>
                        <w:rPr>
                          <w:rFonts w:ascii="Muthiara -Demo Version-" w:hAnsi="Muthiara -Demo Version-"/>
                          <w:b/>
                          <w:color w:val="806000" w:themeColor="accent4" w:themeShade="80"/>
                          <w:sz w:val="144"/>
                          <w:szCs w:val="144"/>
                          <w:lang w:val="es-MX"/>
                          <w14:shadow w14:blurRad="0" w14:dist="38100" w14:dir="2700000" w14:sx="100000" w14:sy="100000" w14:kx="0" w14:ky="0" w14:algn="bl">
                            <w14:schemeClr w14:val="accent4">
                              <w14:lumMod w14:val="75000"/>
                            </w14:schemeClr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Muthiara -Demo Version-" w:eastAsiaTheme="majorEastAsia" w:hAnsi="Muthiara -Demo Version-" w:cstheme="majorBidi"/>
                          <w:b/>
                          <w:color w:val="806000" w:themeColor="accent4" w:themeShade="80"/>
                          <w:sz w:val="144"/>
                          <w:szCs w:val="144"/>
                          <w:lang w:val="es-PE"/>
                          <w14:shadow w14:blurRad="0" w14:dist="38100" w14:dir="2700000" w14:sx="100000" w14:sy="100000" w14:kx="0" w14:ky="0" w14:algn="bl">
                            <w14:schemeClr w14:val="accent4">
                              <w14:lumMod w14:val="75000"/>
                            </w14:schemeClr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Anual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4472C4" w:themeColor="accent1"/>
          <w:lang w:val="es-PE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1AA9C8" wp14:editId="06FAA1CF">
                <wp:simplePos x="0" y="0"/>
                <wp:positionH relativeFrom="column">
                  <wp:posOffset>3347509</wp:posOffset>
                </wp:positionH>
                <wp:positionV relativeFrom="paragraph">
                  <wp:posOffset>8921115</wp:posOffset>
                </wp:positionV>
                <wp:extent cx="2912745" cy="499533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745" cy="4995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8DCFB3" w14:textId="01DCBB3B" w:rsidR="004A7C41" w:rsidRPr="004A7C41" w:rsidRDefault="004A7C41" w:rsidP="004A7C41">
                            <w:pPr>
                              <w:pStyle w:val="Sinespaciado"/>
                              <w:spacing w:after="40"/>
                              <w:jc w:val="center"/>
                              <w:rPr>
                                <w:rFonts w:ascii="Cavolini" w:hAnsi="Cavolini" w:cs="Cavolini"/>
                                <w:b/>
                                <w:bCs/>
                                <w:color w:val="FFFFFF" w:themeColor="background1"/>
                                <w:lang w:val="es-PE"/>
                              </w:rPr>
                            </w:pPr>
                            <w:r w:rsidRPr="004A7C41">
                              <w:rPr>
                                <w:rFonts w:ascii="Cavolini" w:hAnsi="Cavolini" w:cs="Cavolini"/>
                                <w:b/>
                                <w:bCs/>
                                <w:color w:val="FFFFFF" w:themeColor="background1"/>
                                <w:lang w:val="es-PE"/>
                              </w:rPr>
                              <w:t>&lt;&lt;</w:t>
                            </w:r>
                            <w:proofErr w:type="spellStart"/>
                            <w:r w:rsidRPr="004A7C41">
                              <w:rPr>
                                <w:rFonts w:ascii="Cavolini" w:hAnsi="Cavolini" w:cs="Cavolini"/>
                                <w:b/>
                                <w:bCs/>
                                <w:color w:val="FFFFFF" w:themeColor="background1"/>
                                <w:lang w:val="es-PE"/>
                              </w:rPr>
                              <w:t>FECHA_GENERACION_LARGA</w:t>
                            </w:r>
                            <w:proofErr w:type="spellEnd"/>
                            <w:r w:rsidRPr="004A7C41">
                              <w:rPr>
                                <w:rFonts w:ascii="Cavolini" w:hAnsi="Cavolini" w:cs="Cavolini"/>
                                <w:b/>
                                <w:bCs/>
                                <w:color w:val="FFFFFF" w:themeColor="background1"/>
                                <w:lang w:val="es-PE"/>
                              </w:rPr>
                              <w:t>&gt;&gt;</w:t>
                            </w:r>
                          </w:p>
                          <w:p w14:paraId="06810EAD" w14:textId="0C07841A" w:rsidR="004A7C41" w:rsidRPr="004A7C41" w:rsidRDefault="004A7C41" w:rsidP="004A7C41">
                            <w:pPr>
                              <w:pStyle w:val="Sinespaciado"/>
                              <w:spacing w:after="40"/>
                              <w:jc w:val="center"/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140173">
                              <w:rPr>
                                <w:rFonts w:ascii="Cavolini" w:hAnsi="Cavolini" w:cs="Cavolini"/>
                                <w:b/>
                                <w:bCs/>
                                <w:color w:val="FFFFFF" w:themeColor="background1"/>
                                <w:lang w:val="es-PE"/>
                              </w:rPr>
                              <w:t>&lt;&lt;docente&gt;&gt;</w:t>
                            </w:r>
                          </w:p>
                          <w:p w14:paraId="201CAB29" w14:textId="77777777" w:rsidR="004A7C41" w:rsidRPr="00E03247" w:rsidRDefault="00B51C9F" w:rsidP="004A7C41">
                            <w:pPr>
                              <w:pStyle w:val="Sinespaciad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es-PE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i/>
                                  <w:color w:val="FFFFFF" w:themeColor="background1"/>
                                  <w:lang w:val="es-PE"/>
                                </w:rPr>
                                <w:alias w:val="Dirección"/>
                                <w:tag w:val=""/>
                                <w:id w:val="1843045061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4A7C41" w:rsidRPr="00E03247">
                                  <w:rPr>
                                    <w:b/>
                                    <w:bCs/>
                                    <w:i/>
                                    <w:color w:val="FFFFFF" w:themeColor="background1"/>
                                    <w:lang w:val="es-PE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625B8DA1" w14:textId="77777777" w:rsidR="004A7C41" w:rsidRDefault="004A7C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1AA9C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263.6pt;margin-top:702.45pt;width:229.35pt;height:39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" filled="f" stroked="f" strokeweight=".5pt">
                <v:textbox>
                  <w:txbxContent>
                    <w:p w14:paraId="3A8DCFB3" w14:textId="01DCBB3B" w:rsidR="004A7C41" w:rsidRPr="004A7C41" w:rsidRDefault="004A7C41" w:rsidP="004A7C41">
                      <w:pPr>
                        <w:pStyle w:val="Sinespaciado"/>
                        <w:spacing w:after="40"/>
                        <w:jc w:val="center"/>
                        <w:rPr>
                          <w:rFonts w:ascii="Cavolini" w:hAnsi="Cavolini" w:cs="Cavolini"/>
                          <w:b/>
                          <w:bCs/>
                          <w:color w:val="FFFFFF" w:themeColor="background1"/>
                          <w:lang w:val="es-PE"/>
                        </w:rPr>
                      </w:pPr>
                      <w:r w:rsidRPr="004A7C41">
                        <w:rPr>
                          <w:rFonts w:ascii="Cavolini" w:hAnsi="Cavolini" w:cs="Cavolini"/>
                          <w:b/>
                          <w:bCs/>
                          <w:color w:val="FFFFFF" w:themeColor="background1"/>
                          <w:lang w:val="es-PE"/>
                        </w:rPr>
                        <w:t>&lt;&lt;</w:t>
                      </w:r>
                      <w:proofErr w:type="spellStart"/>
                      <w:r w:rsidRPr="004A7C41">
                        <w:rPr>
                          <w:rFonts w:ascii="Cavolini" w:hAnsi="Cavolini" w:cs="Cavolini"/>
                          <w:b/>
                          <w:bCs/>
                          <w:color w:val="FFFFFF" w:themeColor="background1"/>
                          <w:lang w:val="es-PE"/>
                        </w:rPr>
                        <w:t>FECHA_GENERACION_LARGA</w:t>
                      </w:r>
                      <w:proofErr w:type="spellEnd"/>
                      <w:r w:rsidRPr="004A7C41">
                        <w:rPr>
                          <w:rFonts w:ascii="Cavolini" w:hAnsi="Cavolini" w:cs="Cavolini"/>
                          <w:b/>
                          <w:bCs/>
                          <w:color w:val="FFFFFF" w:themeColor="background1"/>
                          <w:lang w:val="es-PE"/>
                        </w:rPr>
                        <w:t>&gt;&gt;</w:t>
                      </w:r>
                    </w:p>
                    <w:p w14:paraId="06810EAD" w14:textId="0C07841A" w:rsidR="004A7C41" w:rsidRPr="004A7C41" w:rsidRDefault="004A7C41" w:rsidP="004A7C41">
                      <w:pPr>
                        <w:pStyle w:val="Sinespaciado"/>
                        <w:spacing w:after="40"/>
                        <w:jc w:val="center"/>
                        <w:rPr>
                          <w:b/>
                          <w:bCs/>
                          <w:cap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</w:pPr>
                      <w:r w:rsidRPr="00140173">
                        <w:rPr>
                          <w:rFonts w:ascii="Cavolini" w:hAnsi="Cavolini" w:cs="Cavolini"/>
                          <w:b/>
                          <w:bCs/>
                          <w:color w:val="FFFFFF" w:themeColor="background1"/>
                          <w:lang w:val="es-PE"/>
                        </w:rPr>
                        <w:t>&lt;&lt;docente&gt;&gt;</w:t>
                      </w:r>
                    </w:p>
                    <w:p w14:paraId="201CAB29" w14:textId="77777777" w:rsidR="004A7C41" w:rsidRPr="00E03247" w:rsidRDefault="00D459F7" w:rsidP="004A7C41">
                      <w:pPr>
                        <w:pStyle w:val="Sinespaciado"/>
                        <w:jc w:val="center"/>
                        <w:rPr>
                          <w:b/>
                          <w:bCs/>
                          <w:color w:val="FFFFFF" w:themeColor="background1"/>
                          <w:lang w:val="es-PE"/>
                        </w:rPr>
                      </w:pPr>
                      <w:sdt>
                        <w:sdtPr>
                          <w:rPr>
                            <w:b/>
                            <w:bCs/>
                            <w:i/>
                            <w:color w:val="FFFFFF" w:themeColor="background1"/>
                            <w:lang w:val="es-PE"/>
                          </w:rPr>
                          <w:alias w:val="Dirección"/>
                          <w:tag w:val=""/>
                          <w:id w:val="1843045061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EndPr/>
                        <w:sdtContent>
                          <w:r w:rsidR="004A7C41" w:rsidRPr="00E03247">
                            <w:rPr>
                              <w:b/>
                              <w:bCs/>
                              <w:i/>
                              <w:color w:val="FFFFFF" w:themeColor="background1"/>
                              <w:lang w:val="es-PE"/>
                            </w:rPr>
                            <w:t xml:space="preserve">     </w:t>
                          </w:r>
                        </w:sdtContent>
                      </w:sdt>
                    </w:p>
                    <w:p w14:paraId="625B8DA1" w14:textId="77777777" w:rsidR="004A7C41" w:rsidRDefault="004A7C41"/>
                  </w:txbxContent>
                </v:textbox>
              </v:shape>
            </w:pict>
          </mc:Fallback>
        </mc:AlternateContent>
      </w:r>
    </w:p>
    <w:p w14:paraId="1B97F255" w14:textId="1C4057D8" w:rsidR="004A7C41" w:rsidRPr="004A7C41" w:rsidRDefault="004A7C41" w:rsidP="00797F02">
      <w:pPr>
        <w:widowControl w:val="0"/>
      </w:pPr>
    </w:p>
    <w:p w14:paraId="4915CB40" w14:textId="6423224D" w:rsidR="004A7C41" w:rsidRPr="004A7C41" w:rsidRDefault="004A7C41" w:rsidP="00797F02">
      <w:pPr>
        <w:widowControl w:val="0"/>
      </w:pPr>
    </w:p>
    <w:p w14:paraId="32E7CBD3" w14:textId="01832E0E" w:rsidR="004A7C41" w:rsidRPr="004A7C41" w:rsidRDefault="004A7C41" w:rsidP="00797F02">
      <w:pPr>
        <w:widowControl w:val="0"/>
      </w:pPr>
    </w:p>
    <w:p w14:paraId="208A7EBE" w14:textId="7C2D0694" w:rsidR="004A7C41" w:rsidRPr="004A7C41" w:rsidRDefault="004A7C41" w:rsidP="00797F02">
      <w:pPr>
        <w:widowControl w:val="0"/>
      </w:pPr>
    </w:p>
    <w:p w14:paraId="66625303" w14:textId="65178A41" w:rsidR="004A7C41" w:rsidRPr="004A7C41" w:rsidRDefault="004A7C41" w:rsidP="00797F02">
      <w:pPr>
        <w:widowControl w:val="0"/>
      </w:pPr>
    </w:p>
    <w:p w14:paraId="531FDC98" w14:textId="085E8C2A" w:rsidR="004A7C41" w:rsidRPr="004A7C41" w:rsidRDefault="004A7C41" w:rsidP="00797F02">
      <w:pPr>
        <w:widowControl w:val="0"/>
      </w:pPr>
    </w:p>
    <w:p w14:paraId="2E33CBAD" w14:textId="141969F7" w:rsidR="004A7C41" w:rsidRPr="004A7C41" w:rsidRDefault="004A7C41" w:rsidP="00797F02">
      <w:pPr>
        <w:widowControl w:val="0"/>
      </w:pPr>
    </w:p>
    <w:p w14:paraId="2E02F276" w14:textId="421C6884" w:rsidR="004A7C41" w:rsidRPr="004A7C41" w:rsidRDefault="004A7C41" w:rsidP="00797F02">
      <w:pPr>
        <w:widowControl w:val="0"/>
      </w:pPr>
    </w:p>
    <w:p w14:paraId="56E26D03" w14:textId="477CFCDB" w:rsidR="004A7C41" w:rsidRPr="004A7C41" w:rsidRDefault="004A7C41" w:rsidP="00797F02">
      <w:pPr>
        <w:widowControl w:val="0"/>
      </w:pPr>
    </w:p>
    <w:p w14:paraId="20FD4590" w14:textId="35B5E7F9" w:rsidR="004A7C41" w:rsidRPr="004A7C41" w:rsidRDefault="004A7C41" w:rsidP="00797F02">
      <w:pPr>
        <w:widowControl w:val="0"/>
      </w:pPr>
    </w:p>
    <w:p w14:paraId="6BA1874B" w14:textId="768C06D8" w:rsidR="004A7C41" w:rsidRPr="004A7C41" w:rsidRDefault="004A7C41" w:rsidP="00797F02">
      <w:pPr>
        <w:widowControl w:val="0"/>
      </w:pPr>
    </w:p>
    <w:p w14:paraId="04D793CA" w14:textId="59BE2005" w:rsidR="004A7C41" w:rsidRPr="004A7C41" w:rsidRDefault="004A7C41" w:rsidP="00797F02">
      <w:pPr>
        <w:widowControl w:val="0"/>
      </w:pPr>
    </w:p>
    <w:p w14:paraId="7E269849" w14:textId="588592D2" w:rsidR="004A7C41" w:rsidRPr="004A7C41" w:rsidRDefault="004A7C41" w:rsidP="00797F02">
      <w:pPr>
        <w:widowControl w:val="0"/>
      </w:pPr>
      <w:r w:rsidRPr="0015268B">
        <w:rPr>
          <w:noProof/>
          <w:color w:val="FF0000"/>
          <w:lang w:val="es-PE"/>
        </w:rPr>
        <w:drawing>
          <wp:anchor distT="0" distB="0" distL="114300" distR="114300" simplePos="0" relativeHeight="251666432" behindDoc="0" locked="0" layoutInCell="1" allowOverlap="1" wp14:anchorId="30436C10" wp14:editId="5431D5CF">
            <wp:simplePos x="0" y="0"/>
            <wp:positionH relativeFrom="margin">
              <wp:posOffset>-534670</wp:posOffset>
            </wp:positionH>
            <wp:positionV relativeFrom="page">
              <wp:posOffset>3335655</wp:posOffset>
            </wp:positionV>
            <wp:extent cx="6462395" cy="4829810"/>
            <wp:effectExtent l="0" t="0" r="0" b="889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395" cy="482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B52AE1" w14:textId="5F778842" w:rsidR="004A7C41" w:rsidRPr="004A7C41" w:rsidRDefault="004A7C41" w:rsidP="00797F02">
      <w:pPr>
        <w:widowControl w:val="0"/>
      </w:pPr>
    </w:p>
    <w:p w14:paraId="572F1FEB" w14:textId="26745D73" w:rsidR="004A7C41" w:rsidRPr="004A7C41" w:rsidRDefault="004A7C41" w:rsidP="00797F02">
      <w:pPr>
        <w:widowControl w:val="0"/>
      </w:pPr>
    </w:p>
    <w:p w14:paraId="7E497DE5" w14:textId="4DEFAEF9" w:rsidR="004A7C41" w:rsidRPr="004A7C41" w:rsidRDefault="004A7C41" w:rsidP="00797F02">
      <w:pPr>
        <w:widowControl w:val="0"/>
      </w:pPr>
    </w:p>
    <w:p w14:paraId="2E7C58C9" w14:textId="7641E1EF" w:rsidR="004A7C41" w:rsidRPr="004A7C41" w:rsidRDefault="004A7C41" w:rsidP="00797F02">
      <w:pPr>
        <w:widowControl w:val="0"/>
      </w:pPr>
    </w:p>
    <w:p w14:paraId="4D86ACDD" w14:textId="67609A01" w:rsidR="004A7C41" w:rsidRPr="004A7C41" w:rsidRDefault="004A7C41" w:rsidP="00797F02">
      <w:pPr>
        <w:widowControl w:val="0"/>
      </w:pPr>
    </w:p>
    <w:p w14:paraId="6D48018E" w14:textId="7E708637" w:rsidR="004A7C41" w:rsidRPr="004A7C41" w:rsidRDefault="004A7C41" w:rsidP="00797F02">
      <w:pPr>
        <w:widowControl w:val="0"/>
      </w:pPr>
    </w:p>
    <w:p w14:paraId="3DD9DFE5" w14:textId="4945FC38" w:rsidR="004A7C41" w:rsidRPr="004A7C41" w:rsidRDefault="004A7C41" w:rsidP="00797F02">
      <w:pPr>
        <w:widowControl w:val="0"/>
      </w:pPr>
    </w:p>
    <w:p w14:paraId="4645BA94" w14:textId="0F36B995" w:rsidR="004A7C41" w:rsidRDefault="004A7C41" w:rsidP="00797F02">
      <w:pPr>
        <w:widowControl w:val="0"/>
      </w:pPr>
    </w:p>
    <w:p w14:paraId="16E761C2" w14:textId="438C3B23" w:rsidR="004A7C41" w:rsidRDefault="004A7C41" w:rsidP="00797F02">
      <w:pPr>
        <w:widowControl w:val="0"/>
      </w:pPr>
    </w:p>
    <w:p w14:paraId="32606726" w14:textId="77777777" w:rsidR="004A7C41" w:rsidRDefault="004A7C41" w:rsidP="00797F02">
      <w:pPr>
        <w:widowControl w:val="0"/>
        <w:jc w:val="center"/>
      </w:pPr>
    </w:p>
    <w:p w14:paraId="414ECB7F" w14:textId="77777777" w:rsidR="004A7C41" w:rsidRDefault="004A7C41" w:rsidP="00797F02">
      <w:pPr>
        <w:widowControl w:val="0"/>
        <w:jc w:val="center"/>
      </w:pPr>
    </w:p>
    <w:p w14:paraId="19ACDFB3" w14:textId="77777777" w:rsidR="004A7C41" w:rsidRDefault="004A7C41" w:rsidP="00797F02">
      <w:pPr>
        <w:widowControl w:val="0"/>
        <w:jc w:val="center"/>
      </w:pPr>
    </w:p>
    <w:p w14:paraId="04ABFE46" w14:textId="77777777" w:rsidR="004A7C41" w:rsidRDefault="004A7C41" w:rsidP="00797F02">
      <w:pPr>
        <w:widowControl w:val="0"/>
        <w:jc w:val="center"/>
      </w:pPr>
    </w:p>
    <w:p w14:paraId="0D8B5A17" w14:textId="77777777" w:rsidR="004A7C41" w:rsidRDefault="004A7C41" w:rsidP="00797F02">
      <w:pPr>
        <w:widowControl w:val="0"/>
        <w:jc w:val="center"/>
      </w:pPr>
    </w:p>
    <w:p w14:paraId="024976B0" w14:textId="77777777" w:rsidR="004A7C41" w:rsidRDefault="004A7C41" w:rsidP="00797F02">
      <w:pPr>
        <w:widowControl w:val="0"/>
        <w:jc w:val="center"/>
      </w:pPr>
    </w:p>
    <w:p w14:paraId="587EAF13" w14:textId="77777777" w:rsidR="004A7C41" w:rsidRDefault="004A7C41" w:rsidP="00797F02">
      <w:pPr>
        <w:widowControl w:val="0"/>
        <w:jc w:val="center"/>
      </w:pPr>
    </w:p>
    <w:p w14:paraId="5B1B175A" w14:textId="77777777" w:rsidR="004A7C41" w:rsidRDefault="004A7C41" w:rsidP="00797F02">
      <w:pPr>
        <w:widowControl w:val="0"/>
        <w:jc w:val="center"/>
      </w:pPr>
    </w:p>
    <w:p w14:paraId="1254114B" w14:textId="77777777" w:rsidR="004A7C41" w:rsidRDefault="004A7C41" w:rsidP="00797F02">
      <w:pPr>
        <w:widowControl w:val="0"/>
        <w:jc w:val="center"/>
      </w:pPr>
    </w:p>
    <w:p w14:paraId="231A7E9D" w14:textId="77777777" w:rsidR="004A7C41" w:rsidRDefault="004A7C41" w:rsidP="00797F02">
      <w:pPr>
        <w:widowControl w:val="0"/>
        <w:jc w:val="center"/>
      </w:pPr>
    </w:p>
    <w:p w14:paraId="7DEB5761" w14:textId="77777777" w:rsidR="004A7C41" w:rsidRDefault="004A7C41" w:rsidP="00797F02">
      <w:pPr>
        <w:widowControl w:val="0"/>
        <w:jc w:val="center"/>
      </w:pPr>
    </w:p>
    <w:p w14:paraId="11E9A40B" w14:textId="77777777" w:rsidR="004A7C41" w:rsidRDefault="004A7C41" w:rsidP="00797F02">
      <w:pPr>
        <w:widowControl w:val="0"/>
        <w:jc w:val="center"/>
      </w:pPr>
    </w:p>
    <w:p w14:paraId="7BD1A3F6" w14:textId="77777777" w:rsidR="004A7C41" w:rsidRDefault="004A7C41" w:rsidP="00797F02">
      <w:pPr>
        <w:widowControl w:val="0"/>
        <w:jc w:val="center"/>
      </w:pPr>
    </w:p>
    <w:p w14:paraId="7BCA648C" w14:textId="77777777" w:rsidR="004A7C41" w:rsidRDefault="004A7C41" w:rsidP="00797F02">
      <w:pPr>
        <w:widowControl w:val="0"/>
        <w:jc w:val="center"/>
      </w:pPr>
    </w:p>
    <w:p w14:paraId="386C2CE8" w14:textId="77777777" w:rsidR="004A7C41" w:rsidRDefault="004A7C41" w:rsidP="00797F02">
      <w:pPr>
        <w:widowControl w:val="0"/>
        <w:jc w:val="center"/>
      </w:pPr>
    </w:p>
    <w:p w14:paraId="093114F7" w14:textId="77777777" w:rsidR="004A7C41" w:rsidRDefault="004A7C41" w:rsidP="00797F02">
      <w:pPr>
        <w:widowControl w:val="0"/>
        <w:jc w:val="center"/>
      </w:pPr>
    </w:p>
    <w:p w14:paraId="3C7B5359" w14:textId="77777777" w:rsidR="004A7C41" w:rsidRDefault="004A7C41" w:rsidP="00797F02">
      <w:pPr>
        <w:widowControl w:val="0"/>
        <w:jc w:val="center"/>
      </w:pPr>
    </w:p>
    <w:p w14:paraId="4DCC1968" w14:textId="77777777" w:rsidR="004A7C41" w:rsidRDefault="004A7C41" w:rsidP="00797F02">
      <w:pPr>
        <w:widowControl w:val="0"/>
        <w:jc w:val="center"/>
      </w:pPr>
    </w:p>
    <w:p w14:paraId="1599911A" w14:textId="1938291D" w:rsidR="004A7C41" w:rsidRDefault="004A7C41" w:rsidP="00797F02">
      <w:pPr>
        <w:widowControl w:val="0"/>
        <w:jc w:val="center"/>
      </w:pPr>
      <w:r w:rsidRPr="0015268B">
        <w:rPr>
          <w:noProof/>
          <w:color w:val="4472C4" w:themeColor="accent1"/>
          <w:lang w:val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96D08C" wp14:editId="017FA2E6">
                <wp:simplePos x="0" y="0"/>
                <wp:positionH relativeFrom="margin">
                  <wp:align>center</wp:align>
                </wp:positionH>
                <wp:positionV relativeFrom="page">
                  <wp:posOffset>8026400</wp:posOffset>
                </wp:positionV>
                <wp:extent cx="4080933" cy="1007110"/>
                <wp:effectExtent l="0" t="0" r="0" b="254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0933" cy="1007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A0D24" w14:textId="7EC4A887" w:rsidR="00913547" w:rsidRPr="00B50D03" w:rsidRDefault="00913547" w:rsidP="00913547">
                            <w:pPr>
                              <w:jc w:val="center"/>
                              <w:rPr>
                                <w:rFonts w:ascii="Snacker Comic Personal Use Only" w:hAnsi="Snacker Comic Personal Use Only"/>
                                <w:sz w:val="96"/>
                                <w:szCs w:val="96"/>
                                <w14:shadow w14:blurRad="50800" w14:dist="50800" w14:dir="5400000" w14:sx="0" w14:sy="0" w14:kx="0" w14:ky="0" w14:algn="ctr">
                                  <w14:schemeClr w14:val="accent4">
                                    <w14:lumMod w14:val="50000"/>
                                  </w14:schemeClr>
                                </w14:shadow>
                              </w:rPr>
                            </w:pPr>
                            <w:r w:rsidRPr="00B50D03">
                              <w:rPr>
                                <w:rFonts w:ascii="Muthiara -Demo Version-" w:eastAsiaTheme="majorEastAsia" w:hAnsi="Muthiara -Demo Version-" w:cstheme="majorBidi"/>
                                <w:b/>
                                <w:noProof/>
                                <w:color w:val="FFFFFF" w:themeColor="background1"/>
                                <w:sz w:val="96"/>
                                <w:szCs w:val="96"/>
                                <w14:shadow w14:blurRad="50800" w14:dist="50800" w14:dir="5400000" w14:sx="100000" w14:sy="100000" w14:kx="0" w14:ky="0" w14:algn="ctr">
                                  <w14:schemeClr w14:val="accent4">
                                    <w14:lumMod w14:val="50000"/>
                                  </w14:schemeClr>
                                </w14:shadow>
                                <w14:textOutline w14:w="2857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&lt;&lt;grade&gt;&gt; “&lt;&lt;section&gt;&gt;”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6D08C" id="Rectángulo 5" o:spid="_x0000_s1028" style="position:absolute;left:0;text-align:left;margin-left:0;margin-top:632pt;width:321.35pt;height:79.3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" filled="f" stroked="f" strokeweight="1pt">
                <v:textbox>
                  <w:txbxContent>
                    <w:p w14:paraId="0FFA0D24" w14:textId="7EC4A887" w:rsidR="00913547" w:rsidRPr="00B50D03" w:rsidRDefault="00913547" w:rsidP="00913547">
                      <w:pPr>
                        <w:jc w:val="center"/>
                        <w:rPr>
                          <w:rFonts w:ascii="Snacker Comic Personal Use Only" w:hAnsi="Snacker Comic Personal Use Only"/>
                          <w:sz w:val="96"/>
                          <w:szCs w:val="96"/>
                          <w14:shadow w14:blurRad="50800" w14:dist="50800" w14:dir="5400000" w14:sx="0" w14:sy="0" w14:kx="0" w14:ky="0" w14:algn="ctr">
                            <w14:schemeClr w14:val="accent4">
                              <w14:lumMod w14:val="50000"/>
                            </w14:schemeClr>
                          </w14:shadow>
                        </w:rPr>
                      </w:pPr>
                      <w:r w:rsidRPr="00B50D03">
                        <w:rPr>
                          <w:rFonts w:ascii="Muthiara -Demo Version-" w:eastAsiaTheme="majorEastAsia" w:hAnsi="Muthiara -Demo Version-" w:cstheme="majorBidi"/>
                          <w:b/>
                          <w:noProof/>
                          <w:color w:val="FFFFFF" w:themeColor="background1"/>
                          <w:sz w:val="96"/>
                          <w:szCs w:val="96"/>
                          <w14:shadow w14:blurRad="50800" w14:dist="50800" w14:dir="5400000" w14:sx="100000" w14:sy="100000" w14:kx="0" w14:ky="0" w14:algn="ctr">
                            <w14:schemeClr w14:val="accent4">
                              <w14:lumMod w14:val="50000"/>
                            </w14:schemeClr>
                          </w14:shadow>
                          <w14:textOutline w14:w="2857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&lt;&lt;grade&gt;&gt; “&lt;&lt;section&gt;&gt;”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6F1EB599" w14:textId="7D5182A7" w:rsidR="004A7C41" w:rsidRDefault="004A7C41" w:rsidP="00797F02">
      <w:pPr>
        <w:widowControl w:val="0"/>
        <w:jc w:val="center"/>
      </w:pPr>
      <w:r w:rsidRPr="0015268B">
        <w:rPr>
          <w:noProof/>
          <w:lang w:val="es-PE"/>
        </w:rPr>
        <w:drawing>
          <wp:anchor distT="0" distB="0" distL="114300" distR="114300" simplePos="0" relativeHeight="251663360" behindDoc="0" locked="0" layoutInCell="1" allowOverlap="1" wp14:anchorId="5A1B48FA" wp14:editId="3A27E2C9">
            <wp:simplePos x="0" y="0"/>
            <wp:positionH relativeFrom="column">
              <wp:posOffset>-581025</wp:posOffset>
            </wp:positionH>
            <wp:positionV relativeFrom="page">
              <wp:posOffset>8232563</wp:posOffset>
            </wp:positionV>
            <wp:extent cx="2074333" cy="2074333"/>
            <wp:effectExtent l="0" t="0" r="2540" b="254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333" cy="207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DEAC53" w14:textId="1D18F7E0" w:rsidR="004A7C41" w:rsidRDefault="004A7C41" w:rsidP="00797F02">
      <w:pPr>
        <w:widowControl w:val="0"/>
        <w:jc w:val="center"/>
      </w:pPr>
    </w:p>
    <w:p w14:paraId="4B768285" w14:textId="7A89F2E5" w:rsidR="004A7C41" w:rsidRDefault="004A7C41" w:rsidP="00797F02">
      <w:pPr>
        <w:widowControl w:val="0"/>
        <w:jc w:val="center"/>
      </w:pPr>
    </w:p>
    <w:p w14:paraId="11B13330" w14:textId="7ADEBE50" w:rsidR="004A7C41" w:rsidRDefault="004A7C41" w:rsidP="00797F02">
      <w:pPr>
        <w:widowControl w:val="0"/>
        <w:jc w:val="center"/>
      </w:pPr>
    </w:p>
    <w:p w14:paraId="28464A7A" w14:textId="6B651AEB" w:rsidR="004A7C41" w:rsidRDefault="004A7C41" w:rsidP="00797F02">
      <w:pPr>
        <w:widowControl w:val="0"/>
        <w:jc w:val="center"/>
      </w:pPr>
    </w:p>
    <w:p w14:paraId="4A2FD962" w14:textId="778BE16B" w:rsidR="004A7C41" w:rsidRDefault="004A7C41" w:rsidP="00797F02">
      <w:pPr>
        <w:widowControl w:val="0"/>
        <w:jc w:val="center"/>
      </w:pPr>
    </w:p>
    <w:p w14:paraId="0382EF01" w14:textId="5A09F370" w:rsidR="004A7C41" w:rsidRDefault="004A7C41" w:rsidP="00797F02">
      <w:pPr>
        <w:widowControl w:val="0"/>
        <w:jc w:val="center"/>
      </w:pPr>
    </w:p>
    <w:p w14:paraId="13854ED5" w14:textId="0A891096" w:rsidR="004A7C41" w:rsidRDefault="004A7C41" w:rsidP="00797F02">
      <w:pPr>
        <w:widowControl w:val="0"/>
        <w:jc w:val="center"/>
      </w:pPr>
    </w:p>
    <w:p w14:paraId="6B8FBEA0" w14:textId="77777777" w:rsidR="004A7C41" w:rsidRDefault="004A7C41" w:rsidP="00797F02">
      <w:pPr>
        <w:widowControl w:val="0"/>
        <w:sectPr w:rsidR="004A7C41">
          <w:headerReference w:type="default" r:id="rId10"/>
          <w:footerReference w:type="default" r:id="rId11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50436FC" w14:textId="77777777" w:rsidR="00CF6FDA" w:rsidRPr="0015268B" w:rsidRDefault="00CF6FDA" w:rsidP="00797F02">
      <w:pPr>
        <w:widowControl w:val="0"/>
        <w:jc w:val="center"/>
        <w:rPr>
          <w:rFonts w:ascii="Times New Roman" w:hAnsi="Times New Roman" w:cs="Times New Roman"/>
          <w:b/>
          <w:bCs/>
          <w:color w:val="F5E4A0"/>
          <w:sz w:val="24"/>
          <w:szCs w:val="24"/>
          <w:lang w:val="es-PE"/>
        </w:rPr>
      </w:pPr>
      <w:bookmarkStart w:id="0" w:name="_Hlk227175556"/>
      <w:r w:rsidRPr="0015268B">
        <w:rPr>
          <w:rFonts w:ascii="Times New Roman" w:hAnsi="Times New Roman" w:cs="Times New Roman"/>
          <w:b/>
          <w:bCs/>
          <w:color w:val="F5E4A0"/>
          <w:sz w:val="24"/>
          <w:szCs w:val="24"/>
          <w:lang w:val="es-PE"/>
        </w:rPr>
        <w:lastRenderedPageBreak/>
        <w:t>“</w:t>
      </w:r>
      <w:r w:rsidRPr="00751A91">
        <w:rPr>
          <w:rFonts w:ascii="Times New Roman" w:hAnsi="Times New Roman" w:cs="Times New Roman"/>
          <w:b/>
          <w:bCs/>
          <w:color w:val="F5E4A0"/>
          <w:sz w:val="24"/>
          <w:szCs w:val="24"/>
          <w:lang w:val="es-PE"/>
        </w:rPr>
        <w:t>&lt;&lt;</w:t>
      </w:r>
      <w:proofErr w:type="spellStart"/>
      <w:r w:rsidRPr="00751A91">
        <w:rPr>
          <w:rFonts w:ascii="Times New Roman" w:hAnsi="Times New Roman" w:cs="Times New Roman"/>
          <w:b/>
          <w:bCs/>
          <w:color w:val="F5E4A0"/>
          <w:sz w:val="24"/>
          <w:szCs w:val="24"/>
          <w:lang w:val="es-PE"/>
        </w:rPr>
        <w:t>nombre_del_ano</w:t>
      </w:r>
      <w:proofErr w:type="spellEnd"/>
      <w:r w:rsidRPr="00751A91">
        <w:rPr>
          <w:rFonts w:ascii="Times New Roman" w:hAnsi="Times New Roman" w:cs="Times New Roman"/>
          <w:b/>
          <w:bCs/>
          <w:color w:val="F5E4A0"/>
          <w:sz w:val="24"/>
          <w:szCs w:val="24"/>
          <w:lang w:val="es-PE"/>
        </w:rPr>
        <w:t>&gt;&gt;</w:t>
      </w:r>
      <w:r w:rsidRPr="0015268B">
        <w:rPr>
          <w:rFonts w:ascii="Times New Roman" w:hAnsi="Times New Roman" w:cs="Times New Roman"/>
          <w:b/>
          <w:bCs/>
          <w:color w:val="F5E4A0"/>
          <w:sz w:val="24"/>
          <w:szCs w:val="24"/>
          <w:lang w:val="es-PE"/>
        </w:rPr>
        <w:t>”</w:t>
      </w:r>
    </w:p>
    <w:p w14:paraId="6DBE4353" w14:textId="77777777" w:rsidR="00CF6FDA" w:rsidRPr="0015268B" w:rsidRDefault="00CF6FDA" w:rsidP="00797F02">
      <w:pPr>
        <w:widowControl w:val="0"/>
        <w:jc w:val="center"/>
        <w:rPr>
          <w:rFonts w:ascii="Times New Roman" w:hAnsi="Times New Roman" w:cs="Times New Roman"/>
          <w:b/>
          <w:bCs/>
          <w:color w:val="F5E4A0"/>
          <w:sz w:val="16"/>
          <w:szCs w:val="16"/>
          <w:lang w:val="es-PE"/>
        </w:rPr>
      </w:pPr>
    </w:p>
    <w:p w14:paraId="3729C8EE" w14:textId="77777777" w:rsidR="00CF6FDA" w:rsidRPr="0015268B" w:rsidRDefault="00CF6FDA" w:rsidP="00797F02">
      <w:pPr>
        <w:widowControl w:val="0"/>
        <w:jc w:val="center"/>
        <w:rPr>
          <w:rFonts w:ascii="Cooper Black" w:hAnsi="Cooper Black"/>
          <w:color w:val="7F6511"/>
          <w:sz w:val="24"/>
          <w:szCs w:val="24"/>
          <w:lang w:val="es-PE"/>
        </w:rPr>
      </w:pPr>
      <w:r w:rsidRPr="0015268B">
        <w:rPr>
          <w:rFonts w:ascii="Cooper Black" w:hAnsi="Cooper Black"/>
          <w:color w:val="7F6511"/>
          <w:sz w:val="24"/>
          <w:szCs w:val="24"/>
          <w:lang w:val="es-PE"/>
        </w:rPr>
        <w:t>PROGRAMACIÓN ANUAL DE &lt;&lt;</w:t>
      </w:r>
      <w:proofErr w:type="spellStart"/>
      <w:r w:rsidRPr="0015268B">
        <w:rPr>
          <w:rFonts w:ascii="Cooper Black" w:hAnsi="Cooper Black"/>
          <w:color w:val="7F6511"/>
          <w:sz w:val="24"/>
          <w:szCs w:val="24"/>
          <w:lang w:val="es-PE"/>
        </w:rPr>
        <w:t>area_curricular_mayus</w:t>
      </w:r>
      <w:proofErr w:type="spellEnd"/>
      <w:r w:rsidRPr="0015268B">
        <w:rPr>
          <w:rFonts w:ascii="Cooper Black" w:hAnsi="Cooper Black"/>
          <w:color w:val="7F6511"/>
          <w:sz w:val="24"/>
          <w:szCs w:val="24"/>
          <w:lang w:val="es-PE"/>
        </w:rPr>
        <w:t>&gt;&gt;</w:t>
      </w:r>
    </w:p>
    <w:p w14:paraId="590E1D03" w14:textId="77777777" w:rsidR="00CF6FDA" w:rsidRPr="0015268B" w:rsidRDefault="00CF6FDA" w:rsidP="00797F02">
      <w:pPr>
        <w:widowControl w:val="0"/>
        <w:jc w:val="center"/>
        <w:rPr>
          <w:rFonts w:ascii="Cooper Black" w:hAnsi="Cooper Black"/>
          <w:color w:val="7F6511"/>
          <w:sz w:val="24"/>
          <w:szCs w:val="24"/>
          <w:lang w:val="es-PE"/>
        </w:rPr>
      </w:pPr>
    </w:p>
    <w:p w14:paraId="0D7BF208" w14:textId="77777777" w:rsidR="00CF6FDA" w:rsidRPr="0015268B" w:rsidRDefault="00CF6FDA" w:rsidP="00797F02">
      <w:pPr>
        <w:pStyle w:val="Prrafodelista"/>
        <w:widowControl w:val="0"/>
        <w:numPr>
          <w:ilvl w:val="0"/>
          <w:numId w:val="1"/>
        </w:numPr>
        <w:spacing w:line="360" w:lineRule="auto"/>
        <w:ind w:left="284" w:hanging="568"/>
        <w:rPr>
          <w:rFonts w:ascii="Script MT Bold" w:hAnsi="Script MT Bold"/>
          <w:bCs/>
          <w:color w:val="BF8F00" w:themeColor="accent4" w:themeShade="BF"/>
          <w:sz w:val="20"/>
          <w:szCs w:val="20"/>
          <w:lang w:val="es-PE"/>
        </w:rPr>
      </w:pPr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DATOS INFORMATIVOS</w:t>
      </w:r>
      <w:r w:rsidRPr="0015268B">
        <w:rPr>
          <w:rFonts w:ascii="Script MT Bold" w:hAnsi="Script MT Bold"/>
          <w:bCs/>
          <w:color w:val="BF8F00" w:themeColor="accent4" w:themeShade="BF"/>
          <w:sz w:val="20"/>
          <w:szCs w:val="20"/>
          <w:lang w:val="es-PE"/>
        </w:rPr>
        <w:t xml:space="preserve">:  </w:t>
      </w:r>
    </w:p>
    <w:tbl>
      <w:tblPr>
        <w:tblStyle w:val="Tablaconcuadrculaclara"/>
        <w:tblW w:w="0" w:type="auto"/>
        <w:tblBorders>
          <w:top w:val="single" w:sz="4" w:space="0" w:color="BF8F00" w:themeColor="accent4" w:themeShade="BF"/>
          <w:left w:val="single" w:sz="4" w:space="0" w:color="BF8F00" w:themeColor="accent4" w:themeShade="BF"/>
          <w:bottom w:val="single" w:sz="4" w:space="0" w:color="BF8F00" w:themeColor="accent4" w:themeShade="BF"/>
          <w:right w:val="sing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Look w:val="04A0" w:firstRow="1" w:lastRow="0" w:firstColumn="1" w:lastColumn="0" w:noHBand="0" w:noVBand="1"/>
      </w:tblPr>
      <w:tblGrid>
        <w:gridCol w:w="2170"/>
        <w:gridCol w:w="2787"/>
        <w:gridCol w:w="1417"/>
        <w:gridCol w:w="2261"/>
      </w:tblGrid>
      <w:tr w:rsidR="00CF6FDA" w:rsidRPr="0015268B" w14:paraId="2DABCC42" w14:textId="77777777" w:rsidTr="0075024F">
        <w:trPr>
          <w:trHeight w:val="20"/>
        </w:trPr>
        <w:tc>
          <w:tcPr>
            <w:tcW w:w="2170" w:type="dxa"/>
            <w:vAlign w:val="center"/>
          </w:tcPr>
          <w:p w14:paraId="6700CCA2" w14:textId="77777777" w:rsidR="00CF6FDA" w:rsidRPr="0015268B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="Script MT Bold" w:hAnsi="Script MT Bold"/>
                <w:bCs/>
                <w:color w:val="BF8F00" w:themeColor="accent4" w:themeShade="BF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  <w:t>UGEL</w:t>
            </w:r>
          </w:p>
        </w:tc>
        <w:tc>
          <w:tcPr>
            <w:tcW w:w="2787" w:type="dxa"/>
            <w:vAlign w:val="center"/>
          </w:tcPr>
          <w:p w14:paraId="24B757BE" w14:textId="77777777" w:rsidR="00CF6FDA" w:rsidRPr="007052B3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bCs/>
                <w:color w:val="7F6511"/>
                <w:sz w:val="20"/>
                <w:szCs w:val="20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&lt;&lt;ugel&gt;&gt;</w:t>
            </w:r>
          </w:p>
        </w:tc>
        <w:tc>
          <w:tcPr>
            <w:tcW w:w="1417" w:type="dxa"/>
            <w:vAlign w:val="center"/>
          </w:tcPr>
          <w:p w14:paraId="28ADD54A" w14:textId="77777777" w:rsidR="00CF6FDA" w:rsidRPr="0015268B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="Script MT Bold" w:hAnsi="Script MT Bold"/>
                <w:bCs/>
                <w:color w:val="BF8F00" w:themeColor="accent4" w:themeShade="BF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  <w:t>NIVEL</w:t>
            </w:r>
          </w:p>
        </w:tc>
        <w:tc>
          <w:tcPr>
            <w:tcW w:w="2261" w:type="dxa"/>
            <w:vAlign w:val="center"/>
          </w:tcPr>
          <w:p w14:paraId="2FDC3361" w14:textId="77777777" w:rsidR="00CF6FDA" w:rsidRPr="007052B3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&lt;&lt;</w:t>
            </w:r>
            <w:proofErr w:type="spellStart"/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level</w:t>
            </w:r>
            <w:proofErr w:type="spellEnd"/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&gt;&gt;</w:t>
            </w:r>
          </w:p>
        </w:tc>
      </w:tr>
      <w:tr w:rsidR="00CF6FDA" w:rsidRPr="0015268B" w14:paraId="040654C3" w14:textId="77777777" w:rsidTr="0075024F">
        <w:trPr>
          <w:trHeight w:val="20"/>
        </w:trPr>
        <w:tc>
          <w:tcPr>
            <w:tcW w:w="2170" w:type="dxa"/>
            <w:vAlign w:val="center"/>
          </w:tcPr>
          <w:p w14:paraId="32C7C669" w14:textId="77777777" w:rsidR="00CF6FDA" w:rsidRPr="0015268B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="Script MT Bold" w:hAnsi="Script MT Bold"/>
                <w:bCs/>
                <w:color w:val="BF8F00" w:themeColor="accent4" w:themeShade="BF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  <w:t>I.E.</w:t>
            </w:r>
          </w:p>
        </w:tc>
        <w:tc>
          <w:tcPr>
            <w:tcW w:w="2787" w:type="dxa"/>
            <w:vAlign w:val="center"/>
          </w:tcPr>
          <w:p w14:paraId="35137A18" w14:textId="77777777" w:rsidR="00CF6FDA" w:rsidRPr="007052B3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bCs/>
                <w:color w:val="7F6511"/>
                <w:sz w:val="20"/>
                <w:szCs w:val="20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&lt;&lt;</w:t>
            </w:r>
            <w:proofErr w:type="spellStart"/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ie</w:t>
            </w:r>
            <w:proofErr w:type="spellEnd"/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&gt;&gt;</w:t>
            </w:r>
          </w:p>
        </w:tc>
        <w:tc>
          <w:tcPr>
            <w:tcW w:w="1417" w:type="dxa"/>
            <w:vAlign w:val="center"/>
          </w:tcPr>
          <w:p w14:paraId="473FBD4A" w14:textId="77777777" w:rsidR="00CF6FDA" w:rsidRPr="0015268B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="Script MT Bold" w:hAnsi="Script MT Bold"/>
                <w:bCs/>
                <w:color w:val="BF8F00" w:themeColor="accent4" w:themeShade="BF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  <w:t>ÁREA</w:t>
            </w:r>
          </w:p>
        </w:tc>
        <w:tc>
          <w:tcPr>
            <w:tcW w:w="2261" w:type="dxa"/>
            <w:vAlign w:val="center"/>
          </w:tcPr>
          <w:p w14:paraId="734DA02A" w14:textId="77777777" w:rsidR="00CF6FDA" w:rsidRPr="007052B3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&lt;&lt;area_curricular&gt;&gt;</w:t>
            </w:r>
          </w:p>
        </w:tc>
      </w:tr>
      <w:tr w:rsidR="00CF6FDA" w:rsidRPr="0015268B" w14:paraId="20D560E5" w14:textId="77777777" w:rsidTr="0075024F">
        <w:trPr>
          <w:trHeight w:val="20"/>
        </w:trPr>
        <w:tc>
          <w:tcPr>
            <w:tcW w:w="2170" w:type="dxa"/>
            <w:vAlign w:val="center"/>
          </w:tcPr>
          <w:p w14:paraId="01EE66BB" w14:textId="77777777" w:rsidR="00CF6FDA" w:rsidRPr="0015268B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  <w:t>LUGAR</w:t>
            </w:r>
          </w:p>
        </w:tc>
        <w:tc>
          <w:tcPr>
            <w:tcW w:w="2787" w:type="dxa"/>
            <w:vAlign w:val="center"/>
          </w:tcPr>
          <w:p w14:paraId="31E7B5A7" w14:textId="77777777" w:rsidR="00CF6FDA" w:rsidRPr="007052B3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&lt;&lt;lugar&gt;&gt;</w:t>
            </w:r>
          </w:p>
        </w:tc>
        <w:tc>
          <w:tcPr>
            <w:tcW w:w="1417" w:type="dxa"/>
            <w:vAlign w:val="center"/>
          </w:tcPr>
          <w:p w14:paraId="21309779" w14:textId="77777777" w:rsidR="00CF6FDA" w:rsidRPr="0015268B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  <w:t>ALUMNOS</w:t>
            </w:r>
          </w:p>
        </w:tc>
        <w:tc>
          <w:tcPr>
            <w:tcW w:w="2261" w:type="dxa"/>
            <w:vAlign w:val="center"/>
          </w:tcPr>
          <w:p w14:paraId="602FB23B" w14:textId="77777777" w:rsidR="00CF6FDA" w:rsidRPr="007052B3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&lt;&lt;alumnos&gt;&gt;</w:t>
            </w:r>
          </w:p>
        </w:tc>
      </w:tr>
      <w:tr w:rsidR="00CF6FDA" w:rsidRPr="0015268B" w14:paraId="777276CA" w14:textId="77777777" w:rsidTr="0075024F">
        <w:trPr>
          <w:trHeight w:val="20"/>
        </w:trPr>
        <w:tc>
          <w:tcPr>
            <w:tcW w:w="2170" w:type="dxa"/>
            <w:vAlign w:val="center"/>
          </w:tcPr>
          <w:p w14:paraId="34F2F467" w14:textId="77777777" w:rsidR="00CF6FDA" w:rsidRPr="0015268B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="Script MT Bold" w:hAnsi="Script MT Bold"/>
                <w:bCs/>
                <w:color w:val="BF8F00" w:themeColor="accent4" w:themeShade="BF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  <w:t>GRADO Y SECCIÓN</w:t>
            </w:r>
          </w:p>
        </w:tc>
        <w:tc>
          <w:tcPr>
            <w:tcW w:w="2787" w:type="dxa"/>
            <w:vAlign w:val="center"/>
          </w:tcPr>
          <w:p w14:paraId="6796EAA2" w14:textId="77777777" w:rsidR="00CF6FDA" w:rsidRPr="007052B3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&lt;&lt;grade&gt;&gt; “&lt;&lt;</w:t>
            </w:r>
            <w:proofErr w:type="spellStart"/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section</w:t>
            </w:r>
            <w:proofErr w:type="spellEnd"/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&gt;&gt;”</w:t>
            </w:r>
          </w:p>
        </w:tc>
        <w:tc>
          <w:tcPr>
            <w:tcW w:w="1417" w:type="dxa"/>
            <w:vAlign w:val="center"/>
          </w:tcPr>
          <w:p w14:paraId="23B4332D" w14:textId="77777777" w:rsidR="00CF6FDA" w:rsidRPr="0015268B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  <w:t>CICLO</w:t>
            </w:r>
          </w:p>
        </w:tc>
        <w:tc>
          <w:tcPr>
            <w:tcW w:w="2261" w:type="dxa"/>
            <w:vAlign w:val="center"/>
          </w:tcPr>
          <w:p w14:paraId="531C1585" w14:textId="77777777" w:rsidR="00CF6FDA" w:rsidRPr="007052B3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&lt;&lt;ciclo&gt;&gt;</w:t>
            </w:r>
          </w:p>
        </w:tc>
      </w:tr>
      <w:tr w:rsidR="00CF6FDA" w:rsidRPr="0015268B" w14:paraId="7FAAAA0C" w14:textId="77777777" w:rsidTr="0075024F">
        <w:trPr>
          <w:trHeight w:val="20"/>
        </w:trPr>
        <w:tc>
          <w:tcPr>
            <w:tcW w:w="2170" w:type="dxa"/>
            <w:vAlign w:val="center"/>
          </w:tcPr>
          <w:p w14:paraId="7D441DAA" w14:textId="77777777" w:rsidR="00CF6FDA" w:rsidRPr="0015268B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="Script MT Bold" w:hAnsi="Script MT Bold"/>
                <w:bCs/>
                <w:color w:val="BF8F00" w:themeColor="accent4" w:themeShade="BF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  <w:t>DURACIÓN</w:t>
            </w:r>
          </w:p>
        </w:tc>
        <w:tc>
          <w:tcPr>
            <w:tcW w:w="2787" w:type="dxa"/>
            <w:vAlign w:val="center"/>
          </w:tcPr>
          <w:p w14:paraId="3932ED62" w14:textId="77777777" w:rsidR="00CF6FDA" w:rsidRPr="007052B3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&lt;&lt;b1_start&gt;&gt; - &lt;&lt;b4_end&gt;&gt;</w:t>
            </w:r>
          </w:p>
        </w:tc>
        <w:tc>
          <w:tcPr>
            <w:tcW w:w="1417" w:type="dxa"/>
            <w:vAlign w:val="center"/>
          </w:tcPr>
          <w:p w14:paraId="71C98E5B" w14:textId="77777777" w:rsidR="00CF6FDA" w:rsidRPr="0015268B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  <w:t>HORAS SEM.</w:t>
            </w:r>
          </w:p>
        </w:tc>
        <w:tc>
          <w:tcPr>
            <w:tcW w:w="2261" w:type="dxa"/>
            <w:vAlign w:val="center"/>
          </w:tcPr>
          <w:p w14:paraId="5C673D61" w14:textId="77777777" w:rsidR="00CF6FDA" w:rsidRPr="007052B3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&lt;&lt;</w:t>
            </w:r>
            <w:proofErr w:type="spellStart"/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horas_sem</w:t>
            </w:r>
            <w:proofErr w:type="spellEnd"/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 xml:space="preserve">&gt;&gt; horas </w:t>
            </w:r>
          </w:p>
        </w:tc>
      </w:tr>
      <w:tr w:rsidR="00CF6FDA" w:rsidRPr="0015268B" w14:paraId="1DB0A8D7" w14:textId="77777777" w:rsidTr="001E2B6D">
        <w:trPr>
          <w:trHeight w:val="20"/>
        </w:trPr>
        <w:tc>
          <w:tcPr>
            <w:tcW w:w="2170" w:type="dxa"/>
            <w:vAlign w:val="center"/>
          </w:tcPr>
          <w:p w14:paraId="514A7935" w14:textId="77777777" w:rsidR="00CF6FDA" w:rsidRPr="0015268B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  <w:t>DOCENTE</w:t>
            </w:r>
          </w:p>
        </w:tc>
        <w:tc>
          <w:tcPr>
            <w:tcW w:w="6465" w:type="dxa"/>
            <w:gridSpan w:val="3"/>
            <w:vAlign w:val="center"/>
          </w:tcPr>
          <w:p w14:paraId="3118C0FE" w14:textId="77777777" w:rsidR="00CF6FDA" w:rsidRPr="007052B3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&lt;&lt;docente&gt;&gt;</w:t>
            </w:r>
          </w:p>
        </w:tc>
      </w:tr>
      <w:tr w:rsidR="00CF6FDA" w:rsidRPr="0015268B" w14:paraId="495CE2B8" w14:textId="77777777" w:rsidTr="001E2B6D">
        <w:trPr>
          <w:trHeight w:val="20"/>
        </w:trPr>
        <w:tc>
          <w:tcPr>
            <w:tcW w:w="2170" w:type="dxa"/>
            <w:vAlign w:val="center"/>
          </w:tcPr>
          <w:p w14:paraId="1D4A0E68" w14:textId="77777777" w:rsidR="00CF6FDA" w:rsidRPr="0015268B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  <w:t>COORDINADOR PED.</w:t>
            </w:r>
          </w:p>
        </w:tc>
        <w:tc>
          <w:tcPr>
            <w:tcW w:w="6465" w:type="dxa"/>
            <w:gridSpan w:val="3"/>
            <w:vAlign w:val="center"/>
          </w:tcPr>
          <w:p w14:paraId="3D177E81" w14:textId="77777777" w:rsidR="00CF6FDA" w:rsidRPr="007052B3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&lt;&lt;</w:t>
            </w:r>
            <w:proofErr w:type="spellStart"/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coord_ped</w:t>
            </w:r>
            <w:proofErr w:type="spellEnd"/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&gt;&gt;</w:t>
            </w:r>
          </w:p>
        </w:tc>
      </w:tr>
      <w:tr w:rsidR="00CF6FDA" w:rsidRPr="0015268B" w14:paraId="6CFB7273" w14:textId="77777777" w:rsidTr="001E2B6D">
        <w:trPr>
          <w:trHeight w:val="20"/>
        </w:trPr>
        <w:tc>
          <w:tcPr>
            <w:tcW w:w="2170" w:type="dxa"/>
            <w:vAlign w:val="center"/>
          </w:tcPr>
          <w:p w14:paraId="0B728E1B" w14:textId="77777777" w:rsidR="00CF6FDA" w:rsidRPr="0015268B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="Script MT Bold" w:hAnsi="Script MT Bold"/>
                <w:bCs/>
                <w:color w:val="BF8F00" w:themeColor="accent4" w:themeShade="BF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  <w:t>DIRECTOR</w:t>
            </w:r>
          </w:p>
        </w:tc>
        <w:tc>
          <w:tcPr>
            <w:tcW w:w="6465" w:type="dxa"/>
            <w:gridSpan w:val="3"/>
            <w:vAlign w:val="center"/>
          </w:tcPr>
          <w:p w14:paraId="44C24C71" w14:textId="77777777" w:rsidR="00CF6FDA" w:rsidRPr="007052B3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&lt;&lt;director&gt;&gt;</w:t>
            </w:r>
          </w:p>
        </w:tc>
      </w:tr>
      <w:tr w:rsidR="00CF6FDA" w:rsidRPr="0015268B" w14:paraId="0ACBE8A1" w14:textId="77777777" w:rsidTr="001E2B6D">
        <w:trPr>
          <w:trHeight w:val="20"/>
        </w:trPr>
        <w:tc>
          <w:tcPr>
            <w:tcW w:w="2170" w:type="dxa"/>
            <w:vAlign w:val="center"/>
          </w:tcPr>
          <w:p w14:paraId="05629919" w14:textId="77777777" w:rsidR="00CF6FDA" w:rsidRPr="0015268B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BF8F00" w:themeColor="accent4" w:themeShade="BF"/>
                <w:lang w:val="es-PE"/>
              </w:rPr>
              <w:t>SUB DIRECTOR</w:t>
            </w:r>
          </w:p>
        </w:tc>
        <w:tc>
          <w:tcPr>
            <w:tcW w:w="6465" w:type="dxa"/>
            <w:gridSpan w:val="3"/>
            <w:vAlign w:val="center"/>
          </w:tcPr>
          <w:p w14:paraId="3297F62D" w14:textId="77777777" w:rsidR="00CF6FDA" w:rsidRPr="007052B3" w:rsidRDefault="00CF6FDA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&lt;&lt;</w:t>
            </w:r>
            <w:proofErr w:type="spellStart"/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sub_director</w:t>
            </w:r>
            <w:proofErr w:type="spellEnd"/>
            <w:r w:rsidRPr="007052B3">
              <w:rPr>
                <w:rFonts w:asciiTheme="minorHAnsi" w:hAnsiTheme="minorHAnsi" w:cstheme="minorHAnsi"/>
                <w:i/>
                <w:color w:val="7F6511"/>
                <w:sz w:val="18"/>
                <w:szCs w:val="18"/>
                <w:lang w:val="es-PE"/>
              </w:rPr>
              <w:t>&gt;&gt;</w:t>
            </w:r>
          </w:p>
        </w:tc>
      </w:tr>
    </w:tbl>
    <w:p w14:paraId="4BA81884" w14:textId="77777777" w:rsidR="00CF6FDA" w:rsidRPr="0015268B" w:rsidRDefault="00CF6FDA" w:rsidP="00797F02">
      <w:pPr>
        <w:pStyle w:val="Prrafodelista"/>
        <w:widowControl w:val="0"/>
        <w:spacing w:after="0" w:line="240" w:lineRule="auto"/>
        <w:ind w:left="142"/>
        <w:rPr>
          <w:rFonts w:ascii="Magic Mushroom" w:hAnsi="Magic Mushroom"/>
          <w:bCs/>
          <w:color w:val="00B0F0"/>
          <w:sz w:val="28"/>
          <w:szCs w:val="28"/>
          <w:lang w:val="es-PE"/>
        </w:rPr>
      </w:pPr>
    </w:p>
    <w:p w14:paraId="0AC16A5B" w14:textId="77777777" w:rsidR="00CF6FDA" w:rsidRPr="0015268B" w:rsidRDefault="00CF6FDA" w:rsidP="00797F02">
      <w:pPr>
        <w:pStyle w:val="Prrafodelista"/>
        <w:widowControl w:val="0"/>
        <w:numPr>
          <w:ilvl w:val="0"/>
          <w:numId w:val="1"/>
        </w:numPr>
        <w:spacing w:after="0"/>
        <w:ind w:left="284" w:hanging="568"/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</w:pPr>
      <w:bookmarkStart w:id="1" w:name="_Hlk227175579"/>
      <w:bookmarkEnd w:id="0"/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 xml:space="preserve">DESCRIPCIÓN GENERAL DEL ÁREA: </w:t>
      </w:r>
    </w:p>
    <w:p w14:paraId="3919D5D6" w14:textId="77777777" w:rsidR="00CF6FDA" w:rsidRPr="0015268B" w:rsidRDefault="00CF6FDA" w:rsidP="00797F02">
      <w:pPr>
        <w:pStyle w:val="Prrafodelista"/>
        <w:widowControl w:val="0"/>
        <w:numPr>
          <w:ilvl w:val="1"/>
          <w:numId w:val="1"/>
        </w:numPr>
        <w:spacing w:after="0" w:line="360" w:lineRule="auto"/>
        <w:rPr>
          <w:rFonts w:ascii="Magic Mushroom" w:hAnsi="Magic Mushroom"/>
          <w:bCs/>
          <w:color w:val="BF8F00" w:themeColor="accent4" w:themeShade="BF"/>
          <w:lang w:val="es-PE"/>
        </w:rPr>
      </w:pPr>
      <w:r w:rsidRPr="0015268B">
        <w:rPr>
          <w:rFonts w:ascii="Magic Mushroom" w:hAnsi="Magic Mushroom"/>
          <w:bCs/>
          <w:color w:val="BF8F00" w:themeColor="accent4" w:themeShade="BF"/>
          <w:lang w:val="es-PE"/>
        </w:rPr>
        <w:t>PROPÓSITO DEL ÁREA:</w:t>
      </w:r>
    </w:p>
    <w:p w14:paraId="2F2D5619" w14:textId="77777777" w:rsidR="00CF6FDA" w:rsidRPr="0075024F" w:rsidRDefault="00CF6FDA" w:rsidP="00797F02">
      <w:pPr>
        <w:pStyle w:val="Prrafodelista"/>
        <w:widowControl w:val="0"/>
        <w:spacing w:after="0"/>
        <w:ind w:left="283" w:firstLine="709"/>
        <w:jc w:val="both"/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</w:pPr>
      <w:r w:rsidRPr="0075024F"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  <w:t>&lt;&lt;</w:t>
      </w:r>
      <w:proofErr w:type="spellStart"/>
      <w:r w:rsidRPr="0075024F"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  <w:t>area_purpose</w:t>
      </w:r>
      <w:proofErr w:type="spellEnd"/>
      <w:r w:rsidRPr="0075024F"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  <w:t>&gt;&gt;</w:t>
      </w:r>
    </w:p>
    <w:p w14:paraId="794CD160" w14:textId="77777777" w:rsidR="00CF6FDA" w:rsidRPr="0015268B" w:rsidRDefault="00CF6FDA" w:rsidP="00797F02">
      <w:pPr>
        <w:pStyle w:val="Prrafodelista"/>
        <w:widowControl w:val="0"/>
        <w:ind w:left="283" w:firstLine="709"/>
        <w:jc w:val="both"/>
        <w:rPr>
          <w:rFonts w:cstheme="minorHAnsi"/>
          <w:i/>
          <w:color w:val="7F6511"/>
          <w:sz w:val="16"/>
          <w:szCs w:val="16"/>
          <w:lang w:val="es-PE"/>
        </w:rPr>
      </w:pPr>
    </w:p>
    <w:p w14:paraId="130936FB" w14:textId="77777777" w:rsidR="00CF6FDA" w:rsidRPr="0015268B" w:rsidRDefault="00CF6FDA" w:rsidP="00797F02">
      <w:pPr>
        <w:pStyle w:val="Prrafodelista"/>
        <w:widowControl w:val="0"/>
        <w:numPr>
          <w:ilvl w:val="1"/>
          <w:numId w:val="1"/>
        </w:numPr>
        <w:spacing w:after="0"/>
        <w:jc w:val="both"/>
        <w:rPr>
          <w:rFonts w:cstheme="minorHAnsi"/>
          <w:i/>
          <w:color w:val="CFB53B"/>
          <w:sz w:val="18"/>
          <w:szCs w:val="18"/>
          <w:lang w:val="es-PE"/>
        </w:rPr>
      </w:pPr>
      <w:r w:rsidRPr="0015268B">
        <w:rPr>
          <w:rFonts w:ascii="Magic Mushroom" w:hAnsi="Magic Mushroom"/>
          <w:bCs/>
          <w:color w:val="CFB53B"/>
          <w:lang w:val="es-PE"/>
        </w:rPr>
        <w:t xml:space="preserve"> </w:t>
      </w:r>
      <w:r w:rsidRPr="0015268B">
        <w:rPr>
          <w:rFonts w:ascii="Magic Mushroom" w:hAnsi="Magic Mushroom"/>
          <w:bCs/>
          <w:color w:val="BF8F00" w:themeColor="accent4" w:themeShade="BF"/>
          <w:lang w:val="es-PE"/>
        </w:rPr>
        <w:t>ENFOQUE DEL ÁREA:</w:t>
      </w:r>
    </w:p>
    <w:p w14:paraId="638EEC43" w14:textId="77777777" w:rsidR="00CF6FDA" w:rsidRPr="0075024F" w:rsidRDefault="00CF6FDA" w:rsidP="00797F02">
      <w:pPr>
        <w:pStyle w:val="Prrafodelista"/>
        <w:widowControl w:val="0"/>
        <w:tabs>
          <w:tab w:val="left" w:pos="2127"/>
        </w:tabs>
        <w:spacing w:after="0"/>
        <w:ind w:left="283" w:firstLine="709"/>
        <w:jc w:val="both"/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</w:pPr>
      <w:r w:rsidRPr="0075024F"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  <w:t>&lt;&lt;</w:t>
      </w:r>
      <w:proofErr w:type="spellStart"/>
      <w:r w:rsidRPr="0075024F"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  <w:t>area_enfoque</w:t>
      </w:r>
      <w:proofErr w:type="spellEnd"/>
      <w:r w:rsidRPr="0075024F"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  <w:t>&gt;&gt;</w:t>
      </w:r>
    </w:p>
    <w:p w14:paraId="7D0A9F34" w14:textId="77777777" w:rsidR="00CF6FDA" w:rsidRPr="0015268B" w:rsidRDefault="00CF6FDA" w:rsidP="00797F02">
      <w:pPr>
        <w:pStyle w:val="Prrafodelista"/>
        <w:widowControl w:val="0"/>
        <w:tabs>
          <w:tab w:val="left" w:pos="2127"/>
        </w:tabs>
        <w:ind w:left="283" w:firstLine="709"/>
        <w:jc w:val="both"/>
        <w:rPr>
          <w:rFonts w:cstheme="minorHAnsi"/>
          <w:i/>
          <w:color w:val="7F6511"/>
          <w:sz w:val="16"/>
          <w:szCs w:val="16"/>
          <w:lang w:val="es-PE"/>
        </w:rPr>
      </w:pPr>
    </w:p>
    <w:p w14:paraId="1B8A7811" w14:textId="77777777" w:rsidR="00CF6FDA" w:rsidRPr="0015268B" w:rsidRDefault="00CF6FDA" w:rsidP="00797F02">
      <w:pPr>
        <w:pStyle w:val="Prrafodelista"/>
        <w:widowControl w:val="0"/>
        <w:numPr>
          <w:ilvl w:val="0"/>
          <w:numId w:val="1"/>
        </w:numPr>
        <w:spacing w:after="0"/>
        <w:ind w:left="284" w:hanging="568"/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CARACTERIZACIÓN DEL CONTEXTO:</w:t>
      </w:r>
    </w:p>
    <w:p w14:paraId="2A2CE67D" w14:textId="77777777" w:rsidR="00CF6FDA" w:rsidRPr="0075024F" w:rsidRDefault="00CF6FDA" w:rsidP="00797F02">
      <w:pPr>
        <w:pStyle w:val="Prrafodelista"/>
        <w:widowControl w:val="0"/>
        <w:spacing w:after="0"/>
        <w:ind w:left="283" w:firstLine="709"/>
        <w:jc w:val="both"/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</w:pPr>
      <w:r w:rsidRPr="0075024F"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  <w:t>&lt;&lt;</w:t>
      </w:r>
      <w:proofErr w:type="spellStart"/>
      <w:r w:rsidRPr="0075024F"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  <w:t>caracterizacion_context</w:t>
      </w:r>
      <w:proofErr w:type="spellEnd"/>
      <w:r w:rsidRPr="0075024F"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  <w:t>&gt;&gt;</w:t>
      </w:r>
    </w:p>
    <w:p w14:paraId="179319BC" w14:textId="77777777" w:rsidR="00CF6FDA" w:rsidRPr="0015268B" w:rsidRDefault="00CF6FDA" w:rsidP="00797F02">
      <w:pPr>
        <w:pStyle w:val="Prrafodelista"/>
        <w:widowControl w:val="0"/>
        <w:ind w:left="283" w:firstLine="709"/>
        <w:jc w:val="both"/>
        <w:rPr>
          <w:rFonts w:cstheme="minorHAnsi"/>
          <w:i/>
          <w:color w:val="0070C0"/>
          <w:sz w:val="18"/>
          <w:szCs w:val="18"/>
          <w:lang w:val="es-PE"/>
        </w:rPr>
      </w:pPr>
    </w:p>
    <w:p w14:paraId="014F105A" w14:textId="77777777" w:rsidR="00CF6FDA" w:rsidRPr="0015268B" w:rsidRDefault="00CF6FDA" w:rsidP="00797F02">
      <w:pPr>
        <w:pStyle w:val="Prrafodelista"/>
        <w:widowControl w:val="0"/>
        <w:numPr>
          <w:ilvl w:val="0"/>
          <w:numId w:val="1"/>
        </w:numPr>
        <w:spacing w:after="0"/>
        <w:ind w:left="284" w:hanging="568"/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CARACTERIZACIÓN DEL ADOLESCENTE</w:t>
      </w:r>
      <w:bookmarkEnd w:id="1"/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:</w:t>
      </w:r>
    </w:p>
    <w:p w14:paraId="5132F202" w14:textId="6C47813B" w:rsidR="00CF6FDA" w:rsidRDefault="00CF6FDA" w:rsidP="00797F02">
      <w:pPr>
        <w:pStyle w:val="Prrafodelista"/>
        <w:widowControl w:val="0"/>
        <w:spacing w:after="0"/>
        <w:ind w:left="283" w:firstLine="709"/>
        <w:jc w:val="both"/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</w:pPr>
      <w:r w:rsidRPr="0075024F"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  <w:t>&lt;&lt;</w:t>
      </w:r>
      <w:proofErr w:type="spellStart"/>
      <w:r w:rsidRPr="0075024F"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  <w:t>caracterizacion_adolecente</w:t>
      </w:r>
      <w:proofErr w:type="spellEnd"/>
      <w:r w:rsidRPr="0075024F"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  <w:t>&gt;&gt;</w:t>
      </w:r>
    </w:p>
    <w:p w14:paraId="0E35AB20" w14:textId="77777777" w:rsidR="0075024F" w:rsidRPr="0075024F" w:rsidRDefault="0075024F" w:rsidP="00797F02">
      <w:pPr>
        <w:pStyle w:val="Prrafodelista"/>
        <w:widowControl w:val="0"/>
        <w:spacing w:after="0"/>
        <w:ind w:left="283" w:firstLine="709"/>
        <w:jc w:val="both"/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</w:pPr>
    </w:p>
    <w:p w14:paraId="65BBE70C" w14:textId="77777777" w:rsidR="00CF6FDA" w:rsidRPr="0015268B" w:rsidRDefault="00CF6FDA" w:rsidP="00797F02">
      <w:pPr>
        <w:pStyle w:val="Prrafodelista"/>
        <w:widowControl w:val="0"/>
        <w:numPr>
          <w:ilvl w:val="0"/>
          <w:numId w:val="1"/>
        </w:numPr>
        <w:spacing w:after="0"/>
        <w:ind w:left="284" w:hanging="568"/>
        <w:rPr>
          <w:b/>
          <w:color w:val="7F6511"/>
          <w:sz w:val="20"/>
          <w:szCs w:val="20"/>
          <w:lang w:val="es-PE"/>
        </w:rPr>
      </w:pPr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METAS DE APRENDIZAJE: por competencia</w:t>
      </w:r>
    </w:p>
    <w:p w14:paraId="749BB1F0" w14:textId="77777777" w:rsidR="00CF6FDA" w:rsidRPr="0075024F" w:rsidRDefault="00CF6FDA" w:rsidP="00797F02">
      <w:pPr>
        <w:pStyle w:val="Prrafodelista"/>
        <w:widowControl w:val="0"/>
        <w:spacing w:after="0"/>
        <w:ind w:left="142"/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</w:pPr>
      <w:r w:rsidRPr="0075024F">
        <w:rPr>
          <w:rFonts w:asciiTheme="minorHAnsi" w:hAnsiTheme="minorHAnsi" w:cstheme="minorHAnsi"/>
          <w:i/>
          <w:color w:val="7F6511"/>
          <w:sz w:val="18"/>
          <w:szCs w:val="18"/>
          <w:lang w:val="es-PE"/>
        </w:rPr>
        <w:t>&lt;&lt;#metas_por_seccion&gt;&gt;</w:t>
      </w:r>
    </w:p>
    <w:p w14:paraId="14064AB0" w14:textId="77777777" w:rsidR="00CF6FDA" w:rsidRPr="0015268B" w:rsidRDefault="00CF6FDA" w:rsidP="00797F02">
      <w:pPr>
        <w:pStyle w:val="Prrafodelista"/>
        <w:widowControl w:val="0"/>
        <w:numPr>
          <w:ilvl w:val="1"/>
          <w:numId w:val="1"/>
        </w:numPr>
        <w:spacing w:after="0"/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</w:pPr>
      <w:r w:rsidRPr="001031D8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&lt;&lt;</w:t>
      </w:r>
      <w:proofErr w:type="spellStart"/>
      <w:r w:rsidRPr="001031D8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meta_seccion_titulo</w:t>
      </w:r>
      <w:proofErr w:type="spellEnd"/>
      <w:r w:rsidRPr="001031D8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&gt;&gt;</w:t>
      </w:r>
    </w:p>
    <w:tbl>
      <w:tblPr>
        <w:tblStyle w:val="Tablaconcuadrcula4-nfasis5"/>
        <w:tblW w:w="8495" w:type="dxa"/>
        <w:tblInd w:w="279" w:type="dxa"/>
        <w:tblBorders>
          <w:top w:val="double" w:sz="4" w:space="0" w:color="BF8F00" w:themeColor="accent4" w:themeShade="BF"/>
          <w:left w:val="double" w:sz="4" w:space="0" w:color="BF8F00" w:themeColor="accent4" w:themeShade="BF"/>
          <w:bottom w:val="double" w:sz="4" w:space="0" w:color="BF8F00" w:themeColor="accent4" w:themeShade="BF"/>
          <w:right w:val="doub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Layout w:type="fixed"/>
        <w:tblLook w:val="04A0" w:firstRow="1" w:lastRow="0" w:firstColumn="1" w:lastColumn="0" w:noHBand="0" w:noVBand="1"/>
      </w:tblPr>
      <w:tblGrid>
        <w:gridCol w:w="1691"/>
        <w:gridCol w:w="1134"/>
        <w:gridCol w:w="992"/>
        <w:gridCol w:w="1134"/>
        <w:gridCol w:w="1134"/>
        <w:gridCol w:w="1276"/>
        <w:gridCol w:w="1134"/>
      </w:tblGrid>
      <w:tr w:rsidR="00CF6FDA" w:rsidRPr="0015268B" w14:paraId="31776C7A" w14:textId="77777777" w:rsidTr="001E2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5" w:type="dxa"/>
            <w:gridSpan w:val="7"/>
            <w:tcBorders>
              <w:top w:val="double" w:sz="4" w:space="0" w:color="BF8F00" w:themeColor="accent4" w:themeShade="BF"/>
              <w:left w:val="double" w:sz="4" w:space="0" w:color="BF8F00" w:themeColor="accent4" w:themeShade="BF"/>
              <w:right w:val="double" w:sz="4" w:space="0" w:color="BF8F00" w:themeColor="accent4" w:themeShade="BF"/>
            </w:tcBorders>
            <w:shd w:val="clear" w:color="auto" w:fill="BF8F00" w:themeFill="accent4" w:themeFillShade="BF"/>
          </w:tcPr>
          <w:p w14:paraId="506BF736" w14:textId="77777777" w:rsidR="00CF6FDA" w:rsidRPr="00CF6FDA" w:rsidRDefault="00CF6FDA" w:rsidP="00797F02">
            <w:pPr>
              <w:widowControl w:val="0"/>
              <w:spacing w:before="60" w:after="60"/>
              <w:rPr>
                <w:rFonts w:ascii="Magic Mushroom" w:hAnsi="Magic Mushroom" w:cs="Times New Roman"/>
                <w:b w:val="0"/>
                <w:color w:val="FFFFFF" w:themeColor="background1"/>
                <w:sz w:val="20"/>
                <w:szCs w:val="20"/>
                <w:lang w:val="es-PE"/>
              </w:rPr>
            </w:pPr>
            <w:r w:rsidRPr="00CF6FDA">
              <w:rPr>
                <w:rFonts w:ascii="Magic Mushroom" w:hAnsi="Magic Mushroom" w:cs="Times New Roman"/>
                <w:b w:val="0"/>
                <w:color w:val="FFFFFF" w:themeColor="background1"/>
                <w:sz w:val="20"/>
                <w:szCs w:val="20"/>
                <w:lang w:val="es-PE"/>
              </w:rPr>
              <w:t>&lt;&lt;#metas_competencias&gt;&gt;</w:t>
            </w:r>
          </w:p>
          <w:p w14:paraId="58F7B213" w14:textId="77777777" w:rsidR="00CF6FDA" w:rsidRPr="0015268B" w:rsidRDefault="00CF6FDA" w:rsidP="00797F02">
            <w:pPr>
              <w:widowControl w:val="0"/>
              <w:spacing w:before="60" w:after="60"/>
              <w:rPr>
                <w:rFonts w:ascii="Magic Mushroom" w:hAnsi="Magic Mushroom" w:cs="Times New Roman"/>
                <w:b w:val="0"/>
                <w:sz w:val="20"/>
                <w:szCs w:val="20"/>
                <w:lang w:val="es-PE"/>
              </w:rPr>
            </w:pPr>
            <w:r w:rsidRPr="00CF6FDA">
              <w:rPr>
                <w:rFonts w:ascii="Magic Mushroom" w:hAnsi="Magic Mushroom" w:cs="Times New Roman"/>
                <w:b w:val="0"/>
                <w:color w:val="FFFFFF" w:themeColor="background1"/>
                <w:sz w:val="20"/>
                <w:szCs w:val="20"/>
                <w:lang w:val="es-PE"/>
              </w:rPr>
              <w:t>COMPETENCIA: &lt;&lt;</w:t>
            </w:r>
            <w:proofErr w:type="spellStart"/>
            <w:r w:rsidRPr="00CF6FDA">
              <w:rPr>
                <w:rFonts w:ascii="Magic Mushroom" w:hAnsi="Magic Mushroom" w:cs="Times New Roman"/>
                <w:b w:val="0"/>
                <w:color w:val="FFFFFF" w:themeColor="background1"/>
                <w:sz w:val="20"/>
                <w:szCs w:val="20"/>
                <w:lang w:val="es-PE"/>
              </w:rPr>
              <w:t>meta_competencia_titulo</w:t>
            </w:r>
            <w:proofErr w:type="spellEnd"/>
            <w:r w:rsidRPr="00CF6FDA">
              <w:rPr>
                <w:rFonts w:ascii="Magic Mushroom" w:hAnsi="Magic Mushroom" w:cs="Times New Roman"/>
                <w:b w:val="0"/>
                <w:color w:val="FFFFFF" w:themeColor="background1"/>
                <w:sz w:val="20"/>
                <w:szCs w:val="20"/>
                <w:lang w:val="es-PE"/>
              </w:rPr>
              <w:t>&gt;&gt;</w:t>
            </w:r>
          </w:p>
        </w:tc>
      </w:tr>
      <w:tr w:rsidR="00CF6FDA" w:rsidRPr="00797F02" w14:paraId="7BFF3B41" w14:textId="77777777" w:rsidTr="001E2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Merge w:val="restart"/>
            <w:shd w:val="clear" w:color="auto" w:fill="FFF2CC" w:themeFill="accent4" w:themeFillTint="33"/>
            <w:vAlign w:val="center"/>
          </w:tcPr>
          <w:p w14:paraId="4D895B89" w14:textId="77777777" w:rsidR="00CF6FDA" w:rsidRPr="0015268B" w:rsidRDefault="00CF6FDA" w:rsidP="00797F02">
            <w:pPr>
              <w:widowControl w:val="0"/>
              <w:spacing w:before="60" w:after="60"/>
              <w:jc w:val="center"/>
              <w:rPr>
                <w:rFonts w:ascii="Magic Mushroom" w:hAnsi="Magic Mushroom" w:cs="Times New Roman"/>
                <w:b w:val="0"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 w:val="0"/>
                <w:color w:val="806000" w:themeColor="accent4" w:themeShade="80"/>
                <w:sz w:val="20"/>
                <w:szCs w:val="20"/>
                <w:lang w:val="es-PE"/>
              </w:rPr>
              <w:t>NIVEL DE LOGRO</w:t>
            </w:r>
          </w:p>
        </w:tc>
        <w:tc>
          <w:tcPr>
            <w:tcW w:w="2126" w:type="dxa"/>
            <w:gridSpan w:val="2"/>
            <w:shd w:val="clear" w:color="auto" w:fill="FFF2CC" w:themeFill="accent4" w:themeFillTint="33"/>
            <w:vAlign w:val="center"/>
          </w:tcPr>
          <w:p w14:paraId="29898118" w14:textId="77777777" w:rsidR="00CF6FDA" w:rsidRPr="0015268B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 xml:space="preserve">LÍNEA DE BASE </w:t>
            </w:r>
            <w:r w:rsidRPr="008C1242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>&lt;&lt;</w:t>
            </w:r>
            <w:proofErr w:type="spellStart"/>
            <w:r w:rsidRPr="008C1242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>meta_prev_year</w:t>
            </w:r>
            <w:proofErr w:type="spellEnd"/>
            <w:r w:rsidRPr="008C1242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>&gt;&gt;</w:t>
            </w:r>
          </w:p>
        </w:tc>
        <w:tc>
          <w:tcPr>
            <w:tcW w:w="2268" w:type="dxa"/>
            <w:gridSpan w:val="2"/>
            <w:shd w:val="clear" w:color="auto" w:fill="FFF2CC" w:themeFill="accent4" w:themeFillTint="33"/>
            <w:vAlign w:val="center"/>
          </w:tcPr>
          <w:p w14:paraId="1B2A45E5" w14:textId="77777777" w:rsidR="00CF6FDA" w:rsidRPr="0015268B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 xml:space="preserve">RESULTADOS DIAGNÓSTICO MARZO </w:t>
            </w:r>
            <w:r w:rsidRPr="0068376E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>&lt;&lt;</w:t>
            </w:r>
            <w:proofErr w:type="spellStart"/>
            <w:r w:rsidRPr="0068376E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>meta_current_year</w:t>
            </w:r>
            <w:proofErr w:type="spellEnd"/>
            <w:r w:rsidRPr="0068376E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>&gt;&gt;</w:t>
            </w:r>
          </w:p>
        </w:tc>
        <w:tc>
          <w:tcPr>
            <w:tcW w:w="2410" w:type="dxa"/>
            <w:gridSpan w:val="2"/>
            <w:shd w:val="clear" w:color="auto" w:fill="FFF2CC" w:themeFill="accent4" w:themeFillTint="33"/>
            <w:vAlign w:val="center"/>
          </w:tcPr>
          <w:p w14:paraId="3FC8234E" w14:textId="77777777" w:rsidR="00CF6FDA" w:rsidRPr="0015268B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>META DICIEMBRE &lt;&lt;</w:t>
            </w:r>
            <w:proofErr w:type="spellStart"/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>meta_current_year</w:t>
            </w:r>
            <w:proofErr w:type="spellEnd"/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20"/>
                <w:szCs w:val="20"/>
                <w:lang w:val="es-PE"/>
              </w:rPr>
              <w:t>&gt;&gt;</w:t>
            </w:r>
          </w:p>
        </w:tc>
      </w:tr>
      <w:tr w:rsidR="00CF6FDA" w:rsidRPr="0015268B" w14:paraId="5DEBF70E" w14:textId="77777777" w:rsidTr="001E2B6D">
        <w:trPr>
          <w:trHeight w:val="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Merge/>
            <w:vAlign w:val="center"/>
          </w:tcPr>
          <w:p w14:paraId="0991173D" w14:textId="77777777" w:rsidR="00CF6FDA" w:rsidRPr="0015268B" w:rsidRDefault="00CF6FDA" w:rsidP="00797F02">
            <w:pPr>
              <w:widowControl w:val="0"/>
              <w:spacing w:before="60" w:after="60"/>
              <w:jc w:val="center"/>
              <w:rPr>
                <w:rFonts w:cstheme="minorHAnsi"/>
                <w:sz w:val="16"/>
                <w:szCs w:val="16"/>
                <w:lang w:val="es-PE"/>
              </w:rPr>
            </w:pPr>
          </w:p>
        </w:tc>
        <w:tc>
          <w:tcPr>
            <w:tcW w:w="1134" w:type="dxa"/>
            <w:vAlign w:val="center"/>
          </w:tcPr>
          <w:p w14:paraId="1E3544EC" w14:textId="77777777" w:rsidR="00CF6FDA" w:rsidRPr="0015268B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  <w:t>Cantidad</w:t>
            </w:r>
          </w:p>
        </w:tc>
        <w:tc>
          <w:tcPr>
            <w:tcW w:w="992" w:type="dxa"/>
            <w:vAlign w:val="center"/>
          </w:tcPr>
          <w:p w14:paraId="7CA1C954" w14:textId="77777777" w:rsidR="00CF6FDA" w:rsidRPr="0015268B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  <w:t>%</w:t>
            </w:r>
          </w:p>
        </w:tc>
        <w:tc>
          <w:tcPr>
            <w:tcW w:w="1134" w:type="dxa"/>
            <w:vAlign w:val="center"/>
          </w:tcPr>
          <w:p w14:paraId="65B5932D" w14:textId="77777777" w:rsidR="00CF6FDA" w:rsidRPr="0015268B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  <w:t>Cantidad</w:t>
            </w:r>
          </w:p>
        </w:tc>
        <w:tc>
          <w:tcPr>
            <w:tcW w:w="1134" w:type="dxa"/>
            <w:vAlign w:val="center"/>
          </w:tcPr>
          <w:p w14:paraId="01DC0256" w14:textId="77777777" w:rsidR="00CF6FDA" w:rsidRPr="0015268B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  <w:t>%</w:t>
            </w:r>
          </w:p>
        </w:tc>
        <w:tc>
          <w:tcPr>
            <w:tcW w:w="1276" w:type="dxa"/>
            <w:vAlign w:val="center"/>
          </w:tcPr>
          <w:p w14:paraId="705260AD" w14:textId="77777777" w:rsidR="00CF6FDA" w:rsidRPr="0015268B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  <w:t>Cantidad</w:t>
            </w:r>
          </w:p>
        </w:tc>
        <w:tc>
          <w:tcPr>
            <w:tcW w:w="1134" w:type="dxa"/>
            <w:vAlign w:val="center"/>
          </w:tcPr>
          <w:p w14:paraId="2353B8F9" w14:textId="77777777" w:rsidR="00CF6FDA" w:rsidRPr="0015268B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806000" w:themeColor="accent4" w:themeShade="80"/>
                <w:sz w:val="16"/>
                <w:szCs w:val="16"/>
                <w:lang w:val="es-PE"/>
              </w:rPr>
              <w:t>%</w:t>
            </w:r>
          </w:p>
        </w:tc>
      </w:tr>
      <w:tr w:rsidR="00CF6FDA" w:rsidRPr="007052B3" w14:paraId="5B65B08C" w14:textId="77777777" w:rsidTr="001E2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shd w:val="clear" w:color="auto" w:fill="DEEAF6"/>
            <w:vAlign w:val="center"/>
          </w:tcPr>
          <w:p w14:paraId="4071C2AE" w14:textId="77777777" w:rsidR="00CF6FDA" w:rsidRPr="00B552F4" w:rsidRDefault="00CF6FDA" w:rsidP="00797F02">
            <w:pPr>
              <w:widowControl w:val="0"/>
              <w:spacing w:before="60" w:after="60"/>
              <w:jc w:val="center"/>
              <w:rPr>
                <w:rFonts w:cstheme="minorHAnsi"/>
                <w:i/>
                <w:iCs/>
                <w:color w:val="00B0F0"/>
                <w:sz w:val="16"/>
                <w:szCs w:val="16"/>
                <w:lang w:val="es-PE"/>
              </w:rPr>
            </w:pPr>
            <w:r w:rsidRPr="00B552F4">
              <w:rPr>
                <w:rFonts w:cstheme="minorHAnsi"/>
                <w:i/>
                <w:iCs/>
                <w:color w:val="00B0F0"/>
                <w:sz w:val="16"/>
                <w:szCs w:val="16"/>
                <w:lang w:val="es-PE"/>
              </w:rPr>
              <w:t>Destacado</w:t>
            </w:r>
          </w:p>
        </w:tc>
        <w:tc>
          <w:tcPr>
            <w:tcW w:w="1134" w:type="dxa"/>
            <w:shd w:val="clear" w:color="auto" w:fill="DEEAF6"/>
            <w:vAlign w:val="center"/>
          </w:tcPr>
          <w:p w14:paraId="67466AF2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lb_ad</w:t>
            </w:r>
            <w:proofErr w:type="spellEnd"/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992" w:type="dxa"/>
            <w:shd w:val="clear" w:color="auto" w:fill="DEEAF6"/>
            <w:vAlign w:val="center"/>
          </w:tcPr>
          <w:p w14:paraId="1381A8AC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lb_ad_percent</w:t>
            </w:r>
            <w:proofErr w:type="spellEnd"/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DEEAF6"/>
            <w:vAlign w:val="center"/>
          </w:tcPr>
          <w:p w14:paraId="70309165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dg_ad</w:t>
            </w:r>
            <w:proofErr w:type="spellEnd"/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DEEAF6"/>
            <w:vAlign w:val="center"/>
          </w:tcPr>
          <w:p w14:paraId="1246B167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dg_ad_percent</w:t>
            </w:r>
            <w:proofErr w:type="spellEnd"/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276" w:type="dxa"/>
            <w:shd w:val="clear" w:color="auto" w:fill="DEEAF6"/>
            <w:vAlign w:val="center"/>
          </w:tcPr>
          <w:p w14:paraId="3D106A80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mt_ad</w:t>
            </w:r>
            <w:proofErr w:type="spellEnd"/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DEEAF6"/>
            <w:vAlign w:val="center"/>
          </w:tcPr>
          <w:p w14:paraId="39D27F2D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mt_ad_percent</w:t>
            </w:r>
            <w:proofErr w:type="spellEnd"/>
            <w:r w:rsidRPr="007052B3">
              <w:rPr>
                <w:rFonts w:cstheme="minorHAnsi"/>
                <w:b/>
                <w:bCs/>
                <w:color w:val="00B0F0"/>
                <w:sz w:val="16"/>
                <w:szCs w:val="16"/>
                <w:lang w:val="es-PE"/>
              </w:rPr>
              <w:t>&gt;&gt;</w:t>
            </w:r>
          </w:p>
        </w:tc>
      </w:tr>
      <w:tr w:rsidR="00CF6FDA" w:rsidRPr="007052B3" w14:paraId="1F216645" w14:textId="77777777" w:rsidTr="001E2B6D">
        <w:trPr>
          <w:trHeight w:val="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shd w:val="clear" w:color="auto" w:fill="E2EFD9" w:themeFill="accent6" w:themeFillTint="33"/>
            <w:vAlign w:val="center"/>
          </w:tcPr>
          <w:p w14:paraId="6732C479" w14:textId="77777777" w:rsidR="00CF6FDA" w:rsidRPr="00B552F4" w:rsidRDefault="00CF6FDA" w:rsidP="00797F02">
            <w:pPr>
              <w:widowControl w:val="0"/>
              <w:spacing w:before="60" w:after="60"/>
              <w:jc w:val="center"/>
              <w:rPr>
                <w:rFonts w:cstheme="minorHAnsi"/>
                <w:i/>
                <w:iCs/>
                <w:color w:val="00B050"/>
                <w:sz w:val="16"/>
                <w:szCs w:val="16"/>
                <w:lang w:val="es-PE"/>
              </w:rPr>
            </w:pPr>
            <w:r w:rsidRPr="00B552F4">
              <w:rPr>
                <w:rFonts w:cstheme="minorHAnsi"/>
                <w:i/>
                <w:iCs/>
                <w:color w:val="00B050"/>
                <w:sz w:val="16"/>
                <w:szCs w:val="16"/>
                <w:lang w:val="es-PE"/>
              </w:rPr>
              <w:t>Esperado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21A83917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lb_a</w:t>
            </w:r>
            <w:proofErr w:type="spellEnd"/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4DA2E6BF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lb_a_percent</w:t>
            </w:r>
            <w:proofErr w:type="spellEnd"/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7D7AFA7C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dg_a</w:t>
            </w:r>
            <w:proofErr w:type="spellEnd"/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 xml:space="preserve">&gt;&gt; 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71E863BA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dg_a_percent</w:t>
            </w:r>
            <w:proofErr w:type="spellEnd"/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276" w:type="dxa"/>
            <w:shd w:val="clear" w:color="auto" w:fill="E2EFD9" w:themeFill="accent6" w:themeFillTint="33"/>
            <w:vAlign w:val="center"/>
          </w:tcPr>
          <w:p w14:paraId="7B46B9FF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mt_a</w:t>
            </w:r>
            <w:proofErr w:type="spellEnd"/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635A6D56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mt_a_percent</w:t>
            </w:r>
            <w:proofErr w:type="spellEnd"/>
            <w:r w:rsidRPr="007052B3">
              <w:rPr>
                <w:rFonts w:cstheme="minorHAnsi"/>
                <w:b/>
                <w:bCs/>
                <w:color w:val="00B050"/>
                <w:sz w:val="16"/>
                <w:szCs w:val="16"/>
                <w:lang w:val="es-PE"/>
              </w:rPr>
              <w:t>&gt;&gt;</w:t>
            </w:r>
          </w:p>
        </w:tc>
      </w:tr>
      <w:tr w:rsidR="00CF6FDA" w:rsidRPr="007052B3" w14:paraId="295283F7" w14:textId="77777777" w:rsidTr="001E2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shd w:val="clear" w:color="auto" w:fill="FFF2CC"/>
            <w:vAlign w:val="center"/>
          </w:tcPr>
          <w:p w14:paraId="5F5D195D" w14:textId="77777777" w:rsidR="00CF6FDA" w:rsidRPr="00B552F4" w:rsidRDefault="00CF6FDA" w:rsidP="00797F02">
            <w:pPr>
              <w:widowControl w:val="0"/>
              <w:spacing w:before="60" w:after="60"/>
              <w:jc w:val="center"/>
              <w:rPr>
                <w:rFonts w:cstheme="minorHAnsi"/>
                <w:i/>
                <w:iCs/>
                <w:color w:val="ED7D31" w:themeColor="accent2"/>
                <w:sz w:val="16"/>
                <w:szCs w:val="16"/>
                <w:lang w:val="es-PE"/>
              </w:rPr>
            </w:pPr>
            <w:r w:rsidRPr="00B552F4">
              <w:rPr>
                <w:rFonts w:cstheme="minorHAnsi"/>
                <w:i/>
                <w:iCs/>
                <w:color w:val="ED7D31" w:themeColor="accent2"/>
                <w:sz w:val="16"/>
                <w:szCs w:val="16"/>
                <w:lang w:val="es-PE"/>
              </w:rPr>
              <w:t>En proceso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11A2FCC0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lb_b</w:t>
            </w:r>
            <w:proofErr w:type="spellEnd"/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34C6FDCF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lb_b_percent</w:t>
            </w:r>
            <w:proofErr w:type="spellEnd"/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5103C08B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dg_b</w:t>
            </w:r>
            <w:proofErr w:type="spellEnd"/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17FE863D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dg_b_percent</w:t>
            </w:r>
            <w:proofErr w:type="spellEnd"/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1A70A1A9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mt_b</w:t>
            </w:r>
            <w:proofErr w:type="spellEnd"/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6DF69F84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mt_b_percent</w:t>
            </w:r>
            <w:proofErr w:type="spellEnd"/>
            <w:r w:rsidRPr="007052B3">
              <w:rPr>
                <w:rFonts w:cstheme="minorHAnsi"/>
                <w:b/>
                <w:bCs/>
                <w:color w:val="ED7D31" w:themeColor="accent2"/>
                <w:sz w:val="16"/>
                <w:szCs w:val="16"/>
                <w:lang w:val="es-PE"/>
              </w:rPr>
              <w:t>&gt;&gt;</w:t>
            </w:r>
          </w:p>
        </w:tc>
      </w:tr>
      <w:tr w:rsidR="00CF6FDA" w:rsidRPr="007052B3" w14:paraId="78206047" w14:textId="77777777" w:rsidTr="001E2B6D">
        <w:trPr>
          <w:trHeight w:val="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shd w:val="clear" w:color="auto" w:fill="FFEFEF"/>
            <w:vAlign w:val="center"/>
          </w:tcPr>
          <w:p w14:paraId="5D9D5BB1" w14:textId="77777777" w:rsidR="00CF6FDA" w:rsidRPr="00B552F4" w:rsidRDefault="00CF6FDA" w:rsidP="00797F02">
            <w:pPr>
              <w:widowControl w:val="0"/>
              <w:spacing w:before="60" w:after="60"/>
              <w:jc w:val="center"/>
              <w:rPr>
                <w:rFonts w:cstheme="minorHAnsi"/>
                <w:i/>
                <w:iCs/>
                <w:color w:val="FF0000"/>
                <w:sz w:val="16"/>
                <w:szCs w:val="16"/>
                <w:lang w:val="es-PE"/>
              </w:rPr>
            </w:pPr>
            <w:r w:rsidRPr="00B552F4">
              <w:rPr>
                <w:rFonts w:cstheme="minorHAnsi"/>
                <w:i/>
                <w:iCs/>
                <w:color w:val="FF0000"/>
                <w:sz w:val="16"/>
                <w:szCs w:val="16"/>
                <w:lang w:val="es-PE"/>
              </w:rPr>
              <w:t>En inicio</w:t>
            </w:r>
          </w:p>
        </w:tc>
        <w:tc>
          <w:tcPr>
            <w:tcW w:w="1134" w:type="dxa"/>
            <w:shd w:val="clear" w:color="auto" w:fill="FFEFEF"/>
            <w:vAlign w:val="center"/>
          </w:tcPr>
          <w:p w14:paraId="78D381A5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lb_c</w:t>
            </w:r>
            <w:proofErr w:type="spellEnd"/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992" w:type="dxa"/>
            <w:shd w:val="clear" w:color="auto" w:fill="FFEFEF"/>
            <w:vAlign w:val="center"/>
          </w:tcPr>
          <w:p w14:paraId="652189CE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lb_c_percent</w:t>
            </w:r>
            <w:proofErr w:type="spellEnd"/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FEFEF"/>
            <w:vAlign w:val="center"/>
          </w:tcPr>
          <w:p w14:paraId="52B08F35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dg_c</w:t>
            </w:r>
            <w:proofErr w:type="spellEnd"/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FEFEF"/>
            <w:vAlign w:val="center"/>
          </w:tcPr>
          <w:p w14:paraId="5A72C942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dg_c_percent</w:t>
            </w:r>
            <w:proofErr w:type="spellEnd"/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276" w:type="dxa"/>
            <w:shd w:val="clear" w:color="auto" w:fill="FFEFEF"/>
            <w:vAlign w:val="center"/>
          </w:tcPr>
          <w:p w14:paraId="009FBD20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mt_c</w:t>
            </w:r>
            <w:proofErr w:type="spellEnd"/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FEFEF"/>
            <w:vAlign w:val="center"/>
          </w:tcPr>
          <w:p w14:paraId="0B27276E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mt_c_percent</w:t>
            </w:r>
            <w:proofErr w:type="spellEnd"/>
            <w:r w:rsidRPr="007052B3">
              <w:rPr>
                <w:rFonts w:cstheme="minorHAnsi"/>
                <w:b/>
                <w:bCs/>
                <w:color w:val="FF0000"/>
                <w:sz w:val="16"/>
                <w:szCs w:val="16"/>
                <w:lang w:val="es-PE"/>
              </w:rPr>
              <w:t>&gt;&gt;</w:t>
            </w:r>
          </w:p>
        </w:tc>
      </w:tr>
      <w:tr w:rsidR="00CF6FDA" w:rsidRPr="007052B3" w14:paraId="3360B8DE" w14:textId="77777777" w:rsidTr="001E2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shd w:val="clear" w:color="auto" w:fill="F2F2F2" w:themeFill="background1" w:themeFillShade="F2"/>
            <w:vAlign w:val="center"/>
          </w:tcPr>
          <w:p w14:paraId="0D1A8DC7" w14:textId="77777777" w:rsidR="00CF6FDA" w:rsidRPr="00B552F4" w:rsidRDefault="00CF6FDA" w:rsidP="00797F02">
            <w:pPr>
              <w:widowControl w:val="0"/>
              <w:spacing w:before="60" w:after="60"/>
              <w:jc w:val="center"/>
              <w:rPr>
                <w:rFonts w:cstheme="minorHAnsi"/>
                <w:i/>
                <w:iCs/>
                <w:color w:val="000000" w:themeColor="text1"/>
                <w:sz w:val="16"/>
                <w:szCs w:val="16"/>
                <w:lang w:val="es-PE"/>
              </w:rPr>
            </w:pPr>
            <w:r w:rsidRPr="00B552F4">
              <w:rPr>
                <w:rFonts w:cstheme="minorHAnsi"/>
                <w:i/>
                <w:iCs/>
                <w:color w:val="000000" w:themeColor="text1"/>
                <w:sz w:val="16"/>
                <w:szCs w:val="16"/>
                <w:lang w:val="es-PE"/>
              </w:rPr>
              <w:t>No Evaluados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EBDBE78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lb_ne</w:t>
            </w:r>
            <w:proofErr w:type="spellEnd"/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6040DDC1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lb_ne_p</w:t>
            </w:r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lastRenderedPageBreak/>
              <w:t>ercent</w:t>
            </w:r>
            <w:proofErr w:type="spellEnd"/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3881EFD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lastRenderedPageBreak/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dg_ne</w:t>
            </w:r>
            <w:proofErr w:type="spellEnd"/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08199CA4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dg_ne_per</w:t>
            </w:r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lastRenderedPageBreak/>
              <w:t>cent</w:t>
            </w:r>
            <w:proofErr w:type="spellEnd"/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599AF30D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lastRenderedPageBreak/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mt_ne</w:t>
            </w:r>
            <w:proofErr w:type="spellEnd"/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86B31C2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mt_ne_per</w:t>
            </w:r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lastRenderedPageBreak/>
              <w:t>cent</w:t>
            </w:r>
            <w:proofErr w:type="spellEnd"/>
            <w:r w:rsidRPr="007052B3">
              <w:rPr>
                <w:rFonts w:cstheme="minorHAnsi"/>
                <w:b/>
                <w:bCs/>
                <w:color w:val="000000" w:themeColor="text1"/>
                <w:sz w:val="16"/>
                <w:szCs w:val="16"/>
                <w:lang w:val="es-PE"/>
              </w:rPr>
              <w:t>&gt;&gt;</w:t>
            </w:r>
          </w:p>
        </w:tc>
      </w:tr>
      <w:tr w:rsidR="00CF6FDA" w:rsidRPr="007052B3" w14:paraId="04374595" w14:textId="77777777" w:rsidTr="001E2B6D">
        <w:trPr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tcBorders>
              <w:bottom w:val="double" w:sz="4" w:space="0" w:color="BF8F00" w:themeColor="accent4" w:themeShade="BF"/>
            </w:tcBorders>
            <w:shd w:val="clear" w:color="auto" w:fill="E7E6E6" w:themeFill="background2"/>
            <w:vAlign w:val="center"/>
          </w:tcPr>
          <w:p w14:paraId="20A0EAE0" w14:textId="77777777" w:rsidR="00CF6FDA" w:rsidRPr="00B552F4" w:rsidRDefault="00CF6FDA" w:rsidP="00797F02">
            <w:pPr>
              <w:widowControl w:val="0"/>
              <w:spacing w:before="60" w:after="60"/>
              <w:jc w:val="center"/>
              <w:rPr>
                <w:rFonts w:cstheme="minorHAnsi"/>
                <w:b w:val="0"/>
                <w:i/>
                <w:iCs/>
                <w:color w:val="000000" w:themeColor="text1"/>
                <w:sz w:val="16"/>
                <w:szCs w:val="16"/>
                <w:lang w:val="es-PE"/>
              </w:rPr>
            </w:pPr>
            <w:r w:rsidRPr="00B552F4">
              <w:rPr>
                <w:rFonts w:cstheme="minorHAnsi"/>
                <w:b w:val="0"/>
                <w:i/>
                <w:iCs/>
                <w:color w:val="000000" w:themeColor="text1"/>
                <w:sz w:val="16"/>
                <w:szCs w:val="16"/>
                <w:lang w:val="es-PE"/>
              </w:rPr>
              <w:lastRenderedPageBreak/>
              <w:t>Total</w:t>
            </w:r>
          </w:p>
        </w:tc>
        <w:tc>
          <w:tcPr>
            <w:tcW w:w="1134" w:type="dxa"/>
            <w:tcBorders>
              <w:bottom w:val="double" w:sz="4" w:space="0" w:color="BF8F00" w:themeColor="accent4" w:themeShade="BF"/>
            </w:tcBorders>
            <w:shd w:val="clear" w:color="auto" w:fill="E7E6E6" w:themeFill="background2"/>
          </w:tcPr>
          <w:p w14:paraId="585F5F20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Cs/>
                <w:color w:val="000000" w:themeColor="text1"/>
                <w:sz w:val="16"/>
                <w:szCs w:val="16"/>
                <w:lang w:val="es-PE"/>
              </w:rPr>
              <w:t>&lt;&lt;meta_total_lb_display&gt;&gt;</w:t>
            </w:r>
          </w:p>
        </w:tc>
        <w:tc>
          <w:tcPr>
            <w:tcW w:w="992" w:type="dxa"/>
            <w:tcBorders>
              <w:bottom w:val="double" w:sz="4" w:space="0" w:color="BF8F00" w:themeColor="accent4" w:themeShade="BF"/>
            </w:tcBorders>
            <w:shd w:val="clear" w:color="auto" w:fill="E7E6E6" w:themeFill="background2"/>
          </w:tcPr>
          <w:p w14:paraId="5DD140F7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Cs/>
                <w:color w:val="000000" w:themeColor="text1"/>
                <w:sz w:val="16"/>
                <w:szCs w:val="16"/>
                <w:lang w:val="es-PE"/>
              </w:rPr>
              <w:t>&lt;&lt;meta_total_lb_percent&gt;&gt;</w:t>
            </w:r>
          </w:p>
        </w:tc>
        <w:tc>
          <w:tcPr>
            <w:tcW w:w="1134" w:type="dxa"/>
            <w:tcBorders>
              <w:bottom w:val="double" w:sz="4" w:space="0" w:color="BF8F00" w:themeColor="accent4" w:themeShade="BF"/>
            </w:tcBorders>
            <w:shd w:val="clear" w:color="auto" w:fill="E7E6E6" w:themeFill="background2"/>
          </w:tcPr>
          <w:p w14:paraId="3FB6249D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Cs/>
                <w:color w:val="000000" w:themeColor="text1"/>
                <w:sz w:val="16"/>
                <w:szCs w:val="16"/>
                <w:lang w:val="es-PE"/>
              </w:rPr>
              <w:t>&lt;&lt;meta_total_diag_display&gt;&gt;</w:t>
            </w:r>
          </w:p>
        </w:tc>
        <w:tc>
          <w:tcPr>
            <w:tcW w:w="1134" w:type="dxa"/>
            <w:tcBorders>
              <w:bottom w:val="double" w:sz="4" w:space="0" w:color="BF8F00" w:themeColor="accent4" w:themeShade="BF"/>
            </w:tcBorders>
            <w:shd w:val="clear" w:color="auto" w:fill="E7E6E6" w:themeFill="background2"/>
          </w:tcPr>
          <w:p w14:paraId="49A76F8E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Cs/>
                <w:color w:val="000000" w:themeColor="text1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bCs/>
                <w:color w:val="000000" w:themeColor="text1"/>
                <w:sz w:val="16"/>
                <w:szCs w:val="16"/>
                <w:lang w:val="es-PE"/>
              </w:rPr>
              <w:t>meta_total_diag_percent</w:t>
            </w:r>
            <w:proofErr w:type="spellEnd"/>
            <w:r w:rsidRPr="007052B3">
              <w:rPr>
                <w:rFonts w:cstheme="minorHAnsi"/>
                <w:bCs/>
                <w:color w:val="000000" w:themeColor="text1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276" w:type="dxa"/>
            <w:tcBorders>
              <w:bottom w:val="double" w:sz="4" w:space="0" w:color="BF8F00" w:themeColor="accent4" w:themeShade="BF"/>
            </w:tcBorders>
            <w:shd w:val="clear" w:color="auto" w:fill="E7E6E6" w:themeFill="background2"/>
          </w:tcPr>
          <w:p w14:paraId="376F703B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Cs/>
                <w:color w:val="000000" w:themeColor="text1"/>
                <w:sz w:val="16"/>
                <w:szCs w:val="16"/>
                <w:lang w:val="es-PE"/>
              </w:rPr>
              <w:t>&lt;&lt;meta_total_meta_display&gt;&gt;</w:t>
            </w:r>
          </w:p>
        </w:tc>
        <w:tc>
          <w:tcPr>
            <w:tcW w:w="1134" w:type="dxa"/>
            <w:tcBorders>
              <w:bottom w:val="double" w:sz="4" w:space="0" w:color="BF8F00" w:themeColor="accent4" w:themeShade="BF"/>
            </w:tcBorders>
            <w:shd w:val="clear" w:color="auto" w:fill="E7E6E6" w:themeFill="background2"/>
          </w:tcPr>
          <w:p w14:paraId="49315283" w14:textId="77777777" w:rsidR="00CF6FDA" w:rsidRPr="007052B3" w:rsidRDefault="00CF6FDA" w:rsidP="00797F02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Cs/>
                <w:color w:val="000000" w:themeColor="text1"/>
                <w:sz w:val="16"/>
                <w:szCs w:val="16"/>
                <w:lang w:val="es-PE"/>
              </w:rPr>
              <w:t>&lt;&lt;meta_total_meta_percent&gt;&gt;</w:t>
            </w:r>
          </w:p>
        </w:tc>
      </w:tr>
    </w:tbl>
    <w:p w14:paraId="431B1A06" w14:textId="77777777" w:rsidR="00CF6FDA" w:rsidRPr="007052B3" w:rsidRDefault="00CF6FDA" w:rsidP="00797F02">
      <w:pPr>
        <w:widowControl w:val="0"/>
        <w:rPr>
          <w:rFonts w:cstheme="minorHAnsi"/>
          <w:b/>
          <w:color w:val="7F6511"/>
          <w:sz w:val="20"/>
          <w:szCs w:val="20"/>
          <w:lang w:val="es-PE"/>
        </w:rPr>
      </w:pPr>
      <w:r w:rsidRPr="007052B3">
        <w:rPr>
          <w:rFonts w:cstheme="minorHAnsi"/>
          <w:b/>
          <w:color w:val="7F6511"/>
          <w:sz w:val="20"/>
          <w:szCs w:val="20"/>
          <w:lang w:val="es-PE"/>
        </w:rPr>
        <w:t>&lt;&lt;/metas_competencias&gt;&gt;</w:t>
      </w:r>
    </w:p>
    <w:p w14:paraId="5D877269" w14:textId="4A747AD4" w:rsidR="004A7C41" w:rsidRPr="007052B3" w:rsidRDefault="00CF6FDA" w:rsidP="00797F02">
      <w:pPr>
        <w:widowControl w:val="0"/>
        <w:rPr>
          <w:rFonts w:cstheme="minorHAnsi"/>
          <w:b/>
          <w:color w:val="7F6511"/>
          <w:sz w:val="20"/>
          <w:szCs w:val="20"/>
          <w:lang w:val="es-PE"/>
        </w:rPr>
      </w:pPr>
      <w:r w:rsidRPr="007052B3">
        <w:rPr>
          <w:rFonts w:cstheme="minorHAnsi"/>
          <w:b/>
          <w:color w:val="7F6511"/>
          <w:sz w:val="20"/>
          <w:szCs w:val="20"/>
          <w:lang w:val="es-PE"/>
        </w:rPr>
        <w:t>&lt;&lt;/</w:t>
      </w:r>
      <w:proofErr w:type="spellStart"/>
      <w:r w:rsidRPr="007052B3">
        <w:rPr>
          <w:rFonts w:cstheme="minorHAnsi"/>
          <w:b/>
          <w:color w:val="7F6511"/>
          <w:sz w:val="20"/>
          <w:szCs w:val="20"/>
          <w:lang w:val="es-PE"/>
        </w:rPr>
        <w:t>metas_por_seccion</w:t>
      </w:r>
      <w:proofErr w:type="spellEnd"/>
      <w:r w:rsidRPr="007052B3">
        <w:rPr>
          <w:rFonts w:cstheme="minorHAnsi"/>
          <w:b/>
          <w:color w:val="7F6511"/>
          <w:sz w:val="20"/>
          <w:szCs w:val="20"/>
          <w:lang w:val="es-PE"/>
        </w:rPr>
        <w:t>&gt;&gt;</w:t>
      </w:r>
    </w:p>
    <w:p w14:paraId="31B56CEE" w14:textId="77777777" w:rsidR="0049192C" w:rsidRDefault="0049192C" w:rsidP="00797F02">
      <w:pPr>
        <w:widowControl w:val="0"/>
        <w:rPr>
          <w:rFonts w:ascii="Calibri" w:hAnsi="Calibri" w:cs="Calibri"/>
          <w:b/>
          <w:color w:val="7F6511"/>
          <w:sz w:val="20"/>
          <w:szCs w:val="20"/>
          <w:lang w:val="es-PE"/>
        </w:rPr>
        <w:sectPr w:rsidR="0049192C" w:rsidSect="00315AF2">
          <w:headerReference w:type="default" r:id="rId12"/>
          <w:footerReference w:type="default" r:id="rId13"/>
          <w:pgSz w:w="11906" w:h="16838"/>
          <w:pgMar w:top="567" w:right="1418" w:bottom="567" w:left="1701" w:header="567" w:footer="567" w:gutter="0"/>
          <w:cols w:space="708"/>
          <w:docGrid w:linePitch="360"/>
        </w:sectPr>
      </w:pPr>
    </w:p>
    <w:p w14:paraId="34281824" w14:textId="77777777" w:rsidR="00CD63A6" w:rsidRDefault="00CD63A6" w:rsidP="00797F02">
      <w:pPr>
        <w:pStyle w:val="Prrafodelista"/>
        <w:widowControl w:val="0"/>
        <w:numPr>
          <w:ilvl w:val="0"/>
          <w:numId w:val="1"/>
        </w:numPr>
        <w:spacing w:after="0"/>
        <w:ind w:left="0"/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lastRenderedPageBreak/>
        <w:t>RESULTADOS DE EV. DIAGNÓSTICA DE LAS COMPETENCIAS</w:t>
      </w:r>
    </w:p>
    <w:p w14:paraId="0132FC04" w14:textId="77777777" w:rsidR="00CD63A6" w:rsidRPr="0015268B" w:rsidRDefault="00CD63A6" w:rsidP="00797F02">
      <w:pPr>
        <w:pStyle w:val="Prrafodelista"/>
        <w:widowControl w:val="0"/>
        <w:spacing w:after="0" w:line="240" w:lineRule="auto"/>
        <w:ind w:left="0"/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</w:pPr>
      <w:r w:rsidRPr="00E5205E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&lt;&lt;#diagnostico_por_seccion&gt;&gt;</w:t>
      </w:r>
    </w:p>
    <w:p w14:paraId="1BFADE40" w14:textId="77777777" w:rsidR="00CD63A6" w:rsidRPr="0015268B" w:rsidRDefault="00CD63A6" w:rsidP="00797F02">
      <w:pPr>
        <w:pStyle w:val="Prrafodelista"/>
        <w:widowControl w:val="0"/>
        <w:numPr>
          <w:ilvl w:val="1"/>
          <w:numId w:val="1"/>
        </w:numPr>
        <w:spacing w:before="240" w:after="0"/>
        <w:rPr>
          <w:rFonts w:ascii="Calibri" w:hAnsi="Calibri" w:cs="Calibri"/>
          <w:b/>
          <w:color w:val="7F6511"/>
          <w:sz w:val="20"/>
          <w:szCs w:val="20"/>
          <w:lang w:val="es-PE"/>
        </w:rPr>
      </w:pPr>
      <w:r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 xml:space="preserve"> </w:t>
      </w:r>
      <w:r w:rsidRPr="00E5205E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&lt;&lt;</w:t>
      </w:r>
      <w:proofErr w:type="spellStart"/>
      <w:r w:rsidRPr="00E5205E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diagnostico_seccion_titulo</w:t>
      </w:r>
      <w:proofErr w:type="spellEnd"/>
      <w:r w:rsidRPr="00E5205E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&gt;&gt;</w:t>
      </w:r>
    </w:p>
    <w:tbl>
      <w:tblPr>
        <w:tblStyle w:val="Tablaconcuadrcula4-nfasis4"/>
        <w:tblW w:w="0" w:type="auto"/>
        <w:tblLayout w:type="fixed"/>
        <w:tblLook w:val="04A0" w:firstRow="1" w:lastRow="0" w:firstColumn="1" w:lastColumn="0" w:noHBand="0" w:noVBand="1"/>
      </w:tblPr>
      <w:tblGrid>
        <w:gridCol w:w="411"/>
        <w:gridCol w:w="2976"/>
        <w:gridCol w:w="851"/>
        <w:gridCol w:w="425"/>
        <w:gridCol w:w="9026"/>
      </w:tblGrid>
      <w:tr w:rsidR="00CD63A6" w:rsidRPr="0015268B" w14:paraId="3FFB7B6C" w14:textId="77777777" w:rsidTr="001E2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7" w:type="dxa"/>
            <w:gridSpan w:val="2"/>
            <w:tcBorders>
              <w:top w:val="double" w:sz="4" w:space="0" w:color="806000" w:themeColor="accent4" w:themeShade="80"/>
              <w:left w:val="double" w:sz="4" w:space="0" w:color="806000" w:themeColor="accent4" w:themeShade="80"/>
              <w:right w:val="single" w:sz="4" w:space="0" w:color="FFF2CC" w:themeColor="accent4" w:themeTint="33"/>
            </w:tcBorders>
            <w:shd w:val="clear" w:color="auto" w:fill="806000" w:themeFill="accent4" w:themeFillShade="80"/>
            <w:vAlign w:val="center"/>
          </w:tcPr>
          <w:p w14:paraId="022D0AF5" w14:textId="77777777" w:rsidR="00CD63A6" w:rsidRPr="00CD63A6" w:rsidRDefault="00CD63A6" w:rsidP="00797F0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</w:pPr>
            <w:r w:rsidRPr="00CD63A6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&lt;&lt;#diagnostico_competencias&gt;&gt;</w:t>
            </w:r>
          </w:p>
          <w:p w14:paraId="1509FF7C" w14:textId="77777777" w:rsidR="00CD63A6" w:rsidRPr="00CD63A6" w:rsidRDefault="00CD63A6" w:rsidP="00797F0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nsolas" w:hAnsi="Consolas" w:cs="Consolas"/>
                <w:color w:val="FFFFFF" w:themeColor="background1"/>
              </w:rPr>
            </w:pPr>
            <w:r w:rsidRPr="00CD63A6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COMPETENCIA EVALUADA</w:t>
            </w:r>
          </w:p>
        </w:tc>
        <w:tc>
          <w:tcPr>
            <w:tcW w:w="10302" w:type="dxa"/>
            <w:gridSpan w:val="3"/>
            <w:tcBorders>
              <w:top w:val="double" w:sz="4" w:space="0" w:color="806000" w:themeColor="accent4" w:themeShade="80"/>
              <w:left w:val="single" w:sz="4" w:space="0" w:color="FFF2CC" w:themeColor="accent4" w:themeTint="33"/>
              <w:right w:val="double" w:sz="4" w:space="0" w:color="806000" w:themeColor="accent4" w:themeShade="80"/>
            </w:tcBorders>
            <w:shd w:val="clear" w:color="auto" w:fill="806000" w:themeFill="accent4" w:themeFillShade="80"/>
            <w:vAlign w:val="center"/>
          </w:tcPr>
          <w:p w14:paraId="3B9AE2CC" w14:textId="77777777" w:rsidR="00CD63A6" w:rsidRPr="00CD63A6" w:rsidRDefault="00CD63A6" w:rsidP="00797F02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</w:pPr>
            <w:r w:rsidRPr="00CD63A6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&lt;&lt;</w:t>
            </w:r>
            <w:proofErr w:type="spellStart"/>
            <w:r w:rsidRPr="00CD63A6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diagnostico_competencia_titulo</w:t>
            </w:r>
            <w:proofErr w:type="spellEnd"/>
            <w:r w:rsidRPr="00CD63A6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&gt;&gt;</w:t>
            </w:r>
          </w:p>
        </w:tc>
      </w:tr>
      <w:tr w:rsidR="00CD63A6" w:rsidRPr="0015268B" w14:paraId="54F5DE0A" w14:textId="77777777" w:rsidTr="001E2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" w:type="dxa"/>
            <w:tcBorders>
              <w:left w:val="double" w:sz="4" w:space="0" w:color="806000" w:themeColor="accent4" w:themeShade="80"/>
            </w:tcBorders>
            <w:shd w:val="clear" w:color="auto" w:fill="BF8F00" w:themeFill="accent4" w:themeFillShade="BF"/>
            <w:vAlign w:val="center"/>
          </w:tcPr>
          <w:p w14:paraId="2DBAAF29" w14:textId="77777777" w:rsidR="00CD63A6" w:rsidRPr="0015268B" w:rsidRDefault="00CD63A6" w:rsidP="00797F02">
            <w:pPr>
              <w:widowControl w:val="0"/>
              <w:jc w:val="center"/>
              <w:rPr>
                <w:rFonts w:cstheme="minorHAnsi"/>
                <w:i/>
                <w:color w:val="FFFFFF" w:themeColor="background1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i/>
                <w:color w:val="FFFFFF" w:themeColor="background1"/>
                <w:sz w:val="18"/>
                <w:szCs w:val="18"/>
                <w:lang w:val="es-PE"/>
              </w:rPr>
              <w:t>N°</w:t>
            </w:r>
          </w:p>
        </w:tc>
        <w:tc>
          <w:tcPr>
            <w:tcW w:w="3827" w:type="dxa"/>
            <w:gridSpan w:val="2"/>
            <w:shd w:val="clear" w:color="auto" w:fill="BF8F00" w:themeFill="accent4" w:themeFillShade="BF"/>
            <w:vAlign w:val="center"/>
          </w:tcPr>
          <w:p w14:paraId="6DDE71F6" w14:textId="77777777" w:rsidR="00CD63A6" w:rsidRPr="0015268B" w:rsidRDefault="00CD63A6" w:rsidP="00797F0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color w:val="FFFFFF" w:themeColor="background1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FFFFFF" w:themeColor="background1"/>
                <w:sz w:val="18"/>
                <w:szCs w:val="18"/>
                <w:lang w:val="es-PE"/>
              </w:rPr>
              <w:t>APELLIDOS Y NOMBRES</w:t>
            </w:r>
          </w:p>
        </w:tc>
        <w:tc>
          <w:tcPr>
            <w:tcW w:w="425" w:type="dxa"/>
            <w:shd w:val="clear" w:color="auto" w:fill="BF8F00" w:themeFill="accent4" w:themeFillShade="BF"/>
            <w:vAlign w:val="center"/>
          </w:tcPr>
          <w:p w14:paraId="09C6E1CE" w14:textId="77777777" w:rsidR="00CD63A6" w:rsidRPr="0015268B" w:rsidRDefault="00CD63A6" w:rsidP="00797F0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color w:val="FFFFFF" w:themeColor="background1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FFFFFF" w:themeColor="background1"/>
                <w:sz w:val="18"/>
                <w:szCs w:val="18"/>
                <w:lang w:val="es-PE"/>
              </w:rPr>
              <w:t>NL</w:t>
            </w:r>
          </w:p>
        </w:tc>
        <w:tc>
          <w:tcPr>
            <w:tcW w:w="9026" w:type="dxa"/>
            <w:tcBorders>
              <w:right w:val="double" w:sz="4" w:space="0" w:color="806000" w:themeColor="accent4" w:themeShade="80"/>
            </w:tcBorders>
            <w:shd w:val="clear" w:color="auto" w:fill="BF8F00" w:themeFill="accent4" w:themeFillShade="BF"/>
            <w:vAlign w:val="center"/>
          </w:tcPr>
          <w:p w14:paraId="2DD163FE" w14:textId="77777777" w:rsidR="00CD63A6" w:rsidRPr="0015268B" w:rsidRDefault="00CD63A6" w:rsidP="00797F0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color w:val="FFFFFF" w:themeColor="background1"/>
                <w:sz w:val="18"/>
                <w:szCs w:val="18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FFFFFF" w:themeColor="background1"/>
                <w:sz w:val="18"/>
                <w:szCs w:val="18"/>
                <w:lang w:val="es-PE"/>
              </w:rPr>
              <w:t>CONCLUSIÓN DESCRIPTIVA</w:t>
            </w:r>
          </w:p>
        </w:tc>
      </w:tr>
      <w:tr w:rsidR="00CD63A6" w:rsidRPr="00797F02" w14:paraId="5CA6D1A2" w14:textId="77777777" w:rsidTr="001E2B6D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" w:type="dxa"/>
            <w:tcBorders>
              <w:left w:val="double" w:sz="4" w:space="0" w:color="806000" w:themeColor="accent4" w:themeShade="80"/>
            </w:tcBorders>
            <w:vAlign w:val="center"/>
          </w:tcPr>
          <w:p w14:paraId="77540C82" w14:textId="77777777" w:rsidR="00CD63A6" w:rsidRPr="007052B3" w:rsidRDefault="00CD63A6" w:rsidP="00797F02">
            <w:pPr>
              <w:widowControl w:val="0"/>
              <w:rPr>
                <w:rFonts w:cstheme="minorHAnsi"/>
                <w:b w:val="0"/>
                <w:bCs w:val="0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b w:val="0"/>
                <w:bCs w:val="0"/>
                <w:i/>
                <w:color w:val="806000" w:themeColor="accent4" w:themeShade="80"/>
                <w:sz w:val="16"/>
                <w:szCs w:val="16"/>
                <w:lang w:val="es-PE"/>
              </w:rPr>
              <w:t>&lt;&lt;#diagnostico_estudiantes&gt;&gt;&lt;&lt;diagnostico_estudiante_numero_2d&gt;&gt;</w:t>
            </w:r>
          </w:p>
        </w:tc>
        <w:tc>
          <w:tcPr>
            <w:tcW w:w="3827" w:type="dxa"/>
            <w:gridSpan w:val="2"/>
            <w:vAlign w:val="center"/>
          </w:tcPr>
          <w:p w14:paraId="6E70C020" w14:textId="77777777" w:rsidR="00CD63A6" w:rsidRPr="007052B3" w:rsidRDefault="00CD63A6" w:rsidP="00797F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diagnostico_estudiante_nombre</w:t>
            </w:r>
            <w:proofErr w:type="spellEnd"/>
            <w:r w:rsidRPr="007052B3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425" w:type="dxa"/>
            <w:vAlign w:val="center"/>
          </w:tcPr>
          <w:p w14:paraId="768770DA" w14:textId="77777777" w:rsidR="00CD63A6" w:rsidRPr="007052B3" w:rsidRDefault="00CD63A6" w:rsidP="00797F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diagnostico_estudiante_nl</w:t>
            </w:r>
            <w:proofErr w:type="spellEnd"/>
            <w:r w:rsidRPr="007052B3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9026" w:type="dxa"/>
            <w:tcBorders>
              <w:right w:val="double" w:sz="4" w:space="0" w:color="806000" w:themeColor="accent4" w:themeShade="80"/>
            </w:tcBorders>
            <w:vAlign w:val="center"/>
          </w:tcPr>
          <w:p w14:paraId="45014452" w14:textId="77777777" w:rsidR="00CD63A6" w:rsidRPr="007052B3" w:rsidRDefault="00CD63A6" w:rsidP="00797F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</w:pPr>
            <w:r w:rsidRPr="007052B3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diagnostico_estudiante_conclusion</w:t>
            </w:r>
            <w:proofErr w:type="spellEnd"/>
            <w:r w:rsidRPr="007052B3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&gt;&gt; &lt;&lt;/</w:t>
            </w:r>
            <w:proofErr w:type="spellStart"/>
            <w:r w:rsidRPr="007052B3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diagnostico_estudiantes</w:t>
            </w:r>
            <w:proofErr w:type="spellEnd"/>
            <w:r w:rsidRPr="007052B3">
              <w:rPr>
                <w:rFonts w:cstheme="minorHAnsi"/>
                <w:i/>
                <w:color w:val="3B3838" w:themeColor="background2" w:themeShade="40"/>
                <w:sz w:val="16"/>
                <w:szCs w:val="16"/>
                <w:lang w:val="es-PE"/>
              </w:rPr>
              <w:t>&gt;&gt;</w:t>
            </w:r>
          </w:p>
        </w:tc>
      </w:tr>
    </w:tbl>
    <w:p w14:paraId="5223A008" w14:textId="51DC48B9" w:rsidR="00CD63A6" w:rsidRPr="007052B3" w:rsidRDefault="00CD63A6" w:rsidP="00797F02">
      <w:pPr>
        <w:widowControl w:val="0"/>
        <w:rPr>
          <w:rFonts w:cstheme="minorHAnsi"/>
          <w:i/>
          <w:color w:val="806000" w:themeColor="accent4" w:themeShade="80"/>
          <w:kern w:val="2"/>
          <w:sz w:val="16"/>
          <w:szCs w:val="16"/>
          <w:lang w:val="es-PE"/>
          <w14:ligatures w14:val="standardContextual"/>
        </w:rPr>
      </w:pPr>
      <w:r w:rsidRPr="007052B3">
        <w:rPr>
          <w:rFonts w:cstheme="minorHAnsi"/>
          <w:i/>
          <w:color w:val="806000" w:themeColor="accent4" w:themeShade="80"/>
          <w:kern w:val="2"/>
          <w:sz w:val="16"/>
          <w:szCs w:val="16"/>
          <w:lang w:val="es-PE"/>
          <w14:ligatures w14:val="standardContextual"/>
        </w:rPr>
        <w:t>&lt;&lt;/</w:t>
      </w:r>
      <w:proofErr w:type="spellStart"/>
      <w:r w:rsidRPr="007052B3">
        <w:rPr>
          <w:rFonts w:cstheme="minorHAnsi"/>
          <w:i/>
          <w:color w:val="806000" w:themeColor="accent4" w:themeShade="80"/>
          <w:kern w:val="2"/>
          <w:sz w:val="16"/>
          <w:szCs w:val="16"/>
          <w:lang w:val="es-PE"/>
          <w14:ligatures w14:val="standardContextual"/>
        </w:rPr>
        <w:t>diagnostico_competencias</w:t>
      </w:r>
      <w:proofErr w:type="spellEnd"/>
      <w:r w:rsidRPr="007052B3">
        <w:rPr>
          <w:rFonts w:cstheme="minorHAnsi"/>
          <w:i/>
          <w:color w:val="806000" w:themeColor="accent4" w:themeShade="80"/>
          <w:kern w:val="2"/>
          <w:sz w:val="16"/>
          <w:szCs w:val="16"/>
          <w:lang w:val="es-PE"/>
          <w14:ligatures w14:val="standardContextual"/>
        </w:rPr>
        <w:t>&gt;&gt;</w:t>
      </w:r>
    </w:p>
    <w:p w14:paraId="1D980E96" w14:textId="77777777" w:rsidR="00CD63A6" w:rsidRPr="007052B3" w:rsidRDefault="00CD63A6" w:rsidP="00797F02">
      <w:pPr>
        <w:widowControl w:val="0"/>
        <w:rPr>
          <w:rFonts w:cstheme="minorHAnsi"/>
          <w:i/>
          <w:color w:val="806000" w:themeColor="accent4" w:themeShade="80"/>
          <w:kern w:val="2"/>
          <w:sz w:val="16"/>
          <w:szCs w:val="16"/>
          <w:lang w:val="es-PE"/>
          <w14:ligatures w14:val="standardContextual"/>
        </w:rPr>
      </w:pPr>
      <w:r w:rsidRPr="007052B3">
        <w:rPr>
          <w:rFonts w:cstheme="minorHAnsi"/>
          <w:i/>
          <w:color w:val="806000" w:themeColor="accent4" w:themeShade="80"/>
          <w:kern w:val="2"/>
          <w:sz w:val="16"/>
          <w:szCs w:val="16"/>
          <w:lang w:val="es-PE"/>
          <w14:ligatures w14:val="standardContextual"/>
        </w:rPr>
        <w:t>&lt;&lt;/</w:t>
      </w:r>
      <w:proofErr w:type="spellStart"/>
      <w:r w:rsidRPr="007052B3">
        <w:rPr>
          <w:rFonts w:cstheme="minorHAnsi"/>
          <w:i/>
          <w:color w:val="806000" w:themeColor="accent4" w:themeShade="80"/>
          <w:kern w:val="2"/>
          <w:sz w:val="16"/>
          <w:szCs w:val="16"/>
          <w:lang w:val="es-PE"/>
          <w14:ligatures w14:val="standardContextual"/>
        </w:rPr>
        <w:t>diagnostico_por_seccion</w:t>
      </w:r>
      <w:proofErr w:type="spellEnd"/>
      <w:r w:rsidRPr="007052B3">
        <w:rPr>
          <w:rFonts w:cstheme="minorHAnsi"/>
          <w:i/>
          <w:color w:val="806000" w:themeColor="accent4" w:themeShade="80"/>
          <w:kern w:val="2"/>
          <w:sz w:val="16"/>
          <w:szCs w:val="16"/>
          <w:lang w:val="es-PE"/>
          <w14:ligatures w14:val="standardContextual"/>
        </w:rPr>
        <w:t>&gt;&gt;</w:t>
      </w:r>
    </w:p>
    <w:p w14:paraId="0ADEBA27" w14:textId="77777777" w:rsidR="00CD63A6" w:rsidRPr="00144595" w:rsidRDefault="00CD63A6" w:rsidP="00797F02">
      <w:pPr>
        <w:widowControl w:val="0"/>
        <w:rPr>
          <w:rFonts w:ascii="Magic Mushroom" w:hAnsi="Magic Mushroom" w:cs="Times New Roman"/>
          <w:bCs/>
          <w:color w:val="BF8F00" w:themeColor="accent4" w:themeShade="BF"/>
          <w:sz w:val="16"/>
          <w:szCs w:val="16"/>
          <w:lang w:val="es-PE"/>
        </w:rPr>
      </w:pPr>
    </w:p>
    <w:p w14:paraId="2B022845" w14:textId="77777777" w:rsidR="00CD63A6" w:rsidRDefault="00CD63A6" w:rsidP="00797F02">
      <w:pPr>
        <w:pStyle w:val="Prrafodelista"/>
        <w:widowControl w:val="0"/>
        <w:numPr>
          <w:ilvl w:val="0"/>
          <w:numId w:val="1"/>
        </w:numPr>
        <w:ind w:left="0"/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sectPr w:rsidR="00CD63A6" w:rsidSect="0009675B">
          <w:pgSz w:w="16838" w:h="11906" w:orient="landscape"/>
          <w:pgMar w:top="1701" w:right="1418" w:bottom="567" w:left="1418" w:header="567" w:footer="567" w:gutter="0"/>
          <w:cols w:space="708"/>
          <w:docGrid w:linePitch="360"/>
        </w:sectPr>
      </w:pPr>
    </w:p>
    <w:p w14:paraId="2C9E6E86" w14:textId="0F723259" w:rsidR="00CD63A6" w:rsidRPr="0015268B" w:rsidRDefault="00CD63A6" w:rsidP="00797F02">
      <w:pPr>
        <w:pStyle w:val="Prrafodelista"/>
        <w:widowControl w:val="0"/>
        <w:numPr>
          <w:ilvl w:val="0"/>
          <w:numId w:val="1"/>
        </w:numPr>
        <w:ind w:left="0"/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lastRenderedPageBreak/>
        <w:t>CALENDARIZACIÓN</w:t>
      </w:r>
    </w:p>
    <w:tbl>
      <w:tblPr>
        <w:tblStyle w:val="Tablaconcuadrcula"/>
        <w:tblW w:w="13735" w:type="dxa"/>
        <w:tblInd w:w="142" w:type="dxa"/>
        <w:tblBorders>
          <w:top w:val="double" w:sz="4" w:space="0" w:color="BF8F00" w:themeColor="accent4" w:themeShade="BF"/>
          <w:left w:val="double" w:sz="4" w:space="0" w:color="BF8F00" w:themeColor="accent4" w:themeShade="BF"/>
          <w:bottom w:val="double" w:sz="4" w:space="0" w:color="BF8F00" w:themeColor="accent4" w:themeShade="BF"/>
          <w:right w:val="double" w:sz="4" w:space="0" w:color="BF8F00" w:themeColor="accent4" w:themeShade="BF"/>
          <w:insideH w:val="double" w:sz="4" w:space="0" w:color="BF8F00" w:themeColor="accent4" w:themeShade="BF"/>
          <w:insideV w:val="double" w:sz="4" w:space="0" w:color="BF8F00" w:themeColor="accent4" w:themeShade="BF"/>
        </w:tblBorders>
        <w:tblLayout w:type="fixed"/>
        <w:tblLook w:val="04A0" w:firstRow="1" w:lastRow="0" w:firstColumn="1" w:lastColumn="0" w:noHBand="0" w:noVBand="1"/>
      </w:tblPr>
      <w:tblGrid>
        <w:gridCol w:w="1317"/>
        <w:gridCol w:w="1503"/>
        <w:gridCol w:w="1559"/>
        <w:gridCol w:w="2127"/>
        <w:gridCol w:w="425"/>
        <w:gridCol w:w="1701"/>
        <w:gridCol w:w="1701"/>
        <w:gridCol w:w="1701"/>
        <w:gridCol w:w="1701"/>
      </w:tblGrid>
      <w:tr w:rsidR="00CD63A6" w:rsidRPr="0015268B" w14:paraId="77CCEAFD" w14:textId="77777777" w:rsidTr="001E2B6D">
        <w:trPr>
          <w:trHeight w:val="231"/>
        </w:trPr>
        <w:tc>
          <w:tcPr>
            <w:tcW w:w="1317" w:type="dxa"/>
            <w:shd w:val="clear" w:color="auto" w:fill="BF8F00" w:themeFill="accent4" w:themeFillShade="BF"/>
            <w:vAlign w:val="center"/>
          </w:tcPr>
          <w:p w14:paraId="5502C8CB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BIMESTRES</w:t>
            </w:r>
          </w:p>
        </w:tc>
        <w:tc>
          <w:tcPr>
            <w:tcW w:w="1503" w:type="dxa"/>
            <w:shd w:val="clear" w:color="auto" w:fill="BF8F00" w:themeFill="accent4" w:themeFillShade="BF"/>
            <w:vAlign w:val="center"/>
          </w:tcPr>
          <w:p w14:paraId="66DE03D6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INICIO</w:t>
            </w:r>
          </w:p>
        </w:tc>
        <w:tc>
          <w:tcPr>
            <w:tcW w:w="1559" w:type="dxa"/>
            <w:shd w:val="clear" w:color="auto" w:fill="BF8F00" w:themeFill="accent4" w:themeFillShade="BF"/>
            <w:vAlign w:val="center"/>
          </w:tcPr>
          <w:p w14:paraId="6E461EC0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FIN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shd w:val="clear" w:color="auto" w:fill="BF8F00" w:themeFill="accent4" w:themeFillShade="BF"/>
            <w:vAlign w:val="center"/>
          </w:tcPr>
          <w:p w14:paraId="1316AF2D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SEMANAS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  <w:vAlign w:val="center"/>
          </w:tcPr>
          <w:p w14:paraId="684B1BE6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</w:tcBorders>
            <w:shd w:val="clear" w:color="auto" w:fill="BF8F00" w:themeFill="accent4" w:themeFillShade="BF"/>
            <w:vAlign w:val="center"/>
          </w:tcPr>
          <w:p w14:paraId="247A3C7E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UNIDADES</w:t>
            </w:r>
          </w:p>
        </w:tc>
        <w:tc>
          <w:tcPr>
            <w:tcW w:w="1701" w:type="dxa"/>
            <w:shd w:val="clear" w:color="auto" w:fill="BF8F00" w:themeFill="accent4" w:themeFillShade="BF"/>
            <w:vAlign w:val="center"/>
          </w:tcPr>
          <w:p w14:paraId="006F83DF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INICIO</w:t>
            </w:r>
          </w:p>
        </w:tc>
        <w:tc>
          <w:tcPr>
            <w:tcW w:w="1701" w:type="dxa"/>
            <w:shd w:val="clear" w:color="auto" w:fill="BF8F00" w:themeFill="accent4" w:themeFillShade="BF"/>
            <w:vAlign w:val="center"/>
          </w:tcPr>
          <w:p w14:paraId="5122AA2C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FIN</w:t>
            </w:r>
          </w:p>
        </w:tc>
        <w:tc>
          <w:tcPr>
            <w:tcW w:w="1701" w:type="dxa"/>
            <w:shd w:val="clear" w:color="auto" w:fill="BF8F00" w:themeFill="accent4" w:themeFillShade="BF"/>
            <w:vAlign w:val="center"/>
          </w:tcPr>
          <w:p w14:paraId="39E7419D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SEMANAS</w:t>
            </w:r>
          </w:p>
        </w:tc>
      </w:tr>
      <w:tr w:rsidR="00CD63A6" w:rsidRPr="0015268B" w14:paraId="2E8936D5" w14:textId="77777777" w:rsidTr="001E2B6D">
        <w:trPr>
          <w:trHeight w:val="20"/>
        </w:trPr>
        <w:tc>
          <w:tcPr>
            <w:tcW w:w="1317" w:type="dxa"/>
            <w:vAlign w:val="center"/>
          </w:tcPr>
          <w:p w14:paraId="0B5FECA4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sz w:val="16"/>
                <w:szCs w:val="16"/>
                <w:lang w:val="es-PE"/>
              </w:rPr>
              <w:t>GESTIÓN 1</w:t>
            </w:r>
          </w:p>
        </w:tc>
        <w:tc>
          <w:tcPr>
            <w:tcW w:w="1503" w:type="dxa"/>
            <w:vAlign w:val="center"/>
          </w:tcPr>
          <w:p w14:paraId="7A060573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&lt;&lt;gestion1_inicio&gt;&gt;</w:t>
            </w:r>
          </w:p>
        </w:tc>
        <w:tc>
          <w:tcPr>
            <w:tcW w:w="1559" w:type="dxa"/>
            <w:vAlign w:val="center"/>
          </w:tcPr>
          <w:p w14:paraId="540BFD9E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&lt;&lt;gestion1_fin&gt;&gt;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6B0D8584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&lt;&lt;gestion1_semanas&gt;&gt;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</w:tcPr>
          <w:p w14:paraId="00C8011C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</w:tcBorders>
            <w:vAlign w:val="center"/>
          </w:tcPr>
          <w:p w14:paraId="13DF2EDF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Unidad 1</w:t>
            </w:r>
          </w:p>
        </w:tc>
        <w:tc>
          <w:tcPr>
            <w:tcW w:w="1701" w:type="dxa"/>
          </w:tcPr>
          <w:p w14:paraId="7415CE1E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&lt;&lt;u1_start&gt;&gt;</w:t>
            </w:r>
          </w:p>
        </w:tc>
        <w:tc>
          <w:tcPr>
            <w:tcW w:w="1701" w:type="dxa"/>
          </w:tcPr>
          <w:p w14:paraId="03914795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&lt;&lt;u1_end&gt;&gt;</w:t>
            </w:r>
          </w:p>
        </w:tc>
        <w:tc>
          <w:tcPr>
            <w:tcW w:w="1701" w:type="dxa"/>
          </w:tcPr>
          <w:p w14:paraId="7773BF92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&lt;&lt;u1_weeks&gt;&gt;</w:t>
            </w:r>
          </w:p>
        </w:tc>
      </w:tr>
      <w:tr w:rsidR="00CD63A6" w:rsidRPr="0015268B" w14:paraId="2C9FE62B" w14:textId="77777777" w:rsidTr="001E2B6D">
        <w:trPr>
          <w:trHeight w:val="20"/>
        </w:trPr>
        <w:tc>
          <w:tcPr>
            <w:tcW w:w="1317" w:type="dxa"/>
            <w:vAlign w:val="center"/>
          </w:tcPr>
          <w:p w14:paraId="61094758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ED7D31" w:themeColor="accent2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ED7D31" w:themeColor="accent2"/>
                <w:sz w:val="16"/>
                <w:szCs w:val="16"/>
                <w:lang w:val="es-PE"/>
              </w:rPr>
              <w:t>DIAGNÓSTICA</w:t>
            </w:r>
          </w:p>
        </w:tc>
        <w:tc>
          <w:tcPr>
            <w:tcW w:w="1503" w:type="dxa"/>
            <w:vAlign w:val="center"/>
          </w:tcPr>
          <w:p w14:paraId="3C02DD20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asciiTheme="minorHAnsi" w:hAnsiTheme="minorHAnsi"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diagnostica_inicio</w:t>
            </w:r>
            <w:proofErr w:type="spellEnd"/>
            <w:r w:rsidRPr="007052B3">
              <w:rPr>
                <w:rFonts w:asciiTheme="minorHAnsi" w:hAnsiTheme="minorHAnsi"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559" w:type="dxa"/>
            <w:vAlign w:val="center"/>
          </w:tcPr>
          <w:p w14:paraId="54E9EC84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asciiTheme="minorHAnsi" w:hAnsiTheme="minorHAnsi"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diagnostica_fin</w:t>
            </w:r>
            <w:proofErr w:type="spellEnd"/>
            <w:r w:rsidRPr="007052B3">
              <w:rPr>
                <w:rFonts w:asciiTheme="minorHAnsi" w:hAnsiTheme="minorHAnsi"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2D236044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asciiTheme="minorHAnsi" w:hAnsiTheme="minorHAnsi"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diagnostica_semanas</w:t>
            </w:r>
            <w:proofErr w:type="spellEnd"/>
            <w:r w:rsidRPr="007052B3">
              <w:rPr>
                <w:rFonts w:asciiTheme="minorHAnsi" w:hAnsiTheme="minorHAnsi"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  <w:vAlign w:val="center"/>
          </w:tcPr>
          <w:p w14:paraId="4130E227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</w:tcBorders>
            <w:vAlign w:val="center"/>
          </w:tcPr>
          <w:p w14:paraId="0B60B6A8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Unidad 2</w:t>
            </w:r>
          </w:p>
        </w:tc>
        <w:tc>
          <w:tcPr>
            <w:tcW w:w="1701" w:type="dxa"/>
          </w:tcPr>
          <w:p w14:paraId="184BFF42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&lt;&lt;u2_start&gt;&gt;</w:t>
            </w:r>
          </w:p>
        </w:tc>
        <w:tc>
          <w:tcPr>
            <w:tcW w:w="1701" w:type="dxa"/>
          </w:tcPr>
          <w:p w14:paraId="368C519B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&lt;&lt;u2_end&gt;&gt;</w:t>
            </w:r>
          </w:p>
        </w:tc>
        <w:tc>
          <w:tcPr>
            <w:tcW w:w="1701" w:type="dxa"/>
          </w:tcPr>
          <w:p w14:paraId="40237DDA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&lt;&lt;u2_weeks&gt;&gt;</w:t>
            </w:r>
          </w:p>
        </w:tc>
      </w:tr>
      <w:tr w:rsidR="00CD63A6" w:rsidRPr="0015268B" w14:paraId="0CA0FF50" w14:textId="77777777" w:rsidTr="001E2B6D">
        <w:trPr>
          <w:trHeight w:val="20"/>
        </w:trPr>
        <w:tc>
          <w:tcPr>
            <w:tcW w:w="1317" w:type="dxa"/>
            <w:vAlign w:val="center"/>
          </w:tcPr>
          <w:p w14:paraId="0D4DCE86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/>
                <w:color w:val="0070C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/>
                <w:b/>
                <w:color w:val="0070C0"/>
                <w:sz w:val="16"/>
                <w:szCs w:val="16"/>
                <w:lang w:val="es-PE"/>
              </w:rPr>
              <w:t>I</w:t>
            </w:r>
          </w:p>
        </w:tc>
        <w:tc>
          <w:tcPr>
            <w:tcW w:w="1503" w:type="dxa"/>
            <w:vAlign w:val="center"/>
          </w:tcPr>
          <w:p w14:paraId="7CF8A86B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  <w:t>&lt;&lt;bim1_inicio&gt;&gt;</w:t>
            </w:r>
          </w:p>
        </w:tc>
        <w:tc>
          <w:tcPr>
            <w:tcW w:w="1559" w:type="dxa"/>
            <w:vAlign w:val="center"/>
          </w:tcPr>
          <w:p w14:paraId="6A62047C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  <w:t>&lt;&lt;bim1_fin&gt;&gt;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4D52ED60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  <w:t>&lt;&lt;bim1_semanas&gt;&gt;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</w:tcPr>
          <w:p w14:paraId="01695E09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</w:tcBorders>
            <w:vAlign w:val="center"/>
          </w:tcPr>
          <w:p w14:paraId="424930CC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Unidad 3</w:t>
            </w:r>
          </w:p>
        </w:tc>
        <w:tc>
          <w:tcPr>
            <w:tcW w:w="1701" w:type="dxa"/>
          </w:tcPr>
          <w:p w14:paraId="0CE1DE6D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&lt;&lt;u3_start&gt;&gt;</w:t>
            </w:r>
          </w:p>
        </w:tc>
        <w:tc>
          <w:tcPr>
            <w:tcW w:w="1701" w:type="dxa"/>
          </w:tcPr>
          <w:p w14:paraId="501EB225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&lt;&lt;u3_end&gt;&gt;</w:t>
            </w:r>
          </w:p>
        </w:tc>
        <w:tc>
          <w:tcPr>
            <w:tcW w:w="1701" w:type="dxa"/>
          </w:tcPr>
          <w:p w14:paraId="44A51846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&lt;&lt;u3_weeks&gt;&gt;</w:t>
            </w:r>
          </w:p>
        </w:tc>
      </w:tr>
      <w:tr w:rsidR="00CD63A6" w:rsidRPr="0015268B" w14:paraId="49D5250C" w14:textId="77777777" w:rsidTr="001E2B6D">
        <w:trPr>
          <w:trHeight w:val="20"/>
        </w:trPr>
        <w:tc>
          <w:tcPr>
            <w:tcW w:w="1317" w:type="dxa"/>
            <w:vAlign w:val="center"/>
          </w:tcPr>
          <w:p w14:paraId="176F574A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sz w:val="16"/>
                <w:szCs w:val="16"/>
                <w:lang w:val="es-PE"/>
              </w:rPr>
              <w:t>GESTIÓN 2</w:t>
            </w:r>
          </w:p>
        </w:tc>
        <w:tc>
          <w:tcPr>
            <w:tcW w:w="1503" w:type="dxa"/>
            <w:vAlign w:val="center"/>
          </w:tcPr>
          <w:p w14:paraId="25746057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&lt;&lt;gestion2_inicio&gt;&gt;</w:t>
            </w:r>
          </w:p>
        </w:tc>
        <w:tc>
          <w:tcPr>
            <w:tcW w:w="1559" w:type="dxa"/>
            <w:vAlign w:val="center"/>
          </w:tcPr>
          <w:p w14:paraId="7CA0B4C1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&lt;&lt;gestion2_fin&gt;&gt;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3C43576F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&lt;&lt;gestion2_semanas&gt;&gt;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</w:tcPr>
          <w:p w14:paraId="7E7E18F5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</w:tcBorders>
            <w:vAlign w:val="center"/>
          </w:tcPr>
          <w:p w14:paraId="469074D3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Unidad 4</w:t>
            </w:r>
          </w:p>
        </w:tc>
        <w:tc>
          <w:tcPr>
            <w:tcW w:w="1701" w:type="dxa"/>
          </w:tcPr>
          <w:p w14:paraId="2EDEAC61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&lt;&lt;u4_start&gt;&gt;</w:t>
            </w:r>
          </w:p>
        </w:tc>
        <w:tc>
          <w:tcPr>
            <w:tcW w:w="1701" w:type="dxa"/>
          </w:tcPr>
          <w:p w14:paraId="2F87C408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&lt;&lt;u4_end&gt;&gt;</w:t>
            </w:r>
          </w:p>
        </w:tc>
        <w:tc>
          <w:tcPr>
            <w:tcW w:w="1701" w:type="dxa"/>
          </w:tcPr>
          <w:p w14:paraId="067822A1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&lt;&lt;u4_weeks&gt;&gt;</w:t>
            </w:r>
          </w:p>
        </w:tc>
      </w:tr>
      <w:tr w:rsidR="00CD63A6" w:rsidRPr="0015268B" w14:paraId="291F11C9" w14:textId="77777777" w:rsidTr="001E2B6D">
        <w:trPr>
          <w:trHeight w:val="20"/>
        </w:trPr>
        <w:tc>
          <w:tcPr>
            <w:tcW w:w="1317" w:type="dxa"/>
            <w:vAlign w:val="center"/>
          </w:tcPr>
          <w:p w14:paraId="10FB1DCC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/>
                <w:b/>
                <w:color w:val="0070C0"/>
                <w:sz w:val="16"/>
                <w:szCs w:val="16"/>
                <w:lang w:val="es-PE"/>
              </w:rPr>
              <w:t>II</w:t>
            </w:r>
          </w:p>
        </w:tc>
        <w:tc>
          <w:tcPr>
            <w:tcW w:w="1503" w:type="dxa"/>
            <w:vAlign w:val="center"/>
          </w:tcPr>
          <w:p w14:paraId="0CB2C5D2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  <w:t>&lt;&lt;bim2_inicio&gt;&gt;</w:t>
            </w:r>
          </w:p>
        </w:tc>
        <w:tc>
          <w:tcPr>
            <w:tcW w:w="1559" w:type="dxa"/>
            <w:vAlign w:val="center"/>
          </w:tcPr>
          <w:p w14:paraId="415BD14C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  <w:t>&lt;&lt;bim2_fin&gt;&gt;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7A791970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  <w:t>&lt;&lt;bim2_semanas&gt;&gt;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</w:tcPr>
          <w:p w14:paraId="12D1CCCF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15AAE310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Gestión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57D5A9B0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u_vac_start</w:t>
            </w:r>
            <w:proofErr w:type="spellEnd"/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3ADBACB7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u_vac_end</w:t>
            </w:r>
            <w:proofErr w:type="spellEnd"/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187DB1EA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u_vac_weeks</w:t>
            </w:r>
            <w:proofErr w:type="spellEnd"/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&gt;&gt;</w:t>
            </w:r>
          </w:p>
        </w:tc>
      </w:tr>
      <w:tr w:rsidR="00CD63A6" w:rsidRPr="0015268B" w14:paraId="5A678EDE" w14:textId="77777777" w:rsidTr="001E2B6D">
        <w:trPr>
          <w:trHeight w:val="20"/>
        </w:trPr>
        <w:tc>
          <w:tcPr>
            <w:tcW w:w="1317" w:type="dxa"/>
            <w:vAlign w:val="center"/>
          </w:tcPr>
          <w:p w14:paraId="27FA1334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/>
                <w:color w:val="0070C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sz w:val="16"/>
                <w:szCs w:val="16"/>
                <w:lang w:val="es-PE"/>
              </w:rPr>
              <w:t>GESTIÓN 3</w:t>
            </w:r>
          </w:p>
        </w:tc>
        <w:tc>
          <w:tcPr>
            <w:tcW w:w="1503" w:type="dxa"/>
            <w:vAlign w:val="center"/>
          </w:tcPr>
          <w:p w14:paraId="3FBF7ACC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&lt;&lt;gestion3_inicio&gt;&gt;</w:t>
            </w:r>
          </w:p>
        </w:tc>
        <w:tc>
          <w:tcPr>
            <w:tcW w:w="1559" w:type="dxa"/>
            <w:vAlign w:val="center"/>
          </w:tcPr>
          <w:p w14:paraId="2FD6B3D6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&lt;&lt;gestion3_fin&gt;&gt;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5ABDD668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&lt;&lt;gestion3_semanas&gt;&gt;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</w:tcPr>
          <w:p w14:paraId="3FD7406D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</w:tcBorders>
            <w:vAlign w:val="center"/>
          </w:tcPr>
          <w:p w14:paraId="3FCF7DF9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Unidad 5</w:t>
            </w:r>
          </w:p>
        </w:tc>
        <w:tc>
          <w:tcPr>
            <w:tcW w:w="1701" w:type="dxa"/>
          </w:tcPr>
          <w:p w14:paraId="16209446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&lt;&lt;u5_start&gt;&gt;</w:t>
            </w:r>
          </w:p>
        </w:tc>
        <w:tc>
          <w:tcPr>
            <w:tcW w:w="1701" w:type="dxa"/>
          </w:tcPr>
          <w:p w14:paraId="7AE4FA99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&lt;&lt;u5_end&gt;&gt;</w:t>
            </w:r>
          </w:p>
        </w:tc>
        <w:tc>
          <w:tcPr>
            <w:tcW w:w="1701" w:type="dxa"/>
          </w:tcPr>
          <w:p w14:paraId="3D6EB020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&lt;&lt;u5_weeks&gt;&gt;</w:t>
            </w:r>
          </w:p>
        </w:tc>
      </w:tr>
      <w:tr w:rsidR="00CD63A6" w:rsidRPr="0015268B" w14:paraId="1A00F51B" w14:textId="77777777" w:rsidTr="001E2B6D">
        <w:trPr>
          <w:trHeight w:val="20"/>
        </w:trPr>
        <w:tc>
          <w:tcPr>
            <w:tcW w:w="1317" w:type="dxa"/>
            <w:vAlign w:val="center"/>
          </w:tcPr>
          <w:p w14:paraId="51E0D348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/>
                <w:b/>
                <w:color w:val="0070C0"/>
                <w:sz w:val="16"/>
                <w:szCs w:val="16"/>
                <w:lang w:val="es-PE"/>
              </w:rPr>
              <w:t>III</w:t>
            </w:r>
          </w:p>
        </w:tc>
        <w:tc>
          <w:tcPr>
            <w:tcW w:w="1503" w:type="dxa"/>
            <w:vAlign w:val="center"/>
          </w:tcPr>
          <w:p w14:paraId="39165BEE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  <w:t>&lt;&lt;bim3_inicio&gt;&gt;</w:t>
            </w:r>
          </w:p>
        </w:tc>
        <w:tc>
          <w:tcPr>
            <w:tcW w:w="1559" w:type="dxa"/>
            <w:vAlign w:val="center"/>
          </w:tcPr>
          <w:p w14:paraId="29D18D15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  <w:t>&lt;&lt;bim3_fin&gt;&gt;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671E2D60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  <w:t>&lt;&lt;bim3_semanas&gt;&gt;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</w:tcPr>
          <w:p w14:paraId="0BBFB869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</w:tcBorders>
            <w:vAlign w:val="center"/>
          </w:tcPr>
          <w:p w14:paraId="55124346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Unidad 6</w:t>
            </w:r>
          </w:p>
        </w:tc>
        <w:tc>
          <w:tcPr>
            <w:tcW w:w="1701" w:type="dxa"/>
          </w:tcPr>
          <w:p w14:paraId="38ABB7EF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&lt;&lt;u6_start&gt;&gt;</w:t>
            </w:r>
          </w:p>
        </w:tc>
        <w:tc>
          <w:tcPr>
            <w:tcW w:w="1701" w:type="dxa"/>
          </w:tcPr>
          <w:p w14:paraId="2EBC2E0E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&lt;&lt;u6_end&gt;&gt;</w:t>
            </w:r>
          </w:p>
        </w:tc>
        <w:tc>
          <w:tcPr>
            <w:tcW w:w="1701" w:type="dxa"/>
          </w:tcPr>
          <w:p w14:paraId="043FADF3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&lt;&lt;u6_weeks&gt;&gt;</w:t>
            </w:r>
          </w:p>
        </w:tc>
      </w:tr>
      <w:tr w:rsidR="00CD63A6" w:rsidRPr="0015268B" w14:paraId="0C700CDD" w14:textId="77777777" w:rsidTr="001E2B6D">
        <w:trPr>
          <w:trHeight w:val="20"/>
        </w:trPr>
        <w:tc>
          <w:tcPr>
            <w:tcW w:w="1317" w:type="dxa"/>
            <w:vAlign w:val="center"/>
          </w:tcPr>
          <w:p w14:paraId="31C7DEA2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/>
                <w:color w:val="0070C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sz w:val="16"/>
                <w:szCs w:val="16"/>
                <w:lang w:val="es-PE"/>
              </w:rPr>
              <w:t>GESTIÓN 4</w:t>
            </w:r>
          </w:p>
        </w:tc>
        <w:tc>
          <w:tcPr>
            <w:tcW w:w="1503" w:type="dxa"/>
            <w:vAlign w:val="center"/>
          </w:tcPr>
          <w:p w14:paraId="5BB4ADD0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&lt;&lt;gestion4_inicio&gt;&gt;</w:t>
            </w:r>
          </w:p>
        </w:tc>
        <w:tc>
          <w:tcPr>
            <w:tcW w:w="1559" w:type="dxa"/>
            <w:vAlign w:val="center"/>
          </w:tcPr>
          <w:p w14:paraId="3D7CF0E9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&lt;&lt;gestion4_fin&gt;&gt;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7D32E725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&lt;&lt;gestion4_semanas&gt;&gt;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</w:tcPr>
          <w:p w14:paraId="24DA61BE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  <w:bottom w:val="double" w:sz="4" w:space="0" w:color="BF8F00" w:themeColor="accent4" w:themeShade="BF"/>
            </w:tcBorders>
            <w:vAlign w:val="center"/>
          </w:tcPr>
          <w:p w14:paraId="68E46DB1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Unidad 7</w:t>
            </w:r>
          </w:p>
        </w:tc>
        <w:tc>
          <w:tcPr>
            <w:tcW w:w="1701" w:type="dxa"/>
            <w:tcBorders>
              <w:bottom w:val="double" w:sz="4" w:space="0" w:color="BF8F00" w:themeColor="accent4" w:themeShade="BF"/>
            </w:tcBorders>
          </w:tcPr>
          <w:p w14:paraId="1E511DEF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&lt;&lt;u7_start&gt;&gt;</w:t>
            </w:r>
          </w:p>
        </w:tc>
        <w:tc>
          <w:tcPr>
            <w:tcW w:w="1701" w:type="dxa"/>
          </w:tcPr>
          <w:p w14:paraId="28F60C41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&lt;&lt;u7_end&gt;&gt;</w:t>
            </w:r>
          </w:p>
        </w:tc>
        <w:tc>
          <w:tcPr>
            <w:tcW w:w="1701" w:type="dxa"/>
          </w:tcPr>
          <w:p w14:paraId="0240D676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&lt;&lt;u7_weeks&gt;&gt;</w:t>
            </w:r>
          </w:p>
        </w:tc>
      </w:tr>
      <w:tr w:rsidR="00CD63A6" w:rsidRPr="0015268B" w14:paraId="59A3C7B2" w14:textId="77777777" w:rsidTr="001E2B6D">
        <w:trPr>
          <w:trHeight w:val="20"/>
        </w:trPr>
        <w:tc>
          <w:tcPr>
            <w:tcW w:w="1317" w:type="dxa"/>
            <w:tcBorders>
              <w:bottom w:val="double" w:sz="4" w:space="0" w:color="BF8F00" w:themeColor="accent4" w:themeShade="BF"/>
            </w:tcBorders>
            <w:vAlign w:val="center"/>
          </w:tcPr>
          <w:p w14:paraId="41AA4345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/>
                <w:b/>
                <w:color w:val="0070C0"/>
                <w:sz w:val="16"/>
                <w:szCs w:val="16"/>
                <w:lang w:val="es-PE"/>
              </w:rPr>
              <w:t>III</w:t>
            </w:r>
          </w:p>
        </w:tc>
        <w:tc>
          <w:tcPr>
            <w:tcW w:w="1503" w:type="dxa"/>
            <w:tcBorders>
              <w:bottom w:val="double" w:sz="4" w:space="0" w:color="BF8F00" w:themeColor="accent4" w:themeShade="BF"/>
            </w:tcBorders>
            <w:vAlign w:val="center"/>
          </w:tcPr>
          <w:p w14:paraId="3BE37564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  <w:t>&lt;&lt;bim4_inicio&gt;&gt;</w:t>
            </w:r>
          </w:p>
        </w:tc>
        <w:tc>
          <w:tcPr>
            <w:tcW w:w="1559" w:type="dxa"/>
            <w:vAlign w:val="center"/>
          </w:tcPr>
          <w:p w14:paraId="201B44E3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  <w:t>&lt;&lt;bim4_fin&gt;&gt;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512E7DD9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  <w:t>&lt;&lt;bim4_semanas&gt;&gt;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double" w:sz="4" w:space="0" w:color="BF8F00" w:themeColor="accent4" w:themeShade="BF"/>
            </w:tcBorders>
            <w:shd w:val="clear" w:color="auto" w:fill="auto"/>
          </w:tcPr>
          <w:p w14:paraId="7F9ECF4F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  <w:bottom w:val="double" w:sz="4" w:space="0" w:color="BF8F00" w:themeColor="accent4" w:themeShade="BF"/>
            </w:tcBorders>
            <w:vAlign w:val="center"/>
          </w:tcPr>
          <w:p w14:paraId="0A8415F8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Unidad 8</w:t>
            </w:r>
          </w:p>
        </w:tc>
        <w:tc>
          <w:tcPr>
            <w:tcW w:w="1701" w:type="dxa"/>
            <w:tcBorders>
              <w:bottom w:val="double" w:sz="4" w:space="0" w:color="BF8F00" w:themeColor="accent4" w:themeShade="BF"/>
            </w:tcBorders>
          </w:tcPr>
          <w:p w14:paraId="084B7FC6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&lt;&lt;u8_start&gt;&gt;</w:t>
            </w:r>
          </w:p>
        </w:tc>
        <w:tc>
          <w:tcPr>
            <w:tcW w:w="1701" w:type="dxa"/>
            <w:tcBorders>
              <w:bottom w:val="double" w:sz="4" w:space="0" w:color="BF8F00" w:themeColor="accent4" w:themeShade="BF"/>
            </w:tcBorders>
          </w:tcPr>
          <w:p w14:paraId="537176A4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&lt;&lt;u8_end&gt;&gt;</w:t>
            </w:r>
          </w:p>
        </w:tc>
        <w:tc>
          <w:tcPr>
            <w:tcW w:w="1701" w:type="dxa"/>
            <w:tcBorders>
              <w:bottom w:val="double" w:sz="4" w:space="0" w:color="BF8F00" w:themeColor="accent4" w:themeShade="BF"/>
            </w:tcBorders>
          </w:tcPr>
          <w:p w14:paraId="42E155C2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&lt;&lt;u8_weeks&gt;&gt;</w:t>
            </w:r>
          </w:p>
        </w:tc>
      </w:tr>
      <w:tr w:rsidR="00CD63A6" w:rsidRPr="0015268B" w14:paraId="05E86A31" w14:textId="77777777" w:rsidTr="001E2B6D">
        <w:trPr>
          <w:trHeight w:val="20"/>
        </w:trPr>
        <w:tc>
          <w:tcPr>
            <w:tcW w:w="1317" w:type="dxa"/>
            <w:tcBorders>
              <w:bottom w:val="double" w:sz="4" w:space="0" w:color="BF8F00" w:themeColor="accent4" w:themeShade="BF"/>
            </w:tcBorders>
            <w:vAlign w:val="center"/>
          </w:tcPr>
          <w:p w14:paraId="7B30D7CB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sz w:val="16"/>
                <w:szCs w:val="16"/>
                <w:lang w:val="es-PE"/>
              </w:rPr>
              <w:t>GESTIÓN 5</w:t>
            </w:r>
          </w:p>
        </w:tc>
        <w:tc>
          <w:tcPr>
            <w:tcW w:w="1503" w:type="dxa"/>
            <w:tcBorders>
              <w:bottom w:val="double" w:sz="4" w:space="0" w:color="BF8F00" w:themeColor="accent4" w:themeShade="BF"/>
            </w:tcBorders>
            <w:vAlign w:val="center"/>
          </w:tcPr>
          <w:p w14:paraId="1BD388AD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&lt;&lt;gestion5_inicio&gt;&gt;</w:t>
            </w:r>
          </w:p>
        </w:tc>
        <w:tc>
          <w:tcPr>
            <w:tcW w:w="1559" w:type="dxa"/>
            <w:tcBorders>
              <w:bottom w:val="double" w:sz="4" w:space="0" w:color="BF8F00" w:themeColor="accent4" w:themeShade="BF"/>
            </w:tcBorders>
            <w:vAlign w:val="center"/>
          </w:tcPr>
          <w:p w14:paraId="1D2F0721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&lt;&lt;gestion5_fin&gt;&gt;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vAlign w:val="center"/>
          </w:tcPr>
          <w:p w14:paraId="30312BE5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&lt;&lt;gestion5_semanas&gt;&gt;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nil"/>
            </w:tcBorders>
            <w:shd w:val="clear" w:color="auto" w:fill="auto"/>
          </w:tcPr>
          <w:p w14:paraId="696DBECA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top w:val="double" w:sz="4" w:space="0" w:color="BF8F00" w:themeColor="accent4" w:themeShade="BF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3D39FA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</w:p>
        </w:tc>
        <w:tc>
          <w:tcPr>
            <w:tcW w:w="1701" w:type="dxa"/>
            <w:tcBorders>
              <w:top w:val="double" w:sz="4" w:space="0" w:color="BF8F00" w:themeColor="accent4" w:themeShade="BF"/>
              <w:left w:val="nil"/>
              <w:bottom w:val="nil"/>
              <w:right w:val="double" w:sz="4" w:space="0" w:color="BF8F00" w:themeColor="accent4" w:themeShade="BF"/>
            </w:tcBorders>
            <w:shd w:val="clear" w:color="auto" w:fill="auto"/>
            <w:vAlign w:val="center"/>
          </w:tcPr>
          <w:p w14:paraId="71E6098E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</w:p>
        </w:tc>
        <w:tc>
          <w:tcPr>
            <w:tcW w:w="1701" w:type="dxa"/>
            <w:tcBorders>
              <w:left w:val="double" w:sz="4" w:space="0" w:color="BF8F00" w:themeColor="accent4" w:themeShade="BF"/>
              <w:bottom w:val="double" w:sz="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21096F58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TOTAL</w:t>
            </w:r>
          </w:p>
        </w:tc>
        <w:tc>
          <w:tcPr>
            <w:tcW w:w="1701" w:type="dxa"/>
            <w:tcBorders>
              <w:bottom w:val="double" w:sz="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02014609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  <w:t>&lt;&lt;</w:t>
            </w:r>
            <w:proofErr w:type="spellStart"/>
            <w:r w:rsidRPr="007052B3"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  <w:t>units_total_weeks</w:t>
            </w:r>
            <w:proofErr w:type="spellEnd"/>
            <w:r w:rsidRPr="007052B3">
              <w:rPr>
                <w:rFonts w:asciiTheme="minorHAnsi" w:hAnsiTheme="minorHAnsi" w:cstheme="minorHAnsi"/>
                <w:i/>
                <w:color w:val="0070C0"/>
                <w:sz w:val="16"/>
                <w:szCs w:val="16"/>
                <w:lang w:val="es-PE"/>
              </w:rPr>
              <w:t>&gt;&gt; semanas</w:t>
            </w:r>
          </w:p>
        </w:tc>
      </w:tr>
      <w:tr w:rsidR="00CD63A6" w:rsidRPr="00CD63A6" w14:paraId="5347C33A" w14:textId="77777777" w:rsidTr="001E2B6D">
        <w:trPr>
          <w:trHeight w:val="199"/>
        </w:trPr>
        <w:tc>
          <w:tcPr>
            <w:tcW w:w="1317" w:type="dxa"/>
            <w:tcBorders>
              <w:top w:val="double" w:sz="4" w:space="0" w:color="BF8F00" w:themeColor="accent4" w:themeShade="BF"/>
              <w:left w:val="nil"/>
              <w:bottom w:val="nil"/>
              <w:right w:val="nil"/>
            </w:tcBorders>
            <w:vAlign w:val="center"/>
          </w:tcPr>
          <w:p w14:paraId="403E7FA4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b/>
                <w:color w:val="ED7D31" w:themeColor="accent2"/>
                <w:sz w:val="18"/>
                <w:szCs w:val="18"/>
                <w:lang w:val="es-PE"/>
              </w:rPr>
            </w:pPr>
          </w:p>
        </w:tc>
        <w:tc>
          <w:tcPr>
            <w:tcW w:w="1503" w:type="dxa"/>
            <w:tcBorders>
              <w:top w:val="double" w:sz="4" w:space="0" w:color="BF8F00" w:themeColor="accent4" w:themeShade="BF"/>
              <w:left w:val="nil"/>
              <w:bottom w:val="nil"/>
              <w:right w:val="double" w:sz="4" w:space="0" w:color="BF8F00" w:themeColor="accent4" w:themeShade="BF"/>
            </w:tcBorders>
            <w:vAlign w:val="center"/>
          </w:tcPr>
          <w:p w14:paraId="38B39CFF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rPr>
                <w:b/>
                <w:color w:val="ED7D31" w:themeColor="accent2"/>
                <w:sz w:val="20"/>
                <w:szCs w:val="20"/>
                <w:lang w:val="es-PE"/>
              </w:rPr>
            </w:pPr>
          </w:p>
        </w:tc>
        <w:tc>
          <w:tcPr>
            <w:tcW w:w="1559" w:type="dxa"/>
            <w:tcBorders>
              <w:left w:val="double" w:sz="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5D9AB8CE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b/>
                <w:color w:val="ED7D31" w:themeColor="accent2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TOTAL</w:t>
            </w:r>
          </w:p>
        </w:tc>
        <w:tc>
          <w:tcPr>
            <w:tcW w:w="2127" w:type="dxa"/>
            <w:tcBorders>
              <w:right w:val="double" w:sz="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13B08C55" w14:textId="77777777" w:rsidR="00CD63A6" w:rsidRPr="005F4D76" w:rsidRDefault="00CD63A6" w:rsidP="00797F02">
            <w:pPr>
              <w:widowControl w:val="0"/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&lt;&lt;</w:t>
            </w:r>
            <w:proofErr w:type="spellStart"/>
            <w:r w:rsidRPr="005F4D76"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total_diagnostico</w:t>
            </w:r>
            <w:proofErr w:type="spellEnd"/>
            <w:r w:rsidRPr="005F4D76">
              <w:rPr>
                <w:rFonts w:cstheme="minorHAnsi"/>
                <w:b/>
                <w:bCs/>
                <w:i/>
                <w:color w:val="ED7D31"/>
                <w:sz w:val="16"/>
                <w:szCs w:val="16"/>
                <w:lang w:val="es-PE"/>
              </w:rPr>
              <w:t>&gt;&gt;</w:t>
            </w:r>
          </w:p>
          <w:p w14:paraId="77045604" w14:textId="77777777" w:rsidR="00CD63A6" w:rsidRPr="005F4D76" w:rsidRDefault="00CD63A6" w:rsidP="00797F02">
            <w:pPr>
              <w:widowControl w:val="0"/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</w:pPr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&lt;&lt;</w:t>
            </w:r>
            <w:proofErr w:type="spellStart"/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total_gestion</w:t>
            </w:r>
            <w:proofErr w:type="spellEnd"/>
            <w:r w:rsidRPr="005F4D76">
              <w:rPr>
                <w:rFonts w:cstheme="minorHAnsi"/>
                <w:i/>
                <w:color w:val="0070C0"/>
                <w:sz w:val="16"/>
                <w:szCs w:val="16"/>
                <w:lang w:val="es-PE"/>
              </w:rPr>
              <w:t>&gt;&gt;</w:t>
            </w:r>
          </w:p>
          <w:p w14:paraId="7C64E00B" w14:textId="77777777" w:rsidR="00CD63A6" w:rsidRPr="005545CA" w:rsidRDefault="00CD63A6" w:rsidP="00797F02">
            <w:pPr>
              <w:widowControl w:val="0"/>
              <w:rPr>
                <w:rFonts w:cstheme="minorHAnsi"/>
                <w:b/>
                <w:i/>
                <w:color w:val="C45911" w:themeColor="accent2" w:themeShade="BF"/>
                <w:sz w:val="16"/>
                <w:szCs w:val="16"/>
                <w:lang w:val="es-PE"/>
              </w:rPr>
            </w:pPr>
            <w:r w:rsidRPr="005545CA">
              <w:rPr>
                <w:rFonts w:cstheme="minorHAnsi"/>
                <w:b/>
                <w:i/>
                <w:color w:val="C45911" w:themeColor="accent2" w:themeShade="BF"/>
                <w:sz w:val="16"/>
                <w:szCs w:val="16"/>
                <w:lang w:val="es-PE"/>
              </w:rPr>
              <w:t>&lt;&lt;</w:t>
            </w:r>
            <w:proofErr w:type="spellStart"/>
            <w:r w:rsidRPr="005545CA">
              <w:rPr>
                <w:rFonts w:cstheme="minorHAnsi"/>
                <w:b/>
                <w:i/>
                <w:color w:val="C45911" w:themeColor="accent2" w:themeShade="BF"/>
                <w:sz w:val="16"/>
                <w:szCs w:val="16"/>
                <w:lang w:val="es-PE"/>
              </w:rPr>
              <w:t>total_efectivas</w:t>
            </w:r>
            <w:proofErr w:type="spellEnd"/>
            <w:r w:rsidRPr="005545CA">
              <w:rPr>
                <w:rFonts w:cstheme="minorHAnsi"/>
                <w:b/>
                <w:i/>
                <w:color w:val="C45911" w:themeColor="accent2" w:themeShade="BF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425" w:type="dxa"/>
            <w:tcBorders>
              <w:top w:val="nil"/>
              <w:left w:val="double" w:sz="4" w:space="0" w:color="BF8F00" w:themeColor="accent4" w:themeShade="BF"/>
              <w:bottom w:val="nil"/>
              <w:right w:val="nil"/>
            </w:tcBorders>
            <w:shd w:val="clear" w:color="auto" w:fill="auto"/>
          </w:tcPr>
          <w:p w14:paraId="44F40B4B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00206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21B7A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00206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C5125B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00206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top w:val="double" w:sz="4" w:space="0" w:color="BF8F00" w:themeColor="accent4" w:themeShade="BF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5DEA47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002060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tcBorders>
              <w:top w:val="double" w:sz="4" w:space="0" w:color="BF8F00" w:themeColor="accent4" w:themeShade="BF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F168A2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i/>
                <w:color w:val="002060"/>
                <w:sz w:val="16"/>
                <w:szCs w:val="16"/>
                <w:lang w:val="es-PE"/>
              </w:rPr>
            </w:pPr>
          </w:p>
        </w:tc>
      </w:tr>
    </w:tbl>
    <w:p w14:paraId="031960A4" w14:textId="77777777" w:rsidR="00CD63A6" w:rsidRPr="0015268B" w:rsidRDefault="00CD63A6" w:rsidP="00797F02">
      <w:pPr>
        <w:pStyle w:val="Prrafodelista"/>
        <w:widowControl w:val="0"/>
        <w:spacing w:line="240" w:lineRule="auto"/>
        <w:ind w:left="142"/>
        <w:rPr>
          <w:b/>
          <w:color w:val="ED7D31" w:themeColor="accent2"/>
          <w:sz w:val="20"/>
          <w:szCs w:val="20"/>
          <w:lang w:val="es-PE"/>
        </w:rPr>
      </w:pPr>
    </w:p>
    <w:p w14:paraId="7F9D1B83" w14:textId="77777777" w:rsidR="00CD63A6" w:rsidRPr="0015268B" w:rsidRDefault="00CD63A6" w:rsidP="00797F02">
      <w:pPr>
        <w:pStyle w:val="Prrafodelista"/>
        <w:widowControl w:val="0"/>
        <w:numPr>
          <w:ilvl w:val="0"/>
          <w:numId w:val="1"/>
        </w:numPr>
        <w:spacing w:after="0"/>
        <w:ind w:left="0" w:hanging="709"/>
        <w:rPr>
          <w:b/>
          <w:color w:val="ED7D31" w:themeColor="accent2"/>
          <w:sz w:val="20"/>
          <w:szCs w:val="20"/>
          <w:lang w:val="es-PE"/>
        </w:rPr>
      </w:pPr>
      <w:r w:rsidRPr="0015268B">
        <w:rPr>
          <w:b/>
          <w:color w:val="ED7D31" w:themeColor="accent2"/>
          <w:sz w:val="20"/>
          <w:szCs w:val="20"/>
          <w:lang w:val="es-PE"/>
        </w:rPr>
        <w:t xml:space="preserve"> </w:t>
      </w:r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UNIDADES DE APRENDIZAJE:</w:t>
      </w:r>
    </w:p>
    <w:tbl>
      <w:tblPr>
        <w:tblStyle w:val="Tablaconcuadrcula"/>
        <w:tblpPr w:leftFromText="141" w:rightFromText="141" w:vertAnchor="text" w:tblpY="1"/>
        <w:tblOverlap w:val="never"/>
        <w:tblW w:w="13877" w:type="dxa"/>
        <w:tblBorders>
          <w:top w:val="double" w:sz="4" w:space="0" w:color="BF8F00" w:themeColor="accent4" w:themeShade="BF"/>
          <w:left w:val="double" w:sz="4" w:space="0" w:color="BF8F00" w:themeColor="accent4" w:themeShade="BF"/>
          <w:bottom w:val="double" w:sz="4" w:space="0" w:color="BF8F00" w:themeColor="accent4" w:themeShade="BF"/>
          <w:right w:val="doub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Layout w:type="fixed"/>
        <w:tblLook w:val="04A0" w:firstRow="1" w:lastRow="0" w:firstColumn="1" w:lastColumn="0" w:noHBand="0" w:noVBand="1"/>
      </w:tblPr>
      <w:tblGrid>
        <w:gridCol w:w="836"/>
        <w:gridCol w:w="1559"/>
        <w:gridCol w:w="1559"/>
        <w:gridCol w:w="1560"/>
        <w:gridCol w:w="1559"/>
        <w:gridCol w:w="1701"/>
        <w:gridCol w:w="1701"/>
        <w:gridCol w:w="1701"/>
        <w:gridCol w:w="1701"/>
      </w:tblGrid>
      <w:tr w:rsidR="00CD63A6" w:rsidRPr="0015268B" w14:paraId="33379E6C" w14:textId="77777777" w:rsidTr="00B552F4">
        <w:tc>
          <w:tcPr>
            <w:tcW w:w="836" w:type="dxa"/>
            <w:tcBorders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493569AD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BIM</w:t>
            </w:r>
          </w:p>
        </w:tc>
        <w:tc>
          <w:tcPr>
            <w:tcW w:w="3118" w:type="dxa"/>
            <w:gridSpan w:val="2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2123F0C9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I BIMESTRE</w:t>
            </w:r>
          </w:p>
        </w:tc>
        <w:tc>
          <w:tcPr>
            <w:tcW w:w="3119" w:type="dxa"/>
            <w:gridSpan w:val="2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7AD907D0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III BIMESTRE</w:t>
            </w:r>
          </w:p>
        </w:tc>
        <w:tc>
          <w:tcPr>
            <w:tcW w:w="3402" w:type="dxa"/>
            <w:gridSpan w:val="2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730DAAA0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IV BIMESTRE</w:t>
            </w:r>
          </w:p>
        </w:tc>
        <w:tc>
          <w:tcPr>
            <w:tcW w:w="3402" w:type="dxa"/>
            <w:gridSpan w:val="2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</w:tcBorders>
            <w:shd w:val="clear" w:color="auto" w:fill="BF8F00" w:themeFill="accent4" w:themeFillShade="BF"/>
            <w:vAlign w:val="center"/>
          </w:tcPr>
          <w:p w14:paraId="6E57A3E6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V BIMESTRE</w:t>
            </w:r>
          </w:p>
        </w:tc>
      </w:tr>
      <w:tr w:rsidR="00CD63A6" w:rsidRPr="0015268B" w14:paraId="67C2DFD8" w14:textId="77777777" w:rsidTr="00B552F4">
        <w:trPr>
          <w:cantSplit/>
          <w:trHeight w:val="311"/>
        </w:trPr>
        <w:tc>
          <w:tcPr>
            <w:tcW w:w="836" w:type="dxa"/>
            <w:vAlign w:val="center"/>
          </w:tcPr>
          <w:p w14:paraId="77C5766A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b/>
                <w:color w:val="806000" w:themeColor="accent4" w:themeShade="80"/>
                <w:sz w:val="18"/>
                <w:szCs w:val="18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TIPO</w:t>
            </w:r>
          </w:p>
        </w:tc>
        <w:tc>
          <w:tcPr>
            <w:tcW w:w="1559" w:type="dxa"/>
            <w:tcBorders>
              <w:top w:val="single" w:sz="4" w:space="0" w:color="BF8F00" w:themeColor="accent4" w:themeShade="BF"/>
            </w:tcBorders>
            <w:vAlign w:val="center"/>
          </w:tcPr>
          <w:p w14:paraId="6D5CB0E6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1</w:t>
            </w:r>
          </w:p>
        </w:tc>
        <w:tc>
          <w:tcPr>
            <w:tcW w:w="1559" w:type="dxa"/>
            <w:tcBorders>
              <w:top w:val="single" w:sz="4" w:space="0" w:color="BF8F00" w:themeColor="accent4" w:themeShade="BF"/>
            </w:tcBorders>
            <w:vAlign w:val="center"/>
          </w:tcPr>
          <w:p w14:paraId="17FB5314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708" w:hanging="708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2</w:t>
            </w:r>
          </w:p>
        </w:tc>
        <w:tc>
          <w:tcPr>
            <w:tcW w:w="1560" w:type="dxa"/>
            <w:tcBorders>
              <w:top w:val="single" w:sz="4" w:space="0" w:color="BF8F00" w:themeColor="accent4" w:themeShade="BF"/>
            </w:tcBorders>
            <w:vAlign w:val="center"/>
          </w:tcPr>
          <w:p w14:paraId="1FAEF2EB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3</w:t>
            </w:r>
          </w:p>
        </w:tc>
        <w:tc>
          <w:tcPr>
            <w:tcW w:w="1559" w:type="dxa"/>
            <w:tcBorders>
              <w:top w:val="single" w:sz="4" w:space="0" w:color="BF8F00" w:themeColor="accent4" w:themeShade="BF"/>
            </w:tcBorders>
            <w:vAlign w:val="center"/>
          </w:tcPr>
          <w:p w14:paraId="15A9F43F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4</w:t>
            </w:r>
          </w:p>
        </w:tc>
        <w:tc>
          <w:tcPr>
            <w:tcW w:w="1701" w:type="dxa"/>
            <w:tcBorders>
              <w:top w:val="single" w:sz="4" w:space="0" w:color="BF8F00" w:themeColor="accent4" w:themeShade="BF"/>
            </w:tcBorders>
            <w:vAlign w:val="center"/>
          </w:tcPr>
          <w:p w14:paraId="340BC451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5</w:t>
            </w:r>
          </w:p>
        </w:tc>
        <w:tc>
          <w:tcPr>
            <w:tcW w:w="1701" w:type="dxa"/>
            <w:tcBorders>
              <w:top w:val="single" w:sz="4" w:space="0" w:color="BF8F00" w:themeColor="accent4" w:themeShade="BF"/>
            </w:tcBorders>
            <w:vAlign w:val="center"/>
          </w:tcPr>
          <w:p w14:paraId="42773071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6</w:t>
            </w:r>
          </w:p>
        </w:tc>
        <w:tc>
          <w:tcPr>
            <w:tcW w:w="1701" w:type="dxa"/>
            <w:tcBorders>
              <w:top w:val="single" w:sz="4" w:space="0" w:color="BF8F00" w:themeColor="accent4" w:themeShade="BF"/>
            </w:tcBorders>
            <w:vAlign w:val="center"/>
          </w:tcPr>
          <w:p w14:paraId="718A30CB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7</w:t>
            </w:r>
          </w:p>
        </w:tc>
        <w:tc>
          <w:tcPr>
            <w:tcW w:w="1701" w:type="dxa"/>
            <w:tcBorders>
              <w:top w:val="single" w:sz="4" w:space="0" w:color="BF8F00" w:themeColor="accent4" w:themeShade="BF"/>
            </w:tcBorders>
            <w:vAlign w:val="center"/>
          </w:tcPr>
          <w:p w14:paraId="5D7EE277" w14:textId="77777777" w:rsidR="00CD63A6" w:rsidRPr="0015268B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8</w:t>
            </w:r>
          </w:p>
        </w:tc>
      </w:tr>
      <w:tr w:rsidR="00CD63A6" w:rsidRPr="0015268B" w14:paraId="2B4F39D3" w14:textId="77777777" w:rsidTr="00B552F4">
        <w:trPr>
          <w:cantSplit/>
          <w:trHeight w:val="1134"/>
        </w:trPr>
        <w:tc>
          <w:tcPr>
            <w:tcW w:w="836" w:type="dxa"/>
            <w:textDirection w:val="btLr"/>
            <w:vAlign w:val="center"/>
          </w:tcPr>
          <w:p w14:paraId="3A1261E6" w14:textId="77777777" w:rsidR="00CD63A6" w:rsidRPr="00B552F4" w:rsidRDefault="00CD63A6" w:rsidP="00797F02">
            <w:pPr>
              <w:pStyle w:val="Prrafodelista"/>
              <w:widowControl w:val="0"/>
              <w:spacing w:after="0" w:line="240" w:lineRule="auto"/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806000" w:themeColor="accent4" w:themeShade="80"/>
                <w:sz w:val="18"/>
                <w:szCs w:val="18"/>
                <w:lang w:val="es-PE"/>
              </w:rPr>
            </w:pPr>
            <w:r w:rsidRPr="00B552F4">
              <w:rPr>
                <w:rFonts w:asciiTheme="minorHAnsi" w:hAnsiTheme="minorHAnsi" w:cstheme="minorHAnsi"/>
                <w:b/>
                <w:bCs/>
                <w:i/>
                <w:iCs/>
                <w:color w:val="806000" w:themeColor="accent4" w:themeShade="80"/>
                <w:sz w:val="18"/>
                <w:szCs w:val="18"/>
                <w:lang w:val="es-PE"/>
              </w:rPr>
              <w:t>Situaciones del contexto</w:t>
            </w:r>
          </w:p>
        </w:tc>
        <w:tc>
          <w:tcPr>
            <w:tcW w:w="1559" w:type="dxa"/>
            <w:vAlign w:val="center"/>
          </w:tcPr>
          <w:p w14:paraId="6E4274C4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&lt;&lt;st_cont_u1&gt;&gt;</w:t>
            </w:r>
          </w:p>
        </w:tc>
        <w:tc>
          <w:tcPr>
            <w:tcW w:w="1559" w:type="dxa"/>
            <w:vAlign w:val="center"/>
          </w:tcPr>
          <w:p w14:paraId="06867699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&lt;&lt;st_cont_u2&gt;&gt;</w:t>
            </w:r>
          </w:p>
        </w:tc>
        <w:tc>
          <w:tcPr>
            <w:tcW w:w="1560" w:type="dxa"/>
            <w:vAlign w:val="center"/>
          </w:tcPr>
          <w:p w14:paraId="6F807491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&lt;&lt;st_cont_u3&gt;&gt;</w:t>
            </w:r>
          </w:p>
        </w:tc>
        <w:tc>
          <w:tcPr>
            <w:tcW w:w="1559" w:type="dxa"/>
            <w:vAlign w:val="center"/>
          </w:tcPr>
          <w:p w14:paraId="2E04C63A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&lt;&lt;st_cont_u4&gt;&gt;</w:t>
            </w:r>
          </w:p>
        </w:tc>
        <w:tc>
          <w:tcPr>
            <w:tcW w:w="1701" w:type="dxa"/>
            <w:vAlign w:val="center"/>
          </w:tcPr>
          <w:p w14:paraId="08357A1D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&lt;&lt;st_cont_u5&gt;&gt;</w:t>
            </w:r>
          </w:p>
        </w:tc>
        <w:tc>
          <w:tcPr>
            <w:tcW w:w="1701" w:type="dxa"/>
            <w:vAlign w:val="center"/>
          </w:tcPr>
          <w:p w14:paraId="069A5240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&lt;&lt;st_cont_u6&gt;&gt;</w:t>
            </w:r>
          </w:p>
        </w:tc>
        <w:tc>
          <w:tcPr>
            <w:tcW w:w="1701" w:type="dxa"/>
            <w:vAlign w:val="center"/>
          </w:tcPr>
          <w:p w14:paraId="69521F10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&lt;&lt;st_cont_u7&gt;&gt;</w:t>
            </w:r>
          </w:p>
        </w:tc>
        <w:tc>
          <w:tcPr>
            <w:tcW w:w="1701" w:type="dxa"/>
            <w:vAlign w:val="center"/>
          </w:tcPr>
          <w:p w14:paraId="0E7EA366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&lt;&lt;st_cont_u8&gt;&gt;</w:t>
            </w:r>
          </w:p>
        </w:tc>
      </w:tr>
      <w:tr w:rsidR="00CD63A6" w:rsidRPr="0015268B" w14:paraId="4DFBE45A" w14:textId="77777777" w:rsidTr="00B552F4">
        <w:trPr>
          <w:cantSplit/>
          <w:trHeight w:val="737"/>
        </w:trPr>
        <w:tc>
          <w:tcPr>
            <w:tcW w:w="836" w:type="dxa"/>
            <w:textDirection w:val="btLr"/>
            <w:vAlign w:val="center"/>
          </w:tcPr>
          <w:p w14:paraId="196A2F38" w14:textId="77777777" w:rsidR="00CD63A6" w:rsidRPr="00B552F4" w:rsidRDefault="00CD63A6" w:rsidP="00797F02">
            <w:pPr>
              <w:pStyle w:val="Prrafodelista"/>
              <w:widowControl w:val="0"/>
              <w:spacing w:line="360" w:lineRule="auto"/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color w:val="806000" w:themeColor="accent4" w:themeShade="80"/>
                <w:sz w:val="18"/>
                <w:szCs w:val="18"/>
                <w:lang w:val="es-PE"/>
              </w:rPr>
            </w:pPr>
            <w:r w:rsidRPr="00B552F4">
              <w:rPr>
                <w:rFonts w:asciiTheme="minorHAnsi" w:hAnsiTheme="minorHAnsi" w:cstheme="minorHAnsi"/>
                <w:b/>
                <w:bCs/>
                <w:color w:val="806000" w:themeColor="accent4" w:themeShade="80"/>
                <w:sz w:val="18"/>
                <w:szCs w:val="18"/>
                <w:lang w:val="es-PE"/>
              </w:rPr>
              <w:t>Título</w:t>
            </w:r>
          </w:p>
        </w:tc>
        <w:tc>
          <w:tcPr>
            <w:tcW w:w="1559" w:type="dxa"/>
            <w:vAlign w:val="center"/>
          </w:tcPr>
          <w:p w14:paraId="19A22979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&lt;&lt;titulo_u1&gt;&gt;</w:t>
            </w:r>
          </w:p>
        </w:tc>
        <w:tc>
          <w:tcPr>
            <w:tcW w:w="1559" w:type="dxa"/>
            <w:vAlign w:val="center"/>
          </w:tcPr>
          <w:p w14:paraId="7D1DCE49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&lt;&lt;titulo_u2&gt;&gt;</w:t>
            </w:r>
          </w:p>
        </w:tc>
        <w:tc>
          <w:tcPr>
            <w:tcW w:w="1560" w:type="dxa"/>
            <w:vAlign w:val="center"/>
          </w:tcPr>
          <w:p w14:paraId="7B7FC3B9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&lt;&lt;titulo_u3&gt;&gt;</w:t>
            </w:r>
          </w:p>
        </w:tc>
        <w:tc>
          <w:tcPr>
            <w:tcW w:w="1559" w:type="dxa"/>
            <w:vAlign w:val="center"/>
          </w:tcPr>
          <w:p w14:paraId="6F847E20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&lt;&lt;titulo_u4&gt;&gt;</w:t>
            </w:r>
          </w:p>
        </w:tc>
        <w:tc>
          <w:tcPr>
            <w:tcW w:w="1701" w:type="dxa"/>
            <w:vAlign w:val="center"/>
          </w:tcPr>
          <w:p w14:paraId="48E77D72" w14:textId="77777777" w:rsidR="00CD63A6" w:rsidRPr="007052B3" w:rsidRDefault="00CD63A6" w:rsidP="00797F02">
            <w:pPr>
              <w:widowControl w:val="0"/>
              <w:jc w:val="center"/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7052B3">
              <w:rPr>
                <w:rFonts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&lt;&lt;titulo_u5&gt;&gt;</w:t>
            </w:r>
          </w:p>
        </w:tc>
        <w:tc>
          <w:tcPr>
            <w:tcW w:w="1701" w:type="dxa"/>
            <w:vAlign w:val="center"/>
          </w:tcPr>
          <w:p w14:paraId="73C466F0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&lt;&lt;titulo_u6&gt;&gt;</w:t>
            </w:r>
          </w:p>
        </w:tc>
        <w:tc>
          <w:tcPr>
            <w:tcW w:w="1701" w:type="dxa"/>
            <w:vAlign w:val="center"/>
          </w:tcPr>
          <w:p w14:paraId="50ADEDF0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&lt;&lt;titulo_u7&gt;&gt;</w:t>
            </w:r>
          </w:p>
        </w:tc>
        <w:tc>
          <w:tcPr>
            <w:tcW w:w="1701" w:type="dxa"/>
            <w:vAlign w:val="center"/>
          </w:tcPr>
          <w:p w14:paraId="3B8DE7A1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s-PE"/>
              </w:rPr>
              <w:t>&lt;&lt;titulo_u8&gt;&gt;</w:t>
            </w:r>
          </w:p>
        </w:tc>
      </w:tr>
      <w:tr w:rsidR="00CD63A6" w:rsidRPr="0015268B" w14:paraId="31384546" w14:textId="77777777" w:rsidTr="00B552F4">
        <w:trPr>
          <w:cantSplit/>
          <w:trHeight w:val="20"/>
        </w:trPr>
        <w:tc>
          <w:tcPr>
            <w:tcW w:w="836" w:type="dxa"/>
            <w:vMerge w:val="restart"/>
            <w:shd w:val="clear" w:color="auto" w:fill="BF8F00" w:themeFill="accent4" w:themeFillShade="BF"/>
            <w:vAlign w:val="center"/>
          </w:tcPr>
          <w:p w14:paraId="53743ADE" w14:textId="77777777" w:rsidR="00CD63A6" w:rsidRPr="0015268B" w:rsidRDefault="00CD63A6" w:rsidP="00797F02">
            <w:pPr>
              <w:pStyle w:val="Prrafodelista"/>
              <w:widowControl w:val="0"/>
              <w:spacing w:after="0"/>
              <w:ind w:left="0"/>
              <w:jc w:val="center"/>
              <w:rPr>
                <w:b/>
                <w:bCs/>
                <w:color w:val="806000" w:themeColor="accent4" w:themeShade="80"/>
                <w:sz w:val="18"/>
                <w:szCs w:val="18"/>
                <w:lang w:val="es-PE"/>
              </w:rPr>
            </w:pPr>
            <w:r w:rsidRPr="0015268B">
              <w:rPr>
                <w:b/>
                <w:bCs/>
                <w:color w:val="FFFFFF" w:themeColor="background1"/>
                <w:sz w:val="18"/>
                <w:szCs w:val="18"/>
                <w:lang w:val="es-PE"/>
              </w:rPr>
              <w:t>Tiempo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2D033F40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&lt;&lt;u1_start&gt;&gt;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709E439A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&lt;&lt;u2_start&gt;&gt;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0294647C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&lt;&lt;u3_start&gt;&gt;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11DF8E24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&lt;&lt;u4_start&gt;&gt;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485CAB2F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&lt;&lt;u5_start&gt;&gt;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26200C15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&lt;&lt;u6_start&gt;&gt;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367C4B96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&lt;&lt;u7_start&gt;&gt;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596C77AE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&lt;&lt;u8_start&gt;&gt;</w:t>
            </w:r>
          </w:p>
        </w:tc>
      </w:tr>
      <w:tr w:rsidR="00CD63A6" w:rsidRPr="0015268B" w14:paraId="28EDF7C5" w14:textId="77777777" w:rsidTr="00B552F4">
        <w:trPr>
          <w:cantSplit/>
          <w:trHeight w:val="20"/>
        </w:trPr>
        <w:tc>
          <w:tcPr>
            <w:tcW w:w="836" w:type="dxa"/>
            <w:vMerge/>
            <w:shd w:val="clear" w:color="auto" w:fill="BF8F00" w:themeFill="accent4" w:themeFillShade="BF"/>
            <w:textDirection w:val="btLr"/>
            <w:vAlign w:val="center"/>
          </w:tcPr>
          <w:p w14:paraId="56C659F5" w14:textId="77777777" w:rsidR="00CD63A6" w:rsidRPr="0015268B" w:rsidRDefault="00CD63A6" w:rsidP="00797F02">
            <w:pPr>
              <w:pStyle w:val="Prrafodelista"/>
              <w:widowControl w:val="0"/>
              <w:spacing w:after="0" w:line="360" w:lineRule="auto"/>
              <w:ind w:left="113" w:right="113"/>
              <w:jc w:val="center"/>
              <w:rPr>
                <w:color w:val="806000" w:themeColor="accent4" w:themeShade="80"/>
                <w:sz w:val="18"/>
                <w:szCs w:val="18"/>
                <w:lang w:val="es-PE"/>
              </w:rPr>
            </w:pPr>
          </w:p>
        </w:tc>
        <w:tc>
          <w:tcPr>
            <w:tcW w:w="1559" w:type="dxa"/>
            <w:shd w:val="clear" w:color="auto" w:fill="FFE599" w:themeFill="accent4" w:themeFillTint="66"/>
            <w:vAlign w:val="center"/>
          </w:tcPr>
          <w:p w14:paraId="1275E971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  <w:t>&lt;&lt;u1_end&gt;&gt;</w:t>
            </w:r>
          </w:p>
        </w:tc>
        <w:tc>
          <w:tcPr>
            <w:tcW w:w="1559" w:type="dxa"/>
            <w:shd w:val="clear" w:color="auto" w:fill="FFE599" w:themeFill="accent4" w:themeFillTint="66"/>
          </w:tcPr>
          <w:p w14:paraId="50895AEF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&lt;&lt;u2_end&gt;&gt;</w:t>
            </w:r>
          </w:p>
        </w:tc>
        <w:tc>
          <w:tcPr>
            <w:tcW w:w="1560" w:type="dxa"/>
            <w:shd w:val="clear" w:color="auto" w:fill="FFE599" w:themeFill="accent4" w:themeFillTint="66"/>
          </w:tcPr>
          <w:p w14:paraId="40725638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&lt;&lt;u3_end&gt;&gt;</w:t>
            </w:r>
          </w:p>
        </w:tc>
        <w:tc>
          <w:tcPr>
            <w:tcW w:w="1559" w:type="dxa"/>
            <w:shd w:val="clear" w:color="auto" w:fill="FFE599" w:themeFill="accent4" w:themeFillTint="66"/>
          </w:tcPr>
          <w:p w14:paraId="7D62828C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&lt;&lt;u4_end&gt;&gt;</w:t>
            </w:r>
          </w:p>
        </w:tc>
        <w:tc>
          <w:tcPr>
            <w:tcW w:w="1701" w:type="dxa"/>
            <w:shd w:val="clear" w:color="auto" w:fill="FFE599" w:themeFill="accent4" w:themeFillTint="66"/>
          </w:tcPr>
          <w:p w14:paraId="47373DC1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&lt;&lt;u5_end&gt;&gt;</w:t>
            </w:r>
          </w:p>
        </w:tc>
        <w:tc>
          <w:tcPr>
            <w:tcW w:w="1701" w:type="dxa"/>
            <w:shd w:val="clear" w:color="auto" w:fill="FFE599" w:themeFill="accent4" w:themeFillTint="66"/>
          </w:tcPr>
          <w:p w14:paraId="2D48E98F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&lt;&lt;u6_end&gt;&gt;</w:t>
            </w:r>
          </w:p>
        </w:tc>
        <w:tc>
          <w:tcPr>
            <w:tcW w:w="1701" w:type="dxa"/>
            <w:shd w:val="clear" w:color="auto" w:fill="FFE599" w:themeFill="accent4" w:themeFillTint="66"/>
          </w:tcPr>
          <w:p w14:paraId="6134E19F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&lt;&lt;u7_end&gt;&gt;</w:t>
            </w:r>
          </w:p>
        </w:tc>
        <w:tc>
          <w:tcPr>
            <w:tcW w:w="1701" w:type="dxa"/>
            <w:shd w:val="clear" w:color="auto" w:fill="FFE599" w:themeFill="accent4" w:themeFillTint="66"/>
          </w:tcPr>
          <w:p w14:paraId="44C08653" w14:textId="77777777" w:rsidR="00CD63A6" w:rsidRPr="007052B3" w:rsidRDefault="00CD63A6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&lt;&lt;u8_end&gt;&gt;</w:t>
            </w:r>
          </w:p>
        </w:tc>
      </w:tr>
    </w:tbl>
    <w:p w14:paraId="0FBDBE50" w14:textId="77777777" w:rsidR="00E72281" w:rsidRDefault="00E72281" w:rsidP="00797F02">
      <w:pPr>
        <w:pStyle w:val="Prrafodelista"/>
        <w:widowControl w:val="0"/>
        <w:spacing w:after="0"/>
        <w:ind w:left="142"/>
        <w:rPr>
          <w:rFonts w:ascii="Magic Mushroom" w:hAnsi="Magic Mushroom"/>
          <w:bCs/>
          <w:color w:val="00B0F0"/>
          <w:sz w:val="28"/>
          <w:szCs w:val="28"/>
          <w:lang w:val="es-PE"/>
        </w:rPr>
        <w:sectPr w:rsidR="00E72281" w:rsidSect="0009675B">
          <w:pgSz w:w="16838" w:h="11906" w:orient="landscape"/>
          <w:pgMar w:top="1701" w:right="1418" w:bottom="567" w:left="1418" w:header="567" w:footer="567" w:gutter="0"/>
          <w:cols w:space="708"/>
          <w:docGrid w:linePitch="360"/>
        </w:sectPr>
      </w:pPr>
    </w:p>
    <w:p w14:paraId="74238E41" w14:textId="77777777" w:rsidR="00E72281" w:rsidRDefault="00E72281" w:rsidP="00797F02">
      <w:pPr>
        <w:pStyle w:val="Prrafodelista"/>
        <w:widowControl w:val="0"/>
        <w:numPr>
          <w:ilvl w:val="0"/>
          <w:numId w:val="1"/>
        </w:numPr>
        <w:tabs>
          <w:tab w:val="left" w:pos="2940"/>
        </w:tabs>
        <w:spacing w:after="0"/>
        <w:ind w:left="284" w:hanging="426"/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lastRenderedPageBreak/>
        <w:t>COMPETENCIAS Y ESTÁNDARES:</w:t>
      </w:r>
    </w:p>
    <w:p w14:paraId="13153FAA" w14:textId="77777777" w:rsidR="00E72281" w:rsidRPr="007052B3" w:rsidRDefault="00E72281" w:rsidP="00797F02">
      <w:pPr>
        <w:pStyle w:val="Prrafodelista"/>
        <w:widowControl w:val="0"/>
        <w:tabs>
          <w:tab w:val="left" w:pos="2940"/>
        </w:tabs>
        <w:spacing w:after="0" w:line="240" w:lineRule="auto"/>
        <w:ind w:left="284"/>
        <w:rPr>
          <w:rFonts w:asciiTheme="minorHAnsi" w:hAnsiTheme="minorHAnsi" w:cstheme="minorHAnsi"/>
          <w:i/>
          <w:color w:val="806000" w:themeColor="accent4" w:themeShade="80"/>
          <w:sz w:val="16"/>
          <w:szCs w:val="16"/>
          <w:lang w:val="es-PE"/>
        </w:rPr>
      </w:pPr>
      <w:r w:rsidRPr="007052B3">
        <w:rPr>
          <w:rFonts w:asciiTheme="minorHAnsi" w:hAnsiTheme="minorHAnsi" w:cstheme="minorHAnsi"/>
          <w:i/>
          <w:color w:val="806000" w:themeColor="accent4" w:themeShade="80"/>
          <w:sz w:val="16"/>
          <w:szCs w:val="16"/>
          <w:lang w:val="es-PE"/>
        </w:rPr>
        <w:t>&lt;&lt;#competencias_estandares_bloques&gt;&gt;</w:t>
      </w:r>
    </w:p>
    <w:tbl>
      <w:tblPr>
        <w:tblStyle w:val="Tablaconcuadrcula"/>
        <w:tblW w:w="9199" w:type="dxa"/>
        <w:tblBorders>
          <w:top w:val="double" w:sz="4" w:space="0" w:color="BF8F00" w:themeColor="accent4" w:themeShade="BF"/>
          <w:left w:val="double" w:sz="4" w:space="0" w:color="BF8F00" w:themeColor="accent4" w:themeShade="BF"/>
          <w:bottom w:val="double" w:sz="4" w:space="0" w:color="BF8F00" w:themeColor="accent4" w:themeShade="BF"/>
          <w:right w:val="doub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Layout w:type="fixed"/>
        <w:tblLook w:val="04A0" w:firstRow="1" w:lastRow="0" w:firstColumn="1" w:lastColumn="0" w:noHBand="0" w:noVBand="1"/>
      </w:tblPr>
      <w:tblGrid>
        <w:gridCol w:w="2491"/>
        <w:gridCol w:w="1747"/>
        <w:gridCol w:w="4961"/>
      </w:tblGrid>
      <w:tr w:rsidR="00E72281" w:rsidRPr="0015268B" w14:paraId="53AD2579" w14:textId="77777777" w:rsidTr="009E3F44">
        <w:trPr>
          <w:trHeight w:val="455"/>
        </w:trPr>
        <w:tc>
          <w:tcPr>
            <w:tcW w:w="2491" w:type="dxa"/>
            <w:tcBorders>
              <w:top w:val="doub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31380D8A" w14:textId="77777777" w:rsidR="00E72281" w:rsidRPr="0015268B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COMPETENCIAS</w:t>
            </w:r>
          </w:p>
        </w:tc>
        <w:tc>
          <w:tcPr>
            <w:tcW w:w="1747" w:type="dxa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4E6C2420" w14:textId="77777777" w:rsidR="00E72281" w:rsidRPr="0015268B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CAPACIDADES</w:t>
            </w:r>
          </w:p>
        </w:tc>
        <w:tc>
          <w:tcPr>
            <w:tcW w:w="4961" w:type="dxa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</w:tcBorders>
            <w:shd w:val="clear" w:color="auto" w:fill="BF8F00" w:themeFill="accent4" w:themeFillShade="BF"/>
          </w:tcPr>
          <w:p w14:paraId="25B2B3EC" w14:textId="77777777" w:rsidR="00E72281" w:rsidRPr="0015268B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ESTÁNDARES CICLO (VI)</w:t>
            </w:r>
          </w:p>
        </w:tc>
      </w:tr>
    </w:tbl>
    <w:p w14:paraId="34836A66" w14:textId="77777777" w:rsidR="00E72281" w:rsidRPr="007052B3" w:rsidRDefault="00E72281" w:rsidP="00797F02">
      <w:pPr>
        <w:pStyle w:val="Prrafodelista"/>
        <w:widowControl w:val="0"/>
        <w:tabs>
          <w:tab w:val="left" w:pos="2940"/>
        </w:tabs>
        <w:spacing w:after="0" w:line="240" w:lineRule="auto"/>
        <w:ind w:left="284"/>
        <w:rPr>
          <w:rFonts w:asciiTheme="minorHAnsi" w:hAnsiTheme="minorHAnsi" w:cstheme="minorHAnsi"/>
          <w:i/>
          <w:color w:val="806000" w:themeColor="accent4" w:themeShade="80"/>
          <w:sz w:val="16"/>
          <w:szCs w:val="16"/>
          <w:lang w:val="es-PE"/>
        </w:rPr>
      </w:pPr>
      <w:r w:rsidRPr="007052B3">
        <w:rPr>
          <w:rFonts w:asciiTheme="minorHAnsi" w:hAnsiTheme="minorHAnsi" w:cstheme="minorHAnsi"/>
          <w:i/>
          <w:color w:val="806000" w:themeColor="accent4" w:themeShade="80"/>
          <w:sz w:val="16"/>
          <w:szCs w:val="16"/>
          <w:lang w:val="es-PE"/>
        </w:rPr>
        <w:t>&lt;&lt;#compest_competencias&gt;&gt;</w:t>
      </w:r>
    </w:p>
    <w:tbl>
      <w:tblPr>
        <w:tblStyle w:val="Tablaconcuadrcula"/>
        <w:tblW w:w="9199" w:type="dxa"/>
        <w:tblBorders>
          <w:top w:val="double" w:sz="4" w:space="0" w:color="BF8F00" w:themeColor="accent4" w:themeShade="BF"/>
          <w:left w:val="double" w:sz="4" w:space="0" w:color="BF8F00" w:themeColor="accent4" w:themeShade="BF"/>
          <w:bottom w:val="double" w:sz="4" w:space="0" w:color="BF8F00" w:themeColor="accent4" w:themeShade="BF"/>
          <w:right w:val="doub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Layout w:type="fixed"/>
        <w:tblLook w:val="04A0" w:firstRow="1" w:lastRow="0" w:firstColumn="1" w:lastColumn="0" w:noHBand="0" w:noVBand="1"/>
      </w:tblPr>
      <w:tblGrid>
        <w:gridCol w:w="2253"/>
        <w:gridCol w:w="238"/>
        <w:gridCol w:w="1757"/>
        <w:gridCol w:w="238"/>
        <w:gridCol w:w="4713"/>
      </w:tblGrid>
      <w:tr w:rsidR="00E72281" w:rsidRPr="007052B3" w14:paraId="4872633A" w14:textId="77777777" w:rsidTr="009E3F44">
        <w:trPr>
          <w:trHeight w:val="113"/>
        </w:trPr>
        <w:tc>
          <w:tcPr>
            <w:tcW w:w="2253" w:type="dxa"/>
            <w:vMerge w:val="restart"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nil"/>
            </w:tcBorders>
            <w:vAlign w:val="center"/>
          </w:tcPr>
          <w:p w14:paraId="3095A3EC" w14:textId="77777777" w:rsidR="00E72281" w:rsidRPr="007052B3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  <w:t>&lt;&lt;compest_competencia&gt;&gt;</w:t>
            </w:r>
          </w:p>
        </w:tc>
        <w:tc>
          <w:tcPr>
            <w:tcW w:w="238" w:type="dxa"/>
            <w:tcBorders>
              <w:top w:val="single" w:sz="4" w:space="0" w:color="BF8F00" w:themeColor="accent4" w:themeShade="BF"/>
              <w:left w:val="nil"/>
              <w:bottom w:val="nil"/>
              <w:right w:val="single" w:sz="4" w:space="0" w:color="BF8F00" w:themeColor="accent4" w:themeShade="BF"/>
            </w:tcBorders>
          </w:tcPr>
          <w:p w14:paraId="77BE588B" w14:textId="77777777" w:rsidR="00E72281" w:rsidRPr="007052B3" w:rsidRDefault="00E72281" w:rsidP="00797F02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i/>
                <w:color w:val="FFFFFF" w:themeColor="background1"/>
                <w:sz w:val="2"/>
                <w:szCs w:val="2"/>
              </w:rPr>
            </w:pPr>
            <w:r w:rsidRPr="007052B3">
              <w:rPr>
                <w:rFonts w:cstheme="minorHAnsi"/>
                <w:i/>
                <w:color w:val="FFFFFF" w:themeColor="background1"/>
                <w:sz w:val="2"/>
                <w:szCs w:val="2"/>
              </w:rPr>
              <w:t>&lt;&lt;#compest_has_cap_1&gt;&gt;</w:t>
            </w:r>
          </w:p>
        </w:tc>
        <w:tc>
          <w:tcPr>
            <w:tcW w:w="1757" w:type="dxa"/>
            <w:tcBorders>
              <w:top w:val="single" w:sz="4" w:space="0" w:color="BF8F00" w:themeColor="accent4" w:themeShade="BF"/>
              <w:left w:val="single" w:sz="4" w:space="0" w:color="BF8F00" w:themeColor="accent4" w:themeShade="BF"/>
              <w:bottom w:val="single" w:sz="4" w:space="0" w:color="BF8F00" w:themeColor="accent4" w:themeShade="BF"/>
              <w:right w:val="single" w:sz="4" w:space="0" w:color="BF8F00" w:themeColor="accent4" w:themeShade="BF"/>
            </w:tcBorders>
          </w:tcPr>
          <w:p w14:paraId="5C57B518" w14:textId="77777777" w:rsidR="00E72281" w:rsidRPr="007052B3" w:rsidRDefault="00E72281" w:rsidP="00797F02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i/>
                <w:color w:val="806000" w:themeColor="accent4" w:themeShade="80"/>
                <w:sz w:val="16"/>
                <w:szCs w:val="16"/>
              </w:rPr>
            </w:pPr>
            <w:r w:rsidRPr="007052B3">
              <w:rPr>
                <w:rFonts w:cstheme="minorHAnsi"/>
                <w:i/>
                <w:color w:val="806000" w:themeColor="accent4" w:themeShade="80"/>
                <w:sz w:val="16"/>
                <w:szCs w:val="16"/>
              </w:rPr>
              <w:t>&lt;&lt;compest_cap_1&gt;&gt;</w:t>
            </w:r>
          </w:p>
        </w:tc>
        <w:tc>
          <w:tcPr>
            <w:tcW w:w="238" w:type="dxa"/>
            <w:tcBorders>
              <w:top w:val="single" w:sz="4" w:space="0" w:color="BF8F00" w:themeColor="accent4" w:themeShade="BF"/>
              <w:left w:val="single" w:sz="4" w:space="0" w:color="BF8F00" w:themeColor="accent4" w:themeShade="BF"/>
              <w:bottom w:val="nil"/>
              <w:right w:val="nil"/>
            </w:tcBorders>
          </w:tcPr>
          <w:p w14:paraId="2BCB4970" w14:textId="77777777" w:rsidR="00E72281" w:rsidRPr="007052B3" w:rsidRDefault="00E72281" w:rsidP="00797F02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</w:pPr>
            <w:r w:rsidRPr="007052B3"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  <w:t>&lt;&lt;/compest_has_cap_1&gt;&gt;</w:t>
            </w:r>
          </w:p>
        </w:tc>
        <w:tc>
          <w:tcPr>
            <w:tcW w:w="4713" w:type="dxa"/>
            <w:vMerge w:val="restart"/>
            <w:tcBorders>
              <w:top w:val="single" w:sz="4" w:space="0" w:color="BF8F00" w:themeColor="accent4" w:themeShade="BF"/>
              <w:left w:val="nil"/>
              <w:bottom w:val="single" w:sz="4" w:space="0" w:color="BF8F00" w:themeColor="accent4" w:themeShade="BF"/>
            </w:tcBorders>
            <w:vAlign w:val="center"/>
          </w:tcPr>
          <w:p w14:paraId="30CD20DC" w14:textId="77777777" w:rsidR="00E72281" w:rsidRPr="007052B3" w:rsidRDefault="00E72281" w:rsidP="00797F02">
            <w:pPr>
              <w:pStyle w:val="Prrafodelista"/>
              <w:widowControl w:val="0"/>
              <w:tabs>
                <w:tab w:val="left" w:pos="2940"/>
              </w:tabs>
              <w:ind w:left="0"/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806000" w:themeColor="accent4" w:themeShade="80"/>
                <w:sz w:val="16"/>
                <w:szCs w:val="16"/>
                <w:lang w:val="en-US"/>
              </w:rPr>
              <w:t>&lt;&lt;compest_estandar&gt;&gt;</w:t>
            </w:r>
          </w:p>
        </w:tc>
      </w:tr>
      <w:tr w:rsidR="00E72281" w:rsidRPr="007052B3" w14:paraId="7403F652" w14:textId="77777777" w:rsidTr="009E3F44">
        <w:trPr>
          <w:trHeight w:val="113"/>
        </w:trPr>
        <w:tc>
          <w:tcPr>
            <w:tcW w:w="2253" w:type="dxa"/>
            <w:vMerge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nil"/>
            </w:tcBorders>
            <w:vAlign w:val="center"/>
          </w:tcPr>
          <w:p w14:paraId="67557099" w14:textId="77777777" w:rsidR="00E72281" w:rsidRPr="007052B3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n-US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single" w:sz="4" w:space="0" w:color="BF8F00" w:themeColor="accent4" w:themeShade="BF"/>
            </w:tcBorders>
          </w:tcPr>
          <w:p w14:paraId="53CD9731" w14:textId="77777777" w:rsidR="00E72281" w:rsidRPr="007052B3" w:rsidRDefault="00E72281" w:rsidP="00797F02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i/>
                <w:color w:val="FFFFFF" w:themeColor="background1"/>
                <w:sz w:val="2"/>
                <w:szCs w:val="2"/>
              </w:rPr>
            </w:pPr>
            <w:r w:rsidRPr="007052B3">
              <w:rPr>
                <w:rFonts w:cstheme="minorHAnsi"/>
                <w:i/>
                <w:color w:val="FFFFFF" w:themeColor="background1"/>
                <w:sz w:val="2"/>
                <w:szCs w:val="2"/>
              </w:rPr>
              <w:t>&lt;&lt;#compest_has_cap_2&gt;&gt;</w:t>
            </w:r>
          </w:p>
        </w:tc>
        <w:tc>
          <w:tcPr>
            <w:tcW w:w="1757" w:type="dxa"/>
            <w:tcBorders>
              <w:top w:val="single" w:sz="4" w:space="0" w:color="BF8F00" w:themeColor="accent4" w:themeShade="BF"/>
              <w:left w:val="single" w:sz="4" w:space="0" w:color="BF8F00" w:themeColor="accent4" w:themeShade="BF"/>
              <w:bottom w:val="single" w:sz="4" w:space="0" w:color="BF8F00" w:themeColor="accent4" w:themeShade="BF"/>
              <w:right w:val="single" w:sz="4" w:space="0" w:color="BF8F00" w:themeColor="accent4" w:themeShade="BF"/>
            </w:tcBorders>
          </w:tcPr>
          <w:p w14:paraId="112E0513" w14:textId="77777777" w:rsidR="00E72281" w:rsidRPr="007052B3" w:rsidRDefault="00E72281" w:rsidP="00797F02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i/>
                <w:color w:val="806000" w:themeColor="accent4" w:themeShade="80"/>
                <w:sz w:val="16"/>
                <w:szCs w:val="16"/>
              </w:rPr>
            </w:pPr>
            <w:r w:rsidRPr="007052B3">
              <w:rPr>
                <w:rFonts w:cstheme="minorHAnsi"/>
                <w:i/>
                <w:color w:val="806000" w:themeColor="accent4" w:themeShade="80"/>
                <w:sz w:val="16"/>
                <w:szCs w:val="16"/>
              </w:rPr>
              <w:t>&lt;&lt;compest_cap_2&gt;&gt;</w:t>
            </w:r>
          </w:p>
        </w:tc>
        <w:tc>
          <w:tcPr>
            <w:tcW w:w="238" w:type="dxa"/>
            <w:tcBorders>
              <w:top w:val="nil"/>
              <w:left w:val="single" w:sz="4" w:space="0" w:color="BF8F00" w:themeColor="accent4" w:themeShade="BF"/>
              <w:bottom w:val="nil"/>
              <w:right w:val="nil"/>
            </w:tcBorders>
          </w:tcPr>
          <w:p w14:paraId="2D856E50" w14:textId="77777777" w:rsidR="00E72281" w:rsidRPr="007052B3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i/>
                <w:color w:val="FFFFFF" w:themeColor="background1"/>
                <w:sz w:val="2"/>
                <w:szCs w:val="2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FFFFFF" w:themeColor="background1"/>
                <w:sz w:val="2"/>
                <w:szCs w:val="2"/>
                <w:lang w:val="es-PE"/>
              </w:rPr>
              <w:t>&lt;&lt;/compest_has_cap_2&gt;&gt;</w:t>
            </w:r>
          </w:p>
        </w:tc>
        <w:tc>
          <w:tcPr>
            <w:tcW w:w="4713" w:type="dxa"/>
            <w:vMerge/>
            <w:tcBorders>
              <w:top w:val="single" w:sz="4" w:space="0" w:color="BF8F00" w:themeColor="accent4" w:themeShade="BF"/>
              <w:left w:val="nil"/>
              <w:bottom w:val="single" w:sz="4" w:space="0" w:color="BF8F00" w:themeColor="accent4" w:themeShade="BF"/>
            </w:tcBorders>
            <w:vAlign w:val="center"/>
          </w:tcPr>
          <w:p w14:paraId="72E5C6AE" w14:textId="77777777" w:rsidR="00E72281" w:rsidRPr="007052B3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14"/>
                <w:szCs w:val="14"/>
                <w:lang w:val="en-US"/>
              </w:rPr>
            </w:pPr>
          </w:p>
        </w:tc>
      </w:tr>
      <w:tr w:rsidR="00E72281" w:rsidRPr="007052B3" w14:paraId="1C774F04" w14:textId="77777777" w:rsidTr="009E3F44">
        <w:trPr>
          <w:trHeight w:val="113"/>
        </w:trPr>
        <w:tc>
          <w:tcPr>
            <w:tcW w:w="2253" w:type="dxa"/>
            <w:vMerge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nil"/>
            </w:tcBorders>
            <w:vAlign w:val="center"/>
          </w:tcPr>
          <w:p w14:paraId="570DA465" w14:textId="77777777" w:rsidR="00E72281" w:rsidRPr="007052B3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n-US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single" w:sz="4" w:space="0" w:color="BF8F00" w:themeColor="accent4" w:themeShade="BF"/>
            </w:tcBorders>
          </w:tcPr>
          <w:p w14:paraId="4168933A" w14:textId="77777777" w:rsidR="00E72281" w:rsidRPr="007052B3" w:rsidRDefault="00E72281" w:rsidP="00797F02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i/>
                <w:color w:val="FFFFFF" w:themeColor="background1"/>
                <w:sz w:val="2"/>
                <w:szCs w:val="2"/>
              </w:rPr>
            </w:pPr>
            <w:r w:rsidRPr="007052B3">
              <w:rPr>
                <w:rFonts w:cstheme="minorHAnsi"/>
                <w:i/>
                <w:color w:val="FFFFFF" w:themeColor="background1"/>
                <w:sz w:val="2"/>
                <w:szCs w:val="2"/>
              </w:rPr>
              <w:t>&lt;&lt;#compest_has_cap_3&gt;&gt;</w:t>
            </w:r>
          </w:p>
        </w:tc>
        <w:tc>
          <w:tcPr>
            <w:tcW w:w="1757" w:type="dxa"/>
            <w:tcBorders>
              <w:top w:val="single" w:sz="4" w:space="0" w:color="BF8F00" w:themeColor="accent4" w:themeShade="BF"/>
              <w:left w:val="single" w:sz="4" w:space="0" w:color="BF8F00" w:themeColor="accent4" w:themeShade="BF"/>
              <w:bottom w:val="single" w:sz="4" w:space="0" w:color="BF8F00" w:themeColor="accent4" w:themeShade="BF"/>
              <w:right w:val="single" w:sz="4" w:space="0" w:color="BF8F00" w:themeColor="accent4" w:themeShade="BF"/>
            </w:tcBorders>
          </w:tcPr>
          <w:p w14:paraId="63E4FE6C" w14:textId="77777777" w:rsidR="00E72281" w:rsidRPr="007052B3" w:rsidRDefault="00E72281" w:rsidP="00797F02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i/>
                <w:color w:val="806000" w:themeColor="accent4" w:themeShade="80"/>
                <w:sz w:val="16"/>
                <w:szCs w:val="16"/>
              </w:rPr>
            </w:pPr>
            <w:r w:rsidRPr="007052B3">
              <w:rPr>
                <w:rFonts w:cstheme="minorHAnsi"/>
                <w:i/>
                <w:color w:val="806000" w:themeColor="accent4" w:themeShade="80"/>
                <w:sz w:val="16"/>
                <w:szCs w:val="16"/>
              </w:rPr>
              <w:t>&lt;&lt;compest_cap_3&gt;&gt;</w:t>
            </w:r>
          </w:p>
        </w:tc>
        <w:tc>
          <w:tcPr>
            <w:tcW w:w="238" w:type="dxa"/>
            <w:tcBorders>
              <w:top w:val="nil"/>
              <w:left w:val="single" w:sz="4" w:space="0" w:color="BF8F00" w:themeColor="accent4" w:themeShade="BF"/>
              <w:bottom w:val="nil"/>
              <w:right w:val="nil"/>
            </w:tcBorders>
          </w:tcPr>
          <w:p w14:paraId="630153B8" w14:textId="77777777" w:rsidR="00E72281" w:rsidRPr="007052B3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i/>
                <w:color w:val="FFFFFF" w:themeColor="background1"/>
                <w:sz w:val="2"/>
                <w:szCs w:val="2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FFFFFF" w:themeColor="background1"/>
                <w:sz w:val="2"/>
                <w:szCs w:val="2"/>
                <w:lang w:val="es-PE"/>
              </w:rPr>
              <w:t>&lt;&lt;/compest_has_cap_3&gt;&gt;</w:t>
            </w:r>
          </w:p>
        </w:tc>
        <w:tc>
          <w:tcPr>
            <w:tcW w:w="4713" w:type="dxa"/>
            <w:vMerge/>
            <w:tcBorders>
              <w:top w:val="single" w:sz="4" w:space="0" w:color="BF8F00" w:themeColor="accent4" w:themeShade="BF"/>
              <w:left w:val="nil"/>
              <w:bottom w:val="single" w:sz="4" w:space="0" w:color="BF8F00" w:themeColor="accent4" w:themeShade="BF"/>
            </w:tcBorders>
            <w:vAlign w:val="center"/>
          </w:tcPr>
          <w:p w14:paraId="44F5958E" w14:textId="77777777" w:rsidR="00E72281" w:rsidRPr="007052B3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14"/>
                <w:szCs w:val="14"/>
                <w:lang w:val="en-US"/>
              </w:rPr>
            </w:pPr>
          </w:p>
        </w:tc>
      </w:tr>
      <w:tr w:rsidR="00E72281" w:rsidRPr="007052B3" w14:paraId="7DB02EFC" w14:textId="77777777" w:rsidTr="009E3F44">
        <w:trPr>
          <w:trHeight w:val="113"/>
        </w:trPr>
        <w:tc>
          <w:tcPr>
            <w:tcW w:w="2253" w:type="dxa"/>
            <w:vMerge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nil"/>
            </w:tcBorders>
            <w:vAlign w:val="center"/>
          </w:tcPr>
          <w:p w14:paraId="281F0B8B" w14:textId="77777777" w:rsidR="00E72281" w:rsidRPr="007052B3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n-US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single" w:sz="4" w:space="0" w:color="BF8F00" w:themeColor="accent4" w:themeShade="BF"/>
            </w:tcBorders>
          </w:tcPr>
          <w:p w14:paraId="4A0AAB16" w14:textId="77777777" w:rsidR="00E72281" w:rsidRPr="007052B3" w:rsidRDefault="00E72281" w:rsidP="00797F02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i/>
                <w:color w:val="FFFFFF" w:themeColor="background1"/>
                <w:sz w:val="2"/>
                <w:szCs w:val="2"/>
              </w:rPr>
            </w:pPr>
            <w:r w:rsidRPr="007052B3">
              <w:rPr>
                <w:rFonts w:cstheme="minorHAnsi"/>
                <w:i/>
                <w:color w:val="FFFFFF" w:themeColor="background1"/>
                <w:sz w:val="2"/>
                <w:szCs w:val="2"/>
              </w:rPr>
              <w:t>&lt;&lt;#compest_has_cap_4&gt;&gt;</w:t>
            </w:r>
          </w:p>
        </w:tc>
        <w:tc>
          <w:tcPr>
            <w:tcW w:w="1757" w:type="dxa"/>
            <w:tcBorders>
              <w:top w:val="single" w:sz="4" w:space="0" w:color="BF8F00" w:themeColor="accent4" w:themeShade="BF"/>
              <w:left w:val="single" w:sz="4" w:space="0" w:color="BF8F00" w:themeColor="accent4" w:themeShade="BF"/>
              <w:bottom w:val="single" w:sz="4" w:space="0" w:color="BF8F00" w:themeColor="accent4" w:themeShade="BF"/>
              <w:right w:val="single" w:sz="4" w:space="0" w:color="BF8F00" w:themeColor="accent4" w:themeShade="BF"/>
            </w:tcBorders>
          </w:tcPr>
          <w:p w14:paraId="165251CC" w14:textId="77777777" w:rsidR="00E72281" w:rsidRPr="007052B3" w:rsidRDefault="00E72281" w:rsidP="00797F02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i/>
                <w:color w:val="806000" w:themeColor="accent4" w:themeShade="80"/>
                <w:sz w:val="16"/>
                <w:szCs w:val="16"/>
              </w:rPr>
            </w:pPr>
            <w:r w:rsidRPr="007052B3">
              <w:rPr>
                <w:rFonts w:cstheme="minorHAnsi"/>
                <w:i/>
                <w:color w:val="806000" w:themeColor="accent4" w:themeShade="80"/>
                <w:sz w:val="16"/>
                <w:szCs w:val="16"/>
              </w:rPr>
              <w:t>&lt;&lt;compest_cap_4&gt;&gt;</w:t>
            </w:r>
          </w:p>
        </w:tc>
        <w:tc>
          <w:tcPr>
            <w:tcW w:w="238" w:type="dxa"/>
            <w:tcBorders>
              <w:top w:val="nil"/>
              <w:left w:val="single" w:sz="4" w:space="0" w:color="BF8F00" w:themeColor="accent4" w:themeShade="BF"/>
              <w:bottom w:val="nil"/>
              <w:right w:val="nil"/>
            </w:tcBorders>
          </w:tcPr>
          <w:p w14:paraId="6F18BAAD" w14:textId="77777777" w:rsidR="00E72281" w:rsidRPr="007052B3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i/>
                <w:color w:val="FFFFFF" w:themeColor="background1"/>
                <w:sz w:val="2"/>
                <w:szCs w:val="2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FFFFFF" w:themeColor="background1"/>
                <w:sz w:val="2"/>
                <w:szCs w:val="2"/>
                <w:lang w:val="es-PE"/>
              </w:rPr>
              <w:t>&lt;&lt;/compest_has_cap_4&gt;&gt;</w:t>
            </w:r>
          </w:p>
        </w:tc>
        <w:tc>
          <w:tcPr>
            <w:tcW w:w="4713" w:type="dxa"/>
            <w:vMerge/>
            <w:tcBorders>
              <w:top w:val="single" w:sz="4" w:space="0" w:color="BF8F00" w:themeColor="accent4" w:themeShade="BF"/>
              <w:left w:val="nil"/>
              <w:bottom w:val="single" w:sz="4" w:space="0" w:color="BF8F00" w:themeColor="accent4" w:themeShade="BF"/>
            </w:tcBorders>
            <w:vAlign w:val="center"/>
          </w:tcPr>
          <w:p w14:paraId="22BE6833" w14:textId="77777777" w:rsidR="00E72281" w:rsidRPr="007052B3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14"/>
                <w:szCs w:val="14"/>
                <w:lang w:val="en-US"/>
              </w:rPr>
            </w:pPr>
          </w:p>
        </w:tc>
      </w:tr>
      <w:tr w:rsidR="00E72281" w:rsidRPr="007052B3" w14:paraId="3150162D" w14:textId="77777777" w:rsidTr="007052B3">
        <w:trPr>
          <w:trHeight w:val="113"/>
        </w:trPr>
        <w:tc>
          <w:tcPr>
            <w:tcW w:w="2253" w:type="dxa"/>
            <w:vMerge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nil"/>
            </w:tcBorders>
            <w:vAlign w:val="center"/>
          </w:tcPr>
          <w:p w14:paraId="6B077E2B" w14:textId="77777777" w:rsidR="00E72281" w:rsidRPr="007052B3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n-US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single" w:sz="4" w:space="0" w:color="BF8F00" w:themeColor="accent4" w:themeShade="BF"/>
            </w:tcBorders>
          </w:tcPr>
          <w:p w14:paraId="198024F2" w14:textId="77777777" w:rsidR="00E72281" w:rsidRPr="007052B3" w:rsidRDefault="00E72281" w:rsidP="00797F02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i/>
                <w:color w:val="FFFFFF" w:themeColor="background1"/>
                <w:sz w:val="2"/>
                <w:szCs w:val="2"/>
              </w:rPr>
            </w:pPr>
            <w:r w:rsidRPr="007052B3">
              <w:rPr>
                <w:rFonts w:cstheme="minorHAnsi"/>
                <w:i/>
                <w:color w:val="FFFFFF" w:themeColor="background1"/>
                <w:sz w:val="2"/>
                <w:szCs w:val="2"/>
              </w:rPr>
              <w:t>&lt;&lt;#compest_has_cap_5&gt;&gt;</w:t>
            </w:r>
          </w:p>
        </w:tc>
        <w:tc>
          <w:tcPr>
            <w:tcW w:w="1757" w:type="dxa"/>
            <w:tcBorders>
              <w:top w:val="single" w:sz="4" w:space="0" w:color="BF8F00" w:themeColor="accent4" w:themeShade="BF"/>
              <w:left w:val="single" w:sz="4" w:space="0" w:color="BF8F00" w:themeColor="accent4" w:themeShade="BF"/>
              <w:bottom w:val="single" w:sz="4" w:space="0" w:color="BF8F00" w:themeColor="accent4" w:themeShade="BF"/>
              <w:right w:val="single" w:sz="4" w:space="0" w:color="BF8F00" w:themeColor="accent4" w:themeShade="BF"/>
            </w:tcBorders>
          </w:tcPr>
          <w:p w14:paraId="64160BFD" w14:textId="77777777" w:rsidR="00E72281" w:rsidRPr="007052B3" w:rsidRDefault="00E72281" w:rsidP="00797F02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i/>
                <w:color w:val="806000" w:themeColor="accent4" w:themeShade="80"/>
                <w:sz w:val="16"/>
                <w:szCs w:val="16"/>
              </w:rPr>
            </w:pPr>
            <w:r w:rsidRPr="007052B3">
              <w:rPr>
                <w:rFonts w:cstheme="minorHAnsi"/>
                <w:i/>
                <w:color w:val="806000" w:themeColor="accent4" w:themeShade="80"/>
                <w:sz w:val="16"/>
                <w:szCs w:val="16"/>
              </w:rPr>
              <w:t>&lt;&lt;compest_cap_5&gt;&gt;</w:t>
            </w:r>
          </w:p>
        </w:tc>
        <w:tc>
          <w:tcPr>
            <w:tcW w:w="238" w:type="dxa"/>
            <w:tcBorders>
              <w:top w:val="nil"/>
              <w:left w:val="single" w:sz="4" w:space="0" w:color="BF8F00" w:themeColor="accent4" w:themeShade="BF"/>
              <w:bottom w:val="nil"/>
              <w:right w:val="nil"/>
            </w:tcBorders>
          </w:tcPr>
          <w:p w14:paraId="3CD6CBF7" w14:textId="77777777" w:rsidR="00E72281" w:rsidRPr="007052B3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i/>
                <w:color w:val="FFFFFF" w:themeColor="background1"/>
                <w:sz w:val="2"/>
                <w:szCs w:val="2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FFFFFF" w:themeColor="background1"/>
                <w:sz w:val="2"/>
                <w:szCs w:val="2"/>
                <w:lang w:val="es-PE"/>
              </w:rPr>
              <w:t>&lt;&lt;/compest_has_cap_5&gt;&gt;</w:t>
            </w:r>
          </w:p>
        </w:tc>
        <w:tc>
          <w:tcPr>
            <w:tcW w:w="4713" w:type="dxa"/>
            <w:vMerge/>
            <w:tcBorders>
              <w:top w:val="single" w:sz="4" w:space="0" w:color="BF8F00" w:themeColor="accent4" w:themeShade="BF"/>
              <w:left w:val="nil"/>
              <w:bottom w:val="single" w:sz="4" w:space="0" w:color="BF8F00" w:themeColor="accent4" w:themeShade="BF"/>
            </w:tcBorders>
            <w:vAlign w:val="center"/>
          </w:tcPr>
          <w:p w14:paraId="175BA184" w14:textId="77777777" w:rsidR="00E72281" w:rsidRPr="007052B3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14"/>
                <w:szCs w:val="14"/>
                <w:lang w:val="en-US"/>
              </w:rPr>
            </w:pPr>
          </w:p>
        </w:tc>
      </w:tr>
      <w:tr w:rsidR="00E72281" w:rsidRPr="007052B3" w14:paraId="0ECFA863" w14:textId="77777777" w:rsidTr="007052B3">
        <w:trPr>
          <w:trHeight w:val="113"/>
        </w:trPr>
        <w:tc>
          <w:tcPr>
            <w:tcW w:w="2253" w:type="dxa"/>
            <w:vMerge/>
            <w:tcBorders>
              <w:top w:val="single" w:sz="4" w:space="0" w:color="BF8F00" w:themeColor="accent4" w:themeShade="BF"/>
              <w:bottom w:val="double" w:sz="4" w:space="0" w:color="BF8F00" w:themeColor="accent4" w:themeShade="BF"/>
              <w:right w:val="nil"/>
            </w:tcBorders>
            <w:vAlign w:val="center"/>
          </w:tcPr>
          <w:p w14:paraId="686F924A" w14:textId="77777777" w:rsidR="00E72281" w:rsidRPr="007052B3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806000" w:themeColor="accent4" w:themeShade="80"/>
                <w:sz w:val="14"/>
                <w:szCs w:val="14"/>
                <w:lang w:val="en-US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double" w:sz="4" w:space="0" w:color="BF8F00" w:themeColor="accent4" w:themeShade="BF"/>
              <w:right w:val="single" w:sz="4" w:space="0" w:color="BF8F00" w:themeColor="accent4" w:themeShade="BF"/>
            </w:tcBorders>
          </w:tcPr>
          <w:p w14:paraId="1B4C07D6" w14:textId="77777777" w:rsidR="00E72281" w:rsidRPr="007052B3" w:rsidRDefault="00E72281" w:rsidP="00797F02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i/>
                <w:color w:val="FFFFFF" w:themeColor="background1"/>
                <w:sz w:val="2"/>
                <w:szCs w:val="2"/>
              </w:rPr>
            </w:pPr>
            <w:r w:rsidRPr="007052B3">
              <w:rPr>
                <w:rFonts w:cstheme="minorHAnsi"/>
                <w:i/>
                <w:color w:val="FFFFFF" w:themeColor="background1"/>
                <w:sz w:val="2"/>
                <w:szCs w:val="2"/>
              </w:rPr>
              <w:t>&lt;&lt;#compest_has_cap_6&gt;&gt;</w:t>
            </w:r>
          </w:p>
        </w:tc>
        <w:tc>
          <w:tcPr>
            <w:tcW w:w="1757" w:type="dxa"/>
            <w:tcBorders>
              <w:top w:val="single" w:sz="4" w:space="0" w:color="BF8F00" w:themeColor="accent4" w:themeShade="BF"/>
              <w:left w:val="single" w:sz="4" w:space="0" w:color="BF8F00" w:themeColor="accent4" w:themeShade="BF"/>
              <w:bottom w:val="double" w:sz="4" w:space="0" w:color="BF8F00" w:themeColor="accent4" w:themeShade="BF"/>
              <w:right w:val="single" w:sz="4" w:space="0" w:color="BF8F00" w:themeColor="accent4" w:themeShade="BF"/>
            </w:tcBorders>
          </w:tcPr>
          <w:p w14:paraId="4ED5663F" w14:textId="77777777" w:rsidR="00E72281" w:rsidRPr="007052B3" w:rsidRDefault="00E72281" w:rsidP="00797F02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i/>
                <w:color w:val="806000" w:themeColor="accent4" w:themeShade="80"/>
                <w:sz w:val="16"/>
                <w:szCs w:val="16"/>
              </w:rPr>
            </w:pPr>
            <w:r w:rsidRPr="007052B3">
              <w:rPr>
                <w:rFonts w:cstheme="minorHAnsi"/>
                <w:i/>
                <w:color w:val="806000" w:themeColor="accent4" w:themeShade="80"/>
                <w:sz w:val="16"/>
                <w:szCs w:val="16"/>
              </w:rPr>
              <w:t>&lt;&lt;compest_cap_6&gt;&gt;</w:t>
            </w:r>
          </w:p>
        </w:tc>
        <w:tc>
          <w:tcPr>
            <w:tcW w:w="238" w:type="dxa"/>
            <w:tcBorders>
              <w:top w:val="nil"/>
              <w:left w:val="single" w:sz="4" w:space="0" w:color="BF8F00" w:themeColor="accent4" w:themeShade="BF"/>
              <w:bottom w:val="double" w:sz="4" w:space="0" w:color="BF8F00" w:themeColor="accent4" w:themeShade="BF"/>
              <w:right w:val="nil"/>
            </w:tcBorders>
          </w:tcPr>
          <w:p w14:paraId="6BC05FFE" w14:textId="77777777" w:rsidR="00E72281" w:rsidRPr="007052B3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i/>
                <w:color w:val="FFFFFF" w:themeColor="background1"/>
                <w:sz w:val="2"/>
                <w:szCs w:val="2"/>
                <w:lang w:val="es-PE"/>
              </w:rPr>
            </w:pPr>
            <w:r w:rsidRPr="007052B3">
              <w:rPr>
                <w:rFonts w:asciiTheme="minorHAnsi" w:hAnsiTheme="minorHAnsi" w:cstheme="minorHAnsi"/>
                <w:i/>
                <w:color w:val="FFFFFF" w:themeColor="background1"/>
                <w:sz w:val="2"/>
                <w:szCs w:val="2"/>
                <w:lang w:val="es-PE"/>
              </w:rPr>
              <w:t>&lt;&lt;/compest_has_cap_6&gt;&gt;</w:t>
            </w:r>
          </w:p>
        </w:tc>
        <w:tc>
          <w:tcPr>
            <w:tcW w:w="4713" w:type="dxa"/>
            <w:vMerge/>
            <w:tcBorders>
              <w:top w:val="single" w:sz="4" w:space="0" w:color="BF8F00" w:themeColor="accent4" w:themeShade="BF"/>
              <w:left w:val="nil"/>
              <w:bottom w:val="double" w:sz="4" w:space="0" w:color="BF8F00" w:themeColor="accent4" w:themeShade="BF"/>
            </w:tcBorders>
            <w:vAlign w:val="center"/>
          </w:tcPr>
          <w:p w14:paraId="4E2F7CB2" w14:textId="77777777" w:rsidR="00E72281" w:rsidRPr="007052B3" w:rsidRDefault="00E72281" w:rsidP="00797F02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14"/>
                <w:szCs w:val="14"/>
                <w:lang w:val="en-US"/>
              </w:rPr>
            </w:pPr>
          </w:p>
        </w:tc>
      </w:tr>
    </w:tbl>
    <w:p w14:paraId="4F7B8AC5" w14:textId="77777777" w:rsidR="00E72281" w:rsidRPr="007052B3" w:rsidRDefault="00E72281" w:rsidP="00797F02">
      <w:pPr>
        <w:pStyle w:val="Prrafodelista"/>
        <w:widowControl w:val="0"/>
        <w:tabs>
          <w:tab w:val="left" w:pos="2940"/>
        </w:tabs>
        <w:spacing w:line="240" w:lineRule="auto"/>
        <w:ind w:left="142"/>
        <w:rPr>
          <w:rFonts w:asciiTheme="minorHAnsi" w:hAnsiTheme="minorHAnsi" w:cstheme="minorHAnsi"/>
          <w:i/>
          <w:color w:val="806000" w:themeColor="accent4" w:themeShade="80"/>
          <w:sz w:val="16"/>
          <w:szCs w:val="16"/>
          <w:lang w:val="es-PE"/>
        </w:rPr>
      </w:pPr>
      <w:r w:rsidRPr="007052B3">
        <w:rPr>
          <w:rFonts w:asciiTheme="minorHAnsi" w:hAnsiTheme="minorHAnsi" w:cstheme="minorHAnsi"/>
          <w:i/>
          <w:color w:val="806000" w:themeColor="accent4" w:themeShade="80"/>
          <w:sz w:val="16"/>
          <w:szCs w:val="16"/>
          <w:lang w:val="es-PE"/>
        </w:rPr>
        <w:t>&lt;&lt;/compest_competencias&gt;&gt;</w:t>
      </w:r>
    </w:p>
    <w:p w14:paraId="5187993B" w14:textId="77777777" w:rsidR="00E72281" w:rsidRPr="007052B3" w:rsidRDefault="00E72281" w:rsidP="00797F02">
      <w:pPr>
        <w:pStyle w:val="Prrafodelista"/>
        <w:widowControl w:val="0"/>
        <w:tabs>
          <w:tab w:val="left" w:pos="2940"/>
        </w:tabs>
        <w:spacing w:line="240" w:lineRule="auto"/>
        <w:ind w:left="142"/>
        <w:rPr>
          <w:rFonts w:asciiTheme="minorHAnsi" w:hAnsiTheme="minorHAnsi" w:cstheme="minorHAnsi"/>
          <w:i/>
          <w:color w:val="806000" w:themeColor="accent4" w:themeShade="80"/>
          <w:sz w:val="16"/>
          <w:szCs w:val="16"/>
          <w:lang w:val="es-PE"/>
        </w:rPr>
      </w:pPr>
      <w:r w:rsidRPr="007052B3">
        <w:rPr>
          <w:rFonts w:asciiTheme="minorHAnsi" w:hAnsiTheme="minorHAnsi" w:cstheme="minorHAnsi"/>
          <w:i/>
          <w:color w:val="806000" w:themeColor="accent4" w:themeShade="80"/>
          <w:sz w:val="16"/>
          <w:szCs w:val="16"/>
          <w:lang w:val="es-PE"/>
        </w:rPr>
        <w:t>&lt;&lt;/competencias_estandares_bloques&gt;&gt;</w:t>
      </w:r>
    </w:p>
    <w:p w14:paraId="4C46FD55" w14:textId="6C3D8900" w:rsidR="00CD63A6" w:rsidRPr="0015268B" w:rsidRDefault="00CD63A6" w:rsidP="00797F02">
      <w:pPr>
        <w:pStyle w:val="Prrafodelista"/>
        <w:widowControl w:val="0"/>
        <w:spacing w:after="0"/>
        <w:ind w:left="142"/>
        <w:rPr>
          <w:rFonts w:ascii="Magic Mushroom" w:hAnsi="Magic Mushroom"/>
          <w:bCs/>
          <w:color w:val="00B0F0"/>
          <w:sz w:val="28"/>
          <w:szCs w:val="28"/>
          <w:lang w:val="es-PE"/>
        </w:rPr>
      </w:pPr>
    </w:p>
    <w:p w14:paraId="77DFE0AE" w14:textId="77777777" w:rsidR="0009675B" w:rsidRDefault="0009675B" w:rsidP="00797F02">
      <w:pPr>
        <w:widowControl w:val="0"/>
        <w:rPr>
          <w:rFonts w:ascii="Calibri" w:hAnsi="Calibri" w:cs="Calibri"/>
          <w:b/>
          <w:color w:val="7F6511"/>
          <w:sz w:val="20"/>
          <w:szCs w:val="20"/>
          <w:lang w:val="es-PE"/>
        </w:rPr>
        <w:sectPr w:rsidR="0009675B" w:rsidSect="009E3F44">
          <w:pgSz w:w="11906" w:h="16838"/>
          <w:pgMar w:top="567" w:right="1418" w:bottom="567" w:left="1701" w:header="567" w:footer="567" w:gutter="0"/>
          <w:cols w:space="708"/>
          <w:docGrid w:linePitch="360"/>
        </w:sectPr>
      </w:pPr>
    </w:p>
    <w:p w14:paraId="667F5702" w14:textId="77777777" w:rsidR="0009675B" w:rsidRPr="0015268B" w:rsidRDefault="0009675B" w:rsidP="00797F02">
      <w:pPr>
        <w:pStyle w:val="Prrafodelista"/>
        <w:widowControl w:val="0"/>
        <w:numPr>
          <w:ilvl w:val="0"/>
          <w:numId w:val="1"/>
        </w:numPr>
        <w:spacing w:after="0" w:line="240" w:lineRule="auto"/>
        <w:ind w:left="426" w:hanging="426"/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lastRenderedPageBreak/>
        <w:t>ORGANIZACIÓN DE LOS PROPÓSITOS DE APRENDIZAJE:</w:t>
      </w:r>
    </w:p>
    <w:p w14:paraId="3E39E6BB" w14:textId="77777777" w:rsidR="0009675B" w:rsidRPr="0015268B" w:rsidRDefault="0009675B" w:rsidP="00797F02">
      <w:pPr>
        <w:pStyle w:val="Prrafodelista"/>
        <w:widowControl w:val="0"/>
        <w:numPr>
          <w:ilvl w:val="1"/>
          <w:numId w:val="1"/>
        </w:numPr>
        <w:spacing w:after="0"/>
        <w:rPr>
          <w:b/>
          <w:color w:val="0070C0"/>
          <w:sz w:val="20"/>
          <w:szCs w:val="20"/>
          <w:lang w:val="es-PE"/>
        </w:rPr>
      </w:pPr>
      <w:r w:rsidRPr="0015268B">
        <w:rPr>
          <w:rFonts w:ascii="Magic Mushroom" w:hAnsi="Magic Mushroom"/>
          <w:bCs/>
          <w:color w:val="0070C0"/>
          <w:sz w:val="28"/>
          <w:szCs w:val="28"/>
          <w:lang w:val="es-PE"/>
        </w:rPr>
        <w:t xml:space="preserve"> </w:t>
      </w:r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Competencias del área:</w:t>
      </w:r>
    </w:p>
    <w:tbl>
      <w:tblPr>
        <w:tblStyle w:val="Tablaconcuadrcula"/>
        <w:tblW w:w="14154" w:type="dxa"/>
        <w:tblInd w:w="269" w:type="dxa"/>
        <w:tblBorders>
          <w:top w:val="double" w:sz="4" w:space="0" w:color="BF8F00" w:themeColor="accent4" w:themeShade="BF"/>
          <w:left w:val="double" w:sz="4" w:space="0" w:color="BF8F00" w:themeColor="accent4" w:themeShade="BF"/>
          <w:bottom w:val="double" w:sz="4" w:space="0" w:color="BF8F00" w:themeColor="accent4" w:themeShade="BF"/>
          <w:right w:val="doub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Look w:val="04A0" w:firstRow="1" w:lastRow="0" w:firstColumn="1" w:lastColumn="0" w:noHBand="0" w:noVBand="1"/>
      </w:tblPr>
      <w:tblGrid>
        <w:gridCol w:w="1871"/>
        <w:gridCol w:w="1414"/>
        <w:gridCol w:w="1279"/>
        <w:gridCol w:w="1340"/>
        <w:gridCol w:w="1339"/>
        <w:gridCol w:w="1438"/>
        <w:gridCol w:w="1437"/>
        <w:gridCol w:w="1623"/>
        <w:gridCol w:w="2413"/>
      </w:tblGrid>
      <w:tr w:rsidR="0009675B" w:rsidRPr="0015268B" w14:paraId="07EDF83B" w14:textId="77777777" w:rsidTr="001E2B6D">
        <w:trPr>
          <w:trHeight w:val="402"/>
        </w:trPr>
        <w:tc>
          <w:tcPr>
            <w:tcW w:w="1871" w:type="dxa"/>
            <w:vMerge w:val="restart"/>
            <w:tcBorders>
              <w:top w:val="doub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684934DD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COMPETENCIAS Y CAPACIDADES DEL ÁREA</w:t>
            </w:r>
          </w:p>
        </w:tc>
        <w:tc>
          <w:tcPr>
            <w:tcW w:w="12283" w:type="dxa"/>
            <w:gridSpan w:val="8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</w:tcBorders>
            <w:shd w:val="clear" w:color="auto" w:fill="BF8F00" w:themeFill="accent4" w:themeFillShade="BF"/>
            <w:vAlign w:val="center"/>
          </w:tcPr>
          <w:p w14:paraId="5B7DE603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UNIDADES DE APRENDIZAJE</w:t>
            </w:r>
          </w:p>
        </w:tc>
      </w:tr>
      <w:tr w:rsidR="0009675B" w:rsidRPr="0015268B" w14:paraId="738B77AA" w14:textId="77777777" w:rsidTr="001E2B6D">
        <w:trPr>
          <w:trHeight w:val="20"/>
        </w:trPr>
        <w:tc>
          <w:tcPr>
            <w:tcW w:w="1871" w:type="dxa"/>
            <w:vMerge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4F589B91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</w:p>
        </w:tc>
        <w:tc>
          <w:tcPr>
            <w:tcW w:w="1414" w:type="dxa"/>
            <w:tcBorders>
              <w:top w:val="sing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</w:tcBorders>
            <w:shd w:val="clear" w:color="auto" w:fill="EADBF5"/>
            <w:vAlign w:val="center"/>
          </w:tcPr>
          <w:p w14:paraId="1554E2FE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1</w:t>
            </w:r>
          </w:p>
        </w:tc>
        <w:tc>
          <w:tcPr>
            <w:tcW w:w="1279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D8BEEC"/>
            <w:vAlign w:val="center"/>
          </w:tcPr>
          <w:p w14:paraId="7494F187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2</w:t>
            </w:r>
          </w:p>
        </w:tc>
        <w:tc>
          <w:tcPr>
            <w:tcW w:w="1340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FFF2CC"/>
            <w:vAlign w:val="center"/>
          </w:tcPr>
          <w:p w14:paraId="1102BE48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3</w:t>
            </w:r>
          </w:p>
        </w:tc>
        <w:tc>
          <w:tcPr>
            <w:tcW w:w="1339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FFE599"/>
            <w:vAlign w:val="center"/>
          </w:tcPr>
          <w:p w14:paraId="314A9BE9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4</w:t>
            </w:r>
          </w:p>
        </w:tc>
        <w:tc>
          <w:tcPr>
            <w:tcW w:w="1438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DEEAF6"/>
            <w:vAlign w:val="center"/>
          </w:tcPr>
          <w:p w14:paraId="164C05A0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5</w:t>
            </w:r>
          </w:p>
        </w:tc>
        <w:tc>
          <w:tcPr>
            <w:tcW w:w="143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BDD6EE"/>
            <w:vAlign w:val="center"/>
          </w:tcPr>
          <w:p w14:paraId="7D8085A4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6</w:t>
            </w:r>
          </w:p>
        </w:tc>
        <w:tc>
          <w:tcPr>
            <w:tcW w:w="1623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E2EFD9"/>
            <w:vAlign w:val="center"/>
          </w:tcPr>
          <w:p w14:paraId="4693DF76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7</w:t>
            </w:r>
          </w:p>
        </w:tc>
        <w:tc>
          <w:tcPr>
            <w:tcW w:w="2413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C5E0B3"/>
            <w:vAlign w:val="center"/>
          </w:tcPr>
          <w:p w14:paraId="31F08783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8</w:t>
            </w:r>
          </w:p>
        </w:tc>
      </w:tr>
      <w:tr w:rsidR="0009675B" w:rsidRPr="0015268B" w14:paraId="12A13F8B" w14:textId="77777777" w:rsidTr="001E2B6D">
        <w:trPr>
          <w:cantSplit/>
          <w:trHeight w:val="20"/>
        </w:trPr>
        <w:tc>
          <w:tcPr>
            <w:tcW w:w="1871" w:type="dxa"/>
            <w:vMerge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</w:tcPr>
          <w:p w14:paraId="487AB51C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rPr>
                <w:b/>
                <w:color w:val="ED7D31" w:themeColor="accent2"/>
                <w:sz w:val="20"/>
                <w:szCs w:val="20"/>
                <w:lang w:val="es-PE"/>
              </w:rPr>
            </w:pPr>
          </w:p>
        </w:tc>
        <w:tc>
          <w:tcPr>
            <w:tcW w:w="1414" w:type="dxa"/>
            <w:tcBorders>
              <w:top w:val="sing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</w:tcBorders>
            <w:shd w:val="clear" w:color="auto" w:fill="EADBF5"/>
            <w:vAlign w:val="center"/>
          </w:tcPr>
          <w:p w14:paraId="2682D2DB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&lt;&lt;titulo_u1&gt;&gt;</w:t>
            </w:r>
          </w:p>
        </w:tc>
        <w:tc>
          <w:tcPr>
            <w:tcW w:w="1279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D8BEEC"/>
            <w:vAlign w:val="center"/>
          </w:tcPr>
          <w:p w14:paraId="03DFF3AE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&lt;&lt;titulo_u2&gt;&gt;</w:t>
            </w:r>
          </w:p>
        </w:tc>
        <w:tc>
          <w:tcPr>
            <w:tcW w:w="1340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FFF2CC"/>
            <w:vAlign w:val="center"/>
          </w:tcPr>
          <w:p w14:paraId="4193FEB4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&lt;&lt;titulo_u3&gt;&gt;</w:t>
            </w:r>
          </w:p>
        </w:tc>
        <w:tc>
          <w:tcPr>
            <w:tcW w:w="1339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FFE599"/>
            <w:vAlign w:val="center"/>
          </w:tcPr>
          <w:p w14:paraId="659F0479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&lt;&lt;titulo_u4&gt;&gt;</w:t>
            </w:r>
          </w:p>
        </w:tc>
        <w:tc>
          <w:tcPr>
            <w:tcW w:w="1438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DEEAF6"/>
            <w:vAlign w:val="center"/>
          </w:tcPr>
          <w:p w14:paraId="207B81EE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&lt;&lt;titulo_u5&gt;&gt;</w:t>
            </w:r>
          </w:p>
        </w:tc>
        <w:tc>
          <w:tcPr>
            <w:tcW w:w="143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BDD6EE"/>
            <w:vAlign w:val="center"/>
          </w:tcPr>
          <w:p w14:paraId="3D34577C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&lt;&lt;titulo_u6&gt;&gt;</w:t>
            </w:r>
          </w:p>
        </w:tc>
        <w:tc>
          <w:tcPr>
            <w:tcW w:w="1623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E2EFD9"/>
            <w:vAlign w:val="center"/>
          </w:tcPr>
          <w:p w14:paraId="1C0D0997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&lt;&lt;titulo_u7&gt;&gt;</w:t>
            </w:r>
          </w:p>
        </w:tc>
        <w:tc>
          <w:tcPr>
            <w:tcW w:w="2413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C5E0B3"/>
            <w:vAlign w:val="center"/>
          </w:tcPr>
          <w:p w14:paraId="3B359BA8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&lt;&lt;titulo_u8&gt;&gt;</w:t>
            </w:r>
          </w:p>
        </w:tc>
      </w:tr>
      <w:tr w:rsidR="0009675B" w:rsidRPr="0015268B" w14:paraId="78371AEC" w14:textId="77777777" w:rsidTr="001E2B6D">
        <w:trPr>
          <w:trHeight w:val="20"/>
        </w:trPr>
        <w:tc>
          <w:tcPr>
            <w:tcW w:w="1871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vAlign w:val="center"/>
          </w:tcPr>
          <w:p w14:paraId="4F0F8439" w14:textId="77777777" w:rsidR="0009675B" w:rsidRPr="0015268B" w:rsidRDefault="0009675B" w:rsidP="00797F02">
            <w:pPr>
              <w:widowControl w:val="0"/>
              <w:rPr>
                <w:rFonts w:cstheme="minorHAnsi"/>
                <w:b/>
                <w:bCs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745800"/>
                <w:sz w:val="16"/>
                <w:szCs w:val="16"/>
                <w:lang w:val="es-PE"/>
              </w:rPr>
              <w:t>&lt;&lt;#competencias&gt;&gt;</w:t>
            </w:r>
          </w:p>
          <w:p w14:paraId="2150588C" w14:textId="77777777" w:rsidR="0009675B" w:rsidRPr="0015268B" w:rsidRDefault="0009675B" w:rsidP="00797F02">
            <w:pPr>
              <w:widowControl w:val="0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b/>
                <w:bCs/>
                <w:i/>
                <w:color w:val="745800"/>
                <w:sz w:val="16"/>
                <w:szCs w:val="16"/>
                <w:lang w:val="es-PE"/>
              </w:rPr>
              <w:t>&lt;&lt;numero&gt;&gt;. &lt;&lt;nombre&gt;&gt;</w:t>
            </w:r>
          </w:p>
        </w:tc>
        <w:tc>
          <w:tcPr>
            <w:tcW w:w="1414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EADBF5"/>
            <w:vAlign w:val="center"/>
          </w:tcPr>
          <w:p w14:paraId="2261C489" w14:textId="77777777" w:rsidR="0009675B" w:rsidRPr="0015268B" w:rsidRDefault="0009675B" w:rsidP="00797F02">
            <w:pPr>
              <w:widowControl w:val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&lt;&lt;c0&gt;&gt;</w:t>
            </w:r>
          </w:p>
        </w:tc>
        <w:tc>
          <w:tcPr>
            <w:tcW w:w="1279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D8BEEC"/>
            <w:vAlign w:val="center"/>
          </w:tcPr>
          <w:p w14:paraId="1BBD6ECC" w14:textId="77777777" w:rsidR="0009675B" w:rsidRPr="0075024F" w:rsidRDefault="0009675B" w:rsidP="00797F02">
            <w:pPr>
              <w:pStyle w:val="Prrafodelista"/>
              <w:widowControl w:val="0"/>
              <w:spacing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&lt;&lt;c1&gt;&gt;</w:t>
            </w:r>
          </w:p>
        </w:tc>
        <w:tc>
          <w:tcPr>
            <w:tcW w:w="1340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FFF2CC"/>
            <w:vAlign w:val="center"/>
          </w:tcPr>
          <w:p w14:paraId="4D505656" w14:textId="77777777" w:rsidR="0009675B" w:rsidRPr="0075024F" w:rsidRDefault="0009675B" w:rsidP="00797F02">
            <w:pPr>
              <w:pStyle w:val="Prrafodelista"/>
              <w:widowControl w:val="0"/>
              <w:spacing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&lt;&lt;c2&gt;&gt;</w:t>
            </w:r>
          </w:p>
        </w:tc>
        <w:tc>
          <w:tcPr>
            <w:tcW w:w="1339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FFE599"/>
            <w:vAlign w:val="center"/>
          </w:tcPr>
          <w:p w14:paraId="1E0CECFF" w14:textId="77777777" w:rsidR="0009675B" w:rsidRPr="0075024F" w:rsidRDefault="0009675B" w:rsidP="00797F02">
            <w:pPr>
              <w:pStyle w:val="Prrafodelista"/>
              <w:widowControl w:val="0"/>
              <w:spacing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&lt;&lt;c3&gt;&gt;</w:t>
            </w:r>
          </w:p>
        </w:tc>
        <w:tc>
          <w:tcPr>
            <w:tcW w:w="1438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DEEAF6"/>
            <w:vAlign w:val="center"/>
          </w:tcPr>
          <w:p w14:paraId="70ECBE9D" w14:textId="77777777" w:rsidR="0009675B" w:rsidRPr="0075024F" w:rsidRDefault="0009675B" w:rsidP="00797F02">
            <w:pPr>
              <w:pStyle w:val="Prrafodelista"/>
              <w:widowControl w:val="0"/>
              <w:spacing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&lt;&lt;c4&gt;&gt;</w:t>
            </w:r>
          </w:p>
        </w:tc>
        <w:tc>
          <w:tcPr>
            <w:tcW w:w="143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BDD6EE"/>
            <w:vAlign w:val="center"/>
          </w:tcPr>
          <w:p w14:paraId="45596DEB" w14:textId="77777777" w:rsidR="0009675B" w:rsidRPr="0075024F" w:rsidRDefault="0009675B" w:rsidP="00797F02">
            <w:pPr>
              <w:pStyle w:val="Prrafodelista"/>
              <w:widowControl w:val="0"/>
              <w:spacing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&lt;&lt;c5&gt;&gt;</w:t>
            </w:r>
          </w:p>
        </w:tc>
        <w:tc>
          <w:tcPr>
            <w:tcW w:w="1623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E2EFD9"/>
            <w:vAlign w:val="center"/>
          </w:tcPr>
          <w:p w14:paraId="12DAA4F8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&lt;&lt;c6&gt;&gt;</w:t>
            </w:r>
          </w:p>
        </w:tc>
        <w:tc>
          <w:tcPr>
            <w:tcW w:w="2413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C5E0B3"/>
            <w:vAlign w:val="center"/>
          </w:tcPr>
          <w:p w14:paraId="68F77457" w14:textId="77777777" w:rsidR="0009675B" w:rsidRPr="0015268B" w:rsidRDefault="0009675B" w:rsidP="00797F02">
            <w:pPr>
              <w:widowControl w:val="0"/>
              <w:jc w:val="center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&lt;&lt;c7&gt;&gt;&lt;&lt;/competencias&gt;&gt;</w:t>
            </w:r>
          </w:p>
        </w:tc>
      </w:tr>
    </w:tbl>
    <w:p w14:paraId="646BFB35" w14:textId="77777777" w:rsidR="0009675B" w:rsidRDefault="0009675B" w:rsidP="00797F02">
      <w:pPr>
        <w:widowControl w:val="0"/>
        <w:rPr>
          <w:rFonts w:ascii="Calibri" w:hAnsi="Calibri" w:cs="Calibri"/>
          <w:b/>
          <w:color w:val="7F6511"/>
          <w:sz w:val="20"/>
          <w:szCs w:val="20"/>
          <w:lang w:val="es-PE"/>
        </w:rPr>
        <w:sectPr w:rsidR="0009675B" w:rsidSect="0009675B">
          <w:pgSz w:w="16838" w:h="11906" w:orient="landscape"/>
          <w:pgMar w:top="1418" w:right="1418" w:bottom="567" w:left="1418" w:header="567" w:footer="567" w:gutter="0"/>
          <w:cols w:space="708"/>
          <w:docGrid w:linePitch="360"/>
        </w:sectPr>
      </w:pPr>
    </w:p>
    <w:p w14:paraId="00945244" w14:textId="77777777" w:rsidR="0009675B" w:rsidRPr="0015268B" w:rsidRDefault="0009675B" w:rsidP="00797F02">
      <w:pPr>
        <w:pStyle w:val="Prrafodelista"/>
        <w:widowControl w:val="0"/>
        <w:numPr>
          <w:ilvl w:val="1"/>
          <w:numId w:val="2"/>
        </w:numPr>
        <w:spacing w:after="0"/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lastRenderedPageBreak/>
        <w:t>Priorización de enfoques transversales:</w:t>
      </w:r>
    </w:p>
    <w:tbl>
      <w:tblPr>
        <w:tblStyle w:val="Tablaconcuadrcula"/>
        <w:tblW w:w="14171" w:type="dxa"/>
        <w:tblInd w:w="269" w:type="dxa"/>
        <w:tblBorders>
          <w:top w:val="double" w:sz="4" w:space="0" w:color="BF8F00" w:themeColor="accent4" w:themeShade="BF"/>
          <w:left w:val="double" w:sz="4" w:space="0" w:color="BF8F00" w:themeColor="accent4" w:themeShade="BF"/>
          <w:bottom w:val="double" w:sz="4" w:space="0" w:color="BF8F00" w:themeColor="accent4" w:themeShade="BF"/>
          <w:right w:val="doub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Look w:val="04A0" w:firstRow="1" w:lastRow="0" w:firstColumn="1" w:lastColumn="0" w:noHBand="0" w:noVBand="1"/>
      </w:tblPr>
      <w:tblGrid>
        <w:gridCol w:w="2267"/>
        <w:gridCol w:w="1488"/>
        <w:gridCol w:w="1488"/>
        <w:gridCol w:w="1488"/>
        <w:gridCol w:w="1488"/>
        <w:gridCol w:w="1488"/>
        <w:gridCol w:w="1488"/>
        <w:gridCol w:w="1488"/>
        <w:gridCol w:w="1488"/>
      </w:tblGrid>
      <w:tr w:rsidR="0009675B" w:rsidRPr="0015268B" w14:paraId="51B2119D" w14:textId="77777777" w:rsidTr="001E2B6D">
        <w:trPr>
          <w:trHeight w:val="323"/>
        </w:trPr>
        <w:tc>
          <w:tcPr>
            <w:tcW w:w="2834" w:type="dxa"/>
            <w:vMerge w:val="restart"/>
            <w:tcBorders>
              <w:top w:val="doub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5524B020" w14:textId="77777777" w:rsidR="0009675B" w:rsidRPr="0015268B" w:rsidRDefault="0009675B" w:rsidP="00797F02">
            <w:pPr>
              <w:widowControl w:val="0"/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sz w:val="18"/>
                <w:szCs w:val="18"/>
                <w:lang w:val="es-PE"/>
              </w:rPr>
              <w:t>ENFOQUES TRANSVERSALES</w:t>
            </w:r>
          </w:p>
        </w:tc>
        <w:tc>
          <w:tcPr>
            <w:tcW w:w="11337" w:type="dxa"/>
            <w:gridSpan w:val="8"/>
            <w:tcBorders>
              <w:lef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7B85A905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UNIDADES DE APRENDIZAJE</w:t>
            </w:r>
          </w:p>
        </w:tc>
      </w:tr>
      <w:tr w:rsidR="0009675B" w:rsidRPr="0015268B" w14:paraId="7C143AB9" w14:textId="77777777" w:rsidTr="001E2B6D">
        <w:tc>
          <w:tcPr>
            <w:tcW w:w="2834" w:type="dxa"/>
            <w:vMerge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375A83FC" w14:textId="77777777" w:rsidR="0009675B" w:rsidRPr="0015268B" w:rsidRDefault="0009675B" w:rsidP="00797F02">
            <w:pPr>
              <w:widowControl w:val="0"/>
              <w:rPr>
                <w:rFonts w:cstheme="minorHAnsi"/>
                <w:i/>
                <w:sz w:val="18"/>
                <w:szCs w:val="18"/>
                <w:lang w:val="es-PE"/>
              </w:rPr>
            </w:pPr>
          </w:p>
        </w:tc>
        <w:tc>
          <w:tcPr>
            <w:tcW w:w="1417" w:type="dxa"/>
            <w:tcBorders>
              <w:left w:val="single" w:sz="4" w:space="0" w:color="FFFFFF" w:themeColor="background1"/>
            </w:tcBorders>
            <w:shd w:val="clear" w:color="auto" w:fill="EADBF5"/>
            <w:vAlign w:val="center"/>
          </w:tcPr>
          <w:p w14:paraId="26862D1F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1</w:t>
            </w:r>
          </w:p>
        </w:tc>
        <w:tc>
          <w:tcPr>
            <w:tcW w:w="1417" w:type="dxa"/>
            <w:shd w:val="clear" w:color="auto" w:fill="D8BEEC"/>
            <w:vAlign w:val="center"/>
          </w:tcPr>
          <w:p w14:paraId="047DB82F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2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660FA635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3</w:t>
            </w:r>
          </w:p>
        </w:tc>
        <w:tc>
          <w:tcPr>
            <w:tcW w:w="1417" w:type="dxa"/>
            <w:shd w:val="clear" w:color="auto" w:fill="FFE599"/>
            <w:vAlign w:val="center"/>
          </w:tcPr>
          <w:p w14:paraId="016835DF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4</w:t>
            </w:r>
          </w:p>
        </w:tc>
        <w:tc>
          <w:tcPr>
            <w:tcW w:w="1417" w:type="dxa"/>
            <w:shd w:val="clear" w:color="auto" w:fill="DEEAF6"/>
            <w:vAlign w:val="center"/>
          </w:tcPr>
          <w:p w14:paraId="15E74DBB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5</w:t>
            </w:r>
          </w:p>
        </w:tc>
        <w:tc>
          <w:tcPr>
            <w:tcW w:w="1417" w:type="dxa"/>
            <w:shd w:val="clear" w:color="auto" w:fill="BDD6EE"/>
            <w:vAlign w:val="center"/>
          </w:tcPr>
          <w:p w14:paraId="659DCEBB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6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7210D26E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7</w:t>
            </w:r>
          </w:p>
        </w:tc>
        <w:tc>
          <w:tcPr>
            <w:tcW w:w="1418" w:type="dxa"/>
            <w:shd w:val="clear" w:color="auto" w:fill="C5E0B3"/>
            <w:vAlign w:val="center"/>
          </w:tcPr>
          <w:p w14:paraId="0A65BD1A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8</w:t>
            </w:r>
          </w:p>
        </w:tc>
      </w:tr>
      <w:tr w:rsidR="0009675B" w:rsidRPr="0015268B" w14:paraId="2DAD774B" w14:textId="77777777" w:rsidTr="001E2B6D">
        <w:trPr>
          <w:trHeight w:val="283"/>
        </w:trPr>
        <w:tc>
          <w:tcPr>
            <w:tcW w:w="2834" w:type="dxa"/>
            <w:tcBorders>
              <w:top w:val="single" w:sz="4" w:space="0" w:color="BF8F00" w:themeColor="accent4" w:themeShade="BF"/>
            </w:tcBorders>
            <w:vAlign w:val="center"/>
          </w:tcPr>
          <w:p w14:paraId="2F1DD8D3" w14:textId="77777777" w:rsidR="0009675B" w:rsidRPr="0015268B" w:rsidRDefault="0009675B" w:rsidP="00797F02">
            <w:pPr>
              <w:widowControl w:val="0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&lt;&lt;#enfoques&gt;&gt; &lt;&lt;nombre&gt;&gt;</w:t>
            </w:r>
          </w:p>
        </w:tc>
        <w:tc>
          <w:tcPr>
            <w:tcW w:w="1417" w:type="dxa"/>
            <w:shd w:val="clear" w:color="auto" w:fill="EADBF5"/>
            <w:vAlign w:val="center"/>
          </w:tcPr>
          <w:p w14:paraId="2713D5D2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&lt;&lt;c0&gt;&gt;</w:t>
            </w:r>
          </w:p>
        </w:tc>
        <w:tc>
          <w:tcPr>
            <w:tcW w:w="1417" w:type="dxa"/>
            <w:shd w:val="clear" w:color="auto" w:fill="D8BEEC"/>
            <w:vAlign w:val="center"/>
          </w:tcPr>
          <w:p w14:paraId="3EFE917C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&lt;&lt;c1&gt;&gt;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472024BA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&lt;&lt;c2&gt;&gt;</w:t>
            </w:r>
          </w:p>
        </w:tc>
        <w:tc>
          <w:tcPr>
            <w:tcW w:w="1417" w:type="dxa"/>
            <w:shd w:val="clear" w:color="auto" w:fill="FFE599"/>
            <w:vAlign w:val="center"/>
          </w:tcPr>
          <w:p w14:paraId="372DD5E1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&lt;&lt;c3&gt;&gt;</w:t>
            </w:r>
          </w:p>
        </w:tc>
        <w:tc>
          <w:tcPr>
            <w:tcW w:w="1417" w:type="dxa"/>
            <w:shd w:val="clear" w:color="auto" w:fill="DEEAF6"/>
            <w:vAlign w:val="center"/>
          </w:tcPr>
          <w:p w14:paraId="7472D833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&lt;&lt;c4&gt;&gt;</w:t>
            </w:r>
          </w:p>
        </w:tc>
        <w:tc>
          <w:tcPr>
            <w:tcW w:w="1417" w:type="dxa"/>
            <w:shd w:val="clear" w:color="auto" w:fill="BDD6EE"/>
            <w:vAlign w:val="center"/>
          </w:tcPr>
          <w:p w14:paraId="74DD16F5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&lt;&lt;c5&gt;&gt;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60C6ADB6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&lt;&lt;c6&gt;&gt;</w:t>
            </w:r>
          </w:p>
        </w:tc>
        <w:tc>
          <w:tcPr>
            <w:tcW w:w="1418" w:type="dxa"/>
            <w:shd w:val="clear" w:color="auto" w:fill="C5E0B3"/>
            <w:vAlign w:val="center"/>
          </w:tcPr>
          <w:p w14:paraId="410310EF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&lt;&lt;c7&gt;&gt; &lt;&lt;/enfoques&gt;&gt;</w:t>
            </w:r>
          </w:p>
        </w:tc>
      </w:tr>
      <w:tr w:rsidR="0009675B" w:rsidRPr="0015268B" w14:paraId="3B29131B" w14:textId="77777777" w:rsidTr="001E2B6D">
        <w:trPr>
          <w:trHeight w:val="283"/>
        </w:trPr>
        <w:tc>
          <w:tcPr>
            <w:tcW w:w="2834" w:type="dxa"/>
            <w:vAlign w:val="center"/>
          </w:tcPr>
          <w:p w14:paraId="72C6433F" w14:textId="77777777" w:rsidR="0009675B" w:rsidRPr="0015268B" w:rsidRDefault="0009675B" w:rsidP="00797F02">
            <w:pPr>
              <w:widowControl w:val="0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Vinculación con las competencias de otras áreas</w:t>
            </w:r>
          </w:p>
        </w:tc>
        <w:tc>
          <w:tcPr>
            <w:tcW w:w="1417" w:type="dxa"/>
            <w:shd w:val="clear" w:color="auto" w:fill="EADBF5"/>
            <w:vAlign w:val="center"/>
          </w:tcPr>
          <w:p w14:paraId="3B0EC145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&lt;&lt;vinculacion_c0&gt;&gt;</w:t>
            </w:r>
          </w:p>
        </w:tc>
        <w:tc>
          <w:tcPr>
            <w:tcW w:w="1417" w:type="dxa"/>
            <w:shd w:val="clear" w:color="auto" w:fill="D8BEEC"/>
            <w:vAlign w:val="center"/>
          </w:tcPr>
          <w:p w14:paraId="401957CC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&lt;&lt;vinculacion_c1&gt;&gt;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2749FDE2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&lt;&lt;vinculacion_c2&gt;&gt;</w:t>
            </w:r>
          </w:p>
        </w:tc>
        <w:tc>
          <w:tcPr>
            <w:tcW w:w="1417" w:type="dxa"/>
            <w:shd w:val="clear" w:color="auto" w:fill="FFE599"/>
            <w:vAlign w:val="center"/>
          </w:tcPr>
          <w:p w14:paraId="5C9D9999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&lt;&lt;vinculacion_c3&gt;&gt;</w:t>
            </w:r>
          </w:p>
        </w:tc>
        <w:tc>
          <w:tcPr>
            <w:tcW w:w="1417" w:type="dxa"/>
            <w:shd w:val="clear" w:color="auto" w:fill="DEEAF6"/>
            <w:vAlign w:val="center"/>
          </w:tcPr>
          <w:p w14:paraId="251A5BE6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&lt;&lt;vinculacion_c4&gt;&gt;</w:t>
            </w:r>
          </w:p>
        </w:tc>
        <w:tc>
          <w:tcPr>
            <w:tcW w:w="1417" w:type="dxa"/>
            <w:shd w:val="clear" w:color="auto" w:fill="BDD6EE"/>
            <w:vAlign w:val="center"/>
          </w:tcPr>
          <w:p w14:paraId="7F444DCF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&lt;&lt;vinculacion_c5&gt;&gt;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7A69F46F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&lt;&lt;vinculacion_c6&gt;&gt;</w:t>
            </w:r>
          </w:p>
        </w:tc>
        <w:tc>
          <w:tcPr>
            <w:tcW w:w="1418" w:type="dxa"/>
            <w:shd w:val="clear" w:color="auto" w:fill="C5E0B3"/>
            <w:vAlign w:val="center"/>
          </w:tcPr>
          <w:p w14:paraId="4DD33871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&lt;&lt;vinculacion_c7&gt;&gt;</w:t>
            </w:r>
          </w:p>
        </w:tc>
      </w:tr>
    </w:tbl>
    <w:p w14:paraId="31CEB44C" w14:textId="77777777" w:rsidR="0009675B" w:rsidRPr="0015268B" w:rsidRDefault="0009675B" w:rsidP="00797F02">
      <w:pPr>
        <w:pStyle w:val="Prrafodelista"/>
        <w:widowControl w:val="0"/>
        <w:numPr>
          <w:ilvl w:val="1"/>
          <w:numId w:val="2"/>
        </w:numPr>
        <w:spacing w:before="240" w:after="0"/>
        <w:ind w:left="851" w:hanging="568"/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Priorización de ejes temáticos regionales:</w:t>
      </w:r>
    </w:p>
    <w:tbl>
      <w:tblPr>
        <w:tblStyle w:val="Tablaconcuadrcula"/>
        <w:tblW w:w="14171" w:type="dxa"/>
        <w:tblInd w:w="269" w:type="dxa"/>
        <w:tblBorders>
          <w:top w:val="double" w:sz="4" w:space="0" w:color="4472C4" w:themeColor="accent1"/>
          <w:left w:val="double" w:sz="4" w:space="0" w:color="4472C4" w:themeColor="accent1"/>
          <w:bottom w:val="double" w:sz="4" w:space="0" w:color="4472C4" w:themeColor="accent1"/>
          <w:right w:val="double" w:sz="4" w:space="0" w:color="4472C4" w:themeColor="accent1"/>
          <w:insideH w:val="single" w:sz="4" w:space="0" w:color="BF8F00" w:themeColor="accent4" w:themeShade="BF"/>
          <w:insideV w:val="single" w:sz="4" w:space="0" w:color="BF8F00" w:themeColor="accent4" w:themeShade="BF"/>
        </w:tblBorders>
        <w:tblLook w:val="04A0" w:firstRow="1" w:lastRow="0" w:firstColumn="1" w:lastColumn="0" w:noHBand="0" w:noVBand="1"/>
      </w:tblPr>
      <w:tblGrid>
        <w:gridCol w:w="2787"/>
        <w:gridCol w:w="1402"/>
        <w:gridCol w:w="1402"/>
        <w:gridCol w:w="1402"/>
        <w:gridCol w:w="1402"/>
        <w:gridCol w:w="1402"/>
        <w:gridCol w:w="1402"/>
        <w:gridCol w:w="1402"/>
        <w:gridCol w:w="1570"/>
      </w:tblGrid>
      <w:tr w:rsidR="0009675B" w:rsidRPr="0015268B" w14:paraId="240918F2" w14:textId="77777777" w:rsidTr="001E2B6D">
        <w:tc>
          <w:tcPr>
            <w:tcW w:w="2834" w:type="dxa"/>
            <w:vMerge w:val="restart"/>
            <w:tcBorders>
              <w:top w:val="double" w:sz="4" w:space="0" w:color="BF8F00" w:themeColor="accent4" w:themeShade="BF"/>
              <w:left w:val="doub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61E79801" w14:textId="77777777" w:rsidR="0009675B" w:rsidRPr="0015268B" w:rsidRDefault="0009675B" w:rsidP="00797F02">
            <w:pPr>
              <w:widowControl w:val="0"/>
              <w:jc w:val="center"/>
              <w:rPr>
                <w:rFonts w:ascii="Magic Mushroom" w:hAnsi="Magic Mushroom" w:cs="Times New Roman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EJES TEMÁTICOS REGIONALES</w:t>
            </w:r>
          </w:p>
        </w:tc>
        <w:tc>
          <w:tcPr>
            <w:tcW w:w="11337" w:type="dxa"/>
            <w:gridSpan w:val="8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double" w:sz="4" w:space="0" w:color="BF8F00" w:themeColor="accent4" w:themeShade="BF"/>
            </w:tcBorders>
            <w:shd w:val="clear" w:color="auto" w:fill="BF8F00" w:themeFill="accent4" w:themeFillShade="BF"/>
            <w:vAlign w:val="center"/>
          </w:tcPr>
          <w:p w14:paraId="0CBF5ABF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UNIDADES DE APRENDIZAJE</w:t>
            </w:r>
          </w:p>
        </w:tc>
      </w:tr>
      <w:tr w:rsidR="0009675B" w:rsidRPr="0015268B" w14:paraId="1DAACA15" w14:textId="77777777" w:rsidTr="001E2B6D">
        <w:tc>
          <w:tcPr>
            <w:tcW w:w="2834" w:type="dxa"/>
            <w:vMerge/>
            <w:tcBorders>
              <w:top w:val="single" w:sz="4" w:space="0" w:color="BF8F00" w:themeColor="accent4" w:themeShade="BF"/>
              <w:left w:val="doub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0C0EC14D" w14:textId="77777777" w:rsidR="0009675B" w:rsidRPr="0015268B" w:rsidRDefault="0009675B" w:rsidP="00797F02">
            <w:pPr>
              <w:widowControl w:val="0"/>
              <w:jc w:val="center"/>
              <w:rPr>
                <w:rFonts w:cstheme="minorHAnsi"/>
                <w:i/>
                <w:color w:val="FFFFFF" w:themeColor="background1"/>
                <w:sz w:val="16"/>
                <w:szCs w:val="16"/>
                <w:lang w:val="es-PE"/>
              </w:rPr>
            </w:pPr>
          </w:p>
        </w:tc>
        <w:tc>
          <w:tcPr>
            <w:tcW w:w="1417" w:type="dxa"/>
            <w:tcBorders>
              <w:top w:val="sing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</w:tcBorders>
            <w:shd w:val="clear" w:color="auto" w:fill="EADBF5"/>
            <w:vAlign w:val="center"/>
          </w:tcPr>
          <w:p w14:paraId="2D1A6218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1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D8BEEC"/>
            <w:vAlign w:val="center"/>
          </w:tcPr>
          <w:p w14:paraId="6831F241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2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FFF2CC"/>
            <w:vAlign w:val="center"/>
          </w:tcPr>
          <w:p w14:paraId="5F27A903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3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FFE599"/>
            <w:vAlign w:val="center"/>
          </w:tcPr>
          <w:p w14:paraId="0F8BCC88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4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DEEAF6"/>
            <w:vAlign w:val="center"/>
          </w:tcPr>
          <w:p w14:paraId="01323B3A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5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BDD6EE"/>
            <w:vAlign w:val="center"/>
          </w:tcPr>
          <w:p w14:paraId="7F16CDEC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color w:val="806000" w:themeColor="accent4" w:themeShade="8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6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</w:tcBorders>
            <w:shd w:val="clear" w:color="auto" w:fill="E2EFD9"/>
            <w:vAlign w:val="center"/>
          </w:tcPr>
          <w:p w14:paraId="28E6DD3C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7</w:t>
            </w:r>
          </w:p>
        </w:tc>
        <w:tc>
          <w:tcPr>
            <w:tcW w:w="1418" w:type="dxa"/>
            <w:tcBorders>
              <w:top w:val="single" w:sz="4" w:space="0" w:color="BF8F00" w:themeColor="accent4" w:themeShade="BF"/>
              <w:bottom w:val="single" w:sz="4" w:space="0" w:color="BF8F00" w:themeColor="accent4" w:themeShade="BF"/>
              <w:right w:val="double" w:sz="4" w:space="0" w:color="BF8F00" w:themeColor="accent4" w:themeShade="BF"/>
            </w:tcBorders>
            <w:shd w:val="clear" w:color="auto" w:fill="C5E0B3"/>
            <w:vAlign w:val="center"/>
          </w:tcPr>
          <w:p w14:paraId="3BC2079C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color w:val="806000" w:themeColor="accent4" w:themeShade="80"/>
                <w:sz w:val="20"/>
                <w:szCs w:val="20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806000" w:themeColor="accent4" w:themeShade="80"/>
                <w:lang w:val="es-PE"/>
              </w:rPr>
              <w:t>UNIDAD 8</w:t>
            </w:r>
          </w:p>
        </w:tc>
      </w:tr>
      <w:tr w:rsidR="0009675B" w:rsidRPr="0015268B" w14:paraId="69C67C59" w14:textId="77777777" w:rsidTr="001E2B6D">
        <w:tc>
          <w:tcPr>
            <w:tcW w:w="2834" w:type="dxa"/>
            <w:tcBorders>
              <w:top w:val="single" w:sz="4" w:space="0" w:color="BF8F00" w:themeColor="accent4" w:themeShade="BF"/>
              <w:left w:val="double" w:sz="4" w:space="0" w:color="BF8F00" w:themeColor="accent4" w:themeShade="BF"/>
              <w:bottom w:val="double" w:sz="4" w:space="0" w:color="BF8F00" w:themeColor="accent4" w:themeShade="BF"/>
            </w:tcBorders>
            <w:vAlign w:val="center"/>
          </w:tcPr>
          <w:p w14:paraId="3C175C60" w14:textId="77777777" w:rsidR="0009675B" w:rsidRPr="0015268B" w:rsidRDefault="0009675B" w:rsidP="00797F02">
            <w:pPr>
              <w:widowControl w:val="0"/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</w:pPr>
            <w:r w:rsidRPr="0015268B">
              <w:rPr>
                <w:rFonts w:cstheme="minorHAnsi"/>
                <w:i/>
                <w:color w:val="745800"/>
                <w:sz w:val="16"/>
                <w:szCs w:val="16"/>
                <w:lang w:val="es-PE"/>
              </w:rPr>
              <w:t>&lt;&lt;#ejes_tematicos&gt;&gt; &lt;&lt;nombre&gt;&gt;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  <w:shd w:val="clear" w:color="auto" w:fill="EADBF5"/>
            <w:vAlign w:val="center"/>
          </w:tcPr>
          <w:p w14:paraId="673F930F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&lt;&lt;c0&gt;&gt;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  <w:shd w:val="clear" w:color="auto" w:fill="D8BEEC"/>
            <w:vAlign w:val="center"/>
          </w:tcPr>
          <w:p w14:paraId="0CF98B88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&lt;&lt;c1&gt;&gt;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  <w:shd w:val="clear" w:color="auto" w:fill="FFF2CC"/>
            <w:vAlign w:val="center"/>
          </w:tcPr>
          <w:p w14:paraId="5C6A9528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&lt;&lt;c2&gt;&gt;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  <w:shd w:val="clear" w:color="auto" w:fill="FFE599"/>
            <w:vAlign w:val="center"/>
          </w:tcPr>
          <w:p w14:paraId="7FE8F492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&lt;&lt;c3&gt;&gt;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  <w:shd w:val="clear" w:color="auto" w:fill="DEEAF6"/>
            <w:vAlign w:val="center"/>
          </w:tcPr>
          <w:p w14:paraId="26FB8B76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&lt;&lt;c4&gt;&gt;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  <w:shd w:val="clear" w:color="auto" w:fill="BDD6EE"/>
            <w:vAlign w:val="center"/>
          </w:tcPr>
          <w:p w14:paraId="1B22029D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&lt;&lt;c5&gt;&gt;</w:t>
            </w:r>
          </w:p>
        </w:tc>
        <w:tc>
          <w:tcPr>
            <w:tcW w:w="1417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  <w:shd w:val="clear" w:color="auto" w:fill="E2EFD9"/>
            <w:vAlign w:val="center"/>
          </w:tcPr>
          <w:p w14:paraId="02CB0539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&lt;&lt;c6&gt;&gt;</w:t>
            </w:r>
          </w:p>
        </w:tc>
        <w:tc>
          <w:tcPr>
            <w:tcW w:w="1418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  <w:right w:val="double" w:sz="4" w:space="0" w:color="BF8F00" w:themeColor="accent4" w:themeShade="BF"/>
            </w:tcBorders>
            <w:shd w:val="clear" w:color="auto" w:fill="C5E0B3"/>
            <w:vAlign w:val="center"/>
          </w:tcPr>
          <w:p w14:paraId="41941A6C" w14:textId="77777777" w:rsidR="0009675B" w:rsidRPr="0075024F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&lt;&lt;c7&gt;&gt; &lt;&lt;/</w:t>
            </w:r>
            <w:proofErr w:type="spellStart"/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ejes_tematicos</w:t>
            </w:r>
            <w:proofErr w:type="spellEnd"/>
            <w:r w:rsidRPr="0075024F">
              <w:rPr>
                <w:rFonts w:asciiTheme="minorHAnsi" w:hAnsiTheme="minorHAnsi" w:cstheme="minorHAnsi"/>
                <w:i/>
                <w:color w:val="745800"/>
                <w:kern w:val="0"/>
                <w:sz w:val="16"/>
                <w:szCs w:val="16"/>
                <w:lang w:val="es-PE"/>
                <w14:ligatures w14:val="none"/>
              </w:rPr>
              <w:t>&gt;&gt;</w:t>
            </w:r>
          </w:p>
        </w:tc>
      </w:tr>
    </w:tbl>
    <w:p w14:paraId="569D662C" w14:textId="77777777" w:rsidR="0009675B" w:rsidRDefault="0009675B" w:rsidP="00797F02">
      <w:pPr>
        <w:widowControl w:val="0"/>
        <w:rPr>
          <w:rFonts w:ascii="Calibri" w:hAnsi="Calibri" w:cs="Calibri"/>
          <w:b/>
          <w:color w:val="7F6511"/>
          <w:sz w:val="20"/>
          <w:szCs w:val="20"/>
          <w:lang w:val="es-PE"/>
        </w:rPr>
        <w:sectPr w:rsidR="0009675B" w:rsidSect="0009675B">
          <w:pgSz w:w="16838" w:h="11906" w:orient="landscape"/>
          <w:pgMar w:top="1701" w:right="1418" w:bottom="567" w:left="1418" w:header="567" w:footer="567" w:gutter="0"/>
          <w:cols w:space="708"/>
          <w:docGrid w:linePitch="360"/>
        </w:sectPr>
      </w:pPr>
    </w:p>
    <w:p w14:paraId="55FC5CDA" w14:textId="77777777" w:rsidR="0009675B" w:rsidRPr="0015268B" w:rsidRDefault="0009675B" w:rsidP="00797F02">
      <w:pPr>
        <w:pStyle w:val="Prrafodelista"/>
        <w:widowControl w:val="0"/>
        <w:numPr>
          <w:ilvl w:val="0"/>
          <w:numId w:val="1"/>
        </w:numPr>
        <w:ind w:left="426" w:hanging="568"/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lastRenderedPageBreak/>
        <w:t>MATERIALES Y RECURSOS</w:t>
      </w:r>
    </w:p>
    <w:tbl>
      <w:tblPr>
        <w:tblStyle w:val="Tablaconcuadrcula"/>
        <w:tblW w:w="0" w:type="auto"/>
        <w:tblInd w:w="426" w:type="dxa"/>
        <w:tblBorders>
          <w:top w:val="double" w:sz="4" w:space="0" w:color="BF8F00" w:themeColor="accent4" w:themeShade="BF"/>
          <w:left w:val="double" w:sz="4" w:space="0" w:color="BF8F00" w:themeColor="accent4" w:themeShade="BF"/>
          <w:bottom w:val="double" w:sz="4" w:space="0" w:color="BF8F00" w:themeColor="accent4" w:themeShade="BF"/>
          <w:right w:val="doub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Look w:val="04A0" w:firstRow="1" w:lastRow="0" w:firstColumn="1" w:lastColumn="0" w:noHBand="0" w:noVBand="1"/>
      </w:tblPr>
      <w:tblGrid>
        <w:gridCol w:w="1455"/>
        <w:gridCol w:w="1728"/>
        <w:gridCol w:w="1633"/>
        <w:gridCol w:w="1754"/>
        <w:gridCol w:w="1761"/>
      </w:tblGrid>
      <w:tr w:rsidR="0009675B" w:rsidRPr="0015268B" w14:paraId="7F8E32AB" w14:textId="77777777" w:rsidTr="001E2B6D">
        <w:trPr>
          <w:trHeight w:val="374"/>
        </w:trPr>
        <w:tc>
          <w:tcPr>
            <w:tcW w:w="1402" w:type="dxa"/>
            <w:tcBorders>
              <w:top w:val="double" w:sz="4" w:space="0" w:color="BF8F00" w:themeColor="accent4" w:themeShade="BF"/>
              <w:left w:val="double" w:sz="4" w:space="0" w:color="BF8F00" w:themeColor="accent4" w:themeShade="BF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4D830663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RECURSOS</w:t>
            </w:r>
          </w:p>
        </w:tc>
        <w:tc>
          <w:tcPr>
            <w:tcW w:w="2126" w:type="dxa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3698F316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MEDIOS</w:t>
            </w:r>
          </w:p>
        </w:tc>
        <w:tc>
          <w:tcPr>
            <w:tcW w:w="1701" w:type="dxa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  <w:vAlign w:val="center"/>
          </w:tcPr>
          <w:p w14:paraId="24B254C8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MATERIALES</w:t>
            </w:r>
          </w:p>
        </w:tc>
        <w:tc>
          <w:tcPr>
            <w:tcW w:w="1843" w:type="dxa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single" w:sz="4" w:space="0" w:color="FFFFFF" w:themeColor="background1"/>
            </w:tcBorders>
            <w:shd w:val="clear" w:color="auto" w:fill="BF8F00" w:themeFill="accent4" w:themeFillShade="BF"/>
          </w:tcPr>
          <w:p w14:paraId="686B4290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APPS O SOFTWARES</w:t>
            </w:r>
          </w:p>
        </w:tc>
        <w:tc>
          <w:tcPr>
            <w:tcW w:w="1843" w:type="dxa"/>
            <w:tcBorders>
              <w:top w:val="double" w:sz="4" w:space="0" w:color="BF8F00" w:themeColor="accent4" w:themeShade="BF"/>
              <w:left w:val="single" w:sz="4" w:space="0" w:color="FFFFFF" w:themeColor="background1"/>
              <w:bottom w:val="single" w:sz="4" w:space="0" w:color="BF8F00" w:themeColor="accent4" w:themeShade="BF"/>
              <w:right w:val="double" w:sz="4" w:space="0" w:color="BF8F00" w:themeColor="accent4" w:themeShade="BF"/>
            </w:tcBorders>
            <w:shd w:val="clear" w:color="auto" w:fill="BF8F00" w:themeFill="accent4" w:themeFillShade="BF"/>
          </w:tcPr>
          <w:p w14:paraId="75E57A35" w14:textId="77777777" w:rsidR="0009675B" w:rsidRPr="0015268B" w:rsidRDefault="0009675B" w:rsidP="00797F02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lang w:val="es-PE"/>
              </w:rPr>
            </w:pPr>
            <w:r w:rsidRPr="0015268B">
              <w:rPr>
                <w:rFonts w:ascii="Magic Mushroom" w:hAnsi="Magic Mushroom"/>
                <w:bCs/>
                <w:color w:val="FFFFFF" w:themeColor="background1"/>
                <w:lang w:val="es-PE"/>
              </w:rPr>
              <w:t>ESPACIOS DE APRENDIZAJE</w:t>
            </w:r>
          </w:p>
        </w:tc>
      </w:tr>
      <w:tr w:rsidR="0009675B" w:rsidRPr="0015268B" w14:paraId="6E3C6C1C" w14:textId="77777777" w:rsidTr="001E2B6D">
        <w:tc>
          <w:tcPr>
            <w:tcW w:w="1402" w:type="dxa"/>
            <w:tcBorders>
              <w:top w:val="single" w:sz="4" w:space="0" w:color="BF8F00" w:themeColor="accent4" w:themeShade="BF"/>
              <w:left w:val="double" w:sz="4" w:space="0" w:color="BF8F00" w:themeColor="accent4" w:themeShade="BF"/>
              <w:bottom w:val="double" w:sz="4" w:space="0" w:color="BF8F00" w:themeColor="accent4" w:themeShade="BF"/>
            </w:tcBorders>
          </w:tcPr>
          <w:p w14:paraId="0D3ACE39" w14:textId="77777777" w:rsidR="0009675B" w:rsidRPr="0075024F" w:rsidRDefault="0009675B" w:rsidP="00797F02">
            <w:pPr>
              <w:pStyle w:val="Prrafodelista"/>
              <w:widowControl w:val="0"/>
              <w:numPr>
                <w:ilvl w:val="0"/>
                <w:numId w:val="3"/>
              </w:numPr>
              <w:spacing w:after="0" w:line="240" w:lineRule="auto"/>
              <w:ind w:left="299" w:hanging="299"/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&lt;&lt;#recursos&gt;&gt;</w:t>
            </w:r>
          </w:p>
          <w:p w14:paraId="24061D2D" w14:textId="77777777" w:rsidR="0009675B" w:rsidRPr="0075024F" w:rsidRDefault="0009675B" w:rsidP="00797F02">
            <w:pPr>
              <w:pStyle w:val="Prrafodelista"/>
              <w:widowControl w:val="0"/>
              <w:numPr>
                <w:ilvl w:val="0"/>
                <w:numId w:val="3"/>
              </w:numPr>
              <w:spacing w:after="0" w:line="240" w:lineRule="auto"/>
              <w:ind w:left="299" w:hanging="299"/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&lt;&lt;</w:t>
            </w:r>
            <w:proofErr w:type="spellStart"/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item</w:t>
            </w:r>
            <w:proofErr w:type="spellEnd"/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&gt;&gt;</w:t>
            </w:r>
          </w:p>
          <w:p w14:paraId="199A113B" w14:textId="77777777" w:rsidR="0009675B" w:rsidRPr="0075024F" w:rsidRDefault="0009675B" w:rsidP="00797F02">
            <w:pPr>
              <w:pStyle w:val="Prrafodelista"/>
              <w:widowControl w:val="0"/>
              <w:numPr>
                <w:ilvl w:val="0"/>
                <w:numId w:val="3"/>
              </w:numPr>
              <w:spacing w:after="0" w:line="240" w:lineRule="auto"/>
              <w:ind w:left="299" w:hanging="299"/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&lt;&lt;/recursos&gt;&gt;</w:t>
            </w:r>
          </w:p>
        </w:tc>
        <w:tc>
          <w:tcPr>
            <w:tcW w:w="2126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</w:tcPr>
          <w:p w14:paraId="4693BBA8" w14:textId="77777777" w:rsidR="0009675B" w:rsidRPr="0075024F" w:rsidRDefault="0009675B" w:rsidP="00797F02">
            <w:pPr>
              <w:pStyle w:val="Prrafodelista"/>
              <w:widowControl w:val="0"/>
              <w:numPr>
                <w:ilvl w:val="0"/>
                <w:numId w:val="3"/>
              </w:numPr>
              <w:spacing w:after="0" w:line="240" w:lineRule="auto"/>
              <w:ind w:left="264" w:right="-38" w:hanging="264"/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&lt;&lt;#medios&gt;&gt;</w:t>
            </w:r>
          </w:p>
          <w:p w14:paraId="2C92F0DA" w14:textId="77777777" w:rsidR="0009675B" w:rsidRPr="0075024F" w:rsidRDefault="0009675B" w:rsidP="00797F02">
            <w:pPr>
              <w:pStyle w:val="Prrafodelista"/>
              <w:widowControl w:val="0"/>
              <w:numPr>
                <w:ilvl w:val="0"/>
                <w:numId w:val="3"/>
              </w:numPr>
              <w:spacing w:after="0" w:line="240" w:lineRule="auto"/>
              <w:ind w:left="264" w:right="-38" w:hanging="264"/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&lt;&lt;</w:t>
            </w:r>
            <w:proofErr w:type="spellStart"/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item</w:t>
            </w:r>
            <w:proofErr w:type="spellEnd"/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&gt;&gt;</w:t>
            </w:r>
          </w:p>
          <w:p w14:paraId="1C2EA65A" w14:textId="77777777" w:rsidR="0009675B" w:rsidRPr="0075024F" w:rsidRDefault="0009675B" w:rsidP="00797F02">
            <w:pPr>
              <w:pStyle w:val="Prrafodelista"/>
              <w:widowControl w:val="0"/>
              <w:numPr>
                <w:ilvl w:val="0"/>
                <w:numId w:val="3"/>
              </w:numPr>
              <w:spacing w:after="0" w:line="240" w:lineRule="auto"/>
              <w:ind w:left="264" w:right="-38" w:hanging="264"/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&lt;&lt;/medios&gt;&gt;</w:t>
            </w:r>
          </w:p>
        </w:tc>
        <w:tc>
          <w:tcPr>
            <w:tcW w:w="1701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</w:tcPr>
          <w:p w14:paraId="44B0854A" w14:textId="77777777" w:rsidR="0009675B" w:rsidRPr="0075024F" w:rsidRDefault="0009675B" w:rsidP="00797F02">
            <w:pPr>
              <w:widowControl w:val="0"/>
              <w:numPr>
                <w:ilvl w:val="0"/>
                <w:numId w:val="3"/>
              </w:numPr>
              <w:ind w:left="267" w:hanging="267"/>
              <w:rPr>
                <w:rFonts w:cstheme="minorHAnsi"/>
                <w:i/>
                <w:color w:val="745800"/>
                <w:kern w:val="2"/>
                <w:sz w:val="16"/>
                <w:szCs w:val="16"/>
                <w:lang w:val="es-PE"/>
                <w14:ligatures w14:val="standardContextual"/>
              </w:rPr>
            </w:pPr>
            <w:r w:rsidRPr="0075024F">
              <w:rPr>
                <w:rFonts w:cstheme="minorHAnsi"/>
                <w:i/>
                <w:color w:val="745800"/>
                <w:kern w:val="2"/>
                <w:sz w:val="16"/>
                <w:szCs w:val="16"/>
                <w:lang w:val="es-PE"/>
                <w14:ligatures w14:val="standardContextual"/>
              </w:rPr>
              <w:t>&lt;&lt;#materiales&gt;&gt;</w:t>
            </w:r>
          </w:p>
          <w:p w14:paraId="42F6435F" w14:textId="77777777" w:rsidR="0009675B" w:rsidRPr="0075024F" w:rsidRDefault="0009675B" w:rsidP="00797F02">
            <w:pPr>
              <w:widowControl w:val="0"/>
              <w:numPr>
                <w:ilvl w:val="0"/>
                <w:numId w:val="3"/>
              </w:numPr>
              <w:ind w:left="267" w:hanging="267"/>
              <w:rPr>
                <w:rFonts w:cstheme="minorHAnsi"/>
                <w:i/>
                <w:color w:val="745800"/>
                <w:kern w:val="2"/>
                <w:sz w:val="16"/>
                <w:szCs w:val="16"/>
                <w:lang w:val="es-PE"/>
                <w14:ligatures w14:val="standardContextual"/>
              </w:rPr>
            </w:pPr>
            <w:r w:rsidRPr="0075024F">
              <w:rPr>
                <w:rFonts w:cstheme="minorHAnsi"/>
                <w:i/>
                <w:color w:val="745800"/>
                <w:kern w:val="2"/>
                <w:sz w:val="16"/>
                <w:szCs w:val="16"/>
                <w:lang w:val="es-PE"/>
                <w14:ligatures w14:val="standardContextual"/>
              </w:rPr>
              <w:t>&lt;&lt;</w:t>
            </w:r>
            <w:proofErr w:type="spellStart"/>
            <w:r w:rsidRPr="0075024F">
              <w:rPr>
                <w:rFonts w:cstheme="minorHAnsi"/>
                <w:i/>
                <w:color w:val="745800"/>
                <w:kern w:val="2"/>
                <w:sz w:val="16"/>
                <w:szCs w:val="16"/>
                <w:lang w:val="es-PE"/>
                <w14:ligatures w14:val="standardContextual"/>
              </w:rPr>
              <w:t>item</w:t>
            </w:r>
            <w:proofErr w:type="spellEnd"/>
            <w:r w:rsidRPr="0075024F">
              <w:rPr>
                <w:rFonts w:cstheme="minorHAnsi"/>
                <w:i/>
                <w:color w:val="745800"/>
                <w:kern w:val="2"/>
                <w:sz w:val="16"/>
                <w:szCs w:val="16"/>
                <w:lang w:val="es-PE"/>
                <w14:ligatures w14:val="standardContextual"/>
              </w:rPr>
              <w:t>&gt;&gt;</w:t>
            </w:r>
          </w:p>
          <w:p w14:paraId="7C836508" w14:textId="77777777" w:rsidR="0009675B" w:rsidRPr="0075024F" w:rsidRDefault="0009675B" w:rsidP="00797F02">
            <w:pPr>
              <w:widowControl w:val="0"/>
              <w:numPr>
                <w:ilvl w:val="0"/>
                <w:numId w:val="3"/>
              </w:numPr>
              <w:ind w:left="267" w:hanging="267"/>
              <w:rPr>
                <w:rFonts w:cstheme="minorHAnsi"/>
                <w:i/>
                <w:color w:val="745800"/>
                <w:kern w:val="2"/>
                <w:sz w:val="16"/>
                <w:szCs w:val="16"/>
                <w:lang w:val="es-PE"/>
                <w14:ligatures w14:val="standardContextual"/>
              </w:rPr>
            </w:pPr>
            <w:r w:rsidRPr="0075024F">
              <w:rPr>
                <w:rFonts w:cstheme="minorHAnsi"/>
                <w:i/>
                <w:color w:val="745800"/>
                <w:kern w:val="2"/>
                <w:sz w:val="16"/>
                <w:szCs w:val="16"/>
                <w:lang w:val="es-PE"/>
                <w14:ligatures w14:val="standardContextual"/>
              </w:rPr>
              <w:t>&lt;&lt;/materiales&gt;&gt;</w:t>
            </w:r>
          </w:p>
        </w:tc>
        <w:tc>
          <w:tcPr>
            <w:tcW w:w="1843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</w:tcBorders>
          </w:tcPr>
          <w:p w14:paraId="57C7D5B9" w14:textId="77777777" w:rsidR="0009675B" w:rsidRPr="0075024F" w:rsidRDefault="0009675B" w:rsidP="00797F02">
            <w:pPr>
              <w:pStyle w:val="Prrafodelista"/>
              <w:widowControl w:val="0"/>
              <w:numPr>
                <w:ilvl w:val="0"/>
                <w:numId w:val="3"/>
              </w:numPr>
              <w:spacing w:after="0" w:line="240" w:lineRule="auto"/>
              <w:ind w:left="264" w:right="-38" w:hanging="264"/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&lt;&lt;#apps&gt;&gt;</w:t>
            </w:r>
          </w:p>
          <w:p w14:paraId="285EF0C0" w14:textId="77777777" w:rsidR="0009675B" w:rsidRPr="0075024F" w:rsidRDefault="0009675B" w:rsidP="00797F02">
            <w:pPr>
              <w:pStyle w:val="Prrafodelista"/>
              <w:widowControl w:val="0"/>
              <w:numPr>
                <w:ilvl w:val="0"/>
                <w:numId w:val="3"/>
              </w:numPr>
              <w:spacing w:after="0" w:line="240" w:lineRule="auto"/>
              <w:ind w:left="264" w:right="-38" w:hanging="264"/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&lt;&lt;</w:t>
            </w:r>
            <w:proofErr w:type="spellStart"/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item</w:t>
            </w:r>
            <w:proofErr w:type="spellEnd"/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&gt;&gt;</w:t>
            </w:r>
          </w:p>
          <w:p w14:paraId="5D46C7B8" w14:textId="77777777" w:rsidR="0009675B" w:rsidRPr="0075024F" w:rsidRDefault="0009675B" w:rsidP="00797F02">
            <w:pPr>
              <w:pStyle w:val="Prrafodelista"/>
              <w:widowControl w:val="0"/>
              <w:numPr>
                <w:ilvl w:val="0"/>
                <w:numId w:val="3"/>
              </w:numPr>
              <w:spacing w:after="0" w:line="240" w:lineRule="auto"/>
              <w:ind w:left="264" w:right="-38" w:hanging="264"/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&lt;&lt;/apps&gt;&gt;</w:t>
            </w:r>
          </w:p>
          <w:p w14:paraId="7F68D31A" w14:textId="77777777" w:rsidR="0009675B" w:rsidRPr="0075024F" w:rsidRDefault="0009675B" w:rsidP="00797F02">
            <w:pPr>
              <w:pStyle w:val="Prrafodelista"/>
              <w:widowControl w:val="0"/>
              <w:numPr>
                <w:ilvl w:val="0"/>
                <w:numId w:val="3"/>
              </w:numPr>
              <w:spacing w:after="0" w:line="240" w:lineRule="auto"/>
              <w:ind w:left="264" w:right="-38" w:hanging="264"/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&lt;&lt;#softwares&gt;&gt;</w:t>
            </w:r>
          </w:p>
          <w:p w14:paraId="737796E9" w14:textId="77777777" w:rsidR="0009675B" w:rsidRPr="0075024F" w:rsidRDefault="0009675B" w:rsidP="00797F02">
            <w:pPr>
              <w:pStyle w:val="Prrafodelista"/>
              <w:widowControl w:val="0"/>
              <w:numPr>
                <w:ilvl w:val="0"/>
                <w:numId w:val="3"/>
              </w:numPr>
              <w:spacing w:after="0" w:line="240" w:lineRule="auto"/>
              <w:ind w:left="264" w:right="-38" w:hanging="264"/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&lt;&lt;</w:t>
            </w:r>
            <w:proofErr w:type="spellStart"/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item</w:t>
            </w:r>
            <w:proofErr w:type="spellEnd"/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&gt;&gt;</w:t>
            </w:r>
          </w:p>
          <w:p w14:paraId="4DE55C42" w14:textId="77777777" w:rsidR="0009675B" w:rsidRPr="0075024F" w:rsidRDefault="0009675B" w:rsidP="00797F02">
            <w:pPr>
              <w:pStyle w:val="Prrafodelista"/>
              <w:widowControl w:val="0"/>
              <w:numPr>
                <w:ilvl w:val="0"/>
                <w:numId w:val="3"/>
              </w:numPr>
              <w:spacing w:after="0" w:line="240" w:lineRule="auto"/>
              <w:ind w:left="264" w:right="-38" w:hanging="264"/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&lt;&lt;/softwares&gt;&gt;</w:t>
            </w:r>
          </w:p>
          <w:p w14:paraId="7311344E" w14:textId="77777777" w:rsidR="0009675B" w:rsidRPr="0075024F" w:rsidRDefault="0009675B" w:rsidP="00797F02">
            <w:pPr>
              <w:pStyle w:val="Prrafodelista"/>
              <w:widowControl w:val="0"/>
              <w:numPr>
                <w:ilvl w:val="0"/>
                <w:numId w:val="3"/>
              </w:numPr>
              <w:spacing w:after="0" w:line="240" w:lineRule="auto"/>
              <w:ind w:left="264" w:right="-38" w:hanging="264"/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&lt;&lt;#plataformas&gt;&gt;</w:t>
            </w:r>
          </w:p>
          <w:p w14:paraId="7610767D" w14:textId="77777777" w:rsidR="0009675B" w:rsidRPr="0075024F" w:rsidRDefault="0009675B" w:rsidP="00797F02">
            <w:pPr>
              <w:pStyle w:val="Prrafodelista"/>
              <w:widowControl w:val="0"/>
              <w:numPr>
                <w:ilvl w:val="0"/>
                <w:numId w:val="3"/>
              </w:numPr>
              <w:spacing w:after="0" w:line="240" w:lineRule="auto"/>
              <w:ind w:left="264" w:right="-38" w:hanging="264"/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&lt;&lt;</w:t>
            </w:r>
            <w:proofErr w:type="spellStart"/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item</w:t>
            </w:r>
            <w:proofErr w:type="spellEnd"/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&gt;&gt;</w:t>
            </w:r>
          </w:p>
          <w:p w14:paraId="709E97D0" w14:textId="77777777" w:rsidR="0009675B" w:rsidRPr="0075024F" w:rsidRDefault="0009675B" w:rsidP="00797F02">
            <w:pPr>
              <w:pStyle w:val="Prrafodelista"/>
              <w:widowControl w:val="0"/>
              <w:numPr>
                <w:ilvl w:val="0"/>
                <w:numId w:val="3"/>
              </w:numPr>
              <w:spacing w:after="0" w:line="240" w:lineRule="auto"/>
              <w:ind w:left="264" w:right="-38" w:hanging="264"/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</w:pPr>
            <w:r w:rsidRPr="0075024F">
              <w:rPr>
                <w:rFonts w:asciiTheme="minorHAnsi" w:hAnsiTheme="minorHAnsi" w:cstheme="minorHAnsi"/>
                <w:i/>
                <w:color w:val="745800"/>
                <w:sz w:val="16"/>
                <w:szCs w:val="16"/>
                <w:lang w:val="es-PE"/>
              </w:rPr>
              <w:t>&lt;&lt;/plataformas&gt;&gt;</w:t>
            </w:r>
          </w:p>
        </w:tc>
        <w:tc>
          <w:tcPr>
            <w:tcW w:w="1843" w:type="dxa"/>
            <w:tcBorders>
              <w:top w:val="single" w:sz="4" w:space="0" w:color="BF8F00" w:themeColor="accent4" w:themeShade="BF"/>
              <w:bottom w:val="double" w:sz="4" w:space="0" w:color="BF8F00" w:themeColor="accent4" w:themeShade="BF"/>
              <w:right w:val="double" w:sz="4" w:space="0" w:color="BF8F00" w:themeColor="accent4" w:themeShade="BF"/>
            </w:tcBorders>
          </w:tcPr>
          <w:p w14:paraId="0F32F0E4" w14:textId="77777777" w:rsidR="0009675B" w:rsidRPr="0075024F" w:rsidRDefault="0009675B" w:rsidP="00797F02">
            <w:pPr>
              <w:widowControl w:val="0"/>
              <w:numPr>
                <w:ilvl w:val="0"/>
                <w:numId w:val="3"/>
              </w:numPr>
              <w:ind w:left="258" w:hanging="258"/>
              <w:rPr>
                <w:rFonts w:cstheme="minorHAnsi"/>
                <w:i/>
                <w:color w:val="745800"/>
                <w:kern w:val="2"/>
                <w:sz w:val="16"/>
                <w:szCs w:val="16"/>
                <w:lang w:val="es-PE"/>
                <w14:ligatures w14:val="standardContextual"/>
              </w:rPr>
            </w:pPr>
            <w:r w:rsidRPr="0075024F">
              <w:rPr>
                <w:rFonts w:cstheme="minorHAnsi"/>
                <w:i/>
                <w:color w:val="745800"/>
                <w:kern w:val="2"/>
                <w:sz w:val="16"/>
                <w:szCs w:val="16"/>
                <w:lang w:val="es-PE"/>
                <w14:ligatures w14:val="standardContextual"/>
              </w:rPr>
              <w:t>&lt;&lt;#espacios&gt;&gt;</w:t>
            </w:r>
          </w:p>
          <w:p w14:paraId="305004B7" w14:textId="77777777" w:rsidR="0009675B" w:rsidRPr="0075024F" w:rsidRDefault="0009675B" w:rsidP="00797F02">
            <w:pPr>
              <w:widowControl w:val="0"/>
              <w:numPr>
                <w:ilvl w:val="0"/>
                <w:numId w:val="3"/>
              </w:numPr>
              <w:ind w:left="258" w:hanging="258"/>
              <w:rPr>
                <w:rFonts w:cstheme="minorHAnsi"/>
                <w:i/>
                <w:color w:val="745800"/>
                <w:kern w:val="2"/>
                <w:sz w:val="16"/>
                <w:szCs w:val="16"/>
                <w:lang w:val="es-PE"/>
                <w14:ligatures w14:val="standardContextual"/>
              </w:rPr>
            </w:pPr>
            <w:r w:rsidRPr="0075024F">
              <w:rPr>
                <w:rFonts w:cstheme="minorHAnsi"/>
                <w:i/>
                <w:color w:val="745800"/>
                <w:kern w:val="2"/>
                <w:sz w:val="16"/>
                <w:szCs w:val="16"/>
                <w:lang w:val="es-PE"/>
                <w14:ligatures w14:val="standardContextual"/>
              </w:rPr>
              <w:t>&lt;&lt;</w:t>
            </w:r>
            <w:proofErr w:type="spellStart"/>
            <w:r w:rsidRPr="0075024F">
              <w:rPr>
                <w:rFonts w:cstheme="minorHAnsi"/>
                <w:i/>
                <w:color w:val="745800"/>
                <w:kern w:val="2"/>
                <w:sz w:val="16"/>
                <w:szCs w:val="16"/>
                <w:lang w:val="es-PE"/>
                <w14:ligatures w14:val="standardContextual"/>
              </w:rPr>
              <w:t>item</w:t>
            </w:r>
            <w:proofErr w:type="spellEnd"/>
            <w:r w:rsidRPr="0075024F">
              <w:rPr>
                <w:rFonts w:cstheme="minorHAnsi"/>
                <w:i/>
                <w:color w:val="745800"/>
                <w:kern w:val="2"/>
                <w:sz w:val="16"/>
                <w:szCs w:val="16"/>
                <w:lang w:val="es-PE"/>
                <w14:ligatures w14:val="standardContextual"/>
              </w:rPr>
              <w:t>&gt;&gt;</w:t>
            </w:r>
          </w:p>
          <w:p w14:paraId="08D1A891" w14:textId="77777777" w:rsidR="0009675B" w:rsidRPr="0075024F" w:rsidRDefault="0009675B" w:rsidP="00797F02">
            <w:pPr>
              <w:widowControl w:val="0"/>
              <w:numPr>
                <w:ilvl w:val="0"/>
                <w:numId w:val="3"/>
              </w:numPr>
              <w:ind w:left="258" w:hanging="258"/>
              <w:rPr>
                <w:rFonts w:cstheme="minorHAnsi"/>
                <w:i/>
                <w:color w:val="745800"/>
                <w:kern w:val="2"/>
                <w:sz w:val="16"/>
                <w:szCs w:val="16"/>
                <w:lang w:val="es-PE"/>
                <w14:ligatures w14:val="standardContextual"/>
              </w:rPr>
            </w:pPr>
            <w:r w:rsidRPr="0075024F">
              <w:rPr>
                <w:rFonts w:cstheme="minorHAnsi"/>
                <w:i/>
                <w:color w:val="745800"/>
                <w:kern w:val="2"/>
                <w:sz w:val="16"/>
                <w:szCs w:val="16"/>
                <w:lang w:val="es-PE"/>
                <w14:ligatures w14:val="standardContextual"/>
              </w:rPr>
              <w:t>&lt;&lt;/espacios&gt;&gt;</w:t>
            </w:r>
          </w:p>
        </w:tc>
      </w:tr>
    </w:tbl>
    <w:p w14:paraId="1F0C592C" w14:textId="77777777" w:rsidR="0009675B" w:rsidRPr="0015268B" w:rsidRDefault="0009675B" w:rsidP="00797F02">
      <w:pPr>
        <w:pStyle w:val="Prrafodelista"/>
        <w:widowControl w:val="0"/>
        <w:spacing w:after="0" w:line="360" w:lineRule="auto"/>
        <w:ind w:left="426"/>
        <w:rPr>
          <w:b/>
          <w:color w:val="ED7D31" w:themeColor="accent2"/>
          <w:sz w:val="20"/>
          <w:szCs w:val="20"/>
          <w:lang w:val="es-PE"/>
        </w:rPr>
      </w:pPr>
    </w:p>
    <w:p w14:paraId="37C5AF26" w14:textId="77777777" w:rsidR="0009675B" w:rsidRPr="0015268B" w:rsidRDefault="0009675B" w:rsidP="00797F02">
      <w:pPr>
        <w:pStyle w:val="Prrafodelista"/>
        <w:widowControl w:val="0"/>
        <w:numPr>
          <w:ilvl w:val="0"/>
          <w:numId w:val="1"/>
        </w:numPr>
        <w:ind w:left="426" w:hanging="568"/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EVALUACIÓN</w:t>
      </w:r>
    </w:p>
    <w:p w14:paraId="35DD0731" w14:textId="77777777" w:rsidR="0009675B" w:rsidRPr="007052B3" w:rsidRDefault="0009675B" w:rsidP="00797F02">
      <w:pPr>
        <w:pStyle w:val="Prrafodelista"/>
        <w:widowControl w:val="0"/>
        <w:numPr>
          <w:ilvl w:val="0"/>
          <w:numId w:val="3"/>
        </w:numPr>
        <w:spacing w:after="0" w:line="240" w:lineRule="auto"/>
        <w:ind w:left="709" w:right="-2"/>
        <w:jc w:val="both"/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</w:pPr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>Al inicio del año escolar se identificarán las potencialidades y necesidades de aprendizaje de los estudiantes a través de una evaluación diagnóstica.</w:t>
      </w:r>
    </w:p>
    <w:p w14:paraId="7B69BA17" w14:textId="77777777" w:rsidR="0009675B" w:rsidRPr="007052B3" w:rsidRDefault="0009675B" w:rsidP="00797F02">
      <w:pPr>
        <w:pStyle w:val="Prrafodelista"/>
        <w:widowControl w:val="0"/>
        <w:numPr>
          <w:ilvl w:val="0"/>
          <w:numId w:val="3"/>
        </w:numPr>
        <w:spacing w:after="0" w:line="240" w:lineRule="auto"/>
        <w:ind w:left="709" w:right="-2"/>
        <w:jc w:val="both"/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</w:pPr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>A lo largo del desarrollo de las Unidades de Aprendizaje se seleccionan las estrategias adecuadas para observar el desempeño de las estudiantes.</w:t>
      </w:r>
    </w:p>
    <w:p w14:paraId="2214F5A6" w14:textId="77777777" w:rsidR="0009675B" w:rsidRPr="007052B3" w:rsidRDefault="0009675B" w:rsidP="00797F02">
      <w:pPr>
        <w:pStyle w:val="Prrafodelista"/>
        <w:widowControl w:val="0"/>
        <w:numPr>
          <w:ilvl w:val="0"/>
          <w:numId w:val="3"/>
        </w:numPr>
        <w:spacing w:after="0" w:line="240" w:lineRule="auto"/>
        <w:ind w:left="709" w:right="-2"/>
        <w:jc w:val="both"/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</w:pPr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 xml:space="preserve">Se enfatizará en la evaluación formativa, donde el elemento clave es la retroalimentación oportuna y reflexiva a las producciones o actuaciones de los estudiantes. </w:t>
      </w:r>
    </w:p>
    <w:p w14:paraId="1920AD5C" w14:textId="77777777" w:rsidR="0009675B" w:rsidRPr="007052B3" w:rsidRDefault="0009675B" w:rsidP="00797F02">
      <w:pPr>
        <w:pStyle w:val="Prrafodelista"/>
        <w:widowControl w:val="0"/>
        <w:numPr>
          <w:ilvl w:val="0"/>
          <w:numId w:val="3"/>
        </w:numPr>
        <w:spacing w:after="0" w:line="240" w:lineRule="auto"/>
        <w:ind w:left="709" w:right="-2"/>
        <w:jc w:val="both"/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</w:pPr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 xml:space="preserve">Se utiliza diversos instrumentos de evaluación, según el propósito de aprendizaje, por ejemplo: rúbricas, lista de cotejo, guía de observación, exposición, prototipos entre otros.  </w:t>
      </w:r>
    </w:p>
    <w:p w14:paraId="15A763EA" w14:textId="77777777" w:rsidR="0009675B" w:rsidRPr="007052B3" w:rsidRDefault="0009675B" w:rsidP="00797F02">
      <w:pPr>
        <w:pStyle w:val="Prrafodelista"/>
        <w:widowControl w:val="0"/>
        <w:numPr>
          <w:ilvl w:val="0"/>
          <w:numId w:val="3"/>
        </w:numPr>
        <w:spacing w:after="0" w:line="240" w:lineRule="auto"/>
        <w:ind w:left="709" w:right="-2"/>
        <w:jc w:val="both"/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</w:pPr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>Al finalizar el periodo lectivo bimestre/trimestre es importante tener evidencias del nivel de logro de las competencias y realizar las conclusiones descriptivas de las estudiantes.</w:t>
      </w:r>
    </w:p>
    <w:p w14:paraId="51B0B20B" w14:textId="77777777" w:rsidR="0009675B" w:rsidRPr="007052B3" w:rsidRDefault="0009675B" w:rsidP="00797F02">
      <w:pPr>
        <w:pStyle w:val="Prrafodelista"/>
        <w:widowControl w:val="0"/>
        <w:numPr>
          <w:ilvl w:val="0"/>
          <w:numId w:val="3"/>
        </w:numPr>
        <w:spacing w:after="0" w:line="240" w:lineRule="auto"/>
        <w:ind w:left="709" w:right="-2"/>
        <w:jc w:val="both"/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</w:pPr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 xml:space="preserve">Diagnóstica, Formativa. </w:t>
      </w:r>
    </w:p>
    <w:p w14:paraId="02AB2605" w14:textId="77777777" w:rsidR="0009675B" w:rsidRPr="007052B3" w:rsidRDefault="0009675B" w:rsidP="00797F02">
      <w:pPr>
        <w:pStyle w:val="Prrafodelista"/>
        <w:widowControl w:val="0"/>
        <w:numPr>
          <w:ilvl w:val="0"/>
          <w:numId w:val="3"/>
        </w:numPr>
        <w:spacing w:after="0" w:line="240" w:lineRule="auto"/>
        <w:ind w:left="709" w:right="-2"/>
        <w:jc w:val="both"/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</w:pPr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>Se enfatizará en la evaluación formativa, donde el elemento clave es la retroalimentación oportuna a las producciones o actuaciones de los estudiantes.</w:t>
      </w:r>
    </w:p>
    <w:p w14:paraId="7ADE2F02" w14:textId="77777777" w:rsidR="0009675B" w:rsidRPr="0015268B" w:rsidRDefault="0009675B" w:rsidP="00797F02">
      <w:pPr>
        <w:pStyle w:val="Prrafodelista"/>
        <w:widowControl w:val="0"/>
        <w:spacing w:after="0" w:line="240" w:lineRule="auto"/>
        <w:ind w:left="426"/>
        <w:rPr>
          <w:rFonts w:cstheme="minorHAnsi"/>
          <w:i/>
          <w:sz w:val="18"/>
          <w:szCs w:val="18"/>
          <w:lang w:val="es-PE"/>
        </w:rPr>
      </w:pPr>
    </w:p>
    <w:p w14:paraId="38BE4B7A" w14:textId="77777777" w:rsidR="0009675B" w:rsidRPr="0015268B" w:rsidRDefault="0009675B" w:rsidP="00797F02">
      <w:pPr>
        <w:pStyle w:val="Prrafodelista"/>
        <w:widowControl w:val="0"/>
        <w:numPr>
          <w:ilvl w:val="0"/>
          <w:numId w:val="1"/>
        </w:numPr>
        <w:ind w:left="567" w:hanging="709"/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REFERENCIAS BIBLIOGRÁFICAS</w:t>
      </w:r>
    </w:p>
    <w:p w14:paraId="77625983" w14:textId="77777777" w:rsidR="0009675B" w:rsidRPr="007052B3" w:rsidRDefault="0009675B" w:rsidP="00797F02">
      <w:pPr>
        <w:pStyle w:val="Prrafodelista"/>
        <w:widowControl w:val="0"/>
        <w:numPr>
          <w:ilvl w:val="0"/>
          <w:numId w:val="4"/>
        </w:numPr>
        <w:spacing w:line="240" w:lineRule="auto"/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</w:pPr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>&lt;&lt;#referencias&gt;&gt;</w:t>
      </w:r>
    </w:p>
    <w:p w14:paraId="131100C3" w14:textId="77777777" w:rsidR="0009675B" w:rsidRPr="007052B3" w:rsidRDefault="0009675B" w:rsidP="00797F02">
      <w:pPr>
        <w:pStyle w:val="Prrafodelista"/>
        <w:widowControl w:val="0"/>
        <w:numPr>
          <w:ilvl w:val="0"/>
          <w:numId w:val="4"/>
        </w:numPr>
        <w:spacing w:line="240" w:lineRule="auto"/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</w:pPr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>&lt;&lt;</w:t>
      </w:r>
      <w:proofErr w:type="spellStart"/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>item</w:t>
      </w:r>
      <w:proofErr w:type="spellEnd"/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>&gt;&gt;</w:t>
      </w:r>
    </w:p>
    <w:p w14:paraId="0E56EA39" w14:textId="77777777" w:rsidR="0009675B" w:rsidRPr="007052B3" w:rsidRDefault="0009675B" w:rsidP="00797F02">
      <w:pPr>
        <w:pStyle w:val="Prrafodelista"/>
        <w:widowControl w:val="0"/>
        <w:numPr>
          <w:ilvl w:val="0"/>
          <w:numId w:val="4"/>
        </w:numPr>
        <w:spacing w:line="240" w:lineRule="auto"/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</w:pPr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>&lt;&lt;/referencias&gt;&gt;</w:t>
      </w:r>
    </w:p>
    <w:p w14:paraId="376434B8" w14:textId="77777777" w:rsidR="0009675B" w:rsidRPr="0015268B" w:rsidRDefault="0009675B" w:rsidP="00797F02">
      <w:pPr>
        <w:pStyle w:val="Prrafodelista"/>
        <w:widowControl w:val="0"/>
        <w:ind w:left="426"/>
        <w:rPr>
          <w:b/>
          <w:color w:val="ED7D31" w:themeColor="accent2"/>
          <w:sz w:val="20"/>
          <w:szCs w:val="20"/>
          <w:lang w:val="es-PE"/>
        </w:rPr>
      </w:pPr>
    </w:p>
    <w:p w14:paraId="1A475089" w14:textId="77777777" w:rsidR="0009675B" w:rsidRPr="0015268B" w:rsidRDefault="0009675B" w:rsidP="00797F02">
      <w:pPr>
        <w:pStyle w:val="Prrafodelista"/>
        <w:widowControl w:val="0"/>
        <w:numPr>
          <w:ilvl w:val="0"/>
          <w:numId w:val="1"/>
        </w:numPr>
        <w:ind w:left="567" w:hanging="709"/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</w:pPr>
      <w:r w:rsidRPr="0015268B">
        <w:rPr>
          <w:rFonts w:ascii="Magic Mushroom" w:hAnsi="Magic Mushroom"/>
          <w:bCs/>
          <w:color w:val="BF8F00" w:themeColor="accent4" w:themeShade="BF"/>
          <w:sz w:val="28"/>
          <w:szCs w:val="28"/>
          <w:lang w:val="es-PE"/>
        </w:rPr>
        <w:t>BIBLIOGRAFÍA WEB</w:t>
      </w:r>
    </w:p>
    <w:p w14:paraId="3CE95B81" w14:textId="77777777" w:rsidR="0009675B" w:rsidRPr="007052B3" w:rsidRDefault="0009675B" w:rsidP="00797F02">
      <w:pPr>
        <w:pStyle w:val="Prrafodelista"/>
        <w:widowControl w:val="0"/>
        <w:numPr>
          <w:ilvl w:val="0"/>
          <w:numId w:val="4"/>
        </w:numPr>
        <w:spacing w:line="240" w:lineRule="auto"/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</w:pPr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>&lt;&lt;#linkografia&gt;&gt;</w:t>
      </w:r>
    </w:p>
    <w:p w14:paraId="5F68457E" w14:textId="77777777" w:rsidR="0009675B" w:rsidRPr="007052B3" w:rsidRDefault="0009675B" w:rsidP="00797F02">
      <w:pPr>
        <w:pStyle w:val="Prrafodelista"/>
        <w:widowControl w:val="0"/>
        <w:numPr>
          <w:ilvl w:val="0"/>
          <w:numId w:val="4"/>
        </w:numPr>
        <w:spacing w:line="240" w:lineRule="auto"/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</w:pPr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>&lt;&lt;</w:t>
      </w:r>
      <w:proofErr w:type="spellStart"/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>item</w:t>
      </w:r>
      <w:proofErr w:type="spellEnd"/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>&gt;&gt;</w:t>
      </w:r>
    </w:p>
    <w:p w14:paraId="59ED8E75" w14:textId="4D4BC2EE" w:rsidR="0009675B" w:rsidRPr="007052B3" w:rsidRDefault="0009675B" w:rsidP="00797F02">
      <w:pPr>
        <w:pStyle w:val="Prrafodelista"/>
        <w:widowControl w:val="0"/>
        <w:numPr>
          <w:ilvl w:val="0"/>
          <w:numId w:val="4"/>
        </w:numPr>
        <w:spacing w:line="240" w:lineRule="auto"/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</w:pPr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>&lt;&lt;/</w:t>
      </w:r>
      <w:proofErr w:type="spellStart"/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>linkografia</w:t>
      </w:r>
      <w:proofErr w:type="spellEnd"/>
      <w:r w:rsidRPr="007052B3">
        <w:rPr>
          <w:rFonts w:asciiTheme="minorHAnsi" w:hAnsiTheme="minorHAnsi" w:cstheme="minorHAnsi"/>
          <w:i/>
          <w:color w:val="745800"/>
          <w:sz w:val="18"/>
          <w:szCs w:val="18"/>
          <w:lang w:val="es-PE"/>
        </w:rPr>
        <w:t>&gt;&gt;</w:t>
      </w:r>
    </w:p>
    <w:p w14:paraId="2232AA63" w14:textId="08AE04D7" w:rsidR="0009675B" w:rsidRDefault="0009675B" w:rsidP="00797F02">
      <w:pPr>
        <w:widowControl w:val="0"/>
        <w:ind w:left="360"/>
        <w:rPr>
          <w:rFonts w:cstheme="minorHAnsi"/>
          <w:i/>
          <w:color w:val="745800"/>
          <w:sz w:val="16"/>
          <w:szCs w:val="16"/>
          <w:lang w:val="es-PE"/>
        </w:rPr>
      </w:pPr>
    </w:p>
    <w:p w14:paraId="16FC6581" w14:textId="6BCEBE95" w:rsidR="0009675B" w:rsidRDefault="0009675B" w:rsidP="00797F02">
      <w:pPr>
        <w:widowControl w:val="0"/>
        <w:ind w:left="360"/>
        <w:rPr>
          <w:rFonts w:cstheme="minorHAnsi"/>
          <w:i/>
          <w:color w:val="745800"/>
          <w:sz w:val="16"/>
          <w:szCs w:val="16"/>
          <w:lang w:val="es-PE"/>
        </w:rPr>
      </w:pPr>
    </w:p>
    <w:p w14:paraId="75724739" w14:textId="77777777" w:rsidR="0009675B" w:rsidRDefault="0009675B" w:rsidP="00797F02">
      <w:pPr>
        <w:widowControl w:val="0"/>
        <w:ind w:left="360"/>
        <w:rPr>
          <w:rFonts w:cstheme="minorHAnsi"/>
          <w:i/>
          <w:color w:val="745800"/>
          <w:sz w:val="16"/>
          <w:szCs w:val="16"/>
          <w:lang w:val="es-PE"/>
        </w:rPr>
      </w:pPr>
    </w:p>
    <w:p w14:paraId="5748388B" w14:textId="77777777" w:rsidR="0009675B" w:rsidRPr="0009675B" w:rsidRDefault="0009675B" w:rsidP="00797F02">
      <w:pPr>
        <w:widowControl w:val="0"/>
        <w:ind w:left="360"/>
        <w:rPr>
          <w:rFonts w:cstheme="minorHAnsi"/>
          <w:i/>
          <w:color w:val="745800"/>
          <w:sz w:val="16"/>
          <w:szCs w:val="16"/>
          <w:lang w:val="es-PE"/>
        </w:rPr>
      </w:pPr>
    </w:p>
    <w:tbl>
      <w:tblPr>
        <w:tblStyle w:val="Tablaconcuadrcula"/>
        <w:tblW w:w="867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25"/>
        <w:gridCol w:w="4137"/>
      </w:tblGrid>
      <w:tr w:rsidR="0009675B" w:rsidRPr="0009675B" w14:paraId="5B17DD3D" w14:textId="77777777" w:rsidTr="001E2B6D">
        <w:trPr>
          <w:jc w:val="center"/>
        </w:trPr>
        <w:tc>
          <w:tcPr>
            <w:tcW w:w="4111" w:type="dxa"/>
          </w:tcPr>
          <w:p w14:paraId="097EF9B2" w14:textId="77777777" w:rsidR="0009675B" w:rsidRPr="0015268B" w:rsidRDefault="0009675B" w:rsidP="00797F02">
            <w:pPr>
              <w:widowControl w:val="0"/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673DD750" w14:textId="77777777" w:rsidR="0009675B" w:rsidRPr="0015268B" w:rsidRDefault="0009675B" w:rsidP="00797F02">
            <w:pPr>
              <w:widowControl w:val="0"/>
              <w:jc w:val="center"/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</w:pPr>
            <w:r w:rsidRPr="0015268B"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  <w:t xml:space="preserve">&lt;&lt;docente&gt;&gt; </w:t>
            </w:r>
          </w:p>
          <w:p w14:paraId="4A79F400" w14:textId="77777777" w:rsidR="0009675B" w:rsidRPr="0015268B" w:rsidRDefault="0009675B" w:rsidP="00797F02">
            <w:pPr>
              <w:widowControl w:val="0"/>
              <w:jc w:val="center"/>
              <w:rPr>
                <w:rFonts w:ascii="Times New Roman" w:hAnsi="Times New Roman" w:cs="Times New Roman"/>
                <w:i/>
                <w:color w:val="806000" w:themeColor="accent4" w:themeShade="80"/>
                <w:lang w:val="es-PE"/>
              </w:rPr>
            </w:pPr>
            <w:r w:rsidRPr="0015268B">
              <w:rPr>
                <w:rFonts w:ascii="Times New Roman" w:hAnsi="Times New Roman" w:cs="Times New Roman"/>
                <w:i/>
                <w:color w:val="806000" w:themeColor="accent4" w:themeShade="80"/>
                <w:sz w:val="18"/>
                <w:szCs w:val="18"/>
                <w:lang w:val="es-PE"/>
              </w:rPr>
              <w:t>Prof. &lt;&lt;area_curricular&gt;&gt;</w:t>
            </w:r>
          </w:p>
        </w:tc>
        <w:tc>
          <w:tcPr>
            <w:tcW w:w="425" w:type="dxa"/>
          </w:tcPr>
          <w:p w14:paraId="439278F8" w14:textId="77777777" w:rsidR="0009675B" w:rsidRPr="0015268B" w:rsidRDefault="0009675B" w:rsidP="00797F02">
            <w:pPr>
              <w:widowControl w:val="0"/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</w:tc>
        <w:tc>
          <w:tcPr>
            <w:tcW w:w="4137" w:type="dxa"/>
          </w:tcPr>
          <w:p w14:paraId="65379B2E" w14:textId="77777777" w:rsidR="0009675B" w:rsidRPr="0015268B" w:rsidRDefault="0009675B" w:rsidP="00797F02">
            <w:pPr>
              <w:widowControl w:val="0"/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214932CB" w14:textId="77777777" w:rsidR="0009675B" w:rsidRPr="0015268B" w:rsidRDefault="0009675B" w:rsidP="00797F02">
            <w:pPr>
              <w:widowControl w:val="0"/>
              <w:jc w:val="center"/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</w:pPr>
            <w:r w:rsidRPr="0015268B"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  <w:t>&lt;&lt;</w:t>
            </w:r>
            <w:proofErr w:type="spellStart"/>
            <w:r w:rsidRPr="0015268B"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  <w:t>coord_ped</w:t>
            </w:r>
            <w:proofErr w:type="spellEnd"/>
            <w:r w:rsidRPr="0015268B"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  <w:t xml:space="preserve">&gt;&gt; </w:t>
            </w:r>
          </w:p>
          <w:p w14:paraId="102E4B9F" w14:textId="77777777" w:rsidR="0009675B" w:rsidRPr="0015268B" w:rsidRDefault="0009675B" w:rsidP="00797F02">
            <w:pPr>
              <w:widowControl w:val="0"/>
              <w:jc w:val="center"/>
              <w:rPr>
                <w:rFonts w:ascii="Times New Roman" w:hAnsi="Times New Roman" w:cs="Times New Roman"/>
                <w:i/>
                <w:color w:val="806000" w:themeColor="accent4" w:themeShade="80"/>
                <w:lang w:val="es-PE"/>
              </w:rPr>
            </w:pPr>
            <w:r w:rsidRPr="0015268B">
              <w:rPr>
                <w:rFonts w:ascii="Times New Roman" w:hAnsi="Times New Roman" w:cs="Times New Roman"/>
                <w:i/>
                <w:color w:val="806000" w:themeColor="accent4" w:themeShade="80"/>
                <w:sz w:val="18"/>
                <w:szCs w:val="18"/>
                <w:lang w:val="es-PE"/>
              </w:rPr>
              <w:t>Coordinador/a Pedagógico</w:t>
            </w:r>
          </w:p>
        </w:tc>
      </w:tr>
      <w:tr w:rsidR="0009675B" w:rsidRPr="00797F02" w14:paraId="35E2BDA0" w14:textId="77777777" w:rsidTr="001E2B6D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3D8F5C21" w14:textId="77777777" w:rsidR="0009675B" w:rsidRPr="0015268B" w:rsidRDefault="0009675B" w:rsidP="00797F02">
            <w:pPr>
              <w:widowControl w:val="0"/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3FCE3834" w14:textId="77777777" w:rsidR="0009675B" w:rsidRPr="0015268B" w:rsidRDefault="0009675B" w:rsidP="00797F02">
            <w:pPr>
              <w:widowControl w:val="0"/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654EF10A" w14:textId="77777777" w:rsidR="0009675B" w:rsidRPr="0015268B" w:rsidRDefault="0009675B" w:rsidP="00797F02">
            <w:pPr>
              <w:widowControl w:val="0"/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2081F7C8" w14:textId="77777777" w:rsidR="0009675B" w:rsidRPr="0015268B" w:rsidRDefault="0009675B" w:rsidP="00797F02">
            <w:pPr>
              <w:widowControl w:val="0"/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350B83C1" w14:textId="77777777" w:rsidR="0009675B" w:rsidRPr="0015268B" w:rsidRDefault="0009675B" w:rsidP="00797F02">
            <w:pPr>
              <w:widowControl w:val="0"/>
              <w:jc w:val="center"/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</w:pPr>
            <w:r w:rsidRPr="0015268B"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  <w:t>&lt;&lt;</w:t>
            </w:r>
            <w:proofErr w:type="spellStart"/>
            <w:r w:rsidRPr="0015268B"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  <w:t>sub_director</w:t>
            </w:r>
            <w:proofErr w:type="spellEnd"/>
            <w:r w:rsidRPr="0015268B"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  <w:t>&gt;&gt;</w:t>
            </w:r>
          </w:p>
          <w:p w14:paraId="15CA63A0" w14:textId="77777777" w:rsidR="0009675B" w:rsidRPr="0015268B" w:rsidRDefault="0009675B" w:rsidP="00797F02">
            <w:pPr>
              <w:widowControl w:val="0"/>
              <w:jc w:val="center"/>
              <w:rPr>
                <w:rFonts w:ascii="Times New Roman" w:hAnsi="Times New Roman" w:cs="Times New Roman"/>
                <w:i/>
                <w:color w:val="806000" w:themeColor="accent4" w:themeShade="80"/>
                <w:lang w:val="es-PE"/>
              </w:rPr>
            </w:pPr>
            <w:r w:rsidRPr="0015268B">
              <w:rPr>
                <w:rFonts w:ascii="Times New Roman" w:hAnsi="Times New Roman" w:cs="Times New Roman"/>
                <w:i/>
                <w:color w:val="806000" w:themeColor="accent4" w:themeShade="80"/>
                <w:sz w:val="18"/>
                <w:szCs w:val="18"/>
                <w:lang w:val="es-PE"/>
              </w:rPr>
              <w:t xml:space="preserve">Sub </w:t>
            </w:r>
            <w:proofErr w:type="gramStart"/>
            <w:r w:rsidRPr="0015268B">
              <w:rPr>
                <w:rFonts w:ascii="Times New Roman" w:hAnsi="Times New Roman" w:cs="Times New Roman"/>
                <w:i/>
                <w:color w:val="806000" w:themeColor="accent4" w:themeShade="80"/>
                <w:sz w:val="18"/>
                <w:szCs w:val="18"/>
                <w:lang w:val="es-PE"/>
              </w:rPr>
              <w:t>Director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05CA2CE" w14:textId="77777777" w:rsidR="0009675B" w:rsidRPr="0015268B" w:rsidRDefault="0009675B" w:rsidP="00797F02">
            <w:pPr>
              <w:widowControl w:val="0"/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</w:tc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</w:tcPr>
          <w:p w14:paraId="4CDE7CB8" w14:textId="77777777" w:rsidR="0009675B" w:rsidRPr="0015268B" w:rsidRDefault="0009675B" w:rsidP="00797F02">
            <w:pPr>
              <w:widowControl w:val="0"/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0E638E6A" w14:textId="77777777" w:rsidR="0009675B" w:rsidRPr="0015268B" w:rsidRDefault="0009675B" w:rsidP="00797F02">
            <w:pPr>
              <w:widowControl w:val="0"/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1C5B3DBE" w14:textId="77777777" w:rsidR="0009675B" w:rsidRPr="0015268B" w:rsidRDefault="0009675B" w:rsidP="00797F02">
            <w:pPr>
              <w:widowControl w:val="0"/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735C7591" w14:textId="77777777" w:rsidR="0009675B" w:rsidRPr="0015268B" w:rsidRDefault="0009675B" w:rsidP="00797F02">
            <w:pPr>
              <w:widowControl w:val="0"/>
              <w:pBdr>
                <w:bottom w:val="single" w:sz="12" w:space="1" w:color="806000" w:themeColor="accent4" w:themeShade="80"/>
              </w:pBdr>
              <w:jc w:val="center"/>
              <w:rPr>
                <w:rFonts w:ascii="Arial Narrow" w:hAnsi="Arial Narrow"/>
                <w:i/>
                <w:color w:val="806000" w:themeColor="accent4" w:themeShade="80"/>
                <w:lang w:val="es-PE"/>
              </w:rPr>
            </w:pPr>
          </w:p>
          <w:p w14:paraId="3D1729D2" w14:textId="77777777" w:rsidR="0009675B" w:rsidRPr="0015268B" w:rsidRDefault="0009675B" w:rsidP="00797F02">
            <w:pPr>
              <w:widowControl w:val="0"/>
              <w:jc w:val="center"/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</w:pPr>
            <w:r w:rsidRPr="0015268B">
              <w:rPr>
                <w:rFonts w:ascii="Vivaldi" w:hAnsi="Vivaldi" w:cs="Arial"/>
                <w:i/>
                <w:color w:val="806000" w:themeColor="accent4" w:themeShade="80"/>
                <w:lang w:val="es-PE"/>
              </w:rPr>
              <w:t xml:space="preserve">&lt;&lt;director&gt;&gt; </w:t>
            </w:r>
          </w:p>
          <w:p w14:paraId="3CAC37BA" w14:textId="77777777" w:rsidR="0009675B" w:rsidRPr="0015268B" w:rsidRDefault="0009675B" w:rsidP="00797F02">
            <w:pPr>
              <w:widowControl w:val="0"/>
              <w:jc w:val="center"/>
              <w:rPr>
                <w:rFonts w:ascii="Times New Roman" w:hAnsi="Times New Roman" w:cs="Times New Roman"/>
                <w:i/>
                <w:color w:val="806000" w:themeColor="accent4" w:themeShade="80"/>
                <w:lang w:val="es-PE"/>
              </w:rPr>
            </w:pPr>
            <w:r w:rsidRPr="0015268B">
              <w:rPr>
                <w:rFonts w:ascii="Times New Roman" w:hAnsi="Times New Roman" w:cs="Times New Roman"/>
                <w:i/>
                <w:color w:val="806000" w:themeColor="accent4" w:themeShade="80"/>
                <w:sz w:val="18"/>
                <w:szCs w:val="18"/>
                <w:lang w:val="es-PE"/>
              </w:rPr>
              <w:t>Director/a de la I.E.</w:t>
            </w:r>
          </w:p>
        </w:tc>
      </w:tr>
    </w:tbl>
    <w:p w14:paraId="569181E9" w14:textId="77777777" w:rsidR="0009675B" w:rsidRPr="0009675B" w:rsidRDefault="0009675B" w:rsidP="00797F02">
      <w:pPr>
        <w:pStyle w:val="Prrafodelista"/>
        <w:widowControl w:val="0"/>
        <w:spacing w:line="360" w:lineRule="auto"/>
        <w:rPr>
          <w:b/>
          <w:color w:val="ED7D31" w:themeColor="accent2"/>
          <w:sz w:val="20"/>
          <w:szCs w:val="20"/>
          <w:lang w:val="es-PE"/>
        </w:rPr>
      </w:pPr>
    </w:p>
    <w:p w14:paraId="7198FEA4" w14:textId="40D215DC" w:rsidR="0049192C" w:rsidRPr="0049192C" w:rsidRDefault="0049192C" w:rsidP="00797F02">
      <w:pPr>
        <w:widowControl w:val="0"/>
        <w:rPr>
          <w:rFonts w:ascii="Calibri" w:hAnsi="Calibri" w:cs="Calibri"/>
          <w:b/>
          <w:color w:val="7F6511"/>
          <w:sz w:val="20"/>
          <w:szCs w:val="20"/>
          <w:lang w:val="es-PE"/>
        </w:rPr>
      </w:pPr>
    </w:p>
    <w:sectPr w:rsidR="0049192C" w:rsidRPr="0049192C" w:rsidSect="00E72281">
      <w:pgSz w:w="11906" w:h="16838"/>
      <w:pgMar w:top="567" w:right="1418" w:bottom="56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9C753" w14:textId="77777777" w:rsidR="00B51C9F" w:rsidRDefault="00B51C9F" w:rsidP="00913547">
      <w:r>
        <w:separator/>
      </w:r>
    </w:p>
  </w:endnote>
  <w:endnote w:type="continuationSeparator" w:id="0">
    <w:p w14:paraId="22B24085" w14:textId="77777777" w:rsidR="00B51C9F" w:rsidRDefault="00B51C9F" w:rsidP="00913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gic Mushroom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uthiara -Demo Version-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Snacker Comic Personal Use Only">
    <w:panose1 w:val="02000000000000000000"/>
    <w:charset w:val="00"/>
    <w:family w:val="auto"/>
    <w:pitch w:val="variable"/>
    <w:sig w:usb0="A000002F" w:usb1="4000000A" w:usb2="00000000" w:usb3="00000000" w:csb0="00000193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Kaufmann BT">
    <w:panose1 w:val="03080502030307080303"/>
    <w:charset w:val="00"/>
    <w:family w:val="script"/>
    <w:pitch w:val="variable"/>
    <w:sig w:usb0="800000AF" w:usb1="1000204A" w:usb2="00000000" w:usb3="00000000" w:csb0="0000001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4EE17" w14:textId="0B22B24D" w:rsidR="00913547" w:rsidRDefault="00913547">
    <w:pPr>
      <w:pStyle w:val="Piedepgina"/>
    </w:pPr>
    <w:r w:rsidRPr="00913547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AD2E6A" wp14:editId="487DC3F1">
              <wp:simplePos x="0" y="0"/>
              <wp:positionH relativeFrom="column">
                <wp:posOffset>2425065</wp:posOffset>
              </wp:positionH>
              <wp:positionV relativeFrom="paragraph">
                <wp:posOffset>-1636395</wp:posOffset>
              </wp:positionV>
              <wp:extent cx="4056380" cy="2261235"/>
              <wp:effectExtent l="0" t="0" r="1270" b="5715"/>
              <wp:wrapNone/>
              <wp:docPr id="1" name="Forma libre: forma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56380" cy="2261235"/>
                      </a:xfrm>
                      <a:custGeom>
                        <a:avLst/>
                        <a:gdLst>
                          <a:gd name="connsiteX0" fmla="*/ 3979687 w 4056961"/>
                          <a:gd name="connsiteY0" fmla="*/ 955 h 2261729"/>
                          <a:gd name="connsiteX1" fmla="*/ 4056961 w 4056961"/>
                          <a:gd name="connsiteY1" fmla="*/ 4991 h 2261729"/>
                          <a:gd name="connsiteX2" fmla="*/ 4056961 w 4056961"/>
                          <a:gd name="connsiteY2" fmla="*/ 2261729 h 2261729"/>
                          <a:gd name="connsiteX3" fmla="*/ 0 w 4056961"/>
                          <a:gd name="connsiteY3" fmla="*/ 2261729 h 2261729"/>
                          <a:gd name="connsiteX4" fmla="*/ 44772 w 4056961"/>
                          <a:gd name="connsiteY4" fmla="*/ 2120890 h 2261729"/>
                          <a:gd name="connsiteX5" fmla="*/ 1208084 w 4056961"/>
                          <a:gd name="connsiteY5" fmla="*/ 988972 h 2261729"/>
                          <a:gd name="connsiteX6" fmla="*/ 2894421 w 4056961"/>
                          <a:gd name="connsiteY6" fmla="*/ 906498 h 2261729"/>
                          <a:gd name="connsiteX7" fmla="*/ 3979687 w 4056961"/>
                          <a:gd name="connsiteY7" fmla="*/ 955 h 2261729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4056961" h="2261729">
                            <a:moveTo>
                              <a:pt x="3979687" y="955"/>
                            </a:moveTo>
                            <a:cubicBezTo>
                              <a:pt x="4004035" y="-1095"/>
                              <a:pt x="4029706" y="113"/>
                              <a:pt x="4056961" y="4991"/>
                            </a:cubicBezTo>
                            <a:lnTo>
                              <a:pt x="4056961" y="2261729"/>
                            </a:lnTo>
                            <a:lnTo>
                              <a:pt x="0" y="2261729"/>
                            </a:lnTo>
                            <a:lnTo>
                              <a:pt x="44772" y="2120890"/>
                            </a:lnTo>
                            <a:cubicBezTo>
                              <a:pt x="283191" y="1455381"/>
                              <a:pt x="785309" y="1114830"/>
                              <a:pt x="1208084" y="988972"/>
                            </a:cubicBezTo>
                            <a:cubicBezTo>
                              <a:pt x="1691256" y="845135"/>
                              <a:pt x="2538388" y="957783"/>
                              <a:pt x="2894421" y="906498"/>
                            </a:cubicBezTo>
                            <a:cubicBezTo>
                              <a:pt x="3546727" y="795614"/>
                              <a:pt x="3614456" y="31704"/>
                              <a:pt x="3979687" y="955"/>
                            </a:cubicBez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7B9AF2"/>
                          </a:gs>
                          <a:gs pos="100000">
                            <a:srgbClr val="4C506F"/>
                          </a:gs>
                        </a:gsLst>
                        <a:lin ang="189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50D585" id="Forma libre: forma 17" o:spid="_x0000_s1026" style="position:absolute;margin-left:190.95pt;margin-top:-128.85pt;width:319.4pt;height:178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56961,2261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" path="m3979687,955v24348,-2050,50019,-842,77274,4036l4056961,2261729,,2261729,44772,2120890c283191,1455381,785309,1114830,1208084,988972,1691256,845135,2538388,957783,2894421,906498,3546727,795614,3614456,31704,3979687,955xe" fillcolor="#7b9af2" stroked="f" strokeweight="1pt">
              <v:fill color2="#4c506f" rotate="t" angle="135" focus="100%" type="gradient"/>
              <v:stroke joinstyle="miter"/>
              <v:path arrowok="t" o:connecttype="custom" o:connectlocs="3979117,955;4056380,4990;4056380,2261235;0,2261235;44766,2120427;1207911,988756;2894006,906300;3979117,955" o:connectangles="0,0,0,0,0,0,0,0"/>
            </v:shape>
          </w:pict>
        </mc:Fallback>
      </mc:AlternateContent>
    </w:r>
    <w:r w:rsidRPr="00913547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EE279FF" wp14:editId="71D9B83C">
              <wp:simplePos x="0" y="0"/>
              <wp:positionH relativeFrom="column">
                <wp:posOffset>1558925</wp:posOffset>
              </wp:positionH>
              <wp:positionV relativeFrom="paragraph">
                <wp:posOffset>-1911985</wp:posOffset>
              </wp:positionV>
              <wp:extent cx="4917475" cy="2531109"/>
              <wp:effectExtent l="0" t="0" r="0" b="3175"/>
              <wp:wrapNone/>
              <wp:docPr id="16" name="Forma libre: forma 15">
                <a:extLst xmlns:a="http://schemas.openxmlformats.org/drawingml/2006/main">
                  <a:ext uri="{FF2B5EF4-FFF2-40B4-BE49-F238E27FC236}">
                    <a16:creationId xmlns:a16="http://schemas.microsoft.com/office/drawing/2014/main" id="{7FD31555-8EA3-4E77-A12A-8CDDCFA71E07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17475" cy="2531109"/>
                      </a:xfrm>
                      <a:custGeom>
                        <a:avLst/>
                        <a:gdLst>
                          <a:gd name="connsiteX0" fmla="*/ 4917475 w 4917475"/>
                          <a:gd name="connsiteY0" fmla="*/ 0 h 2531109"/>
                          <a:gd name="connsiteX1" fmla="*/ 4917475 w 4917475"/>
                          <a:gd name="connsiteY1" fmla="*/ 2531109 h 2531109"/>
                          <a:gd name="connsiteX2" fmla="*/ 0 w 4917475"/>
                          <a:gd name="connsiteY2" fmla="*/ 2531109 h 2531109"/>
                          <a:gd name="connsiteX3" fmla="*/ 9689 w 4917475"/>
                          <a:gd name="connsiteY3" fmla="*/ 2415079 h 2531109"/>
                          <a:gd name="connsiteX4" fmla="*/ 201001 w 4917475"/>
                          <a:gd name="connsiteY4" fmla="*/ 1815241 h 2531109"/>
                          <a:gd name="connsiteX5" fmla="*/ 1471220 w 4917475"/>
                          <a:gd name="connsiteY5" fmla="*/ 797782 h 2531109"/>
                          <a:gd name="connsiteX6" fmla="*/ 3533141 w 4917475"/>
                          <a:gd name="connsiteY6" fmla="*/ 973871 h 2531109"/>
                          <a:gd name="connsiteX7" fmla="*/ 4230382 w 4917475"/>
                          <a:gd name="connsiteY7" fmla="*/ 611921 h 2531109"/>
                          <a:gd name="connsiteX8" fmla="*/ 4917475 w 4917475"/>
                          <a:gd name="connsiteY8" fmla="*/ 0 h 2531109"/>
                          <a:gd name="connsiteX0" fmla="*/ 4917475 w 4917475"/>
                          <a:gd name="connsiteY0" fmla="*/ 0 h 2531109"/>
                          <a:gd name="connsiteX1" fmla="*/ 4917475 w 4917475"/>
                          <a:gd name="connsiteY1" fmla="*/ 2531109 h 2531109"/>
                          <a:gd name="connsiteX2" fmla="*/ 0 w 4917475"/>
                          <a:gd name="connsiteY2" fmla="*/ 2531109 h 2531109"/>
                          <a:gd name="connsiteX3" fmla="*/ 201001 w 4917475"/>
                          <a:gd name="connsiteY3" fmla="*/ 1815241 h 2531109"/>
                          <a:gd name="connsiteX4" fmla="*/ 1471220 w 4917475"/>
                          <a:gd name="connsiteY4" fmla="*/ 797782 h 2531109"/>
                          <a:gd name="connsiteX5" fmla="*/ 3533141 w 4917475"/>
                          <a:gd name="connsiteY5" fmla="*/ 973871 h 2531109"/>
                          <a:gd name="connsiteX6" fmla="*/ 4230382 w 4917475"/>
                          <a:gd name="connsiteY6" fmla="*/ 611921 h 2531109"/>
                          <a:gd name="connsiteX7" fmla="*/ 4917475 w 4917475"/>
                          <a:gd name="connsiteY7" fmla="*/ 0 h 2531109"/>
                          <a:gd name="connsiteX0" fmla="*/ 4917475 w 4917475"/>
                          <a:gd name="connsiteY0" fmla="*/ 0 h 2531109"/>
                          <a:gd name="connsiteX1" fmla="*/ 4917475 w 4917475"/>
                          <a:gd name="connsiteY1" fmla="*/ 2531109 h 2531109"/>
                          <a:gd name="connsiteX2" fmla="*/ 0 w 4917475"/>
                          <a:gd name="connsiteY2" fmla="*/ 2531109 h 2531109"/>
                          <a:gd name="connsiteX3" fmla="*/ 1471220 w 4917475"/>
                          <a:gd name="connsiteY3" fmla="*/ 797782 h 2531109"/>
                          <a:gd name="connsiteX4" fmla="*/ 3533141 w 4917475"/>
                          <a:gd name="connsiteY4" fmla="*/ 973871 h 2531109"/>
                          <a:gd name="connsiteX5" fmla="*/ 4230382 w 4917475"/>
                          <a:gd name="connsiteY5" fmla="*/ 611921 h 2531109"/>
                          <a:gd name="connsiteX6" fmla="*/ 4917475 w 4917475"/>
                          <a:gd name="connsiteY6" fmla="*/ 0 h 2531109"/>
                          <a:gd name="connsiteX0" fmla="*/ 4917475 w 4917475"/>
                          <a:gd name="connsiteY0" fmla="*/ 0 h 2531109"/>
                          <a:gd name="connsiteX1" fmla="*/ 4917475 w 4917475"/>
                          <a:gd name="connsiteY1" fmla="*/ 2531109 h 2531109"/>
                          <a:gd name="connsiteX2" fmla="*/ 0 w 4917475"/>
                          <a:gd name="connsiteY2" fmla="*/ 2531109 h 2531109"/>
                          <a:gd name="connsiteX3" fmla="*/ 1471220 w 4917475"/>
                          <a:gd name="connsiteY3" fmla="*/ 797782 h 2531109"/>
                          <a:gd name="connsiteX4" fmla="*/ 3533141 w 4917475"/>
                          <a:gd name="connsiteY4" fmla="*/ 973871 h 2531109"/>
                          <a:gd name="connsiteX5" fmla="*/ 4230382 w 4917475"/>
                          <a:gd name="connsiteY5" fmla="*/ 611921 h 2531109"/>
                          <a:gd name="connsiteX6" fmla="*/ 4917475 w 4917475"/>
                          <a:gd name="connsiteY6" fmla="*/ 0 h 2531109"/>
                          <a:gd name="connsiteX0" fmla="*/ 4917475 w 4917475"/>
                          <a:gd name="connsiteY0" fmla="*/ 0 h 2531109"/>
                          <a:gd name="connsiteX1" fmla="*/ 4917475 w 4917475"/>
                          <a:gd name="connsiteY1" fmla="*/ 2531109 h 2531109"/>
                          <a:gd name="connsiteX2" fmla="*/ 0 w 4917475"/>
                          <a:gd name="connsiteY2" fmla="*/ 2531109 h 2531109"/>
                          <a:gd name="connsiteX3" fmla="*/ 1471220 w 4917475"/>
                          <a:gd name="connsiteY3" fmla="*/ 797782 h 2531109"/>
                          <a:gd name="connsiteX4" fmla="*/ 3533141 w 4917475"/>
                          <a:gd name="connsiteY4" fmla="*/ 973871 h 2531109"/>
                          <a:gd name="connsiteX5" fmla="*/ 4230382 w 4917475"/>
                          <a:gd name="connsiteY5" fmla="*/ 611921 h 2531109"/>
                          <a:gd name="connsiteX6" fmla="*/ 4917475 w 4917475"/>
                          <a:gd name="connsiteY6" fmla="*/ 0 h 2531109"/>
                          <a:gd name="connsiteX0" fmla="*/ 4917475 w 4917475"/>
                          <a:gd name="connsiteY0" fmla="*/ 0 h 2531109"/>
                          <a:gd name="connsiteX1" fmla="*/ 4917475 w 4917475"/>
                          <a:gd name="connsiteY1" fmla="*/ 2531109 h 2531109"/>
                          <a:gd name="connsiteX2" fmla="*/ 0 w 4917475"/>
                          <a:gd name="connsiteY2" fmla="*/ 2531109 h 2531109"/>
                          <a:gd name="connsiteX3" fmla="*/ 1471220 w 4917475"/>
                          <a:gd name="connsiteY3" fmla="*/ 797782 h 2531109"/>
                          <a:gd name="connsiteX4" fmla="*/ 3533141 w 4917475"/>
                          <a:gd name="connsiteY4" fmla="*/ 973871 h 2531109"/>
                          <a:gd name="connsiteX5" fmla="*/ 4230382 w 4917475"/>
                          <a:gd name="connsiteY5" fmla="*/ 611921 h 2531109"/>
                          <a:gd name="connsiteX6" fmla="*/ 4917475 w 4917475"/>
                          <a:gd name="connsiteY6" fmla="*/ 0 h 2531109"/>
                          <a:gd name="connsiteX0" fmla="*/ 4917889 w 4917889"/>
                          <a:gd name="connsiteY0" fmla="*/ 0 h 2531109"/>
                          <a:gd name="connsiteX1" fmla="*/ 4917889 w 4917889"/>
                          <a:gd name="connsiteY1" fmla="*/ 2531109 h 2531109"/>
                          <a:gd name="connsiteX2" fmla="*/ 414 w 4917889"/>
                          <a:gd name="connsiteY2" fmla="*/ 2531109 h 2531109"/>
                          <a:gd name="connsiteX3" fmla="*/ 1471634 w 4917889"/>
                          <a:gd name="connsiteY3" fmla="*/ 797782 h 2531109"/>
                          <a:gd name="connsiteX4" fmla="*/ 3533555 w 4917889"/>
                          <a:gd name="connsiteY4" fmla="*/ 973871 h 2531109"/>
                          <a:gd name="connsiteX5" fmla="*/ 4230796 w 4917889"/>
                          <a:gd name="connsiteY5" fmla="*/ 611921 h 2531109"/>
                          <a:gd name="connsiteX6" fmla="*/ 4917889 w 4917889"/>
                          <a:gd name="connsiteY6" fmla="*/ 0 h 2531109"/>
                          <a:gd name="connsiteX0" fmla="*/ 4917475 w 4917475"/>
                          <a:gd name="connsiteY0" fmla="*/ 0 h 2531109"/>
                          <a:gd name="connsiteX1" fmla="*/ 4917475 w 4917475"/>
                          <a:gd name="connsiteY1" fmla="*/ 2531109 h 2531109"/>
                          <a:gd name="connsiteX2" fmla="*/ 0 w 4917475"/>
                          <a:gd name="connsiteY2" fmla="*/ 2531109 h 2531109"/>
                          <a:gd name="connsiteX3" fmla="*/ 1471220 w 4917475"/>
                          <a:gd name="connsiteY3" fmla="*/ 797782 h 2531109"/>
                          <a:gd name="connsiteX4" fmla="*/ 3533141 w 4917475"/>
                          <a:gd name="connsiteY4" fmla="*/ 973871 h 2531109"/>
                          <a:gd name="connsiteX5" fmla="*/ 4230382 w 4917475"/>
                          <a:gd name="connsiteY5" fmla="*/ 611921 h 2531109"/>
                          <a:gd name="connsiteX6" fmla="*/ 4917475 w 4917475"/>
                          <a:gd name="connsiteY6" fmla="*/ 0 h 2531109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4917475" h="2531109">
                            <a:moveTo>
                              <a:pt x="4917475" y="0"/>
                            </a:moveTo>
                            <a:lnTo>
                              <a:pt x="4917475" y="2531109"/>
                            </a:lnTo>
                            <a:lnTo>
                              <a:pt x="0" y="2531109"/>
                            </a:lnTo>
                            <a:cubicBezTo>
                              <a:pt x="33207" y="1526613"/>
                              <a:pt x="810125" y="930550"/>
                              <a:pt x="1471220" y="797782"/>
                            </a:cubicBezTo>
                            <a:cubicBezTo>
                              <a:pt x="2132315" y="665014"/>
                              <a:pt x="3073281" y="1004847"/>
                              <a:pt x="3533141" y="973871"/>
                            </a:cubicBezTo>
                            <a:cubicBezTo>
                              <a:pt x="3993001" y="942895"/>
                              <a:pt x="4081504" y="780692"/>
                              <a:pt x="4230382" y="611921"/>
                            </a:cubicBezTo>
                            <a:cubicBezTo>
                              <a:pt x="4379260" y="443150"/>
                              <a:pt x="4492811" y="2352"/>
                              <a:pt x="4917475" y="0"/>
                            </a:cubicBez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rgbClr val="A5B7E5"/>
                          </a:gs>
                          <a:gs pos="100000">
                            <a:srgbClr val="A2B4E0"/>
                          </a:gs>
                        </a:gsLst>
                        <a:lin ang="18900000" scaled="1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2C83B8" id="Forma libre: forma 15" o:spid="_x0000_s1026" style="position:absolute;margin-left:122.75pt;margin-top:-150.55pt;width:387.2pt;height:19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17475,2531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" path="m4917475,r,2531109l,2531109c33207,1526613,810125,930550,1471220,797782v661095,-132768,1602061,207065,2061921,176089c3993001,942895,4081504,780692,4230382,611921,4379260,443150,4492811,2352,4917475,xe" fillcolor="#a5b7e5" stroked="f" strokeweight="1pt">
              <v:fill color2="#a2b4e0" angle="135" focus="100%" type="gradient"/>
              <v:stroke joinstyle="miter"/>
              <v:path arrowok="t" o:connecttype="custom" o:connectlocs="4917475,0;4917475,2531109;0,2531109;1471220,797782;3533141,973871;4230382,611921;4917475,0" o:connectangles="0,0,0,0,0,0,0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78C6B" w14:textId="16007558" w:rsidR="004A7C41" w:rsidRDefault="00B05A4A">
    <w:pPr>
      <w:pStyle w:val="Piedepgina"/>
    </w:pPr>
    <w:r w:rsidRPr="00B05A4A">
      <w:rPr>
        <w:noProof/>
      </w:rPr>
      <mc:AlternateContent>
        <mc:Choice Requires="wpg">
          <w:drawing>
            <wp:anchor distT="0" distB="0" distL="114300" distR="114300" simplePos="0" relativeHeight="251658239" behindDoc="0" locked="0" layoutInCell="1" allowOverlap="1" wp14:anchorId="0998BE42" wp14:editId="1DC34E14">
              <wp:simplePos x="0" y="0"/>
              <wp:positionH relativeFrom="page">
                <wp:align>center</wp:align>
              </wp:positionH>
              <wp:positionV relativeFrom="paragraph">
                <wp:posOffset>-14817</wp:posOffset>
              </wp:positionV>
              <wp:extent cx="10706400" cy="309600"/>
              <wp:effectExtent l="0" t="0" r="0" b="0"/>
              <wp:wrapNone/>
              <wp:docPr id="12" name="Grupo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06400" cy="309600"/>
                        <a:chOff x="0" y="0"/>
                        <a:chExt cx="9675751" cy="292444"/>
                      </a:xfrm>
                    </wpg:grpSpPr>
                    <wps:wsp>
                      <wps:cNvPr id="13" name="Rectángulo 23"/>
                      <wps:cNvSpPr/>
                      <wps:spPr>
                        <a:xfrm>
                          <a:off x="0" y="0"/>
                          <a:ext cx="4417021" cy="290513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4417022"/>
                            <a:gd name="connsiteY0" fmla="*/ 0 h 295275"/>
                            <a:gd name="connsiteX1" fmla="*/ 4417022 w 4417022"/>
                            <a:gd name="connsiteY1" fmla="*/ 0 h 295275"/>
                            <a:gd name="connsiteX2" fmla="*/ 4097935 w 4417022"/>
                            <a:gd name="connsiteY2" fmla="*/ 290513 h 295275"/>
                            <a:gd name="connsiteX3" fmla="*/ 1416647 w 4417022"/>
                            <a:gd name="connsiteY3" fmla="*/ 295275 h 295275"/>
                            <a:gd name="connsiteX4" fmla="*/ 0 w 4417022"/>
                            <a:gd name="connsiteY4" fmla="*/ 0 h 295275"/>
                            <a:gd name="connsiteX0" fmla="*/ 0 w 4417022"/>
                            <a:gd name="connsiteY0" fmla="*/ 0 h 295275"/>
                            <a:gd name="connsiteX1" fmla="*/ 4417022 w 4417022"/>
                            <a:gd name="connsiteY1" fmla="*/ 0 h 295275"/>
                            <a:gd name="connsiteX2" fmla="*/ 4097935 w 4417022"/>
                            <a:gd name="connsiteY2" fmla="*/ 290513 h 295275"/>
                            <a:gd name="connsiteX3" fmla="*/ 0 w 4417022"/>
                            <a:gd name="connsiteY3" fmla="*/ 295275 h 295275"/>
                            <a:gd name="connsiteX4" fmla="*/ 0 w 4417022"/>
                            <a:gd name="connsiteY4" fmla="*/ 0 h 295275"/>
                            <a:gd name="connsiteX0" fmla="*/ 0 w 4417022"/>
                            <a:gd name="connsiteY0" fmla="*/ 0 h 295275"/>
                            <a:gd name="connsiteX1" fmla="*/ 4417022 w 4417022"/>
                            <a:gd name="connsiteY1" fmla="*/ 0 h 295275"/>
                            <a:gd name="connsiteX2" fmla="*/ 4097935 w 4417022"/>
                            <a:gd name="connsiteY2" fmla="*/ 290513 h 295275"/>
                            <a:gd name="connsiteX3" fmla="*/ 10255 w 4417022"/>
                            <a:gd name="connsiteY3" fmla="*/ 295275 h 295275"/>
                            <a:gd name="connsiteX4" fmla="*/ 0 w 4417022"/>
                            <a:gd name="connsiteY4" fmla="*/ 0 h 295275"/>
                            <a:gd name="connsiteX0" fmla="*/ 0 w 4417022"/>
                            <a:gd name="connsiteY0" fmla="*/ 0 h 292443"/>
                            <a:gd name="connsiteX1" fmla="*/ 4417022 w 4417022"/>
                            <a:gd name="connsiteY1" fmla="*/ 0 h 292443"/>
                            <a:gd name="connsiteX2" fmla="*/ 4097935 w 4417022"/>
                            <a:gd name="connsiteY2" fmla="*/ 290513 h 292443"/>
                            <a:gd name="connsiteX3" fmla="*/ 19044 w 4417022"/>
                            <a:gd name="connsiteY3" fmla="*/ 292443 h 292443"/>
                            <a:gd name="connsiteX4" fmla="*/ 0 w 4417022"/>
                            <a:gd name="connsiteY4" fmla="*/ 0 h 292443"/>
                            <a:gd name="connsiteX0" fmla="*/ 0 w 4417022"/>
                            <a:gd name="connsiteY0" fmla="*/ 0 h 290513"/>
                            <a:gd name="connsiteX1" fmla="*/ 4417022 w 4417022"/>
                            <a:gd name="connsiteY1" fmla="*/ 0 h 290513"/>
                            <a:gd name="connsiteX2" fmla="*/ 4097935 w 4417022"/>
                            <a:gd name="connsiteY2" fmla="*/ 290513 h 290513"/>
                            <a:gd name="connsiteX3" fmla="*/ 16115 w 4417022"/>
                            <a:gd name="connsiteY3" fmla="*/ 275716 h 290513"/>
                            <a:gd name="connsiteX4" fmla="*/ 0 w 4417022"/>
                            <a:gd name="connsiteY4" fmla="*/ 0 h 290513"/>
                            <a:gd name="connsiteX0" fmla="*/ 0 w 4417022"/>
                            <a:gd name="connsiteY0" fmla="*/ 0 h 290513"/>
                            <a:gd name="connsiteX1" fmla="*/ 4417022 w 4417022"/>
                            <a:gd name="connsiteY1" fmla="*/ 0 h 290513"/>
                            <a:gd name="connsiteX2" fmla="*/ 4097935 w 4417022"/>
                            <a:gd name="connsiteY2" fmla="*/ 290513 h 290513"/>
                            <a:gd name="connsiteX3" fmla="*/ 14649 w 4417022"/>
                            <a:gd name="connsiteY3" fmla="*/ 290513 h 290513"/>
                            <a:gd name="connsiteX4" fmla="*/ 0 w 4417022"/>
                            <a:gd name="connsiteY4" fmla="*/ 0 h 290513"/>
                            <a:gd name="connsiteX0" fmla="*/ 0 w 4417022"/>
                            <a:gd name="connsiteY0" fmla="*/ 0 h 290513"/>
                            <a:gd name="connsiteX1" fmla="*/ 4417022 w 4417022"/>
                            <a:gd name="connsiteY1" fmla="*/ 0 h 290513"/>
                            <a:gd name="connsiteX2" fmla="*/ 4097935 w 4417022"/>
                            <a:gd name="connsiteY2" fmla="*/ 290513 h 290513"/>
                            <a:gd name="connsiteX3" fmla="*/ 0 w 4417022"/>
                            <a:gd name="connsiteY3" fmla="*/ 290513 h 290513"/>
                            <a:gd name="connsiteX4" fmla="*/ 0 w 4417022"/>
                            <a:gd name="connsiteY4" fmla="*/ 0 h 2905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417022" h="290513">
                              <a:moveTo>
                                <a:pt x="0" y="0"/>
                              </a:moveTo>
                              <a:lnTo>
                                <a:pt x="4417022" y="0"/>
                              </a:lnTo>
                              <a:lnTo>
                                <a:pt x="4097935" y="290513"/>
                              </a:lnTo>
                              <a:lnTo>
                                <a:pt x="0" y="2905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B5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Rectángulo 23"/>
                      <wps:cNvSpPr/>
                      <wps:spPr>
                        <a:xfrm>
                          <a:off x="4236047" y="1"/>
                          <a:ext cx="418070" cy="292443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65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Rectángulo 25"/>
                      <wps:cNvSpPr/>
                      <wps:spPr>
                        <a:xfrm>
                          <a:off x="4945794" y="1"/>
                          <a:ext cx="4729957" cy="4571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0" fmla="*/ 0 w 4729958"/>
                            <a:gd name="connsiteY0" fmla="*/ 45719 h 45719"/>
                            <a:gd name="connsiteX1" fmla="*/ 46759 w 4729958"/>
                            <a:gd name="connsiteY1" fmla="*/ 0 h 45719"/>
                            <a:gd name="connsiteX2" fmla="*/ 4729958 w 4729958"/>
                            <a:gd name="connsiteY2" fmla="*/ 0 h 45719"/>
                            <a:gd name="connsiteX3" fmla="*/ 3474514 w 4729958"/>
                            <a:gd name="connsiteY3" fmla="*/ 45719 h 45719"/>
                            <a:gd name="connsiteX4" fmla="*/ 0 w 4729958"/>
                            <a:gd name="connsiteY4" fmla="*/ 45719 h 45719"/>
                            <a:gd name="connsiteX0" fmla="*/ 0 w 4729958"/>
                            <a:gd name="connsiteY0" fmla="*/ 45719 h 45719"/>
                            <a:gd name="connsiteX1" fmla="*/ 46759 w 4729958"/>
                            <a:gd name="connsiteY1" fmla="*/ 0 h 45719"/>
                            <a:gd name="connsiteX2" fmla="*/ 4729958 w 4729958"/>
                            <a:gd name="connsiteY2" fmla="*/ 0 h 45719"/>
                            <a:gd name="connsiteX3" fmla="*/ 4729958 w 4729958"/>
                            <a:gd name="connsiteY3" fmla="*/ 45719 h 45719"/>
                            <a:gd name="connsiteX4" fmla="*/ 0 w 4729958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729958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4729958" y="0"/>
                              </a:lnTo>
                              <a:lnTo>
                                <a:pt x="4729958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61E4D24" id="Grupo 50" o:spid="_x0000_s1026" style="position:absolute;margin-left:0;margin-top:-1.15pt;width:843pt;height:24.4pt;z-index:251658239;mso-position-horizontal:center;mso-position-horizontal-relative:page;mso-width-relative:margin;mso-height-relative:margin" coordsize="96757,2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">
              <v:shape id="Rectángulo 23" o:spid="_x0000_s1027" style="position:absolute;width:44170;height:2905;visibility:visible;mso-wrap-style:square;v-text-anchor:middle" coordsize="4417022,290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" path="m,l4417022,,4097935,290513,,290513,,xe" fillcolor="#cfb53b" stroked="f" strokeweight="1pt">
                <v:stroke joinstyle="miter"/>
                <v:path arrowok="t" o:connecttype="custom" o:connectlocs="0,0;4417021,0;4097934,290513;0,290513;0,0" o:connectangles="0,0,0,0,0"/>
              </v:shape>
              <v:shape id="Rectángulo 23" o:spid="_x0000_s1028" style="position:absolute;left:42360;width:4181;height:2924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" path="m,292443l306860,2059,418070,,105033,292443,,292443xe" fillcolor="#7f6511" stroked="f" strokeweight="1pt">
                <v:stroke joinstyle="miter"/>
                <v:path arrowok="t" o:connecttype="custom" o:connectlocs="0,292443;306860,2059;418070,0;105033,292443;0,292443" o:connectangles="0,0,0,0,0"/>
              </v:shape>
              <v:shape id="Rectángulo 25" o:spid="_x0000_s1029" style="position:absolute;left:49457;width:47300;height:457;visibility:visible;mso-wrap-style:square;v-text-anchor:middle" coordsize="4729958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" path="m,45719l46759,,4729958,r,45719l,45719xe" fillcolor="black [3213]" stroked="f" strokeweight=".25pt">
                <v:stroke joinstyle="miter"/>
                <v:path arrowok="t" o:connecttype="custom" o:connectlocs="0,45719;46759,0;4729957,0;4729957,45719;0,45719" o:connectangles="0,0,0,0,0"/>
              </v:shape>
              <w10:wrap anchorx="page"/>
            </v:group>
          </w:pict>
        </mc:Fallback>
      </mc:AlternateContent>
    </w:r>
    <w:r w:rsidR="00CF6FDA"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3C205CC" wp14:editId="2DF4E25A">
              <wp:simplePos x="0" y="0"/>
              <wp:positionH relativeFrom="margin">
                <wp:align>right</wp:align>
              </wp:positionH>
              <wp:positionV relativeFrom="paragraph">
                <wp:posOffset>8467</wp:posOffset>
              </wp:positionV>
              <wp:extent cx="2491740" cy="274320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9174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927FC1" w14:textId="77777777" w:rsidR="00CF6FDA" w:rsidRPr="007052B3" w:rsidRDefault="00CF6FDA" w:rsidP="00CF6FDA">
                          <w:pPr>
                            <w:jc w:val="right"/>
                            <w:rPr>
                              <w:lang w:val="es-ES"/>
                            </w:rPr>
                          </w:pPr>
                          <w:r w:rsidRPr="007052B3">
                            <w:rPr>
                              <w:i/>
                              <w:iCs/>
                              <w:noProof/>
                              <w:color w:val="767171" w:themeColor="background2" w:themeShade="80"/>
                              <w:lang w:val="es-ES"/>
                            </w:rPr>
                            <w:t>&lt;&lt;area_curricular&gt;&gt;</w:t>
                          </w:r>
                          <w:r w:rsidRPr="007052B3">
                            <w:rPr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C205CC" id="Rectángulo 8" o:spid="_x0000_s1029" style="position:absolute;margin-left:145pt;margin-top:.65pt;width:196.2pt;height:21.6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" filled="f" stroked="f" strokeweight="1pt">
              <v:textbox>
                <w:txbxContent>
                  <w:p w14:paraId="3A927FC1" w14:textId="77777777" w:rsidR="00CF6FDA" w:rsidRPr="007052B3" w:rsidRDefault="00CF6FDA" w:rsidP="00CF6FDA">
                    <w:pPr>
                      <w:jc w:val="right"/>
                      <w:rPr>
                        <w:lang w:val="es-ES"/>
                      </w:rPr>
                    </w:pPr>
                    <w:r w:rsidRPr="007052B3">
                      <w:rPr>
                        <w:i/>
                        <w:iCs/>
                        <w:noProof/>
                        <w:color w:val="767171" w:themeColor="background2" w:themeShade="80"/>
                        <w:lang w:val="es-ES"/>
                      </w:rPr>
                      <w:t>&lt;&lt;area_curricular&gt;&gt;</w:t>
                    </w:r>
                    <w:r w:rsidRPr="007052B3">
                      <w:rPr>
                        <w:lang w:val="es-ES"/>
                      </w:rPr>
                      <w:t xml:space="preserve"> 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CF6FDA"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A9880EC" wp14:editId="32B4FDEF">
              <wp:simplePos x="0" y="0"/>
              <wp:positionH relativeFrom="margin">
                <wp:align>left</wp:align>
              </wp:positionH>
              <wp:positionV relativeFrom="paragraph">
                <wp:posOffset>8255</wp:posOffset>
              </wp:positionV>
              <wp:extent cx="2751667" cy="274320"/>
              <wp:effectExtent l="0" t="0" r="0" b="0"/>
              <wp:wrapNone/>
              <wp:docPr id="39" name="Rectángulo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1667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E31E87" w14:textId="77777777" w:rsidR="00CF6FDA" w:rsidRPr="007052B3" w:rsidRDefault="00CF6FDA" w:rsidP="00CF6FDA">
                          <w:pPr>
                            <w:rPr>
                              <w:b/>
                              <w:bCs/>
                              <w:color w:val="FFFFFF" w:themeColor="background1"/>
                              <w:lang w:val="es-ES"/>
                            </w:rPr>
                          </w:pPr>
                          <w:r w:rsidRPr="007052B3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</w:rPr>
                            <w:t>&lt;&lt;</w:t>
                          </w:r>
                          <w:proofErr w:type="spellStart"/>
                          <w:r w:rsidRPr="007052B3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</w:rPr>
                            <w:t>docente</w:t>
                          </w:r>
                          <w:proofErr w:type="spellEnd"/>
                          <w:r w:rsidRPr="007052B3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</w:rPr>
                            <w:t>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9880EC" id="Rectángulo 39" o:spid="_x0000_s1030" style="position:absolute;margin-left:0;margin-top:.65pt;width:216.65pt;height:21.6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" filled="f" stroked="f" strokeweight="1pt">
              <v:textbox>
                <w:txbxContent>
                  <w:p w14:paraId="75E31E87" w14:textId="77777777" w:rsidR="00CF6FDA" w:rsidRPr="007052B3" w:rsidRDefault="00CF6FDA" w:rsidP="00CF6FDA">
                    <w:pPr>
                      <w:rPr>
                        <w:b/>
                        <w:bCs/>
                        <w:color w:val="FFFFFF" w:themeColor="background1"/>
                        <w:lang w:val="es-ES"/>
                      </w:rPr>
                    </w:pPr>
                    <w:r w:rsidRPr="007052B3">
                      <w:rPr>
                        <w:b/>
                        <w:bCs/>
                        <w:i/>
                        <w:iCs/>
                        <w:color w:val="FFFFFF" w:themeColor="background1"/>
                      </w:rPr>
                      <w:t>&lt;&lt;</w:t>
                    </w:r>
                    <w:proofErr w:type="spellStart"/>
                    <w:r w:rsidRPr="007052B3">
                      <w:rPr>
                        <w:b/>
                        <w:bCs/>
                        <w:i/>
                        <w:iCs/>
                        <w:color w:val="FFFFFF" w:themeColor="background1"/>
                      </w:rPr>
                      <w:t>docente</w:t>
                    </w:r>
                    <w:proofErr w:type="spellEnd"/>
                    <w:r w:rsidRPr="007052B3">
                      <w:rPr>
                        <w:b/>
                        <w:bCs/>
                        <w:i/>
                        <w:iCs/>
                        <w:color w:val="FFFFFF" w:themeColor="background1"/>
                      </w:rPr>
                      <w:t>&gt;&gt;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74A73" w14:textId="77777777" w:rsidR="00B51C9F" w:rsidRDefault="00B51C9F" w:rsidP="00913547">
      <w:r>
        <w:separator/>
      </w:r>
    </w:p>
  </w:footnote>
  <w:footnote w:type="continuationSeparator" w:id="0">
    <w:p w14:paraId="0F658AE3" w14:textId="77777777" w:rsidR="00B51C9F" w:rsidRDefault="00B51C9F" w:rsidP="00913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7CCCA" w14:textId="3F094BC0" w:rsidR="00913547" w:rsidRDefault="00913547">
    <w:pPr>
      <w:pStyle w:val="Encabezado"/>
    </w:pPr>
    <w:r w:rsidRPr="00913547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480323" wp14:editId="742893D0">
              <wp:simplePos x="0" y="0"/>
              <wp:positionH relativeFrom="column">
                <wp:posOffset>-1080135</wp:posOffset>
              </wp:positionH>
              <wp:positionV relativeFrom="paragraph">
                <wp:posOffset>-449580</wp:posOffset>
              </wp:positionV>
              <wp:extent cx="6971665" cy="739140"/>
              <wp:effectExtent l="0" t="0" r="635" b="3810"/>
              <wp:wrapNone/>
              <wp:docPr id="9" name="Forma libre: forma 8">
                <a:extLst xmlns:a="http://schemas.openxmlformats.org/drawingml/2006/main">
                  <a:ext uri="{FF2B5EF4-FFF2-40B4-BE49-F238E27FC236}">
                    <a16:creationId xmlns:a16="http://schemas.microsoft.com/office/drawing/2014/main" id="{CA0EDCEC-7369-4D24-AA2E-0333E29250C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71665" cy="739140"/>
                      </a:xfrm>
                      <a:custGeom>
                        <a:avLst/>
                        <a:gdLst>
                          <a:gd name="connsiteX0" fmla="*/ 3041147 w 6971724"/>
                          <a:gd name="connsiteY0" fmla="*/ 0 h 712787"/>
                          <a:gd name="connsiteX1" fmla="*/ 6971724 w 6971724"/>
                          <a:gd name="connsiteY1" fmla="*/ 0 h 712787"/>
                          <a:gd name="connsiteX2" fmla="*/ 6896031 w 6971724"/>
                          <a:gd name="connsiteY2" fmla="*/ 102929 h 712787"/>
                          <a:gd name="connsiteX3" fmla="*/ 5078716 w 6971724"/>
                          <a:gd name="connsiteY3" fmla="*/ 694580 h 712787"/>
                          <a:gd name="connsiteX4" fmla="*/ 3169352 w 6971724"/>
                          <a:gd name="connsiteY4" fmla="*/ 25622 h 712787"/>
                          <a:gd name="connsiteX5" fmla="*/ 0 w 6971724"/>
                          <a:gd name="connsiteY5" fmla="*/ 0 h 712787"/>
                          <a:gd name="connsiteX6" fmla="*/ 1189819 w 6971724"/>
                          <a:gd name="connsiteY6" fmla="*/ 0 h 712787"/>
                          <a:gd name="connsiteX7" fmla="*/ 896530 w 6971724"/>
                          <a:gd name="connsiteY7" fmla="*/ 46402 h 712787"/>
                          <a:gd name="connsiteX8" fmla="*/ 128542 w 6971724"/>
                          <a:gd name="connsiteY8" fmla="*/ 233655 h 712787"/>
                          <a:gd name="connsiteX9" fmla="*/ 0 w 6971724"/>
                          <a:gd name="connsiteY9" fmla="*/ 277290 h 712787"/>
                          <a:gd name="connsiteX0" fmla="*/ 3041147 w 6971724"/>
                          <a:gd name="connsiteY0" fmla="*/ 0 h 694580"/>
                          <a:gd name="connsiteX1" fmla="*/ 6971724 w 6971724"/>
                          <a:gd name="connsiteY1" fmla="*/ 0 h 694580"/>
                          <a:gd name="connsiteX2" fmla="*/ 5078716 w 6971724"/>
                          <a:gd name="connsiteY2" fmla="*/ 694580 h 694580"/>
                          <a:gd name="connsiteX3" fmla="*/ 3169352 w 6971724"/>
                          <a:gd name="connsiteY3" fmla="*/ 25622 h 694580"/>
                          <a:gd name="connsiteX4" fmla="*/ 3041147 w 6971724"/>
                          <a:gd name="connsiteY4" fmla="*/ 0 h 694580"/>
                          <a:gd name="connsiteX5" fmla="*/ 0 w 6971724"/>
                          <a:gd name="connsiteY5" fmla="*/ 0 h 694580"/>
                          <a:gd name="connsiteX6" fmla="*/ 1189819 w 6971724"/>
                          <a:gd name="connsiteY6" fmla="*/ 0 h 694580"/>
                          <a:gd name="connsiteX7" fmla="*/ 896530 w 6971724"/>
                          <a:gd name="connsiteY7" fmla="*/ 46402 h 694580"/>
                          <a:gd name="connsiteX8" fmla="*/ 128542 w 6971724"/>
                          <a:gd name="connsiteY8" fmla="*/ 233655 h 694580"/>
                          <a:gd name="connsiteX9" fmla="*/ 0 w 6971724"/>
                          <a:gd name="connsiteY9" fmla="*/ 277290 h 694580"/>
                          <a:gd name="connsiteX10" fmla="*/ 0 w 6971724"/>
                          <a:gd name="connsiteY10" fmla="*/ 0 h 694580"/>
                          <a:gd name="connsiteX0" fmla="*/ 3041147 w 6971724"/>
                          <a:gd name="connsiteY0" fmla="*/ 0 h 697849"/>
                          <a:gd name="connsiteX1" fmla="*/ 6971724 w 6971724"/>
                          <a:gd name="connsiteY1" fmla="*/ 0 h 697849"/>
                          <a:gd name="connsiteX2" fmla="*/ 5078716 w 6971724"/>
                          <a:gd name="connsiteY2" fmla="*/ 694580 h 697849"/>
                          <a:gd name="connsiteX3" fmla="*/ 3169352 w 6971724"/>
                          <a:gd name="connsiteY3" fmla="*/ 25622 h 697849"/>
                          <a:gd name="connsiteX4" fmla="*/ 3041147 w 6971724"/>
                          <a:gd name="connsiteY4" fmla="*/ 0 h 697849"/>
                          <a:gd name="connsiteX5" fmla="*/ 0 w 6971724"/>
                          <a:gd name="connsiteY5" fmla="*/ 0 h 697849"/>
                          <a:gd name="connsiteX6" fmla="*/ 1189819 w 6971724"/>
                          <a:gd name="connsiteY6" fmla="*/ 0 h 697849"/>
                          <a:gd name="connsiteX7" fmla="*/ 896530 w 6971724"/>
                          <a:gd name="connsiteY7" fmla="*/ 46402 h 697849"/>
                          <a:gd name="connsiteX8" fmla="*/ 128542 w 6971724"/>
                          <a:gd name="connsiteY8" fmla="*/ 233655 h 697849"/>
                          <a:gd name="connsiteX9" fmla="*/ 0 w 6971724"/>
                          <a:gd name="connsiteY9" fmla="*/ 277290 h 697849"/>
                          <a:gd name="connsiteX10" fmla="*/ 0 w 6971724"/>
                          <a:gd name="connsiteY10" fmla="*/ 0 h 697849"/>
                          <a:gd name="connsiteX0" fmla="*/ 3041147 w 7017619"/>
                          <a:gd name="connsiteY0" fmla="*/ 0 h 695636"/>
                          <a:gd name="connsiteX1" fmla="*/ 6971724 w 7017619"/>
                          <a:gd name="connsiteY1" fmla="*/ 0 h 695636"/>
                          <a:gd name="connsiteX2" fmla="*/ 5078716 w 7017619"/>
                          <a:gd name="connsiteY2" fmla="*/ 694580 h 695636"/>
                          <a:gd name="connsiteX3" fmla="*/ 3169352 w 7017619"/>
                          <a:gd name="connsiteY3" fmla="*/ 25622 h 695636"/>
                          <a:gd name="connsiteX4" fmla="*/ 3041147 w 7017619"/>
                          <a:gd name="connsiteY4" fmla="*/ 0 h 695636"/>
                          <a:gd name="connsiteX5" fmla="*/ 0 w 7017619"/>
                          <a:gd name="connsiteY5" fmla="*/ 0 h 695636"/>
                          <a:gd name="connsiteX6" fmla="*/ 1189819 w 7017619"/>
                          <a:gd name="connsiteY6" fmla="*/ 0 h 695636"/>
                          <a:gd name="connsiteX7" fmla="*/ 896530 w 7017619"/>
                          <a:gd name="connsiteY7" fmla="*/ 46402 h 695636"/>
                          <a:gd name="connsiteX8" fmla="*/ 128542 w 7017619"/>
                          <a:gd name="connsiteY8" fmla="*/ 233655 h 695636"/>
                          <a:gd name="connsiteX9" fmla="*/ 0 w 7017619"/>
                          <a:gd name="connsiteY9" fmla="*/ 277290 h 695636"/>
                          <a:gd name="connsiteX10" fmla="*/ 0 w 7017619"/>
                          <a:gd name="connsiteY10" fmla="*/ 0 h 695636"/>
                          <a:gd name="connsiteX0" fmla="*/ 3041147 w 7019231"/>
                          <a:gd name="connsiteY0" fmla="*/ 0 h 696611"/>
                          <a:gd name="connsiteX1" fmla="*/ 6971724 w 7019231"/>
                          <a:gd name="connsiteY1" fmla="*/ 0 h 696611"/>
                          <a:gd name="connsiteX2" fmla="*/ 5078716 w 7019231"/>
                          <a:gd name="connsiteY2" fmla="*/ 694580 h 696611"/>
                          <a:gd name="connsiteX3" fmla="*/ 3169352 w 7019231"/>
                          <a:gd name="connsiteY3" fmla="*/ 25622 h 696611"/>
                          <a:gd name="connsiteX4" fmla="*/ 3041147 w 7019231"/>
                          <a:gd name="connsiteY4" fmla="*/ 0 h 696611"/>
                          <a:gd name="connsiteX5" fmla="*/ 0 w 7019231"/>
                          <a:gd name="connsiteY5" fmla="*/ 0 h 696611"/>
                          <a:gd name="connsiteX6" fmla="*/ 1189819 w 7019231"/>
                          <a:gd name="connsiteY6" fmla="*/ 0 h 696611"/>
                          <a:gd name="connsiteX7" fmla="*/ 896530 w 7019231"/>
                          <a:gd name="connsiteY7" fmla="*/ 46402 h 696611"/>
                          <a:gd name="connsiteX8" fmla="*/ 128542 w 7019231"/>
                          <a:gd name="connsiteY8" fmla="*/ 233655 h 696611"/>
                          <a:gd name="connsiteX9" fmla="*/ 0 w 7019231"/>
                          <a:gd name="connsiteY9" fmla="*/ 277290 h 696611"/>
                          <a:gd name="connsiteX10" fmla="*/ 0 w 7019231"/>
                          <a:gd name="connsiteY10" fmla="*/ 0 h 696611"/>
                          <a:gd name="connsiteX0" fmla="*/ 3041147 w 6971724"/>
                          <a:gd name="connsiteY0" fmla="*/ 0 h 700363"/>
                          <a:gd name="connsiteX1" fmla="*/ 6971724 w 6971724"/>
                          <a:gd name="connsiteY1" fmla="*/ 0 h 700363"/>
                          <a:gd name="connsiteX2" fmla="*/ 5078716 w 6971724"/>
                          <a:gd name="connsiteY2" fmla="*/ 694580 h 700363"/>
                          <a:gd name="connsiteX3" fmla="*/ 3169352 w 6971724"/>
                          <a:gd name="connsiteY3" fmla="*/ 25622 h 700363"/>
                          <a:gd name="connsiteX4" fmla="*/ 3041147 w 6971724"/>
                          <a:gd name="connsiteY4" fmla="*/ 0 h 700363"/>
                          <a:gd name="connsiteX5" fmla="*/ 0 w 6971724"/>
                          <a:gd name="connsiteY5" fmla="*/ 0 h 700363"/>
                          <a:gd name="connsiteX6" fmla="*/ 1189819 w 6971724"/>
                          <a:gd name="connsiteY6" fmla="*/ 0 h 700363"/>
                          <a:gd name="connsiteX7" fmla="*/ 896530 w 6971724"/>
                          <a:gd name="connsiteY7" fmla="*/ 46402 h 700363"/>
                          <a:gd name="connsiteX8" fmla="*/ 128542 w 6971724"/>
                          <a:gd name="connsiteY8" fmla="*/ 233655 h 700363"/>
                          <a:gd name="connsiteX9" fmla="*/ 0 w 6971724"/>
                          <a:gd name="connsiteY9" fmla="*/ 277290 h 700363"/>
                          <a:gd name="connsiteX10" fmla="*/ 0 w 6971724"/>
                          <a:gd name="connsiteY10" fmla="*/ 0 h 700363"/>
                          <a:gd name="connsiteX0" fmla="*/ 3041147 w 6971724"/>
                          <a:gd name="connsiteY0" fmla="*/ 0 h 705203"/>
                          <a:gd name="connsiteX1" fmla="*/ 6971724 w 6971724"/>
                          <a:gd name="connsiteY1" fmla="*/ 0 h 705203"/>
                          <a:gd name="connsiteX2" fmla="*/ 5078716 w 6971724"/>
                          <a:gd name="connsiteY2" fmla="*/ 694580 h 705203"/>
                          <a:gd name="connsiteX3" fmla="*/ 3169352 w 6971724"/>
                          <a:gd name="connsiteY3" fmla="*/ 25622 h 705203"/>
                          <a:gd name="connsiteX4" fmla="*/ 3041147 w 6971724"/>
                          <a:gd name="connsiteY4" fmla="*/ 0 h 705203"/>
                          <a:gd name="connsiteX5" fmla="*/ 0 w 6971724"/>
                          <a:gd name="connsiteY5" fmla="*/ 0 h 705203"/>
                          <a:gd name="connsiteX6" fmla="*/ 1189819 w 6971724"/>
                          <a:gd name="connsiteY6" fmla="*/ 0 h 705203"/>
                          <a:gd name="connsiteX7" fmla="*/ 896530 w 6971724"/>
                          <a:gd name="connsiteY7" fmla="*/ 46402 h 705203"/>
                          <a:gd name="connsiteX8" fmla="*/ 128542 w 6971724"/>
                          <a:gd name="connsiteY8" fmla="*/ 233655 h 705203"/>
                          <a:gd name="connsiteX9" fmla="*/ 0 w 6971724"/>
                          <a:gd name="connsiteY9" fmla="*/ 277290 h 705203"/>
                          <a:gd name="connsiteX10" fmla="*/ 0 w 6971724"/>
                          <a:gd name="connsiteY10" fmla="*/ 0 h 705203"/>
                          <a:gd name="connsiteX0" fmla="*/ 3041147 w 6971724"/>
                          <a:gd name="connsiteY0" fmla="*/ 0 h 700363"/>
                          <a:gd name="connsiteX1" fmla="*/ 6971724 w 6971724"/>
                          <a:gd name="connsiteY1" fmla="*/ 0 h 700363"/>
                          <a:gd name="connsiteX2" fmla="*/ 5078716 w 6971724"/>
                          <a:gd name="connsiteY2" fmla="*/ 694580 h 700363"/>
                          <a:gd name="connsiteX3" fmla="*/ 3169352 w 6971724"/>
                          <a:gd name="connsiteY3" fmla="*/ 25622 h 700363"/>
                          <a:gd name="connsiteX4" fmla="*/ 3041147 w 6971724"/>
                          <a:gd name="connsiteY4" fmla="*/ 0 h 700363"/>
                          <a:gd name="connsiteX5" fmla="*/ 0 w 6971724"/>
                          <a:gd name="connsiteY5" fmla="*/ 0 h 700363"/>
                          <a:gd name="connsiteX6" fmla="*/ 1189819 w 6971724"/>
                          <a:gd name="connsiteY6" fmla="*/ 0 h 700363"/>
                          <a:gd name="connsiteX7" fmla="*/ 896530 w 6971724"/>
                          <a:gd name="connsiteY7" fmla="*/ 46402 h 700363"/>
                          <a:gd name="connsiteX8" fmla="*/ 128542 w 6971724"/>
                          <a:gd name="connsiteY8" fmla="*/ 233655 h 700363"/>
                          <a:gd name="connsiteX9" fmla="*/ 0 w 6971724"/>
                          <a:gd name="connsiteY9" fmla="*/ 277290 h 700363"/>
                          <a:gd name="connsiteX10" fmla="*/ 0 w 6971724"/>
                          <a:gd name="connsiteY10" fmla="*/ 0 h 700363"/>
                          <a:gd name="connsiteX0" fmla="*/ 3041147 w 6971724"/>
                          <a:gd name="connsiteY0" fmla="*/ 0 h 701680"/>
                          <a:gd name="connsiteX1" fmla="*/ 6971724 w 6971724"/>
                          <a:gd name="connsiteY1" fmla="*/ 0 h 701680"/>
                          <a:gd name="connsiteX2" fmla="*/ 5078716 w 6971724"/>
                          <a:gd name="connsiteY2" fmla="*/ 694580 h 701680"/>
                          <a:gd name="connsiteX3" fmla="*/ 3169352 w 6971724"/>
                          <a:gd name="connsiteY3" fmla="*/ 25622 h 701680"/>
                          <a:gd name="connsiteX4" fmla="*/ 3041147 w 6971724"/>
                          <a:gd name="connsiteY4" fmla="*/ 0 h 701680"/>
                          <a:gd name="connsiteX5" fmla="*/ 0 w 6971724"/>
                          <a:gd name="connsiteY5" fmla="*/ 0 h 701680"/>
                          <a:gd name="connsiteX6" fmla="*/ 1189819 w 6971724"/>
                          <a:gd name="connsiteY6" fmla="*/ 0 h 701680"/>
                          <a:gd name="connsiteX7" fmla="*/ 896530 w 6971724"/>
                          <a:gd name="connsiteY7" fmla="*/ 46402 h 701680"/>
                          <a:gd name="connsiteX8" fmla="*/ 128542 w 6971724"/>
                          <a:gd name="connsiteY8" fmla="*/ 233655 h 701680"/>
                          <a:gd name="connsiteX9" fmla="*/ 0 w 6971724"/>
                          <a:gd name="connsiteY9" fmla="*/ 277290 h 701680"/>
                          <a:gd name="connsiteX10" fmla="*/ 0 w 6971724"/>
                          <a:gd name="connsiteY10" fmla="*/ 0 h 701680"/>
                          <a:gd name="connsiteX0" fmla="*/ 3041147 w 6971724"/>
                          <a:gd name="connsiteY0" fmla="*/ 0 h 706824"/>
                          <a:gd name="connsiteX1" fmla="*/ 6971724 w 6971724"/>
                          <a:gd name="connsiteY1" fmla="*/ 0 h 706824"/>
                          <a:gd name="connsiteX2" fmla="*/ 5078716 w 6971724"/>
                          <a:gd name="connsiteY2" fmla="*/ 694580 h 706824"/>
                          <a:gd name="connsiteX3" fmla="*/ 3169352 w 6971724"/>
                          <a:gd name="connsiteY3" fmla="*/ 25622 h 706824"/>
                          <a:gd name="connsiteX4" fmla="*/ 3041147 w 6971724"/>
                          <a:gd name="connsiteY4" fmla="*/ 0 h 706824"/>
                          <a:gd name="connsiteX5" fmla="*/ 0 w 6971724"/>
                          <a:gd name="connsiteY5" fmla="*/ 0 h 706824"/>
                          <a:gd name="connsiteX6" fmla="*/ 1189819 w 6971724"/>
                          <a:gd name="connsiteY6" fmla="*/ 0 h 706824"/>
                          <a:gd name="connsiteX7" fmla="*/ 896530 w 6971724"/>
                          <a:gd name="connsiteY7" fmla="*/ 46402 h 706824"/>
                          <a:gd name="connsiteX8" fmla="*/ 128542 w 6971724"/>
                          <a:gd name="connsiteY8" fmla="*/ 233655 h 706824"/>
                          <a:gd name="connsiteX9" fmla="*/ 0 w 6971724"/>
                          <a:gd name="connsiteY9" fmla="*/ 277290 h 706824"/>
                          <a:gd name="connsiteX10" fmla="*/ 0 w 6971724"/>
                          <a:gd name="connsiteY10" fmla="*/ 0 h 706824"/>
                          <a:gd name="connsiteX0" fmla="*/ 3041147 w 6971724"/>
                          <a:gd name="connsiteY0" fmla="*/ 0 h 722915"/>
                          <a:gd name="connsiteX1" fmla="*/ 6971724 w 6971724"/>
                          <a:gd name="connsiteY1" fmla="*/ 0 h 722915"/>
                          <a:gd name="connsiteX2" fmla="*/ 5078716 w 6971724"/>
                          <a:gd name="connsiteY2" fmla="*/ 694580 h 722915"/>
                          <a:gd name="connsiteX3" fmla="*/ 3169352 w 6971724"/>
                          <a:gd name="connsiteY3" fmla="*/ 25622 h 722915"/>
                          <a:gd name="connsiteX4" fmla="*/ 3041147 w 6971724"/>
                          <a:gd name="connsiteY4" fmla="*/ 0 h 722915"/>
                          <a:gd name="connsiteX5" fmla="*/ 0 w 6971724"/>
                          <a:gd name="connsiteY5" fmla="*/ 0 h 722915"/>
                          <a:gd name="connsiteX6" fmla="*/ 1189819 w 6971724"/>
                          <a:gd name="connsiteY6" fmla="*/ 0 h 722915"/>
                          <a:gd name="connsiteX7" fmla="*/ 896530 w 6971724"/>
                          <a:gd name="connsiteY7" fmla="*/ 46402 h 722915"/>
                          <a:gd name="connsiteX8" fmla="*/ 128542 w 6971724"/>
                          <a:gd name="connsiteY8" fmla="*/ 233655 h 722915"/>
                          <a:gd name="connsiteX9" fmla="*/ 0 w 6971724"/>
                          <a:gd name="connsiteY9" fmla="*/ 277290 h 722915"/>
                          <a:gd name="connsiteX10" fmla="*/ 0 w 6971724"/>
                          <a:gd name="connsiteY10" fmla="*/ 0 h 722915"/>
                          <a:gd name="connsiteX0" fmla="*/ 3041147 w 6971724"/>
                          <a:gd name="connsiteY0" fmla="*/ 0 h 725083"/>
                          <a:gd name="connsiteX1" fmla="*/ 6971724 w 6971724"/>
                          <a:gd name="connsiteY1" fmla="*/ 0 h 725083"/>
                          <a:gd name="connsiteX2" fmla="*/ 5078716 w 6971724"/>
                          <a:gd name="connsiteY2" fmla="*/ 694580 h 725083"/>
                          <a:gd name="connsiteX3" fmla="*/ 3169352 w 6971724"/>
                          <a:gd name="connsiteY3" fmla="*/ 25622 h 725083"/>
                          <a:gd name="connsiteX4" fmla="*/ 3041147 w 6971724"/>
                          <a:gd name="connsiteY4" fmla="*/ 0 h 725083"/>
                          <a:gd name="connsiteX5" fmla="*/ 0 w 6971724"/>
                          <a:gd name="connsiteY5" fmla="*/ 0 h 725083"/>
                          <a:gd name="connsiteX6" fmla="*/ 1189819 w 6971724"/>
                          <a:gd name="connsiteY6" fmla="*/ 0 h 725083"/>
                          <a:gd name="connsiteX7" fmla="*/ 896530 w 6971724"/>
                          <a:gd name="connsiteY7" fmla="*/ 46402 h 725083"/>
                          <a:gd name="connsiteX8" fmla="*/ 128542 w 6971724"/>
                          <a:gd name="connsiteY8" fmla="*/ 233655 h 725083"/>
                          <a:gd name="connsiteX9" fmla="*/ 0 w 6971724"/>
                          <a:gd name="connsiteY9" fmla="*/ 277290 h 725083"/>
                          <a:gd name="connsiteX10" fmla="*/ 0 w 6971724"/>
                          <a:gd name="connsiteY10" fmla="*/ 0 h 725083"/>
                          <a:gd name="connsiteX0" fmla="*/ 3041147 w 6971724"/>
                          <a:gd name="connsiteY0" fmla="*/ 0 h 717390"/>
                          <a:gd name="connsiteX1" fmla="*/ 6971724 w 6971724"/>
                          <a:gd name="connsiteY1" fmla="*/ 0 h 717390"/>
                          <a:gd name="connsiteX2" fmla="*/ 5078716 w 6971724"/>
                          <a:gd name="connsiteY2" fmla="*/ 694580 h 717390"/>
                          <a:gd name="connsiteX3" fmla="*/ 3169352 w 6971724"/>
                          <a:gd name="connsiteY3" fmla="*/ 25622 h 717390"/>
                          <a:gd name="connsiteX4" fmla="*/ 3041147 w 6971724"/>
                          <a:gd name="connsiteY4" fmla="*/ 0 h 717390"/>
                          <a:gd name="connsiteX5" fmla="*/ 0 w 6971724"/>
                          <a:gd name="connsiteY5" fmla="*/ 0 h 717390"/>
                          <a:gd name="connsiteX6" fmla="*/ 1189819 w 6971724"/>
                          <a:gd name="connsiteY6" fmla="*/ 0 h 717390"/>
                          <a:gd name="connsiteX7" fmla="*/ 896530 w 6971724"/>
                          <a:gd name="connsiteY7" fmla="*/ 46402 h 717390"/>
                          <a:gd name="connsiteX8" fmla="*/ 128542 w 6971724"/>
                          <a:gd name="connsiteY8" fmla="*/ 233655 h 717390"/>
                          <a:gd name="connsiteX9" fmla="*/ 0 w 6971724"/>
                          <a:gd name="connsiteY9" fmla="*/ 277290 h 717390"/>
                          <a:gd name="connsiteX10" fmla="*/ 0 w 6971724"/>
                          <a:gd name="connsiteY10" fmla="*/ 0 h 717390"/>
                          <a:gd name="connsiteX0" fmla="*/ 3041147 w 6971724"/>
                          <a:gd name="connsiteY0" fmla="*/ 0 h 730929"/>
                          <a:gd name="connsiteX1" fmla="*/ 6971724 w 6971724"/>
                          <a:gd name="connsiteY1" fmla="*/ 0 h 730929"/>
                          <a:gd name="connsiteX2" fmla="*/ 5078716 w 6971724"/>
                          <a:gd name="connsiteY2" fmla="*/ 694580 h 730929"/>
                          <a:gd name="connsiteX3" fmla="*/ 3169352 w 6971724"/>
                          <a:gd name="connsiteY3" fmla="*/ 25622 h 730929"/>
                          <a:gd name="connsiteX4" fmla="*/ 3041147 w 6971724"/>
                          <a:gd name="connsiteY4" fmla="*/ 0 h 730929"/>
                          <a:gd name="connsiteX5" fmla="*/ 0 w 6971724"/>
                          <a:gd name="connsiteY5" fmla="*/ 0 h 730929"/>
                          <a:gd name="connsiteX6" fmla="*/ 1189819 w 6971724"/>
                          <a:gd name="connsiteY6" fmla="*/ 0 h 730929"/>
                          <a:gd name="connsiteX7" fmla="*/ 896530 w 6971724"/>
                          <a:gd name="connsiteY7" fmla="*/ 46402 h 730929"/>
                          <a:gd name="connsiteX8" fmla="*/ 128542 w 6971724"/>
                          <a:gd name="connsiteY8" fmla="*/ 233655 h 730929"/>
                          <a:gd name="connsiteX9" fmla="*/ 0 w 6971724"/>
                          <a:gd name="connsiteY9" fmla="*/ 277290 h 730929"/>
                          <a:gd name="connsiteX10" fmla="*/ 0 w 6971724"/>
                          <a:gd name="connsiteY10" fmla="*/ 0 h 730929"/>
                          <a:gd name="connsiteX0" fmla="*/ 3041147 w 6971724"/>
                          <a:gd name="connsiteY0" fmla="*/ 0 h 744397"/>
                          <a:gd name="connsiteX1" fmla="*/ 6971724 w 6971724"/>
                          <a:gd name="connsiteY1" fmla="*/ 0 h 744397"/>
                          <a:gd name="connsiteX2" fmla="*/ 5078716 w 6971724"/>
                          <a:gd name="connsiteY2" fmla="*/ 694580 h 744397"/>
                          <a:gd name="connsiteX3" fmla="*/ 3169352 w 6971724"/>
                          <a:gd name="connsiteY3" fmla="*/ 25622 h 744397"/>
                          <a:gd name="connsiteX4" fmla="*/ 3041147 w 6971724"/>
                          <a:gd name="connsiteY4" fmla="*/ 0 h 744397"/>
                          <a:gd name="connsiteX5" fmla="*/ 0 w 6971724"/>
                          <a:gd name="connsiteY5" fmla="*/ 0 h 744397"/>
                          <a:gd name="connsiteX6" fmla="*/ 1189819 w 6971724"/>
                          <a:gd name="connsiteY6" fmla="*/ 0 h 744397"/>
                          <a:gd name="connsiteX7" fmla="*/ 896530 w 6971724"/>
                          <a:gd name="connsiteY7" fmla="*/ 46402 h 744397"/>
                          <a:gd name="connsiteX8" fmla="*/ 128542 w 6971724"/>
                          <a:gd name="connsiteY8" fmla="*/ 233655 h 744397"/>
                          <a:gd name="connsiteX9" fmla="*/ 0 w 6971724"/>
                          <a:gd name="connsiteY9" fmla="*/ 277290 h 744397"/>
                          <a:gd name="connsiteX10" fmla="*/ 0 w 6971724"/>
                          <a:gd name="connsiteY10" fmla="*/ 0 h 744397"/>
                          <a:gd name="connsiteX0" fmla="*/ 3041147 w 6971724"/>
                          <a:gd name="connsiteY0" fmla="*/ 0 h 739296"/>
                          <a:gd name="connsiteX1" fmla="*/ 6971724 w 6971724"/>
                          <a:gd name="connsiteY1" fmla="*/ 0 h 739296"/>
                          <a:gd name="connsiteX2" fmla="*/ 5078716 w 6971724"/>
                          <a:gd name="connsiteY2" fmla="*/ 694580 h 739296"/>
                          <a:gd name="connsiteX3" fmla="*/ 3169352 w 6971724"/>
                          <a:gd name="connsiteY3" fmla="*/ 25622 h 739296"/>
                          <a:gd name="connsiteX4" fmla="*/ 3041147 w 6971724"/>
                          <a:gd name="connsiteY4" fmla="*/ 0 h 739296"/>
                          <a:gd name="connsiteX5" fmla="*/ 0 w 6971724"/>
                          <a:gd name="connsiteY5" fmla="*/ 0 h 739296"/>
                          <a:gd name="connsiteX6" fmla="*/ 1189819 w 6971724"/>
                          <a:gd name="connsiteY6" fmla="*/ 0 h 739296"/>
                          <a:gd name="connsiteX7" fmla="*/ 896530 w 6971724"/>
                          <a:gd name="connsiteY7" fmla="*/ 46402 h 739296"/>
                          <a:gd name="connsiteX8" fmla="*/ 128542 w 6971724"/>
                          <a:gd name="connsiteY8" fmla="*/ 233655 h 739296"/>
                          <a:gd name="connsiteX9" fmla="*/ 0 w 6971724"/>
                          <a:gd name="connsiteY9" fmla="*/ 277290 h 739296"/>
                          <a:gd name="connsiteX10" fmla="*/ 0 w 6971724"/>
                          <a:gd name="connsiteY10" fmla="*/ 0 h 739296"/>
                          <a:gd name="connsiteX0" fmla="*/ 3041147 w 6971724"/>
                          <a:gd name="connsiteY0" fmla="*/ 0 h 739296"/>
                          <a:gd name="connsiteX1" fmla="*/ 6971724 w 6971724"/>
                          <a:gd name="connsiteY1" fmla="*/ 0 h 739296"/>
                          <a:gd name="connsiteX2" fmla="*/ 5078716 w 6971724"/>
                          <a:gd name="connsiteY2" fmla="*/ 694580 h 739296"/>
                          <a:gd name="connsiteX3" fmla="*/ 3169352 w 6971724"/>
                          <a:gd name="connsiteY3" fmla="*/ 25622 h 739296"/>
                          <a:gd name="connsiteX4" fmla="*/ 3041147 w 6971724"/>
                          <a:gd name="connsiteY4" fmla="*/ 0 h 739296"/>
                          <a:gd name="connsiteX5" fmla="*/ 0 w 6971724"/>
                          <a:gd name="connsiteY5" fmla="*/ 0 h 739296"/>
                          <a:gd name="connsiteX6" fmla="*/ 1189819 w 6971724"/>
                          <a:gd name="connsiteY6" fmla="*/ 0 h 739296"/>
                          <a:gd name="connsiteX7" fmla="*/ 896530 w 6971724"/>
                          <a:gd name="connsiteY7" fmla="*/ 46402 h 739296"/>
                          <a:gd name="connsiteX8" fmla="*/ 128542 w 6971724"/>
                          <a:gd name="connsiteY8" fmla="*/ 233655 h 739296"/>
                          <a:gd name="connsiteX9" fmla="*/ 0 w 6971724"/>
                          <a:gd name="connsiteY9" fmla="*/ 277290 h 739296"/>
                          <a:gd name="connsiteX10" fmla="*/ 0 w 6971724"/>
                          <a:gd name="connsiteY10" fmla="*/ 0 h 73929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</a:cxnLst>
                        <a:rect l="l" t="t" r="r" b="b"/>
                        <a:pathLst>
                          <a:path w="6971724" h="739296">
                            <a:moveTo>
                              <a:pt x="3041147" y="0"/>
                            </a:moveTo>
                            <a:lnTo>
                              <a:pt x="6971724" y="0"/>
                            </a:lnTo>
                            <a:cubicBezTo>
                              <a:pt x="6482263" y="743651"/>
                              <a:pt x="5603467" y="809696"/>
                              <a:pt x="5078716" y="694580"/>
                            </a:cubicBezTo>
                            <a:cubicBezTo>
                              <a:pt x="4553965" y="579464"/>
                              <a:pt x="3997472" y="214728"/>
                              <a:pt x="3169352" y="25622"/>
                            </a:cubicBezTo>
                            <a:lnTo>
                              <a:pt x="3041147" y="0"/>
                            </a:lnTo>
                            <a:close/>
                            <a:moveTo>
                              <a:pt x="0" y="0"/>
                            </a:moveTo>
                            <a:lnTo>
                              <a:pt x="1189819" y="0"/>
                            </a:lnTo>
                            <a:lnTo>
                              <a:pt x="896530" y="46402"/>
                            </a:lnTo>
                            <a:cubicBezTo>
                              <a:pt x="560631" y="108041"/>
                              <a:pt x="294194" y="181159"/>
                              <a:pt x="128542" y="233655"/>
                            </a:cubicBezTo>
                            <a:lnTo>
                              <a:pt x="0" y="27729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505474"/>
                          </a:gs>
                          <a:gs pos="48000">
                            <a:srgbClr val="6374B4"/>
                          </a:gs>
                          <a:gs pos="100000">
                            <a:srgbClr val="4B4F6E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A9E2CE" id="Forma libre: forma 8" o:spid="_x0000_s1026" style="position:absolute;margin-left:-85.05pt;margin-top:-35.4pt;width:548.95pt;height:5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971724,739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" path="m3041147,l6971724,c6482263,743651,5603467,809696,5078716,694580,4553965,579464,3997472,214728,3169352,25622l3041147,xm,l1189819,,896530,46402c560631,108041,294194,181159,128542,233655l,277290,,xe" fillcolor="#505474" stroked="f" strokeweight="1pt">
              <v:fill color2="#4b4f6e" rotate="t" angle="90" colors="0 #505474;31457f #6374b4;1 #4b4f6e" focus="100%" type="gradient"/>
              <v:stroke joinstyle="miter"/>
              <v:path arrowok="t" o:connecttype="custom" o:connectlocs="3041121,0;6971665,0;5078673,694433;3169325,25617;3041121,0;0,0;1189809,0;896522,46392;128541,233606;0,277231;0,0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AFB6B" wp14:editId="21FB28F8">
              <wp:simplePos x="0" y="0"/>
              <wp:positionH relativeFrom="margin">
                <wp:posOffset>-1080135</wp:posOffset>
              </wp:positionH>
              <wp:positionV relativeFrom="paragraph">
                <wp:posOffset>-449580</wp:posOffset>
              </wp:positionV>
              <wp:extent cx="7611745" cy="921385"/>
              <wp:effectExtent l="0" t="0" r="8255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11745" cy="921385"/>
                      </a:xfrm>
                      <a:custGeom>
                        <a:avLst/>
                        <a:gdLst>
                          <a:gd name="connsiteX0" fmla="*/ 0 w 7354277"/>
                          <a:gd name="connsiteY0" fmla="*/ 0 h 890953"/>
                          <a:gd name="connsiteX1" fmla="*/ 7354277 w 7354277"/>
                          <a:gd name="connsiteY1" fmla="*/ 0 h 890953"/>
                          <a:gd name="connsiteX2" fmla="*/ 7354277 w 7354277"/>
                          <a:gd name="connsiteY2" fmla="*/ 890953 h 890953"/>
                          <a:gd name="connsiteX3" fmla="*/ 0 w 7354277"/>
                          <a:gd name="connsiteY3" fmla="*/ 890953 h 890953"/>
                          <a:gd name="connsiteX4" fmla="*/ 0 w 7354277"/>
                          <a:gd name="connsiteY4" fmla="*/ 0 h 890953"/>
                          <a:gd name="connsiteX0" fmla="*/ 0 w 7354277"/>
                          <a:gd name="connsiteY0" fmla="*/ 0 h 890953"/>
                          <a:gd name="connsiteX1" fmla="*/ 7354277 w 7354277"/>
                          <a:gd name="connsiteY1" fmla="*/ 0 h 890953"/>
                          <a:gd name="connsiteX2" fmla="*/ 7354277 w 7354277"/>
                          <a:gd name="connsiteY2" fmla="*/ 890953 h 890953"/>
                          <a:gd name="connsiteX3" fmla="*/ 1938338 w 7354277"/>
                          <a:gd name="connsiteY3" fmla="*/ 885825 h 890953"/>
                          <a:gd name="connsiteX4" fmla="*/ 0 w 7354277"/>
                          <a:gd name="connsiteY4" fmla="*/ 890953 h 890953"/>
                          <a:gd name="connsiteX5" fmla="*/ 0 w 7354277"/>
                          <a:gd name="connsiteY5" fmla="*/ 0 h 890953"/>
                          <a:gd name="connsiteX0" fmla="*/ 0 w 7354277"/>
                          <a:gd name="connsiteY0" fmla="*/ 0 h 890953"/>
                          <a:gd name="connsiteX1" fmla="*/ 7354277 w 7354277"/>
                          <a:gd name="connsiteY1" fmla="*/ 0 h 890953"/>
                          <a:gd name="connsiteX2" fmla="*/ 7354277 w 7354277"/>
                          <a:gd name="connsiteY2" fmla="*/ 890953 h 890953"/>
                          <a:gd name="connsiteX3" fmla="*/ 0 w 7354277"/>
                          <a:gd name="connsiteY3" fmla="*/ 890953 h 890953"/>
                          <a:gd name="connsiteX4" fmla="*/ 0 w 7354277"/>
                          <a:gd name="connsiteY4" fmla="*/ 0 h 890953"/>
                          <a:gd name="connsiteX0" fmla="*/ 0 w 7354277"/>
                          <a:gd name="connsiteY0" fmla="*/ 0 h 890953"/>
                          <a:gd name="connsiteX1" fmla="*/ 7354277 w 7354277"/>
                          <a:gd name="connsiteY1" fmla="*/ 0 h 890953"/>
                          <a:gd name="connsiteX2" fmla="*/ 7354277 w 7354277"/>
                          <a:gd name="connsiteY2" fmla="*/ 890953 h 890953"/>
                          <a:gd name="connsiteX3" fmla="*/ 1938338 w 7354277"/>
                          <a:gd name="connsiteY3" fmla="*/ 885825 h 890953"/>
                          <a:gd name="connsiteX4" fmla="*/ 0 w 7354277"/>
                          <a:gd name="connsiteY4" fmla="*/ 890953 h 890953"/>
                          <a:gd name="connsiteX5" fmla="*/ 0 w 7354277"/>
                          <a:gd name="connsiteY5" fmla="*/ 0 h 890953"/>
                          <a:gd name="connsiteX0" fmla="*/ 0 w 7354277"/>
                          <a:gd name="connsiteY0" fmla="*/ 0 h 890953"/>
                          <a:gd name="connsiteX1" fmla="*/ 7354277 w 7354277"/>
                          <a:gd name="connsiteY1" fmla="*/ 0 h 890953"/>
                          <a:gd name="connsiteX2" fmla="*/ 7354277 w 7354277"/>
                          <a:gd name="connsiteY2" fmla="*/ 890953 h 890953"/>
                          <a:gd name="connsiteX3" fmla="*/ 2286016 w 7354277"/>
                          <a:gd name="connsiteY3" fmla="*/ 309532 h 890953"/>
                          <a:gd name="connsiteX4" fmla="*/ 0 w 7354277"/>
                          <a:gd name="connsiteY4" fmla="*/ 890953 h 890953"/>
                          <a:gd name="connsiteX5" fmla="*/ 0 w 7354277"/>
                          <a:gd name="connsiteY5" fmla="*/ 0 h 890953"/>
                          <a:gd name="connsiteX0" fmla="*/ 0 w 7354277"/>
                          <a:gd name="connsiteY0" fmla="*/ 0 h 893943"/>
                          <a:gd name="connsiteX1" fmla="*/ 7354277 w 7354277"/>
                          <a:gd name="connsiteY1" fmla="*/ 0 h 893943"/>
                          <a:gd name="connsiteX2" fmla="*/ 7354277 w 7354277"/>
                          <a:gd name="connsiteY2" fmla="*/ 890953 h 893943"/>
                          <a:gd name="connsiteX3" fmla="*/ 2286016 w 7354277"/>
                          <a:gd name="connsiteY3" fmla="*/ 309532 h 893943"/>
                          <a:gd name="connsiteX4" fmla="*/ 0 w 7354277"/>
                          <a:gd name="connsiteY4" fmla="*/ 890953 h 893943"/>
                          <a:gd name="connsiteX5" fmla="*/ 0 w 7354277"/>
                          <a:gd name="connsiteY5" fmla="*/ 0 h 893943"/>
                          <a:gd name="connsiteX0" fmla="*/ 0 w 7354277"/>
                          <a:gd name="connsiteY0" fmla="*/ 0 h 893943"/>
                          <a:gd name="connsiteX1" fmla="*/ 7354277 w 7354277"/>
                          <a:gd name="connsiteY1" fmla="*/ 0 h 893943"/>
                          <a:gd name="connsiteX2" fmla="*/ 7354277 w 7354277"/>
                          <a:gd name="connsiteY2" fmla="*/ 890953 h 893943"/>
                          <a:gd name="connsiteX3" fmla="*/ 2286016 w 7354277"/>
                          <a:gd name="connsiteY3" fmla="*/ 309532 h 893943"/>
                          <a:gd name="connsiteX4" fmla="*/ 0 w 7354277"/>
                          <a:gd name="connsiteY4" fmla="*/ 890953 h 893943"/>
                          <a:gd name="connsiteX5" fmla="*/ 0 w 7354277"/>
                          <a:gd name="connsiteY5" fmla="*/ 0 h 893943"/>
                          <a:gd name="connsiteX0" fmla="*/ 0 w 7354277"/>
                          <a:gd name="connsiteY0" fmla="*/ 0 h 893943"/>
                          <a:gd name="connsiteX1" fmla="*/ 7354277 w 7354277"/>
                          <a:gd name="connsiteY1" fmla="*/ 0 h 893943"/>
                          <a:gd name="connsiteX2" fmla="*/ 7354277 w 7354277"/>
                          <a:gd name="connsiteY2" fmla="*/ 890953 h 893943"/>
                          <a:gd name="connsiteX3" fmla="*/ 2309829 w 7354277"/>
                          <a:gd name="connsiteY3" fmla="*/ 309532 h 893943"/>
                          <a:gd name="connsiteX4" fmla="*/ 0 w 7354277"/>
                          <a:gd name="connsiteY4" fmla="*/ 890953 h 893943"/>
                          <a:gd name="connsiteX5" fmla="*/ 0 w 7354277"/>
                          <a:gd name="connsiteY5" fmla="*/ 0 h 893943"/>
                          <a:gd name="connsiteX0" fmla="*/ 0 w 7354277"/>
                          <a:gd name="connsiteY0" fmla="*/ 0 h 893943"/>
                          <a:gd name="connsiteX1" fmla="*/ 7354277 w 7354277"/>
                          <a:gd name="connsiteY1" fmla="*/ 0 h 893943"/>
                          <a:gd name="connsiteX2" fmla="*/ 7353300 w 7354277"/>
                          <a:gd name="connsiteY2" fmla="*/ 271463 h 893943"/>
                          <a:gd name="connsiteX3" fmla="*/ 7354277 w 7354277"/>
                          <a:gd name="connsiteY3" fmla="*/ 890953 h 893943"/>
                          <a:gd name="connsiteX4" fmla="*/ 2309829 w 7354277"/>
                          <a:gd name="connsiteY4" fmla="*/ 309532 h 893943"/>
                          <a:gd name="connsiteX5" fmla="*/ 0 w 7354277"/>
                          <a:gd name="connsiteY5" fmla="*/ 890953 h 893943"/>
                          <a:gd name="connsiteX6" fmla="*/ 0 w 7354277"/>
                          <a:gd name="connsiteY6" fmla="*/ 0 h 893943"/>
                          <a:gd name="connsiteX0" fmla="*/ 0 w 7354277"/>
                          <a:gd name="connsiteY0" fmla="*/ 0 h 906525"/>
                          <a:gd name="connsiteX1" fmla="*/ 7354277 w 7354277"/>
                          <a:gd name="connsiteY1" fmla="*/ 0 h 906525"/>
                          <a:gd name="connsiteX2" fmla="*/ 7353300 w 7354277"/>
                          <a:gd name="connsiteY2" fmla="*/ 271463 h 906525"/>
                          <a:gd name="connsiteX3" fmla="*/ 7354277 w 7354277"/>
                          <a:gd name="connsiteY3" fmla="*/ 890953 h 906525"/>
                          <a:gd name="connsiteX4" fmla="*/ 5391150 w 7354277"/>
                          <a:gd name="connsiteY4" fmla="*/ 685800 h 906525"/>
                          <a:gd name="connsiteX5" fmla="*/ 2309829 w 7354277"/>
                          <a:gd name="connsiteY5" fmla="*/ 309532 h 906525"/>
                          <a:gd name="connsiteX6" fmla="*/ 0 w 7354277"/>
                          <a:gd name="connsiteY6" fmla="*/ 890953 h 906525"/>
                          <a:gd name="connsiteX7" fmla="*/ 0 w 7354277"/>
                          <a:gd name="connsiteY7" fmla="*/ 0 h 906525"/>
                          <a:gd name="connsiteX0" fmla="*/ 0 w 7354277"/>
                          <a:gd name="connsiteY0" fmla="*/ 0 h 933537"/>
                          <a:gd name="connsiteX1" fmla="*/ 7354277 w 7354277"/>
                          <a:gd name="connsiteY1" fmla="*/ 0 h 933537"/>
                          <a:gd name="connsiteX2" fmla="*/ 7353300 w 7354277"/>
                          <a:gd name="connsiteY2" fmla="*/ 271463 h 933537"/>
                          <a:gd name="connsiteX3" fmla="*/ 7354277 w 7354277"/>
                          <a:gd name="connsiteY3" fmla="*/ 890953 h 933537"/>
                          <a:gd name="connsiteX4" fmla="*/ 5391151 w 7354277"/>
                          <a:gd name="connsiteY4" fmla="*/ 847793 h 933537"/>
                          <a:gd name="connsiteX5" fmla="*/ 2309829 w 7354277"/>
                          <a:gd name="connsiteY5" fmla="*/ 309532 h 933537"/>
                          <a:gd name="connsiteX6" fmla="*/ 0 w 7354277"/>
                          <a:gd name="connsiteY6" fmla="*/ 890953 h 933537"/>
                          <a:gd name="connsiteX7" fmla="*/ 0 w 7354277"/>
                          <a:gd name="connsiteY7" fmla="*/ 0 h 933537"/>
                          <a:gd name="connsiteX0" fmla="*/ 0 w 7354277"/>
                          <a:gd name="connsiteY0" fmla="*/ 0 h 890953"/>
                          <a:gd name="connsiteX1" fmla="*/ 7354277 w 7354277"/>
                          <a:gd name="connsiteY1" fmla="*/ 0 h 890953"/>
                          <a:gd name="connsiteX2" fmla="*/ 7353300 w 7354277"/>
                          <a:gd name="connsiteY2" fmla="*/ 271463 h 890953"/>
                          <a:gd name="connsiteX3" fmla="*/ 5391151 w 7354277"/>
                          <a:gd name="connsiteY3" fmla="*/ 847793 h 890953"/>
                          <a:gd name="connsiteX4" fmla="*/ 2309829 w 7354277"/>
                          <a:gd name="connsiteY4" fmla="*/ 309532 h 890953"/>
                          <a:gd name="connsiteX5" fmla="*/ 0 w 7354277"/>
                          <a:gd name="connsiteY5" fmla="*/ 890953 h 890953"/>
                          <a:gd name="connsiteX6" fmla="*/ 0 w 7354277"/>
                          <a:gd name="connsiteY6" fmla="*/ 0 h 890953"/>
                          <a:gd name="connsiteX0" fmla="*/ 0 w 7354277"/>
                          <a:gd name="connsiteY0" fmla="*/ 0 h 890953"/>
                          <a:gd name="connsiteX1" fmla="*/ 7354277 w 7354277"/>
                          <a:gd name="connsiteY1" fmla="*/ 0 h 890953"/>
                          <a:gd name="connsiteX2" fmla="*/ 7353300 w 7354277"/>
                          <a:gd name="connsiteY2" fmla="*/ 271463 h 890953"/>
                          <a:gd name="connsiteX3" fmla="*/ 5391151 w 7354277"/>
                          <a:gd name="connsiteY3" fmla="*/ 847793 h 890953"/>
                          <a:gd name="connsiteX4" fmla="*/ 2309829 w 7354277"/>
                          <a:gd name="connsiteY4" fmla="*/ 309532 h 890953"/>
                          <a:gd name="connsiteX5" fmla="*/ 0 w 7354277"/>
                          <a:gd name="connsiteY5" fmla="*/ 890953 h 890953"/>
                          <a:gd name="connsiteX6" fmla="*/ 0 w 7354277"/>
                          <a:gd name="connsiteY6" fmla="*/ 0 h 890953"/>
                          <a:gd name="connsiteX0" fmla="*/ 0 w 7354277"/>
                          <a:gd name="connsiteY0" fmla="*/ 0 h 890953"/>
                          <a:gd name="connsiteX1" fmla="*/ 7354277 w 7354277"/>
                          <a:gd name="connsiteY1" fmla="*/ 0 h 890953"/>
                          <a:gd name="connsiteX2" fmla="*/ 7353300 w 7354277"/>
                          <a:gd name="connsiteY2" fmla="*/ 271463 h 890953"/>
                          <a:gd name="connsiteX3" fmla="*/ 5667390 w 7354277"/>
                          <a:gd name="connsiteY3" fmla="*/ 871606 h 890953"/>
                          <a:gd name="connsiteX4" fmla="*/ 2309829 w 7354277"/>
                          <a:gd name="connsiteY4" fmla="*/ 309532 h 890953"/>
                          <a:gd name="connsiteX5" fmla="*/ 0 w 7354277"/>
                          <a:gd name="connsiteY5" fmla="*/ 890953 h 890953"/>
                          <a:gd name="connsiteX6" fmla="*/ 0 w 7354277"/>
                          <a:gd name="connsiteY6" fmla="*/ 0 h 890953"/>
                          <a:gd name="connsiteX0" fmla="*/ 0 w 7354277"/>
                          <a:gd name="connsiteY0" fmla="*/ 0 h 890953"/>
                          <a:gd name="connsiteX1" fmla="*/ 7354277 w 7354277"/>
                          <a:gd name="connsiteY1" fmla="*/ 0 h 890953"/>
                          <a:gd name="connsiteX2" fmla="*/ 7353300 w 7354277"/>
                          <a:gd name="connsiteY2" fmla="*/ 271463 h 890953"/>
                          <a:gd name="connsiteX3" fmla="*/ 5667390 w 7354277"/>
                          <a:gd name="connsiteY3" fmla="*/ 871606 h 890953"/>
                          <a:gd name="connsiteX4" fmla="*/ 2309829 w 7354277"/>
                          <a:gd name="connsiteY4" fmla="*/ 309532 h 890953"/>
                          <a:gd name="connsiteX5" fmla="*/ 0 w 7354277"/>
                          <a:gd name="connsiteY5" fmla="*/ 890953 h 890953"/>
                          <a:gd name="connsiteX6" fmla="*/ 0 w 7354277"/>
                          <a:gd name="connsiteY6" fmla="*/ 0 h 890953"/>
                          <a:gd name="connsiteX0" fmla="*/ 0 w 7354277"/>
                          <a:gd name="connsiteY0" fmla="*/ 0 h 898713"/>
                          <a:gd name="connsiteX1" fmla="*/ 7354277 w 7354277"/>
                          <a:gd name="connsiteY1" fmla="*/ 0 h 898713"/>
                          <a:gd name="connsiteX2" fmla="*/ 7353300 w 7354277"/>
                          <a:gd name="connsiteY2" fmla="*/ 271463 h 898713"/>
                          <a:gd name="connsiteX3" fmla="*/ 5586425 w 7354277"/>
                          <a:gd name="connsiteY3" fmla="*/ 881131 h 898713"/>
                          <a:gd name="connsiteX4" fmla="*/ 2309829 w 7354277"/>
                          <a:gd name="connsiteY4" fmla="*/ 309532 h 898713"/>
                          <a:gd name="connsiteX5" fmla="*/ 0 w 7354277"/>
                          <a:gd name="connsiteY5" fmla="*/ 890953 h 898713"/>
                          <a:gd name="connsiteX6" fmla="*/ 0 w 7354277"/>
                          <a:gd name="connsiteY6" fmla="*/ 0 h 898713"/>
                          <a:gd name="connsiteX0" fmla="*/ 0 w 7354277"/>
                          <a:gd name="connsiteY0" fmla="*/ 0 h 890953"/>
                          <a:gd name="connsiteX1" fmla="*/ 7354277 w 7354277"/>
                          <a:gd name="connsiteY1" fmla="*/ 0 h 890953"/>
                          <a:gd name="connsiteX2" fmla="*/ 7353300 w 7354277"/>
                          <a:gd name="connsiteY2" fmla="*/ 271463 h 890953"/>
                          <a:gd name="connsiteX3" fmla="*/ 5500696 w 7354277"/>
                          <a:gd name="connsiteY3" fmla="*/ 871604 h 890953"/>
                          <a:gd name="connsiteX4" fmla="*/ 2309829 w 7354277"/>
                          <a:gd name="connsiteY4" fmla="*/ 309532 h 890953"/>
                          <a:gd name="connsiteX5" fmla="*/ 0 w 7354277"/>
                          <a:gd name="connsiteY5" fmla="*/ 890953 h 890953"/>
                          <a:gd name="connsiteX6" fmla="*/ 0 w 7354277"/>
                          <a:gd name="connsiteY6" fmla="*/ 0 h 890953"/>
                          <a:gd name="connsiteX0" fmla="*/ 0 w 7354277"/>
                          <a:gd name="connsiteY0" fmla="*/ 0 h 902917"/>
                          <a:gd name="connsiteX1" fmla="*/ 7354277 w 7354277"/>
                          <a:gd name="connsiteY1" fmla="*/ 0 h 902917"/>
                          <a:gd name="connsiteX2" fmla="*/ 7353300 w 7354277"/>
                          <a:gd name="connsiteY2" fmla="*/ 271463 h 902917"/>
                          <a:gd name="connsiteX3" fmla="*/ 5500696 w 7354277"/>
                          <a:gd name="connsiteY3" fmla="*/ 871604 h 902917"/>
                          <a:gd name="connsiteX4" fmla="*/ 2309829 w 7354277"/>
                          <a:gd name="connsiteY4" fmla="*/ 309532 h 902917"/>
                          <a:gd name="connsiteX5" fmla="*/ 0 w 7354277"/>
                          <a:gd name="connsiteY5" fmla="*/ 890953 h 902917"/>
                          <a:gd name="connsiteX6" fmla="*/ 0 w 7354277"/>
                          <a:gd name="connsiteY6" fmla="*/ 0 h 902917"/>
                          <a:gd name="connsiteX0" fmla="*/ 0 w 7354277"/>
                          <a:gd name="connsiteY0" fmla="*/ 0 h 904496"/>
                          <a:gd name="connsiteX1" fmla="*/ 7354277 w 7354277"/>
                          <a:gd name="connsiteY1" fmla="*/ 0 h 904496"/>
                          <a:gd name="connsiteX2" fmla="*/ 7353300 w 7354277"/>
                          <a:gd name="connsiteY2" fmla="*/ 271463 h 904496"/>
                          <a:gd name="connsiteX3" fmla="*/ 5500696 w 7354277"/>
                          <a:gd name="connsiteY3" fmla="*/ 871604 h 904496"/>
                          <a:gd name="connsiteX4" fmla="*/ 2309829 w 7354277"/>
                          <a:gd name="connsiteY4" fmla="*/ 309532 h 904496"/>
                          <a:gd name="connsiteX5" fmla="*/ 0 w 7354277"/>
                          <a:gd name="connsiteY5" fmla="*/ 890953 h 904496"/>
                          <a:gd name="connsiteX6" fmla="*/ 0 w 7354277"/>
                          <a:gd name="connsiteY6" fmla="*/ 0 h 904496"/>
                          <a:gd name="connsiteX0" fmla="*/ 0 w 7354277"/>
                          <a:gd name="connsiteY0" fmla="*/ 0 h 898287"/>
                          <a:gd name="connsiteX1" fmla="*/ 7354277 w 7354277"/>
                          <a:gd name="connsiteY1" fmla="*/ 0 h 898287"/>
                          <a:gd name="connsiteX2" fmla="*/ 7353300 w 7354277"/>
                          <a:gd name="connsiteY2" fmla="*/ 271463 h 898287"/>
                          <a:gd name="connsiteX3" fmla="*/ 5500696 w 7354277"/>
                          <a:gd name="connsiteY3" fmla="*/ 871604 h 898287"/>
                          <a:gd name="connsiteX4" fmla="*/ 2309829 w 7354277"/>
                          <a:gd name="connsiteY4" fmla="*/ 309532 h 898287"/>
                          <a:gd name="connsiteX5" fmla="*/ 0 w 7354277"/>
                          <a:gd name="connsiteY5" fmla="*/ 890953 h 898287"/>
                          <a:gd name="connsiteX6" fmla="*/ 0 w 7354277"/>
                          <a:gd name="connsiteY6" fmla="*/ 0 h 898287"/>
                          <a:gd name="connsiteX0" fmla="*/ 0 w 7354277"/>
                          <a:gd name="connsiteY0" fmla="*/ 0 h 898287"/>
                          <a:gd name="connsiteX1" fmla="*/ 7354277 w 7354277"/>
                          <a:gd name="connsiteY1" fmla="*/ 0 h 898287"/>
                          <a:gd name="connsiteX2" fmla="*/ 7353300 w 7354277"/>
                          <a:gd name="connsiteY2" fmla="*/ 271463 h 898287"/>
                          <a:gd name="connsiteX3" fmla="*/ 5500696 w 7354277"/>
                          <a:gd name="connsiteY3" fmla="*/ 871604 h 898287"/>
                          <a:gd name="connsiteX4" fmla="*/ 2309829 w 7354277"/>
                          <a:gd name="connsiteY4" fmla="*/ 309532 h 898287"/>
                          <a:gd name="connsiteX5" fmla="*/ 0 w 7354277"/>
                          <a:gd name="connsiteY5" fmla="*/ 890953 h 898287"/>
                          <a:gd name="connsiteX6" fmla="*/ 0 w 7354277"/>
                          <a:gd name="connsiteY6" fmla="*/ 0 h 898287"/>
                          <a:gd name="connsiteX0" fmla="*/ 0 w 7354277"/>
                          <a:gd name="connsiteY0" fmla="*/ 0 h 898287"/>
                          <a:gd name="connsiteX1" fmla="*/ 7354277 w 7354277"/>
                          <a:gd name="connsiteY1" fmla="*/ 0 h 898287"/>
                          <a:gd name="connsiteX2" fmla="*/ 7353300 w 7354277"/>
                          <a:gd name="connsiteY2" fmla="*/ 271463 h 898287"/>
                          <a:gd name="connsiteX3" fmla="*/ 5500696 w 7354277"/>
                          <a:gd name="connsiteY3" fmla="*/ 871604 h 898287"/>
                          <a:gd name="connsiteX4" fmla="*/ 2309829 w 7354277"/>
                          <a:gd name="connsiteY4" fmla="*/ 309532 h 898287"/>
                          <a:gd name="connsiteX5" fmla="*/ 0 w 7354277"/>
                          <a:gd name="connsiteY5" fmla="*/ 890953 h 898287"/>
                          <a:gd name="connsiteX6" fmla="*/ 0 w 7354277"/>
                          <a:gd name="connsiteY6" fmla="*/ 0 h 898287"/>
                          <a:gd name="connsiteX0" fmla="*/ 0 w 7354277"/>
                          <a:gd name="connsiteY0" fmla="*/ 0 h 898287"/>
                          <a:gd name="connsiteX1" fmla="*/ 7354277 w 7354277"/>
                          <a:gd name="connsiteY1" fmla="*/ 0 h 898287"/>
                          <a:gd name="connsiteX2" fmla="*/ 7353300 w 7354277"/>
                          <a:gd name="connsiteY2" fmla="*/ 271463 h 898287"/>
                          <a:gd name="connsiteX3" fmla="*/ 5500696 w 7354277"/>
                          <a:gd name="connsiteY3" fmla="*/ 871604 h 898287"/>
                          <a:gd name="connsiteX4" fmla="*/ 2309829 w 7354277"/>
                          <a:gd name="connsiteY4" fmla="*/ 309532 h 898287"/>
                          <a:gd name="connsiteX5" fmla="*/ 0 w 7354277"/>
                          <a:gd name="connsiteY5" fmla="*/ 890953 h 898287"/>
                          <a:gd name="connsiteX6" fmla="*/ 0 w 7354277"/>
                          <a:gd name="connsiteY6" fmla="*/ 0 h 898287"/>
                          <a:gd name="connsiteX0" fmla="*/ 0 w 7354277"/>
                          <a:gd name="connsiteY0" fmla="*/ 0 h 898287"/>
                          <a:gd name="connsiteX1" fmla="*/ 7354277 w 7354277"/>
                          <a:gd name="connsiteY1" fmla="*/ 0 h 898287"/>
                          <a:gd name="connsiteX2" fmla="*/ 7353300 w 7354277"/>
                          <a:gd name="connsiteY2" fmla="*/ 271463 h 898287"/>
                          <a:gd name="connsiteX3" fmla="*/ 5500696 w 7354277"/>
                          <a:gd name="connsiteY3" fmla="*/ 871604 h 898287"/>
                          <a:gd name="connsiteX4" fmla="*/ 2309829 w 7354277"/>
                          <a:gd name="connsiteY4" fmla="*/ 309532 h 898287"/>
                          <a:gd name="connsiteX5" fmla="*/ 0 w 7354277"/>
                          <a:gd name="connsiteY5" fmla="*/ 890953 h 898287"/>
                          <a:gd name="connsiteX6" fmla="*/ 0 w 7354277"/>
                          <a:gd name="connsiteY6" fmla="*/ 0 h 898287"/>
                          <a:gd name="connsiteX0" fmla="*/ 0 w 7354277"/>
                          <a:gd name="connsiteY0" fmla="*/ 0 h 890953"/>
                          <a:gd name="connsiteX1" fmla="*/ 7354277 w 7354277"/>
                          <a:gd name="connsiteY1" fmla="*/ 0 h 890953"/>
                          <a:gd name="connsiteX2" fmla="*/ 7353300 w 7354277"/>
                          <a:gd name="connsiteY2" fmla="*/ 271463 h 890953"/>
                          <a:gd name="connsiteX3" fmla="*/ 5500696 w 7354277"/>
                          <a:gd name="connsiteY3" fmla="*/ 871604 h 890953"/>
                          <a:gd name="connsiteX4" fmla="*/ 2309829 w 7354277"/>
                          <a:gd name="connsiteY4" fmla="*/ 309532 h 890953"/>
                          <a:gd name="connsiteX5" fmla="*/ 0 w 7354277"/>
                          <a:gd name="connsiteY5" fmla="*/ 890953 h 890953"/>
                          <a:gd name="connsiteX6" fmla="*/ 0 w 7354277"/>
                          <a:gd name="connsiteY6" fmla="*/ 0 h 89095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354277" h="890953">
                            <a:moveTo>
                              <a:pt x="0" y="0"/>
                            </a:moveTo>
                            <a:lnTo>
                              <a:pt x="7354277" y="0"/>
                            </a:lnTo>
                            <a:cubicBezTo>
                              <a:pt x="7353951" y="90488"/>
                              <a:pt x="7353626" y="180975"/>
                              <a:pt x="7353300" y="271463"/>
                            </a:cubicBezTo>
                            <a:cubicBezTo>
                              <a:pt x="6992774" y="660426"/>
                              <a:pt x="6338964" y="956148"/>
                              <a:pt x="5500696" y="871604"/>
                            </a:cubicBezTo>
                            <a:cubicBezTo>
                              <a:pt x="4662428" y="787060"/>
                              <a:pt x="3521107" y="292015"/>
                              <a:pt x="2309829" y="309532"/>
                            </a:cubicBezTo>
                            <a:cubicBezTo>
                              <a:pt x="1098551" y="327049"/>
                              <a:pt x="266697" y="775761"/>
                              <a:pt x="0" y="890953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rgbClr val="ADBEF1"/>
                          </a:gs>
                          <a:gs pos="100000">
                            <a:srgbClr val="96A4CA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A15623" id="Rectángulo 14" o:spid="_x0000_s1026" style="position:absolute;margin-left:-85.05pt;margin-top:-35.4pt;width:599.35pt;height:72.5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7354277,89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" path="m,l7354277,v-326,90488,-651,180975,-977,271463c6992774,660426,6338964,956148,5500696,871604,4662428,787060,3521107,292015,2309829,309532,1098551,327049,266697,775761,,890953l,xe" fillcolor="#adbef1" stroked="f" strokeweight="1pt">
              <v:fill color2="#96a4ca" angle="90" focus="100%" type="gradient"/>
              <v:stroke joinstyle="miter"/>
              <v:path arrowok="t" o:connecttype="custom" o:connectlocs="0,0;7611745,0;7610734,280735;5693271,901375;2390694,320105;0,921385;0,0" o:connectangles="0,0,0,0,0,0,0"/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72C71" w14:textId="448D2610" w:rsidR="000452D4" w:rsidRDefault="004F0CD4" w:rsidP="000452D4">
    <w:pPr>
      <w:pStyle w:val="Encabezado"/>
      <w:tabs>
        <w:tab w:val="clear" w:pos="4252"/>
        <w:tab w:val="clear" w:pos="8504"/>
      </w:tabs>
      <w:jc w:val="center"/>
      <w:rPr>
        <w:rFonts w:ascii="Script MT Bold" w:hAnsi="Script MT Bold"/>
        <w:b/>
        <w:noProof/>
        <w:color w:val="000000" w:themeColor="text1"/>
        <w:sz w:val="16"/>
        <w:szCs w:val="16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7A86E5C" wp14:editId="66D368D2">
              <wp:simplePos x="0" y="0"/>
              <wp:positionH relativeFrom="margin">
                <wp:align>right</wp:align>
              </wp:positionH>
              <wp:positionV relativeFrom="paragraph">
                <wp:posOffset>-111760</wp:posOffset>
              </wp:positionV>
              <wp:extent cx="810000" cy="810000"/>
              <wp:effectExtent l="0" t="0" r="9525" b="9525"/>
              <wp:wrapNone/>
              <wp:docPr id="34" name="Cuadro de text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0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B6810D" w14:textId="77777777" w:rsidR="004F0CD4" w:rsidRPr="000452D4" w:rsidRDefault="004F0CD4" w:rsidP="004F0CD4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&lt;&lt;%logo&gt;&gt;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A86E5C" id="_x0000_t202" coordsize="21600,21600" o:spt="202" path="m,l,21600r21600,l21600,xe">
              <v:stroke joinstyle="miter"/>
              <v:path gradientshapeok="t" o:connecttype="rect"/>
            </v:shapetype>
            <v:shape id="Cuadro de texto 34" o:spid="_x0000_s1029" type="#_x0000_t202" style="position:absolute;left:0;text-align:left;margin-left:12.6pt;margin-top:-8.8pt;width:63.8pt;height:63.8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" filled="f" stroked="f" strokeweight=".5pt">
              <v:textbox inset="0,0,0,0">
                <w:txbxContent>
                  <w:p w14:paraId="0CB6810D" w14:textId="77777777" w:rsidR="004F0CD4" w:rsidRPr="000452D4" w:rsidRDefault="004F0CD4" w:rsidP="004F0CD4">
                    <w:pPr>
                      <w:jc w:val="center"/>
                      <w:rPr>
                        <w:lang w:val="es-MX"/>
                      </w:rPr>
                    </w:pP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&lt;&lt;%logo&gt;&gt;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D984017" wp14:editId="1466CD54">
              <wp:simplePos x="0" y="0"/>
              <wp:positionH relativeFrom="margin">
                <wp:posOffset>0</wp:posOffset>
              </wp:positionH>
              <wp:positionV relativeFrom="paragraph">
                <wp:posOffset>-113030</wp:posOffset>
              </wp:positionV>
              <wp:extent cx="809625" cy="809625"/>
              <wp:effectExtent l="0" t="0" r="9525" b="9525"/>
              <wp:wrapNone/>
              <wp:docPr id="32" name="Cuadro de texto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809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0DB07D1" w14:textId="3A17F601" w:rsidR="0032140E" w:rsidRPr="0032140E" w:rsidRDefault="0032140E" w:rsidP="0032140E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&lt;&lt;%</w:t>
                          </w:r>
                          <w:r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insignia</w:t>
                          </w: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984017" id="Cuadro de texto 32" o:spid="_x0000_s1030" type="#_x0000_t202" style="position:absolute;left:0;text-align:left;margin-left:0;margin-top:-8.9pt;width:63.75pt;height:63.7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" filled="f" stroked="f" strokeweight=".5pt">
              <v:textbox inset="0,0,0,0">
                <w:txbxContent>
                  <w:p w14:paraId="70DB07D1" w14:textId="3A17F601" w:rsidR="0032140E" w:rsidRPr="0032140E" w:rsidRDefault="0032140E" w:rsidP="0032140E">
                    <w:pPr>
                      <w:jc w:val="center"/>
                      <w:rPr>
                        <w:lang w:val="es-MX"/>
                      </w:rPr>
                    </w:pP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&lt;&lt;%</w:t>
                    </w:r>
                    <w:r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insignia</w:t>
                    </w: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&gt;&gt;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E2D08" w:rsidRPr="004D1248">
      <w:rPr>
        <w:noProof/>
      </w:rPr>
      <mc:AlternateContent>
        <mc:Choice Requires="wpg">
          <w:drawing>
            <wp:anchor distT="0" distB="0" distL="114300" distR="114300" simplePos="0" relativeHeight="251657214" behindDoc="1" locked="0" layoutInCell="1" allowOverlap="1" wp14:anchorId="530F65CB" wp14:editId="73EA16F7">
              <wp:simplePos x="0" y="0"/>
              <wp:positionH relativeFrom="page">
                <wp:align>right</wp:align>
              </wp:positionH>
              <wp:positionV relativeFrom="topMargin">
                <wp:posOffset>0</wp:posOffset>
              </wp:positionV>
              <wp:extent cx="2376000" cy="2530800"/>
              <wp:effectExtent l="0" t="0" r="5715" b="3175"/>
              <wp:wrapNone/>
              <wp:docPr id="10" name="Grupo 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6000" cy="2530800"/>
                        <a:chOff x="0" y="0"/>
                        <a:chExt cx="2375325" cy="2530320"/>
                      </a:xfrm>
                    </wpg:grpSpPr>
                    <wps:wsp>
                      <wps:cNvPr id="11" name="Forma libre: forma 11"/>
                      <wps:cNvSpPr/>
                      <wps:spPr>
                        <a:xfrm flipH="1" flipV="1">
                          <a:off x="198952" y="0"/>
                          <a:ext cx="1519529" cy="1280736"/>
                        </a:xfrm>
                        <a:custGeom>
                          <a:avLst/>
                          <a:gdLst>
                            <a:gd name="connsiteX0" fmla="*/ 527676 w 1519529"/>
                            <a:gd name="connsiteY0" fmla="*/ 1280736 h 1280736"/>
                            <a:gd name="connsiteX1" fmla="*/ 0 w 1519529"/>
                            <a:gd name="connsiteY1" fmla="*/ 1280736 h 1280736"/>
                            <a:gd name="connsiteX2" fmla="*/ 1207133 w 1519529"/>
                            <a:gd name="connsiteY2" fmla="*/ 0 h 1280736"/>
                            <a:gd name="connsiteX3" fmla="*/ 1519529 w 1519529"/>
                            <a:gd name="connsiteY3" fmla="*/ 266679 h 12807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519529" h="1280736">
                              <a:moveTo>
                                <a:pt x="527676" y="1280736"/>
                              </a:moveTo>
                              <a:lnTo>
                                <a:pt x="0" y="1280736"/>
                              </a:lnTo>
                              <a:lnTo>
                                <a:pt x="1207133" y="0"/>
                              </a:lnTo>
                              <a:lnTo>
                                <a:pt x="1519529" y="26667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Forma libre: forma 17"/>
                      <wps:cNvSpPr/>
                      <wps:spPr>
                        <a:xfrm flipH="1" flipV="1">
                          <a:off x="168474" y="1"/>
                          <a:ext cx="2206851" cy="2073155"/>
                        </a:xfrm>
                        <a:custGeom>
                          <a:avLst/>
                          <a:gdLst>
                            <a:gd name="connsiteX0" fmla="*/ 285083 w 2206851"/>
                            <a:gd name="connsiteY0" fmla="*/ 2073155 h 2073155"/>
                            <a:gd name="connsiteX1" fmla="*/ 0 w 2206851"/>
                            <a:gd name="connsiteY1" fmla="*/ 2073155 h 2073155"/>
                            <a:gd name="connsiteX2" fmla="*/ 0 w 2206851"/>
                            <a:gd name="connsiteY2" fmla="*/ 1831291 h 2073155"/>
                            <a:gd name="connsiteX3" fmla="*/ 1818260 w 2206851"/>
                            <a:gd name="connsiteY3" fmla="*/ 0 h 2073155"/>
                            <a:gd name="connsiteX4" fmla="*/ 2206851 w 2206851"/>
                            <a:gd name="connsiteY4" fmla="*/ 114291 h 20731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06851" h="2073155">
                              <a:moveTo>
                                <a:pt x="285083" y="2073155"/>
                              </a:moveTo>
                              <a:lnTo>
                                <a:pt x="0" y="2073155"/>
                              </a:lnTo>
                              <a:lnTo>
                                <a:pt x="0" y="1831291"/>
                              </a:lnTo>
                              <a:lnTo>
                                <a:pt x="1818260" y="0"/>
                              </a:lnTo>
                              <a:lnTo>
                                <a:pt x="2206851" y="11429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Forma libre: forma 19"/>
                      <wps:cNvSpPr/>
                      <wps:spPr>
                        <a:xfrm flipH="1" flipV="1">
                          <a:off x="808506" y="0"/>
                          <a:ext cx="1273113" cy="1364550"/>
                        </a:xfrm>
                        <a:custGeom>
                          <a:avLst/>
                          <a:gdLst>
                            <a:gd name="connsiteX0" fmla="*/ 172379 w 1273113"/>
                            <a:gd name="connsiteY0" fmla="*/ 1364550 h 1364550"/>
                            <a:gd name="connsiteX1" fmla="*/ 0 w 1273113"/>
                            <a:gd name="connsiteY1" fmla="*/ 1364550 h 1364550"/>
                            <a:gd name="connsiteX2" fmla="*/ 1273113 w 1273113"/>
                            <a:gd name="connsiteY2" fmla="*/ 0 h 1364550"/>
                            <a:gd name="connsiteX3" fmla="*/ 1269303 w 1273113"/>
                            <a:gd name="connsiteY3" fmla="*/ 163817 h 13645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273113" h="1364550">
                              <a:moveTo>
                                <a:pt x="172379" y="1364550"/>
                              </a:moveTo>
                              <a:lnTo>
                                <a:pt x="0" y="1364550"/>
                              </a:lnTo>
                              <a:lnTo>
                                <a:pt x="1273113" y="0"/>
                              </a:lnTo>
                              <a:lnTo>
                                <a:pt x="1269303" y="163817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Forma libre: forma 21"/>
                      <wps:cNvSpPr/>
                      <wps:spPr>
                        <a:xfrm flipH="1" flipV="1">
                          <a:off x="770407" y="0"/>
                          <a:ext cx="1135302" cy="1212162"/>
                        </a:xfrm>
                        <a:custGeom>
                          <a:avLst/>
                          <a:gdLst>
                            <a:gd name="connsiteX0" fmla="*/ 112631 w 1135302"/>
                            <a:gd name="connsiteY0" fmla="*/ 1212162 h 1212162"/>
                            <a:gd name="connsiteX1" fmla="*/ 0 w 1135302"/>
                            <a:gd name="connsiteY1" fmla="*/ 1212162 h 1212162"/>
                            <a:gd name="connsiteX2" fmla="*/ 1089586 w 1135302"/>
                            <a:gd name="connsiteY2" fmla="*/ 0 h 1212162"/>
                            <a:gd name="connsiteX3" fmla="*/ 1135302 w 1135302"/>
                            <a:gd name="connsiteY3" fmla="*/ 99052 h 121216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35302" h="1212162">
                              <a:moveTo>
                                <a:pt x="112631" y="1212162"/>
                              </a:moveTo>
                              <a:lnTo>
                                <a:pt x="0" y="1212162"/>
                              </a:lnTo>
                              <a:lnTo>
                                <a:pt x="1089586" y="0"/>
                              </a:lnTo>
                              <a:lnTo>
                                <a:pt x="1135302" y="9905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Forma libre: forma 22"/>
                      <wps:cNvSpPr/>
                      <wps:spPr>
                        <a:xfrm flipH="1" flipV="1">
                          <a:off x="8465" y="0"/>
                          <a:ext cx="1111518" cy="1219781"/>
                        </a:xfrm>
                        <a:custGeom>
                          <a:avLst/>
                          <a:gdLst>
                            <a:gd name="connsiteX0" fmla="*/ 312290 w 1111518"/>
                            <a:gd name="connsiteY0" fmla="*/ 1219781 h 1219781"/>
                            <a:gd name="connsiteX1" fmla="*/ 0 w 1111518"/>
                            <a:gd name="connsiteY1" fmla="*/ 1219781 h 1219781"/>
                            <a:gd name="connsiteX2" fmla="*/ 1111518 w 1111518"/>
                            <a:gd name="connsiteY2" fmla="*/ 0 h 1219781"/>
                            <a:gd name="connsiteX3" fmla="*/ 1096279 w 1111518"/>
                            <a:gd name="connsiteY3" fmla="*/ 373351 h 12197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11518" h="1219781">
                              <a:moveTo>
                                <a:pt x="312290" y="1219781"/>
                              </a:moveTo>
                              <a:lnTo>
                                <a:pt x="0" y="1219781"/>
                              </a:lnTo>
                              <a:lnTo>
                                <a:pt x="1111518" y="0"/>
                              </a:lnTo>
                              <a:lnTo>
                                <a:pt x="1096279" y="37335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Forma libre: forma 23"/>
                      <wps:cNvSpPr/>
                      <wps:spPr>
                        <a:xfrm flipH="1" flipV="1">
                          <a:off x="267526" y="246421"/>
                          <a:ext cx="2107799" cy="2184846"/>
                        </a:xfrm>
                        <a:custGeom>
                          <a:avLst/>
                          <a:gdLst>
                            <a:gd name="connsiteX0" fmla="*/ 0 w 2107799"/>
                            <a:gd name="connsiteY0" fmla="*/ 2184846 h 2184846"/>
                            <a:gd name="connsiteX1" fmla="*/ 0 w 2107799"/>
                            <a:gd name="connsiteY1" fmla="*/ 1787577 h 2184846"/>
                            <a:gd name="connsiteX2" fmla="*/ 1780164 w 2107799"/>
                            <a:gd name="connsiteY2" fmla="*/ 0 h 2184846"/>
                            <a:gd name="connsiteX3" fmla="*/ 2107799 w 2107799"/>
                            <a:gd name="connsiteY3" fmla="*/ 114291 h 218484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107799" h="2184846">
                              <a:moveTo>
                                <a:pt x="0" y="2184846"/>
                              </a:moveTo>
                              <a:lnTo>
                                <a:pt x="0" y="1787577"/>
                              </a:lnTo>
                              <a:lnTo>
                                <a:pt x="1780164" y="0"/>
                              </a:lnTo>
                              <a:lnTo>
                                <a:pt x="2107799" y="11429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55000">
                              <a:schemeClr val="bg1"/>
                            </a:gs>
                            <a:gs pos="100000">
                              <a:schemeClr val="bg1">
                                <a:lumMod val="95000"/>
                              </a:schemeClr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Forma libre: forma 24"/>
                      <wps:cNvSpPr/>
                      <wps:spPr>
                        <a:xfrm flipH="1" flipV="1">
                          <a:off x="450392" y="610842"/>
                          <a:ext cx="1924932" cy="1919478"/>
                        </a:xfrm>
                        <a:custGeom>
                          <a:avLst/>
                          <a:gdLst>
                            <a:gd name="connsiteX0" fmla="*/ 0 w 1924932"/>
                            <a:gd name="connsiteY0" fmla="*/ 1919478 h 1919478"/>
                            <a:gd name="connsiteX1" fmla="*/ 0 w 1924932"/>
                            <a:gd name="connsiteY1" fmla="*/ 1576366 h 1919478"/>
                            <a:gd name="connsiteX2" fmla="*/ 1490625 w 1924932"/>
                            <a:gd name="connsiteY2" fmla="*/ 0 h 1919478"/>
                            <a:gd name="connsiteX3" fmla="*/ 1924932 w 1924932"/>
                            <a:gd name="connsiteY3" fmla="*/ 22858 h 19194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24932" h="1919478">
                              <a:moveTo>
                                <a:pt x="0" y="1919478"/>
                              </a:moveTo>
                              <a:lnTo>
                                <a:pt x="0" y="1576366"/>
                              </a:lnTo>
                              <a:lnTo>
                                <a:pt x="1490625" y="0"/>
                              </a:lnTo>
                              <a:lnTo>
                                <a:pt x="1924932" y="22858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Forma libre: forma 25"/>
                      <wps:cNvSpPr/>
                      <wps:spPr>
                        <a:xfrm flipH="1" flipV="1">
                          <a:off x="1183381" y="909371"/>
                          <a:ext cx="1191943" cy="1304744"/>
                        </a:xfrm>
                        <a:custGeom>
                          <a:avLst/>
                          <a:gdLst>
                            <a:gd name="connsiteX0" fmla="*/ 0 w 1191943"/>
                            <a:gd name="connsiteY0" fmla="*/ 1304744 h 1304744"/>
                            <a:gd name="connsiteX1" fmla="*/ 0 w 1191943"/>
                            <a:gd name="connsiteY1" fmla="*/ 1142871 h 1304744"/>
                            <a:gd name="connsiteX2" fmla="*/ 639535 w 1191943"/>
                            <a:gd name="connsiteY2" fmla="*/ 544788 h 1304744"/>
                            <a:gd name="connsiteX3" fmla="*/ 1191943 w 1191943"/>
                            <a:gd name="connsiteY3" fmla="*/ 0 h 1304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91943" h="1304744">
                              <a:moveTo>
                                <a:pt x="0" y="1304744"/>
                              </a:moveTo>
                              <a:lnTo>
                                <a:pt x="0" y="1142871"/>
                              </a:lnTo>
                              <a:lnTo>
                                <a:pt x="639535" y="544788"/>
                              </a:lnTo>
                              <a:lnTo>
                                <a:pt x="1191943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Forma libre: forma 26"/>
                      <wps:cNvSpPr/>
                      <wps:spPr>
                        <a:xfrm flipH="1" flipV="1">
                          <a:off x="450392" y="0"/>
                          <a:ext cx="1348638" cy="1501699"/>
                        </a:xfrm>
                        <a:custGeom>
                          <a:avLst/>
                          <a:gdLst>
                            <a:gd name="connsiteX0" fmla="*/ 126278 w 1348638"/>
                            <a:gd name="connsiteY0" fmla="*/ 1501699 h 1501699"/>
                            <a:gd name="connsiteX1" fmla="*/ 2196 w 1348638"/>
                            <a:gd name="connsiteY1" fmla="*/ 1501699 h 1501699"/>
                            <a:gd name="connsiteX2" fmla="*/ 0 w 1348638"/>
                            <a:gd name="connsiteY2" fmla="*/ 1501023 h 1501699"/>
                            <a:gd name="connsiteX3" fmla="*/ 1348638 w 1348638"/>
                            <a:gd name="connsiteY3" fmla="*/ 0 h 1501699"/>
                            <a:gd name="connsiteX4" fmla="*/ 1306731 w 1348638"/>
                            <a:gd name="connsiteY4" fmla="*/ 209534 h 15016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348638" h="1501699">
                              <a:moveTo>
                                <a:pt x="126278" y="1501699"/>
                              </a:moveTo>
                              <a:lnTo>
                                <a:pt x="2196" y="1501699"/>
                              </a:lnTo>
                              <a:lnTo>
                                <a:pt x="0" y="1501023"/>
                              </a:lnTo>
                              <a:lnTo>
                                <a:pt x="1348638" y="0"/>
                              </a:lnTo>
                              <a:lnTo>
                                <a:pt x="1306731" y="209534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Forma libre: forma 27"/>
                      <wps:cNvSpPr/>
                      <wps:spPr>
                        <a:xfrm flipH="1" flipV="1">
                          <a:off x="0" y="0"/>
                          <a:ext cx="1196496" cy="1282430"/>
                        </a:xfrm>
                        <a:custGeom>
                          <a:avLst/>
                          <a:gdLst>
                            <a:gd name="connsiteX0" fmla="*/ 107567 w 1196496"/>
                            <a:gd name="connsiteY0" fmla="*/ 1282430 h 1282430"/>
                            <a:gd name="connsiteX1" fmla="*/ 0 w 1196496"/>
                            <a:gd name="connsiteY1" fmla="*/ 1282430 h 1282430"/>
                            <a:gd name="connsiteX2" fmla="*/ 1196496 w 1196496"/>
                            <a:gd name="connsiteY2" fmla="*/ 0 h 1282430"/>
                            <a:gd name="connsiteX3" fmla="*/ 1036488 w 1196496"/>
                            <a:gd name="connsiteY3" fmla="*/ 285728 h 1282430"/>
                            <a:gd name="connsiteX4" fmla="*/ 120037 w 1196496"/>
                            <a:gd name="connsiteY4" fmla="*/ 1269238 h 12824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96496" h="1282430">
                              <a:moveTo>
                                <a:pt x="107567" y="1282430"/>
                              </a:moveTo>
                              <a:lnTo>
                                <a:pt x="0" y="1282430"/>
                              </a:lnTo>
                              <a:lnTo>
                                <a:pt x="1196496" y="0"/>
                              </a:lnTo>
                              <a:lnTo>
                                <a:pt x="1036488" y="285728"/>
                              </a:lnTo>
                              <a:cubicBezTo>
                                <a:pt x="884258" y="464625"/>
                                <a:pt x="370344" y="1004721"/>
                                <a:pt x="120037" y="1269238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92698C" id="Grupo 49" o:spid="_x0000_s1026" style="position:absolute;margin-left:135.9pt;margin-top:0;width:187.1pt;height:199.3pt;z-index:-251659266;mso-position-horizontal:right;mso-position-horizontal-relative:page;mso-position-vertical-relative:top-margin-area;mso-width-relative:margin;mso-height-relative:margin" coordsize="23753,25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">
              <v:shape id="Forma libre: forma 11" o:spid="_x0000_s1027" style="position:absolute;left:1989;width:15195;height:12807;flip:x y;visibility:visible;mso-wrap-style:square;v-text-anchor:middle" coordsize="1519529,1280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" path="m527676,1280736l,1280736,1207133,r312396,266679l527676,1280736xe" fillcolor="white [3212]" stroked="f" strokeweight="1pt">
                <v:fill color2="#dddfe0" rotate="t" angle="315" focus="100%" type="gradient"/>
                <v:stroke joinstyle="miter"/>
                <v:path arrowok="t" o:connecttype="custom" o:connectlocs="527676,1280736;0,1280736;1207133,0;1519529,266679" o:connectangles="0,0,0,0"/>
              </v:shape>
              <v:shape id="Forma libre: forma 17" o:spid="_x0000_s1028" style="position:absolute;left:1684;width:22069;height:20731;flip:x y;visibility:visible;mso-wrap-style:square;v-text-anchor:middle" coordsize="2206851,2073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" path="m285083,2073155l,2073155,,1831291,1818260,r388591,114291l285083,2073155xe" fillcolor="white [3212]" stroked="f" strokeweight="1pt">
                <v:fill color2="#dddfe0" angle="315" focus="100%" type="gradient"/>
                <v:stroke joinstyle="miter"/>
                <v:path arrowok="t" o:connecttype="custom" o:connectlocs="285083,2073155;0,2073155;0,1831291;1818260,0;2206851,114291" o:connectangles="0,0,0,0,0"/>
              </v:shape>
              <v:shape id="Forma libre: forma 19" o:spid="_x0000_s1029" style="position:absolute;left:8085;width:12731;height:13645;flip:x y;visibility:visible;mso-wrap-style:square;v-text-anchor:middle" coordsize="1273113,136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" path="m172379,1364550l,1364550,1273113,r-3810,163817l172379,1364550xe" fillcolor="white [3212]" stroked="f" strokeweight="1pt">
                <v:fill color2="#b7b8bc" angle="315" focus="100%" type="gradient"/>
                <v:stroke joinstyle="miter"/>
                <v:path arrowok="t" o:connecttype="custom" o:connectlocs="172379,1364550;0,1364550;1273113,0;1269303,163817" o:connectangles="0,0,0,0"/>
              </v:shape>
              <v:shape id="Forma libre: forma 21" o:spid="_x0000_s1030" style="position:absolute;left:7704;width:11353;height:12121;flip:x y;visibility:visible;mso-wrap-style:square;v-text-anchor:middle" coordsize="1135302,1212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" path="m112631,1212162l,1212162,1089586,r45716,99052l112631,1212162xe" fillcolor="#f6f8fc [180]" stroked="f" strokeweight="1pt">
                <v:fill color2="#dddfe0" angle="315" focus="100%" type="gradient"/>
                <v:stroke joinstyle="miter"/>
                <v:path arrowok="t" o:connecttype="custom" o:connectlocs="112631,1212162;0,1212162;1089586,0;1135302,99052" o:connectangles="0,0,0,0"/>
              </v:shape>
              <v:shape id="Forma libre: forma 22" o:spid="_x0000_s1031" style="position:absolute;left:84;width:11115;height:12197;flip:x y;visibility:visible;mso-wrap-style:square;v-text-anchor:middle" coordsize="1111518,1219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" path="m312290,1219781l,1219781,1111518,r-15239,373351l312290,1219781xe" fillcolor="white [3212]" stroked="f" strokeweight="1pt">
                <v:fill color2="#dddfe0" angle="315" focus="100%" type="gradient"/>
                <v:stroke joinstyle="miter"/>
                <v:path arrowok="t" o:connecttype="custom" o:connectlocs="312290,1219781;0,1219781;1111518,0;1096279,373351" o:connectangles="0,0,0,0"/>
              </v:shape>
              <v:shape id="Forma libre: forma 23" o:spid="_x0000_s1032" style="position:absolute;left:2675;top:2464;width:21078;height:21848;flip:x y;visibility:visible;mso-wrap-style:square;v-text-anchor:middle" coordsize="2107799,2184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" path="m,2184846l,1787577,1780164,r327635,114291l,2184846xe" fillcolor="white [3212]" stroked="f" strokeweight="1pt">
                <v:fill color2="#f2f2f2 [3052]" angle="315" colors="0 white;36045f white" focus="100%" type="gradient"/>
                <v:stroke joinstyle="miter"/>
                <v:path arrowok="t" o:connecttype="custom" o:connectlocs="0,2184846;0,1787577;1780164,0;2107799,114291" o:connectangles="0,0,0,0"/>
              </v:shape>
              <v:shape id="Forma libre: forma 24" o:spid="_x0000_s1033" style="position:absolute;left:4503;top:6108;width:19250;height:19195;flip:x y;visibility:visible;mso-wrap-style:square;v-text-anchor:middle" coordsize="1924932,191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" path="m,1919478l,1576366,1490625,r434307,22858l,1919478xe" fillcolor="white [3212]" stroked="f" strokeweight="1pt">
                <v:fill color2="#dddfe0" angle="315" focus="100%" type="gradient"/>
                <v:stroke joinstyle="miter"/>
                <v:path arrowok="t" o:connecttype="custom" o:connectlocs="0,1919478;0,1576366;1490625,0;1924932,22858" o:connectangles="0,0,0,0"/>
              </v:shape>
              <v:shape id="Forma libre: forma 25" o:spid="_x0000_s1034" style="position:absolute;left:11833;top:9093;width:11920;height:13048;flip:x y;visibility:visible;mso-wrap-style:square;v-text-anchor:middle" coordsize="1191943,1304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" path="m,1304744l,1142871,639535,544788,1191943,,,1304744xe" fillcolor="white [3212]" stroked="f" strokeweight="1pt">
                <v:fill color2="#b7b8bc" angle="315" focus="100%" type="gradient"/>
                <v:stroke joinstyle="miter"/>
                <v:path arrowok="t" o:connecttype="custom" o:connectlocs="0,1304744;0,1142871;639535,544788;1191943,0" o:connectangles="0,0,0,0"/>
              </v:shape>
              <v:shape id="Forma libre: forma 26" o:spid="_x0000_s1035" style="position:absolute;left:4503;width:13487;height:15016;flip:x y;visibility:visible;mso-wrap-style:square;v-text-anchor:middle" coordsize="1348638,1501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" path="m126278,1501699r-124082,l,1501023,1348638,r-41907,209534l126278,1501699xe" fillcolor="white [3212]" stroked="f" strokeweight="1pt">
                <v:fill color2="#b7b8bc" angle="315" focus="100%" type="gradient"/>
                <v:stroke joinstyle="miter"/>
                <v:path arrowok="t" o:connecttype="custom" o:connectlocs="126278,1501699;2196,1501699;0,1501023;1348638,0;1306731,209534" o:connectangles="0,0,0,0,0"/>
              </v:shape>
              <v:shape id="Forma libre: forma 27" o:spid="_x0000_s1036" style="position:absolute;width:11964;height:12824;flip:x y;visibility:visible;mso-wrap-style:square;v-text-anchor:middle" coordsize="1196496,128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" path="m107567,1282430l,1282430,1196496,,1036488,285728c884258,464625,370344,1004721,120037,1269238r-12470,13192xe" fillcolor="white [3212]" stroked="f" strokeweight="1pt">
                <v:fill color2="#b7b8bc" angle="315" focus="100%" type="gradient"/>
                <v:stroke joinstyle="miter"/>
                <v:path arrowok="t" o:connecttype="custom" o:connectlocs="107567,1282430;0,1282430;1196496,0;1036488,285728;120037,1269238" o:connectangles="0,0,0,0,0"/>
              </v:shape>
              <w10:wrap anchorx="page" anchory="margin"/>
            </v:group>
          </w:pict>
        </mc:Fallback>
      </mc:AlternateContent>
    </w:r>
    <w:r w:rsidR="000452D4">
      <w:rPr>
        <w:rFonts w:ascii="Script MT Bold" w:hAnsi="Script MT Bold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Institución Educativa N° </w:t>
    </w:r>
    <w:r w:rsidR="000452D4" w:rsidRPr="006E1C3C">
      <w:rPr>
        <w:rFonts w:ascii="Script MT Bold" w:hAnsi="Script MT Bold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&lt;&lt;ie&gt;&gt;</w:t>
    </w:r>
    <w:r w:rsidR="000452D4">
      <w:rPr>
        <w:rFonts w:ascii="Script MT Bold" w:hAnsi="Script MT Bold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- &lt;&lt;lugar&gt;&gt;</w:t>
    </w:r>
  </w:p>
  <w:p w14:paraId="0DAD0A25" w14:textId="4BFAEE63" w:rsidR="004A7C41" w:rsidRPr="000452D4" w:rsidRDefault="000452D4" w:rsidP="000452D4">
    <w:pPr>
      <w:pStyle w:val="Encabezado"/>
      <w:tabs>
        <w:tab w:val="clear" w:pos="4252"/>
        <w:tab w:val="clear" w:pos="8504"/>
      </w:tabs>
      <w:jc w:val="center"/>
      <w:rPr>
        <w:rFonts w:ascii="Script MT Bold" w:hAnsi="Script MT Bold"/>
        <w:b/>
        <w:noProof/>
        <w:color w:val="000000" w:themeColor="text1"/>
        <w:sz w:val="16"/>
        <w:szCs w:val="16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&lt;&lt;d</w:t>
    </w:r>
    <w:r w:rsidRPr="006E1C3C"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istrict</w:t>
    </w:r>
    <w:r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&gt;&gt; </w:t>
    </w:r>
    <w:r w:rsidRPr="00876E08"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- </w:t>
    </w:r>
    <w:r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</w:t>
    </w:r>
    <w:r w:rsidRPr="006E1C3C"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province</w:t>
    </w:r>
    <w:r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&gt;&gt;</w:t>
    </w:r>
  </w:p>
  <w:p w14:paraId="6DD02A3B" w14:textId="46DFD13A" w:rsidR="008D234E" w:rsidRDefault="0021124A" w:rsidP="008D234E">
    <w:pPr>
      <w:pStyle w:val="Encabezado"/>
      <w:tabs>
        <w:tab w:val="clear" w:pos="4252"/>
        <w:tab w:val="clear" w:pos="8504"/>
      </w:tabs>
      <w:jc w:val="center"/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876E08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g">
          <w:drawing>
            <wp:anchor distT="0" distB="0" distL="114300" distR="114300" simplePos="0" relativeHeight="251676672" behindDoc="1" locked="0" layoutInCell="1" allowOverlap="1" wp14:anchorId="171A6013" wp14:editId="46966847">
              <wp:simplePos x="0" y="0"/>
              <wp:positionH relativeFrom="margin">
                <wp:align>center</wp:align>
              </wp:positionH>
              <wp:positionV relativeFrom="page">
                <wp:posOffset>1177713</wp:posOffset>
              </wp:positionV>
              <wp:extent cx="10706100" cy="313055"/>
              <wp:effectExtent l="0" t="0" r="0" b="0"/>
              <wp:wrapNone/>
              <wp:docPr id="925166279" name="Grupo 925166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10706100" cy="313055"/>
                        <a:chOff x="-1345075" y="0"/>
                        <a:chExt cx="9675953" cy="295275"/>
                      </a:xfrm>
                    </wpg:grpSpPr>
                    <wps:wsp>
                      <wps:cNvPr id="925166280" name="Rectángulo 23"/>
                      <wps:cNvSpPr/>
                      <wps:spPr>
                        <a:xfrm>
                          <a:off x="-1345075" y="0"/>
                          <a:ext cx="4345450" cy="29527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4345450"/>
                            <a:gd name="connsiteY0" fmla="*/ 0 h 295275"/>
                            <a:gd name="connsiteX1" fmla="*/ 4345450 w 4345450"/>
                            <a:gd name="connsiteY1" fmla="*/ 0 h 295275"/>
                            <a:gd name="connsiteX2" fmla="*/ 4026363 w 4345450"/>
                            <a:gd name="connsiteY2" fmla="*/ 290513 h 295275"/>
                            <a:gd name="connsiteX3" fmla="*/ 1345075 w 4345450"/>
                            <a:gd name="connsiteY3" fmla="*/ 295275 h 295275"/>
                            <a:gd name="connsiteX4" fmla="*/ 0 w 4345450"/>
                            <a:gd name="connsiteY4" fmla="*/ 0 h 295275"/>
                            <a:gd name="connsiteX0" fmla="*/ 0 w 4345450"/>
                            <a:gd name="connsiteY0" fmla="*/ 0 h 295275"/>
                            <a:gd name="connsiteX1" fmla="*/ 4345450 w 4345450"/>
                            <a:gd name="connsiteY1" fmla="*/ 0 h 295275"/>
                            <a:gd name="connsiteX2" fmla="*/ 4026363 w 4345450"/>
                            <a:gd name="connsiteY2" fmla="*/ 290513 h 295275"/>
                            <a:gd name="connsiteX3" fmla="*/ 0 w 4345450"/>
                            <a:gd name="connsiteY3" fmla="*/ 295275 h 295275"/>
                            <a:gd name="connsiteX4" fmla="*/ 0 w 4345450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345450" h="295275">
                              <a:moveTo>
                                <a:pt x="0" y="0"/>
                              </a:moveTo>
                              <a:lnTo>
                                <a:pt x="4345450" y="0"/>
                              </a:lnTo>
                              <a:lnTo>
                                <a:pt x="4026363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B5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5166281" name="Rectángulo 23"/>
                      <wps:cNvSpPr/>
                      <wps:spPr>
                        <a:xfrm>
                          <a:off x="2819400" y="0"/>
                          <a:ext cx="418070" cy="292443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65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5166282" name="Rectángulo 25"/>
                      <wps:cNvSpPr/>
                      <wps:spPr>
                        <a:xfrm>
                          <a:off x="3307697" y="0"/>
                          <a:ext cx="5023181" cy="4571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0" fmla="*/ 0 w 4967879"/>
                            <a:gd name="connsiteY0" fmla="*/ 45719 h 45719"/>
                            <a:gd name="connsiteX1" fmla="*/ 46759 w 4967879"/>
                            <a:gd name="connsiteY1" fmla="*/ 0 h 45719"/>
                            <a:gd name="connsiteX2" fmla="*/ 4967879 w 4967879"/>
                            <a:gd name="connsiteY2" fmla="*/ 0 h 45719"/>
                            <a:gd name="connsiteX3" fmla="*/ 3474514 w 4967879"/>
                            <a:gd name="connsiteY3" fmla="*/ 45719 h 45719"/>
                            <a:gd name="connsiteX4" fmla="*/ 0 w 4967879"/>
                            <a:gd name="connsiteY4" fmla="*/ 45719 h 45719"/>
                            <a:gd name="connsiteX0" fmla="*/ 0 w 4967879"/>
                            <a:gd name="connsiteY0" fmla="*/ 45719 h 45719"/>
                            <a:gd name="connsiteX1" fmla="*/ 46759 w 4967879"/>
                            <a:gd name="connsiteY1" fmla="*/ 0 h 45719"/>
                            <a:gd name="connsiteX2" fmla="*/ 4967879 w 4967879"/>
                            <a:gd name="connsiteY2" fmla="*/ 0 h 45719"/>
                            <a:gd name="connsiteX3" fmla="*/ 4959961 w 4967879"/>
                            <a:gd name="connsiteY3" fmla="*/ 45719 h 45719"/>
                            <a:gd name="connsiteX4" fmla="*/ 0 w 4967879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67879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4967879" y="0"/>
                              </a:lnTo>
                              <a:lnTo>
                                <a:pt x="4959961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2874AA6" id="Grupo 925166279" o:spid="_x0000_s1026" style="position:absolute;margin-left:0;margin-top:92.75pt;width:843pt;height:24.65pt;flip:x;z-index:-251639808;mso-position-horizontal:center;mso-position-horizontal-relative:margin;mso-position-vertical-relative:page;mso-width-relative:margin;mso-height-relative:margin" coordorigin="-13450" coordsize="96759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">
              <v:shape id="Rectángulo 23" o:spid="_x0000_s1027" style="position:absolute;left:-13450;width:43453;height:2952;visibility:visible;mso-wrap-style:square;v-text-anchor:middle" coordsize="43454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" path="m,l4345450,,4026363,290513,,295275,,xe" fillcolor="#cfb53b" stroked="f" strokeweight="1pt">
                <v:stroke joinstyle="miter"/>
                <v:path arrowok="t" o:connecttype="custom" o:connectlocs="0,0;4345450,0;4026363,290513;0,295275;0,0" o:connectangles="0,0,0,0,0"/>
              </v:shape>
              <v:shape id="Rectángulo 23" o:spid="_x0000_s1028" style="position:absolute;left:28194;width:4180;height:2924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" path="m,292443l306860,2059,418070,,105033,292443,,292443xe" fillcolor="#7f6511" stroked="f" strokeweight="1pt">
                <v:stroke joinstyle="miter"/>
                <v:path arrowok="t" o:connecttype="custom" o:connectlocs="0,292443;306860,2059;418070,0;105033,292443;0,292443" o:connectangles="0,0,0,0,0"/>
              </v:shape>
              <v:shape id="Rectángulo 25" o:spid="_x0000_s1029" style="position:absolute;left:33076;width:50232;height:457;visibility:visible;mso-wrap-style:square;v-text-anchor:middle" coordsize="4967879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" path="m,45719l46759,,4967879,r-7918,45719l,45719xe" fillcolor="black [3213]" stroked="f" strokeweight=".25pt">
                <v:stroke joinstyle="miter"/>
                <v:path arrowok="t" o:connecttype="custom" o:connectlocs="0,45719;47280,0;5023181,0;5015175,45719;0,45719" o:connectangles="0,0,0,0,0"/>
              </v:shape>
              <w10:wrap anchorx="margin" anchory="page"/>
            </v:group>
          </w:pict>
        </mc:Fallback>
      </mc:AlternateContent>
    </w:r>
    <w:r w:rsidR="000452D4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</w:t>
    </w:r>
    <w:r w:rsidR="000452D4" w:rsidRPr="00995DFB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motto</w:t>
    </w:r>
    <w:r w:rsidR="000452D4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&gt;&gt;</w:t>
    </w:r>
  </w:p>
  <w:p w14:paraId="136A8360" w14:textId="77777777" w:rsidR="008D234E" w:rsidRPr="008D234E" w:rsidRDefault="008D234E" w:rsidP="008D234E">
    <w:pPr>
      <w:pStyle w:val="Encabezado"/>
      <w:tabs>
        <w:tab w:val="clear" w:pos="4252"/>
        <w:tab w:val="clear" w:pos="8504"/>
      </w:tabs>
      <w:jc w:val="center"/>
      <w:rPr>
        <w:rFonts w:ascii="Brush Script MT" w:hAnsi="Brush Script MT"/>
        <w:bCs/>
        <w:noProof/>
        <w:color w:val="0070C0"/>
        <w:sz w:val="36"/>
        <w:szCs w:val="36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86321"/>
    <w:multiLevelType w:val="multilevel"/>
    <w:tmpl w:val="D45EB816"/>
    <w:lvl w:ilvl="0">
      <w:start w:val="1"/>
      <w:numFmt w:val="upperRoman"/>
      <w:lvlText w:val="%1."/>
      <w:lvlJc w:val="left"/>
      <w:pPr>
        <w:ind w:left="1080" w:hanging="720"/>
      </w:pPr>
      <w:rPr>
        <w:rFonts w:ascii="Magic Mushroom" w:hAnsi="Magic Mushroom" w:cs="Times New Roman" w:hint="default"/>
        <w:b/>
        <w:bCs/>
        <w:i w:val="0"/>
        <w:color w:val="BF8F00" w:themeColor="accent4" w:themeShade="BF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643" w:hanging="360"/>
      </w:pPr>
      <w:rPr>
        <w:rFonts w:ascii="Magic Mushroom" w:hAnsi="Magic Mushroom" w:cs="Times New Roman" w:hint="default"/>
        <w:b w:val="0"/>
        <w:bCs/>
        <w:i w:val="0"/>
        <w:iCs/>
        <w:color w:val="BF8F00" w:themeColor="accent4" w:themeShade="BF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</w:lvl>
    <w:lvl w:ilvl="3">
      <w:start w:val="1"/>
      <w:numFmt w:val="decimal"/>
      <w:isLgl/>
      <w:lvlText w:val="%1.%2.%3.%4."/>
      <w:lvlJc w:val="left"/>
      <w:pPr>
        <w:ind w:left="3240" w:hanging="720"/>
      </w:pPr>
    </w:lvl>
    <w:lvl w:ilvl="4">
      <w:start w:val="1"/>
      <w:numFmt w:val="decimal"/>
      <w:isLgl/>
      <w:lvlText w:val="%1.%2.%3.%4.%5."/>
      <w:lvlJc w:val="left"/>
      <w:pPr>
        <w:ind w:left="4320" w:hanging="1080"/>
      </w:pPr>
    </w:lvl>
    <w:lvl w:ilvl="5">
      <w:start w:val="1"/>
      <w:numFmt w:val="decimal"/>
      <w:isLgl/>
      <w:lvlText w:val="%1.%2.%3.%4.%5.%6."/>
      <w:lvlJc w:val="left"/>
      <w:pPr>
        <w:ind w:left="5040" w:hanging="1080"/>
      </w:pPr>
    </w:lvl>
    <w:lvl w:ilvl="6">
      <w:start w:val="1"/>
      <w:numFmt w:val="decimal"/>
      <w:isLgl/>
      <w:lvlText w:val="%1.%2.%3.%4.%5.%6.%7."/>
      <w:lvlJc w:val="left"/>
      <w:pPr>
        <w:ind w:left="6120" w:hanging="1440"/>
      </w:p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</w:lvl>
  </w:abstractNum>
  <w:abstractNum w:abstractNumId="1" w15:restartNumberingAfterBreak="0">
    <w:nsid w:val="425F6FF7"/>
    <w:multiLevelType w:val="multilevel"/>
    <w:tmpl w:val="D45EB816"/>
    <w:lvl w:ilvl="0">
      <w:start w:val="1"/>
      <w:numFmt w:val="upperRoman"/>
      <w:lvlText w:val="%1."/>
      <w:lvlJc w:val="left"/>
      <w:pPr>
        <w:ind w:left="1080" w:hanging="720"/>
      </w:pPr>
      <w:rPr>
        <w:rFonts w:ascii="Magic Mushroom" w:hAnsi="Magic Mushroom" w:cs="Times New Roman" w:hint="default"/>
        <w:b/>
        <w:bCs/>
        <w:i w:val="0"/>
        <w:color w:val="BF8F00" w:themeColor="accent4" w:themeShade="BF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643" w:hanging="360"/>
      </w:pPr>
      <w:rPr>
        <w:rFonts w:ascii="Magic Mushroom" w:hAnsi="Magic Mushroom" w:cs="Times New Roman" w:hint="default"/>
        <w:b w:val="0"/>
        <w:bCs/>
        <w:i w:val="0"/>
        <w:iCs/>
        <w:color w:val="BF8F00" w:themeColor="accent4" w:themeShade="BF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</w:lvl>
    <w:lvl w:ilvl="3">
      <w:start w:val="1"/>
      <w:numFmt w:val="decimal"/>
      <w:isLgl/>
      <w:lvlText w:val="%1.%2.%3.%4."/>
      <w:lvlJc w:val="left"/>
      <w:pPr>
        <w:ind w:left="3240" w:hanging="720"/>
      </w:pPr>
    </w:lvl>
    <w:lvl w:ilvl="4">
      <w:start w:val="1"/>
      <w:numFmt w:val="decimal"/>
      <w:isLgl/>
      <w:lvlText w:val="%1.%2.%3.%4.%5."/>
      <w:lvlJc w:val="left"/>
      <w:pPr>
        <w:ind w:left="4320" w:hanging="1080"/>
      </w:pPr>
    </w:lvl>
    <w:lvl w:ilvl="5">
      <w:start w:val="1"/>
      <w:numFmt w:val="decimal"/>
      <w:isLgl/>
      <w:lvlText w:val="%1.%2.%3.%4.%5.%6."/>
      <w:lvlJc w:val="left"/>
      <w:pPr>
        <w:ind w:left="5040" w:hanging="1080"/>
      </w:pPr>
    </w:lvl>
    <w:lvl w:ilvl="6">
      <w:start w:val="1"/>
      <w:numFmt w:val="decimal"/>
      <w:isLgl/>
      <w:lvlText w:val="%1.%2.%3.%4.%5.%6.%7."/>
      <w:lvlJc w:val="left"/>
      <w:pPr>
        <w:ind w:left="6120" w:hanging="1440"/>
      </w:p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</w:lvl>
  </w:abstractNum>
  <w:abstractNum w:abstractNumId="2" w15:restartNumberingAfterBreak="1">
    <w:nsid w:val="68392D11"/>
    <w:multiLevelType w:val="hybridMultilevel"/>
    <w:tmpl w:val="200A954A"/>
    <w:lvl w:ilvl="0" w:tplc="B14C46B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806000" w:themeColor="accent4" w:themeShade="8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16C03D3"/>
    <w:multiLevelType w:val="hybridMultilevel"/>
    <w:tmpl w:val="DDCC5A8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EC7"/>
    <w:rsid w:val="000452D4"/>
    <w:rsid w:val="0009675B"/>
    <w:rsid w:val="00167500"/>
    <w:rsid w:val="001D14D1"/>
    <w:rsid w:val="0021124A"/>
    <w:rsid w:val="00275C83"/>
    <w:rsid w:val="002B5DBF"/>
    <w:rsid w:val="00313999"/>
    <w:rsid w:val="00315AF2"/>
    <w:rsid w:val="0032140E"/>
    <w:rsid w:val="00413FD8"/>
    <w:rsid w:val="004534B7"/>
    <w:rsid w:val="0049192C"/>
    <w:rsid w:val="004A7C41"/>
    <w:rsid w:val="004D1248"/>
    <w:rsid w:val="004F0CD4"/>
    <w:rsid w:val="005423F2"/>
    <w:rsid w:val="00634C11"/>
    <w:rsid w:val="00664F5F"/>
    <w:rsid w:val="00692AC9"/>
    <w:rsid w:val="007052B3"/>
    <w:rsid w:val="007165D1"/>
    <w:rsid w:val="0075024F"/>
    <w:rsid w:val="00797F02"/>
    <w:rsid w:val="007C0E09"/>
    <w:rsid w:val="00826204"/>
    <w:rsid w:val="00847317"/>
    <w:rsid w:val="008805C7"/>
    <w:rsid w:val="008D234E"/>
    <w:rsid w:val="008E2D08"/>
    <w:rsid w:val="00913547"/>
    <w:rsid w:val="009E2981"/>
    <w:rsid w:val="009E3F44"/>
    <w:rsid w:val="00B05A4A"/>
    <w:rsid w:val="00B51C9F"/>
    <w:rsid w:val="00B552F4"/>
    <w:rsid w:val="00B92347"/>
    <w:rsid w:val="00BF29BB"/>
    <w:rsid w:val="00C627A6"/>
    <w:rsid w:val="00C85A89"/>
    <w:rsid w:val="00CD63A6"/>
    <w:rsid w:val="00CF6FDA"/>
    <w:rsid w:val="00D1485F"/>
    <w:rsid w:val="00D15362"/>
    <w:rsid w:val="00D459F7"/>
    <w:rsid w:val="00D53EC7"/>
    <w:rsid w:val="00DB1153"/>
    <w:rsid w:val="00DE47E6"/>
    <w:rsid w:val="00E72281"/>
    <w:rsid w:val="00F14F52"/>
    <w:rsid w:val="00F443E7"/>
    <w:rsid w:val="00F52D08"/>
    <w:rsid w:val="00FC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D26C29"/>
  <w15:chartTrackingRefBased/>
  <w15:docId w15:val="{AB413DDC-8147-481C-91C9-41884C76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FF0000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40E"/>
    <w:pPr>
      <w:spacing w:line="240" w:lineRule="auto"/>
      <w:jc w:val="left"/>
    </w:pPr>
    <w:rPr>
      <w:rFonts w:asciiTheme="minorHAnsi" w:hAnsiTheme="minorHAnsi" w:cstheme="minorBidi"/>
      <w:color w:val="auto"/>
      <w:kern w:val="0"/>
      <w:sz w:val="22"/>
      <w:szCs w:val="22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1354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3547"/>
    <w:rPr>
      <w:rFonts w:asciiTheme="minorHAnsi" w:hAnsiTheme="minorHAnsi" w:cstheme="minorBidi"/>
      <w:color w:val="auto"/>
      <w:kern w:val="0"/>
      <w:sz w:val="22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1354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547"/>
    <w:rPr>
      <w:rFonts w:asciiTheme="minorHAnsi" w:hAnsiTheme="minorHAnsi" w:cstheme="minorBidi"/>
      <w:color w:val="auto"/>
      <w:kern w:val="0"/>
      <w:sz w:val="22"/>
      <w:szCs w:val="22"/>
      <w:lang w:val="en-US"/>
      <w14:ligatures w14:val="none"/>
    </w:rPr>
  </w:style>
  <w:style w:type="paragraph" w:styleId="Sinespaciado">
    <w:name w:val="No Spacing"/>
    <w:link w:val="SinespaciadoCar"/>
    <w:uiPriority w:val="1"/>
    <w:qFormat/>
    <w:rsid w:val="004A7C41"/>
    <w:pPr>
      <w:spacing w:line="240" w:lineRule="auto"/>
      <w:jc w:val="left"/>
    </w:pPr>
    <w:rPr>
      <w:rFonts w:asciiTheme="minorHAnsi" w:eastAsiaTheme="minorEastAsia" w:hAnsiTheme="minorHAnsi" w:cstheme="minorBidi"/>
      <w:color w:val="auto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A7C41"/>
    <w:rPr>
      <w:rFonts w:asciiTheme="minorHAnsi" w:eastAsiaTheme="minorEastAsia" w:hAnsiTheme="minorHAnsi" w:cstheme="minorBidi"/>
      <w:color w:val="auto"/>
      <w:kern w:val="0"/>
      <w:sz w:val="22"/>
      <w:szCs w:val="22"/>
      <w:lang w:val="en-US"/>
      <w14:ligatures w14:val="none"/>
    </w:rPr>
  </w:style>
  <w:style w:type="table" w:styleId="Tablaconcuadrcula">
    <w:name w:val="Table Grid"/>
    <w:basedOn w:val="Tablanormal"/>
    <w:uiPriority w:val="59"/>
    <w:rsid w:val="00315AF2"/>
    <w:pPr>
      <w:spacing w:line="240" w:lineRule="auto"/>
      <w:jc w:val="left"/>
    </w:pPr>
    <w:rPr>
      <w:rFonts w:asciiTheme="minorHAnsi" w:hAnsiTheme="minorHAnsi" w:cstheme="minorBidi"/>
      <w:color w:val="aut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ed List Car,Fundamentacion Car,Lista vistosa - Énfasis 11 Car,Cita Pie de Página Car,titulo Car,List Paragraph Car,Párrafo de lista1 Car,Párrafo de lista2 Car,Titulo de Fígura Car,TITULO A Car,Lista media 2 - Énfasis 41 Car"/>
    <w:link w:val="Prrafodelista"/>
    <w:uiPriority w:val="34"/>
    <w:qFormat/>
    <w:locked/>
    <w:rsid w:val="00CF6FDA"/>
  </w:style>
  <w:style w:type="paragraph" w:styleId="Prrafodelista">
    <w:name w:val="List Paragraph"/>
    <w:aliases w:val="Bulleted List,Fundamentacion,Lista vistosa - Énfasis 11,Cita Pie de Página,titulo,List Paragraph,Párrafo de lista1,Párrafo de lista2,Titulo de Fígura,TITULO A,Lista media 2 - Énfasis 41,SubPárrafo de lista,Lista multicolor - Énfasis 11"/>
    <w:basedOn w:val="Normal"/>
    <w:link w:val="PrrafodelistaCar"/>
    <w:uiPriority w:val="34"/>
    <w:qFormat/>
    <w:rsid w:val="00CF6FDA"/>
    <w:pPr>
      <w:spacing w:after="200" w:line="276" w:lineRule="auto"/>
      <w:ind w:left="720"/>
      <w:contextualSpacing/>
    </w:pPr>
    <w:rPr>
      <w:rFonts w:ascii="Times New Roman" w:hAnsi="Times New Roman" w:cs="Times New Roman"/>
      <w:color w:val="FF0000"/>
      <w:kern w:val="2"/>
      <w:sz w:val="24"/>
      <w:szCs w:val="24"/>
      <w:lang w:val="es-ES"/>
      <w14:ligatures w14:val="standardContextual"/>
    </w:rPr>
  </w:style>
  <w:style w:type="table" w:styleId="Tablaconcuadrculaclara">
    <w:name w:val="Grid Table Light"/>
    <w:basedOn w:val="Tablanormal"/>
    <w:uiPriority w:val="40"/>
    <w:rsid w:val="00CF6FDA"/>
    <w:pPr>
      <w:spacing w:line="240" w:lineRule="auto"/>
      <w:jc w:val="left"/>
    </w:pPr>
    <w:rPr>
      <w:rFonts w:asciiTheme="minorHAnsi" w:hAnsiTheme="minorHAnsi" w:cstheme="minorBidi"/>
      <w:color w:val="auto"/>
      <w:kern w:val="0"/>
      <w:sz w:val="22"/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4-nfasis5">
    <w:name w:val="Grid Table 4 Accent 5"/>
    <w:basedOn w:val="Tablanormal"/>
    <w:uiPriority w:val="49"/>
    <w:rsid w:val="00CF6FDA"/>
    <w:pPr>
      <w:spacing w:line="240" w:lineRule="auto"/>
      <w:jc w:val="left"/>
    </w:pPr>
    <w:rPr>
      <w:rFonts w:asciiTheme="minorHAnsi" w:hAnsiTheme="minorHAnsi" w:cstheme="minorBidi"/>
      <w:color w:val="aut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4">
    <w:name w:val="Grid Table 4 Accent 4"/>
    <w:basedOn w:val="Tablanormal"/>
    <w:uiPriority w:val="49"/>
    <w:rsid w:val="00CD63A6"/>
    <w:pPr>
      <w:spacing w:line="240" w:lineRule="auto"/>
      <w:jc w:val="left"/>
    </w:pPr>
    <w:rPr>
      <w:rFonts w:asciiTheme="minorHAnsi" w:hAnsiTheme="minorHAnsi" w:cstheme="minorBidi"/>
      <w:color w:val="aut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30930-118B-4764-92A1-6A4959B67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1166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Horna Quispe</dc:creator>
  <cp:keywords/>
  <dc:description/>
  <cp:lastModifiedBy>Arnold Horna Quispe</cp:lastModifiedBy>
  <cp:revision>31</cp:revision>
  <dcterms:created xsi:type="dcterms:W3CDTF">2026-04-16T00:14:00Z</dcterms:created>
  <dcterms:modified xsi:type="dcterms:W3CDTF">2026-08-08T23:48:00Z</dcterms:modified>
</cp:coreProperties>
</file>