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C054C" w14:textId="2B01B2A9" w:rsidR="00983D39" w:rsidRPr="00BA46C4" w:rsidRDefault="00BA46C4" w:rsidP="00983D3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Ш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арипов</w:t>
      </w:r>
      <w:proofErr w:type="spellEnd"/>
      <w:r w:rsidRPr="00BA46C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</w:t>
      </w:r>
      <w:r w:rsidRPr="00BA46C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</w:t>
      </w:r>
      <w:r w:rsidRPr="00BA46C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</w:p>
    <w:p w14:paraId="61D3DB45" w14:textId="68133DD2" w:rsidR="00983D39" w:rsidRPr="00983D39" w:rsidRDefault="00BA46C4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C:\Users\PEI4\Desktop\FPS+</w:t>
      </w:r>
    </w:p>
    <w:p w14:paraId="178FDBC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F48D9" w14:textId="23735824" w:rsidR="00983D39" w:rsidRPr="00983D39" w:rsidRDefault="00BA46C4" w:rsidP="00983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1.З</w:t>
      </w:r>
      <w:r w:rsidR="00983D39" w:rsidRPr="00983D39">
        <w:rPr>
          <w:rFonts w:ascii="Times New Roman" w:hAnsi="Times New Roman" w:cs="Times New Roman"/>
          <w:sz w:val="28"/>
          <w:szCs w:val="28"/>
        </w:rPr>
        <w:t>адать имя пользователя и адрес электронной почты</w:t>
      </w:r>
    </w:p>
    <w:p w14:paraId="6ACA615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Имя пользователя нужно, чтобы привязывать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к вашему имени. </w:t>
      </w:r>
    </w:p>
    <w:p w14:paraId="7105C68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Это не то же самое, что имя пользователя учётной записи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, с помощью которого выполняется вход в профиль на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9F486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Задать или изменить имя пользователя можно с помощью команды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A8380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Новое имя будет автоматически отображаться в последующих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коммитах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, отправленных на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через командную строку. </w:t>
      </w:r>
    </w:p>
    <w:p w14:paraId="327B5F3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Если хотите скрыть своё реальное имя, можно использовать в качестве имени пользователя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произвольный набор символов.</w:t>
      </w:r>
    </w:p>
    <w:p w14:paraId="420134B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config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--global user.name ""</w:t>
      </w:r>
    </w:p>
    <w:p w14:paraId="4350725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Кроме того, командой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можно изменять адрес электронной почты, привязанный к вашим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коммитам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3EC12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Новый адрес электронной почты будет автоматически отображаться во всех дальнейших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коммитах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, поданных на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через командную строку.</w:t>
      </w:r>
    </w:p>
    <w:p w14:paraId="0285D23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config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--global </w:t>
      </w:r>
      <w:proofErr w:type="spellStart"/>
      <w:proofErr w:type="gramStart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user.email</w:t>
      </w:r>
      <w:proofErr w:type="spellEnd"/>
      <w:proofErr w:type="gramEnd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""</w:t>
      </w:r>
      <w:bookmarkStart w:id="0" w:name="_GoBack"/>
      <w:bookmarkEnd w:id="0"/>
    </w:p>
    <w:p w14:paraId="62DD320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D6619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BF82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2. Кэширование учётных данных</w:t>
      </w:r>
    </w:p>
    <w:p w14:paraId="621C303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Кэшировать учётные данные можно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флагом --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72501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Так вы избавитесь от необходимости вручную вводить имя пользователя и пароль при создании нового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3276B52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config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--global </w:t>
      </w:r>
      <w:proofErr w:type="spellStart"/>
      <w:proofErr w:type="gramStart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credential.helper</w:t>
      </w:r>
      <w:proofErr w:type="spellEnd"/>
      <w:proofErr w:type="gramEnd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cache</w:t>
      </w:r>
    </w:p>
    <w:p w14:paraId="0F117C4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D89B9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D5986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44186E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6A2793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D16B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 xml:space="preserve">3. Инициализация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54DDE61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Создать пустой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или вновь инициализировать существующий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D0D83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При инициализации он создаст скрытую папку. </w:t>
      </w:r>
    </w:p>
    <w:p w14:paraId="6A04C53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В ней содержатся все объекты и ссылки, которые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использует и создаёт в истории работы над проектом.</w:t>
      </w:r>
    </w:p>
    <w:p w14:paraId="540E06F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init</w:t>
      </w:r>
      <w:proofErr w:type="spellEnd"/>
    </w:p>
    <w:p w14:paraId="392E694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48AAFE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78BE1B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4. Добавление отдельных файлов или всех файлов в область подготовленных файлов</w:t>
      </w:r>
    </w:p>
    <w:p w14:paraId="6C5F731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Добавить отдельный файл в область подготовленных файлов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указанием имени файла. Просто замените somefile.js на актуальное имя.</w:t>
      </w:r>
    </w:p>
    <w:p w14:paraId="24CFF18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add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somefile.js</w:t>
      </w:r>
    </w:p>
    <w:p w14:paraId="5870D74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Кроме того, можно добавить все файлы и папки в эту область, предоставив </w:t>
      </w:r>
      <w:proofErr w:type="spellStart"/>
      <w:proofErr w:type="gramStart"/>
      <w:r w:rsidRPr="00983D39">
        <w:rPr>
          <w:rFonts w:ascii="Times New Roman" w:hAnsi="Times New Roman" w:cs="Times New Roman"/>
          <w:sz w:val="28"/>
          <w:szCs w:val="28"/>
        </w:rPr>
        <w:t>wildcard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83D39">
        <w:rPr>
          <w:rFonts w:ascii="Times New Roman" w:hAnsi="Times New Roman" w:cs="Times New Roman"/>
          <w:sz w:val="28"/>
          <w:szCs w:val="28"/>
        </w:rPr>
        <w:t xml:space="preserve"> вместо имени файла:</w:t>
      </w:r>
    </w:p>
    <w:p w14:paraId="7BFF8A7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2.git </w:t>
      </w:r>
      <w:proofErr w:type="spellStart"/>
      <w:proofErr w:type="gram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add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.</w:t>
      </w:r>
      <w:proofErr w:type="gramEnd"/>
    </w:p>
    <w:p w14:paraId="157008F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614D0D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79B704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5. Проверка статуса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5130821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Просмотреть статус нужного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можно по ключевому слову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: его действие распространяется на подготовленные, неподготовленные и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неотслеживаемые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файлы.</w:t>
      </w:r>
    </w:p>
    <w:p w14:paraId="4CFC25D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status</w:t>
      </w:r>
      <w:proofErr w:type="spellEnd"/>
    </w:p>
    <w:p w14:paraId="00458A3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6D5492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F638AA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8CBD139" w14:textId="77777777" w:rsid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E266613" w14:textId="77777777" w:rsid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5226D618" w14:textId="77777777" w:rsid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6F045D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>6. Внесение изменений однострочным сообщением или через редактор</w:t>
      </w:r>
    </w:p>
    <w:p w14:paraId="3AB40AE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При создании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можно добавить однострочное сообщение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флагом -m. </w:t>
      </w:r>
    </w:p>
    <w:p w14:paraId="2812B91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Само сообщение вводится непосредственно после флага, в кавычках.</w:t>
      </w:r>
    </w:p>
    <w:p w14:paraId="7153DFF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1.git commit -m "Your short summary about the commit"</w:t>
      </w:r>
    </w:p>
    <w:p w14:paraId="39C4693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Также можно открыть текстовый редактор в терминале для написания полного сообщения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0626E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Оно может состоять из нескольких строк текста, в котором подробно характеризуются изменения, внесённые в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6A0F01F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2.git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commit</w:t>
      </w:r>
      <w:proofErr w:type="spellEnd"/>
    </w:p>
    <w:p w14:paraId="5CCA8A3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124352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517A0E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683F32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7. Просмотр истории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изменениями</w:t>
      </w:r>
    </w:p>
    <w:p w14:paraId="7F137B4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Просматривать изменения, внесённые в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, можно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6D2C6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Он отображает список последних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в порядке выполнения. </w:t>
      </w:r>
    </w:p>
    <w:p w14:paraId="5C4D74E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Кроме того, добавив флаг -p, вы можете подробно изучить изменения, внесённые в каждый файл.</w:t>
      </w:r>
    </w:p>
    <w:p w14:paraId="228AF46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log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-b</w:t>
      </w:r>
    </w:p>
    <w:p w14:paraId="47CEBA2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0C866D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31E764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2ABC39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8. Просмотр заданного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14:paraId="527BCDE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Просмотреть полный список изменений, внесённых конкретным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коммитом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, можно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, указав идентификатор или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7297EBE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уникально для каждого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, созданного в вашем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494262A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show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...</w:t>
      </w:r>
    </w:p>
    <w:p w14:paraId="12CF50D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Также можно использовать сокращённый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365D66C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2.git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show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...</w:t>
      </w:r>
    </w:p>
    <w:p w14:paraId="383DBBB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 xml:space="preserve">9. Просмотр изменений до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14:paraId="3357FF6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Можно просматривать список изменений, внесённых в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, используя параметр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 По умолчанию отображаются только изменения, не подготовленные для фиксации.</w:t>
      </w:r>
    </w:p>
    <w:p w14:paraId="51EDDFA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diff</w:t>
      </w:r>
      <w:proofErr w:type="spellEnd"/>
    </w:p>
    <w:p w14:paraId="2DAA876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Для просмотра подготовленных изменений необходимо добавить флаг --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staged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0218491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2.git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diff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--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staged</w:t>
      </w:r>
      <w:proofErr w:type="spellEnd"/>
    </w:p>
    <w:p w14:paraId="78B7C6D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Также можно указать имя файла как параметр и просмотреть изменения, внесённые только в этот файл.</w:t>
      </w:r>
    </w:p>
    <w:p w14:paraId="3D53689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3.git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diff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somefile.js</w:t>
      </w:r>
    </w:p>
    <w:p w14:paraId="43E054D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023190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2D846E2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10. Изменение последнего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14:paraId="4C836A2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Внести изменения в последний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флагом --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amend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688BF75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Например, вы записали изменения, внесённые в ряд файлов, и поняли, что допустили ошибку в сообщении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5C9BAB2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В этом случае можете воспользоваться указанной командой, чтобы отредактировать сообщение предыдущего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, не изменяя его снимок.</w:t>
      </w:r>
    </w:p>
    <w:p w14:paraId="5B01D10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FBC0B65" w14:textId="77777777" w:rsidR="00983D39" w:rsidRPr="00BA46C4" w:rsidRDefault="00983D39" w:rsidP="00983D39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1.git commit --amend -m "Updated message for the previous commit"</w:t>
      </w:r>
    </w:p>
    <w:p w14:paraId="1C0E2172" w14:textId="77777777" w:rsidR="00983D39" w:rsidRPr="00BA46C4" w:rsidRDefault="00983D39" w:rsidP="00983D39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6525E0B6" w14:textId="77777777" w:rsidR="00983D39" w:rsidRPr="00BA46C4" w:rsidRDefault="00983D39" w:rsidP="00983D39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2.git add dir1</w:t>
      </w:r>
    </w:p>
    <w:p w14:paraId="792A9F33" w14:textId="77777777" w:rsidR="00983D39" w:rsidRPr="00BA46C4" w:rsidRDefault="00983D39" w:rsidP="00983D39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2.git commit</w:t>
      </w:r>
    </w:p>
    <w:p w14:paraId="732A55BE" w14:textId="77777777" w:rsidR="00983D39" w:rsidRPr="00BA46C4" w:rsidRDefault="00983D39" w:rsidP="00983D39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3A2861B8" w14:textId="77777777" w:rsidR="00983D39" w:rsidRPr="00BA46C4" w:rsidRDefault="00983D39" w:rsidP="00983D39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2.# Here you forgot to add dir2 to commit, you can execute the</w:t>
      </w:r>
    </w:p>
    <w:p w14:paraId="3A39A7E3" w14:textId="77777777" w:rsidR="00983D39" w:rsidRPr="00BA46C4" w:rsidRDefault="00983D39" w:rsidP="00983D39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2.following command to amend the other files and folders.</w:t>
      </w:r>
    </w:p>
    <w:p w14:paraId="50EA7359" w14:textId="77777777" w:rsidR="00983D39" w:rsidRPr="00BA46C4" w:rsidRDefault="00983D39" w:rsidP="00983D39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4D580CE6" w14:textId="77777777" w:rsidR="00983D39" w:rsidRPr="00BA46C4" w:rsidRDefault="00983D39" w:rsidP="00983D39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2.git add dir2</w:t>
      </w:r>
    </w:p>
    <w:p w14:paraId="45F3BF2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2.git commit --amend --no-edit</w:t>
      </w:r>
    </w:p>
    <w:p w14:paraId="32F90EB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64A4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11. Откат последнего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14:paraId="474BC6A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Откатить последний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можно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revert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410FE39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Создастся новый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, содержащий обратные преобразования относительно предыдущего, и добавится к истории текущей ветки.</w:t>
      </w:r>
    </w:p>
    <w:p w14:paraId="199B985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revert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HEAD</w:t>
      </w:r>
    </w:p>
    <w:p w14:paraId="012FEBB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2672A87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7B5C70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3A14F2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12. Откат заданного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14:paraId="4E66EAD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Откатить проект до заданного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можно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revert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и идентификатора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D185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Создастся новый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— копия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предоставленным идентификатором — и добавится к истории текущей ветки.</w:t>
      </w:r>
    </w:p>
    <w:p w14:paraId="71AC4B2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revert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...</w:t>
      </w:r>
    </w:p>
    <w:p w14:paraId="79CBE6D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E62BD1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CFBE04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75D72ED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13. Создание новой ветки и переход в неё</w:t>
      </w:r>
    </w:p>
    <w:p w14:paraId="5B2C2F3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Создать новую ветку можно с помощью параметра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, указав имя ветки.</w:t>
      </w:r>
    </w:p>
    <w:p w14:paraId="491D283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branch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new_branch_name</w:t>
      </w:r>
      <w:proofErr w:type="spellEnd"/>
    </w:p>
    <w:p w14:paraId="7E9D169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не переключится на неё автоматически. Для автоматического перехода нужно добавить флаг -b и параметр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6B781FF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2.git checkout -b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new_branch_name</w:t>
      </w:r>
      <w:proofErr w:type="spellEnd"/>
    </w:p>
    <w:p w14:paraId="7A6FAF8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DDC0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F00D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FFB17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C08A08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C253B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AD177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>14. Просмотр списка веток</w:t>
      </w:r>
    </w:p>
    <w:p w14:paraId="0F6ABBB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Можно просматривать полный список веток, используя параметр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 Команда отобразит все ветки, отметит текущую звёздочкой (*) и выделит её цветом.</w:t>
      </w:r>
    </w:p>
    <w:p w14:paraId="0CB0939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branch</w:t>
      </w:r>
      <w:proofErr w:type="spellEnd"/>
    </w:p>
    <w:p w14:paraId="6D1A79C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Также можно вывести список удалённых веток с помощью флага -a.</w:t>
      </w:r>
    </w:p>
    <w:p w14:paraId="2BBE4EB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2.git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branch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-a</w:t>
      </w:r>
    </w:p>
    <w:p w14:paraId="3EDE755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77490AB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82CBC1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77396FD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15. Удаление ветки</w:t>
      </w:r>
    </w:p>
    <w:p w14:paraId="718453A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Удалить ветку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добавлением флага -d и указанием имени ветки.</w:t>
      </w:r>
    </w:p>
    <w:p w14:paraId="7C89677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Если вы завершили работу над веткой и объединили её с основной, можно её удалить без потери истории.</w:t>
      </w:r>
    </w:p>
    <w:p w14:paraId="3E52EC3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Однако, если выполнить команду удаления до слияния — в результате появится сообщение об ошибке.</w:t>
      </w:r>
    </w:p>
    <w:p w14:paraId="0E3CC57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Этот защитный механизм предотвращает потерю доступа к файлам.</w:t>
      </w:r>
    </w:p>
    <w:p w14:paraId="4C6F09C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1.git branch -d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existing_branch_name</w:t>
      </w:r>
      <w:proofErr w:type="spellEnd"/>
    </w:p>
    <w:p w14:paraId="5AD77BB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Для принудительного удаления ветки используется флаг -D с заглавной буквой. В этом случае ветка будет удалена независимо от текущего статуса, без предупреждений.</w:t>
      </w:r>
    </w:p>
    <w:p w14:paraId="17B347C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2.git branch -D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existing_branch_name</w:t>
      </w:r>
      <w:proofErr w:type="spellEnd"/>
    </w:p>
    <w:p w14:paraId="53D5344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Вышеуказанные команды удаляют только локальную копию ветки. В удалённом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она может сохраниться. Если хотите стереть удалённую ветку, выполните следующую команду:</w:t>
      </w:r>
    </w:p>
    <w:p w14:paraId="3544186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3.git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push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origin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--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delete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existing_branch_name</w:t>
      </w:r>
      <w:proofErr w:type="spellEnd"/>
    </w:p>
    <w:p w14:paraId="10683A1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989AA6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15AD25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44316F0" w14:textId="77777777" w:rsid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CD3C0C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>16. Слияние двух веток</w:t>
      </w:r>
    </w:p>
    <w:p w14:paraId="1297F54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Объединить две ветки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указанием имени ветки. Команда объединит указанную ветку с основной.</w:t>
      </w:r>
    </w:p>
    <w:p w14:paraId="6AA9E95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merge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existing_branch_name</w:t>
      </w:r>
      <w:proofErr w:type="spellEnd"/>
    </w:p>
    <w:p w14:paraId="1369265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Если надо выполнить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слияния, выполните команду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 флагом --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no-ff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43F1986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2.git merge --no-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ff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  <w:lang w:val="en-US"/>
        </w:rPr>
        <w:t>existing_branch_name</w:t>
      </w:r>
      <w:proofErr w:type="spellEnd"/>
    </w:p>
    <w:p w14:paraId="266F658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Указанная команда объединит заданную ветку с основной и произведёт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слияния. Это необходимо для фиксации всех слияний в вашем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1A95DC6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23553C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52DAE20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21D7133" w14:textId="77777777" w:rsidR="00983D39" w:rsidRPr="00BA46C4" w:rsidRDefault="00983D39" w:rsidP="00983D39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>17. Отмена подготовленных и неподготовленных изменений</w:t>
      </w:r>
    </w:p>
    <w:p w14:paraId="2E8C6F6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checkout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A46C4">
        <w:rPr>
          <w:rFonts w:ascii="Times New Roman" w:hAnsi="Times New Roman" w:cs="Times New Roman"/>
          <w:sz w:val="28"/>
          <w:szCs w:val="28"/>
          <w:highlight w:val="cyan"/>
        </w:rPr>
        <w:t>somefile</w:t>
      </w:r>
      <w:proofErr w:type="spellEnd"/>
      <w:r w:rsidRPr="00BA46C4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5C9B370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Восстановить файлы рабочего дерева, не подготовленные к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,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C167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Для проведения операции требуется указать путь к файлу. </w:t>
      </w:r>
    </w:p>
    <w:p w14:paraId="041688C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Если путь не указан, параметр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изменит указатель HEAD, чтобы задать указанную ветку как текущую.</w:t>
      </w:r>
    </w:p>
    <w:p w14:paraId="6F8B1BC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2.git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HEAD somefile.js</w:t>
      </w:r>
    </w:p>
    <w:p w14:paraId="46B686E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Восстановить подготовленный файл рабочего дерева можно параметром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630AE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Потребуется указать путь к файлу, чтобы убрать его из области подготовленных файлов. </w:t>
      </w:r>
    </w:p>
    <w:p w14:paraId="69A589A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При этом не будет производиться откат никаких изменений или модификаций — однако файл перейдёт в категорию не подготовленных к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>.</w:t>
      </w:r>
    </w:p>
    <w:p w14:paraId="0E9F51D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3.git </w:t>
      </w:r>
      <w:proofErr w:type="spellStart"/>
      <w:r w:rsidRPr="00983D39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83D39">
        <w:rPr>
          <w:rFonts w:ascii="Times New Roman" w:hAnsi="Times New Roman" w:cs="Times New Roman"/>
          <w:sz w:val="28"/>
          <w:szCs w:val="28"/>
        </w:rPr>
        <w:t xml:space="preserve"> HEAD</w:t>
      </w:r>
    </w:p>
    <w:p w14:paraId="1113947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Если нужно выполнить это действие для всех подготовленных файлов, путь к ним указывать не надо.</w:t>
      </w:r>
    </w:p>
    <w:p w14:paraId="3732D678" w14:textId="77777777" w:rsidR="00B8352B" w:rsidRDefault="00B8352B"/>
    <w:p w14:paraId="345A9981" w14:textId="77777777" w:rsidR="003F039F" w:rsidRPr="003F039F" w:rsidRDefault="003F0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18</w:t>
      </w:r>
      <w:r w:rsidRPr="003F039F">
        <w:rPr>
          <w:rFonts w:ascii="Times New Roman" w:hAnsi="Times New Roman" w:cs="Times New Roman"/>
          <w:sz w:val="28"/>
          <w:szCs w:val="28"/>
        </w:rPr>
        <w:t>. Отображение журнала фиксации в виде графика для текущей или всех веток</w:t>
      </w:r>
    </w:p>
    <w:p w14:paraId="12BFB086" w14:textId="77777777" w:rsidR="003F039F" w:rsidRPr="003F039F" w:rsidRDefault="003F039F" w:rsidP="003F039F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</w:rPr>
        <w:t xml:space="preserve">Просмотреть историю </w:t>
      </w:r>
      <w:proofErr w:type="spellStart"/>
      <w:r w:rsidRPr="003F039F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3F039F">
        <w:rPr>
          <w:rFonts w:ascii="Times New Roman" w:hAnsi="Times New Roman" w:cs="Times New Roman"/>
          <w:sz w:val="28"/>
          <w:szCs w:val="28"/>
        </w:rPr>
        <w:t xml:space="preserve"> в виде графика для текущей ветки можно с помощью параметра </w:t>
      </w:r>
      <w:proofErr w:type="spellStart"/>
      <w:r w:rsidRPr="003F039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F039F">
        <w:rPr>
          <w:rFonts w:ascii="Times New Roman" w:hAnsi="Times New Roman" w:cs="Times New Roman"/>
          <w:sz w:val="28"/>
          <w:szCs w:val="28"/>
        </w:rPr>
        <w:t xml:space="preserve"> и флагов --</w:t>
      </w:r>
      <w:r w:rsidRPr="003F039F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F039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F039F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3F039F">
        <w:rPr>
          <w:rFonts w:ascii="Times New Roman" w:hAnsi="Times New Roman" w:cs="Times New Roman"/>
          <w:sz w:val="28"/>
          <w:szCs w:val="28"/>
        </w:rPr>
        <w:t xml:space="preserve"> --</w:t>
      </w:r>
      <w:r w:rsidRPr="003F039F">
        <w:rPr>
          <w:rFonts w:ascii="Times New Roman" w:hAnsi="Times New Roman" w:cs="Times New Roman"/>
          <w:sz w:val="28"/>
          <w:szCs w:val="28"/>
          <w:lang w:val="en-US"/>
        </w:rPr>
        <w:t>decorate</w:t>
      </w:r>
      <w:r w:rsidRPr="003F039F">
        <w:rPr>
          <w:rFonts w:ascii="Times New Roman" w:hAnsi="Times New Roman" w:cs="Times New Roman"/>
          <w:sz w:val="28"/>
          <w:szCs w:val="28"/>
        </w:rPr>
        <w:t>. Опция --</w:t>
      </w:r>
      <w:proofErr w:type="spellStart"/>
      <w:r w:rsidRPr="003F039F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3F039F">
        <w:rPr>
          <w:rFonts w:ascii="Times New Roman" w:hAnsi="Times New Roman" w:cs="Times New Roman"/>
          <w:sz w:val="28"/>
          <w:szCs w:val="28"/>
        </w:rPr>
        <w:t xml:space="preserve"> выведет график в формате ASCII, отражающий структуру ветвления истории </w:t>
      </w:r>
      <w:proofErr w:type="spellStart"/>
      <w:r w:rsidRPr="003F039F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3F03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E3C32B" w14:textId="77777777" w:rsidR="003F039F" w:rsidRDefault="003F039F" w:rsidP="003F039F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</w:rPr>
        <w:t>В связке с флагами --</w:t>
      </w:r>
      <w:proofErr w:type="spellStart"/>
      <w:r w:rsidRPr="003F039F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3F039F">
        <w:rPr>
          <w:rFonts w:ascii="Times New Roman" w:hAnsi="Times New Roman" w:cs="Times New Roman"/>
          <w:sz w:val="28"/>
          <w:szCs w:val="28"/>
        </w:rPr>
        <w:t xml:space="preserve"> и --</w:t>
      </w:r>
      <w:proofErr w:type="spellStart"/>
      <w:r w:rsidRPr="003F039F">
        <w:rPr>
          <w:rFonts w:ascii="Times New Roman" w:hAnsi="Times New Roman" w:cs="Times New Roman"/>
          <w:sz w:val="28"/>
          <w:szCs w:val="28"/>
        </w:rPr>
        <w:t>decorate</w:t>
      </w:r>
      <w:proofErr w:type="spellEnd"/>
      <w:r w:rsidRPr="003F039F">
        <w:rPr>
          <w:rFonts w:ascii="Times New Roman" w:hAnsi="Times New Roman" w:cs="Times New Roman"/>
          <w:sz w:val="28"/>
          <w:szCs w:val="28"/>
        </w:rPr>
        <w:t xml:space="preserve">, этот флаг упрощает понимание того, к какой ветке относится каждый </w:t>
      </w:r>
      <w:proofErr w:type="spellStart"/>
      <w:r w:rsidRPr="003F039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3F039F">
        <w:rPr>
          <w:rFonts w:ascii="Times New Roman" w:hAnsi="Times New Roman" w:cs="Times New Roman"/>
          <w:sz w:val="28"/>
          <w:szCs w:val="28"/>
        </w:rPr>
        <w:t>.</w:t>
      </w:r>
    </w:p>
    <w:p w14:paraId="62C33531" w14:textId="77777777" w:rsidR="003F039F" w:rsidRPr="003F039F" w:rsidRDefault="003F039F" w:rsidP="003F039F">
      <w:pPr>
        <w:rPr>
          <w:rFonts w:ascii="Times New Roman" w:hAnsi="Times New Roman" w:cs="Times New Roman"/>
          <w:color w:val="4D4D4C"/>
          <w:sz w:val="28"/>
          <w:szCs w:val="28"/>
          <w:shd w:val="clear" w:color="auto" w:fill="FBFDFF"/>
        </w:rPr>
      </w:pPr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log</w:t>
      </w:r>
      <w:proofErr w:type="spellEnd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 --</w:t>
      </w:r>
      <w:proofErr w:type="spellStart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graph</w:t>
      </w:r>
      <w:proofErr w:type="spellEnd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 --</w:t>
      </w:r>
      <w:proofErr w:type="spellStart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oneline</w:t>
      </w:r>
      <w:proofErr w:type="spellEnd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 –</w:t>
      </w:r>
      <w:proofErr w:type="spellStart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decorate</w:t>
      </w:r>
      <w:proofErr w:type="spellEnd"/>
    </w:p>
    <w:p w14:paraId="75DC7A34" w14:textId="77777777" w:rsidR="003F039F" w:rsidRPr="003F039F" w:rsidRDefault="003F039F" w:rsidP="003F039F">
      <w:pPr>
        <w:rPr>
          <w:rFonts w:ascii="Times New Roman" w:hAnsi="Times New Roman" w:cs="Times New Roman"/>
          <w:color w:val="4D4D4C"/>
          <w:sz w:val="28"/>
          <w:szCs w:val="28"/>
          <w:shd w:val="clear" w:color="auto" w:fill="FBFDFF"/>
        </w:rPr>
      </w:pPr>
      <w:r w:rsidRPr="003F039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Для просмотра истории </w:t>
      </w:r>
      <w:proofErr w:type="spellStart"/>
      <w:r w:rsidRPr="003F039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коммитов</w:t>
      </w:r>
      <w:proofErr w:type="spellEnd"/>
      <w:r w:rsidRPr="003F039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 всем веткам используется флаг </w:t>
      </w:r>
      <w:r w:rsidRPr="003F039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--</w:t>
      </w:r>
      <w:proofErr w:type="spellStart"/>
      <w:r w:rsidRPr="003F039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all</w:t>
      </w:r>
      <w:proofErr w:type="spellEnd"/>
      <w:r w:rsidRPr="003F039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26492231" w14:textId="77777777" w:rsidR="003F039F" w:rsidRPr="00BA46C4" w:rsidRDefault="003F039F" w:rsidP="003F039F">
      <w:pPr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  <w:lang w:val="en-US"/>
        </w:rPr>
      </w:pPr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  <w:lang w:val="en-US"/>
        </w:rPr>
        <w:t>2.git log --all --graph --</w:t>
      </w:r>
      <w:proofErr w:type="spellStart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  <w:lang w:val="en-US"/>
        </w:rPr>
        <w:t>oneline</w:t>
      </w:r>
      <w:proofErr w:type="spellEnd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  <w:lang w:val="en-US"/>
        </w:rPr>
        <w:t xml:space="preserve"> –decorate</w:t>
      </w:r>
    </w:p>
    <w:p w14:paraId="5EB16AAB" w14:textId="77777777" w:rsidR="003F039F" w:rsidRDefault="003F039F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</w:pPr>
    </w:p>
    <w:p w14:paraId="57561D27" w14:textId="77777777" w:rsidR="00970E79" w:rsidRPr="003F039F" w:rsidRDefault="003F039F" w:rsidP="003F03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39F">
        <w:rPr>
          <w:rFonts w:ascii="Times New Roman" w:eastAsia="Times New Roman" w:hAnsi="Times New Roman" w:cs="Times New Roman"/>
          <w:sz w:val="28"/>
          <w:szCs w:val="28"/>
          <w:lang w:eastAsia="ru-RU"/>
        </w:rPr>
        <w:t>21. Прекращение слияния при конфликте</w:t>
      </w:r>
    </w:p>
    <w:p w14:paraId="1DA944C0" w14:textId="77777777" w:rsidR="003F039F" w:rsidRDefault="00970E79" w:rsidP="003F039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Прервать слияние в случае конфликта можно параметром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merge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с флагом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--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abort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Он позволяет остановить процесс слияния и вернуть состояние, с которого этот процесс был начат.</w:t>
      </w:r>
    </w:p>
    <w:p w14:paraId="01BF3C97" w14:textId="77777777" w:rsidR="00970E79" w:rsidRPr="00BA46C4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</w:pPr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1.git </w:t>
      </w:r>
      <w:proofErr w:type="spellStart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merge</w:t>
      </w:r>
      <w:proofErr w:type="spellEnd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 –</w:t>
      </w:r>
      <w:proofErr w:type="spellStart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abort</w:t>
      </w:r>
      <w:proofErr w:type="spellEnd"/>
    </w:p>
    <w:p w14:paraId="2084213C" w14:textId="77777777" w:rsidR="00970E79" w:rsidRDefault="00970E79" w:rsidP="003F039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Также при конфликте слияния можно использовать параметр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reset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чтобы восстановить конфликтующие файлы до стабильного состояния.</w:t>
      </w:r>
    </w:p>
    <w:p w14:paraId="07FBAD01" w14:textId="77777777" w:rsidR="00970E79" w:rsidRPr="00BA46C4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</w:pPr>
      <w:r w:rsidRPr="00BA46C4">
        <w:rPr>
          <w:rFonts w:ascii="Times New Roman" w:hAnsi="Times New Roman" w:cs="Times New Roman"/>
          <w:color w:val="111111"/>
          <w:sz w:val="28"/>
          <w:szCs w:val="28"/>
          <w:highlight w:val="cyan"/>
          <w:shd w:val="clear" w:color="auto" w:fill="FFFFFF"/>
        </w:rPr>
        <w:t>2.</w:t>
      </w:r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 </w:t>
      </w:r>
      <w:proofErr w:type="spellStart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git</w:t>
      </w:r>
      <w:proofErr w:type="spellEnd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 </w:t>
      </w:r>
      <w:proofErr w:type="spellStart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reset</w:t>
      </w:r>
      <w:proofErr w:type="spellEnd"/>
    </w:p>
    <w:p w14:paraId="5D28BE4D" w14:textId="77777777" w:rsidR="00970E79" w:rsidRPr="00970E79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</w:pPr>
    </w:p>
    <w:p w14:paraId="7F197FFD" w14:textId="77777777" w:rsidR="00970E79" w:rsidRDefault="00970E79" w:rsidP="003F03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22. Добавление удалённого </w:t>
      </w:r>
      <w:proofErr w:type="spellStart"/>
      <w:r w:rsidRPr="00970E79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репозитория</w:t>
      </w:r>
      <w:proofErr w:type="spellEnd"/>
    </w:p>
    <w:p w14:paraId="104FFBF5" w14:textId="77777777" w:rsidR="00970E79" w:rsidRPr="00970E79" w:rsidRDefault="00970E79" w:rsidP="003F03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Добавить удалённый </w:t>
      </w:r>
      <w:proofErr w:type="spellStart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репозиторий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можно параметром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remote</w:t>
      </w:r>
      <w:proofErr w:type="spellEnd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add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указав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shortname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url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требуемого </w:t>
      </w:r>
      <w:proofErr w:type="spellStart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6781A0F8" w14:textId="77777777" w:rsidR="00970E79" w:rsidRPr="00BA46C4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</w:pPr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1.</w:t>
      </w:r>
      <w:proofErr w:type="spellStart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  <w:lang w:val="en-US"/>
        </w:rPr>
        <w:t>git</w:t>
      </w:r>
      <w:proofErr w:type="spellEnd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 </w:t>
      </w:r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  <w:lang w:val="en-US"/>
        </w:rPr>
        <w:t>remote</w:t>
      </w:r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 </w:t>
      </w:r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  <w:lang w:val="en-US"/>
        </w:rPr>
        <w:t>add</w:t>
      </w:r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 </w:t>
      </w:r>
      <w:proofErr w:type="spellStart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  <w:lang w:val="en-US"/>
        </w:rPr>
        <w:t>awesomeapp</w:t>
      </w:r>
      <w:proofErr w:type="spellEnd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 </w:t>
      </w:r>
    </w:p>
    <w:p w14:paraId="7309486C" w14:textId="77777777" w:rsidR="00970E79" w:rsidRPr="006E1985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</w:pPr>
    </w:p>
    <w:p w14:paraId="462C3A84" w14:textId="77777777" w:rsidR="00970E79" w:rsidRPr="00970E79" w:rsidRDefault="00970E79" w:rsidP="00970E79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70E79">
        <w:rPr>
          <w:b w:val="0"/>
          <w:bCs w:val="0"/>
          <w:sz w:val="28"/>
          <w:szCs w:val="28"/>
        </w:rPr>
        <w:t>23. Просмотр удалённых URL-адресов</w:t>
      </w:r>
    </w:p>
    <w:p w14:paraId="29CDA75B" w14:textId="77777777" w:rsidR="00970E79" w:rsidRDefault="00970E79" w:rsidP="003F039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Просматривать удалённые URL-адреса можно параметром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remote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с флагом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-v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Этот параметр отображает удалённые подключения к другим </w:t>
      </w:r>
      <w:proofErr w:type="spellStart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репозиториям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19A19E3" w14:textId="77777777" w:rsidR="00970E79" w:rsidRPr="00BA46C4" w:rsidRDefault="00970E79" w:rsidP="00970E79">
      <w:pPr>
        <w:pStyle w:val="a3"/>
        <w:numPr>
          <w:ilvl w:val="0"/>
          <w:numId w:val="2"/>
        </w:numPr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</w:pPr>
      <w:proofErr w:type="spellStart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>git</w:t>
      </w:r>
      <w:proofErr w:type="spellEnd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 xml:space="preserve"> </w:t>
      </w:r>
      <w:proofErr w:type="spellStart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>remote</w:t>
      </w:r>
      <w:proofErr w:type="spellEnd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 xml:space="preserve"> -v</w:t>
      </w:r>
    </w:p>
    <w:p w14:paraId="1FDFEC6A" w14:textId="77777777" w:rsidR="00970E79" w:rsidRDefault="00970E79" w:rsidP="00970E79">
      <w:pPr>
        <w:ind w:left="36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Такая команда открывает доступ к интерфейсу управления удалёнными записями, которые хранятся в </w:t>
      </w:r>
      <w:proofErr w:type="gramStart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файле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.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git</w:t>
      </w:r>
      <w:proofErr w:type="spellEnd"/>
      <w:proofErr w:type="gramEnd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/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config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6C7D54E7" w14:textId="77777777" w:rsidR="00970E79" w:rsidRPr="00970E79" w:rsidRDefault="00970E79" w:rsidP="00970E79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70E79">
        <w:rPr>
          <w:b w:val="0"/>
          <w:bCs w:val="0"/>
          <w:sz w:val="28"/>
          <w:szCs w:val="28"/>
        </w:rPr>
        <w:lastRenderedPageBreak/>
        <w:t xml:space="preserve">24. Получение дополнительных сведений об удалённом </w:t>
      </w:r>
      <w:proofErr w:type="spellStart"/>
      <w:r w:rsidRPr="00970E79">
        <w:rPr>
          <w:b w:val="0"/>
          <w:bCs w:val="0"/>
          <w:sz w:val="28"/>
          <w:szCs w:val="28"/>
        </w:rPr>
        <w:t>репозитории</w:t>
      </w:r>
      <w:proofErr w:type="spellEnd"/>
    </w:p>
    <w:p w14:paraId="1F2F1D2D" w14:textId="77777777" w:rsidR="00970E79" w:rsidRDefault="00970E79" w:rsidP="00970E7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Получить подробные сведения об удалённом </w:t>
      </w:r>
      <w:proofErr w:type="spellStart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репозитории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можно с помощью параметра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remote</w:t>
      </w:r>
      <w:proofErr w:type="spellEnd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show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с указанием имени </w:t>
      </w:r>
      <w:proofErr w:type="spellStart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например,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origin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6D7F198B" w14:textId="77777777" w:rsidR="00970E79" w:rsidRPr="00BA46C4" w:rsidRDefault="00970E79" w:rsidP="00970E79">
      <w:pPr>
        <w:pStyle w:val="a3"/>
        <w:numPr>
          <w:ilvl w:val="0"/>
          <w:numId w:val="3"/>
        </w:numPr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</w:pPr>
      <w:proofErr w:type="spellStart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>git</w:t>
      </w:r>
      <w:proofErr w:type="spellEnd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 xml:space="preserve"> </w:t>
      </w:r>
      <w:proofErr w:type="spellStart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>remote</w:t>
      </w:r>
      <w:proofErr w:type="spellEnd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 xml:space="preserve"> </w:t>
      </w:r>
      <w:proofErr w:type="spellStart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>show</w:t>
      </w:r>
      <w:proofErr w:type="spellEnd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 xml:space="preserve"> </w:t>
      </w:r>
      <w:proofErr w:type="spellStart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>origin</w:t>
      </w:r>
      <w:proofErr w:type="spellEnd"/>
    </w:p>
    <w:p w14:paraId="4003CD4D" w14:textId="77777777" w:rsidR="00970E79" w:rsidRDefault="00970E79" w:rsidP="00970E7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Эта команда отображает список веток, связанных с удалённым </w:t>
      </w:r>
      <w:proofErr w:type="spellStart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репозиторием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а также рабочих станций, подключённых для получения и отправки файлов.</w:t>
      </w:r>
    </w:p>
    <w:p w14:paraId="6CE7DAB6" w14:textId="77777777" w:rsidR="00970E79" w:rsidRDefault="00970E79" w:rsidP="00970E7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5BE6CDC" w14:textId="77777777" w:rsidR="00970E79" w:rsidRDefault="00970E79" w:rsidP="00970E7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25. Отправка изменений в удалённый </w:t>
      </w:r>
      <w:proofErr w:type="spellStart"/>
      <w:r w:rsidRPr="00970E79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репозиторий</w:t>
      </w:r>
      <w:proofErr w:type="spellEnd"/>
    </w:p>
    <w:p w14:paraId="4562E766" w14:textId="77777777" w:rsidR="00970E79" w:rsidRDefault="00970E79" w:rsidP="00970E79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Отправлять изменения в удалённый </w:t>
      </w:r>
      <w:proofErr w:type="spellStart"/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репозиторий</w:t>
      </w:r>
      <w:proofErr w:type="spellEnd"/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можно параметром </w:t>
      </w:r>
      <w:proofErr w:type="spellStart"/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push</w:t>
      </w:r>
      <w:proofErr w:type="spellEnd"/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 с указанием имени </w:t>
      </w:r>
      <w:proofErr w:type="spellStart"/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репозитория</w:t>
      </w:r>
      <w:proofErr w:type="spellEnd"/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и ветки.</w:t>
      </w:r>
    </w:p>
    <w:p w14:paraId="7E5405B9" w14:textId="77777777" w:rsidR="00970E79" w:rsidRPr="00BA46C4" w:rsidRDefault="00970E79" w:rsidP="00970E79">
      <w:pPr>
        <w:pStyle w:val="a3"/>
        <w:numPr>
          <w:ilvl w:val="0"/>
          <w:numId w:val="4"/>
        </w:numPr>
        <w:spacing w:after="0" w:line="240" w:lineRule="auto"/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</w:pPr>
      <w:proofErr w:type="spellStart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>git</w:t>
      </w:r>
      <w:proofErr w:type="spellEnd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 xml:space="preserve"> </w:t>
      </w:r>
      <w:proofErr w:type="spellStart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>push</w:t>
      </w:r>
      <w:proofErr w:type="spellEnd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 xml:space="preserve"> </w:t>
      </w:r>
      <w:proofErr w:type="spellStart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>origin</w:t>
      </w:r>
      <w:proofErr w:type="spellEnd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 xml:space="preserve"> </w:t>
      </w:r>
      <w:proofErr w:type="spellStart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</w:rPr>
        <w:t>main</w:t>
      </w:r>
      <w:proofErr w:type="spellEnd"/>
    </w:p>
    <w:p w14:paraId="786C89F5" w14:textId="77777777" w:rsidR="00970E79" w:rsidRDefault="00970E79" w:rsidP="00970E79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Эта команда передаёт локальные изменения в центральный </w:t>
      </w:r>
      <w:proofErr w:type="spellStart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репозиторий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где с ними могут ознакомиться другие участники проекта.</w:t>
      </w:r>
    </w:p>
    <w:p w14:paraId="76F570AA" w14:textId="77777777" w:rsidR="00970E79" w:rsidRPr="00970E79" w:rsidRDefault="00970E79" w:rsidP="00970E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F022EB" w14:textId="77777777" w:rsidR="00970E79" w:rsidRPr="00970E79" w:rsidRDefault="00970E79" w:rsidP="00970E79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70E79">
        <w:rPr>
          <w:b w:val="0"/>
          <w:bCs w:val="0"/>
          <w:sz w:val="28"/>
          <w:szCs w:val="28"/>
        </w:rPr>
        <w:t xml:space="preserve">26. Получение изменений из удалённого </w:t>
      </w:r>
      <w:proofErr w:type="spellStart"/>
      <w:r w:rsidRPr="00970E79">
        <w:rPr>
          <w:b w:val="0"/>
          <w:bCs w:val="0"/>
          <w:sz w:val="28"/>
          <w:szCs w:val="28"/>
        </w:rPr>
        <w:t>репозитория</w:t>
      </w:r>
      <w:proofErr w:type="spellEnd"/>
    </w:p>
    <w:p w14:paraId="57786045" w14:textId="77777777" w:rsidR="00970E79" w:rsidRPr="00970E79" w:rsidRDefault="00970E79" w:rsidP="00970E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Для загрузки изменений из удалённого </w:t>
      </w:r>
      <w:proofErr w:type="spellStart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используется параметр 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pull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Он скачивает копию текущей ветки с указанного удалённого </w:t>
      </w:r>
      <w:proofErr w:type="spellStart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объединяет её с локальной копией.</w:t>
      </w:r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BA46C4">
        <w:rPr>
          <w:rFonts w:ascii="Consolas" w:hAnsi="Consolas"/>
          <w:color w:val="4D4D4C"/>
          <w:sz w:val="28"/>
          <w:szCs w:val="28"/>
          <w:highlight w:val="cyan"/>
          <w:shd w:val="clear" w:color="auto" w:fill="FBFDFF"/>
        </w:rPr>
        <w:t xml:space="preserve">1.git </w:t>
      </w:r>
      <w:proofErr w:type="spellStart"/>
      <w:r w:rsidRPr="00BA46C4">
        <w:rPr>
          <w:rFonts w:ascii="Consolas" w:hAnsi="Consolas"/>
          <w:color w:val="4D4D4C"/>
          <w:sz w:val="28"/>
          <w:szCs w:val="28"/>
          <w:highlight w:val="cyan"/>
          <w:shd w:val="clear" w:color="auto" w:fill="FBFDFF"/>
        </w:rPr>
        <w:t>pull</w:t>
      </w:r>
      <w:proofErr w:type="spellEnd"/>
    </w:p>
    <w:p w14:paraId="40121B2C" w14:textId="77777777" w:rsidR="00970E79" w:rsidRDefault="00970E79" w:rsidP="00970E79">
      <w:pPr>
        <w:rPr>
          <w:rFonts w:ascii="Arial" w:hAnsi="Arial" w:cs="Arial"/>
          <w:color w:val="111111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Также можно просмотреть подробные сведения о загруженных файлах с помощью флага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--</w:t>
      </w:r>
      <w:proofErr w:type="spellStart"/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verbose</w:t>
      </w:r>
      <w:proofErr w:type="spellEnd"/>
      <w:r w:rsidRPr="00970E79">
        <w:rPr>
          <w:rFonts w:ascii="Arial" w:hAnsi="Arial" w:cs="Arial"/>
          <w:color w:val="111111"/>
          <w:shd w:val="clear" w:color="auto" w:fill="FFFFFF"/>
        </w:rPr>
        <w:t>.</w:t>
      </w:r>
    </w:p>
    <w:p w14:paraId="11A9343D" w14:textId="77777777" w:rsidR="00970E79" w:rsidRDefault="00970E79" w:rsidP="00970E79">
      <w:pPr>
        <w:rPr>
          <w:rFonts w:ascii="Times New Roman" w:hAnsi="Times New Roman" w:cs="Times New Roman"/>
          <w:color w:val="4D4D4C"/>
          <w:sz w:val="28"/>
          <w:szCs w:val="28"/>
          <w:shd w:val="clear" w:color="auto" w:fill="FBFDFF"/>
        </w:rPr>
      </w:pPr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2.git </w:t>
      </w:r>
      <w:proofErr w:type="spellStart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pull</w:t>
      </w:r>
      <w:proofErr w:type="spellEnd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 </w:t>
      </w:r>
      <w:r w:rsidR="009222D5"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–</w:t>
      </w:r>
      <w:proofErr w:type="spellStart"/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verbose</w:t>
      </w:r>
      <w:proofErr w:type="spellEnd"/>
    </w:p>
    <w:p w14:paraId="2345C60E" w14:textId="77777777" w:rsidR="009222D5" w:rsidRP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b w:val="0"/>
          <w:bCs w:val="0"/>
          <w:sz w:val="28"/>
          <w:szCs w:val="28"/>
        </w:rPr>
        <w:t xml:space="preserve">27. Слияние удалённого </w:t>
      </w:r>
      <w:proofErr w:type="spellStart"/>
      <w:r w:rsidRPr="009222D5">
        <w:rPr>
          <w:b w:val="0"/>
          <w:bCs w:val="0"/>
          <w:sz w:val="28"/>
          <w:szCs w:val="28"/>
        </w:rPr>
        <w:t>репозитория</w:t>
      </w:r>
      <w:proofErr w:type="spellEnd"/>
      <w:r w:rsidRPr="009222D5">
        <w:rPr>
          <w:b w:val="0"/>
          <w:bCs w:val="0"/>
          <w:sz w:val="28"/>
          <w:szCs w:val="28"/>
        </w:rPr>
        <w:t xml:space="preserve"> с локальным</w:t>
      </w:r>
    </w:p>
    <w:p w14:paraId="46CBBBE9" w14:textId="77777777" w:rsidR="009222D5" w:rsidRDefault="009222D5" w:rsidP="00970E7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Слияние удалённого </w:t>
      </w:r>
      <w:proofErr w:type="spellStart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локальным выполняется параметром </w:t>
      </w:r>
      <w:proofErr w:type="spellStart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merge</w:t>
      </w:r>
      <w:proofErr w:type="spellEnd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указанием </w:t>
      </w:r>
      <w:proofErr w:type="gramStart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имени</w:t>
      </w:r>
      <w:proofErr w:type="gramEnd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удалённого </w:t>
      </w:r>
      <w:proofErr w:type="spellStart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0F4B5A9" w14:textId="12A6EEB8" w:rsidR="009222D5" w:rsidRPr="006E1985" w:rsidRDefault="006E1985" w:rsidP="006E1985">
      <w:pPr>
        <w:rPr>
          <w:rFonts w:ascii="Times New Roman" w:hAnsi="Times New Roman" w:cs="Times New Roman"/>
          <w:color w:val="4D4D4C"/>
          <w:sz w:val="28"/>
          <w:szCs w:val="28"/>
          <w:shd w:val="clear" w:color="auto" w:fill="FBFDFF"/>
        </w:rPr>
      </w:pPr>
      <w:r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1.</w:t>
      </w:r>
      <w:r w:rsidR="009222D5"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git </w:t>
      </w:r>
      <w:proofErr w:type="spellStart"/>
      <w:r w:rsidR="009222D5"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merge</w:t>
      </w:r>
      <w:proofErr w:type="spellEnd"/>
      <w:r w:rsidR="009222D5"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 xml:space="preserve"> </w:t>
      </w:r>
      <w:proofErr w:type="spellStart"/>
      <w:r w:rsidR="009222D5" w:rsidRPr="00BA46C4">
        <w:rPr>
          <w:rFonts w:ascii="Times New Roman" w:hAnsi="Times New Roman" w:cs="Times New Roman"/>
          <w:color w:val="4D4D4C"/>
          <w:sz w:val="28"/>
          <w:szCs w:val="28"/>
          <w:highlight w:val="cyan"/>
          <w:shd w:val="clear" w:color="auto" w:fill="FBFDFF"/>
        </w:rPr>
        <w:t>origin</w:t>
      </w:r>
      <w:proofErr w:type="spellEnd"/>
    </w:p>
    <w:p w14:paraId="16E9C9F9" w14:textId="77777777" w:rsidR="009222D5" w:rsidRDefault="009222D5" w:rsidP="009222D5">
      <w:pPr>
        <w:rPr>
          <w:rFonts w:ascii="Times New Roman" w:hAnsi="Times New Roman" w:cs="Times New Roman"/>
          <w:sz w:val="28"/>
          <w:szCs w:val="28"/>
          <w:shd w:val="clear" w:color="auto" w:fill="FBFDFF"/>
        </w:rPr>
      </w:pPr>
    </w:p>
    <w:p w14:paraId="21F60411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b w:val="0"/>
          <w:bCs w:val="0"/>
          <w:sz w:val="28"/>
          <w:szCs w:val="28"/>
        </w:rPr>
        <w:t xml:space="preserve">28. Отправка новой ветки в удалённый </w:t>
      </w:r>
      <w:proofErr w:type="spellStart"/>
      <w:r w:rsidRPr="009222D5">
        <w:rPr>
          <w:b w:val="0"/>
          <w:bCs w:val="0"/>
          <w:sz w:val="28"/>
          <w:szCs w:val="28"/>
        </w:rPr>
        <w:t>репозиторий</w:t>
      </w:r>
      <w:proofErr w:type="spellEnd"/>
    </w:p>
    <w:p w14:paraId="7606B2E6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color w:val="111111"/>
          <w:sz w:val="28"/>
          <w:szCs w:val="28"/>
          <w:shd w:val="clear" w:color="auto" w:fill="FFFFFF"/>
        </w:rPr>
      </w:pP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 xml:space="preserve">Передать новую ветку в удалённый </w:t>
      </w:r>
      <w:proofErr w:type="spellStart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репозиторий</w:t>
      </w:r>
      <w:proofErr w:type="spellEnd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 xml:space="preserve"> можно параметром </w:t>
      </w:r>
      <w:proofErr w:type="spellStart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push</w:t>
      </w:r>
      <w:proofErr w:type="spellEnd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 xml:space="preserve"> с флагом </w:t>
      </w:r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-u</w:t>
      </w: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 xml:space="preserve">, указав имя </w:t>
      </w:r>
      <w:proofErr w:type="spellStart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 xml:space="preserve"> и имя ветки.</w:t>
      </w:r>
    </w:p>
    <w:p w14:paraId="7A0A20A1" w14:textId="77777777" w:rsidR="009222D5" w:rsidRP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 w:rsidRPr="00BA46C4">
        <w:rPr>
          <w:b w:val="0"/>
          <w:bCs w:val="0"/>
          <w:color w:val="4D4D4C"/>
          <w:sz w:val="28"/>
          <w:szCs w:val="28"/>
          <w:highlight w:val="cyan"/>
          <w:shd w:val="clear" w:color="auto" w:fill="FBFDFF"/>
          <w:lang w:val="en-US"/>
        </w:rPr>
        <w:t xml:space="preserve">1.git push -u origin </w:t>
      </w:r>
      <w:proofErr w:type="spellStart"/>
      <w:r w:rsidRPr="00BA46C4">
        <w:rPr>
          <w:b w:val="0"/>
          <w:bCs w:val="0"/>
          <w:color w:val="4D4D4C"/>
          <w:sz w:val="28"/>
          <w:szCs w:val="28"/>
          <w:highlight w:val="cyan"/>
          <w:shd w:val="clear" w:color="auto" w:fill="FBFDFF"/>
          <w:lang w:val="en-US"/>
        </w:rPr>
        <w:t>new_branch</w:t>
      </w:r>
      <w:proofErr w:type="spellEnd"/>
    </w:p>
    <w:p w14:paraId="7192C316" w14:textId="77777777" w:rsidR="009222D5" w:rsidRDefault="009222D5" w:rsidP="009222D5">
      <w:pPr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</w:pPr>
    </w:p>
    <w:p w14:paraId="265313E9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b w:val="0"/>
          <w:bCs w:val="0"/>
          <w:sz w:val="28"/>
          <w:szCs w:val="28"/>
        </w:rPr>
        <w:t>29. Удаление удалённой ветки</w:t>
      </w:r>
    </w:p>
    <w:p w14:paraId="5C2FA14B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color w:val="111111"/>
          <w:sz w:val="28"/>
          <w:szCs w:val="28"/>
          <w:shd w:val="clear" w:color="auto" w:fill="FFFFFF"/>
        </w:rPr>
      </w:pP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Чтобы избавиться от удалённой ветки, используйте параметр </w:t>
      </w:r>
      <w:proofErr w:type="spellStart"/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push</w:t>
      </w:r>
      <w:proofErr w:type="spellEnd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 с флагом </w:t>
      </w:r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--</w:t>
      </w:r>
      <w:proofErr w:type="spellStart"/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delete</w:t>
      </w:r>
      <w:proofErr w:type="spellEnd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 xml:space="preserve">, указав имя удалённого </w:t>
      </w:r>
      <w:proofErr w:type="spellStart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 xml:space="preserve"> и имя ветки.</w:t>
      </w:r>
    </w:p>
    <w:p w14:paraId="2A4B974F" w14:textId="77777777" w:rsidR="009222D5" w:rsidRP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  <w:lang w:val="en-US"/>
        </w:rPr>
        <w:t xml:space="preserve">1.git push --delete origin </w:t>
      </w:r>
      <w:proofErr w:type="spellStart"/>
      <w:r w:rsidRPr="00BA46C4">
        <w:rPr>
          <w:rFonts w:ascii="Consolas" w:hAnsi="Consolas"/>
          <w:color w:val="4D4D4C"/>
          <w:sz w:val="21"/>
          <w:szCs w:val="21"/>
          <w:highlight w:val="cyan"/>
          <w:shd w:val="clear" w:color="auto" w:fill="FBFDFF"/>
          <w:lang w:val="en-US"/>
        </w:rPr>
        <w:t>existing_branch</w:t>
      </w:r>
      <w:proofErr w:type="spellEnd"/>
    </w:p>
    <w:p w14:paraId="30F87C1B" w14:textId="77777777" w:rsidR="009222D5" w:rsidRDefault="009222D5" w:rsidP="009222D5">
      <w:pPr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</w:pPr>
    </w:p>
    <w:p w14:paraId="47BDD972" w14:textId="77777777" w:rsidR="009222D5" w:rsidRPr="006E1985" w:rsidRDefault="009222D5" w:rsidP="009222D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AC1EF"/>
          <w:lang w:val="en-US"/>
        </w:rPr>
      </w:pPr>
    </w:p>
    <w:p w14:paraId="594BC8BF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b w:val="0"/>
          <w:bCs w:val="0"/>
          <w:sz w:val="28"/>
          <w:szCs w:val="28"/>
        </w:rPr>
        <w:lastRenderedPageBreak/>
        <w:t>30. Использование перебазирования</w:t>
      </w:r>
    </w:p>
    <w:p w14:paraId="4B613B86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color w:val="111111"/>
          <w:sz w:val="28"/>
          <w:szCs w:val="28"/>
          <w:shd w:val="clear" w:color="auto" w:fill="FFFFFF"/>
        </w:rPr>
      </w:pP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Для доступа к этой функции используйте параметр </w:t>
      </w:r>
      <w:proofErr w:type="spellStart"/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rebase</w:t>
      </w:r>
      <w:proofErr w:type="spellEnd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 xml:space="preserve"> с указанием имени ветки. Перебазирование — это процесс объединения или перемещения последовательности </w:t>
      </w:r>
      <w:proofErr w:type="spellStart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коммитов</w:t>
      </w:r>
      <w:proofErr w:type="spellEnd"/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 xml:space="preserve"> на новый родительский снимок.</w:t>
      </w:r>
    </w:p>
    <w:p w14:paraId="6C357259" w14:textId="77777777" w:rsidR="009222D5" w:rsidRP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BA46C4">
        <w:rPr>
          <w:color w:val="4D4D4C"/>
          <w:sz w:val="28"/>
          <w:szCs w:val="28"/>
          <w:highlight w:val="cyan"/>
          <w:shd w:val="clear" w:color="auto" w:fill="FBFDFF"/>
        </w:rPr>
        <w:t xml:space="preserve">1.git </w:t>
      </w:r>
      <w:proofErr w:type="spellStart"/>
      <w:r w:rsidRPr="00BA46C4">
        <w:rPr>
          <w:color w:val="4D4D4C"/>
          <w:sz w:val="28"/>
          <w:szCs w:val="28"/>
          <w:highlight w:val="cyan"/>
          <w:shd w:val="clear" w:color="auto" w:fill="FBFDFF"/>
        </w:rPr>
        <w:t>rebase</w:t>
      </w:r>
      <w:proofErr w:type="spellEnd"/>
      <w:r w:rsidRPr="00BA46C4">
        <w:rPr>
          <w:color w:val="4D4D4C"/>
          <w:sz w:val="28"/>
          <w:szCs w:val="28"/>
          <w:highlight w:val="cyan"/>
          <w:shd w:val="clear" w:color="auto" w:fill="FBFDFF"/>
        </w:rPr>
        <w:t xml:space="preserve"> </w:t>
      </w:r>
      <w:proofErr w:type="spellStart"/>
      <w:r w:rsidRPr="00BA46C4">
        <w:rPr>
          <w:color w:val="4D4D4C"/>
          <w:sz w:val="28"/>
          <w:szCs w:val="28"/>
          <w:highlight w:val="cyan"/>
          <w:shd w:val="clear" w:color="auto" w:fill="FBFDFF"/>
        </w:rPr>
        <w:t>branch_name</w:t>
      </w:r>
      <w:proofErr w:type="spellEnd"/>
    </w:p>
    <w:p w14:paraId="5970A509" w14:textId="77777777" w:rsidR="009222D5" w:rsidRPr="009222D5" w:rsidRDefault="009222D5" w:rsidP="009222D5">
      <w:pPr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Эта команда изменит основу ветки с одного </w:t>
      </w:r>
      <w:proofErr w:type="spellStart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коммита</w:t>
      </w:r>
      <w:proofErr w:type="spellEnd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другой, как если бы вы начали ветку с другого </w:t>
      </w:r>
      <w:proofErr w:type="spellStart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коммита</w:t>
      </w:r>
      <w:proofErr w:type="spellEnd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В </w:t>
      </w:r>
      <w:proofErr w:type="spellStart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</w:t>
      </w:r>
      <w:proofErr w:type="spellEnd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это достигается за счёт создания новых </w:t>
      </w:r>
      <w:proofErr w:type="spellStart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коммитов</w:t>
      </w:r>
      <w:proofErr w:type="spellEnd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применения их к указанному базовому </w:t>
      </w:r>
      <w:proofErr w:type="spellStart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коммиту</w:t>
      </w:r>
      <w:proofErr w:type="spellEnd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Необходимо понимать, что, хотя ветка и выглядит такой же, она состоит из совершенно новых </w:t>
      </w:r>
      <w:proofErr w:type="spellStart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коммитов</w:t>
      </w:r>
      <w:proofErr w:type="spellEnd"/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sectPr w:rsidR="009222D5" w:rsidRPr="00922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4FAD"/>
    <w:multiLevelType w:val="hybridMultilevel"/>
    <w:tmpl w:val="DB587D8C"/>
    <w:lvl w:ilvl="0" w:tplc="F4C004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11111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76A86"/>
    <w:multiLevelType w:val="hybridMultilevel"/>
    <w:tmpl w:val="7B4217C4"/>
    <w:lvl w:ilvl="0" w:tplc="D64E0232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034C1"/>
    <w:multiLevelType w:val="hybridMultilevel"/>
    <w:tmpl w:val="7B340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47FBE"/>
    <w:multiLevelType w:val="hybridMultilevel"/>
    <w:tmpl w:val="8110AF78"/>
    <w:lvl w:ilvl="0" w:tplc="DBBE95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11111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D7DDE"/>
    <w:multiLevelType w:val="hybridMultilevel"/>
    <w:tmpl w:val="43D2518E"/>
    <w:lvl w:ilvl="0" w:tplc="C41CDC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11111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39"/>
    <w:rsid w:val="003F039F"/>
    <w:rsid w:val="006E1985"/>
    <w:rsid w:val="009222D5"/>
    <w:rsid w:val="00970E79"/>
    <w:rsid w:val="00983D39"/>
    <w:rsid w:val="00AD6329"/>
    <w:rsid w:val="00B8352B"/>
    <w:rsid w:val="00BA46C4"/>
    <w:rsid w:val="00F5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0F92"/>
  <w15:chartTrackingRefBased/>
  <w15:docId w15:val="{978F2F33-2D8F-403E-88FD-CFFBFA4C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0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39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F039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F03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Никоноров</dc:creator>
  <cp:keywords/>
  <dc:description/>
  <cp:lastModifiedBy>user</cp:lastModifiedBy>
  <cp:revision>5</cp:revision>
  <dcterms:created xsi:type="dcterms:W3CDTF">2022-10-03T07:30:00Z</dcterms:created>
  <dcterms:modified xsi:type="dcterms:W3CDTF">2022-10-04T10:42:00Z</dcterms:modified>
</cp:coreProperties>
</file>