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87CB" w14:textId="622847AC" w:rsidR="00E2554A" w:rsidRDefault="00E30623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E30623">
        <w:rPr>
          <w:rFonts w:ascii="Times New Roman" w:hAnsi="Times New Roman" w:cs="Times New Roman"/>
          <w:sz w:val="40"/>
          <w:szCs w:val="40"/>
          <w:lang w:val="uk-UA"/>
        </w:rPr>
        <w:t>Створення прототипів макету:</w:t>
      </w:r>
    </w:p>
    <w:p w14:paraId="436F85BD" w14:textId="77777777" w:rsidR="00E1447F" w:rsidRPr="00E1447F" w:rsidRDefault="00E30623" w:rsidP="00E30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E1447F">
        <w:rPr>
          <w:rFonts w:ascii="Times New Roman" w:hAnsi="Times New Roman" w:cs="Times New Roman"/>
          <w:b/>
          <w:bCs/>
          <w:sz w:val="32"/>
          <w:szCs w:val="32"/>
          <w:lang w:val="en-US"/>
        </w:rPr>
        <w:t>Wireframe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hyperlink r:id="rId5" w:history="1">
        <w:r w:rsidRPr="008E6E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https://wireframe.cc/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E527105" w14:textId="4721B8F9" w:rsidR="00E30623" w:rsidRPr="00E30623" w:rsidRDefault="00E30623" w:rsidP="00E306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1447F" w:rsidRPr="00E1447F">
        <w:rPr>
          <w:rFonts w:ascii="Times New Roman" w:hAnsi="Times New Roman" w:cs="Times New Roman"/>
          <w:b/>
          <w:bCs/>
          <w:sz w:val="32"/>
          <w:szCs w:val="32"/>
          <w:lang w:val="en-US"/>
        </w:rPr>
        <w:t>NinjaMok</w:t>
      </w:r>
      <w:proofErr w:type="spellEnd"/>
      <w:r w:rsidR="00E1447F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hyperlink r:id="rId6" w:history="1">
        <w:r w:rsidR="00E1447F" w:rsidRPr="008E6E5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https://ninjamock.com/</w:t>
        </w:r>
      </w:hyperlink>
      <w:r w:rsidR="00E1447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E30623" w:rsidRPr="00E30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94588"/>
    <w:multiLevelType w:val="hybridMultilevel"/>
    <w:tmpl w:val="C172C974"/>
    <w:lvl w:ilvl="0" w:tplc="AC023B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4A"/>
    <w:rsid w:val="00E1447F"/>
    <w:rsid w:val="00E2554A"/>
    <w:rsid w:val="00E3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E312"/>
  <w15:chartTrackingRefBased/>
  <w15:docId w15:val="{D7A3CD67-8F65-4D09-9DCF-9BB5265F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6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06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njamock.com/" TargetMode="External"/><Relationship Id="rId5" Type="http://schemas.openxmlformats.org/officeDocument/2006/relationships/hyperlink" Target="https://wireframe.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2020-10-10T15:15:00Z</dcterms:created>
  <dcterms:modified xsi:type="dcterms:W3CDTF">2020-10-10T15:17:00Z</dcterms:modified>
</cp:coreProperties>
</file>