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CCA3" w14:textId="7D92B0C5" w:rsidR="00B82D70" w:rsidRDefault="00B82D70">
      <w:r>
        <w:t>ced</w:t>
      </w:r>
      <w:r>
        <w:rPr>
          <w:rFonts w:hint="eastAsia"/>
        </w:rPr>
        <w:t>/</w:t>
      </w:r>
      <w:r>
        <w:t xml:space="preserve">cess = GO </w:t>
      </w:r>
      <w:r>
        <w:rPr>
          <w:rFonts w:hint="eastAsia"/>
        </w:rPr>
        <w:t>行走</w:t>
      </w:r>
    </w:p>
    <w:p w14:paraId="7F9477B7" w14:textId="43B12D7E" w:rsidR="00B82D70" w:rsidRDefault="00B82D70">
      <w:r>
        <w:rPr>
          <w:rFonts w:hint="eastAsia"/>
        </w:rPr>
        <w:t>pr</w:t>
      </w:r>
      <w:r>
        <w:t xml:space="preserve">ecede </w:t>
      </w:r>
      <w:r>
        <w:rPr>
          <w:rFonts w:hint="eastAsia"/>
        </w:rPr>
        <w:t>先于</w:t>
      </w:r>
      <w:r w:rsidR="007325A6">
        <w:rPr>
          <w:rFonts w:hint="eastAsia"/>
        </w:rPr>
        <w:t xml:space="preserve"> pre提前</w:t>
      </w:r>
    </w:p>
    <w:p w14:paraId="1140E2DB" w14:textId="50C35D7C" w:rsidR="00B82D70" w:rsidRDefault="00B82D70">
      <w:r>
        <w:rPr>
          <w:rFonts w:hint="eastAsia"/>
        </w:rPr>
        <w:t>un</w:t>
      </w:r>
      <w:r>
        <w:t xml:space="preserve">precedentedly </w:t>
      </w:r>
      <w:r>
        <w:rPr>
          <w:rFonts w:hint="eastAsia"/>
        </w:rPr>
        <w:t>史无前例</w:t>
      </w:r>
    </w:p>
    <w:p w14:paraId="71E6430C" w14:textId="7820ED60" w:rsidR="00B82D70" w:rsidRDefault="008A697A">
      <w:r>
        <w:rPr>
          <w:rFonts w:hint="eastAsia"/>
        </w:rPr>
        <w:t>rece</w:t>
      </w:r>
      <w:r>
        <w:t xml:space="preserve">de </w:t>
      </w:r>
      <w:r>
        <w:rPr>
          <w:rFonts w:hint="eastAsia"/>
        </w:rPr>
        <w:t>后退</w:t>
      </w:r>
      <w:r w:rsidR="007325A6">
        <w:rPr>
          <w:rFonts w:hint="eastAsia"/>
        </w:rPr>
        <w:t xml:space="preserve"> re往后</w:t>
      </w:r>
    </w:p>
    <w:p w14:paraId="77B3DA04" w14:textId="7291B0F2" w:rsidR="008A697A" w:rsidRDefault="008A697A">
      <w:r>
        <w:rPr>
          <w:rFonts w:hint="eastAsia"/>
        </w:rPr>
        <w:t>recession</w:t>
      </w:r>
      <w:r>
        <w:t xml:space="preserve"> </w:t>
      </w:r>
      <w:r>
        <w:rPr>
          <w:rFonts w:hint="eastAsia"/>
        </w:rPr>
        <w:t>经济衰退</w:t>
      </w:r>
    </w:p>
    <w:p w14:paraId="76FF691E" w14:textId="77777777" w:rsidR="008A697A" w:rsidRDefault="008A697A">
      <w:r>
        <w:t xml:space="preserve">intercede </w:t>
      </w:r>
      <w:r>
        <w:rPr>
          <w:rFonts w:hint="eastAsia"/>
        </w:rPr>
        <w:t>调停</w:t>
      </w:r>
    </w:p>
    <w:p w14:paraId="5A3E1D1D" w14:textId="3F709411" w:rsidR="008A697A" w:rsidRDefault="008A697A" w:rsidP="008A697A">
      <w:pPr>
        <w:ind w:firstLine="420"/>
      </w:pPr>
      <w:r>
        <w:t xml:space="preserve"> inter</w:t>
      </w:r>
      <w:r>
        <w:rPr>
          <w:rFonts w:hint="eastAsia"/>
        </w:rPr>
        <w:t>在中间</w:t>
      </w:r>
    </w:p>
    <w:p w14:paraId="5CED26DE" w14:textId="5C679022" w:rsidR="008A697A" w:rsidRDefault="008A697A" w:rsidP="008A697A">
      <w:r>
        <w:rPr>
          <w:rFonts w:hint="eastAsia"/>
        </w:rPr>
        <w:t>ex</w:t>
      </w:r>
      <w:r>
        <w:t xml:space="preserve">ceed </w:t>
      </w:r>
      <w:r>
        <w:rPr>
          <w:rFonts w:hint="eastAsia"/>
        </w:rPr>
        <w:t>超过</w:t>
      </w:r>
      <w:r w:rsidR="007325A6">
        <w:rPr>
          <w:rFonts w:hint="eastAsia"/>
        </w:rPr>
        <w:t xml:space="preserve"> ex额外</w:t>
      </w:r>
    </w:p>
    <w:p w14:paraId="6DCFA0A7" w14:textId="0A5301F4" w:rsidR="008A697A" w:rsidRDefault="008A697A" w:rsidP="008A697A">
      <w:r>
        <w:rPr>
          <w:rFonts w:hint="eastAsia"/>
        </w:rPr>
        <w:t>excess</w:t>
      </w:r>
      <w:r>
        <w:t xml:space="preserve"> </w:t>
      </w:r>
      <w:r>
        <w:rPr>
          <w:rFonts w:hint="eastAsia"/>
        </w:rPr>
        <w:t>超过</w:t>
      </w:r>
    </w:p>
    <w:p w14:paraId="2D7E9FEB" w14:textId="0157CB08" w:rsidR="008A697A" w:rsidRDefault="008A697A" w:rsidP="008A697A"/>
    <w:p w14:paraId="0D478F30" w14:textId="24A09C48" w:rsidR="007325A6" w:rsidRDefault="007325A6" w:rsidP="008A697A">
      <w:r>
        <w:rPr>
          <w:rFonts w:hint="eastAsia"/>
        </w:rPr>
        <w:t>cid</w:t>
      </w:r>
      <w:r>
        <w:t>/cis = cut kill</w:t>
      </w:r>
      <w:r>
        <w:rPr>
          <w:rFonts w:hint="eastAsia"/>
        </w:rPr>
        <w:t xml:space="preserve"> 切 杀</w:t>
      </w:r>
    </w:p>
    <w:p w14:paraId="40982DD4" w14:textId="7ECA7B26" w:rsidR="007325A6" w:rsidRDefault="007325A6" w:rsidP="008A697A">
      <w:r>
        <w:rPr>
          <w:rFonts w:hint="eastAsia"/>
        </w:rPr>
        <w:t>decide</w:t>
      </w:r>
      <w:r>
        <w:t xml:space="preserve"> </w:t>
      </w:r>
      <w:r>
        <w:rPr>
          <w:rFonts w:hint="eastAsia"/>
        </w:rPr>
        <w:t>决定 de加强</w:t>
      </w:r>
    </w:p>
    <w:p w14:paraId="246F6A59" w14:textId="3AEF87B9" w:rsidR="007325A6" w:rsidRDefault="007325A6" w:rsidP="008A697A">
      <w:r>
        <w:rPr>
          <w:rFonts w:hint="eastAsia"/>
        </w:rPr>
        <w:t>concise</w:t>
      </w:r>
      <w:r>
        <w:t xml:space="preserve"> </w:t>
      </w:r>
      <w:r>
        <w:rPr>
          <w:rFonts w:hint="eastAsia"/>
        </w:rPr>
        <w:t>简洁的</w:t>
      </w:r>
      <w:r w:rsidR="00CE4474">
        <w:rPr>
          <w:rFonts w:hint="eastAsia"/>
        </w:rPr>
        <w:t xml:space="preserve"> con一起</w:t>
      </w:r>
    </w:p>
    <w:p w14:paraId="130B5FB7" w14:textId="6C07DAD6" w:rsidR="007325A6" w:rsidRDefault="00CE4474" w:rsidP="008A697A">
      <w:r>
        <w:rPr>
          <w:rFonts w:hint="eastAsia"/>
        </w:rPr>
        <w:t>precise</w:t>
      </w:r>
      <w:r>
        <w:t xml:space="preserve"> </w:t>
      </w:r>
      <w:r>
        <w:rPr>
          <w:rFonts w:hint="eastAsia"/>
        </w:rPr>
        <w:t>p</w:t>
      </w:r>
      <w:r>
        <w:t>re</w:t>
      </w:r>
      <w:r>
        <w:rPr>
          <w:rFonts w:hint="eastAsia"/>
        </w:rPr>
        <w:t>提前</w:t>
      </w:r>
    </w:p>
    <w:p w14:paraId="3404E507" w14:textId="3040964A" w:rsidR="00CE4474" w:rsidRDefault="00CE4474" w:rsidP="008A697A">
      <w:r>
        <w:rPr>
          <w:rFonts w:hint="eastAsia"/>
        </w:rPr>
        <w:t>suicide</w:t>
      </w:r>
      <w:r>
        <w:t xml:space="preserve"> </w:t>
      </w:r>
      <w:r>
        <w:rPr>
          <w:rFonts w:hint="eastAsia"/>
        </w:rPr>
        <w:t>自杀 sui自己self</w:t>
      </w:r>
    </w:p>
    <w:p w14:paraId="38D26F9F" w14:textId="4349D4AD" w:rsidR="00CE4474" w:rsidRDefault="00CE4474" w:rsidP="008A697A">
      <w:r>
        <w:rPr>
          <w:rFonts w:hint="eastAsia"/>
        </w:rPr>
        <w:t>pretcide</w:t>
      </w:r>
      <w:r>
        <w:t xml:space="preserve"> </w:t>
      </w:r>
      <w:r>
        <w:rPr>
          <w:rFonts w:hint="eastAsia"/>
        </w:rPr>
        <w:t>杀虫剂</w:t>
      </w:r>
    </w:p>
    <w:p w14:paraId="0270BD21" w14:textId="3A144B05" w:rsidR="00CE4474" w:rsidRDefault="00CE4474" w:rsidP="008A697A"/>
    <w:p w14:paraId="378EC2DB" w14:textId="19BAD222" w:rsidR="00CE4474" w:rsidRDefault="00CE4474" w:rsidP="008A697A">
      <w:r>
        <w:rPr>
          <w:rFonts w:hint="eastAsia"/>
        </w:rPr>
        <w:t>claim</w:t>
      </w:r>
      <w:r w:rsidR="008E196D">
        <w:t xml:space="preserve"> = </w:t>
      </w:r>
      <w:r w:rsidR="008E196D">
        <w:rPr>
          <w:rFonts w:hint="eastAsia"/>
        </w:rPr>
        <w:t>cry</w:t>
      </w:r>
      <w:r w:rsidR="008E196D">
        <w:t xml:space="preserve">,shout </w:t>
      </w:r>
      <w:r w:rsidR="008E196D">
        <w:rPr>
          <w:rFonts w:hint="eastAsia"/>
        </w:rPr>
        <w:t>喊叫</w:t>
      </w:r>
    </w:p>
    <w:p w14:paraId="2F1C28B6" w14:textId="3AFC7775" w:rsidR="008E196D" w:rsidRDefault="008E196D" w:rsidP="008A697A">
      <w:r>
        <w:rPr>
          <w:rFonts w:hint="eastAsia"/>
        </w:rPr>
        <w:t>exclaim</w:t>
      </w:r>
      <w:r>
        <w:t xml:space="preserve"> </w:t>
      </w:r>
      <w:r>
        <w:rPr>
          <w:rFonts w:hint="eastAsia"/>
        </w:rPr>
        <w:t>呼喊大叫 ex向外</w:t>
      </w:r>
    </w:p>
    <w:p w14:paraId="0D7AD07F" w14:textId="77777777" w:rsidR="008E196D" w:rsidRDefault="008E196D" w:rsidP="008A697A">
      <w:r>
        <w:t xml:space="preserve">proclaim </w:t>
      </w:r>
      <w:r>
        <w:rPr>
          <w:rFonts w:hint="eastAsia"/>
        </w:rPr>
        <w:t xml:space="preserve">宣告公布 </w:t>
      </w:r>
      <w:r>
        <w:tab/>
      </w:r>
    </w:p>
    <w:p w14:paraId="027F98B4" w14:textId="3B9D4FBC" w:rsidR="008E196D" w:rsidRDefault="008E196D" w:rsidP="008E196D">
      <w:pPr>
        <w:ind w:left="420" w:firstLine="420"/>
      </w:pPr>
      <w:r>
        <w:rPr>
          <w:rFonts w:hint="eastAsia"/>
        </w:rPr>
        <w:t>pro之前</w:t>
      </w:r>
    </w:p>
    <w:p w14:paraId="1D08B099" w14:textId="25F560B7" w:rsidR="008E196D" w:rsidRDefault="008E196D" w:rsidP="008E196D">
      <w:r>
        <w:rPr>
          <w:rFonts w:hint="eastAsia"/>
        </w:rPr>
        <w:t>declaim</w:t>
      </w:r>
      <w:r>
        <w:t xml:space="preserve"> </w:t>
      </w:r>
      <w:r>
        <w:rPr>
          <w:rFonts w:hint="eastAsia"/>
        </w:rPr>
        <w:t>演讲 de向下</w:t>
      </w:r>
    </w:p>
    <w:p w14:paraId="518C0786" w14:textId="0CF5720B" w:rsidR="008E196D" w:rsidRDefault="008E196D" w:rsidP="008E196D">
      <w:r>
        <w:rPr>
          <w:rFonts w:hint="eastAsia"/>
        </w:rPr>
        <w:t>reclaim</w:t>
      </w:r>
      <w:r>
        <w:t xml:space="preserve"> </w:t>
      </w:r>
      <w:r>
        <w:rPr>
          <w:rFonts w:hint="eastAsia"/>
        </w:rPr>
        <w:t>收回开拓 re 回</w:t>
      </w:r>
    </w:p>
    <w:p w14:paraId="3F24C8F1" w14:textId="7A5FF56D" w:rsidR="00BC1CA1" w:rsidRDefault="00BC1CA1" w:rsidP="008E196D">
      <w:r>
        <w:rPr>
          <w:rFonts w:hint="eastAsia"/>
        </w:rPr>
        <w:t>acc</w:t>
      </w:r>
      <w:r>
        <w:t xml:space="preserve">laim </w:t>
      </w:r>
      <w:r>
        <w:rPr>
          <w:rFonts w:hint="eastAsia"/>
        </w:rPr>
        <w:t>称赞 ac加强</w:t>
      </w:r>
    </w:p>
    <w:p w14:paraId="4E5751DB" w14:textId="06EC10C2" w:rsidR="00BC1CA1" w:rsidRDefault="00BC1CA1" w:rsidP="008E196D"/>
    <w:p w14:paraId="294B9FEB" w14:textId="4C2A75E7" w:rsidR="00BC1CA1" w:rsidRDefault="00BC1CA1" w:rsidP="008E196D">
      <w:r>
        <w:rPr>
          <w:rFonts w:hint="eastAsia"/>
        </w:rPr>
        <w:t>clud</w:t>
      </w:r>
      <w:r>
        <w:t>=</w:t>
      </w:r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关闭</w:t>
      </w:r>
    </w:p>
    <w:p w14:paraId="13F9F1DE" w14:textId="0926D271" w:rsidR="00BC1CA1" w:rsidRDefault="009F01DF" w:rsidP="008E196D"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>包括 in里面</w:t>
      </w:r>
    </w:p>
    <w:p w14:paraId="3163EFE6" w14:textId="057D4932" w:rsidR="009F01DF" w:rsidRDefault="009F01DF" w:rsidP="008E196D">
      <w:pPr>
        <w:rPr>
          <w:rFonts w:hint="eastAsia"/>
        </w:rPr>
      </w:pPr>
      <w:r>
        <w:rPr>
          <w:rFonts w:hint="eastAsia"/>
        </w:rPr>
        <w:t>exclude</w:t>
      </w:r>
      <w:r>
        <w:t xml:space="preserve"> </w:t>
      </w:r>
      <w:r>
        <w:rPr>
          <w:rFonts w:hint="eastAsia"/>
        </w:rPr>
        <w:t>排除，ex向外</w:t>
      </w:r>
    </w:p>
    <w:p w14:paraId="324C2A56" w14:textId="326DC0FB" w:rsidR="00BC1CA1" w:rsidRDefault="009F01DF" w:rsidP="008E196D">
      <w:r>
        <w:rPr>
          <w:rFonts w:hint="eastAsia"/>
        </w:rPr>
        <w:t>conclude</w:t>
      </w:r>
      <w:r>
        <w:t xml:space="preserve"> </w:t>
      </w:r>
      <w:r>
        <w:rPr>
          <w:rFonts w:hint="eastAsia"/>
        </w:rPr>
        <w:t>结论，con共同</w:t>
      </w:r>
    </w:p>
    <w:p w14:paraId="37913167" w14:textId="6F77037A" w:rsidR="009F01DF" w:rsidRDefault="009F01DF" w:rsidP="008E196D">
      <w:r>
        <w:rPr>
          <w:rFonts w:hint="eastAsia"/>
        </w:rPr>
        <w:t>seclude</w:t>
      </w:r>
      <w:r>
        <w:t xml:space="preserve"> </w:t>
      </w:r>
      <w:r>
        <w:rPr>
          <w:rFonts w:hint="eastAsia"/>
        </w:rPr>
        <w:t>使隔绝se</w:t>
      </w:r>
      <w:r>
        <w:t xml:space="preserve"> </w:t>
      </w:r>
      <w:r>
        <w:rPr>
          <w:rFonts w:hint="eastAsia"/>
        </w:rPr>
        <w:t>away远</w:t>
      </w:r>
    </w:p>
    <w:p w14:paraId="43CD522F" w14:textId="36D6C073" w:rsidR="009F01DF" w:rsidRDefault="009F01DF" w:rsidP="008E196D"/>
    <w:p w14:paraId="67A1BA6A" w14:textId="399886D7" w:rsidR="009F01DF" w:rsidRDefault="009F01DF" w:rsidP="008E196D">
      <w:r>
        <w:rPr>
          <w:rFonts w:hint="eastAsia"/>
        </w:rPr>
        <w:t>duc</w:t>
      </w:r>
      <w:r>
        <w:t xml:space="preserve">/duct=lead </w:t>
      </w:r>
      <w:r>
        <w:rPr>
          <w:rFonts w:hint="eastAsia"/>
        </w:rPr>
        <w:t>引导</w:t>
      </w:r>
    </w:p>
    <w:p w14:paraId="2B79BE13" w14:textId="3FDAD416" w:rsidR="009F01DF" w:rsidRDefault="009F01DF" w:rsidP="008E196D">
      <w:r>
        <w:rPr>
          <w:rFonts w:hint="eastAsia"/>
        </w:rPr>
        <w:t>introduce</w:t>
      </w:r>
      <w:r>
        <w:t xml:space="preserve"> </w:t>
      </w:r>
      <w:r>
        <w:rPr>
          <w:rFonts w:hint="eastAsia"/>
        </w:rPr>
        <w:t>介绍，引入in</w:t>
      </w:r>
    </w:p>
    <w:p w14:paraId="34E3E07C" w14:textId="52515811" w:rsidR="009F01DF" w:rsidRDefault="009F01DF" w:rsidP="008E196D">
      <w:r>
        <w:rPr>
          <w:rFonts w:hint="eastAsia"/>
        </w:rPr>
        <w:t>conduct</w:t>
      </w:r>
      <w:r>
        <w:t xml:space="preserve"> </w:t>
      </w:r>
      <w:r>
        <w:rPr>
          <w:rFonts w:hint="eastAsia"/>
        </w:rPr>
        <w:t>指挥，执行con共</w:t>
      </w:r>
    </w:p>
    <w:p w14:paraId="3127C12C" w14:textId="15AC698F" w:rsidR="009F01DF" w:rsidRDefault="009F01DF" w:rsidP="008E196D">
      <w:r>
        <w:rPr>
          <w:rFonts w:hint="eastAsia"/>
        </w:rPr>
        <w:t>seduce</w:t>
      </w:r>
      <w:r>
        <w:t xml:space="preserve"> </w:t>
      </w:r>
      <w:r>
        <w:rPr>
          <w:rFonts w:hint="eastAsia"/>
        </w:rPr>
        <w:t>勾引 se远</w:t>
      </w:r>
    </w:p>
    <w:p w14:paraId="125A3D36" w14:textId="59709995" w:rsidR="009F01DF" w:rsidRDefault="009F01DF" w:rsidP="008E196D">
      <w:r>
        <w:rPr>
          <w:rFonts w:hint="eastAsia"/>
        </w:rPr>
        <w:t>reduce</w:t>
      </w:r>
      <w:r>
        <w:t xml:space="preserve"> </w:t>
      </w:r>
      <w:r>
        <w:rPr>
          <w:rFonts w:hint="eastAsia"/>
        </w:rPr>
        <w:t>减少 re往回</w:t>
      </w:r>
    </w:p>
    <w:p w14:paraId="4FC0CB96" w14:textId="3157CDCA" w:rsidR="009F01DF" w:rsidRDefault="009F01DF" w:rsidP="008E196D">
      <w:r>
        <w:rPr>
          <w:rFonts w:hint="eastAsia"/>
        </w:rPr>
        <w:t>produce</w:t>
      </w:r>
      <w:r>
        <w:t xml:space="preserve"> </w:t>
      </w:r>
      <w:r>
        <w:rPr>
          <w:rFonts w:hint="eastAsia"/>
        </w:rPr>
        <w:t>生产 pro向前</w:t>
      </w:r>
    </w:p>
    <w:p w14:paraId="107E8BB6" w14:textId="61C289F9" w:rsidR="009F01DF" w:rsidRDefault="009F01DF" w:rsidP="008E196D"/>
    <w:p w14:paraId="7F3412E2" w14:textId="50D11C9B" w:rsidR="009F01DF" w:rsidRDefault="009F01DF" w:rsidP="008E196D">
      <w:r>
        <w:rPr>
          <w:rFonts w:hint="eastAsia"/>
        </w:rPr>
        <w:t>fer</w:t>
      </w:r>
      <w:r>
        <w:t>=</w:t>
      </w:r>
      <w:r>
        <w:rPr>
          <w:rFonts w:hint="eastAsia"/>
        </w:rPr>
        <w:t>bring，carry</w:t>
      </w:r>
      <w:r>
        <w:t xml:space="preserve"> </w:t>
      </w:r>
      <w:r>
        <w:rPr>
          <w:rFonts w:hint="eastAsia"/>
        </w:rPr>
        <w:t>带 拿</w:t>
      </w:r>
    </w:p>
    <w:p w14:paraId="014341CD" w14:textId="4E34AC9F" w:rsidR="009F01DF" w:rsidRDefault="009F01DF" w:rsidP="008E196D"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提供</w:t>
      </w:r>
      <w:r w:rsidR="005B5BAD">
        <w:rPr>
          <w:rFonts w:hint="eastAsia"/>
        </w:rPr>
        <w:t xml:space="preserve"> of加强</w:t>
      </w:r>
    </w:p>
    <w:p w14:paraId="55CF2B19" w14:textId="01B50AD0" w:rsidR="005B5BAD" w:rsidRDefault="005B5BAD" w:rsidP="008E196D">
      <w:r>
        <w:rPr>
          <w:rFonts w:hint="eastAsia"/>
        </w:rPr>
        <w:t>prefer</w:t>
      </w:r>
      <w:r>
        <w:t xml:space="preserve"> </w:t>
      </w:r>
      <w:r>
        <w:rPr>
          <w:rFonts w:hint="eastAsia"/>
        </w:rPr>
        <w:t>更喜欢 pre先于</w:t>
      </w:r>
    </w:p>
    <w:p w14:paraId="196C82EA" w14:textId="58912939" w:rsidR="005B5BAD" w:rsidRDefault="005B5BAD" w:rsidP="008E196D">
      <w:r>
        <w:rPr>
          <w:rFonts w:hint="eastAsia"/>
        </w:rPr>
        <w:t>differ</w:t>
      </w:r>
      <w:r>
        <w:t xml:space="preserve"> </w:t>
      </w:r>
      <w:r>
        <w:rPr>
          <w:rFonts w:hint="eastAsia"/>
        </w:rPr>
        <w:t>不同 dif</w:t>
      </w:r>
      <w:r>
        <w:t xml:space="preserve"> </w:t>
      </w:r>
      <w:r>
        <w:rPr>
          <w:rFonts w:hint="eastAsia"/>
        </w:rPr>
        <w:t>apart分开</w:t>
      </w:r>
    </w:p>
    <w:p w14:paraId="53E75F59" w14:textId="7061A00F" w:rsidR="005B5BAD" w:rsidRDefault="005B5BAD" w:rsidP="008E196D">
      <w:r>
        <w:rPr>
          <w:rFonts w:hint="eastAsia"/>
        </w:rPr>
        <w:t>transfer</w:t>
      </w:r>
      <w:r>
        <w:t xml:space="preserve"> </w:t>
      </w:r>
      <w:r>
        <w:rPr>
          <w:rFonts w:hint="eastAsia"/>
        </w:rPr>
        <w:t>转移 from</w:t>
      </w:r>
      <w:r>
        <w:t xml:space="preserve">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</w:t>
      </w:r>
    </w:p>
    <w:p w14:paraId="6C4654DC" w14:textId="6145EDFB" w:rsidR="005B5BAD" w:rsidRDefault="005B5BAD" w:rsidP="008E196D">
      <w:r>
        <w:rPr>
          <w:rFonts w:hint="eastAsia"/>
        </w:rPr>
        <w:t xml:space="preserve"> </w:t>
      </w:r>
    </w:p>
    <w:p w14:paraId="52C79E98" w14:textId="7093C7E0" w:rsidR="00033325" w:rsidRDefault="00033325" w:rsidP="008E196D">
      <w:r>
        <w:rPr>
          <w:rFonts w:hint="eastAsia"/>
        </w:rPr>
        <w:t>ject</w:t>
      </w:r>
      <w:r>
        <w:t xml:space="preserve"> = throw </w:t>
      </w:r>
      <w:r>
        <w:rPr>
          <w:rFonts w:hint="eastAsia"/>
        </w:rPr>
        <w:t>投掷</w:t>
      </w:r>
    </w:p>
    <w:p w14:paraId="7067C13A" w14:textId="66438DC5" w:rsidR="00033325" w:rsidRDefault="00033325" w:rsidP="008E196D">
      <w:r>
        <w:rPr>
          <w:rFonts w:hint="eastAsia"/>
        </w:rPr>
        <w:t>sub</w:t>
      </w:r>
      <w:r>
        <w:t>ject</w:t>
      </w:r>
      <w:r w:rsidR="001D4C0E">
        <w:t xml:space="preserve"> </w:t>
      </w:r>
      <w:r w:rsidR="001D4C0E">
        <w:rPr>
          <w:rFonts w:hint="eastAsia"/>
        </w:rPr>
        <w:t>主题话题 sub向下</w:t>
      </w:r>
    </w:p>
    <w:p w14:paraId="48A2BDDF" w14:textId="5928996B" w:rsidR="001D4C0E" w:rsidRDefault="001D4C0E" w:rsidP="008E196D"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fandui</w:t>
      </w:r>
      <w:r>
        <w:t xml:space="preserve"> </w:t>
      </w:r>
      <w:r>
        <w:rPr>
          <w:rFonts w:hint="eastAsia"/>
        </w:rPr>
        <w:t>ob反向</w:t>
      </w:r>
    </w:p>
    <w:p w14:paraId="059277B7" w14:textId="4350AFE5" w:rsidR="001D4C0E" w:rsidRDefault="001D4C0E" w:rsidP="008E196D">
      <w:r>
        <w:rPr>
          <w:rFonts w:hint="eastAsia"/>
        </w:rPr>
        <w:t>reject</w:t>
      </w:r>
      <w:r>
        <w:t xml:space="preserve"> </w:t>
      </w:r>
      <w:r>
        <w:rPr>
          <w:rFonts w:hint="eastAsia"/>
        </w:rPr>
        <w:t>决绝，抛弃，re再次</w:t>
      </w:r>
    </w:p>
    <w:p w14:paraId="0978C048" w14:textId="76165A06" w:rsidR="001D4C0E" w:rsidRDefault="001D4C0E" w:rsidP="008E196D"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抛出 pro向前</w:t>
      </w:r>
    </w:p>
    <w:p w14:paraId="52887E75" w14:textId="2497F8B1" w:rsidR="001D4C0E" w:rsidRDefault="001D4C0E" w:rsidP="008E196D">
      <w:r>
        <w:rPr>
          <w:rFonts w:hint="eastAsia"/>
        </w:rPr>
        <w:t>inject</w:t>
      </w:r>
      <w:r>
        <w:t xml:space="preserve"> </w:t>
      </w:r>
      <w:r>
        <w:rPr>
          <w:rFonts w:hint="eastAsia"/>
        </w:rPr>
        <w:t>注射 in向里面</w:t>
      </w:r>
    </w:p>
    <w:p w14:paraId="752C6E65" w14:textId="44941F90" w:rsidR="001D4C0E" w:rsidRDefault="001D4C0E" w:rsidP="008E196D"/>
    <w:p w14:paraId="018BAF5B" w14:textId="59CBBD40" w:rsidR="001D4C0E" w:rsidRDefault="001D4C0E" w:rsidP="008E196D">
      <w:r>
        <w:rPr>
          <w:rFonts w:hint="eastAsia"/>
        </w:rPr>
        <w:t>migr</w:t>
      </w:r>
      <w:r>
        <w:t>=move</w:t>
      </w:r>
      <w:r>
        <w:rPr>
          <w:rFonts w:hint="eastAsia"/>
        </w:rPr>
        <w:t>迁移</w:t>
      </w:r>
    </w:p>
    <w:p w14:paraId="78282CF8" w14:textId="1B1496D4" w:rsidR="001D4C0E" w:rsidRDefault="001D4C0E" w:rsidP="008E196D">
      <w:r>
        <w:rPr>
          <w:rFonts w:hint="eastAsia"/>
        </w:rPr>
        <w:t>migrate</w:t>
      </w:r>
      <w:r>
        <w:t xml:space="preserve"> </w:t>
      </w:r>
      <w:r>
        <w:rPr>
          <w:rFonts w:hint="eastAsia"/>
        </w:rPr>
        <w:t>迁移，移居</w:t>
      </w:r>
    </w:p>
    <w:p w14:paraId="7FEB0240" w14:textId="277728DA" w:rsidR="001D4C0E" w:rsidRDefault="001D4C0E" w:rsidP="008E196D">
      <w:r>
        <w:rPr>
          <w:rFonts w:hint="eastAsia"/>
        </w:rPr>
        <w:t>emigrate</w:t>
      </w:r>
      <w:r>
        <w:t xml:space="preserve"> </w:t>
      </w:r>
      <w:r>
        <w:rPr>
          <w:rFonts w:hint="eastAsia"/>
        </w:rPr>
        <w:t>移居外国ex向外</w:t>
      </w:r>
    </w:p>
    <w:p w14:paraId="2166E8C5" w14:textId="510E91F5" w:rsidR="001D4C0E" w:rsidRDefault="001D4C0E" w:rsidP="008E196D">
      <w:r>
        <w:rPr>
          <w:rFonts w:hint="eastAsia"/>
        </w:rPr>
        <w:t>immigrate</w:t>
      </w:r>
      <w:r>
        <w:t xml:space="preserve"> </w:t>
      </w:r>
      <w:r>
        <w:rPr>
          <w:rFonts w:hint="eastAsia"/>
        </w:rPr>
        <w:t>移入 im向里面</w:t>
      </w:r>
    </w:p>
    <w:p w14:paraId="370234A1" w14:textId="5FA26EB8" w:rsidR="001D4C0E" w:rsidRDefault="001D4C0E" w:rsidP="008E196D">
      <w:r>
        <w:rPr>
          <w:rFonts w:hint="eastAsia"/>
        </w:rPr>
        <w:t>transmigrate</w:t>
      </w:r>
      <w:r>
        <w:t xml:space="preserve"> </w:t>
      </w:r>
      <w:r>
        <w:rPr>
          <w:rFonts w:hint="eastAsia"/>
        </w:rPr>
        <w:t>移居</w:t>
      </w:r>
    </w:p>
    <w:p w14:paraId="757E64ED" w14:textId="10FB08CB" w:rsidR="001D4C0E" w:rsidRDefault="001D4C0E" w:rsidP="008E196D"/>
    <w:p w14:paraId="348B90C8" w14:textId="77777777" w:rsidR="00C36FDA" w:rsidRDefault="00681486" w:rsidP="008E196D">
      <w:r>
        <w:rPr>
          <w:rFonts w:hint="eastAsia"/>
        </w:rPr>
        <w:t>pend/pens</w:t>
      </w:r>
      <w:r>
        <w:t>=</w:t>
      </w:r>
    </w:p>
    <w:p w14:paraId="098D0CFF" w14:textId="0F149B71" w:rsidR="00681486" w:rsidRDefault="00C36FDA" w:rsidP="008E196D">
      <w:r>
        <w:t>1</w:t>
      </w:r>
      <w:r>
        <w:rPr>
          <w:rFonts w:hint="eastAsia"/>
        </w:rPr>
        <w:t>、</w:t>
      </w:r>
      <w:r w:rsidR="00681486">
        <w:rPr>
          <w:rFonts w:hint="eastAsia"/>
        </w:rPr>
        <w:t>hang先挂</w:t>
      </w:r>
    </w:p>
    <w:p w14:paraId="529D831B" w14:textId="05542D77" w:rsidR="00681486" w:rsidRDefault="00681486" w:rsidP="008E196D">
      <w:r>
        <w:rPr>
          <w:rFonts w:hint="eastAsia"/>
        </w:rPr>
        <w:t>depend</w:t>
      </w:r>
      <w:r>
        <w:t xml:space="preserve"> </w:t>
      </w:r>
      <w:r>
        <w:rPr>
          <w:rFonts w:hint="eastAsia"/>
        </w:rPr>
        <w:t>依靠de向下</w:t>
      </w:r>
    </w:p>
    <w:p w14:paraId="0960ED79" w14:textId="00972F7E" w:rsidR="00681486" w:rsidRDefault="00681486" w:rsidP="008E196D">
      <w:r>
        <w:rPr>
          <w:rFonts w:hint="eastAsia"/>
        </w:rPr>
        <w:t>independent</w:t>
      </w:r>
      <w:r w:rsidR="00C36FDA">
        <w:t xml:space="preserve"> </w:t>
      </w:r>
      <w:r w:rsidR="00C36FDA">
        <w:rPr>
          <w:rFonts w:hint="eastAsia"/>
        </w:rPr>
        <w:t xml:space="preserve">独立自主 </w:t>
      </w:r>
    </w:p>
    <w:p w14:paraId="4305A75A" w14:textId="12F4CA14" w:rsidR="00C36FDA" w:rsidRDefault="00C36FDA" w:rsidP="008E196D">
      <w:r>
        <w:rPr>
          <w:rFonts w:hint="eastAsia"/>
        </w:rPr>
        <w:t>suspend</w:t>
      </w:r>
      <w:r>
        <w:t xml:space="preserve"> </w:t>
      </w:r>
      <w:r>
        <w:rPr>
          <w:rFonts w:hint="eastAsia"/>
        </w:rPr>
        <w:t>中止，sub向上</w:t>
      </w:r>
    </w:p>
    <w:p w14:paraId="1CFB1C00" w14:textId="5247AAA2" w:rsidR="00C36FDA" w:rsidRDefault="00C36FDA" w:rsidP="008E196D">
      <w:r>
        <w:rPr>
          <w:rFonts w:hint="eastAsia"/>
        </w:rPr>
        <w:t>2、pay花费</w:t>
      </w:r>
    </w:p>
    <w:p w14:paraId="2269DF3F" w14:textId="2AC9E0DA" w:rsidR="00C36FDA" w:rsidRDefault="00C36FDA" w:rsidP="008E196D">
      <w:r>
        <w:t>E</w:t>
      </w:r>
      <w:r>
        <w:rPr>
          <w:rFonts w:hint="eastAsia"/>
        </w:rPr>
        <w:t>xpensive</w:t>
      </w:r>
      <w:r>
        <w:t xml:space="preserve"> </w:t>
      </w:r>
      <w:r>
        <w:rPr>
          <w:rFonts w:hint="eastAsia"/>
        </w:rPr>
        <w:t>昂贵的 ex额外</w:t>
      </w:r>
    </w:p>
    <w:p w14:paraId="2AD66F82" w14:textId="6B557A51" w:rsidR="00C36FDA" w:rsidRDefault="00C36FDA" w:rsidP="008E196D">
      <w:r>
        <w:t>P</w:t>
      </w:r>
      <w:r>
        <w:rPr>
          <w:rFonts w:hint="eastAsia"/>
        </w:rPr>
        <w:t>ension</w:t>
      </w:r>
      <w:r>
        <w:t xml:space="preserve"> </w:t>
      </w:r>
      <w:r>
        <w:rPr>
          <w:rFonts w:hint="eastAsia"/>
        </w:rPr>
        <w:t>退休金</w:t>
      </w:r>
    </w:p>
    <w:p w14:paraId="49426525" w14:textId="2098D442" w:rsidR="00C36FDA" w:rsidRDefault="00C36FDA" w:rsidP="008E196D">
      <w:r>
        <w:t>Co</w:t>
      </w:r>
      <w:r>
        <w:rPr>
          <w:rFonts w:hint="eastAsia"/>
        </w:rPr>
        <w:t>m</w:t>
      </w:r>
      <w:r>
        <w:t>penstate</w:t>
      </w:r>
      <w:r>
        <w:rPr>
          <w:rFonts w:hint="eastAsia"/>
        </w:rPr>
        <w:t>补偿com共同</w:t>
      </w:r>
    </w:p>
    <w:p w14:paraId="2464F2FA" w14:textId="2213B83A" w:rsidR="00C36FDA" w:rsidRDefault="00C36FDA" w:rsidP="008E196D"/>
    <w:p w14:paraId="698F5126" w14:textId="4DA15309" w:rsidR="00C36FDA" w:rsidRDefault="00C36FDA" w:rsidP="008E196D">
      <w:r>
        <w:t>P</w:t>
      </w:r>
      <w:r>
        <w:rPr>
          <w:rFonts w:hint="eastAsia"/>
        </w:rPr>
        <w:t>os</w:t>
      </w:r>
      <w:r>
        <w:t>=</w:t>
      </w: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放置</w:t>
      </w:r>
    </w:p>
    <w:p w14:paraId="40FB4C66" w14:textId="2E99C0E8" w:rsidR="00C36FDA" w:rsidRDefault="00C36FDA" w:rsidP="008E196D">
      <w:r>
        <w:rPr>
          <w:rFonts w:hint="eastAsia"/>
        </w:rPr>
        <w:t>expose</w:t>
      </w:r>
      <w:r>
        <w:t xml:space="preserve"> </w:t>
      </w:r>
      <w:r>
        <w:rPr>
          <w:rFonts w:hint="eastAsia"/>
        </w:rPr>
        <w:t>揭露 ex向外</w:t>
      </w:r>
    </w:p>
    <w:p w14:paraId="5B8A4EC2" w14:textId="0FADA4D6" w:rsidR="00C36FDA" w:rsidRDefault="00C36FDA" w:rsidP="008E196D">
      <w:r>
        <w:rPr>
          <w:rFonts w:hint="eastAsia"/>
        </w:rPr>
        <w:t>compose</w:t>
      </w:r>
      <w:r>
        <w:t xml:space="preserve"> </w:t>
      </w:r>
      <w:r>
        <w:rPr>
          <w:rFonts w:hint="eastAsia"/>
        </w:rPr>
        <w:t>组成 com一起</w:t>
      </w:r>
    </w:p>
    <w:p w14:paraId="57B37E62" w14:textId="6DEC8243" w:rsidR="00C36FDA" w:rsidRDefault="00C36FDA" w:rsidP="008E196D">
      <w:r>
        <w:rPr>
          <w:rFonts w:hint="eastAsia"/>
        </w:rPr>
        <w:t>decompose</w:t>
      </w:r>
      <w:r>
        <w:t xml:space="preserve"> </w:t>
      </w:r>
      <w:r>
        <w:rPr>
          <w:rFonts w:hint="eastAsia"/>
        </w:rPr>
        <w:t>分解 de</w:t>
      </w:r>
    </w:p>
    <w:p w14:paraId="254E30D7" w14:textId="6142240E" w:rsidR="00C36FDA" w:rsidRDefault="00C36FDA" w:rsidP="008E196D">
      <w:r>
        <w:rPr>
          <w:rFonts w:hint="eastAsia"/>
        </w:rPr>
        <w:t>oppose</w:t>
      </w:r>
      <w:r>
        <w:t xml:space="preserve"> </w:t>
      </w:r>
      <w:r>
        <w:rPr>
          <w:rFonts w:hint="eastAsia"/>
        </w:rPr>
        <w:t>反对 ob再次</w:t>
      </w:r>
    </w:p>
    <w:p w14:paraId="416E1DC7" w14:textId="41C9A85F" w:rsidR="00C36FDA" w:rsidRDefault="00BD0F9C" w:rsidP="008E196D">
      <w:r>
        <w:rPr>
          <w:rFonts w:hint="eastAsia"/>
        </w:rPr>
        <w:t>dispose</w:t>
      </w:r>
      <w:r>
        <w:t xml:space="preserve"> </w:t>
      </w:r>
      <w:r>
        <w:rPr>
          <w:rFonts w:hint="eastAsia"/>
        </w:rPr>
        <w:t>处理 apart</w:t>
      </w:r>
      <w:r>
        <w:t xml:space="preserve"> </w:t>
      </w:r>
      <w:r>
        <w:rPr>
          <w:rFonts w:hint="eastAsia"/>
        </w:rPr>
        <w:t>外</w:t>
      </w:r>
    </w:p>
    <w:p w14:paraId="704D2C82" w14:textId="1C9D76DA" w:rsidR="00BD0F9C" w:rsidRDefault="00BD0F9C" w:rsidP="008E196D">
      <w:r>
        <w:rPr>
          <w:rFonts w:hint="eastAsia"/>
        </w:rPr>
        <w:t>propose</w:t>
      </w:r>
      <w:r>
        <w:t xml:space="preserve"> </w:t>
      </w:r>
      <w:r>
        <w:rPr>
          <w:rFonts w:hint="eastAsia"/>
        </w:rPr>
        <w:t>提议 pro提前</w:t>
      </w:r>
    </w:p>
    <w:p w14:paraId="5FE540F1" w14:textId="0CD178B3" w:rsidR="00BD0F9C" w:rsidRDefault="00BD0F9C" w:rsidP="008E196D">
      <w:r>
        <w:rPr>
          <w:rFonts w:hint="eastAsia"/>
        </w:rPr>
        <w:t>postion</w:t>
      </w:r>
      <w:r>
        <w:t xml:space="preserve"> </w:t>
      </w:r>
      <w:r>
        <w:rPr>
          <w:rFonts w:hint="eastAsia"/>
        </w:rPr>
        <w:t>位置，安置</w:t>
      </w:r>
    </w:p>
    <w:p w14:paraId="5B102E89" w14:textId="16D630DD" w:rsidR="00BD0F9C" w:rsidRDefault="00BD0F9C" w:rsidP="008E196D"/>
    <w:p w14:paraId="321D41C3" w14:textId="3E3406E8" w:rsidR="00BD0F9C" w:rsidRDefault="00BD0F9C" w:rsidP="008E196D">
      <w:r>
        <w:rPr>
          <w:rFonts w:hint="eastAsia"/>
        </w:rPr>
        <w:t>rupt</w:t>
      </w:r>
      <w:r>
        <w:t>=</w:t>
      </w:r>
      <w:r>
        <w:rPr>
          <w:rFonts w:hint="eastAsia"/>
        </w:rPr>
        <w:t>break破</w:t>
      </w:r>
    </w:p>
    <w:p w14:paraId="6CF9C3A7" w14:textId="6A30EF27" w:rsidR="00BD0F9C" w:rsidRDefault="00BD0F9C" w:rsidP="008E196D">
      <w:r>
        <w:rPr>
          <w:rFonts w:hint="eastAsia"/>
        </w:rPr>
        <w:t>bankrupt</w:t>
      </w:r>
      <w:r>
        <w:t xml:space="preserve"> </w:t>
      </w:r>
      <w:r>
        <w:rPr>
          <w:rFonts w:hint="eastAsia"/>
        </w:rPr>
        <w:t>破产</w:t>
      </w:r>
    </w:p>
    <w:p w14:paraId="510F2F5C" w14:textId="7D5EB3E2" w:rsidR="00BD0F9C" w:rsidRDefault="00BD0F9C" w:rsidP="008E196D">
      <w:r>
        <w:rPr>
          <w:rFonts w:hint="eastAsia"/>
        </w:rPr>
        <w:t>disrupt</w:t>
      </w:r>
      <w:r>
        <w:t xml:space="preserve"> </w:t>
      </w:r>
      <w:r>
        <w:rPr>
          <w:rFonts w:hint="eastAsia"/>
        </w:rPr>
        <w:t>分裂 apart</w:t>
      </w:r>
    </w:p>
    <w:p w14:paraId="3527DE43" w14:textId="53133E3A" w:rsidR="00BD0F9C" w:rsidRDefault="00BD0F9C" w:rsidP="008E196D">
      <w:r>
        <w:rPr>
          <w:rFonts w:hint="eastAsia"/>
        </w:rPr>
        <w:t>corrupt</w:t>
      </w:r>
      <w:r>
        <w:t xml:space="preserve"> </w:t>
      </w:r>
      <w:r>
        <w:rPr>
          <w:rFonts w:hint="eastAsia"/>
        </w:rPr>
        <w:t>腐败，cor一起</w:t>
      </w:r>
    </w:p>
    <w:p w14:paraId="244708F8" w14:textId="70F82E29" w:rsidR="00BD0F9C" w:rsidRDefault="00BD0F9C" w:rsidP="008E196D">
      <w:r>
        <w:rPr>
          <w:rFonts w:hint="eastAsia"/>
        </w:rPr>
        <w:t>erupt爆发 e向外</w:t>
      </w:r>
    </w:p>
    <w:p w14:paraId="7C0FCAFC" w14:textId="04EB1B90" w:rsidR="00BD0F9C" w:rsidRDefault="00BD0F9C" w:rsidP="008E196D"/>
    <w:p w14:paraId="4A8D1A16" w14:textId="700FA11B" w:rsidR="00BD0F9C" w:rsidRDefault="00BD0F9C" w:rsidP="008E196D">
      <w:r>
        <w:rPr>
          <w:rFonts w:hint="eastAsia"/>
        </w:rPr>
        <w:t>spect</w:t>
      </w:r>
      <w:r>
        <w:t>=</w:t>
      </w:r>
      <w:r>
        <w:rPr>
          <w:rFonts w:hint="eastAsia"/>
        </w:rPr>
        <w:t>look看</w:t>
      </w:r>
    </w:p>
    <w:p w14:paraId="22A46C8A" w14:textId="163C9CE5" w:rsidR="00BD0F9C" w:rsidRDefault="00BD0F9C" w:rsidP="008E196D">
      <w:pPr>
        <w:rPr>
          <w:rFonts w:hint="eastAsia"/>
        </w:rPr>
      </w:pPr>
      <w:r>
        <w:rPr>
          <w:rFonts w:hint="eastAsia"/>
        </w:rPr>
        <w:t>respect</w:t>
      </w:r>
      <w:r>
        <w:t xml:space="preserve"> </w:t>
      </w:r>
      <w:r>
        <w:rPr>
          <w:rFonts w:hint="eastAsia"/>
        </w:rPr>
        <w:t>尊敬 re再次</w:t>
      </w:r>
    </w:p>
    <w:p w14:paraId="3CBC1083" w14:textId="77777777" w:rsidR="00BD0F9C" w:rsidRDefault="00BD0F9C" w:rsidP="008E196D">
      <w:r>
        <w:rPr>
          <w:rFonts w:hint="eastAsia"/>
        </w:rPr>
        <w:t>prospect</w:t>
      </w:r>
      <w:r>
        <w:t xml:space="preserve"> </w:t>
      </w:r>
      <w:r>
        <w:rPr>
          <w:rFonts w:hint="eastAsia"/>
        </w:rPr>
        <w:t>前景pro向前</w:t>
      </w:r>
    </w:p>
    <w:p w14:paraId="2DD9A623" w14:textId="77777777" w:rsidR="00BD0F9C" w:rsidRDefault="00BD0F9C" w:rsidP="008E196D">
      <w:r>
        <w:rPr>
          <w:rFonts w:hint="eastAsia"/>
        </w:rPr>
        <w:t>inspect</w:t>
      </w:r>
      <w:r>
        <w:t xml:space="preserve"> </w:t>
      </w:r>
      <w:r>
        <w:rPr>
          <w:rFonts w:hint="eastAsia"/>
        </w:rPr>
        <w:t>检查 in往里</w:t>
      </w:r>
    </w:p>
    <w:p w14:paraId="0CA202DE" w14:textId="77777777" w:rsidR="00BD0F9C" w:rsidRDefault="00BD0F9C" w:rsidP="008E196D">
      <w:r>
        <w:rPr>
          <w:rFonts w:hint="eastAsia"/>
        </w:rPr>
        <w:t>expect</w:t>
      </w:r>
      <w:r>
        <w:t xml:space="preserve"> </w:t>
      </w:r>
      <w:r>
        <w:rPr>
          <w:rFonts w:hint="eastAsia"/>
        </w:rPr>
        <w:t>期望</w:t>
      </w:r>
    </w:p>
    <w:p w14:paraId="542FC9F6" w14:textId="336D2936" w:rsidR="00BD0F9C" w:rsidRDefault="00BD0F9C" w:rsidP="008E196D">
      <w:r>
        <w:rPr>
          <w:rFonts w:hint="eastAsia"/>
        </w:rPr>
        <w:t xml:space="preserve"> suspect</w:t>
      </w:r>
      <w:r>
        <w:t xml:space="preserve"> </w:t>
      </w:r>
      <w:r>
        <w:rPr>
          <w:rFonts w:hint="eastAsia"/>
        </w:rPr>
        <w:t>怀疑</w:t>
      </w:r>
    </w:p>
    <w:p w14:paraId="7DD2C2BF" w14:textId="77777777" w:rsidR="00BD0F9C" w:rsidRDefault="00BD0F9C" w:rsidP="008E196D">
      <w:pPr>
        <w:rPr>
          <w:rFonts w:hint="eastAsia"/>
        </w:rPr>
      </w:pPr>
    </w:p>
    <w:sectPr w:rsidR="00BD0F9C" w:rsidSect="00B82D70"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6B8AA" w14:textId="77777777" w:rsidR="007C15A9" w:rsidRDefault="007C15A9" w:rsidP="00B82D70">
      <w:r>
        <w:separator/>
      </w:r>
    </w:p>
  </w:endnote>
  <w:endnote w:type="continuationSeparator" w:id="0">
    <w:p w14:paraId="0A23AF31" w14:textId="77777777" w:rsidR="007C15A9" w:rsidRDefault="007C15A9" w:rsidP="00B8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A6BAE" w14:textId="77777777" w:rsidR="007C15A9" w:rsidRDefault="007C15A9" w:rsidP="00B82D70">
      <w:r>
        <w:separator/>
      </w:r>
    </w:p>
  </w:footnote>
  <w:footnote w:type="continuationSeparator" w:id="0">
    <w:p w14:paraId="01A4A440" w14:textId="77777777" w:rsidR="007C15A9" w:rsidRDefault="007C15A9" w:rsidP="00B82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FC5"/>
    <w:rsid w:val="00033325"/>
    <w:rsid w:val="001D4C0E"/>
    <w:rsid w:val="003639BF"/>
    <w:rsid w:val="005B5BAD"/>
    <w:rsid w:val="00681486"/>
    <w:rsid w:val="006A4920"/>
    <w:rsid w:val="007325A6"/>
    <w:rsid w:val="007C15A9"/>
    <w:rsid w:val="00840680"/>
    <w:rsid w:val="00847FC5"/>
    <w:rsid w:val="008A697A"/>
    <w:rsid w:val="008E196D"/>
    <w:rsid w:val="00916319"/>
    <w:rsid w:val="009F01DF"/>
    <w:rsid w:val="00B51B24"/>
    <w:rsid w:val="00B82D70"/>
    <w:rsid w:val="00BC1CA1"/>
    <w:rsid w:val="00BD0F9C"/>
    <w:rsid w:val="00C36FDA"/>
    <w:rsid w:val="00CE4474"/>
    <w:rsid w:val="00E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4047D"/>
  <w15:docId w15:val="{8C9AA191-84D2-4361-9A45-3D1F97F1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梁嘉铭(Timer Liang)</dc:creator>
  <cp:keywords/>
  <dc:description/>
  <cp:lastModifiedBy>梁嘉铭(Timer Liang)</cp:lastModifiedBy>
  <cp:revision>2</cp:revision>
  <dcterms:created xsi:type="dcterms:W3CDTF">2022-05-09T04:30:00Z</dcterms:created>
  <dcterms:modified xsi:type="dcterms:W3CDTF">2022-05-11T09:58:00Z</dcterms:modified>
</cp:coreProperties>
</file>