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JK HK" w:hAnsi="Noto Sans CJK HK" w:eastAsia="Noto Sans CJK HK"/>
          <w:sz w:val="55"/>
          <w:szCs w:val="55"/>
        </w:rPr>
      </w:pPr>
      <w:r>
        <w:rPr>
          <w:rFonts w:ascii="Noto Sans CJK HK" w:hAnsi="Noto Sans CJK HK" w:eastAsia="Noto Sans CJK HK"/>
          <w:sz w:val="48"/>
          <w:szCs w:val="55"/>
        </w:rPr>
        <w:t>汇编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 xml:space="preserve">    4</w:t>
        <w:tab/>
        <w:t>3-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%eax, [%esp+8]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从第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8</w:t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位地址找出来，是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%ebx, [%esp+12</w:t>
        <w:tab/>
        <w:t>]</w:t>
        <w:tab/>
        <w:tab/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从第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12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位地址找出来，是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3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，栈区压栈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%eax,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pop     %ebx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</w:rPr>
      </w:pPr>
      <w:r>
        <w:rPr>
          <w:rFonts w:ascii="Droid Sans Mono;monospace;monospace" w:hAnsi="Droid Sans Mono;monospace;monospace"/>
          <w:b w:val="false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_main: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3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  <w:t>4         1-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2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  <w:t>4</w:t>
        <w:tab/>
        <w:tab/>
        <w:t>2-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call    _add_a_and_b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%esp,8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41"/>
          <w:szCs w:val="41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21"/>
          <w:szCs w:val="41"/>
        </w:rPr>
        <w:t xml:space="preserve">    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ascii="Noto Sans CJK HK" w:hAnsi="Noto Sans CJK HK" w:eastAsia="Noto Sans CJK HK"/>
          <w:sz w:val="36"/>
          <w:szCs w:val="41"/>
        </w:rPr>
        <w:t>一、</w:t>
      </w:r>
      <w:r>
        <w:rPr>
          <w:rFonts w:eastAsia="Noto Sans CJK HK" w:ascii="Noto Sans CJK HK" w:hAnsi="Noto Sans CJK HK"/>
          <w:sz w:val="41"/>
          <w:szCs w:val="41"/>
        </w:rPr>
        <w:t>cpu</w:t>
      </w:r>
      <w:r>
        <w:rPr>
          <w:rFonts w:ascii="Noto Sans CJK HK" w:hAnsi="Noto Sans CJK HK" w:eastAsia="Noto Sans CJK HK"/>
          <w:sz w:val="36"/>
          <w:szCs w:val="41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1</w:t>
      </w:r>
      <w:r>
        <w:rPr>
          <w:rFonts w:ascii="Noto Sans CJK HK" w:hAnsi="Noto Sans CJK HK" w:eastAsia="Noto Sans CJK HK"/>
          <w:sz w:val="36"/>
          <w:szCs w:val="36"/>
        </w:rPr>
        <w:t>、第一行、</w:t>
      </w:r>
      <w:r>
        <w:rPr>
          <w:rFonts w:eastAsia="Noto Sans CJK HK" w:ascii="Noto Sans CJK HK" w:hAnsi="Noto Sans CJK HK"/>
          <w:sz w:val="36"/>
          <w:szCs w:val="36"/>
        </w:rPr>
        <w:t xml:space="preserve">push 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3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  <w:tab/>
        <w:t>_main</w:t>
      </w:r>
      <w:r>
        <w:rPr>
          <w:rFonts w:ascii="Noto Sans CJK HK" w:hAnsi="Noto Sans CJK HK" w:eastAsia="Noto Sans CJK HK"/>
          <w:sz w:val="36"/>
          <w:szCs w:val="41"/>
        </w:rPr>
        <w:t>开始执行，并且从栈上面为</w:t>
      </w:r>
      <w:r>
        <w:rPr>
          <w:rFonts w:eastAsia="Noto Sans CJK HK" w:ascii="Noto Sans CJK HK" w:hAnsi="Noto Sans CJK HK"/>
          <w:sz w:val="41"/>
          <w:szCs w:val="41"/>
        </w:rPr>
        <w:t>main</w:t>
      </w:r>
      <w:r>
        <w:rPr>
          <w:rFonts w:ascii="Noto Sans CJK HK" w:hAnsi="Noto Sans CJK HK" w:eastAsia="Noto Sans CJK HK"/>
          <w:sz w:val="36"/>
          <w:szCs w:val="41"/>
        </w:rPr>
        <w:t>建立一帧，且指向的地址写入</w:t>
      </w:r>
      <w:r>
        <w:rPr>
          <w:rFonts w:eastAsia="Noto Sans CJK HK" w:ascii="Noto Sans CJK HK" w:hAnsi="Noto Sans CJK HK"/>
          <w:sz w:val="41"/>
          <w:szCs w:val="41"/>
        </w:rPr>
        <w:t>esp</w:t>
      </w:r>
      <w:r>
        <w:rPr>
          <w:rFonts w:ascii="Noto Sans CJK HK" w:hAnsi="Noto Sans CJK HK" w:eastAsia="Noto Sans CJK HK"/>
          <w:sz w:val="36"/>
          <w:szCs w:val="41"/>
        </w:rPr>
        <w:t>寄存器。</w:t>
      </w:r>
      <w:r>
        <w:rPr>
          <w:rFonts w:eastAsia="Noto Sans CJK HK" w:ascii="Noto Sans CJK HK" w:hAnsi="Noto Sans CJK HK"/>
          <w:sz w:val="32"/>
          <w:szCs w:val="32"/>
        </w:rPr>
        <w:t xml:space="preserve">push 3  </w:t>
      </w:r>
      <w:r>
        <w:rPr>
          <w:rFonts w:ascii="Noto Sans CJK HK" w:hAnsi="Noto Sans CJK HK" w:eastAsia="Noto Sans CJK HK"/>
          <w:sz w:val="32"/>
          <w:szCs w:val="32"/>
        </w:rPr>
        <w:t>将运算子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放入栈，将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  <w:tab/>
        <w:t>push</w:t>
      </w:r>
      <w:r>
        <w:rPr>
          <w:rFonts w:ascii="Noto Sans CJK HK" w:hAnsi="Noto Sans CJK HK" w:eastAsia="Noto Sans CJK HK"/>
          <w:sz w:val="32"/>
          <w:szCs w:val="32"/>
        </w:rPr>
        <w:t>存在一个前置操作，先取出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里面地址，将其减去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字节，将新地址写入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寄存器，使用减法是因为栈从高到底发展，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个字节是因为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类型是</w:t>
      </w:r>
      <w:r>
        <w:rPr>
          <w:rFonts w:eastAsia="Noto Sans CJK HK" w:ascii="Noto Sans CJK HK" w:hAnsi="Noto Sans CJK HK"/>
          <w:sz w:val="32"/>
          <w:szCs w:val="32"/>
        </w:rPr>
        <w:t>int</w:t>
      </w:r>
      <w:r>
        <w:rPr>
          <w:rFonts w:ascii="Noto Sans CJK HK" w:hAnsi="Noto Sans CJK HK" w:eastAsia="Noto Sans CJK HK"/>
          <w:sz w:val="32"/>
          <w:szCs w:val="32"/>
        </w:rPr>
        <w:t>，占用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字节，得到新地址，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就会写入这个地址开始的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2</w:t>
      </w:r>
      <w:r>
        <w:rPr>
          <w:rFonts w:ascii="Noto Sans CJK HK" w:hAnsi="Noto Sans CJK HK" w:eastAsia="Noto Sans CJK HK"/>
          <w:sz w:val="36"/>
          <w:szCs w:val="36"/>
        </w:rPr>
        <w:t>、第二行、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</w:r>
      <w:r>
        <w:rPr>
          <w:rFonts w:ascii="Noto Sans CJK HK" w:hAnsi="Noto Sans CJK HK" w:eastAsia="Noto Sans CJK HK"/>
          <w:sz w:val="32"/>
          <w:szCs w:val="32"/>
        </w:rPr>
        <w:t>第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行一样，将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帧，位置紧贴着</w:t>
      </w:r>
      <w:r>
        <w:rPr>
          <w:rFonts w:eastAsia="Noto Sans CJK HK" w:ascii="Noto Sans CJK HK" w:hAnsi="Noto Sans CJK HK"/>
          <w:sz w:val="32"/>
          <w:szCs w:val="32"/>
        </w:rPr>
        <w:t>1</w:t>
      </w:r>
      <w:r>
        <w:rPr>
          <w:rFonts w:ascii="Noto Sans CJK HK" w:hAnsi="Noto Sans CJK HK" w:eastAsia="Noto Sans CJK HK"/>
          <w:sz w:val="32"/>
          <w:szCs w:val="32"/>
        </w:rPr>
        <w:t>行的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，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再减去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个字节。（</w:t>
      </w:r>
      <w:r>
        <w:rPr>
          <w:rFonts w:eastAsia="Noto Sans CJK HK" w:ascii="Noto Sans CJK HK" w:hAnsi="Noto Sans CJK HK"/>
          <w:sz w:val="32"/>
          <w:szCs w:val="32"/>
        </w:rPr>
        <w:t>esp-8</w:t>
      </w:r>
      <w:r>
        <w:rPr>
          <w:rFonts w:ascii="Noto Sans CJK HK" w:hAnsi="Noto Sans CJK HK" w:eastAsia="Noto Sans CJK HK"/>
          <w:sz w:val="32"/>
          <w:szCs w:val="32"/>
        </w:rPr>
        <w:t>）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3</w:t>
      </w:r>
      <w:r>
        <w:rPr>
          <w:rFonts w:ascii="Noto Sans CJK HK" w:hAnsi="Noto Sans CJK HK" w:eastAsia="Noto Sans CJK HK"/>
          <w:sz w:val="36"/>
          <w:szCs w:val="36"/>
        </w:rPr>
        <w:t>、第三行、</w:t>
      </w:r>
      <w:r>
        <w:rPr>
          <w:rFonts w:eastAsia="Noto Sans CJK HK" w:ascii="Noto Sans CJK HK" w:hAnsi="Noto Sans CJK HK"/>
          <w:sz w:val="36"/>
          <w:szCs w:val="36"/>
        </w:rPr>
        <w:t>call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call</w:t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Noto Sans CJK HK" w:hAnsi="Noto Sans CJK HK"/>
          <w:sz w:val="36"/>
          <w:szCs w:val="36"/>
        </w:rPr>
        <w:tab/>
      </w:r>
      <w:r>
        <w:rPr>
          <w:rFonts w:ascii="Noto Sans CJK HK" w:hAnsi="Noto Sans CJK HK" w:eastAsia="Noto Sans CJK HK"/>
          <w:sz w:val="36"/>
          <w:szCs w:val="36"/>
        </w:rPr>
        <w:t>调用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函数，程序会去找标签，并且建立帧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Noto Sans CJK HK" w:hAnsi="Noto Sans CJK HK"/>
          <w:b w:val="false"/>
          <w:color w:val="000000"/>
          <w:sz w:val="36"/>
          <w:szCs w:val="36"/>
        </w:rPr>
        <w:t>4</w:t>
      </w:r>
      <w:r>
        <w:rPr>
          <w:rFonts w:ascii="Noto Sans CJK HK" w:hAnsi="Noto Sans CJK HK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的第二行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push 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写入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帧，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再将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esp-4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地址。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的第三行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指令用于将一个值写入某个寄存器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>mov  %eax, [%esp+8]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寄存器地址加上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个字节，得到新地址，在这个地址堆取出数据，之前换算到压栈第八个地址是目前是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，所以将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取出来写入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cs="Noto Sans CJK SC" w:ascii="Droid Sans Mono;monospace;monospace" w:hAnsi="Droid Sans Mono;monospace;monospace"/>
          <w:b w:val="false"/>
          <w:color w:val="000000"/>
          <w:kern w:val="2"/>
          <w:sz w:val="36"/>
          <w:szCs w:val="36"/>
          <w:lang w:val="en-US" w:eastAsia="zh-CN" w:bidi="hi-IN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 xml:space="preserve">mov </w:t>
        <w:tab/>
        <w:tab/>
        <w:t>%ebx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，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[%esp+12]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寄存器第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位地址取出来，是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，放到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指令，将两个算子相加，并且将结果写入第一个算子。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%eax,</w:t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寄存器值加上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的寄存器（第一个算子）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的第六行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用于取栈区最近写入的一个值（最低位地址的值），将这个值写入运算子指定位置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  <w:tab/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stack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最近写入值，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最原始的值，在将值写回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。（加法做完，可以还回去）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里面地址加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的第七行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用于终止当前函数执行，将运行权限交还给上层函数，（函数帧回收）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寄存器地址，手动加上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里面。（因为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是栈写入开始地址，前面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个字节，这里回收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字节，等于全部回收）。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退出程序执行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sub 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中值减去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，把结果放进去算子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汇编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以及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中各个位的含义以及相关技巧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：负数标志位，如果目标寄存器中有符号数为负，则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Z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：零位标志。如果目标寄存器中数为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：进位标志。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、无符号加法运算和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指令，如果产生进位，则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2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、无符号减法运算和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指令，如果产生借位，则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、进行移位操作的时候，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中保存最后一位移出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说明：当一条指令中同时含有算术运算指令时，影响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值云萨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un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而不是位移操作。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：溢出标志位。进位有符号运算时如果发生错误，则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V=0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注意：一些指令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会无条件刷新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中的条件标志位，其他指令必须要在指令后面加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才能改变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的条件标志位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IRQ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代表禁止中断，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 v4t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指令集版以上才有效，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armv4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下不支持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指令集。在支持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指令集的处理器中，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TST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RORV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语法：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操作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cond s</w:t>
        <w:tab/>
        <w:tab/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目标寄存器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第一操作寄存器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第二操作数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、数据发送指令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mov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r1,</w:t>
        <w:tab/>
        <w:tab/>
        <w:t>#0x1(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立即数）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r2,</w:t>
        <w:tab/>
        <w:tab/>
        <w:t>r1</w:t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将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r2=r1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0x0000000ff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不是立即数，编译器阶段进行替换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需要有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号才能进行进行赋值立即数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</w:t>
        <w:tab/>
        <w:t>r2,1</w:t>
        <w:tab/>
        <w:tab/>
        <w:tab/>
        <w:t>r2=r2+1;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如果没有进位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cpsr‘c’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位置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、数据操作堆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的影响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默认情况下，数据处理指令不影响条件码标志位，但可以添加“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s”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来影响标志位。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Adds</w:t>
        <w:tab/>
        <w:tab/>
        <w:t>r3,r1,#imm</w:t>
        <w:tab/>
        <w:tab/>
        <w:t>imm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范围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0-7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且必须位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、带进位的加法指令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 xml:space="preserve">adc </w:t>
        <w:tab/>
        <w:t xml:space="preserve">r5,r1,r3   </w:t>
        <w:tab/>
        <w:t>r5=r1+r3+’C’</w:t>
        <w:tab/>
        <w:t xml:space="preserve"> 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的进位标志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  <w:tab/>
        <w:t>r2,r0,r1</w:t>
        <w:tab/>
        <w:tab/>
        <w:t>r2=r0-r1;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、带借位的减法指令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sbc</w:t>
        <w:tab/>
        <w:t>R5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、逆向减法指令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rsb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#5</w:t>
        <w:tab/>
        <w:tab/>
        <w:t>r1=5-r0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不可以使用立即数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、乘法——累加指令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MLA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MLA</w:t>
        <w:tab/>
        <w:t>r3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</w:t>
        <w:tab/>
        <w:tab/>
        <w:t>r3=(r0*r1)+r2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、逻辑与指令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and</w:t>
        <w:tab/>
        <w:t>r2,r0,r1</w:t>
        <w:tab/>
        <w:tab/>
        <w:t>r2=r0&amp;r1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、逻辑或指令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orr</w:t>
        <w:tab/>
        <w:t>r2,r0,</w:t>
      </w:r>
      <w:r>
        <w:rPr>
          <w:rFonts w:eastAsia="Noto Sans CJK HK" w:cs="Noto Sans CJK SC" w:ascii="Droid Sans Mono;monospace;monospace" w:hAnsi="Droid Sans Mono;monospace;monospace"/>
          <w:color w:val="000000"/>
          <w:kern w:val="2"/>
          <w:sz w:val="32"/>
          <w:szCs w:val="32"/>
          <w:lang w:val="en-US" w:eastAsia="zh-CN" w:bidi="hi-IN"/>
        </w:rPr>
        <w:t>#0xd3</w:t>
        <w:tab/>
        <w:tab/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r2=r0|0xd3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、逻辑异或运算指令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eor</w:t>
        <w:tab/>
        <w:t>r2,r1,r0</w:t>
        <w:tab/>
        <w:tab/>
        <w:t>r2=r1^r0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、位清零指令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bic{cond}{S} Rd,Rn,operand2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的值与操作数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的反码按位逻辑“与”，结果存放到目的寄存器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 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R0#0X0F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；将第四位清零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、比较指令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cmp</w:t>
        <w:tab/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 xml:space="preserve">r2 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r1-r2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，但不影响两个数的值，但是会影响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flag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PF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，两个数相等，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zero=1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结果位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，说明存在进位或者借位，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时进行的减法操作，可以看出是借位，所以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r1&lt;r2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  <w:t>CF=0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，说明无借位，但要看此时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是否为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，如果不为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，则说明结果不为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，故此时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说明此时值为正数，且没有一处，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说明此时值为负数，且没有溢出，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r1&lt;r2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说明此时值为正数，有溢出，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r2&lt;r1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说明此时值为负数，有溢出，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最后作出判断是因为溢出本质，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两数为正，加，值为负数，说明溢出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两数为负，加，值为正，说明溢出   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ab/>
        <w:tab/>
      </w:r>
      <w:r>
        <w:rPr>
          <w:rFonts w:ascii="Droid Sans Mono;monospace;monospace" w:hAnsi="Droid Sans Mono;monospace;monospace" w:eastAsia="Noto Sans CJK HK"/>
          <w:b/>
          <w:bCs/>
          <w:color w:val="000000"/>
          <w:sz w:val="36"/>
          <w:szCs w:val="36"/>
        </w:rPr>
        <w:t>正正得负，负负得正都为溢出，两数相减，同号不溢出，两数异号，结果与第一算子相同，则溢出。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/>
          <w:b/>
          <w:bCs/>
          <w:color w:val="000000"/>
          <w:sz w:val="36"/>
          <w:szCs w:val="36"/>
        </w:rPr>
      </w:pP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</w:t>
      </w:r>
      <w:r>
        <w:rPr>
          <w:rFonts w:eastAsia="Noto Sans CJK HK" w:cs="Noto Sans CJK SC" w:ascii="Droid Sans Mono;monospace;monospace" w:hAnsi="Droid Sans Mono;monospace;monospace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5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、位测试指令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TST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tst</w:t>
        <w:tab/>
        <w:tab/>
        <w:t>r0, #0x3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测试第三位是否位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，通过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的’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Z’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判断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16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、相等测试指令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TEQ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teq</w:t>
        <w:tab/>
        <w:t>r0,r1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测试是否相等，相等时异或结果为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，通过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CPSR ‘z’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17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、移位指令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ROR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需要配合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mov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使用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mov r0,</w:t>
        <w:tab/>
        <w:t>#0xff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mov r1,r0,</w:t>
        <w:tab/>
        <w:t>lsl</w:t>
        <w:tab/>
        <w:tab/>
        <w:t>#4,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进行将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位放入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中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LSL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逻辑左移，高位移出，低位补零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 xml:space="preserve">     (1&lt;=n&lt;=31)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逻辑右移，低位移出，高位补零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 xml:space="preserve">     (1&lt;=n&lt;=32)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ASR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算是右移，低位移出，高位补符号位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 xml:space="preserve">  </w:t>
        <w:tab/>
        <w:t xml:space="preserve"> 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1&lt;=n&lt;=32)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ROR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 xml:space="preserve">循环右移，低位移出，高位补低位移出位    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(1&lt;=n&lt;=31)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RRX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循环右移一位，带扩展。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加载指定地址的字数据到某寄存器中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Rn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不允许是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15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Rd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B</w:t>
        <w:tab/>
        <w:t>Rd,addr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[R1]</w:t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19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指令存储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  最低字节数据到指定地址单元中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cs="Noto Sans CJK SC" w:ascii="Droid Sans Mono;monospace;monospace" w:hAnsi="Droid Sans Mono;monospace;monospace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20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 xml:space="preserve">ADDS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带进位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adds</w:t>
        <w:tab/>
        <w:tab/>
        <w:t>rd,rn,rm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rd,rn,rm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必须时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寄存器：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概要：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mips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拥有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个通用寄存器，一个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pc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寄存器，一个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HI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寄存器，一个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寄存器，另外协处理器也有自己的寄存器也有自己的寄存器，如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也有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个单独寄存器，（不同厂家可实现自己的独特寄存器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MTC0 rt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rd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sel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>sel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进行区分），浮点协处理单元也有自己独立的寄存器。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个通用寄存器：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0</w:t>
        <w:tab/>
        <w:tab/>
        <w:tab/>
        <w:t>zero</w:t>
        <w:tab/>
        <w:tab/>
        <w:t>returns 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</w:t>
        <w:tab/>
        <w:tab/>
        <w:tab/>
        <w:t>at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保留被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使用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2-3</w:t>
        <w:tab/>
        <w:tab/>
        <w:t>v0,v1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通过子程序返回变量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4-7</w:t>
        <w:tab/>
        <w:tab/>
        <w:t>a0-a3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参数，第一次小量参数给子程序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8-15</w:t>
        <w:tab/>
        <w:tab/>
        <w:t>t0-t7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临时，子程序使用保存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24-25</w:t>
        <w:tab/>
        <w:tab/>
        <w:t>t8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t9</w:t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16-23</w:t>
        <w:tab/>
        <w:tab/>
        <w:t>s0-s7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子程序寄存器变量，一个子程序连接一个旧变量和在退出之前恢复他，这样调用例程可以看到保存值。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26-27</w:t>
        <w:tab/>
        <w:tab/>
        <w:t>k0,k1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保留被中断和异常处理使用，也许改变你的场管。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28</w:t>
        <w:tab/>
        <w:tab/>
        <w:tab/>
        <w:t>gp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全局指针，一些程序会给予维护，方便访问。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29</w:t>
        <w:tab/>
        <w:tab/>
        <w:tab/>
        <w:t>sp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栈指针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30</w:t>
        <w:tab/>
        <w:tab/>
        <w:tab/>
        <w:t>s8/fp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第九个寄存器变量，子程序需要一个可以使用框架子指针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31</w:t>
        <w:tab/>
        <w:tab/>
        <w:tab/>
        <w:t>ra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返回子程序地址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/************************************************************/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0</w:t>
        <w:tab/>
        <w:tab/>
        <w:tab/>
        <w:t>index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索引进入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 xml:space="preserve">TLB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数组，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</w:t>
        <w:tab/>
        <w:tab/>
        <w:tab/>
        <w:t>random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随机通用索引，在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数组，这个寄存器保留在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 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</w:t>
        <w:tab/>
        <w:tab/>
        <w:tab/>
        <w:t>entrylo0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低位指针关于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进入偶数虚拟页（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4KC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核心）。这个寄存器保留在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</w:t>
        <w:tab/>
        <w:tab/>
        <w:tab/>
        <w:t>entrylo1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低位指针关于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进入奇数虚拟页（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4KC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核心）。这个寄存器保留在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</w:t>
        <w:tab/>
        <w:tab/>
        <w:tab/>
        <w:t>context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指向内存页表条目的指针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5</w:t>
        <w:tab/>
        <w:tab/>
        <w:tab/>
        <w:t>pagemask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控制变量页大小在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表项，这个寄存器保留在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内核里面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6</w:t>
        <w:tab/>
        <w:tab/>
        <w:tab/>
        <w:t>wired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控制大量修复连线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页表，这个寄存器保留在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7</w:t>
        <w:tab/>
        <w:tab/>
        <w:tab/>
        <w:t>reserved</w:t>
        <w:tab/>
        <w:t>reserved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8</w:t>
        <w:tab/>
        <w:tab/>
        <w:tab/>
        <w:t>badVaddr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报告地址最新地址关系异常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9</w:t>
        <w:tab/>
        <w:tab/>
        <w:tab/>
        <w:t>count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处理循环计数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10</w:t>
        <w:tab/>
        <w:tab/>
        <w:tab/>
        <w:t>entryhi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高位指针关于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页表，这个寄存器是保留在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 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里面。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11</w:t>
        <w:tab/>
        <w:tab/>
        <w:tab/>
        <w:t>compare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定时器中断控制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12</w:t>
        <w:tab/>
        <w:tab/>
        <w:tab/>
        <w:t>status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处理状态和控制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13</w:t>
        <w:tab/>
        <w:tab/>
        <w:tab/>
        <w:t>cause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最后一次异常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14</w:t>
        <w:tab/>
        <w:tab/>
        <w:tab/>
        <w:t>epc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最后的程序计数器异常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15</w:t>
        <w:tab/>
        <w:tab/>
        <w:tab/>
        <w:t>prid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程序处理识别和修订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16</w:t>
        <w:tab/>
        <w:tab/>
        <w:tab/>
        <w:t>config/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配置寄存器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17</w:t>
        <w:tab/>
        <w:tab/>
        <w:tab/>
        <w:t>Lladdr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加载链接地址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18</w:t>
        <w:tab/>
        <w:tab/>
        <w:tab/>
        <w:t>watchlo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低地址观察点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19</w:t>
        <w:tab/>
        <w:tab/>
        <w:tab/>
        <w:t>watchhi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高地址观察点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20-22</w:t>
        <w:tab/>
        <w:tab/>
        <w:t>reserved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23</w:t>
        <w:tab/>
        <w:tab/>
        <w:tab/>
        <w:t>debug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调试控制和异常状态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24</w:t>
        <w:tab/>
        <w:tab/>
        <w:tab/>
        <w:t>depc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程序计数器在最后一次异常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25</w:t>
        <w:tab/>
        <w:tab/>
        <w:tab/>
        <w:t>reserved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26</w:t>
        <w:tab/>
        <w:tab/>
        <w:tab/>
        <w:t>errctl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控制访问数据和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sram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数组给缓存区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27</w:t>
        <w:tab/>
        <w:tab/>
        <w:tab/>
        <w:t>reserved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28</w:t>
        <w:tab/>
        <w:tab/>
        <w:tab/>
        <w:t>taglo/datalo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缓存区标签接口的低地址部分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29</w:t>
        <w:tab/>
        <w:tab/>
        <w:tab/>
        <w:t>reserved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30</w:t>
        <w:tab/>
        <w:tab/>
        <w:tab/>
        <w:t>errorepc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最后一次程序计数器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31</w:t>
        <w:tab/>
        <w:tab/>
        <w:tab/>
        <w:t>desave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调试处理器暂存寄存器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/**************************************************************/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ov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移动数据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mvn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移动和否定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加法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sub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减法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mul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乘法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lsl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lsr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逻辑右移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算术右移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ror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向右旋转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cmp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比较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and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按位和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orr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按位或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eor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按位异或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ldr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ab/>
        <w:t xml:space="preserve">ldr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r2,[r0]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源地址是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中找到的值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str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保存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ab/>
        <w:t>str</w:t>
        <w:tab/>
        <w:t xml:space="preserve">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r2,[r1]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目标地址是一个从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找到的值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ldm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加载多个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stm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保存多个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push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推入栈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pop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弹出栈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bl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分支链接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bx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分支和交换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blx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分支链接和交换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swi/svc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系统呼叫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CJK HK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LibreOffice/6.4.7.2$Linux_X86_64 LibreOffice_project/40$Build-2</Application>
  <Pages>11</Pages>
  <Words>2998</Words>
  <Characters>4735</Characters>
  <CharactersWithSpaces>5770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2022-03-29T16:16:47Z</dcterms:created>
  <dc:creator/>
  <dc:description/>
  <dc:language>zh-CN</dc:language>
  <cp:lastModifiedBy/>
  <dcterms:modified xsi:type="dcterms:W3CDTF">2022-04-01T18:00:00Z</dcterms:modified>
  <cp:revision>9</cp:revision>
  <dc:subject/>
  <dc:title/>
</cp:coreProperties>
</file>