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E8F6" w14:textId="1060576B" w:rsidR="00C2419F" w:rsidRDefault="00924B41">
      <w:pPr>
        <w:rPr>
          <w:rFonts w:ascii="华文中宋" w:eastAsia="华文中宋" w:hAnsi="华文中宋"/>
          <w:sz w:val="52"/>
          <w:szCs w:val="52"/>
        </w:rPr>
      </w:pPr>
      <w:r w:rsidRPr="00924B41">
        <w:rPr>
          <w:rFonts w:ascii="华文中宋" w:eastAsia="华文中宋" w:hAnsi="华文中宋" w:hint="eastAsia"/>
          <w:sz w:val="52"/>
          <w:szCs w:val="52"/>
        </w:rPr>
        <w:t>第二章</w:t>
      </w:r>
    </w:p>
    <w:p w14:paraId="7F0E0E15" w14:textId="77777777" w:rsidR="00924B41" w:rsidRDefault="00924B41">
      <w:pPr>
        <w:rPr>
          <w:rFonts w:ascii="新宋体" w:eastAsia="新宋体" w:hAnsi="新宋体"/>
          <w:sz w:val="28"/>
          <w:szCs w:val="28"/>
        </w:rPr>
      </w:pPr>
    </w:p>
    <w:p w14:paraId="6FBAD526" w14:textId="668FD662" w:rsidR="00924B41" w:rsidRDefault="00924B41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陈埃向后方看去，是那个金瞳少年。</w:t>
      </w:r>
    </w:p>
    <w:p w14:paraId="2C8E34E4" w14:textId="073B5AEA" w:rsidR="00924B41" w:rsidRDefault="00924B41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他此刻正站在不远处，坚定地看着陈埃。</w:t>
      </w:r>
    </w:p>
    <w:p w14:paraId="35897CA5" w14:textId="01CE4DA2" w:rsidR="00924B41" w:rsidRDefault="00924B41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“很可惜。”那个高大的男人笑道“我已经先一步比你找到了，你说是吧？</w:t>
      </w:r>
      <w:r w:rsidR="007A15CD">
        <w:rPr>
          <w:rFonts w:ascii="新宋体" w:eastAsia="新宋体" w:hAnsi="新宋体" w:hint="eastAsia"/>
          <w:sz w:val="28"/>
          <w:szCs w:val="28"/>
        </w:rPr>
        <w:t>【原子】赋能者</w:t>
      </w:r>
      <w:r>
        <w:rPr>
          <w:rFonts w:ascii="新宋体" w:eastAsia="新宋体" w:hAnsi="新宋体" w:hint="eastAsia"/>
          <w:sz w:val="28"/>
          <w:szCs w:val="28"/>
        </w:rPr>
        <w:t>阿尔法·千。”</w:t>
      </w:r>
    </w:p>
    <w:p w14:paraId="33EC9DE5" w14:textId="00F2BA9B" w:rsidR="00924B41" w:rsidRDefault="007A15CD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“什么？”陈埃心里微微一惊，“原来他就是原子赋能者？”</w:t>
      </w:r>
    </w:p>
    <w:p w14:paraId="0532095A" w14:textId="2C56B01A" w:rsidR="007A15CD" w:rsidRDefault="007A15CD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接着，男人把目光转移到陈埃身上。</w:t>
      </w:r>
    </w:p>
    <w:p w14:paraId="0970D8C2" w14:textId="15DA16E9" w:rsidR="007A15CD" w:rsidRDefault="007A15CD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“你就是我们要找的人，我叫奥尔卡多。很高兴认识你，陈埃先生。”</w:t>
      </w:r>
    </w:p>
    <w:p w14:paraId="256FD337" w14:textId="416B30ED" w:rsidR="007A15CD" w:rsidRDefault="007A15CD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“我听不懂你在说什么……”</w:t>
      </w:r>
    </w:p>
    <w:p w14:paraId="777175A5" w14:textId="6DCB37CB" w:rsidR="007A15CD" w:rsidRDefault="007A15CD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“还不懂吗</w:t>
      </w:r>
      <w:r w:rsidR="00945C9B">
        <w:rPr>
          <w:rFonts w:ascii="新宋体" w:eastAsia="新宋体" w:hAnsi="新宋体" w:hint="eastAsia"/>
          <w:sz w:val="28"/>
          <w:szCs w:val="28"/>
        </w:rPr>
        <w:t>？</w:t>
      </w:r>
      <w:r>
        <w:rPr>
          <w:rFonts w:ascii="新宋体" w:eastAsia="新宋体" w:hAnsi="新宋体" w:hint="eastAsia"/>
          <w:sz w:val="28"/>
          <w:szCs w:val="28"/>
        </w:rPr>
        <w:t>最近是不是在疯传着下一个</w:t>
      </w:r>
      <w:r w:rsidR="00945C9B">
        <w:rPr>
          <w:rFonts w:ascii="新宋体" w:eastAsia="新宋体" w:hAnsi="新宋体" w:hint="eastAsia"/>
          <w:sz w:val="28"/>
          <w:szCs w:val="28"/>
        </w:rPr>
        <w:t>&lt;混沌</w:t>
      </w:r>
      <w:r w:rsidR="00945C9B">
        <w:rPr>
          <w:rFonts w:ascii="新宋体" w:eastAsia="新宋体" w:hAnsi="新宋体"/>
          <w:sz w:val="28"/>
          <w:szCs w:val="28"/>
        </w:rPr>
        <w:t>&gt;</w:t>
      </w:r>
      <w:r w:rsidR="00945C9B">
        <w:rPr>
          <w:rFonts w:ascii="新宋体" w:eastAsia="新宋体" w:hAnsi="新宋体" w:hint="eastAsia"/>
          <w:sz w:val="28"/>
          <w:szCs w:val="28"/>
        </w:rPr>
        <w:t>的出现？而下一个混沌出现的时候，就会出现新的一批赋能者。而您就将是那一批赋能者中的一位。”</w:t>
      </w:r>
    </w:p>
    <w:p w14:paraId="2C875D8D" w14:textId="5F18F62D" w:rsidR="00945C9B" w:rsidRDefault="00945C9B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陈埃被这突如其来的信息洪流冲垮了。</w:t>
      </w:r>
    </w:p>
    <w:p w14:paraId="010CA6A9" w14:textId="63BE94C6" w:rsidR="00945C9B" w:rsidRDefault="00945C9B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&lt;混沌&gt;是什么东西，为什么他是赋能者？这些他都想不过来。</w:t>
      </w:r>
    </w:p>
    <w:p w14:paraId="3B4EE492" w14:textId="43197489" w:rsidR="00945C9B" w:rsidRDefault="00945C9B" w:rsidP="00924B41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“我想您的脑子肯定一时半会还没缓过来吧，别着急</w:t>
      </w:r>
      <w:r w:rsidR="00B824DD">
        <w:rPr>
          <w:rFonts w:ascii="新宋体" w:eastAsia="新宋体" w:hAnsi="新宋体" w:hint="eastAsia"/>
          <w:sz w:val="28"/>
          <w:szCs w:val="28"/>
        </w:rPr>
        <w:t>。之后会有很多时间给您思考的，但接下来您要做好加入我们的准备，您得跟我们走一趟。”</w:t>
      </w:r>
    </w:p>
    <w:p w14:paraId="4932FDE1" w14:textId="338BDE52" w:rsidR="00B824DD" w:rsidRDefault="00B824DD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“不行，他不能跟你走！”阿尔法·千说话了。</w:t>
      </w:r>
    </w:p>
    <w:p w14:paraId="0C91B2C4" w14:textId="1A1D1DE4" w:rsidR="00B824DD" w:rsidRDefault="00B824DD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“奥尔卡多的派系只是他们对抗联合政府的邪恶组织罢了，你不能跟他们走，陈埃！”</w:t>
      </w:r>
    </w:p>
    <w:p w14:paraId="116C379E" w14:textId="00E077A7" w:rsidR="00B824DD" w:rsidRDefault="00B824DD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>“呵呵，早就会料到你会阻止，看来一场冲突是在所难免的了。”</w:t>
      </w:r>
    </w:p>
    <w:p w14:paraId="40B8126B" w14:textId="201C4799" w:rsidR="00B824DD" w:rsidRDefault="00B824DD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奥尔卡多拿出自己的聚能炮对准千扣动了扳机</w:t>
      </w:r>
      <w:r w:rsidR="00E26F6E">
        <w:rPr>
          <w:rFonts w:ascii="新宋体" w:eastAsia="新宋体" w:hAnsi="新宋体" w:hint="eastAsia"/>
          <w:sz w:val="28"/>
          <w:szCs w:val="28"/>
        </w:rPr>
        <w:t>。</w:t>
      </w:r>
    </w:p>
    <w:p w14:paraId="5176C242" w14:textId="3F01A6F4" w:rsidR="00E26F6E" w:rsidRDefault="00E26F6E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陈埃变得惊恐起来：“你们不要在这里打架啊！”</w:t>
      </w:r>
    </w:p>
    <w:p w14:paraId="26BF8AD7" w14:textId="76469811" w:rsidR="00736BAB" w:rsidRDefault="00736BAB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聚能炮立刻发射了一束速射粒子，向千射去，千微微一笑，用手在地面往上一挥，地面上立刻出现了一堵晶体墙，速射粒子在晶体的折射作用下被折射到一边，引起了巨大的爆炸。</w:t>
      </w:r>
    </w:p>
    <w:p w14:paraId="224F9D8A" w14:textId="6E2F2243" w:rsidR="00736BAB" w:rsidRDefault="00736BAB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陈埃被炸得躺倒在了地上，他努力想爬起来，但一个又一个的爆炸冲击波让他爬不起来。</w:t>
      </w:r>
    </w:p>
    <w:p w14:paraId="08ED3348" w14:textId="2517F765" w:rsidR="00736BAB" w:rsidRDefault="00736BAB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“原来如此，利用【原子】的力量来形成物质晶体墙，通过</w:t>
      </w:r>
      <w:r w:rsidR="001A4EB6">
        <w:rPr>
          <w:rFonts w:ascii="新宋体" w:eastAsia="新宋体" w:hAnsi="新宋体" w:hint="eastAsia"/>
          <w:sz w:val="28"/>
          <w:szCs w:val="28"/>
        </w:rPr>
        <w:t>反宇宙物质的影响来操控宇宙生成物质是</w:t>
      </w:r>
      <w:r>
        <w:rPr>
          <w:rFonts w:ascii="新宋体" w:eastAsia="新宋体" w:hAnsi="新宋体" w:hint="eastAsia"/>
          <w:sz w:val="28"/>
          <w:szCs w:val="28"/>
        </w:rPr>
        <w:t>【原子】赋能者的能力</w:t>
      </w:r>
      <w:r w:rsidR="001A4EB6">
        <w:rPr>
          <w:rFonts w:ascii="新宋体" w:eastAsia="新宋体" w:hAnsi="新宋体" w:hint="eastAsia"/>
          <w:sz w:val="28"/>
          <w:szCs w:val="28"/>
        </w:rPr>
        <w:t>之一啊。”奥尔卡多笑道。“我猜你刚刚跟其他的赋能者打过架，现在体力还很虚弱吧。这么虚弱都还能操控的了赋能，不错不错。”</w:t>
      </w:r>
    </w:p>
    <w:p w14:paraId="34FC984C" w14:textId="2E5D41B2" w:rsidR="001A4EB6" w:rsidRDefault="001A4EB6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“少废话，看招！”</w:t>
      </w:r>
    </w:p>
    <w:p w14:paraId="15895E0E" w14:textId="7BCD6387" w:rsidR="001A4EB6" w:rsidRDefault="00E423BA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千伸出手，晶体墙碎成一块块水晶向奥尔卡多飞去。</w:t>
      </w:r>
    </w:p>
    <w:p w14:paraId="19A8DC9A" w14:textId="45273A92" w:rsidR="00E423BA" w:rsidRDefault="00E423BA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“哎，别急别急，赋能者。”奥尔卡多突然速度像是突然加快好几倍一般，几下子就把千的所有攻击躲闪掉了。“我知道你对我的意见一直很大，但你也不能动手这么粗鲁啊。”</w:t>
      </w:r>
    </w:p>
    <w:p w14:paraId="256E4C44" w14:textId="58B09D8A" w:rsidR="00E423BA" w:rsidRDefault="00E423BA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“你是借助时间胶囊才学会了部分加速时间的赋能吧，这么说你也跟那</w:t>
      </w:r>
      <w:r w:rsidR="00546605">
        <w:rPr>
          <w:rFonts w:ascii="新宋体" w:eastAsia="新宋体" w:hAnsi="新宋体" w:hint="eastAsia"/>
          <w:sz w:val="28"/>
          <w:szCs w:val="28"/>
        </w:rPr>
        <w:t>些</w:t>
      </w:r>
      <w:r>
        <w:rPr>
          <w:rFonts w:ascii="新宋体" w:eastAsia="新宋体" w:hAnsi="新宋体" w:hint="eastAsia"/>
          <w:sz w:val="28"/>
          <w:szCs w:val="28"/>
        </w:rPr>
        <w:t>赋能黑市上的混蛋们有关系了</w:t>
      </w:r>
      <w:r w:rsidR="0078797F">
        <w:rPr>
          <w:rFonts w:ascii="新宋体" w:eastAsia="新宋体" w:hAnsi="新宋体" w:hint="eastAsia"/>
          <w:sz w:val="28"/>
          <w:szCs w:val="28"/>
        </w:rPr>
        <w:t>！”</w:t>
      </w:r>
    </w:p>
    <w:p w14:paraId="2BF51372" w14:textId="34BD7FA4" w:rsidR="0078797F" w:rsidRDefault="0078797F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“bingo，答对啦！不过我得先把我们今天的主角给请走，你说是吧？”奥尔卡多的目光转向陈埃。</w:t>
      </w:r>
    </w:p>
    <w:p w14:paraId="172A0224" w14:textId="197B31A7" w:rsidR="0078797F" w:rsidRDefault="0078797F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“不行，绝对不会让你得逞。”</w:t>
      </w:r>
    </w:p>
    <w:p w14:paraId="1477918F" w14:textId="79AFA7A8" w:rsidR="0078797F" w:rsidRDefault="0078797F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>千把手伸直，神奇的一幕出现了，他的手像机器一样缩了回去，接着他的手变换成像炮管的样子。陈埃不由得</w:t>
      </w:r>
      <w:r w:rsidR="006016F8">
        <w:rPr>
          <w:rFonts w:ascii="新宋体" w:eastAsia="新宋体" w:hAnsi="新宋体" w:hint="eastAsia"/>
          <w:sz w:val="28"/>
          <w:szCs w:val="28"/>
        </w:rPr>
        <w:t>因为这一变化而惊呆了。</w:t>
      </w:r>
    </w:p>
    <w:p w14:paraId="71B26BC1" w14:textId="247342FF" w:rsidR="006016F8" w:rsidRDefault="006016F8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“什……什么？你要动真格的了？”</w:t>
      </w:r>
    </w:p>
    <w:p w14:paraId="02BDF918" w14:textId="3CF8AC5C" w:rsidR="006016F8" w:rsidRDefault="006016F8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奥尔卡多似乎有些不知所措。</w:t>
      </w:r>
    </w:p>
    <w:p w14:paraId="31EF0D74" w14:textId="3C867FC4" w:rsidR="006016F8" w:rsidRDefault="006016F8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“哼，今天就算了，下次再见吧，陈埃先生！”</w:t>
      </w:r>
    </w:p>
    <w:p w14:paraId="4CD0EADA" w14:textId="4AD929C4" w:rsidR="006016F8" w:rsidRDefault="006016F8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奥尔卡多突然像风一般一样就溜走了。</w:t>
      </w:r>
    </w:p>
    <w:p w14:paraId="6DCC5037" w14:textId="39BFC4CF" w:rsidR="006016F8" w:rsidRDefault="006016F8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“他……他怎么这么突然就走了……</w:t>
      </w:r>
      <w:r w:rsidR="00552459">
        <w:rPr>
          <w:rFonts w:ascii="新宋体" w:eastAsia="新宋体" w:hAnsi="新宋体" w:hint="eastAsia"/>
          <w:sz w:val="28"/>
          <w:szCs w:val="28"/>
        </w:rPr>
        <w:t>还有，你到底是谁……”</w:t>
      </w:r>
    </w:p>
    <w:p w14:paraId="21101E54" w14:textId="7FD6C193" w:rsidR="00552459" w:rsidRDefault="00552459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“我就是他口中说的【原子】赋能者，阿尔法·千。很高兴认识你，陈埃。”</w:t>
      </w:r>
    </w:p>
    <w:p w14:paraId="1386B121" w14:textId="2AC8D6A4" w:rsidR="00552459" w:rsidRDefault="00552459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“哦……很高兴认识你……千……”</w:t>
      </w:r>
    </w:p>
    <w:p w14:paraId="094D2AB1" w14:textId="7955C560" w:rsidR="00552459" w:rsidRDefault="00552459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陈埃跟千握了握手。</w:t>
      </w:r>
    </w:p>
    <w:p w14:paraId="148F0B42" w14:textId="59E04634" w:rsidR="00552459" w:rsidRDefault="00552459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“那么，我说明来意吧。陈埃，你已经被人盯上了，为了确保你的安全，我邀请你加入我们的赋能者小队。这是一个隶属联合国政府赋能者总部的小队，我们彼此之间都是赋能者，互帮互助。你是下一次&lt;混沌</w:t>
      </w:r>
      <w:r>
        <w:rPr>
          <w:rFonts w:ascii="新宋体" w:eastAsia="新宋体" w:hAnsi="新宋体"/>
          <w:sz w:val="28"/>
          <w:szCs w:val="28"/>
        </w:rPr>
        <w:t>&gt;</w:t>
      </w:r>
      <w:r>
        <w:rPr>
          <w:rFonts w:ascii="新宋体" w:eastAsia="新宋体" w:hAnsi="新宋体" w:hint="eastAsia"/>
          <w:sz w:val="28"/>
          <w:szCs w:val="28"/>
        </w:rPr>
        <w:t>中即将出现的【时间】赋能者。”</w:t>
      </w:r>
    </w:p>
    <w:p w14:paraId="6A645DFA" w14:textId="2CB4172D" w:rsidR="00552459" w:rsidRDefault="00552459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“等等……为什么是是我？”</w:t>
      </w:r>
    </w:p>
    <w:p w14:paraId="0F8B1C7A" w14:textId="54DFED86" w:rsidR="00552459" w:rsidRDefault="00552459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</w:t>
      </w:r>
      <w:r w:rsidR="003E582E">
        <w:rPr>
          <w:rFonts w:ascii="新宋体" w:eastAsia="新宋体" w:hAnsi="新宋体" w:hint="eastAsia"/>
          <w:sz w:val="28"/>
          <w:szCs w:val="28"/>
        </w:rPr>
        <w:t>因为你的血脉里有【赋能之种】，换句话说那就是反宇宙物质聚合起来的一种形态，能让智慧生命体拥有赋能的能力。”</w:t>
      </w:r>
    </w:p>
    <w:p w14:paraId="640F9BB6" w14:textId="1E35DC6E" w:rsidR="00552459" w:rsidRDefault="00552459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“原来如此……那么我加入你们，我要做什么事呢？”</w:t>
      </w:r>
    </w:p>
    <w:p w14:paraId="220FECAC" w14:textId="1987345F" w:rsidR="003E582E" w:rsidRPr="00924B41" w:rsidRDefault="003E582E" w:rsidP="00B824DD">
      <w:pPr>
        <w:ind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“调节地球上的赋能者之间的冲突，并终结这个星球上混沌的时代。”千如此说道。</w:t>
      </w:r>
    </w:p>
    <w:sectPr w:rsidR="003E582E" w:rsidRPr="00924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12"/>
    <w:rsid w:val="00013812"/>
    <w:rsid w:val="001A4EB6"/>
    <w:rsid w:val="003E582E"/>
    <w:rsid w:val="00546605"/>
    <w:rsid w:val="00552459"/>
    <w:rsid w:val="006016F8"/>
    <w:rsid w:val="00736BAB"/>
    <w:rsid w:val="0078797F"/>
    <w:rsid w:val="007A15CD"/>
    <w:rsid w:val="00924B41"/>
    <w:rsid w:val="00945C9B"/>
    <w:rsid w:val="00B824DD"/>
    <w:rsid w:val="00C2419F"/>
    <w:rsid w:val="00C807B4"/>
    <w:rsid w:val="00E26F6E"/>
    <w:rsid w:val="00E4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46E5"/>
  <w15:chartTrackingRefBased/>
  <w15:docId w15:val="{F8F92055-029D-4403-A822-929CB89B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Jiang</dc:creator>
  <cp:keywords/>
  <dc:description/>
  <cp:lastModifiedBy>Zixin Jiang</cp:lastModifiedBy>
  <cp:revision>4</cp:revision>
  <dcterms:created xsi:type="dcterms:W3CDTF">2023-11-01T06:58:00Z</dcterms:created>
  <dcterms:modified xsi:type="dcterms:W3CDTF">2023-11-02T01:34:00Z</dcterms:modified>
</cp:coreProperties>
</file>