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2687"/>
        <w:gridCol w:w="2165"/>
        <w:gridCol w:w="2775"/>
      </w:tblGrid>
      <w:tr w:rsidR="0025071A" w:rsidRPr="0025071A" w14:paraId="47DBAB85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33EB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词性标记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8927A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英文名称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C213B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B579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示例</w:t>
            </w:r>
          </w:p>
        </w:tc>
      </w:tr>
      <w:tr w:rsidR="0025071A" w:rsidRPr="0025071A" w14:paraId="36FE6C5E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FF69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3E09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Adverbs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BAC8C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副词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4892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还</w:t>
            </w:r>
          </w:p>
        </w:tc>
      </w:tr>
      <w:tr w:rsidR="0025071A" w:rsidRPr="0025071A" w14:paraId="62F87D24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902BC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BBAF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Aspect 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0A1D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体标记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DCEE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了</w:t>
            </w:r>
            <w:proofErr w:type="gram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，着</w:t>
            </w:r>
            <w:proofErr w:type="gramEnd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，过，的</w:t>
            </w:r>
          </w:p>
        </w:tc>
      </w:tr>
      <w:tr w:rsidR="0025071A" w:rsidRPr="0025071A" w14:paraId="2B3A7591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5B18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7A37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ba-const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7D58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把、将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7F4E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5071A" w:rsidRPr="0025071A" w14:paraId="139CBAE3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BD11F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820B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Coordinating 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B74B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并列连词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9ED9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和、与、或、或者</w:t>
            </w:r>
          </w:p>
        </w:tc>
      </w:tr>
      <w:tr w:rsidR="0025071A" w:rsidRPr="0025071A" w14:paraId="7FAE18DC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A41B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7427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Cardinal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D081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数字、基数词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D7F0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一百</w:t>
            </w:r>
          </w:p>
        </w:tc>
      </w:tr>
      <w:tr w:rsidR="0025071A" w:rsidRPr="0025071A" w14:paraId="0DAA6ACD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CA56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27FC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Subordinating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conj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D4FA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从属连词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74DF6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若，如果，如</w:t>
            </w:r>
          </w:p>
        </w:tc>
      </w:tr>
      <w:tr w:rsidR="0025071A" w:rsidRPr="0025071A" w14:paraId="6DD59CA0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FF6C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3B85B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For relative-clause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496C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proofErr w:type="gram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标句词</w:t>
            </w:r>
            <w:proofErr w:type="gramEnd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，关系从句“的”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B14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我买“的”书</w:t>
            </w:r>
          </w:p>
        </w:tc>
      </w:tr>
      <w:tr w:rsidR="0025071A" w:rsidRPr="0025071A" w14:paraId="43EF0C6D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E689E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6473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Associative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26644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所有格、连接作用“的”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E15E6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我“的”书</w:t>
            </w:r>
          </w:p>
        </w:tc>
      </w:tr>
      <w:tr w:rsidR="0025071A" w:rsidRPr="0025071A" w14:paraId="71B3B382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C933B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90BE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In V-de </w:t>
            </w:r>
            <w:proofErr w:type="gram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constructive ,and</w:t>
            </w:r>
            <w:proofErr w:type="gramEnd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 V-de-R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ABC7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V得，表示结果补语的“得”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1C09D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跑“得”气喘吁吁</w:t>
            </w:r>
          </w:p>
        </w:tc>
      </w:tr>
      <w:tr w:rsidR="0025071A" w:rsidRPr="0025071A" w14:paraId="4E012361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FA7A0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28963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Before 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6B75C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表示方式状的“地”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50AE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高兴/NA地/DEV说/VV</w:t>
            </w:r>
          </w:p>
        </w:tc>
      </w:tr>
      <w:tr w:rsidR="0025071A" w:rsidRPr="0025071A" w14:paraId="7A4EC4EF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70EB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B569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Determiner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F5EB3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限定词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4CBF2B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这</w:t>
            </w:r>
          </w:p>
        </w:tc>
      </w:tr>
      <w:tr w:rsidR="0025071A" w:rsidRPr="0025071A" w14:paraId="4C49AFC0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E60FD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99CAB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Tag for words in coordination 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FC1A7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“等”，“等等”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153D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科技文教 等/ETC 领域</w:t>
            </w:r>
          </w:p>
        </w:tc>
      </w:tr>
      <w:tr w:rsidR="0025071A" w:rsidRPr="0025071A" w14:paraId="52F7DB5A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E83A6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48F1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Foreign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C1C51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外语词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1C5A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Intel</w:t>
            </w:r>
          </w:p>
        </w:tc>
      </w:tr>
      <w:tr w:rsidR="0025071A" w:rsidRPr="0025071A" w14:paraId="405BBCE4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6E89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IJ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4F52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Interjection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E3B1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感叹词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D3A8C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啊</w:t>
            </w:r>
          </w:p>
        </w:tc>
      </w:tr>
      <w:tr w:rsidR="0025071A" w:rsidRPr="0025071A" w14:paraId="18EDAF95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A51D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JJ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37FB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Noun-modifier other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thannouns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7C06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其他名词修饰语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C6A4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共同/JJ的/DEG目的/NN</w:t>
            </w:r>
          </w:p>
          <w:p w14:paraId="54854D2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他/PN是/VC男//JJ的/DEG</w:t>
            </w:r>
          </w:p>
        </w:tc>
      </w:tr>
      <w:tr w:rsidR="0025071A" w:rsidRPr="0025071A" w14:paraId="553F82EE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5958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F586C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In long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bei</w:t>
            </w:r>
            <w:proofErr w:type="spellEnd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-construction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403F2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“被”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3CA9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“被”他打了</w:t>
            </w:r>
          </w:p>
        </w:tc>
      </w:tr>
      <w:tr w:rsidR="0025071A" w:rsidRPr="0025071A" w14:paraId="15B60BE9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EC54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2B59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Localizer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6E482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方位词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D3497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桌子“上”</w:t>
            </w:r>
          </w:p>
        </w:tc>
      </w:tr>
      <w:tr w:rsidR="0025071A" w:rsidRPr="0025071A" w14:paraId="25674BE5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F3AD8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5039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Measure word（including classifiers）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8634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量词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5219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proofErr w:type="gram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一</w:t>
            </w:r>
            <w:proofErr w:type="gramEnd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“块”糖</w:t>
            </w:r>
          </w:p>
        </w:tc>
      </w:tr>
      <w:tr w:rsidR="0025071A" w:rsidRPr="0025071A" w14:paraId="355FA3D6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74B1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85BF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Some particles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DE050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其他结构助词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B32A0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他/PN所/MSP需要VV的/DEC 所，而，以</w:t>
            </w:r>
          </w:p>
        </w:tc>
      </w:tr>
      <w:tr w:rsidR="0025071A" w:rsidRPr="0025071A" w14:paraId="6F00FA3C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D0E0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B0E33C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Common nouns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A5ED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普通名词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478F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桌子</w:t>
            </w:r>
          </w:p>
        </w:tc>
      </w:tr>
      <w:tr w:rsidR="0025071A" w:rsidRPr="0025071A" w14:paraId="2DC6D52B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CC89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7CE7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Proper nouns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8E9B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专有名词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EA4786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天安门</w:t>
            </w:r>
          </w:p>
        </w:tc>
      </w:tr>
      <w:tr w:rsidR="0025071A" w:rsidRPr="0025071A" w14:paraId="6762B17B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ECA54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8D08F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Temporal nouns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D5E0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时间名词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CB68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清朝</w:t>
            </w:r>
          </w:p>
        </w:tc>
      </w:tr>
      <w:tr w:rsidR="0025071A" w:rsidRPr="0025071A" w14:paraId="7B4EACCE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F991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2012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Ordinal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52BBD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序数词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FCE0F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第一</w:t>
            </w:r>
          </w:p>
        </w:tc>
      </w:tr>
      <w:tr w:rsidR="0025071A" w:rsidRPr="0025071A" w14:paraId="4502DE55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8559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789E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Onomatopoeia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1F77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拟声词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EC7C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哗啦啦</w:t>
            </w:r>
          </w:p>
        </w:tc>
      </w:tr>
      <w:tr w:rsidR="0025071A" w:rsidRPr="0025071A" w14:paraId="6D7B3572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82FD5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FC6C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Prepositions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A8EC2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介词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8485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在</w:t>
            </w:r>
          </w:p>
        </w:tc>
      </w:tr>
      <w:tr w:rsidR="0025071A" w:rsidRPr="0025071A" w14:paraId="5CD47927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BE577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D5BCC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pronouns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7817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代词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9EA2B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你，我，他</w:t>
            </w:r>
          </w:p>
        </w:tc>
      </w:tr>
      <w:tr w:rsidR="0025071A" w:rsidRPr="0025071A" w14:paraId="28F204A7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38BBFC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0A530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punctuations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1DF8D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标点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DFC76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， 。</w:t>
            </w:r>
          </w:p>
        </w:tc>
      </w:tr>
      <w:tr w:rsidR="0025071A" w:rsidRPr="0025071A" w14:paraId="6BEEB5D7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937A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922B0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 xml:space="preserve">In long </w:t>
            </w:r>
            <w:proofErr w:type="spellStart"/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bei-consturction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44A10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2D412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他/PN被/SB训了/AS</w:t>
            </w:r>
          </w:p>
        </w:tc>
      </w:tr>
      <w:tr w:rsidR="0025071A" w:rsidRPr="0025071A" w14:paraId="0D61593A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2EA5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lastRenderedPageBreak/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A43750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Sentence-final particle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AC4A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句末助词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6937A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你好吧、SP</w:t>
            </w:r>
          </w:p>
          <w:p w14:paraId="2FD4AF9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吧 呢 啊 吗</w:t>
            </w:r>
          </w:p>
        </w:tc>
      </w:tr>
      <w:tr w:rsidR="0025071A" w:rsidRPr="0025071A" w14:paraId="6C9C9A78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8B4F9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3A96B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Predicative adjective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F75C7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谓词形容词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31EF7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太阳红彤彤/VA</w:t>
            </w:r>
          </w:p>
          <w:p w14:paraId="19E7CC7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雪白 丰富</w:t>
            </w:r>
          </w:p>
        </w:tc>
      </w:tr>
      <w:tr w:rsidR="0025071A" w:rsidRPr="0025071A" w14:paraId="43403A1A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EDD3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A398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Copula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D33F4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系动词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ED78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是 为 非</w:t>
            </w:r>
          </w:p>
        </w:tc>
      </w:tr>
      <w:tr w:rsidR="0025071A" w:rsidRPr="0025071A" w14:paraId="46EAB7B0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1D74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ACA4D8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as the main 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CDB7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“有”作为主要动词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B6A53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有，无</w:t>
            </w:r>
          </w:p>
        </w:tc>
      </w:tr>
      <w:tr w:rsidR="0025071A" w:rsidRPr="0025071A" w14:paraId="72EC8381" w14:textId="77777777" w:rsidTr="002507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5A3FE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VV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124EF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verbs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B2C09D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普通动词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40E11" w14:textId="77777777" w:rsidR="0025071A" w:rsidRPr="0025071A" w:rsidRDefault="0025071A" w:rsidP="0025071A">
            <w:pPr>
              <w:widowControl/>
              <w:wordWrap w:val="0"/>
              <w:jc w:val="left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25071A">
              <w:rPr>
                <w:rFonts w:ascii="宋体" w:eastAsia="宋体" w:hAnsi="宋体" w:cs="Arial"/>
                <w:color w:val="FF0000"/>
                <w:kern w:val="0"/>
                <w:sz w:val="24"/>
                <w:szCs w:val="24"/>
              </w:rPr>
              <w:t>喜欢，走</w:t>
            </w:r>
          </w:p>
        </w:tc>
      </w:tr>
    </w:tbl>
    <w:p w14:paraId="7A016F0F" w14:textId="2657181B" w:rsidR="00462730" w:rsidRDefault="00462730">
      <w:pPr>
        <w:rPr>
          <w:rFonts w:ascii="宋体" w:eastAsia="宋体" w:hAnsi="宋体"/>
          <w:sz w:val="24"/>
          <w:szCs w:val="24"/>
        </w:rPr>
      </w:pPr>
    </w:p>
    <w:p w14:paraId="76447ACE" w14:textId="3C28171D" w:rsidR="00317CC1" w:rsidRDefault="00317CC1">
      <w:pPr>
        <w:rPr>
          <w:rFonts w:ascii="宋体" w:eastAsia="宋体" w:hAnsi="宋体"/>
          <w:sz w:val="24"/>
          <w:szCs w:val="24"/>
        </w:rPr>
      </w:pPr>
    </w:p>
    <w:p w14:paraId="690B8B20" w14:textId="61B4EE9A" w:rsidR="00317CC1" w:rsidRDefault="00B7273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326D26" wp14:editId="2A923787">
            <wp:extent cx="4333333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86EC2" w14:textId="77777777" w:rsidR="00317CC1" w:rsidRPr="00317CC1" w:rsidRDefault="00317CC1" w:rsidP="00317C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1.      CC      Coordinating conjunction 连接词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2.     CD     Cardinal number  基数词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3.     DT     Determiner  限定词（如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this,that,these,those,such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，不定限定词：</w:t>
      </w:r>
      <w:proofErr w:type="gram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no,some</w:t>
      </w:r>
      <w:proofErr w:type="gram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,any,each,every,enough,either,neither,all,both,half,several,many,much,(a) few,(a) 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little,other,another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.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4.     EX     Existential there 存在句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5.     FW     Foreign word 外来词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6.     IN     Preposition or subordinating conjunction 介词或从属连词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7.     JJ     Adjective 形容词或序数词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8.     JJR     Adjective, comparative 形容词比较级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9.     JJS     Adjective, superlative 形容词最高级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10.     LS     List item marker 列表标示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11.     MD     Modal 情态助动词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12.     NN     Noun, singular or mass 常用名词 单数形式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13.     NNS     Noun, plural  常用名词 复数形式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14.     NNP     Proper noun, singular  专有名词，单数形式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15.     NNPS     Proper noun, plural  专有名词，复数形式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16.     PDT     Predeterminer 前位限定词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17.     POS     Possessive ending 所有格结束词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18.     PRP     Personal pronoun 人称代词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19.     PRP$     Possessive pronoun 所有格代名词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20.     RB     Adverb 副词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21.     RBR     Adverb, comparative 副词比较级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22.     RBS     Adverb, superlative 副词最高级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23.     RP     Particle 小品词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24.     SYM     Symbol 符号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25.     TO     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to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作为介词或不定式格式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26.     UH     Interjection 感叹词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27.     VB     Verb, base form 动词基本形式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28.     VBD     Verb, past tense 动词过去式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29.     VBG     Verb, gerund or present participle 动名词和现在分词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30.     VBN     Verb, past participle 过去分词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31.     VBP     Verb, non-3rd person singular present 动词非第三人称单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数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32.     VBZ     Verb, 3rd person singular present 动词第三人称单数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33.     WDT     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-determiner 限定词（如关系限定词：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whose,which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.疑问限定词：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what,which,whose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.）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34.     WP      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-pronoun 代词（who whose which）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35.     WP$     Possessive 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-pronoun 所有格代词</w:t>
      </w: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F3DC459" w14:textId="77777777" w:rsidR="00317CC1" w:rsidRPr="00317CC1" w:rsidRDefault="00317CC1" w:rsidP="00317C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36.     WRB     </w:t>
      </w:r>
      <w:proofErr w:type="spellStart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</w:t>
      </w:r>
      <w:proofErr w:type="spellEnd"/>
      <w:r w:rsidRPr="00317CC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-adverb   疑问代词（how where when）</w:t>
      </w:r>
    </w:p>
    <w:p w14:paraId="45A60487" w14:textId="77777777" w:rsidR="00317CC1" w:rsidRPr="0025071A" w:rsidRDefault="00317CC1">
      <w:pPr>
        <w:rPr>
          <w:rFonts w:ascii="宋体" w:eastAsia="宋体" w:hAnsi="宋体" w:hint="eastAsia"/>
          <w:sz w:val="24"/>
          <w:szCs w:val="24"/>
        </w:rPr>
      </w:pPr>
    </w:p>
    <w:sectPr w:rsidR="00317CC1" w:rsidRPr="0025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36"/>
    <w:rsid w:val="000E5D36"/>
    <w:rsid w:val="0025071A"/>
    <w:rsid w:val="00317CC1"/>
    <w:rsid w:val="00462730"/>
    <w:rsid w:val="00B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254"/>
  <w15:chartTrackingRefBased/>
  <w15:docId w15:val="{228775A4-A872-4DFE-9C61-3F4F03F7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</dc:creator>
  <cp:keywords/>
  <dc:description/>
  <cp:lastModifiedBy>Lich</cp:lastModifiedBy>
  <cp:revision>4</cp:revision>
  <dcterms:created xsi:type="dcterms:W3CDTF">2017-11-30T05:57:00Z</dcterms:created>
  <dcterms:modified xsi:type="dcterms:W3CDTF">2017-11-30T06:36:00Z</dcterms:modified>
</cp:coreProperties>
</file>