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A515" w14:textId="322E5F0C" w:rsidR="00F87485" w:rsidRDefault="00966C01" w:rsidP="00966C01">
      <w:pPr>
        <w:pStyle w:val="Title"/>
      </w:pPr>
      <w:r>
        <w:t>Portfolio Mock-up</w:t>
      </w:r>
    </w:p>
    <w:p w14:paraId="683C11EE" w14:textId="0CD8013A" w:rsidR="00966C01" w:rsidRDefault="00CA5F2E" w:rsidP="00CA5F2E">
      <w:pPr>
        <w:pStyle w:val="Heading1"/>
      </w:pPr>
      <w:r>
        <w:t>3 reasons</w:t>
      </w:r>
    </w:p>
    <w:p w14:paraId="55B3CD89" w14:textId="63F0402E" w:rsidR="00CA5F2E" w:rsidRDefault="00CA5F2E" w:rsidP="00CA5F2E">
      <w:r>
        <w:t>Motivated</w:t>
      </w:r>
    </w:p>
    <w:p w14:paraId="65B8ABAA" w14:textId="34807766" w:rsidR="00CA5F2E" w:rsidRDefault="00CA5F2E" w:rsidP="00CA5F2E">
      <w:r>
        <w:t>Diverse experience</w:t>
      </w:r>
    </w:p>
    <w:p w14:paraId="3F71482A" w14:textId="5E0DA868" w:rsidR="00CA5F2E" w:rsidRDefault="00CA5F2E" w:rsidP="00CA5F2E">
      <w:r>
        <w:t>Fast learner</w:t>
      </w:r>
    </w:p>
    <w:p w14:paraId="4D02816F" w14:textId="0251F70A" w:rsidR="00CA5F2E" w:rsidRDefault="00CA5F2E" w:rsidP="00CA5F2E">
      <w:pPr>
        <w:pStyle w:val="Heading1"/>
      </w:pPr>
      <w:r>
        <w:t>Hobbies</w:t>
      </w:r>
    </w:p>
    <w:p w14:paraId="1D7EE4F8" w14:textId="1D9F8002" w:rsidR="00CA5F2E" w:rsidRDefault="00CA5F2E" w:rsidP="00CA5F2E">
      <w:r>
        <w:t>Travelling</w:t>
      </w:r>
    </w:p>
    <w:p w14:paraId="0AFE83F4" w14:textId="348106E4" w:rsidR="00CA5F2E" w:rsidRDefault="00CA5F2E" w:rsidP="00CA5F2E">
      <w:r>
        <w:t>Reading</w:t>
      </w:r>
    </w:p>
    <w:p w14:paraId="54F227BA" w14:textId="78E7FA97" w:rsidR="00CA5F2E" w:rsidRPr="00CA5F2E" w:rsidRDefault="00CA5F2E" w:rsidP="00CA5F2E">
      <w:r>
        <w:t>Going to the gym</w:t>
      </w:r>
    </w:p>
    <w:sectPr w:rsidR="00CA5F2E" w:rsidRPr="00CA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F6D3D"/>
    <w:multiLevelType w:val="multilevel"/>
    <w:tmpl w:val="34F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792BD8"/>
    <w:multiLevelType w:val="hybridMultilevel"/>
    <w:tmpl w:val="224041F0"/>
    <w:lvl w:ilvl="0" w:tplc="065A18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3CC6"/>
    <w:multiLevelType w:val="hybridMultilevel"/>
    <w:tmpl w:val="173CD760"/>
    <w:lvl w:ilvl="0" w:tplc="A6A0CEC8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01"/>
    <w:rsid w:val="000E45FB"/>
    <w:rsid w:val="000E4D87"/>
    <w:rsid w:val="00515BF5"/>
    <w:rsid w:val="00641D81"/>
    <w:rsid w:val="006B2630"/>
    <w:rsid w:val="00910FA6"/>
    <w:rsid w:val="00966C01"/>
    <w:rsid w:val="00AF7EC9"/>
    <w:rsid w:val="00BA1472"/>
    <w:rsid w:val="00CA5F2E"/>
    <w:rsid w:val="00D122D7"/>
    <w:rsid w:val="00F8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D5F4"/>
  <w15:chartTrackingRefBased/>
  <w15:docId w15:val="{48500E62-0849-4C92-8FA2-FE1C334A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4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01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C01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01"/>
    <w:pPr>
      <w:keepNext/>
      <w:keepLines/>
      <w:spacing w:before="12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01"/>
    <w:pPr>
      <w:keepNext/>
      <w:keepLines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0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01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01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0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01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01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List">
    <w:name w:val="Numbered List"/>
    <w:basedOn w:val="ListParagraph"/>
    <w:link w:val="NumberedListChar"/>
    <w:qFormat/>
    <w:rsid w:val="00966C01"/>
    <w:pPr>
      <w:numPr>
        <w:numId w:val="4"/>
      </w:numPr>
    </w:pPr>
  </w:style>
  <w:style w:type="character" w:customStyle="1" w:styleId="NumberedListChar">
    <w:name w:val="Numbered List Char"/>
    <w:basedOn w:val="ListParagraphChar"/>
    <w:link w:val="NumberedList"/>
    <w:rsid w:val="00966C01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66C01"/>
    <w:pPr>
      <w:numPr>
        <w:numId w:val="3"/>
      </w:numPr>
      <w:spacing w:line="276" w:lineRule="auto"/>
      <w:contextualSpacing/>
    </w:pPr>
  </w:style>
  <w:style w:type="paragraph" w:customStyle="1" w:styleId="ListTitle">
    <w:name w:val="List Title"/>
    <w:basedOn w:val="Normal"/>
    <w:link w:val="ListTitleChar"/>
    <w:qFormat/>
    <w:rsid w:val="00966C01"/>
    <w:rPr>
      <w:b/>
      <w:bCs/>
    </w:rPr>
  </w:style>
  <w:style w:type="character" w:customStyle="1" w:styleId="ListTitleChar">
    <w:name w:val="List Title Char"/>
    <w:basedOn w:val="DefaultParagraphFont"/>
    <w:link w:val="ListTitle"/>
    <w:rsid w:val="00966C01"/>
    <w:rPr>
      <w:rFonts w:ascii="Arial" w:hAnsi="Arial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6C01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01"/>
    <w:rPr>
      <w:rFonts w:ascii="Georgia" w:eastAsiaTheme="majorEastAsia" w:hAnsi="Georg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6C01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01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01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0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0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C0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6C0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6C01"/>
    <w:rPr>
      <w:b/>
      <w:bCs/>
    </w:rPr>
  </w:style>
  <w:style w:type="character" w:styleId="Emphasis">
    <w:name w:val="Emphasis"/>
    <w:basedOn w:val="DefaultParagraphFont"/>
    <w:uiPriority w:val="20"/>
    <w:qFormat/>
    <w:rsid w:val="00966C0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6C01"/>
    <w:rPr>
      <w:rFonts w:ascii="Arial" w:hAnsi="Arial" w:cs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66C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01"/>
    <w:rPr>
      <w:rFonts w:ascii="Arial" w:hAnsi="Arial" w:cs="Arial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01"/>
    <w:rPr>
      <w:rFonts w:ascii="Arial" w:hAnsi="Arial" w:cs="Arial"/>
      <w:i/>
      <w:iCs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6C0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6C0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66C0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66C0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66C0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C01"/>
    <w:pPr>
      <w:outlineLvl w:val="9"/>
    </w:pPr>
    <w:rPr>
      <w:rFonts w:asciiTheme="majorHAns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Boitel-Gill</dc:creator>
  <cp:keywords/>
  <dc:description/>
  <cp:lastModifiedBy>Jacob Boitel-Gill</cp:lastModifiedBy>
  <cp:revision>3</cp:revision>
  <dcterms:created xsi:type="dcterms:W3CDTF">2021-02-26T14:35:00Z</dcterms:created>
  <dcterms:modified xsi:type="dcterms:W3CDTF">2021-02-26T19:21:00Z</dcterms:modified>
</cp:coreProperties>
</file>