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Yu Gothic" w:cs="Yu Gothic" w:eastAsia="Yu Gothic" w:hAnsi="Yu Gothic"/>
          <w:b/>
          <w:bCs/>
          <w:color w:val="1A3A5C"/>
          <w:sz w:val="56"/>
          <w:szCs w:val="56"/>
        </w:rPr>
        <w:t xml:space="preserve">空き日程さがし</w:t>
      </w:r>
    </w:p>
    <w:p>
      <w:pPr>
        <w:spacing w:after="1200"/>
        <w:jc w:val="center"/>
      </w:pPr>
      <w:r>
        <w:rPr>
          <w:rFonts w:ascii="Yu Gothic" w:cs="Yu Gothic" w:eastAsia="Yu Gothic" w:hAnsi="Yu Gothic"/>
          <w:color w:val="2C5D8F"/>
          <w:sz w:val="32"/>
          <w:szCs w:val="32"/>
        </w:rPr>
        <w:t xml:space="preserve">導入・運用マニュアル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Microsoft 365（Outlook）の予定から、全員が空いている候補日を出すツール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64748B"/>
          <w:sz w:val="20"/>
          <w:szCs w:val="20"/>
        </w:rPr>
        <w:t xml:space="preserve">対象: 導入担当者（Azure / Microsoft 365 管理者）と利用者</w:t>
      </w:r>
    </w:p>
    <w:p>
      <w:pPr>
        <w:spacing w:before="2400"/>
        <w:jc w:val="center"/>
      </w:pPr>
      <w:r>
        <w:rPr>
          <w:rFonts w:ascii="Yu Gothic" w:cs="Yu Gothic" w:eastAsia="Yu Gothic" w:hAnsi="Yu Gothic"/>
          <w:color w:val="64748B"/>
          <w:sz w:val="20"/>
          <w:szCs w:val="20"/>
        </w:rPr>
        <w:t xml:space="preserve">2026年9月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1. このツールでできること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複数人のメールアドレスを選んで実行すると、全員の Outlook の予定を突き合わせ、全員が空いている日時をテキストで出します。出力はそのままメールやチャットに貼れる形です。</w:t>
      </w:r>
    </w:p>
    <w:p>
      <w:pPr>
        <w:shd w:fill="F2F4F7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・9/3（木）09:00〜20:00</w:t>
      </w:r>
    </w:p>
    <w:p>
      <w:pPr>
        <w:shd w:fill="F2F4F7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・9/4（金）13:00〜20:00</w:t>
      </w:r>
    </w:p>
    <w:p>
      <w:pPr>
        <w:shd w:fill="F2F4F7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・9/7（月）09:00〜12:00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名前の一部を入れるだけで社内ディレクトリ（Entra ID）からメンバーを探せる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土日・日本の祝日（振替休日・国民の休日を含む）を自動で除外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「仮の予定」を埋まっている扱いにするかどうかを選べる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よく使うメンバーの組み合わせをプリセットとして保存できる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サインインした本人は最初から含まれる（外すこともできる）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A3A5C"/>
          <w:sz w:val="26"/>
          <w:szCs w:val="26"/>
        </w:rPr>
        <w:t xml:space="preserve">1.1 仕組みと安全性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予定の中身は読みません。</w:t>
      </w:r>
      <w:r>
        <w:rPr>
          <w:rFonts w:ascii="Yu Gothic" w:cs="Yu Gothic" w:eastAsia="Yu Gothic" w:hAnsi="Yu Gothic"/>
          <w:sz w:val="21"/>
          <w:szCs w:val="21"/>
        </w:rPr>
        <w:t xml:space="preserve"> Microsoft Graph の getSchedule を使い、「空き／予定あり」だけを取得します。件名・参加者・場所は取得しません。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本人の権限で読みます。</w:t>
      </w:r>
      <w:r>
        <w:rPr>
          <w:rFonts w:ascii="Yu Gothic" w:cs="Yu Gothic" w:eastAsia="Yu Gothic" w:hAnsi="Yu Gothic"/>
          <w:sz w:val="21"/>
          <w:szCs w:val="21"/>
        </w:rPr>
        <w:t xml:space="preserve"> サインインした利用者が Outlook 上で見られる相手の空き情報しか出ません。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サーバーもシークレットもありません。</w:t>
      </w:r>
      <w:r>
        <w:rPr>
          <w:rFonts w:ascii="Yu Gothic" w:cs="Yu Gothic" w:eastAsia="Yu Gothic" w:hAnsi="Yu Gothic"/>
          <w:sz w:val="21"/>
          <w:szCs w:val="21"/>
        </w:rPr>
        <w:t xml:space="preserve"> ブラウザだけで動く静的サイトです。データを保存する場所は無く、預ける情報もありません。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外部 CDN を使いません。</w:t>
      </w:r>
      <w:r>
        <w:rPr>
          <w:rFonts w:ascii="Yu Gothic" w:cs="Yu Gothic" w:eastAsia="Yu Gothic" w:hAnsi="Yu Gothic"/>
          <w:sz w:val="21"/>
          <w:szCs w:val="21"/>
        </w:rPr>
        <w:t xml:space="preserve"> 依存ライブラリ（MSAL）は同梱しているので、社内ネットワークでも動きます。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2. 導入の前に用意するもの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426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Microsoft 365 テナント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利用者が Outlook（Exchange Online）を使っていること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Azure サブスクリプション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配置先に Azure Static Web Apps（無料枠）を使う場合。別の静的ホスティングでも可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作業用 PC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4F7" w:val="clear"/>
              </w:rPr>
              <w:t xml:space="preserve">az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（Azure CLI）と </w:t>
            </w:r>
            <w:r>
              <w:rPr>
                <w:rFonts w:ascii="Consolas" w:cs="Consolas" w:eastAsia="Consolas" w:hAnsi="Consolas"/>
                <w:sz w:val="19"/>
                <w:szCs w:val="19"/>
                <w:shd w:fill="F2F4F7" w:val="clear"/>
              </w:rPr>
              <w:t xml:space="preserve">node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（npx が使えればよい）。macOS / Linux のシェルを想定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アプリ登録を作れる権限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Entra ID で「アプリの登録」を作成できるユーザー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管理者の同意を与える権限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グループ機能を使う場合のみ。グローバル管理者または特権ロール管理者</w:t>
            </w:r>
          </w:p>
        </w:tc>
      </w:tr>
    </w:tbl>
    <w:p>
      <w:pPr>
        <w:spacing w:after="120"/>
      </w:pPr>
    </w:p>
    <w:p>
      <w:pPr>
        <w:pBdr>
          <w:left w:val="single" w:color="E8B04B" w:sz="18" w:space="8"/>
        </w:pBdr>
        <w:spacing w:after="160"/>
        <w:ind w:left="3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グループ機能について。</w:t>
      </w:r>
      <w:r>
        <w:rPr>
          <w:rFonts w:ascii="Yu Gothic" w:cs="Yu Gothic" w:eastAsia="Yu Gothic" w:hAnsi="Yu Gothic"/>
          <w:sz w:val="21"/>
          <w:szCs w:val="21"/>
        </w:rPr>
        <w:t xml:space="preserve"> 「検索範囲を特定のグループに限定する」「グループの全員を一覧で出す」の2つは、Microsoft 365 グループのメンバー一覧を読むため、管理者の同意が必須です。使わないなら同意は不要で、他の機能はすべて本人の同意だけで動きます。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3. 導入手順（スクリプトで行う）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リポジトリに同梱の3本のスクリプトで、置き場所の作成からアプリ登録・配布まで行えます。すべて手元の PC で実行します。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A3A5C"/>
          <w:sz w:val="26"/>
          <w:szCs w:val="26"/>
        </w:rPr>
        <w:t xml:space="preserve">3.1 コードを取得する</w:t>
      </w:r>
    </w:p>
    <w:p>
      <w:pPr>
        <w:shd w:fill="F2F4F7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git clone &lt;リポジトリの URL&gt;</w:t>
      </w:r>
    </w:p>
    <w:p>
      <w:pPr>
        <w:shd w:fill="F2F4F7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free-slot-finder</w:t>
      </w:r>
    </w:p>
    <w:p>
      <w:pPr>
        <w:shd w:fill="F2F4F7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az login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A3A5C"/>
          <w:sz w:val="26"/>
          <w:szCs w:val="26"/>
        </w:rPr>
        <w:t xml:space="preserve">3.2 置き場所（Azure Static Web Apps）を作る</w:t>
      </w:r>
    </w:p>
    <w:p>
      <w:pPr>
        <w:shd w:fill="F2F4F7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./provision-azure.sh --name &lt;StaticWebApp名&gt; --rg &lt;リソースグループ名&gt;</w:t>
      </w:r>
    </w:p>
    <w:p>
      <w:pP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Free プランで作成し、公開 URL（https://xxxx.azurestaticapps.net/）を表示します。次の手順でこの URL を使います。すでにあれば作り直さず、設定ファイル（.deploy.env）だけ書きます。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A3A5C"/>
          <w:sz w:val="26"/>
          <w:szCs w:val="26"/>
        </w:rPr>
        <w:t xml:space="preserve">3.3 Entra ID にアプリを登録し、設定ファイルを作る</w:t>
      </w:r>
    </w:p>
    <w:p>
      <w:pPr>
        <w:shd w:fill="F2F4F7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./setup-entra.sh --url https://&lt;3.2 で出たホスト&gt;/ --admin-consent</w:t>
      </w:r>
    </w:p>
    <w:p>
      <w:pP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Entra ID に「アプリの登録」を作り（同じ名前があれば更新）、リダイレクト URI と必要な API アクセス許可を設定し、config.example.js から config.js を生成します。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--admin-consent</w:t>
      </w:r>
      <w:r>
        <w:rPr>
          <w:rFonts w:ascii="Yu Gothic" w:cs="Yu Gothic" w:eastAsia="Yu Gothic" w:hAnsi="Yu Gothic"/>
          <w:sz w:val="21"/>
          <w:szCs w:val="21"/>
        </w:rPr>
        <w:t xml:space="preserve"> を付けると管理者の同意まで与えます。グループ機能を使わない場合は省略できます。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--name</w:t>
      </w:r>
      <w:r>
        <w:rPr>
          <w:rFonts w:ascii="Yu Gothic" w:cs="Yu Gothic" w:eastAsia="Yu Gothic" w:hAnsi="Yu Gothic"/>
          <w:sz w:val="21"/>
          <w:szCs w:val="21"/>
        </w:rPr>
        <w:t xml:space="preserve"> でアプリ登録の表示名を変えられます（既定: free-slot-finder）。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A3A5C"/>
          <w:sz w:val="26"/>
          <w:szCs w:val="26"/>
        </w:rPr>
        <w:t xml:space="preserve">3.4 設定を確認する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生成された config.js を開き、必要に応じて編集します。特に次の項目です（詳細は 5 章）。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searchGroupMail</w:t>
      </w:r>
      <w:r>
        <w:rPr>
          <w:rFonts w:ascii="Yu Gothic" w:cs="Yu Gothic" w:eastAsia="Yu Gothic" w:hAnsi="Yu Gothic"/>
          <w:sz w:val="21"/>
          <w:szCs w:val="21"/>
        </w:rPr>
        <w:t xml:space="preserve"> — 「メンバーを探す」の検索範囲にするグループのメールアドレス。空ならディレクトリ全体（ゲスト含む）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listGroupMail</w:t>
      </w:r>
      <w:r>
        <w:rPr>
          <w:rFonts w:ascii="Yu Gothic" w:cs="Yu Gothic" w:eastAsia="Yu Gothic" w:hAnsi="Yu Gothic"/>
          <w:sz w:val="21"/>
          <w:szCs w:val="21"/>
        </w:rPr>
        <w:t xml:space="preserve"> — 全員をまとめて出す一覧ボタンのグループ。空ならボタン無し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defaults.businessStart / businessEnd</w:t>
      </w:r>
      <w:r>
        <w:rPr>
          <w:rFonts w:ascii="Yu Gothic" w:cs="Yu Gothic" w:eastAsia="Yu Gothic" w:hAnsi="Yu Gothic"/>
          <w:sz w:val="21"/>
          <w:szCs w:val="21"/>
        </w:rPr>
        <w:t xml:space="preserve"> — 探す時間帯（既定 09:00〜18:00）。終了時刻は利用者が画面で選べるので、ここは初期値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A3A5C"/>
          <w:sz w:val="26"/>
          <w:szCs w:val="26"/>
        </w:rPr>
        <w:t xml:space="preserve">3.5 配布する</w:t>
      </w:r>
    </w:p>
    <w:p>
      <w:pPr>
        <w:shd w:fill="F2F4F7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./deploy.sh</w:t>
      </w:r>
    </w:p>
    <w:p>
      <w:pP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配布物だけを集めて Static Web Apps に上げます。以後、設定やコードを変えたときも同じコマンドで更新できます。完了後、3.2 の URL を開いて右上の「サインイン」を押し、動作を確認してください。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A3A5C"/>
          <w:sz w:val="26"/>
          <w:szCs w:val="26"/>
        </w:rPr>
        <w:t xml:space="preserve">3.6 Azure を使わない場合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静的ファイルを HTTPS で配れる場所ならどこでも動きます（社内 Web サーバ、S3 + CloudFront など）。その場合は provision-azure.sh と deploy.sh を使わず、次のようにします。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setup-entra.sh の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--url</w:t>
      </w:r>
      <w:r>
        <w:rPr>
          <w:rFonts w:ascii="Yu Gothic" w:cs="Yu Gothic" w:eastAsia="Yu Gothic" w:hAnsi="Yu Gothic"/>
          <w:sz w:val="21"/>
          <w:szCs w:val="21"/>
        </w:rPr>
        <w:t xml:space="preserve"> に実際に置く URL を渡して実行する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index.html / auth-redirect.html / style.css / config.js / *.js / vendor/ を配置する（test/ や README は不要）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index.html 内の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?v=dev</w:t>
      </w:r>
      <w:r>
        <w:rPr>
          <w:rFonts w:ascii="Yu Gothic" w:cs="Yu Gothic" w:eastAsia="Yu Gothic" w:hAnsi="Yu Gothic"/>
          <w:sz w:val="21"/>
          <w:szCs w:val="21"/>
        </w:rPr>
        <w:t xml:space="preserve"> を日時などの一意な文字列に置き換える（ブラウザのキャッシュ対策。deploy.sh はこれを自動で行う）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4. 導入手順（Azure ポータルで手作業する場合）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スクリプトを使わない場合は、Entra ID の「アプリの登録」で次の通りに設定し、config.example.js をコピーした config.js にクライアント ID とテナント ID を記入します。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設定項目</w:t>
            </w:r>
          </w:p>
        </w:tc>
        <w:tc>
          <w:tcPr>
            <w:tcW w:type="dxa" w:w="5826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サポートされているアカウントの種類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この組織ディレクトリのみに含まれるアカウント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プラットフォーム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シングルページ アプリケーション (SPA)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リダイレクト URI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https://&lt;配置先&gt;/auth-redirect.html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および　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http://localhost:8080/auth-redirect.html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API のアクセス許可（Microsoft Graph・委任）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User.Read, Calendars.Read.Shared, User.ReadBasic.All, GroupMember.Read.All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管理者の同意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GroupMember.Read.All を使う場合は「管理者の同意を与えます」を押す</w:t>
            </w:r>
          </w:p>
        </w:tc>
      </w:tr>
    </w:tbl>
    <w:p>
      <w:pPr>
        <w:spacing w:after="120"/>
      </w:pPr>
    </w:p>
    <w:p>
      <w:pPr>
        <w:pBdr>
          <w:left w:val="single" w:color="E8B04B" w:sz="18" w:space="8"/>
        </w:pBdr>
        <w:spacing w:after="160"/>
        <w:ind w:left="3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リダイレクト URI はアプリ本体ではなく auth-redirect.html を指定します。</w:t>
      </w:r>
      <w:r>
        <w:rPr>
          <w:rFonts w:ascii="Yu Gothic" w:cs="Yu Gothic" w:eastAsia="Yu Gothic" w:hAnsi="Yu Gothic"/>
          <w:sz w:val="21"/>
          <w:szCs w:val="21"/>
        </w:rPr>
        <w:t xml:space="preserve"> 末尾のスラッシュまで含めて完全一致で判定されます。本体を指すとサインインのポップアップが閉じず、完了しません。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5. 設定のカスタマイズ（config.js）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組織ごとに変わる値はすべて config.js に集めてあり、コードを触る必要はありません。config.js は Git 管理外なので、リポジトリを更新しても上書きされません。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26"/>
        <w:gridCol w:w="1600"/>
      </w:tblGrid>
      <w:tr>
        <w:trPr>
          <w:tblHeader/>
        </w:trPr>
        <w:tc>
          <w:tcPr>
            <w:tcW w:type="dxa" w:w="3000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4426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  <w:tc>
          <w:tcPr>
            <w:tcW w:type="dxa" w:w="1600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既定値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clientId / tenantId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Entra ID のアプリ登録の値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（setup-entra.sh が記入）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redirectUri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空でよい。開いているページと同じ場所の auth-redirect.html を使う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空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searchGroupMail / searchGroupLabel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検索範囲にするグループのアドレスと表示名。空ならディレクトリ全体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空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listGroupMail / listGroupLabel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全員を一覧で出すボタンのグループとボタン名。空ならボタン無し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空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defaults.businessStart / businessEnd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探す時間帯。開始は画面に出さない。終了は画面のプルダウンで選べ、ここの値は初期値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09:00 / 18:00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defaults.minMinutes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これより短い空きは候補にしない（分）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defaults.days / startOffsetDays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何日先まで見るか／今日から何日後を起点にするか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14 / 1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defaults.maxResults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出力する候補の最大行数（0 で全部）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defaults.skipWeekends / skipHolidays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土日／日本の祝日を除くか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true / true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defaults.onePerDay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1日につき候補を1件（その日でいちばん長い空き）に絞るか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defaults.tentativeIsBusy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「仮の予定」を埋まっている扱いにするか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defaults.includeSelf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サインインした本人を最初から入れておくか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変更したら ./deploy.sh で再配布します。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6. 使い方（利用者向け）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公開 URL を開き、右上の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「サインイン」</w:t>
      </w:r>
      <w:r>
        <w:rPr>
          <w:rFonts w:ascii="Yu Gothic" w:cs="Yu Gothic" w:eastAsia="Yu Gothic" w:hAnsi="Yu Gothic"/>
          <w:sz w:val="21"/>
          <w:szCs w:val="21"/>
        </w:rPr>
        <w:t xml:space="preserve">を押して Microsoft アカウントでサインインする。初回は許可を求める画面が出るので「承諾」する。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「メンバーを探す」</w:t>
      </w:r>
      <w:r>
        <w:rPr>
          <w:rFonts w:ascii="Yu Gothic" w:cs="Yu Gothic" w:eastAsia="Yu Gothic" w:hAnsi="Yu Gothic"/>
          <w:sz w:val="21"/>
          <w:szCs w:val="21"/>
        </w:rPr>
        <w:t xml:space="preserve">に名前かメールアドレスの一部を入れる。候補が出るので、クリックして「選んだ人」に追加する。自分は最初から入っている。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一覧ボタンがある場合は、押すとグループの全員が出る。個別に追加するか「すべて追加」でまとめて入れる。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外したい人は行の右の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×</w:t>
      </w:r>
      <w:r>
        <w:rPr>
          <w:rFonts w:ascii="Yu Gothic" w:cs="Yu Gothic" w:eastAsia="Yu Gothic" w:hAnsi="Yu Gothic"/>
          <w:sz w:val="21"/>
          <w:szCs w:val="21"/>
        </w:rPr>
        <w:t xml:space="preserve">。全員消すときは「全部消す」。自分を外すときは「自分を含める」のチェックを外す。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期間（開始日・終了日）、探す時間帯の終了時刻、最低確保時間を決め、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「空き日程を出す」</w:t>
      </w:r>
      <w:r>
        <w:rPr>
          <w:rFonts w:ascii="Yu Gothic" w:cs="Yu Gothic" w:eastAsia="Yu Gothic" w:hAnsi="Yu Gothic"/>
          <w:sz w:val="21"/>
          <w:szCs w:val="21"/>
        </w:rPr>
        <w:t xml:space="preserve">を押す。終了時刻は開始の30分後から22:00まで30分刻みで選べ、選んだ値はそのブラウザが覚える（開始時刻は config.js で固定）。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候補が出たら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「コピー」</w:t>
      </w:r>
      <w:r>
        <w:rPr>
          <w:rFonts w:ascii="Yu Gothic" w:cs="Yu Gothic" w:eastAsia="Yu Gothic" w:hAnsi="Yu Gothic"/>
          <w:sz w:val="21"/>
          <w:szCs w:val="21"/>
        </w:rPr>
        <w:t xml:space="preserve">でクリップボードに入れ、メールやチャットに貼る。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A3A5C"/>
          <w:sz w:val="26"/>
          <w:szCs w:val="26"/>
        </w:rPr>
        <w:t xml:space="preserve">6.1 プリセット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よく使う組み合わせは「名前をつけて保存」でプリセットにできます。「起動時にこれを開く」を付けたプリセットは次回から自動で読み込まれます。保存先はそのブラウザ内（localStorage）なので、人ごとに別々の既定を持てます。別の PC やブラウザには引き継がれません。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1A3A5C"/>
          <w:sz w:val="26"/>
          <w:szCs w:val="26"/>
        </w:rPr>
        <w:t xml:space="preserve">6.2 結果の見方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既定では1日につき1件（その日でいちばん長い空き）だけ出ます。午前と午後を分けて出したいときは「1日1件に絞る」を外します。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土日と日本の祝日は除かれます。年末年始や創立記念日など会社独自の休業日は除かれないので、必要なら目視で外してください。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1"/>
          <w:szCs w:val="21"/>
        </w:rPr>
        <w:t xml:space="preserve">相手の Exchange 側で空き時間の公開が制限されていると、その人の予定は取得できません。その場合は結果の上に警告が出ます。</w:t>
      </w: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7. 運用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やりたいこと</w:t>
            </w:r>
          </w:p>
        </w:tc>
        <w:tc>
          <w:tcPr>
            <w:tcW w:type="dxa" w:w="6026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手順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コードや設定を更新して再配布する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4F7" w:val="clear"/>
              </w:rPr>
              <w:t xml:space="preserve">./deploy.sh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 を実行する。ブラウザのキャッシュ対策（?v= の付け替え）は自動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置き場所の URL を変える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新しい URL で </w:t>
            </w:r>
            <w:r>
              <w:rPr>
                <w:rFonts w:ascii="Consolas" w:cs="Consolas" w:eastAsia="Consolas" w:hAnsi="Consolas"/>
                <w:sz w:val="19"/>
                <w:szCs w:val="19"/>
                <w:shd w:fill="F2F4F7" w:val="clear"/>
              </w:rPr>
              <w:t xml:space="preserve">./setup-entra.sh --url &lt;新URL&gt;/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 を再実行し（リダイレクト URI を更新）、新しい場所に配布する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グループ機能を有効にする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config.js の searchGroupMail / listGroupMail を設定し、</w:t>
            </w:r>
            <w:r>
              <w:rPr>
                <w:rFonts w:ascii="Consolas" w:cs="Consolas" w:eastAsia="Consolas" w:hAnsi="Consolas"/>
                <w:sz w:val="19"/>
                <w:szCs w:val="19"/>
                <w:shd w:fill="F2F4F7" w:val="clear"/>
              </w:rPr>
              <w:t xml:space="preserve">az ad app permission admin-consent --id &lt;クライアントID&gt;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 で管理者の同意を与え、再配布する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ローカルで動作確認する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4F7" w:val="clear"/>
              </w:rPr>
              <w:t xml:space="preserve">./serve.sh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 で http://localhost:8080/ を開く（file:// で直接開くとサインインが成立しない）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単体テストを実行する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4F7" w:val="clear"/>
              </w:rPr>
              <w:t xml:space="preserve">node test/slots.test.js &amp;&amp; node test/holidays.test.js</w:t>
            </w:r>
          </w:p>
        </w:tc>
      </w:tr>
    </w:tbl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8. トラブルシューティング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症状</w:t>
            </w:r>
          </w:p>
        </w:tc>
        <w:tc>
          <w:tcPr>
            <w:tcW w:type="dxa" w:w="5626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原因と対処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サインインを押しても何も起きない／「interaction_in_progress」と出る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インインのポップアップを途中で閉じた・二重に押したときに、ブラウザ内に途中状態が残っています。ページを再読み込みしてください（起動時に自動で消します）。直らない場合はブラウザのサイトデータを削除します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ポップアップが「サインイン処理中です」のまま閉じない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Entra ID のリダイレクト URI が auth-redirect.html を指していない、または URL が完全一致していません。setup-entra.sh --url を実行し直すか、ポータルで URI を確認してください。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「この操作には管理者の同意が要ります」と出る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グループ機能（検索範囲の限定・一覧ボタン）には GroupMember.Read.All の管理者同意が必要です。管理者が az ad app permission admin-consent を実行してください。同意しない場合、検索はディレクトリ全体に切り替わり、他の機能は使えます。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「〜の予定を取得できませんでした」と出る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その相手が空き時間を公開していない、またはアドレスが解決できません。相手の Outlook の共有設定を確認してください。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候補が出ない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期間を延ばす、最低確保時間を短くする、「1日1件に絞る」を外す、「仮の予定も埋まっている扱い」を外す、のいずれかを試してください。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見た目だけ古いまま／ボタンが無い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ブラウザが古い CSS・JS を使っています。deploy.sh で配布すれば自動で回避されます。手で配った場合は index.html の ?v=dev を一意な文字列に変えてください。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ローカルで「Address already in use」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8080 番ポートがすでに使われています。./serve.sh を使えば、起動済みならブラウザを開くだけになります。</w:t>
            </w:r>
          </w:p>
        </w:tc>
      </w:tr>
    </w:tbl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付録A. 必要な API アクセス許可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26"/>
        <w:gridCol w:w="1400"/>
      </w:tblGrid>
      <w:tr>
        <w:trPr>
          <w:tblHeader/>
        </w:trPr>
        <w:tc>
          <w:tcPr>
            <w:tcW w:type="dxa" w:w="3200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許可（Microsoft Graph・委任）</w:t>
            </w:r>
          </w:p>
        </w:tc>
        <w:tc>
          <w:tcPr>
            <w:tcW w:type="dxa" w:w="4426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1400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同意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User.Read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サインインした本人の名前・アドレスの取得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Calendars.Read.Shared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他メンバーの空き／予定ありの取得（件名などは含まない）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User.ReadBasic.All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名前・アドレスによるメンバー検索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GroupMember.Read.All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グループのメンバー一覧（検索範囲の限定・一覧ボタン）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管理者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Yu Gothic" w:cs="Yu Gothic" w:eastAsia="Yu Gothic" w:hAnsi="Yu Gothic"/>
          <w:b/>
          <w:bCs/>
          <w:color w:val="1A3A5C"/>
          <w:sz w:val="32"/>
          <w:szCs w:val="32"/>
        </w:rPr>
        <w:t xml:space="preserve">付録B. ファイル構成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5426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index.html / style.css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画面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config.example.js → config.js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設定。example をコピーして使う。config.js は Git 管理外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auth.js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Entra ID へのサインイン（MSAL・委任フロー・PKCE）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auth-redirect.html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サインインのポップアップが戻ってくるページ（応答を本体へ中継して閉じる）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graph.js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Microsoft Graph の呼び出し（空き時間・メンバー検索・グループ）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slots.js / holidays.js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空き時間の計算／日本の祝日の計算（外部依存なし）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app.js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画面の組み立て・プリセット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vendor/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同梱ライブラリ（MSAL v5）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setup-entra.sh / provision-azure.sh / deploy.sh / serve.sh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導入・配布・ローカル起動のスクリプト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test/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単体テスト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4748B"/>
        <w:sz w:val="16"/>
        <w:szCs w:val="16"/>
      </w:rPr>
      <w:t xml:space="preserve">空き日程さがし 導入・運用マニュアル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空き日程さがし 導入・運用マニュアル</dc:title>
  <dc:creator>Timewitch</dc:creator>
  <cp:lastModifiedBy>Un-named</cp:lastModifiedBy>
  <cp:revision>1</cp:revision>
  <dcterms:created xsi:type="dcterms:W3CDTF">2026-09-08T00:12:46.800Z</dcterms:created>
  <dcterms:modified xsi:type="dcterms:W3CDTF">2026-09-08T00:12:46.804Z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