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61595</wp:posOffset>
                </wp:positionH>
                <wp:positionV relativeFrom="page">
                  <wp:posOffset>455930</wp:posOffset>
                </wp:positionV>
                <wp:extent cx="7437755" cy="9883775"/>
                <wp:effectExtent l="0" t="0" r="8255" b="6985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240" cy="988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12" w:type="dxa"/>
                              <w:jc w:val="left"/>
                              <w:tblInd w:w="180" w:type="dxa"/>
                              <w:tblLayout w:type="fixed"/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5664"/>
                              <w:gridCol w:w="5448"/>
                            </w:tblGrid>
                            <w:tr>
                              <w:trPr>
                                <w:trHeight w:val="421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bookmarkStart w:id="0" w:name="__UnoMark__260_1806830811"/>
                                  <w:bookmarkEnd w:id="0"/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>Наименование организации: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 w:eastAsia="SimSun" w:cs="Mangal"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highlight w:val="none"/>
                                      <w:shd w:fill="auto" w:val="clear"/>
                                      <w:lang w:val="ru-RU" w:eastAsia="zh-CN" w:bidi="hi-IN"/>
                                    </w:rPr>
                                  </w:pPr>
                                  <w:r>
                                    <w:rPr>
                                      <w:rFonts w:eastAsia="SimSun" w:cs="Mangal" w:ascii="Futura PT Book" w:hAnsi="Futura PT Book"/>
                                      <w:color w:val="000000"/>
                                      <w:kern w:val="0"/>
                                      <w:sz w:val="24"/>
                                      <w:szCs w:val="24"/>
                                      <w:shd w:fill="auto" w:val="clear"/>
                                      <w:lang w:val="ru-RU" w:eastAsia="zh-CN" w:bidi="hi-IN"/>
                                    </w:rPr>
                                    <w:t>Очень Хороший перевозчик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>ИНН</w:t>
                                  </w:r>
                                  <w:bookmarkStart w:id="1" w:name="__UnoMark__266_1806830811"/>
                                  <w:bookmarkEnd w:id="1"/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 xml:space="preserve"> организации: 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>1234256789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64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>Код АТИ: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>1235789785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bookmarkStart w:id="2" w:name="__UnoMark__271_1806830811"/>
                                  <w:bookmarkEnd w:id="2"/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 xml:space="preserve">ФИО </w:t>
                                  </w: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  <w:lang w:val="en-US"/>
                                    </w:rPr>
                                    <w:t>руководителя организации: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>Петров Петр Петрович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 xml:space="preserve">Дата рождения руководителя организации: 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>12.12.12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  <w:lang w:val="ru-RU"/>
                                    </w:rPr>
                                    <w:t>Телефоны руководителя организации: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highlight w:val="none"/>
                                      <w:shd w:fill="auto" w:val="clear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shd w:fill="auto" w:val="clear"/>
                                    </w:rPr>
                                    <w:t>8 49 53 3877377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ФИО диспетчера: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Иванов Иван Иванович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3" w:name="__UnoMark__277_1806830811"/>
                                  <w:bookmarkEnd w:id="3"/>
                                  <w:r>
                                    <w:rPr>
                                      <w:rFonts w:ascii="Futura PT Book" w:hAnsi="Futura PT Book"/>
                                    </w:rPr>
                                    <w:t>Дата рождения диспетчера: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14.14.14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4" w:name="__UnoMark__283_1806830811"/>
                                  <w:bookmarkEnd w:id="4"/>
                                  <w:r>
                                    <w:rPr>
                                      <w:rFonts w:ascii="Futura PT Book" w:hAnsi="Futura PT Book"/>
                                    </w:rPr>
                                    <w:t>Телефон диспетчера</w:t>
                                  </w:r>
                                  <w:bookmarkStart w:id="5" w:name="__UnoMark__284_1806830811"/>
                                  <w:bookmarkEnd w:id="5"/>
                                  <w:r>
                                    <w:rPr>
                                      <w:rFonts w:ascii="Futura PT Book" w:hAnsi="Futura PT Book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849533877377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Гос.номер АВТО: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О123Ур199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СТС АВТО: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123456789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6" w:name="__UnoMark__301_1806830811"/>
                                  <w:bookmarkEnd w:id="6"/>
                                  <w:r>
                                    <w:rPr>
                                      <w:rFonts w:ascii="Futura PT Book" w:hAnsi="Futura PT Book"/>
                                    </w:rPr>
                                    <w:t>ФИО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Сидоров Сидр Сидорович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6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7" w:name="__UnoMark__307_1806830811"/>
                                  <w:bookmarkEnd w:id="7"/>
                                  <w:r>
                                    <w:rPr>
                                      <w:rFonts w:ascii="Futura PT Book" w:hAnsi="Futura PT Book"/>
                                    </w:rPr>
                                    <w:t>Дата рождения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17.17.17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8" w:name="__UnoMark__313_1806830811"/>
                                  <w:bookmarkEnd w:id="8"/>
                                  <w:r>
                                    <w:rPr>
                                      <w:rFonts w:ascii="Futura PT Book" w:hAnsi="Futura PT Book"/>
                                    </w:rPr>
                                    <w:t>Телефоны собственника АВТО: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849533877377, 849533877376, 849533877372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Гос.номер </w:t>
                                  </w:r>
                                  <w:bookmarkStart w:id="9" w:name="__UnoMark__320_1806830811"/>
                                  <w:bookmarkEnd w:id="9"/>
                                  <w:r>
                                    <w:rPr>
                                      <w:rFonts w:ascii="Futura PT Book" w:hAnsi="Futura PT Book"/>
                                    </w:rPr>
                                    <w:t>ПРИЦЕПА: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А 987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1 777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СТС ПРИЦЕПА: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123556275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10" w:name="__UnoMark__325_1806830811"/>
                                  <w:bookmarkEnd w:id="10"/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ФИО собственника </w:t>
                                  </w:r>
                                  <w:bookmarkStart w:id="11" w:name="__UnoMark__326_1806830811"/>
                                  <w:bookmarkEnd w:id="11"/>
                                  <w:r>
                                    <w:rPr>
                                      <w:rFonts w:ascii="Futura PT Book" w:hAnsi="Futura PT Book"/>
                                    </w:rPr>
                                    <w:t>ПРИЦЕПА: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Собственников Собственник Прицепович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Дата рождения собственника ПРИЦЕПА: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19.19.19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Телефоны собственника </w:t>
                                  </w:r>
                                  <w:r>
                                    <w:rPr>
                                      <w:rFonts w:ascii="Futura PT Book" w:hAnsi="Futura PT Book"/>
                                      <w:lang w:val="fr-CA"/>
                                    </w:rPr>
                                    <w:t>ПРИЦЕПА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849533877377, 849533877376, 849533877372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12" w:name="__UnoMark__349_1806830811"/>
                                  <w:bookmarkEnd w:id="12"/>
                                  <w:r>
                                    <w:rPr>
                                      <w:rFonts w:ascii="Futura PT Book" w:hAnsi="Futura PT Book"/>
                                    </w:rPr>
                                    <w:t>ФИО</w:t>
                                  </w:r>
                                  <w:bookmarkStart w:id="13" w:name="__UnoMark__350_1806830811"/>
                                  <w:bookmarkEnd w:id="13"/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 водителя: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SimSun" w:cs="Mangal" w:ascii="Futura PT Book" w:hAnsi="Futura PT Book"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ru-RU" w:eastAsia="zh-CN" w:bidi="hi-IN"/>
                                    </w:rPr>
                                    <w:t>ФИО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14" w:name="__UnoMark__355_1806830811"/>
                                  <w:bookmarkEnd w:id="14"/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Дата рождения </w:t>
                                  </w:r>
                                  <w:r>
                                    <w:rPr>
                                      <w:rFonts w:ascii="Futura PT Book" w:hAnsi="Futura PT Book"/>
                                      <w:lang w:eastAsia="ru-RU" w:bidi="ar-SA"/>
                                    </w:rPr>
                                    <w:t>водителя: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14.13.12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4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lang w:eastAsia="ru-RU" w:bidi="ar-SA"/>
                                    </w:rPr>
                                    <w:t xml:space="preserve">Место </w:t>
                                  </w:r>
                                  <w:bookmarkStart w:id="15" w:name="_GoBack"/>
                                  <w:bookmarkEnd w:id="15"/>
                                  <w:r>
                                    <w:rPr>
                                      <w:rFonts w:ascii="Futura PT Book" w:hAnsi="Futura PT Book"/>
                                      <w:lang w:eastAsia="ru-RU" w:bidi="ar-SA"/>
                                    </w:rPr>
                                    <w:t>проживания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 водителя: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16" w:name="__UnoMark__367_1806830811"/>
                                  <w:bookmarkEnd w:id="16"/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Адрес регистрации </w:t>
                                  </w:r>
                                  <w:r>
                                    <w:rPr>
                                      <w:rFonts w:ascii="Futura PT Book" w:hAnsi="Futura PT Book"/>
                                      <w:lang w:eastAsia="ru-RU" w:bidi="ar-SA"/>
                                    </w:rPr>
                                    <w:t xml:space="preserve">водителя 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по </w:t>
                                  </w:r>
                                  <w:r>
                                    <w:rPr>
                                      <w:rFonts w:ascii="Futura PT Book" w:hAnsi="Futura PT Book"/>
                                      <w:lang w:eastAsia="ru-RU" w:bidi="ar-SA"/>
                                    </w:rPr>
                                    <w:t>ПАСПОРТУ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Россия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17" w:name="__UnoMark__373_1806830811"/>
                                  <w:bookmarkEnd w:id="17"/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Серия и номер </w:t>
                                  </w:r>
                                  <w:r>
                                    <w:rPr>
                                      <w:rFonts w:ascii="Futura PT Book" w:hAnsi="Futura PT Book"/>
                                      <w:lang w:eastAsia="ru-RU" w:bidi="ar-SA"/>
                                    </w:rPr>
                                    <w:t>ПАСПОРТА водителя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:</w:t>
                                  </w:r>
                                  <w:bookmarkStart w:id="18" w:name="__UnoMark__374_1806830811"/>
                                  <w:bookmarkEnd w:id="18"/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0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7777 888999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lang w:val="ru-RU" w:eastAsia="ru-RU" w:bidi="ar-SA"/>
                                    </w:rPr>
                                    <w:t>Кем и когда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 выда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н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utura PT Book" w:hAnsi="Futura PT Book"/>
                                      <w:lang w:eastAsia="ru-RU" w:bidi="ar-SA"/>
                                    </w:rPr>
                                    <w:t>ПАСПОРТ водителя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0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ОВД ОКРУГА ОКРУЖНОГО 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17.16.15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19" w:name="__UnoMark__379_1806830811"/>
                                  <w:bookmarkEnd w:id="19"/>
                                  <w:r>
                                    <w:rPr>
                                      <w:rFonts w:ascii="Futura PT Book" w:hAnsi="Futura PT Book"/>
                                    </w:rPr>
                                    <w:t>Мобильный телефон водителя:</w:t>
                                  </w:r>
                                  <w:bookmarkStart w:id="20" w:name="__UnoMark__380_1806830811"/>
                                  <w:bookmarkEnd w:id="20"/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89312223344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Номер водительского удостоверения:</w:t>
                                  </w:r>
                                  <w:bookmarkStart w:id="21" w:name="__UnoMark__362_18068308111"/>
                                  <w:bookmarkEnd w:id="21"/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45645879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  <w:lang w:eastAsia="ru-RU" w:bidi="ar-SA"/>
                                    </w:rPr>
                                    <w:t>Д</w:t>
                                  </w:r>
                                  <w:r>
                                    <w:rPr>
                                      <w:rFonts w:ascii="Futura PT Book" w:hAnsi="Futura PT Book"/>
                                    </w:rPr>
                                    <w:t>ата выдачи ВУ: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12.13.14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ФИО специалист-логист по транспорту</w:t>
                                  </w:r>
                                  <w:bookmarkStart w:id="22" w:name="__UnoMark__386_1806830811"/>
                                  <w:bookmarkEnd w:id="22"/>
                                  <w:r>
                                    <w:rPr>
                                      <w:rFonts w:ascii="Futura PT Book" w:hAnsi="Futura PT Book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bookmarkStart w:id="23" w:name="__UnoMark__387_1806830811"/>
                                  <w:bookmarkEnd w:id="23"/>
                                  <w:r>
                                    <w:rPr>
                                      <w:rFonts w:ascii="Futura PT Book" w:hAnsi="Futura PT Book"/>
                                    </w:rPr>
                                    <w:t>Специалистов Специалист Логистович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5664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Ответ сотрудника службы безопасности:</w:t>
                                  </w:r>
                                </w:p>
                              </w:tc>
                              <w:tc>
                                <w:tcPr>
                                  <w:tcW w:w="5448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57" w:after="57"/>
                                    <w:rPr>
                                      <w:rFonts w:ascii="Futura PT Book" w:hAnsi="Futura PT Book"/>
                                    </w:rPr>
                                  </w:pPr>
                                  <w:r>
                                    <w:rPr>
                                      <w:rFonts w:ascii="Futura PT Book" w:hAnsi="Futura PT Book"/>
                                    </w:rPr>
                                    <w:t>Всё норм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4.85pt;margin-top:35.9pt;width:585.55pt;height:778.1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12" w:type="dxa"/>
                        <w:jc w:val="left"/>
                        <w:tblInd w:w="180" w:type="dxa"/>
                        <w:tblLayout w:type="fixed"/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5664"/>
                        <w:gridCol w:w="5448"/>
                      </w:tblGrid>
                      <w:tr>
                        <w:trPr>
                          <w:trHeight w:val="421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bookmarkStart w:id="24" w:name="__UnoMark__260_1806830811"/>
                            <w:bookmarkEnd w:id="24"/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>Наименование организации: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 w:eastAsia="SimSun" w:cs="Mangal"/>
                                <w:color w:val="auto"/>
                                <w:kern w:val="0"/>
                                <w:sz w:val="24"/>
                                <w:szCs w:val="24"/>
                                <w:highlight w:val="none"/>
                                <w:shd w:fill="auto" w:val="clear"/>
                                <w:lang w:val="ru-RU" w:eastAsia="zh-CN" w:bidi="hi-IN"/>
                              </w:rPr>
                            </w:pPr>
                            <w:r>
                              <w:rPr>
                                <w:rFonts w:eastAsia="SimSun" w:cs="Mangal" w:ascii="Futura PT Book" w:hAnsi="Futura PT Book"/>
                                <w:color w:val="000000"/>
                                <w:kern w:val="0"/>
                                <w:sz w:val="24"/>
                                <w:szCs w:val="24"/>
                                <w:shd w:fill="auto" w:val="clear"/>
                                <w:lang w:val="ru-RU" w:eastAsia="zh-CN" w:bidi="hi-IN"/>
                              </w:rPr>
                              <w:t>Очень Хороший перевозчик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>ИНН</w:t>
                            </w:r>
                            <w:bookmarkStart w:id="25" w:name="__UnoMark__266_1806830811"/>
                            <w:bookmarkEnd w:id="25"/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 xml:space="preserve"> организации: 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>1234256789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64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>Код АТИ: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>1235789785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bookmarkStart w:id="26" w:name="__UnoMark__271_1806830811"/>
                            <w:bookmarkEnd w:id="26"/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 xml:space="preserve">ФИО </w:t>
                            </w:r>
                            <w:r>
                              <w:rPr>
                                <w:rFonts w:ascii="Futura PT Book" w:hAnsi="Futura PT Book"/>
                                <w:shd w:fill="auto" w:val="clear"/>
                                <w:lang w:val="en-US"/>
                              </w:rPr>
                              <w:t>руководителя организации: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>Петров Петр Петрович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 xml:space="preserve">Дата рождения руководителя организации: 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>12.12.12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5664" w:type="dxa"/>
                            <w:tcBorders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  <w:lang w:val="ru-RU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shd w:fill="auto" w:val="clear"/>
                                <w:lang w:val="ru-RU"/>
                              </w:rPr>
                              <w:t>Телефоны руководителя организации: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highlight w:val="none"/>
                                <w:shd w:fill="auto" w:val="clear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shd w:fill="auto" w:val="clear"/>
                              </w:rPr>
                              <w:t>8 49 53 3877377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ФИО диспетчера: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Иванов Иван Иванович</w:t>
                            </w:r>
                          </w:p>
                        </w:tc>
                      </w:tr>
                      <w:tr>
                        <w:trPr>
                          <w:trHeight w:val="346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27" w:name="__UnoMark__277_1806830811"/>
                            <w:bookmarkEnd w:id="27"/>
                            <w:r>
                              <w:rPr>
                                <w:rFonts w:ascii="Futura PT Book" w:hAnsi="Futura PT Book"/>
                              </w:rPr>
                              <w:t>Дата рождения диспетчера: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14.14.14</w:t>
                            </w:r>
                          </w:p>
                        </w:tc>
                      </w:tr>
                      <w:tr>
                        <w:trPr>
                          <w:trHeight w:val="344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28" w:name="__UnoMark__283_1806830811"/>
                            <w:bookmarkEnd w:id="28"/>
                            <w:r>
                              <w:rPr>
                                <w:rFonts w:ascii="Futura PT Book" w:hAnsi="Futura PT Book"/>
                              </w:rPr>
                              <w:t>Телефон диспетчера</w:t>
                            </w:r>
                            <w:bookmarkStart w:id="29" w:name="__UnoMark__284_1806830811"/>
                            <w:bookmarkEnd w:id="29"/>
                            <w:r>
                              <w:rPr>
                                <w:rFonts w:ascii="Futura PT Book" w:hAnsi="Futura PT Book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849533877377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Гос.номер АВТО: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 xml:space="preserve"> 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О123Ур199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СТС АВТО: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123456789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30" w:name="__UnoMark__301_1806830811"/>
                            <w:bookmarkEnd w:id="30"/>
                            <w:r>
                              <w:rPr>
                                <w:rFonts w:ascii="Futura PT Book" w:hAnsi="Futura PT Book"/>
                              </w:rPr>
                              <w:t>ФИО собственника АВТО: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Сидоров Сидр Сидорович</w:t>
                            </w:r>
                          </w:p>
                        </w:tc>
                      </w:tr>
                      <w:tr>
                        <w:trPr>
                          <w:trHeight w:val="496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31" w:name="__UnoMark__307_1806830811"/>
                            <w:bookmarkEnd w:id="31"/>
                            <w:r>
                              <w:rPr>
                                <w:rFonts w:ascii="Futura PT Book" w:hAnsi="Futura PT Book"/>
                              </w:rPr>
                              <w:t>Дата рождения собственника АВТО: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17.17.17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32" w:name="__UnoMark__313_1806830811"/>
                            <w:bookmarkEnd w:id="32"/>
                            <w:r>
                              <w:rPr>
                                <w:rFonts w:ascii="Futura PT Book" w:hAnsi="Futura PT Book"/>
                              </w:rPr>
                              <w:t>Телефоны собственника АВТО: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849533877377, 849533877376, 849533877372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 xml:space="preserve">Гос.номер </w:t>
                            </w:r>
                            <w:bookmarkStart w:id="33" w:name="__UnoMark__320_1806830811"/>
                            <w:bookmarkEnd w:id="33"/>
                            <w:r>
                              <w:rPr>
                                <w:rFonts w:ascii="Futura PT Book" w:hAnsi="Futura PT Book"/>
                              </w:rPr>
                              <w:t>ПРИЦЕПА: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А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А 987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1 777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СТС ПРИЦЕПА: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123556275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34" w:name="__UnoMark__325_1806830811"/>
                            <w:bookmarkEnd w:id="34"/>
                            <w:r>
                              <w:rPr>
                                <w:rFonts w:ascii="Futura PT Book" w:hAnsi="Futura PT Book"/>
                              </w:rPr>
                              <w:t xml:space="preserve">ФИО собственника </w:t>
                            </w:r>
                            <w:bookmarkStart w:id="35" w:name="__UnoMark__326_1806830811"/>
                            <w:bookmarkEnd w:id="35"/>
                            <w:r>
                              <w:rPr>
                                <w:rFonts w:ascii="Futura PT Book" w:hAnsi="Futura PT Book"/>
                              </w:rPr>
                              <w:t>ПРИЦЕПА: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Собственников Собственник Прицепович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664" w:type="dxa"/>
                            <w:tcBorders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Дата рождения собственника ПРИЦЕПА: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19.19.19</w:t>
                            </w:r>
                          </w:p>
                        </w:tc>
                      </w:tr>
                      <w:tr>
                        <w:trPr>
                          <w:trHeight w:val="70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 xml:space="preserve">Телефоны собственника </w:t>
                            </w:r>
                            <w:r>
                              <w:rPr>
                                <w:rFonts w:ascii="Futura PT Book" w:hAnsi="Futura PT Book"/>
                                <w:lang w:val="fr-CA"/>
                              </w:rPr>
                              <w:t>ПРИЦЕПА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849533877377, 849533877376, 849533877372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36" w:name="__UnoMark__349_1806830811"/>
                            <w:bookmarkEnd w:id="36"/>
                            <w:r>
                              <w:rPr>
                                <w:rFonts w:ascii="Futura PT Book" w:hAnsi="Futura PT Book"/>
                              </w:rPr>
                              <w:t>ФИО</w:t>
                            </w:r>
                            <w:bookmarkStart w:id="37" w:name="__UnoMark__350_1806830811"/>
                            <w:bookmarkEnd w:id="37"/>
                            <w:r>
                              <w:rPr>
                                <w:rFonts w:ascii="Futura PT Book" w:hAnsi="Futura PT Book"/>
                              </w:rPr>
                              <w:t xml:space="preserve"> водителя: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  <w:color w:val="auto"/>
                              </w:rPr>
                            </w:pPr>
                            <w:r>
                              <w:rPr>
                                <w:rFonts w:eastAsia="SimSun" w:cs="Mangal" w:ascii="Futura PT Book" w:hAnsi="Futura PT Book"/>
                                <w:color w:val="auto"/>
                                <w:kern w:val="0"/>
                                <w:sz w:val="24"/>
                                <w:szCs w:val="24"/>
                                <w:lang w:val="ru-RU" w:eastAsia="zh-CN" w:bidi="hi-IN"/>
                              </w:rPr>
                              <w:t>ФИО</w:t>
                            </w: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38" w:name="__UnoMark__355_1806830811"/>
                            <w:bookmarkEnd w:id="38"/>
                            <w:r>
                              <w:rPr>
                                <w:rFonts w:ascii="Futura PT Book" w:hAnsi="Futura PT Book"/>
                              </w:rPr>
                              <w:t xml:space="preserve">Дата рождения </w:t>
                            </w:r>
                            <w:r>
                              <w:rPr>
                                <w:rFonts w:ascii="Futura PT Book" w:hAnsi="Futura PT Book"/>
                                <w:lang w:eastAsia="ru-RU" w:bidi="ar-SA"/>
                              </w:rPr>
                              <w:t>водителя: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 xml:space="preserve"> 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14.13.12</w:t>
                            </w:r>
                          </w:p>
                        </w:tc>
                      </w:tr>
                      <w:tr>
                        <w:trPr>
                          <w:trHeight w:val="334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lang w:eastAsia="ru-RU" w:bidi="ar-SA"/>
                              </w:rPr>
                              <w:t xml:space="preserve">Место </w:t>
                            </w:r>
                            <w:bookmarkStart w:id="39" w:name="_GoBack"/>
                            <w:bookmarkEnd w:id="39"/>
                            <w:r>
                              <w:rPr>
                                <w:rFonts w:ascii="Futura PT Book" w:hAnsi="Futura PT Book"/>
                                <w:lang w:eastAsia="ru-RU" w:bidi="ar-SA"/>
                              </w:rPr>
                              <w:t>проживания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 xml:space="preserve"> водителя: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Земля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40" w:name="__UnoMark__367_1806830811"/>
                            <w:bookmarkEnd w:id="40"/>
                            <w:r>
                              <w:rPr>
                                <w:rFonts w:ascii="Futura PT Book" w:hAnsi="Futura PT Book"/>
                              </w:rPr>
                              <w:t xml:space="preserve">Адрес регистрации </w:t>
                            </w:r>
                            <w:r>
                              <w:rPr>
                                <w:rFonts w:ascii="Futura PT Book" w:hAnsi="Futura PT Book"/>
                                <w:lang w:eastAsia="ru-RU" w:bidi="ar-SA"/>
                              </w:rPr>
                              <w:t xml:space="preserve">водителя 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 xml:space="preserve">по </w:t>
                            </w:r>
                            <w:r>
                              <w:rPr>
                                <w:rFonts w:ascii="Futura PT Book" w:hAnsi="Futura PT Book"/>
                                <w:lang w:eastAsia="ru-RU" w:bidi="ar-SA"/>
                              </w:rPr>
                              <w:t>ПАСПОРТУ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Россия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41" w:name="__UnoMark__373_1806830811"/>
                            <w:bookmarkEnd w:id="41"/>
                            <w:r>
                              <w:rPr>
                                <w:rFonts w:ascii="Futura PT Book" w:hAnsi="Futura PT Book"/>
                              </w:rPr>
                              <w:t xml:space="preserve">Серия и номер </w:t>
                            </w:r>
                            <w:r>
                              <w:rPr>
                                <w:rFonts w:ascii="Futura PT Book" w:hAnsi="Futura PT Book"/>
                                <w:lang w:eastAsia="ru-RU" w:bidi="ar-SA"/>
                              </w:rPr>
                              <w:t>ПАСПОРТА водителя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:</w:t>
                            </w:r>
                            <w:bookmarkStart w:id="42" w:name="__UnoMark__374_1806830811"/>
                            <w:bookmarkEnd w:id="42"/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0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 xml:space="preserve">7777 888999 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lang w:val="ru-RU" w:eastAsia="ru-RU" w:bidi="ar-SA"/>
                              </w:rPr>
                              <w:t>Кем и когда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 xml:space="preserve"> выда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н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 xml:space="preserve"> </w:t>
                            </w:r>
                            <w:r>
                              <w:rPr>
                                <w:rFonts w:ascii="Futura PT Book" w:hAnsi="Futura PT Book"/>
                                <w:lang w:eastAsia="ru-RU" w:bidi="ar-SA"/>
                              </w:rPr>
                              <w:t>ПАСПОРТ водителя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0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 xml:space="preserve">ОВД ОКРУГА ОКРУЖНОГО 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17.16.15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43" w:name="__UnoMark__379_1806830811"/>
                            <w:bookmarkEnd w:id="43"/>
                            <w:r>
                              <w:rPr>
                                <w:rFonts w:ascii="Futura PT Book" w:hAnsi="Futura PT Book"/>
                              </w:rPr>
                              <w:t>Мобильный телефон водителя:</w:t>
                            </w:r>
                            <w:bookmarkStart w:id="44" w:name="__UnoMark__380_1806830811"/>
                            <w:bookmarkEnd w:id="44"/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 xml:space="preserve"> 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89312223344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664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Номер водительского удостоверения:</w:t>
                            </w:r>
                            <w:bookmarkStart w:id="45" w:name="__UnoMark__362_18068308111"/>
                            <w:bookmarkEnd w:id="45"/>
                          </w:p>
                        </w:tc>
                        <w:tc>
                          <w:tcPr>
                            <w:tcW w:w="54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 xml:space="preserve"> 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45645879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5664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lang w:eastAsia="ru-RU" w:bidi="ar-SA"/>
                              </w:rPr>
                              <w:t>Д</w:t>
                            </w:r>
                            <w:r>
                              <w:rPr>
                                <w:rFonts w:ascii="Futura PT Book" w:hAnsi="Futura PT Book"/>
                              </w:rPr>
                              <w:t>ата выдачи ВУ: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12.13.14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566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ФИО специалист-логист по транспорту</w:t>
                            </w:r>
                            <w:bookmarkStart w:id="46" w:name="__UnoMark__386_1806830811"/>
                            <w:bookmarkEnd w:id="46"/>
                            <w:r>
                              <w:rPr>
                                <w:rFonts w:ascii="Futura PT Book" w:hAnsi="Futura PT Book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bookmarkStart w:id="47" w:name="__UnoMark__387_1806830811"/>
                            <w:bookmarkEnd w:id="47"/>
                            <w:r>
                              <w:rPr>
                                <w:rFonts w:ascii="Futura PT Book" w:hAnsi="Futura PT Book"/>
                              </w:rPr>
                              <w:t>Специалистов Специалист Логистович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5664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Ответ сотрудника службы безопасности:</w:t>
                            </w:r>
                          </w:p>
                        </w:tc>
                        <w:tc>
                          <w:tcPr>
                            <w:tcW w:w="5448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before="57" w:after="57"/>
                              <w:rPr>
                                <w:rFonts w:ascii="Futura PT Book" w:hAnsi="Futura PT Book"/>
                              </w:rPr>
                            </w:pPr>
                            <w:r>
                              <w:rPr>
                                <w:rFonts w:ascii="Futura PT Book" w:hAnsi="Futura PT Book"/>
                              </w:rPr>
                              <w:t>Всё норм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Futura PT Boo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Style16"/>
    <w:next w:val="Textbody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2">
    <w:name w:val="Heading 2"/>
    <w:basedOn w:val="Style16"/>
    <w:next w:val="Textbody"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qFormat/>
    <w:rPr>
      <w:rFonts w:ascii="Courier New" w:hAnsi="Courier New" w:eastAsia="Courier New" w:cs="Courier New"/>
      <w:lang w:eastAsia="ru-RU"/>
    </w:rPr>
  </w:style>
  <w:style w:type="character" w:styleId="Jsphonenumber" w:customStyle="1">
    <w:name w:val="js-phone-number"/>
    <w:basedOn w:val="DefaultParagraphFont"/>
    <w:qFormat/>
    <w:rPr/>
  </w:style>
  <w:style w:type="character" w:styleId="Style12" w:customStyle="1">
    <w:name w:val="Интернет-ссылка"/>
    <w:basedOn w:val="DefaultParagraphFont"/>
    <w:qFormat/>
    <w:rPr>
      <w:color w:val="0000FF"/>
      <w:u w:val="single"/>
    </w:rPr>
  </w:style>
  <w:style w:type="character" w:styleId="2sw820224" w:customStyle="1">
    <w:name w:val="_2sw_8-2-0-224"/>
    <w:basedOn w:val="DefaultParagraphFont"/>
    <w:qFormat/>
    <w:rPr/>
  </w:style>
  <w:style w:type="character" w:styleId="Style13" w:customStyle="1">
    <w:name w:val="Текст выноски Знак"/>
    <w:basedOn w:val="DefaultParagraphFont"/>
    <w:qFormat/>
    <w:rPr>
      <w:rFonts w:ascii="Tahoma" w:hAnsi="Tahoma" w:eastAsia="Times New Roman" w:cs="Tahoma"/>
      <w:color w:val="00000A"/>
      <w:sz w:val="16"/>
      <w:szCs w:val="16"/>
      <w:lang w:eastAsia="ru-RU" w:bidi="ar-SA"/>
    </w:rPr>
  </w:style>
  <w:style w:type="character" w:styleId="2sw820282" w:customStyle="1">
    <w:name w:val="_2sw_8-2-0-282"/>
    <w:basedOn w:val="DefaultParagraphFont"/>
    <w:qFormat/>
    <w:rPr/>
  </w:style>
  <w:style w:type="character" w:styleId="2sw820304" w:customStyle="1">
    <w:name w:val="_2sw_8-2-0-304"/>
    <w:basedOn w:val="DefaultParagraphFont"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Выделение жирным"/>
    <w:qFormat/>
    <w:rPr>
      <w:b/>
      <w:bCs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2sw820594" w:customStyle="1">
    <w:name w:val="_2sw_8-2-0-594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2sw820680" w:customStyle="1">
    <w:name w:val="_2sw_8-2-0-680"/>
    <w:basedOn w:val="DefaultParagraphFont"/>
    <w:qFormat/>
    <w:rPr/>
  </w:style>
  <w:style w:type="character" w:styleId="2sw820692" w:customStyle="1">
    <w:name w:val="_2sw_8-2-0-692"/>
    <w:basedOn w:val="DefaultParagraphFont"/>
    <w:qFormat/>
    <w:rPr/>
  </w:style>
  <w:style w:type="character" w:styleId="2sw820695" w:customStyle="1">
    <w:name w:val="_2sw_8-2-0-695"/>
    <w:basedOn w:val="DefaultParagraphFont"/>
    <w:qFormat/>
    <w:rPr/>
  </w:style>
  <w:style w:type="paragraph" w:styleId="Style16" w:customStyle="1">
    <w:name w:val="Заголовок"/>
    <w:next w:val="Textbody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Arial" w:hAnsi="Arial" w:eastAsia="Microsoft YaHei" w:cs="Mangal"/>
      <w:color w:val="auto"/>
      <w:kern w:val="0"/>
      <w:sz w:val="28"/>
      <w:szCs w:val="28"/>
      <w:lang w:val="ru-RU" w:eastAsia="zh-CN" w:bidi="hi-IN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Standard"/>
    <w:qFormat/>
    <w:pPr>
      <w:suppressLineNumbers/>
    </w:pPr>
    <w:rPr>
      <w:rFonts w:cs="Mangal"/>
    </w:rPr>
  </w:style>
  <w:style w:type="paragraph" w:styleId="HTMLPreformatted">
    <w:name w:val="HTML Preformatted"/>
    <w:basedOn w:val="Standard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NormalWeb">
    <w:name w:val="Normal (Web)"/>
    <w:basedOn w:val="Standard"/>
    <w:qFormat/>
    <w:pPr>
      <w:suppressAutoHyphens w:val="false"/>
      <w:spacing w:before="280" w:after="280"/>
    </w:pPr>
    <w:rPr>
      <w:color w:val="auto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FrameContents" w:customStyle="1">
    <w:name w:val="Frame Contents"/>
    <w:basedOn w:val="Standard"/>
    <w:qFormat/>
    <w:pPr/>
    <w:rPr/>
  </w:style>
  <w:style w:type="paragraph" w:styleId="Style21" w:customStyle="1">
    <w:name w:val="Содержимое таблицы"/>
    <w:basedOn w:val="Standard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64" w:before="0" w:after="5"/>
      <w:ind w:left="10" w:hanging="0"/>
      <w:jc w:val="left"/>
      <w:textAlignment w:val="baseline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11" w:customStyle="1">
    <w:name w:val="Обычная таблица1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Mg1" w:customStyle="1">
    <w:name w:val="mg1"/>
    <w:basedOn w:val="Standard"/>
    <w:qFormat/>
    <w:pPr>
      <w:spacing w:before="100" w:after="100"/>
    </w:pPr>
    <w:rPr/>
  </w:style>
  <w:style w:type="paragraph" w:styleId="Msonormalmrcssattr" w:customStyle="1">
    <w:name w:val="msonormal_mr_css_attr"/>
    <w:basedOn w:val="Normal"/>
    <w:qFormat/>
    <w:pPr>
      <w:widowControl/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lang w:eastAsia="ru-RU" w:bidi="ar-SA"/>
    </w:rPr>
  </w:style>
  <w:style w:type="paragraph" w:styleId="Style23">
    <w:name w:val="Содержимое врезки"/>
    <w:basedOn w:val="Normal"/>
    <w:qFormat/>
    <w:pPr/>
    <w:rPr/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LibreOffice/7.2.1.2$Windows_X86_64 LibreOffice_project/87b77fad49947c1441b67c559c339af8f3517e22</Application>
  <AppVersion>15.0000</AppVersion>
  <Pages>1</Pages>
  <Words>148</Words>
  <Characters>1114</Characters>
  <CharactersWithSpaces>1209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2021-09-22T11:01:00Z</dcterms:created>
  <dc:creator>H043</dc:creator>
  <dc:description/>
  <dc:language>en-US</dc:language>
  <cp:lastModifiedBy/>
  <dcterms:modified xsi:type="dcterms:W3CDTF">2021-09-29T22:50:51Z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