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left</wp:align>
                </wp:positionH>
                <wp:positionV relativeFrom="page">
                  <wp:posOffset>735965</wp:posOffset>
                </wp:positionV>
                <wp:extent cx="7160260" cy="8435975"/>
                <wp:effectExtent l="0" t="0" r="8255" b="6985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680" cy="843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17" w:type="dxa"/>
                              <w:jc w:val="left"/>
                              <w:tblInd w:w="180" w:type="dxa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5869"/>
                              <w:gridCol w:w="5248"/>
                            </w:tblGrid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0" w:name="__UnoMark__260_1806830811"/>
                                  <w:bookmarkEnd w:id="0"/>
                                  <w:r>
                                    <w:rPr>
                                      <w:rFonts w:ascii="Tahoma" w:hAnsi="Tahoma"/>
                                    </w:rPr>
                                    <w:t>Наименование организации: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Лимпопо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ИНН</w:t>
                                  </w:r>
                                  <w:bookmarkStart w:id="1" w:name="__UnoMark__266_1806830811"/>
                                  <w:bookmarkEnd w:id="1"/>
                                  <w:r>
                                    <w:rPr>
                                      <w:rFonts w:ascii="Tahoma" w:hAnsi="Tahoma"/>
                                    </w:rPr>
                                    <w:t xml:space="preserve"> организации: 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869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Код АТИ: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1235789785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" w:name="__UnoMark__271_1806830811"/>
                                  <w:bookmarkEnd w:id="2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ФИО </w:t>
                                  </w:r>
                                  <w:r>
                                    <w:rPr>
                                      <w:rFonts w:ascii="Tahoma" w:hAnsi="Tahoma"/>
                                      <w:lang w:val="en-US"/>
                                    </w:rPr>
                                    <w:t>руководителя организации: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Петров Петр Петрович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Дата рождения руководителя организации: 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12.12.12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ФИО диспетчера: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Иванов Иван Иванович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3" w:name="__UnoMark__277_1806830811"/>
                                  <w:bookmarkEnd w:id="3"/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диспетчера: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14.14.14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4" w:name="__UnoMark__283_1806830811"/>
                                  <w:bookmarkEnd w:id="4"/>
                                  <w:r>
                                    <w:rPr>
                                      <w:rFonts w:ascii="Tahoma" w:hAnsi="Tahoma"/>
                                    </w:rPr>
                                    <w:t>Телефон диспетчера</w:t>
                                  </w:r>
                                  <w:bookmarkStart w:id="5" w:name="__UnoMark__284_1806830811"/>
                                  <w:bookmarkEnd w:id="5"/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Гос.номер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О123Ур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199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СТС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6" w:name="__UnoMark__301_1806830811"/>
                                  <w:bookmarkEnd w:id="6"/>
                                  <w:r>
                                    <w:rPr>
                                      <w:rFonts w:ascii="Tahoma" w:hAnsi="Tahoma"/>
                                    </w:rPr>
                                    <w:t>ФИО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Сидоров Сидр Сидорович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6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7" w:name="__UnoMark__307_1806830811"/>
                                  <w:bookmarkEnd w:id="7"/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17.17.17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8" w:name="__UnoMark__313_1806830811"/>
                                  <w:bookmarkEnd w:id="8"/>
                                  <w:r>
                                    <w:rPr>
                                      <w:rFonts w:ascii="Tahoma" w:hAnsi="Tahoma"/>
                                    </w:rPr>
                                    <w:t>Телефоны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Гос.номер </w:t>
                                  </w:r>
                                  <w:bookmarkStart w:id="9" w:name="__UnoMark__320_1806830811"/>
                                  <w:bookmarkEnd w:id="9"/>
                                  <w:r>
                                    <w:rPr>
                                      <w:rFonts w:ascii="Tahoma" w:hAnsi="Tahoma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А 987 АА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СТС 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123556275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0" w:name="__UnoMark__325_1806830811"/>
                                  <w:bookmarkEnd w:id="10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ФИО собственника </w:t>
                                  </w:r>
                                  <w:bookmarkStart w:id="11" w:name="__UnoMark__326_1806830811"/>
                                  <w:bookmarkEnd w:id="11"/>
                                  <w:r>
                                    <w:rPr>
                                      <w:rFonts w:ascii="Tahoma" w:hAnsi="Tahoma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Собственников Собственник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Прицепович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Дата рождения собственника ПРИЦЕПА: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19.19.19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Телефоны собственника </w:t>
                                  </w:r>
                                  <w:r>
                                    <w:rPr>
                                      <w:rFonts w:ascii="Tahoma" w:hAnsi="Tahoma"/>
                                      <w:lang w:val="fr-CA"/>
                                    </w:rPr>
                                    <w:t>ПРИЦЕПА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2" w:name="__UnoMark__349_1806830811"/>
                                  <w:bookmarkEnd w:id="12"/>
                                  <w:r>
                                    <w:rPr>
                                      <w:rFonts w:ascii="Tahoma" w:hAnsi="Tahoma"/>
                                    </w:rPr>
                                    <w:t>ФИО</w:t>
                                  </w:r>
                                  <w:bookmarkStart w:id="13" w:name="__UnoMark__350_1806830811"/>
                                  <w:bookmarkEnd w:id="13"/>
                                  <w:r>
                                    <w:rPr>
                                      <w:rFonts w:ascii="Tahoma" w:hAnsi="Tahoma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Водителов Водитель Водилович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4" w:name="__UnoMark__355_1806830811"/>
                                  <w:bookmarkEnd w:id="14"/>
                                  <w:r>
                                    <w:rPr>
                                      <w:rFonts w:ascii="Tahoma" w:hAnsi="Tahoma"/>
                                    </w:rPr>
                                    <w:t xml:space="preserve">Дата рождения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14.13.12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 xml:space="preserve">Место </w:t>
                                  </w:r>
                                  <w:bookmarkStart w:id="15" w:name="_GoBack"/>
                                  <w:bookmarkEnd w:id="15"/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проживания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6" w:name="__UnoMark__367_1806830811"/>
                                  <w:bookmarkEnd w:id="16"/>
                                  <w:r>
                                    <w:rPr>
                                      <w:rFonts w:ascii="Tahoma" w:hAnsi="Tahoma"/>
                                    </w:rPr>
                                    <w:t xml:space="preserve">Адрес регистрации по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ПАСПОРТУ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Россия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7" w:name="__UnoMark__373_1806830811"/>
                                  <w:bookmarkEnd w:id="17"/>
                                  <w:r>
                                    <w:rPr>
                                      <w:rFonts w:ascii="Tahoma" w:hAnsi="Tahoma"/>
                                    </w:rPr>
                                    <w:t xml:space="preserve">Серия и номер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 :</w:t>
                                  </w:r>
                                  <w:bookmarkStart w:id="18" w:name="__UnoMark__374_1806830811"/>
                                  <w:bookmarkEnd w:id="18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7777 888999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 xml:space="preserve">ата выдачи </w:t>
                                  </w: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ПАСПОРТА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zCs w:val="20"/>
                                      <w:lang w:eastAsia="ru-RU" w:bidi="ar-S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17.16.15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bookmarkStart w:id="19" w:name="__UnoMark__379_1806830811"/>
                                  <w:bookmarkEnd w:id="19"/>
                                  <w:r>
                                    <w:rPr>
                                      <w:rFonts w:ascii="Tahoma" w:hAnsi="Tahoma"/>
                                    </w:rPr>
                                    <w:t>Мобильный телефон водителя:</w:t>
                                  </w:r>
                                  <w:bookmarkStart w:id="20" w:name="__UnoMark__380_1806830811"/>
                                  <w:bookmarkEnd w:id="20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89312223344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Номер водительского удостоверения:</w:t>
                                  </w:r>
                                  <w:bookmarkStart w:id="21" w:name="__UnoMark__362_18068308111"/>
                                  <w:bookmarkEnd w:id="21"/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ascii="Tahoma" w:hAnsi="Tahoma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45645879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lang w:eastAsia="ru-RU" w:bidi="ar-SA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Tahoma" w:hAnsi="Tahoma"/>
                                    </w:rPr>
                                    <w:t>ата выдачи ВУ: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12.13.14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58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rFonts w:cs="Courier New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</w:rPr>
                                    <w:t>ФИО специалист-логист по транспорту</w:t>
                                  </w:r>
                                  <w:bookmarkStart w:id="22" w:name="__UnoMark__386_1806830811"/>
                                  <w:bookmarkEnd w:id="22"/>
                                  <w:r>
                                    <w:rPr>
                                      <w:rFonts w:ascii="Tahoma" w:hAnsi="Tahoma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spacing w:before="57" w:after="57"/>
                                    <w:rPr>
                                      <w:color w:val="000000"/>
                                    </w:rPr>
                                  </w:pPr>
                                  <w:bookmarkStart w:id="23" w:name="__UnoMark__387_1806830811"/>
                                  <w:bookmarkEnd w:id="23"/>
                                  <w:r>
                                    <w:rPr>
                                      <w:rFonts w:ascii="Tahoma" w:hAnsi="Tahoma"/>
                                    </w:rPr>
                                    <w:t>Специалистов Специалист Логистович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9pt;margin-top:57.95pt;width:563.7pt;height:664.15pt;mso-position-horizontal:lef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17" w:type="dxa"/>
                        <w:jc w:val="left"/>
                        <w:tblInd w:w="180" w:type="dxa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5869"/>
                        <w:gridCol w:w="5248"/>
                      </w:tblGrid>
                      <w:tr>
                        <w:trPr>
                          <w:trHeight w:val="421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4" w:name="__UnoMark__260_1806830811"/>
                            <w:bookmarkEnd w:id="24"/>
                            <w:r>
                              <w:rPr>
                                <w:rFonts w:ascii="Tahoma" w:hAnsi="Tahoma"/>
                              </w:rPr>
                              <w:t>Наименование организации: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Лимпопо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ИНН</w:t>
                            </w:r>
                            <w:bookmarkStart w:id="25" w:name="__UnoMark__266_1806830811"/>
                            <w:bookmarkEnd w:id="25"/>
                            <w:r>
                              <w:rPr>
                                <w:rFonts w:ascii="Tahoma" w:hAnsi="Tahoma"/>
                              </w:rPr>
                              <w:t xml:space="preserve"> организации: 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123456789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869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Код АТИ: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1235789785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6" w:name="__UnoMark__271_1806830811"/>
                            <w:bookmarkEnd w:id="26"/>
                            <w:r>
                              <w:rPr>
                                <w:rFonts w:ascii="Tahoma" w:hAnsi="Tahoma"/>
                              </w:rPr>
                              <w:t xml:space="preserve">ФИО </w:t>
                            </w:r>
                            <w:r>
                              <w:rPr>
                                <w:rFonts w:ascii="Tahoma" w:hAnsi="Tahoma"/>
                                <w:lang w:val="en-US"/>
                              </w:rPr>
                              <w:t>руководителя организации: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Петров Петр Петрович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Дата рождения руководителя организации: 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12.12.12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ФИО диспетчера: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Иванов Иван Иванович</w:t>
                            </w:r>
                          </w:p>
                        </w:tc>
                      </w:tr>
                      <w:tr>
                        <w:trPr>
                          <w:trHeight w:val="346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7" w:name="__UnoMark__277_1806830811"/>
                            <w:bookmarkEnd w:id="27"/>
                            <w:r>
                              <w:rPr>
                                <w:rFonts w:ascii="Tahoma" w:hAnsi="Tahoma"/>
                              </w:rPr>
                              <w:t>Дата рождения диспетчера: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14.14.14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8" w:name="__UnoMark__283_1806830811"/>
                            <w:bookmarkEnd w:id="28"/>
                            <w:r>
                              <w:rPr>
                                <w:rFonts w:ascii="Tahoma" w:hAnsi="Tahoma"/>
                              </w:rPr>
                              <w:t>Телефон диспетчера</w:t>
                            </w:r>
                            <w:bookmarkStart w:id="29" w:name="__UnoMark__284_1806830811"/>
                            <w:bookmarkEnd w:id="29"/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Гос.номер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О123Ур</w:t>
                            </w:r>
                            <w:r>
                              <w:rPr>
                                <w:rFonts w:ascii="Tahoma" w:hAnsi="Tahoma"/>
                              </w:rPr>
                              <w:t>199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СТС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123456789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0" w:name="__UnoMark__301_1806830811"/>
                            <w:bookmarkEnd w:id="30"/>
                            <w:r>
                              <w:rPr>
                                <w:rFonts w:ascii="Tahoma" w:hAnsi="Tahoma"/>
                              </w:rPr>
                              <w:t>ФИО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Сидоров Сидр Сидорович</w:t>
                            </w:r>
                          </w:p>
                        </w:tc>
                      </w:tr>
                      <w:tr>
                        <w:trPr>
                          <w:trHeight w:val="496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1" w:name="__UnoMark__307_1806830811"/>
                            <w:bookmarkEnd w:id="31"/>
                            <w:r>
                              <w:rPr>
                                <w:rFonts w:ascii="Tahoma" w:hAnsi="Tahoma"/>
                              </w:rPr>
                              <w:t>Дата рождения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17.17.17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2" w:name="__UnoMark__313_1806830811"/>
                            <w:bookmarkEnd w:id="32"/>
                            <w:r>
                              <w:rPr>
                                <w:rFonts w:ascii="Tahoma" w:hAnsi="Tahoma"/>
                              </w:rPr>
                              <w:t>Телефоны собственника АВТО: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Гос.номер </w:t>
                            </w:r>
                            <w:bookmarkStart w:id="33" w:name="__UnoMark__320_1806830811"/>
                            <w:bookmarkEnd w:id="33"/>
                            <w:r>
                              <w:rPr>
                                <w:rFonts w:ascii="Tahoma" w:hAnsi="Tahoma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А 987 АА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СТС 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123556275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4" w:name="__UnoMark__325_1806830811"/>
                            <w:bookmarkEnd w:id="34"/>
                            <w:r>
                              <w:rPr>
                                <w:rFonts w:ascii="Tahoma" w:hAnsi="Tahoma"/>
                              </w:rPr>
                              <w:t xml:space="preserve">ФИО собственника </w:t>
                            </w:r>
                            <w:bookmarkStart w:id="35" w:name="__UnoMark__326_1806830811"/>
                            <w:bookmarkEnd w:id="35"/>
                            <w:r>
                              <w:rPr>
                                <w:rFonts w:ascii="Tahoma" w:hAnsi="Tahoma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Собственников Собственник </w:t>
                            </w:r>
                            <w:r>
                              <w:rPr>
                                <w:rFonts w:ascii="Tahoma" w:hAnsi="Tahoma"/>
                              </w:rPr>
                              <w:t>Прицепович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9" w:type="dxa"/>
                            <w:tcBorders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Дата рождения собственника ПРИЦЕПА: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19.19.19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Телефоны собственника </w:t>
                            </w:r>
                            <w:r>
                              <w:rPr>
                                <w:rFonts w:ascii="Tahoma" w:hAnsi="Tahoma"/>
                                <w:lang w:val="fr-CA"/>
                              </w:rPr>
                              <w:t>ПРИЦЕПА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6" w:name="__UnoMark__349_1806830811"/>
                            <w:bookmarkEnd w:id="36"/>
                            <w:r>
                              <w:rPr>
                                <w:rFonts w:ascii="Tahoma" w:hAnsi="Tahoma"/>
                              </w:rPr>
                              <w:t>ФИО</w:t>
                            </w:r>
                            <w:bookmarkStart w:id="37" w:name="__UnoMark__350_1806830811"/>
                            <w:bookmarkEnd w:id="37"/>
                            <w:r>
                              <w:rPr>
                                <w:rFonts w:ascii="Tahoma" w:hAnsi="Tahoma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Водителов Водитель Водилович</w:t>
                            </w: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38" w:name="__UnoMark__355_1806830811"/>
                            <w:bookmarkEnd w:id="38"/>
                            <w:r>
                              <w:rPr>
                                <w:rFonts w:ascii="Tahoma" w:hAnsi="Tahoma"/>
                              </w:rPr>
                              <w:t xml:space="preserve">Дата рождения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14.13.12</w:t>
                            </w:r>
                          </w:p>
                        </w:tc>
                      </w:tr>
                      <w:tr>
                        <w:trPr>
                          <w:trHeight w:val="334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 xml:space="preserve">Место </w:t>
                            </w:r>
                            <w:bookmarkStart w:id="39" w:name="_GoBack"/>
                            <w:bookmarkEnd w:id="39"/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проживания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Земля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0" w:name="__UnoMark__367_1806830811"/>
                            <w:bookmarkEnd w:id="40"/>
                            <w:r>
                              <w:rPr>
                                <w:rFonts w:ascii="Tahoma" w:hAnsi="Tahoma"/>
                              </w:rPr>
                              <w:t xml:space="preserve">Адрес регистрации по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ПАСПОРТУ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Россия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1" w:name="__UnoMark__373_1806830811"/>
                            <w:bookmarkEnd w:id="41"/>
                            <w:r>
                              <w:rPr>
                                <w:rFonts w:ascii="Tahoma" w:hAnsi="Tahoma"/>
                              </w:rPr>
                              <w:t xml:space="preserve">Серия и номер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ПАСПОРТА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 :</w:t>
                            </w:r>
                            <w:bookmarkStart w:id="42" w:name="__UnoMark__374_1806830811"/>
                            <w:bookmarkEnd w:id="42"/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7777 888999 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Д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ата выдачи </w:t>
                            </w: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ПАСПОРТА</w:t>
                            </w:r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Cs w:val="20"/>
                                <w:lang w:eastAsia="ru-RU" w:bidi="ar-S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17.16.15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bookmarkStart w:id="43" w:name="__UnoMark__379_1806830811"/>
                            <w:bookmarkEnd w:id="43"/>
                            <w:r>
                              <w:rPr>
                                <w:rFonts w:ascii="Tahoma" w:hAnsi="Tahoma"/>
                              </w:rPr>
                              <w:t>Мобильный телефон водителя:</w:t>
                            </w:r>
                            <w:bookmarkStart w:id="44" w:name="__UnoMark__380_1806830811"/>
                            <w:bookmarkEnd w:id="44"/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89312223344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9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Номер водительского удостоверения:</w:t>
                            </w:r>
                            <w:bookmarkStart w:id="45" w:name="__UnoMark__362_18068308111"/>
                            <w:bookmarkEnd w:id="45"/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45645879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869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lang w:eastAsia="ru-RU" w:bidi="ar-SA"/>
                              </w:rPr>
                              <w:t>Д</w:t>
                            </w:r>
                            <w:r>
                              <w:rPr>
                                <w:rFonts w:ascii="Tahoma" w:hAnsi="Tahoma"/>
                              </w:rPr>
                              <w:t>ата выдачи ВУ: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12.13.14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58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ФИО специалист-логист по транспорту</w:t>
                            </w:r>
                            <w:bookmarkStart w:id="46" w:name="__UnoMark__386_1806830811"/>
                            <w:bookmarkEnd w:id="46"/>
                            <w:r>
                              <w:rPr>
                                <w:rFonts w:ascii="Tahoma" w:hAnsi="Tahoma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spacing w:before="57" w:after="57"/>
                              <w:rPr>
                                <w:color w:val="000000"/>
                              </w:rPr>
                            </w:pPr>
                            <w:bookmarkStart w:id="47" w:name="__UnoMark__387_1806830811"/>
                            <w:bookmarkEnd w:id="47"/>
                            <w:r>
                              <w:rPr>
                                <w:rFonts w:ascii="Tahoma" w:hAnsi="Tahoma"/>
                              </w:rPr>
                              <w:t>Специалистов Специалист Логистович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Heading"/>
    <w:next w:val="Textbody1"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Courier New" w:cs="Courier New"/>
      <w:lang w:eastAsia="ru-RU"/>
    </w:rPr>
  </w:style>
  <w:style w:type="character" w:styleId="Jsphonenumber" w:customStyle="1">
    <w:name w:val="js-phone-number"/>
    <w:basedOn w:val="DefaultParagraphFont"/>
    <w:qFormat/>
    <w:rPr/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2sw820224" w:customStyle="1">
    <w:name w:val="_2sw_8-2-0-224"/>
    <w:basedOn w:val="DefaultParagraphFont"/>
    <w:qFormat/>
    <w:rPr/>
  </w:style>
  <w:style w:type="character" w:styleId="Style12" w:customStyle="1">
    <w:name w:val="Текст выноски Знак"/>
    <w:basedOn w:val="DefaultParagraphFont"/>
    <w:qFormat/>
    <w:rPr>
      <w:rFonts w:ascii="Tahoma" w:hAnsi="Tahoma" w:eastAsia="Times New Roman" w:cs="Tahoma"/>
      <w:color w:val="00000A"/>
      <w:sz w:val="16"/>
      <w:szCs w:val="16"/>
      <w:lang w:eastAsia="ru-RU" w:bidi="ar-SA"/>
    </w:rPr>
  </w:style>
  <w:style w:type="character" w:styleId="2sw820282" w:customStyle="1">
    <w:name w:val="_2sw_8-2-0-282"/>
    <w:basedOn w:val="DefaultParagraphFont"/>
    <w:qFormat/>
    <w:rPr/>
  </w:style>
  <w:style w:type="character" w:styleId="2sw820304" w:customStyle="1">
    <w:name w:val="_2sw_8-2-0-304"/>
    <w:basedOn w:val="DefaultParagraphFont"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2sw820594" w:customStyle="1">
    <w:name w:val="_2sw_8-2-0-594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2sw820680" w:customStyle="1">
    <w:name w:val="_2sw_8-2-0-680"/>
    <w:basedOn w:val="DefaultParagraphFont"/>
    <w:qFormat/>
    <w:rPr/>
  </w:style>
  <w:style w:type="character" w:styleId="2sw820692" w:customStyle="1">
    <w:name w:val="_2sw_8-2-0-692"/>
    <w:basedOn w:val="DefaultParagraphFont"/>
    <w:qFormat/>
    <w:rPr/>
  </w:style>
  <w:style w:type="character" w:styleId="2sw820695" w:customStyle="1">
    <w:name w:val="_2sw_8-2-0-695"/>
    <w:basedOn w:val="DefaultParagraphFont"/>
    <w:qFormat/>
    <w:rPr/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Arial" w:hAnsi="Arial" w:eastAsia="Microsoft YaHei" w:cs="Mangal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Standard"/>
    <w:qFormat/>
    <w:pPr>
      <w:suppressLineNumbers/>
    </w:pPr>
    <w:rPr>
      <w:rFonts w:cs="Mangal"/>
    </w:rPr>
  </w:style>
  <w:style w:type="paragraph" w:styleId="HTMLPreformatted">
    <w:name w:val="HTML Preformatted"/>
    <w:basedOn w:val="Standard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Standard"/>
    <w:qFormat/>
    <w:pPr>
      <w:suppressAutoHyphens w:val="false"/>
      <w:spacing w:before="280" w:after="280"/>
    </w:pPr>
    <w:rPr>
      <w:color w:val="auto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64" w:before="0" w:after="5"/>
      <w:ind w:left="10" w:hanging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Mg1" w:customStyle="1">
    <w:name w:val="mg1"/>
    <w:basedOn w:val="Standard"/>
    <w:qFormat/>
    <w:pPr>
      <w:spacing w:before="100" w:after="100"/>
    </w:pPr>
    <w:rPr/>
  </w:style>
  <w:style w:type="paragraph" w:styleId="Msonormalmrcssattr" w:customStyle="1">
    <w:name w:val="msonormal_mr_css_attr"/>
    <w:basedOn w:val="Normal"/>
    <w:qFormat/>
    <w:pPr>
      <w:widowControl/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lang w:eastAsia="ru-RU" w:bidi="ar-SA"/>
    </w:rPr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Trio_Office/6.2.8.2$Windows_x86 LibreOffice_project/</Application>
  <Pages>1</Pages>
  <Words>128</Words>
  <Characters>988</Characters>
  <CharactersWithSpaces>1067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2021-09-22T11:01:00Z</dcterms:created>
  <dc:creator>H043</dc:creator>
  <dc:description/>
  <dc:language>en-US</dc:language>
  <cp:lastModifiedBy/>
  <dcterms:modified xsi:type="dcterms:W3CDTF">2021-09-29T03:29:24Z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