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A09" w:rsidRDefault="00350A09" w:rsidP="00350A09">
      <w:pPr>
        <w:jc w:val="right"/>
      </w:pPr>
      <w:bookmarkStart w:id="0" w:name="_GoBack"/>
      <w:bookmarkEnd w:id="0"/>
      <w:r>
        <w:t xml:space="preserve">CIS126 SQL: Final Exam          Timothy </w:t>
      </w:r>
      <w:proofErr w:type="spellStart"/>
      <w:r>
        <w:t>Sirchuk</w:t>
      </w:r>
      <w:proofErr w:type="spellEnd"/>
    </w:p>
    <w:p w:rsidR="00350A09" w:rsidRDefault="00350A09" w:rsidP="00350A09">
      <w:proofErr w:type="gramStart"/>
      <w:r>
        <w:t>1</w:t>
      </w:r>
      <w:proofErr w:type="gramEnd"/>
      <w:r>
        <w:t xml:space="preserve"> (Highest Batting Average):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A09" w:rsidRDefault="00350A09" w:rsidP="00350A09">
      <w:r>
        <w:t xml:space="preserve"> </w:t>
      </w:r>
    </w:p>
    <w:p w:rsidR="00350A09" w:rsidRDefault="00350A09" w:rsidP="00350A09">
      <w:proofErr w:type="gramStart"/>
      <w:r>
        <w:t>2</w:t>
      </w:r>
      <w:proofErr w:type="gramEnd"/>
      <w:r>
        <w:t xml:space="preserve"> (Most Home Runs):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HR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0A09" w:rsidRDefault="00350A09" w:rsidP="00350A09"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vwplayersbatting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A09" w:rsidRDefault="00350A09" w:rsidP="00350A09">
      <w:proofErr w:type="gramStart"/>
      <w:r>
        <w:t>3</w:t>
      </w:r>
      <w:proofErr w:type="gramEnd"/>
      <w:r>
        <w:t xml:space="preserve"> (Most RBI’s):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RBI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0A09" w:rsidRDefault="00350A09" w:rsidP="00350A0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RBI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RBI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vwplayersbatting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0A09" w:rsidRDefault="00350A09" w:rsidP="00350A09">
      <w:proofErr w:type="gramStart"/>
      <w:r>
        <w:t>4</w:t>
      </w:r>
      <w:proofErr w:type="gramEnd"/>
      <w:r>
        <w:t xml:space="preserve"> (Highest OBP):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OBP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A09" w:rsidRDefault="00350A09" w:rsidP="00350A09"/>
    <w:p w:rsidR="00350A09" w:rsidRDefault="00350A09" w:rsidP="00350A09">
      <w:proofErr w:type="gramStart"/>
      <w:r>
        <w:t>5</w:t>
      </w:r>
      <w:proofErr w:type="gramEnd"/>
      <w:r>
        <w:t xml:space="preserve"> (Most Hits):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H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0A09" w:rsidRDefault="00350A09" w:rsidP="00350A09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vwplayersbatting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A09" w:rsidRDefault="00350A09" w:rsidP="00350A09">
      <w:proofErr w:type="gramStart"/>
      <w:r>
        <w:t>6</w:t>
      </w:r>
      <w:proofErr w:type="gramEnd"/>
      <w:r>
        <w:t xml:space="preserve"> (Body of stats):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 GP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RBI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OBP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)+(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OPS</w:t>
      </w:r>
      <w:proofErr w:type="gramEnd"/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0A09" w:rsidRPr="00702077" w:rsidRDefault="00350A09" w:rsidP="00350A09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350A09" w:rsidRDefault="00350A09" w:rsidP="00350A09"/>
    <w:p w:rsidR="00350A09" w:rsidRDefault="00350A09" w:rsidP="00350A09">
      <w:proofErr w:type="gramStart"/>
      <w:r>
        <w:t>7</w:t>
      </w:r>
      <w:proofErr w:type="gramEnd"/>
      <w:r>
        <w:t xml:space="preserve"> (Totals of stats):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'Totals'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RBI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RBI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BA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OBP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OPS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</w:p>
    <w:p w:rsidR="00350A09" w:rsidRDefault="00350A09" w:rsidP="00350A09"/>
    <w:p w:rsidR="00350A09" w:rsidRDefault="00350A09" w:rsidP="00350A09">
      <w:r>
        <w:t xml:space="preserve">STATEMENTS IN PROGRESS: </w:t>
      </w:r>
    </w:p>
    <w:p w:rsidR="00350A09" w:rsidRDefault="00350A09" w:rsidP="00350A09"/>
    <w:p w:rsidR="00350A09" w:rsidRDefault="00350A09" w:rsidP="00350A09">
      <w:r>
        <w:t xml:space="preserve">Sums/Totals: </w:t>
      </w:r>
    </w:p>
    <w:p w:rsidR="00350A09" w:rsidRDefault="00350A09" w:rsidP="00350A09"/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'Totals'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RBI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RBI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BA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OBP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OPS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</w:p>
    <w:p w:rsidR="00350A09" w:rsidRDefault="00350A09" w:rsidP="00350A09"/>
    <w:p w:rsidR="00350A09" w:rsidRDefault="00350A09" w:rsidP="00350A09"/>
    <w:p w:rsidR="00350A09" w:rsidRDefault="00350A09" w:rsidP="00350A09">
      <w:r>
        <w:t>Stored procedure to find highest stats:</w:t>
      </w:r>
    </w:p>
    <w:p w:rsidR="00350A09" w:rsidRDefault="00350A09" w:rsidP="00350A09"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spMax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@highest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@highest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vwfinalexam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350A09" w:rsidRDefault="00350A09" w:rsidP="00350A09"/>
    <w:p w:rsidR="00350A09" w:rsidRDefault="00350A09" w:rsidP="00350A09">
      <w:r>
        <w:t>BAT AVG WITH OBP SLG AND OPS: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 GP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RBI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OBP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)+(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OPS</w:t>
      </w:r>
      <w:proofErr w:type="gramEnd"/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0A09" w:rsidRPr="00702077" w:rsidRDefault="00350A09" w:rsidP="00350A09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350A09" w:rsidRDefault="00350A09" w:rsidP="00350A09"/>
    <w:p w:rsidR="00350A09" w:rsidRDefault="00350A09" w:rsidP="00350A09">
      <w:r>
        <w:t xml:space="preserve">BAT AVG WITH OBP AND SLG: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 GP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RBI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OBP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SLG</w:t>
      </w:r>
      <w:proofErr w:type="gramEnd"/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350A09" w:rsidRDefault="00350A09" w:rsidP="00350A09"/>
    <w:p w:rsidR="00350A09" w:rsidRDefault="00350A09" w:rsidP="00350A09">
      <w:r>
        <w:t>BAT AVG WITH OBP:</w:t>
      </w:r>
    </w:p>
    <w:p w:rsidR="00350A09" w:rsidRDefault="00350A09" w:rsidP="00350A09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 GP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RBI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OBP </w:t>
      </w:r>
    </w:p>
    <w:p w:rsidR="00350A09" w:rsidRPr="00D50CC7" w:rsidRDefault="00350A09" w:rsidP="00350A09"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50A09" w:rsidRPr="00D50CC7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BAT AVG: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G GP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RBI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</w:rPr>
        <w:t>, 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0A09" w:rsidRDefault="00350A09" w:rsidP="00350A09"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350A09" w:rsidRDefault="00350A09" w:rsidP="00350A09"/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vwfinalexam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350A09" w:rsidRDefault="00350A09" w:rsidP="00350A09"/>
    <w:p w:rsidR="00350A09" w:rsidRDefault="00350A09" w:rsidP="00350A09"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AB BA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vwfinalexam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BA</w:t>
      </w:r>
    </w:p>
    <w:p w:rsidR="00350A09" w:rsidRDefault="00350A09" w:rsidP="00350A09"/>
    <w:p w:rsidR="00350A09" w:rsidRDefault="00350A09" w:rsidP="00350A09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 GP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RBI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</w:p>
    <w:p w:rsidR="00350A09" w:rsidRDefault="00350A09" w:rsidP="00350A0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vwplayersbatting</w:t>
      </w:r>
      <w:proofErr w:type="spellEnd"/>
    </w:p>
    <w:p w:rsidR="00350A09" w:rsidRDefault="00350A09" w:rsidP="00350A09">
      <w:pPr>
        <w:rPr>
          <w:rFonts w:ascii="Consolas" w:hAnsi="Consolas" w:cs="Consolas"/>
          <w:color w:val="000000"/>
          <w:sz w:val="19"/>
          <w:szCs w:val="19"/>
        </w:rPr>
      </w:pPr>
    </w:p>
    <w:p w:rsidR="00350A09" w:rsidRDefault="00350A09" w:rsidP="00350A09">
      <w:proofErr w:type="gramStart"/>
      <w:r w:rsidRPr="00E93103">
        <w:t>dbo.Batting.H-dbo.Batting.B2-dbo.Batting.B3-dbo.Batting.HR</w:t>
      </w:r>
      <w:proofErr w:type="gramEnd"/>
      <w:r w:rsidRPr="00E93103">
        <w:t xml:space="preserve"> as S</w:t>
      </w:r>
    </w:p>
    <w:p w:rsidR="00350A09" w:rsidRDefault="00350A09" w:rsidP="00350A09">
      <w:r w:rsidRPr="00D04BA3">
        <w:t>((</w:t>
      </w:r>
      <w:proofErr w:type="spellStart"/>
      <w:r w:rsidRPr="00D04BA3">
        <w:t>dbo.Batting.S</w:t>
      </w:r>
      <w:proofErr w:type="spellEnd"/>
      <w:r w:rsidRPr="00D04BA3">
        <w:t>)*1 + (dbo.Batting.B2) *2 + (dbo.Batting.B3)*3 + (dbo.Batting.HR)*4) AS TB</w:t>
      </w:r>
    </w:p>
    <w:p w:rsidR="00350A09" w:rsidRDefault="00350A09" w:rsidP="00350A09"/>
    <w:p w:rsidR="00350A09" w:rsidRDefault="00350A09" w:rsidP="00350A09">
      <w:r>
        <w:t>((</w:t>
      </w:r>
      <w:proofErr w:type="spellStart"/>
      <w:r>
        <w:t>dbo.Batting.H</w:t>
      </w:r>
      <w:proofErr w:type="spellEnd"/>
      <w:r>
        <w:t xml:space="preserve"> - dbo.Batting.B2 - dbo.Batting.B3 - dbo.Batting.HR)*1 + (dbo.Batting.B2* 2) </w:t>
      </w:r>
    </w:p>
    <w:p w:rsidR="00350A09" w:rsidRDefault="00350A09" w:rsidP="00350A09">
      <w:r>
        <w:t xml:space="preserve">                         + (dbo.Batting.B3 * 3) + (dbo.Batting.HR * 4) AS TB</w:t>
      </w:r>
    </w:p>
    <w:p w:rsidR="00350A09" w:rsidRDefault="00350A09" w:rsidP="00350A09">
      <w:r>
        <w:t>My Stored Procedure: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spFinalExam</w:t>
      </w:r>
      <w:proofErr w:type="spellEnd"/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HR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vwplayersbatting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RBI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RBI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RBI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vwplayersbatting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OBP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H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vwplayersbatting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 GP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RBI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OBP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)+(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OPS</w:t>
      </w:r>
      <w:proofErr w:type="gramEnd"/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'Totals'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RBI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RBI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BA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OBP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OPS</w:t>
      </w:r>
    </w:p>
    <w:p w:rsidR="00350A09" w:rsidRDefault="00350A09" w:rsidP="00350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0A09" w:rsidRDefault="00350A09" w:rsidP="00350A09"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</w:p>
    <w:p w:rsidR="00350A09" w:rsidRPr="00D04BA3" w:rsidRDefault="00350A09" w:rsidP="00350A09"/>
    <w:p w:rsidR="0059680B" w:rsidRDefault="00F87292"/>
    <w:sectPr w:rsidR="0059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09"/>
    <w:rsid w:val="00332F73"/>
    <w:rsid w:val="00350A09"/>
    <w:rsid w:val="00F87292"/>
    <w:rsid w:val="00FA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72883-3A34-47A0-934B-EDA18245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G SIRCHUK</dc:creator>
  <cp:keywords/>
  <dc:description/>
  <cp:lastModifiedBy>TIMOTHY G SIRCHUK</cp:lastModifiedBy>
  <cp:revision>2</cp:revision>
  <dcterms:created xsi:type="dcterms:W3CDTF">2017-03-09T22:32:00Z</dcterms:created>
  <dcterms:modified xsi:type="dcterms:W3CDTF">2017-03-09T22:32:00Z</dcterms:modified>
</cp:coreProperties>
</file>