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0"/>
        <w:gridCol w:w="4503"/>
        <w:gridCol w:w="1566"/>
        <w:gridCol w:w="2071"/>
        <w:tblGridChange w:id="0">
          <w:tblGrid>
            <w:gridCol w:w="1310"/>
            <w:gridCol w:w="1010"/>
            <w:gridCol w:w="4503"/>
            <w:gridCol w:w="1566"/>
            <w:gridCol w:w="2071"/>
          </w:tblGrid>
        </w:tblGridChange>
      </w:tblGrid>
      <w:tr w:rsidR="00252551" w:rsidRPr="002A58AE" w:rsidTr="00415E1C">
        <w:tc>
          <w:tcPr>
            <w:tcW w:w="1310" w:type="dxa"/>
          </w:tcPr>
          <w:p w:rsidR="00252551" w:rsidRPr="002A58AE" w:rsidRDefault="00252551" w:rsidP="002F7FCC">
            <w:pPr>
              <w:spacing w:line="240" w:lineRule="atLeast"/>
              <w:jc w:val="center"/>
              <w:rPr>
                <w:rFonts w:ascii="細明體" w:eastAsia="細明體" w:hAnsi="細明體" w:cs="Courier New" w:hint="eastAsia"/>
                <w:sz w:val="20"/>
                <w:szCs w:val="20"/>
              </w:rPr>
            </w:pPr>
            <w:bookmarkStart w:id="1" w:name="_GoBack"/>
            <w:bookmarkEnd w:id="1"/>
            <w:r w:rsidRPr="002A58AE">
              <w:rPr>
                <w:rFonts w:ascii="細明體" w:eastAsia="細明體" w:hAnsi="細明體" w:cs="Courier New" w:hint="eastAsia"/>
                <w:sz w:val="20"/>
                <w:szCs w:val="20"/>
              </w:rPr>
              <w:t>修改日期</w:t>
            </w:r>
          </w:p>
        </w:tc>
        <w:tc>
          <w:tcPr>
            <w:tcW w:w="1010" w:type="dxa"/>
          </w:tcPr>
          <w:p w:rsidR="00252551" w:rsidRPr="002A58AE" w:rsidRDefault="00252551" w:rsidP="002F7FCC">
            <w:pPr>
              <w:spacing w:line="240" w:lineRule="atLeast"/>
              <w:jc w:val="center"/>
              <w:rPr>
                <w:rFonts w:ascii="細明體" w:eastAsia="細明體" w:hAnsi="細明體" w:cs="Courier New" w:hint="eastAsia"/>
                <w:sz w:val="20"/>
                <w:szCs w:val="20"/>
              </w:rPr>
            </w:pPr>
            <w:r w:rsidRPr="002A58AE">
              <w:rPr>
                <w:rFonts w:ascii="細明體" w:eastAsia="細明體" w:hAnsi="細明體" w:cs="Courier New" w:hint="eastAsia"/>
                <w:sz w:val="20"/>
                <w:szCs w:val="20"/>
              </w:rPr>
              <w:t>版本</w:t>
            </w:r>
          </w:p>
        </w:tc>
        <w:tc>
          <w:tcPr>
            <w:tcW w:w="4503" w:type="dxa"/>
          </w:tcPr>
          <w:p w:rsidR="00252551" w:rsidRPr="002A58AE" w:rsidRDefault="00252551" w:rsidP="002F7FCC">
            <w:pPr>
              <w:spacing w:line="240" w:lineRule="atLeast"/>
              <w:jc w:val="center"/>
              <w:rPr>
                <w:rFonts w:ascii="細明體" w:eastAsia="細明體" w:hAnsi="細明體" w:cs="Courier New" w:hint="eastAsia"/>
                <w:sz w:val="20"/>
                <w:szCs w:val="20"/>
              </w:rPr>
            </w:pPr>
            <w:r w:rsidRPr="002A58AE">
              <w:rPr>
                <w:rFonts w:ascii="細明體" w:eastAsia="細明體" w:hAnsi="細明體" w:cs="Courier New" w:hint="eastAsia"/>
                <w:sz w:val="20"/>
                <w:szCs w:val="20"/>
              </w:rPr>
              <w:t>修改原因</w:t>
            </w:r>
          </w:p>
        </w:tc>
        <w:tc>
          <w:tcPr>
            <w:tcW w:w="1566" w:type="dxa"/>
          </w:tcPr>
          <w:p w:rsidR="00252551" w:rsidRPr="002A58AE" w:rsidRDefault="00252551" w:rsidP="002F7FCC">
            <w:pPr>
              <w:spacing w:line="240" w:lineRule="atLeast"/>
              <w:jc w:val="center"/>
              <w:rPr>
                <w:rFonts w:ascii="細明體" w:eastAsia="細明體" w:hAnsi="細明體" w:cs="Courier New" w:hint="eastAsia"/>
                <w:sz w:val="20"/>
                <w:szCs w:val="20"/>
              </w:rPr>
            </w:pPr>
            <w:r w:rsidRPr="002A58AE">
              <w:rPr>
                <w:rFonts w:ascii="細明體" w:eastAsia="細明體" w:hAnsi="細明體" w:cs="Courier New" w:hint="eastAsia"/>
                <w:sz w:val="20"/>
                <w:szCs w:val="20"/>
              </w:rPr>
              <w:t>修改人姓名</w:t>
            </w:r>
          </w:p>
        </w:tc>
        <w:tc>
          <w:tcPr>
            <w:tcW w:w="2071" w:type="dxa"/>
          </w:tcPr>
          <w:p w:rsidR="00252551" w:rsidRPr="002A58AE" w:rsidRDefault="00252551" w:rsidP="002F7FCC">
            <w:pPr>
              <w:spacing w:line="240" w:lineRule="atLeast"/>
              <w:jc w:val="center"/>
              <w:rPr>
                <w:rFonts w:ascii="細明體" w:eastAsia="細明體" w:hAnsi="細明體" w:cs="Courier New" w:hint="eastAsia"/>
                <w:sz w:val="20"/>
                <w:szCs w:val="20"/>
              </w:rPr>
            </w:pPr>
            <w:r w:rsidRPr="002A58AE">
              <w:rPr>
                <w:rFonts w:ascii="細明體" w:eastAsia="細明體" w:hAnsi="細明體" w:cs="Courier New" w:hint="eastAsia"/>
                <w:sz w:val="20"/>
                <w:szCs w:val="20"/>
              </w:rPr>
              <w:t>立案單號</w:t>
            </w:r>
          </w:p>
        </w:tc>
      </w:tr>
      <w:tr w:rsidR="00252551" w:rsidRPr="002A58AE" w:rsidTr="00415E1C">
        <w:tc>
          <w:tcPr>
            <w:tcW w:w="1310" w:type="dxa"/>
          </w:tcPr>
          <w:p w:rsidR="00252551" w:rsidRPr="002A58AE" w:rsidRDefault="005F4F4F" w:rsidP="00F82E63">
            <w:pPr>
              <w:spacing w:line="240" w:lineRule="atLeast"/>
              <w:jc w:val="center"/>
              <w:rPr>
                <w:rFonts w:ascii="細明體" w:eastAsia="細明體" w:hAnsi="細明體" w:cs="Courier New" w:hint="eastAsia"/>
                <w:sz w:val="20"/>
                <w:szCs w:val="20"/>
              </w:rPr>
            </w:pPr>
            <w:r w:rsidRPr="002A58AE">
              <w:rPr>
                <w:rFonts w:ascii="細明體" w:eastAsia="細明體" w:hAnsi="細明體" w:cs="Courier New"/>
                <w:sz w:val="20"/>
                <w:szCs w:val="20"/>
              </w:rPr>
              <w:t>201</w:t>
            </w:r>
            <w:r w:rsidR="00A76482">
              <w:rPr>
                <w:rFonts w:ascii="細明體" w:eastAsia="細明體" w:hAnsi="細明體" w:cs="Courier New" w:hint="eastAsia"/>
                <w:sz w:val="20"/>
                <w:szCs w:val="20"/>
              </w:rPr>
              <w:t>3</w:t>
            </w:r>
            <w:r w:rsidRPr="002A58AE">
              <w:rPr>
                <w:rFonts w:ascii="細明體" w:eastAsia="細明體" w:hAnsi="細明體" w:cs="Courier New"/>
                <w:sz w:val="20"/>
                <w:szCs w:val="20"/>
              </w:rPr>
              <w:t>/</w:t>
            </w:r>
            <w:r w:rsidR="00F82E63">
              <w:rPr>
                <w:rFonts w:ascii="細明體" w:eastAsia="細明體" w:hAnsi="細明體" w:cs="Courier New" w:hint="eastAsia"/>
                <w:sz w:val="20"/>
                <w:szCs w:val="20"/>
              </w:rPr>
              <w:t>12</w:t>
            </w:r>
            <w:r w:rsidR="00252551" w:rsidRPr="002A58AE">
              <w:rPr>
                <w:rFonts w:ascii="細明體" w:eastAsia="細明體" w:hAnsi="細明體" w:cs="Courier New"/>
                <w:sz w:val="20"/>
                <w:szCs w:val="20"/>
              </w:rPr>
              <w:t>/</w:t>
            </w:r>
            <w:r w:rsidR="00F82E63">
              <w:rPr>
                <w:rFonts w:ascii="細明體" w:eastAsia="細明體" w:hAnsi="細明體" w:cs="Courier New" w:hint="eastAsia"/>
                <w:sz w:val="20"/>
                <w:szCs w:val="20"/>
              </w:rPr>
              <w:t>26</w:t>
            </w:r>
          </w:p>
        </w:tc>
        <w:tc>
          <w:tcPr>
            <w:tcW w:w="1010" w:type="dxa"/>
          </w:tcPr>
          <w:p w:rsidR="00252551" w:rsidRPr="002A58AE" w:rsidRDefault="004911D8" w:rsidP="002F7FCC">
            <w:pPr>
              <w:spacing w:line="240" w:lineRule="atLeast"/>
              <w:jc w:val="center"/>
              <w:rPr>
                <w:rFonts w:ascii="細明體" w:eastAsia="細明體" w:hAnsi="細明體" w:cs="Courier New" w:hint="eastAsia"/>
                <w:sz w:val="20"/>
                <w:szCs w:val="20"/>
              </w:rPr>
            </w:pPr>
            <w:r w:rsidRPr="002A58AE">
              <w:rPr>
                <w:rFonts w:ascii="細明體" w:eastAsia="細明體" w:hAnsi="細明體" w:cs="Courier New" w:hint="eastAsia"/>
                <w:sz w:val="20"/>
                <w:szCs w:val="20"/>
              </w:rPr>
              <w:t>1</w:t>
            </w:r>
          </w:p>
        </w:tc>
        <w:tc>
          <w:tcPr>
            <w:tcW w:w="4503" w:type="dxa"/>
          </w:tcPr>
          <w:p w:rsidR="00252551" w:rsidRPr="002A58AE" w:rsidRDefault="00252551" w:rsidP="002F7FCC">
            <w:pPr>
              <w:spacing w:line="240" w:lineRule="atLeast"/>
              <w:rPr>
                <w:rFonts w:ascii="細明體" w:eastAsia="細明體" w:hAnsi="細明體" w:cs="Courier New" w:hint="eastAsia"/>
                <w:sz w:val="20"/>
                <w:szCs w:val="20"/>
              </w:rPr>
            </w:pPr>
            <w:r w:rsidRPr="002A58AE">
              <w:rPr>
                <w:rFonts w:ascii="細明體" w:eastAsia="細明體" w:hAnsi="細明體" w:cs="Courier New" w:hint="eastAsia"/>
                <w:sz w:val="20"/>
                <w:szCs w:val="20"/>
              </w:rPr>
              <w:t>Created</w:t>
            </w:r>
          </w:p>
        </w:tc>
        <w:tc>
          <w:tcPr>
            <w:tcW w:w="1566" w:type="dxa"/>
          </w:tcPr>
          <w:p w:rsidR="00252551" w:rsidRPr="002A58AE" w:rsidRDefault="00A51F26" w:rsidP="002F7FCC">
            <w:pPr>
              <w:spacing w:line="240" w:lineRule="atLeast"/>
              <w:jc w:val="center"/>
              <w:rPr>
                <w:rFonts w:ascii="細明體" w:eastAsia="細明體" w:hAnsi="細明體" w:cs="Courier New" w:hint="eastAsia"/>
                <w:sz w:val="20"/>
                <w:szCs w:val="20"/>
              </w:rPr>
            </w:pPr>
            <w:r>
              <w:rPr>
                <w:rFonts w:ascii="細明體" w:eastAsia="細明體" w:hAnsi="細明體" w:cs="Courier New" w:hint="eastAsia"/>
                <w:sz w:val="20"/>
                <w:szCs w:val="20"/>
              </w:rPr>
              <w:t>張</w:t>
            </w:r>
            <w:r w:rsidR="00A76482">
              <w:rPr>
                <w:rFonts w:ascii="細明體" w:eastAsia="細明體" w:hAnsi="細明體" w:cs="Courier New" w:hint="eastAsia"/>
                <w:sz w:val="20"/>
                <w:szCs w:val="20"/>
              </w:rPr>
              <w:t>凱鈞</w:t>
            </w:r>
          </w:p>
        </w:tc>
        <w:tc>
          <w:tcPr>
            <w:tcW w:w="2071" w:type="dxa"/>
          </w:tcPr>
          <w:p w:rsidR="00252551" w:rsidRPr="002A58AE" w:rsidRDefault="00F82E63" w:rsidP="00490128">
            <w:pPr>
              <w:spacing w:line="240" w:lineRule="atLeast"/>
              <w:jc w:val="center"/>
              <w:rPr>
                <w:rFonts w:ascii="細明體" w:eastAsia="細明體" w:hAnsi="細明體" w:cs="Courier New" w:hint="eastAsia"/>
                <w:sz w:val="20"/>
                <w:szCs w:val="20"/>
              </w:rPr>
            </w:pPr>
            <w:r>
              <w:rPr>
                <w:rFonts w:ascii="細明體" w:eastAsia="細明體" w:hAnsi="細明體" w:cs="Courier New" w:hint="eastAsia"/>
                <w:sz w:val="20"/>
                <w:szCs w:val="20"/>
              </w:rPr>
              <w:t>131224000166</w:t>
            </w:r>
          </w:p>
        </w:tc>
      </w:tr>
      <w:tr w:rsidR="00A51F26" w:rsidRPr="002A58AE" w:rsidTr="00415E1C">
        <w:tc>
          <w:tcPr>
            <w:tcW w:w="1310" w:type="dxa"/>
          </w:tcPr>
          <w:p w:rsidR="00A51F26" w:rsidRPr="002A58AE" w:rsidRDefault="00A51F26" w:rsidP="00F82E63">
            <w:pPr>
              <w:spacing w:line="240" w:lineRule="atLeast"/>
              <w:jc w:val="center"/>
              <w:rPr>
                <w:rFonts w:ascii="細明體" w:eastAsia="細明體" w:hAnsi="細明體" w:cs="Courier New"/>
                <w:sz w:val="20"/>
                <w:szCs w:val="20"/>
              </w:rPr>
            </w:pPr>
            <w:r>
              <w:rPr>
                <w:rFonts w:ascii="細明體" w:eastAsia="細明體" w:hAnsi="細明體" w:cs="Courier New" w:hint="eastAsia"/>
                <w:sz w:val="20"/>
                <w:szCs w:val="20"/>
              </w:rPr>
              <w:t>2014/05/05</w:t>
            </w:r>
          </w:p>
        </w:tc>
        <w:tc>
          <w:tcPr>
            <w:tcW w:w="1010" w:type="dxa"/>
          </w:tcPr>
          <w:p w:rsidR="00A51F26" w:rsidRPr="002A58AE" w:rsidRDefault="00A51F26" w:rsidP="002F7FCC">
            <w:pPr>
              <w:spacing w:line="240" w:lineRule="atLeast"/>
              <w:jc w:val="center"/>
              <w:rPr>
                <w:rFonts w:ascii="細明體" w:eastAsia="細明體" w:hAnsi="細明體" w:cs="Courier New" w:hint="eastAsia"/>
                <w:sz w:val="20"/>
                <w:szCs w:val="20"/>
              </w:rPr>
            </w:pPr>
            <w:r>
              <w:rPr>
                <w:rFonts w:ascii="細明體" w:eastAsia="細明體" w:hAnsi="細明體" w:cs="Courier New" w:hint="eastAsia"/>
                <w:sz w:val="20"/>
                <w:szCs w:val="20"/>
              </w:rPr>
              <w:t>2</w:t>
            </w:r>
          </w:p>
        </w:tc>
        <w:tc>
          <w:tcPr>
            <w:tcW w:w="4503" w:type="dxa"/>
          </w:tcPr>
          <w:p w:rsidR="00A51F26" w:rsidRPr="002A58AE" w:rsidRDefault="00A51F26" w:rsidP="002F7FCC">
            <w:pPr>
              <w:spacing w:line="240" w:lineRule="atLeast"/>
              <w:rPr>
                <w:rFonts w:ascii="細明體" w:eastAsia="細明體" w:hAnsi="細明體" w:cs="Courier New" w:hint="eastAsia"/>
                <w:sz w:val="20"/>
                <w:szCs w:val="20"/>
              </w:rPr>
            </w:pPr>
            <w:r>
              <w:rPr>
                <w:rFonts w:ascii="細明體" w:eastAsia="細明體" w:hAnsi="細明體" w:cs="Courier New" w:hint="eastAsia"/>
                <w:sz w:val="20"/>
                <w:szCs w:val="20"/>
              </w:rPr>
              <w:t>新增查詢行庫中文與外幣帳號檢核</w:t>
            </w:r>
          </w:p>
        </w:tc>
        <w:tc>
          <w:tcPr>
            <w:tcW w:w="1566" w:type="dxa"/>
          </w:tcPr>
          <w:p w:rsidR="00A51F26" w:rsidRDefault="00A51F26" w:rsidP="002F7FCC">
            <w:pPr>
              <w:spacing w:line="240" w:lineRule="atLeast"/>
              <w:jc w:val="center"/>
              <w:rPr>
                <w:rFonts w:ascii="細明體" w:eastAsia="細明體" w:hAnsi="細明體" w:cs="Courier New" w:hint="eastAsia"/>
                <w:sz w:val="20"/>
                <w:szCs w:val="20"/>
              </w:rPr>
            </w:pPr>
            <w:r>
              <w:rPr>
                <w:rFonts w:ascii="細明體" w:eastAsia="細明體" w:hAnsi="細明體" w:cs="Courier New" w:hint="eastAsia"/>
                <w:sz w:val="20"/>
                <w:szCs w:val="20"/>
              </w:rPr>
              <w:t>張凱鈞</w:t>
            </w:r>
          </w:p>
        </w:tc>
        <w:tc>
          <w:tcPr>
            <w:tcW w:w="2071" w:type="dxa"/>
          </w:tcPr>
          <w:p w:rsidR="00A51F26" w:rsidRDefault="00A51F26" w:rsidP="00490128">
            <w:pPr>
              <w:spacing w:line="240" w:lineRule="atLeast"/>
              <w:jc w:val="center"/>
              <w:rPr>
                <w:rFonts w:ascii="細明體" w:eastAsia="細明體" w:hAnsi="細明體" w:cs="Courier New" w:hint="eastAsia"/>
                <w:sz w:val="20"/>
                <w:szCs w:val="20"/>
              </w:rPr>
            </w:pPr>
            <w:r>
              <w:rPr>
                <w:rFonts w:ascii="細明體" w:eastAsia="細明體" w:hAnsi="細明體" w:cs="Courier New" w:hint="eastAsia"/>
                <w:sz w:val="20"/>
                <w:szCs w:val="20"/>
              </w:rPr>
              <w:t>140424000376</w:t>
            </w:r>
          </w:p>
        </w:tc>
      </w:tr>
      <w:tr w:rsidR="00E769B3" w:rsidRPr="002A58AE" w:rsidTr="00415E1C">
        <w:tc>
          <w:tcPr>
            <w:tcW w:w="1310" w:type="dxa"/>
          </w:tcPr>
          <w:p w:rsidR="00E769B3" w:rsidRDefault="00E769B3" w:rsidP="00F82E63">
            <w:pPr>
              <w:spacing w:line="240" w:lineRule="atLeast"/>
              <w:jc w:val="center"/>
              <w:rPr>
                <w:rFonts w:ascii="細明體" w:eastAsia="細明體" w:hAnsi="細明體" w:cs="Courier New" w:hint="eastAsia"/>
                <w:sz w:val="20"/>
                <w:szCs w:val="20"/>
              </w:rPr>
            </w:pPr>
            <w:r>
              <w:rPr>
                <w:rFonts w:ascii="細明體" w:eastAsia="細明體" w:hAnsi="細明體" w:cs="Courier New" w:hint="eastAsia"/>
                <w:sz w:val="20"/>
                <w:szCs w:val="20"/>
              </w:rPr>
              <w:t>2015/03/11</w:t>
            </w:r>
          </w:p>
        </w:tc>
        <w:tc>
          <w:tcPr>
            <w:tcW w:w="1010" w:type="dxa"/>
          </w:tcPr>
          <w:p w:rsidR="00E769B3" w:rsidRDefault="00E769B3" w:rsidP="002F7FCC">
            <w:pPr>
              <w:spacing w:line="240" w:lineRule="atLeast"/>
              <w:jc w:val="center"/>
              <w:rPr>
                <w:rFonts w:ascii="細明體" w:eastAsia="細明體" w:hAnsi="細明體" w:cs="Courier New" w:hint="eastAsia"/>
                <w:sz w:val="20"/>
                <w:szCs w:val="20"/>
              </w:rPr>
            </w:pPr>
            <w:r>
              <w:rPr>
                <w:rFonts w:ascii="細明體" w:eastAsia="細明體" w:hAnsi="細明體" w:cs="Courier New" w:hint="eastAsia"/>
                <w:sz w:val="20"/>
                <w:szCs w:val="20"/>
              </w:rPr>
              <w:t>3</w:t>
            </w:r>
          </w:p>
        </w:tc>
        <w:tc>
          <w:tcPr>
            <w:tcW w:w="4503" w:type="dxa"/>
          </w:tcPr>
          <w:p w:rsidR="00E769B3" w:rsidRDefault="00E769B3" w:rsidP="002F7FCC">
            <w:pPr>
              <w:spacing w:line="240" w:lineRule="atLeast"/>
              <w:rPr>
                <w:rFonts w:ascii="細明體" w:eastAsia="細明體" w:hAnsi="細明體" w:cs="Courier New" w:hint="eastAsia"/>
                <w:sz w:val="20"/>
                <w:szCs w:val="20"/>
              </w:rPr>
            </w:pPr>
            <w:r w:rsidRPr="00E769B3">
              <w:rPr>
                <w:rFonts w:ascii="細明體" w:eastAsia="細明體" w:hAnsi="細明體" w:cs="Courier New"/>
                <w:sz w:val="20"/>
                <w:szCs w:val="20"/>
              </w:rPr>
              <w:t>臨櫃客戶證件影像自動化傳輸</w:t>
            </w:r>
          </w:p>
          <w:p w:rsidR="00E769B3" w:rsidRDefault="00E769B3" w:rsidP="002F7FCC">
            <w:pPr>
              <w:spacing w:line="240" w:lineRule="atLeast"/>
              <w:rPr>
                <w:rFonts w:ascii="細明體" w:eastAsia="細明體" w:hAnsi="細明體" w:cs="Courier New" w:hint="eastAsia"/>
                <w:sz w:val="20"/>
                <w:szCs w:val="20"/>
              </w:rPr>
            </w:pPr>
            <w:r w:rsidRPr="00E769B3">
              <w:rPr>
                <w:rFonts w:ascii="細明體" w:eastAsia="細明體" w:hAnsi="細明體" w:cs="Courier New" w:hint="eastAsia"/>
                <w:sz w:val="20"/>
                <w:szCs w:val="20"/>
              </w:rPr>
              <w:t>新增</w:t>
            </w:r>
            <w:r w:rsidRPr="00E769B3">
              <w:rPr>
                <w:rFonts w:ascii="細明體" w:eastAsia="細明體" w:hAnsi="細明體" w:cs="Courier New"/>
                <w:sz w:val="20"/>
                <w:szCs w:val="20"/>
              </w:rPr>
              <w:t>身分證明影本證件掃描連結</w:t>
            </w:r>
          </w:p>
        </w:tc>
        <w:tc>
          <w:tcPr>
            <w:tcW w:w="1566" w:type="dxa"/>
          </w:tcPr>
          <w:p w:rsidR="00E769B3" w:rsidRDefault="00E769B3" w:rsidP="002F7FCC">
            <w:pPr>
              <w:spacing w:line="240" w:lineRule="atLeast"/>
              <w:jc w:val="center"/>
              <w:rPr>
                <w:rFonts w:ascii="細明體" w:eastAsia="細明體" w:hAnsi="細明體" w:cs="Courier New" w:hint="eastAsia"/>
                <w:sz w:val="20"/>
                <w:szCs w:val="20"/>
              </w:rPr>
            </w:pPr>
            <w:r>
              <w:rPr>
                <w:rFonts w:ascii="細明體" w:eastAsia="細明體" w:hAnsi="細明體" w:cs="Courier New" w:hint="eastAsia"/>
                <w:sz w:val="20"/>
                <w:szCs w:val="20"/>
              </w:rPr>
              <w:t>李明諭</w:t>
            </w:r>
          </w:p>
        </w:tc>
        <w:tc>
          <w:tcPr>
            <w:tcW w:w="2071" w:type="dxa"/>
          </w:tcPr>
          <w:p w:rsidR="00E769B3" w:rsidRDefault="00E769B3" w:rsidP="00490128">
            <w:pPr>
              <w:spacing w:line="240" w:lineRule="atLeast"/>
              <w:jc w:val="center"/>
              <w:rPr>
                <w:rFonts w:ascii="細明體" w:eastAsia="細明體" w:hAnsi="細明體" w:cs="Courier New" w:hint="eastAsia"/>
                <w:sz w:val="20"/>
                <w:szCs w:val="20"/>
              </w:rPr>
            </w:pPr>
            <w:r w:rsidRPr="00E769B3">
              <w:rPr>
                <w:rFonts w:ascii="細明體" w:eastAsia="細明體" w:hAnsi="細明體" w:cs="Courier New"/>
                <w:b/>
                <w:bCs/>
                <w:sz w:val="20"/>
                <w:szCs w:val="20"/>
              </w:rPr>
              <w:t>150311000124</w:t>
            </w:r>
          </w:p>
        </w:tc>
      </w:tr>
      <w:tr w:rsidR="00806CF8" w:rsidRPr="00B031FC" w:rsidTr="00415E1C">
        <w:tc>
          <w:tcPr>
            <w:tcW w:w="1310" w:type="dxa"/>
            <w:tcBorders>
              <w:top w:val="single" w:sz="4" w:space="0" w:color="auto"/>
              <w:left w:val="single" w:sz="4" w:space="0" w:color="auto"/>
              <w:bottom w:val="single" w:sz="4" w:space="0" w:color="auto"/>
              <w:right w:val="single" w:sz="4" w:space="0" w:color="auto"/>
            </w:tcBorders>
          </w:tcPr>
          <w:p w:rsidR="00806CF8" w:rsidRPr="00806CF8" w:rsidRDefault="00806CF8" w:rsidP="00146231">
            <w:pPr>
              <w:spacing w:line="240" w:lineRule="atLeast"/>
              <w:jc w:val="center"/>
              <w:rPr>
                <w:rFonts w:ascii="細明體" w:eastAsia="細明體" w:hAnsi="細明體" w:cs="Courier New" w:hint="eastAsia"/>
                <w:sz w:val="20"/>
                <w:szCs w:val="20"/>
              </w:rPr>
            </w:pPr>
            <w:r w:rsidRPr="00806CF8">
              <w:rPr>
                <w:rFonts w:ascii="細明體" w:eastAsia="細明體" w:hAnsi="細明體" w:cs="Courier New" w:hint="eastAsia"/>
                <w:sz w:val="20"/>
                <w:szCs w:val="20"/>
              </w:rPr>
              <w:t>2015/</w:t>
            </w:r>
            <w:r w:rsidR="00146231">
              <w:rPr>
                <w:rFonts w:ascii="細明體" w:eastAsia="細明體" w:hAnsi="細明體" w:cs="Courier New" w:hint="eastAsia"/>
                <w:sz w:val="20"/>
                <w:szCs w:val="20"/>
              </w:rPr>
              <w:t>10</w:t>
            </w:r>
            <w:r w:rsidRPr="00806CF8">
              <w:rPr>
                <w:rFonts w:ascii="細明體" w:eastAsia="細明體" w:hAnsi="細明體" w:cs="Courier New" w:hint="eastAsia"/>
                <w:sz w:val="20"/>
                <w:szCs w:val="20"/>
              </w:rPr>
              <w:t>/0</w:t>
            </w:r>
            <w:r w:rsidR="00146231">
              <w:rPr>
                <w:rFonts w:ascii="細明體" w:eastAsia="細明體" w:hAnsi="細明體" w:cs="Courier New" w:hint="eastAsia"/>
                <w:sz w:val="20"/>
                <w:szCs w:val="20"/>
              </w:rPr>
              <w:t>7</w:t>
            </w:r>
          </w:p>
        </w:tc>
        <w:tc>
          <w:tcPr>
            <w:tcW w:w="1010" w:type="dxa"/>
            <w:tcBorders>
              <w:top w:val="single" w:sz="4" w:space="0" w:color="auto"/>
              <w:left w:val="single" w:sz="4" w:space="0" w:color="auto"/>
              <w:bottom w:val="single" w:sz="4" w:space="0" w:color="auto"/>
              <w:right w:val="single" w:sz="4" w:space="0" w:color="auto"/>
            </w:tcBorders>
          </w:tcPr>
          <w:p w:rsidR="00806CF8" w:rsidRPr="00806CF8" w:rsidRDefault="00806CF8" w:rsidP="00806CF8">
            <w:pPr>
              <w:spacing w:line="240" w:lineRule="atLeast"/>
              <w:jc w:val="center"/>
              <w:rPr>
                <w:rFonts w:ascii="細明體" w:eastAsia="細明體" w:hAnsi="細明體" w:cs="Courier New" w:hint="eastAsia"/>
                <w:sz w:val="20"/>
                <w:szCs w:val="20"/>
              </w:rPr>
            </w:pPr>
            <w:r>
              <w:rPr>
                <w:rFonts w:ascii="細明體" w:eastAsia="細明體" w:hAnsi="細明體" w:cs="Courier New" w:hint="eastAsia"/>
                <w:sz w:val="20"/>
                <w:szCs w:val="20"/>
              </w:rPr>
              <w:t>4</w:t>
            </w:r>
          </w:p>
        </w:tc>
        <w:tc>
          <w:tcPr>
            <w:tcW w:w="4503" w:type="dxa"/>
            <w:tcBorders>
              <w:top w:val="single" w:sz="4" w:space="0" w:color="auto"/>
              <w:left w:val="single" w:sz="4" w:space="0" w:color="auto"/>
              <w:bottom w:val="single" w:sz="4" w:space="0" w:color="auto"/>
              <w:right w:val="single" w:sz="4" w:space="0" w:color="auto"/>
            </w:tcBorders>
          </w:tcPr>
          <w:p w:rsidR="00806CF8" w:rsidRPr="00806CF8" w:rsidRDefault="00806CF8" w:rsidP="00806CF8">
            <w:pPr>
              <w:spacing w:line="240" w:lineRule="atLeast"/>
              <w:rPr>
                <w:rFonts w:ascii="細明體" w:eastAsia="細明體" w:hAnsi="細明體" w:cs="Courier New" w:hint="eastAsia"/>
                <w:sz w:val="20"/>
                <w:szCs w:val="20"/>
              </w:rPr>
            </w:pPr>
            <w:r w:rsidRPr="00806CF8">
              <w:rPr>
                <w:rFonts w:ascii="細明體" w:eastAsia="細明體" w:hAnsi="細明體" w:cs="Courier New" w:hint="eastAsia"/>
                <w:sz w:val="20"/>
                <w:szCs w:val="20"/>
              </w:rPr>
              <w:t>申請書</w:t>
            </w:r>
            <w:r w:rsidRPr="00806CF8">
              <w:rPr>
                <w:rFonts w:ascii="細明體" w:eastAsia="細明體" w:hAnsi="細明體" w:cs="Courier New"/>
                <w:sz w:val="20"/>
                <w:szCs w:val="20"/>
              </w:rPr>
              <w:t>150608000538</w:t>
            </w:r>
            <w:r w:rsidRPr="00806CF8">
              <w:rPr>
                <w:rFonts w:ascii="細明體" w:eastAsia="細明體" w:hAnsi="細明體" w:cs="Courier New" w:hint="eastAsia"/>
                <w:sz w:val="20"/>
                <w:szCs w:val="20"/>
              </w:rPr>
              <w:t>: OIU理賠系統調整</w:t>
            </w:r>
          </w:p>
        </w:tc>
        <w:tc>
          <w:tcPr>
            <w:tcW w:w="1566" w:type="dxa"/>
            <w:tcBorders>
              <w:top w:val="single" w:sz="4" w:space="0" w:color="auto"/>
              <w:left w:val="single" w:sz="4" w:space="0" w:color="auto"/>
              <w:bottom w:val="single" w:sz="4" w:space="0" w:color="auto"/>
              <w:right w:val="single" w:sz="4" w:space="0" w:color="auto"/>
            </w:tcBorders>
          </w:tcPr>
          <w:p w:rsidR="00806CF8" w:rsidRPr="00806CF8" w:rsidRDefault="00806CF8" w:rsidP="00806CF8">
            <w:pPr>
              <w:spacing w:line="240" w:lineRule="atLeast"/>
              <w:jc w:val="center"/>
              <w:rPr>
                <w:rFonts w:ascii="細明體" w:eastAsia="細明體" w:hAnsi="細明體" w:cs="Courier New" w:hint="eastAsia"/>
                <w:sz w:val="20"/>
                <w:szCs w:val="20"/>
              </w:rPr>
            </w:pPr>
            <w:r w:rsidRPr="00806CF8">
              <w:rPr>
                <w:rFonts w:ascii="細明體" w:eastAsia="細明體" w:hAnsi="細明體" w:cs="Courier New" w:hint="eastAsia"/>
                <w:sz w:val="20"/>
                <w:szCs w:val="20"/>
              </w:rPr>
              <w:t>龎伯珊</w:t>
            </w:r>
          </w:p>
        </w:tc>
        <w:tc>
          <w:tcPr>
            <w:tcW w:w="2071" w:type="dxa"/>
            <w:tcBorders>
              <w:top w:val="single" w:sz="4" w:space="0" w:color="auto"/>
              <w:left w:val="single" w:sz="4" w:space="0" w:color="auto"/>
              <w:bottom w:val="single" w:sz="4" w:space="0" w:color="auto"/>
              <w:right w:val="single" w:sz="4" w:space="0" w:color="auto"/>
            </w:tcBorders>
          </w:tcPr>
          <w:p w:rsidR="00806CF8" w:rsidRPr="00806CF8" w:rsidRDefault="00806CF8" w:rsidP="00806CF8">
            <w:pPr>
              <w:spacing w:line="240" w:lineRule="atLeast"/>
              <w:jc w:val="center"/>
              <w:rPr>
                <w:rFonts w:ascii="細明體" w:eastAsia="細明體" w:hAnsi="細明體" w:cs="Courier New"/>
                <w:b/>
                <w:bCs/>
                <w:sz w:val="20"/>
                <w:szCs w:val="20"/>
              </w:rPr>
            </w:pPr>
            <w:r w:rsidRPr="00806CF8">
              <w:rPr>
                <w:rFonts w:ascii="細明體" w:eastAsia="細明體" w:hAnsi="細明體" w:cs="Courier New"/>
                <w:b/>
                <w:bCs/>
                <w:sz w:val="20"/>
                <w:szCs w:val="20"/>
              </w:rPr>
              <w:t>150613000004</w:t>
            </w:r>
          </w:p>
        </w:tc>
      </w:tr>
      <w:tr w:rsidR="00AE357F" w:rsidRPr="00B031FC" w:rsidTr="00415E1C">
        <w:tc>
          <w:tcPr>
            <w:tcW w:w="1310" w:type="dxa"/>
            <w:tcBorders>
              <w:top w:val="single" w:sz="4" w:space="0" w:color="auto"/>
              <w:left w:val="single" w:sz="4" w:space="0" w:color="auto"/>
              <w:bottom w:val="single" w:sz="4" w:space="0" w:color="auto"/>
              <w:right w:val="single" w:sz="4" w:space="0" w:color="auto"/>
            </w:tcBorders>
          </w:tcPr>
          <w:p w:rsidR="00AE357F" w:rsidRPr="00806CF8" w:rsidRDefault="00AE357F" w:rsidP="00146231">
            <w:pPr>
              <w:spacing w:line="240" w:lineRule="atLeast"/>
              <w:jc w:val="center"/>
              <w:rPr>
                <w:rFonts w:ascii="細明體" w:eastAsia="細明體" w:hAnsi="細明體" w:cs="Courier New" w:hint="eastAsia"/>
                <w:sz w:val="20"/>
                <w:szCs w:val="20"/>
              </w:rPr>
            </w:pPr>
            <w:r>
              <w:rPr>
                <w:rFonts w:ascii="細明體" w:eastAsia="細明體" w:hAnsi="細明體" w:cs="Courier New"/>
                <w:sz w:val="20"/>
                <w:szCs w:val="20"/>
              </w:rPr>
              <w:t>2016/3/25</w:t>
            </w:r>
          </w:p>
        </w:tc>
        <w:tc>
          <w:tcPr>
            <w:tcW w:w="1010" w:type="dxa"/>
            <w:tcBorders>
              <w:top w:val="single" w:sz="4" w:space="0" w:color="auto"/>
              <w:left w:val="single" w:sz="4" w:space="0" w:color="auto"/>
              <w:bottom w:val="single" w:sz="4" w:space="0" w:color="auto"/>
              <w:right w:val="single" w:sz="4" w:space="0" w:color="auto"/>
            </w:tcBorders>
          </w:tcPr>
          <w:p w:rsidR="00AE357F" w:rsidRDefault="00AE357F" w:rsidP="00806CF8">
            <w:pPr>
              <w:spacing w:line="240" w:lineRule="atLeast"/>
              <w:jc w:val="center"/>
              <w:rPr>
                <w:rFonts w:ascii="細明體" w:eastAsia="細明體" w:hAnsi="細明體" w:cs="Courier New" w:hint="eastAsia"/>
                <w:sz w:val="20"/>
                <w:szCs w:val="20"/>
              </w:rPr>
            </w:pPr>
            <w:r>
              <w:rPr>
                <w:rFonts w:ascii="細明體" w:eastAsia="細明體" w:hAnsi="細明體" w:cs="Courier New" w:hint="eastAsia"/>
                <w:sz w:val="20"/>
                <w:szCs w:val="20"/>
              </w:rPr>
              <w:t>5</w:t>
            </w:r>
          </w:p>
        </w:tc>
        <w:tc>
          <w:tcPr>
            <w:tcW w:w="4503" w:type="dxa"/>
            <w:tcBorders>
              <w:top w:val="single" w:sz="4" w:space="0" w:color="auto"/>
              <w:left w:val="single" w:sz="4" w:space="0" w:color="auto"/>
              <w:bottom w:val="single" w:sz="4" w:space="0" w:color="auto"/>
              <w:right w:val="single" w:sz="4" w:space="0" w:color="auto"/>
            </w:tcBorders>
          </w:tcPr>
          <w:p w:rsidR="00AE357F" w:rsidRPr="00806CF8" w:rsidRDefault="00AE357F" w:rsidP="00806CF8">
            <w:pPr>
              <w:spacing w:line="240" w:lineRule="atLeast"/>
              <w:rPr>
                <w:rFonts w:ascii="細明體" w:eastAsia="細明體" w:hAnsi="細明體" w:cs="Courier New" w:hint="eastAsia"/>
                <w:sz w:val="20"/>
                <w:szCs w:val="20"/>
              </w:rPr>
            </w:pPr>
            <w:r>
              <w:rPr>
                <w:rFonts w:ascii="細明體" w:eastAsia="細明體" w:hAnsi="細明體" w:cs="Courier New" w:hint="eastAsia"/>
                <w:sz w:val="20"/>
                <w:szCs w:val="20"/>
              </w:rPr>
              <w:t>申請書</w:t>
            </w:r>
            <w:r w:rsidRPr="00AE357F">
              <w:rPr>
                <w:rFonts w:ascii="細明體" w:eastAsia="細明體" w:hAnsi="細明體" w:cs="Courier New"/>
                <w:sz w:val="20"/>
                <w:szCs w:val="20"/>
              </w:rPr>
              <w:t>160315000518</w:t>
            </w:r>
            <w:r>
              <w:rPr>
                <w:rFonts w:ascii="細明體" w:eastAsia="細明體" w:hAnsi="細明體" w:cs="Courier New" w:hint="eastAsia"/>
                <w:sz w:val="20"/>
                <w:szCs w:val="20"/>
              </w:rPr>
              <w:t xml:space="preserve"> </w:t>
            </w:r>
            <w:r w:rsidRPr="00AE357F">
              <w:rPr>
                <w:rFonts w:ascii="細明體" w:eastAsia="細明體" w:hAnsi="細明體" w:cs="Courier New" w:hint="eastAsia"/>
                <w:sz w:val="20"/>
                <w:szCs w:val="20"/>
              </w:rPr>
              <w:t>CSR專案)資助恐攻與洗錢防制系</w:t>
            </w:r>
          </w:p>
        </w:tc>
        <w:tc>
          <w:tcPr>
            <w:tcW w:w="1566" w:type="dxa"/>
            <w:tcBorders>
              <w:top w:val="single" w:sz="4" w:space="0" w:color="auto"/>
              <w:left w:val="single" w:sz="4" w:space="0" w:color="auto"/>
              <w:bottom w:val="single" w:sz="4" w:space="0" w:color="auto"/>
              <w:right w:val="single" w:sz="4" w:space="0" w:color="auto"/>
            </w:tcBorders>
          </w:tcPr>
          <w:p w:rsidR="00AE357F" w:rsidRPr="00806CF8" w:rsidRDefault="00AE357F" w:rsidP="00806CF8">
            <w:pPr>
              <w:spacing w:line="240" w:lineRule="atLeast"/>
              <w:jc w:val="center"/>
              <w:rPr>
                <w:rFonts w:ascii="細明體" w:eastAsia="細明體" w:hAnsi="細明體" w:cs="Courier New" w:hint="eastAsia"/>
                <w:sz w:val="20"/>
                <w:szCs w:val="20"/>
              </w:rPr>
            </w:pPr>
            <w:r w:rsidRPr="00AE357F">
              <w:rPr>
                <w:rFonts w:ascii="細明體" w:eastAsia="細明體" w:hAnsi="細明體" w:cs="Courier New" w:hint="eastAsia"/>
                <w:sz w:val="20"/>
                <w:szCs w:val="20"/>
              </w:rPr>
              <w:t>伯珊</w:t>
            </w:r>
          </w:p>
        </w:tc>
        <w:tc>
          <w:tcPr>
            <w:tcW w:w="2071" w:type="dxa"/>
            <w:tcBorders>
              <w:top w:val="single" w:sz="4" w:space="0" w:color="auto"/>
              <w:left w:val="single" w:sz="4" w:space="0" w:color="auto"/>
              <w:bottom w:val="single" w:sz="4" w:space="0" w:color="auto"/>
              <w:right w:val="single" w:sz="4" w:space="0" w:color="auto"/>
            </w:tcBorders>
          </w:tcPr>
          <w:p w:rsidR="00AE357F" w:rsidRPr="00806CF8" w:rsidRDefault="00AE357F" w:rsidP="00806CF8">
            <w:pPr>
              <w:spacing w:line="240" w:lineRule="atLeast"/>
              <w:jc w:val="center"/>
              <w:rPr>
                <w:rFonts w:ascii="細明體" w:eastAsia="細明體" w:hAnsi="細明體" w:cs="Courier New"/>
                <w:b/>
                <w:bCs/>
                <w:sz w:val="20"/>
                <w:szCs w:val="20"/>
              </w:rPr>
            </w:pPr>
            <w:r w:rsidRPr="00AE357F">
              <w:rPr>
                <w:rFonts w:ascii="細明體" w:eastAsia="細明體" w:hAnsi="細明體" w:cs="Courier New"/>
                <w:b/>
                <w:bCs/>
                <w:sz w:val="20"/>
                <w:szCs w:val="20"/>
              </w:rPr>
              <w:t>160325000352</w:t>
            </w:r>
          </w:p>
        </w:tc>
      </w:tr>
      <w:tr w:rsidR="0058613B" w:rsidRPr="00B031FC" w:rsidTr="00415E1C">
        <w:tc>
          <w:tcPr>
            <w:tcW w:w="1310" w:type="dxa"/>
            <w:tcBorders>
              <w:top w:val="single" w:sz="4" w:space="0" w:color="auto"/>
              <w:left w:val="single" w:sz="4" w:space="0" w:color="auto"/>
              <w:bottom w:val="single" w:sz="4" w:space="0" w:color="auto"/>
              <w:right w:val="single" w:sz="4" w:space="0" w:color="auto"/>
            </w:tcBorders>
          </w:tcPr>
          <w:p w:rsidR="0058613B" w:rsidRDefault="0058613B" w:rsidP="0058613B">
            <w:pPr>
              <w:spacing w:line="240" w:lineRule="atLeast"/>
              <w:jc w:val="center"/>
              <w:rPr>
                <w:rFonts w:ascii="細明體" w:eastAsia="細明體" w:hAnsi="細明體" w:cs="Courier New"/>
                <w:sz w:val="20"/>
                <w:szCs w:val="20"/>
              </w:rPr>
            </w:pPr>
            <w:r w:rsidRPr="004B60E8">
              <w:rPr>
                <w:rFonts w:hint="eastAsia"/>
              </w:rPr>
              <w:t>2016/04/01</w:t>
            </w:r>
          </w:p>
        </w:tc>
        <w:tc>
          <w:tcPr>
            <w:tcW w:w="1010" w:type="dxa"/>
            <w:tcBorders>
              <w:top w:val="single" w:sz="4" w:space="0" w:color="auto"/>
              <w:left w:val="single" w:sz="4" w:space="0" w:color="auto"/>
              <w:bottom w:val="single" w:sz="4" w:space="0" w:color="auto"/>
              <w:right w:val="single" w:sz="4" w:space="0" w:color="auto"/>
            </w:tcBorders>
          </w:tcPr>
          <w:p w:rsidR="0058613B" w:rsidRDefault="0058613B" w:rsidP="0058613B">
            <w:pPr>
              <w:spacing w:line="240" w:lineRule="atLeast"/>
              <w:jc w:val="center"/>
              <w:rPr>
                <w:rFonts w:ascii="細明體" w:eastAsia="細明體" w:hAnsi="細明體" w:cs="Courier New" w:hint="eastAsia"/>
                <w:sz w:val="20"/>
                <w:szCs w:val="20"/>
              </w:rPr>
            </w:pPr>
            <w:r>
              <w:rPr>
                <w:rFonts w:hint="eastAsia"/>
              </w:rPr>
              <w:t>6</w:t>
            </w:r>
          </w:p>
        </w:tc>
        <w:tc>
          <w:tcPr>
            <w:tcW w:w="4503" w:type="dxa"/>
            <w:tcBorders>
              <w:top w:val="single" w:sz="4" w:space="0" w:color="auto"/>
              <w:left w:val="single" w:sz="4" w:space="0" w:color="auto"/>
              <w:bottom w:val="single" w:sz="4" w:space="0" w:color="auto"/>
              <w:right w:val="single" w:sz="4" w:space="0" w:color="auto"/>
            </w:tcBorders>
          </w:tcPr>
          <w:p w:rsidR="0058613B" w:rsidRDefault="0058613B" w:rsidP="0058613B">
            <w:pPr>
              <w:spacing w:line="240" w:lineRule="atLeast"/>
              <w:rPr>
                <w:rFonts w:ascii="細明體" w:eastAsia="細明體" w:hAnsi="細明體" w:cs="Courier New" w:hint="eastAsia"/>
                <w:sz w:val="20"/>
                <w:szCs w:val="20"/>
              </w:rPr>
            </w:pPr>
            <w:r w:rsidRPr="004B60E8">
              <w:rPr>
                <w:rFonts w:hint="eastAsia"/>
              </w:rPr>
              <w:t>ie11</w:t>
            </w:r>
            <w:r w:rsidRPr="004B60E8">
              <w:rPr>
                <w:rFonts w:hint="eastAsia"/>
              </w:rPr>
              <w:t>昇級測試</w:t>
            </w:r>
          </w:p>
        </w:tc>
        <w:tc>
          <w:tcPr>
            <w:tcW w:w="1566" w:type="dxa"/>
            <w:tcBorders>
              <w:top w:val="single" w:sz="4" w:space="0" w:color="auto"/>
              <w:left w:val="single" w:sz="4" w:space="0" w:color="auto"/>
              <w:bottom w:val="single" w:sz="4" w:space="0" w:color="auto"/>
              <w:right w:val="single" w:sz="4" w:space="0" w:color="auto"/>
            </w:tcBorders>
          </w:tcPr>
          <w:p w:rsidR="0058613B" w:rsidRPr="00AE357F" w:rsidRDefault="0058613B" w:rsidP="0058613B">
            <w:pPr>
              <w:spacing w:line="240" w:lineRule="atLeast"/>
              <w:jc w:val="center"/>
              <w:rPr>
                <w:rFonts w:ascii="細明體" w:eastAsia="細明體" w:hAnsi="細明體" w:cs="Courier New" w:hint="eastAsia"/>
                <w:sz w:val="20"/>
                <w:szCs w:val="20"/>
              </w:rPr>
            </w:pPr>
            <w:r w:rsidRPr="004B60E8">
              <w:rPr>
                <w:rFonts w:hint="eastAsia"/>
              </w:rPr>
              <w:t>雅君</w:t>
            </w:r>
          </w:p>
        </w:tc>
        <w:tc>
          <w:tcPr>
            <w:tcW w:w="2071" w:type="dxa"/>
            <w:tcBorders>
              <w:top w:val="single" w:sz="4" w:space="0" w:color="auto"/>
              <w:left w:val="single" w:sz="4" w:space="0" w:color="auto"/>
              <w:bottom w:val="single" w:sz="4" w:space="0" w:color="auto"/>
              <w:right w:val="single" w:sz="4" w:space="0" w:color="auto"/>
            </w:tcBorders>
          </w:tcPr>
          <w:p w:rsidR="0058613B" w:rsidRPr="00AE357F" w:rsidRDefault="0058613B" w:rsidP="0058613B">
            <w:pPr>
              <w:spacing w:line="240" w:lineRule="atLeast"/>
              <w:jc w:val="center"/>
              <w:rPr>
                <w:rFonts w:ascii="細明體" w:eastAsia="細明體" w:hAnsi="細明體" w:cs="Courier New"/>
                <w:b/>
                <w:bCs/>
                <w:sz w:val="20"/>
                <w:szCs w:val="20"/>
              </w:rPr>
            </w:pPr>
            <w:r w:rsidRPr="004B60E8">
              <w:rPr>
                <w:rFonts w:hint="eastAsia"/>
              </w:rPr>
              <w:t>160308000090</w:t>
            </w:r>
          </w:p>
        </w:tc>
      </w:tr>
      <w:tr w:rsidR="00415E1C" w:rsidRPr="00792790" w:rsidTr="00415E1C">
        <w:tc>
          <w:tcPr>
            <w:tcW w:w="1310" w:type="dxa"/>
            <w:tcBorders>
              <w:top w:val="single" w:sz="4" w:space="0" w:color="auto"/>
              <w:left w:val="single" w:sz="4" w:space="0" w:color="auto"/>
              <w:bottom w:val="single" w:sz="4" w:space="0" w:color="auto"/>
              <w:right w:val="single" w:sz="4" w:space="0" w:color="auto"/>
            </w:tcBorders>
          </w:tcPr>
          <w:p w:rsidR="00415E1C" w:rsidRPr="0018789A" w:rsidRDefault="00415E1C" w:rsidP="00B622B9">
            <w:pPr>
              <w:spacing w:line="240" w:lineRule="atLeast"/>
              <w:jc w:val="center"/>
              <w:rPr>
                <w:rFonts w:hint="eastAsia"/>
                <w:color w:val="000000"/>
              </w:rPr>
            </w:pPr>
            <w:r w:rsidRPr="0018789A">
              <w:rPr>
                <w:rFonts w:hint="eastAsia"/>
                <w:color w:val="000000"/>
              </w:rPr>
              <w:t>2016/12/27</w:t>
            </w:r>
          </w:p>
        </w:tc>
        <w:tc>
          <w:tcPr>
            <w:tcW w:w="1010" w:type="dxa"/>
            <w:tcBorders>
              <w:top w:val="single" w:sz="4" w:space="0" w:color="auto"/>
              <w:left w:val="single" w:sz="4" w:space="0" w:color="auto"/>
              <w:bottom w:val="single" w:sz="4" w:space="0" w:color="auto"/>
              <w:right w:val="single" w:sz="4" w:space="0" w:color="auto"/>
            </w:tcBorders>
          </w:tcPr>
          <w:p w:rsidR="00415E1C" w:rsidRPr="0018789A" w:rsidRDefault="00415E1C" w:rsidP="0018789A">
            <w:pPr>
              <w:spacing w:line="240" w:lineRule="atLeast"/>
              <w:jc w:val="center"/>
              <w:rPr>
                <w:rFonts w:hint="eastAsia"/>
                <w:color w:val="000000"/>
              </w:rPr>
            </w:pPr>
            <w:r w:rsidRPr="0018789A">
              <w:rPr>
                <w:rFonts w:hint="eastAsia"/>
                <w:color w:val="000000"/>
              </w:rPr>
              <w:t xml:space="preserve">7 </w:t>
            </w:r>
          </w:p>
        </w:tc>
        <w:tc>
          <w:tcPr>
            <w:tcW w:w="4503" w:type="dxa"/>
            <w:tcBorders>
              <w:top w:val="single" w:sz="4" w:space="0" w:color="auto"/>
              <w:left w:val="single" w:sz="4" w:space="0" w:color="auto"/>
              <w:bottom w:val="single" w:sz="4" w:space="0" w:color="auto"/>
              <w:right w:val="single" w:sz="4" w:space="0" w:color="auto"/>
            </w:tcBorders>
          </w:tcPr>
          <w:p w:rsidR="00415E1C" w:rsidRPr="0018789A" w:rsidRDefault="00415E1C" w:rsidP="0018789A">
            <w:pPr>
              <w:spacing w:line="240" w:lineRule="atLeast"/>
              <w:rPr>
                <w:rFonts w:hint="eastAsia"/>
                <w:color w:val="000000"/>
              </w:rPr>
            </w:pPr>
            <w:r w:rsidRPr="0018789A">
              <w:rPr>
                <w:rFonts w:hint="eastAsia"/>
                <w:color w:val="000000"/>
              </w:rPr>
              <w:t>只要服務中心簡易受理有輸入帳戶資料，則理賠系統自動帶入帳戶資料。</w:t>
            </w:r>
          </w:p>
        </w:tc>
        <w:tc>
          <w:tcPr>
            <w:tcW w:w="1566" w:type="dxa"/>
            <w:tcBorders>
              <w:top w:val="single" w:sz="4" w:space="0" w:color="auto"/>
              <w:left w:val="single" w:sz="4" w:space="0" w:color="auto"/>
              <w:bottom w:val="single" w:sz="4" w:space="0" w:color="auto"/>
              <w:right w:val="single" w:sz="4" w:space="0" w:color="auto"/>
            </w:tcBorders>
          </w:tcPr>
          <w:p w:rsidR="00415E1C" w:rsidRPr="0018789A" w:rsidRDefault="00415E1C" w:rsidP="00B622B9">
            <w:pPr>
              <w:spacing w:line="240" w:lineRule="atLeast"/>
              <w:jc w:val="center"/>
              <w:rPr>
                <w:rFonts w:hint="eastAsia"/>
                <w:color w:val="000000"/>
              </w:rPr>
            </w:pPr>
            <w:r w:rsidRPr="0018789A">
              <w:rPr>
                <w:rFonts w:hint="eastAsia"/>
                <w:color w:val="000000"/>
              </w:rPr>
              <w:t>陳鐵元</w:t>
            </w:r>
          </w:p>
        </w:tc>
        <w:tc>
          <w:tcPr>
            <w:tcW w:w="2071" w:type="dxa"/>
            <w:tcBorders>
              <w:top w:val="single" w:sz="4" w:space="0" w:color="auto"/>
              <w:left w:val="single" w:sz="4" w:space="0" w:color="auto"/>
              <w:bottom w:val="single" w:sz="4" w:space="0" w:color="auto"/>
              <w:right w:val="single" w:sz="4" w:space="0" w:color="auto"/>
            </w:tcBorders>
          </w:tcPr>
          <w:p w:rsidR="00415E1C" w:rsidRPr="0018789A" w:rsidRDefault="00415E1C" w:rsidP="00415E1C">
            <w:pPr>
              <w:spacing w:line="240" w:lineRule="atLeast"/>
              <w:jc w:val="center"/>
              <w:rPr>
                <w:color w:val="000000"/>
              </w:rPr>
            </w:pPr>
            <w:r w:rsidRPr="0018789A">
              <w:rPr>
                <w:color w:val="000000"/>
              </w:rPr>
              <w:t>161221000069</w:t>
            </w:r>
          </w:p>
        </w:tc>
      </w:tr>
      <w:tr w:rsidR="00B22A37" w:rsidRPr="00792790" w:rsidTr="00415E1C">
        <w:tc>
          <w:tcPr>
            <w:tcW w:w="1310" w:type="dxa"/>
            <w:tcBorders>
              <w:top w:val="single" w:sz="4" w:space="0" w:color="auto"/>
              <w:left w:val="single" w:sz="4" w:space="0" w:color="auto"/>
              <w:bottom w:val="single" w:sz="4" w:space="0" w:color="auto"/>
              <w:right w:val="single" w:sz="4" w:space="0" w:color="auto"/>
            </w:tcBorders>
          </w:tcPr>
          <w:p w:rsidR="00B22A37" w:rsidRPr="0018789A" w:rsidRDefault="00B22A37" w:rsidP="00B622B9">
            <w:pPr>
              <w:spacing w:line="240" w:lineRule="atLeast"/>
              <w:jc w:val="center"/>
              <w:rPr>
                <w:rFonts w:hint="eastAsia"/>
                <w:color w:val="000000"/>
              </w:rPr>
            </w:pPr>
            <w:r w:rsidRPr="0018789A">
              <w:rPr>
                <w:rFonts w:hint="eastAsia"/>
                <w:color w:val="000000"/>
              </w:rPr>
              <w:t>2017/7/19</w:t>
            </w:r>
          </w:p>
        </w:tc>
        <w:tc>
          <w:tcPr>
            <w:tcW w:w="1010" w:type="dxa"/>
            <w:tcBorders>
              <w:top w:val="single" w:sz="4" w:space="0" w:color="auto"/>
              <w:left w:val="single" w:sz="4" w:space="0" w:color="auto"/>
              <w:bottom w:val="single" w:sz="4" w:space="0" w:color="auto"/>
              <w:right w:val="single" w:sz="4" w:space="0" w:color="auto"/>
            </w:tcBorders>
          </w:tcPr>
          <w:p w:rsidR="00B22A37" w:rsidRPr="0018789A" w:rsidRDefault="00B22A37" w:rsidP="00415E1C">
            <w:pPr>
              <w:spacing w:line="240" w:lineRule="atLeast"/>
              <w:jc w:val="center"/>
              <w:rPr>
                <w:rFonts w:hint="eastAsia"/>
                <w:color w:val="000000"/>
              </w:rPr>
            </w:pPr>
            <w:r w:rsidRPr="0018789A">
              <w:rPr>
                <w:rFonts w:hint="eastAsia"/>
                <w:color w:val="000000"/>
              </w:rPr>
              <w:t>8</w:t>
            </w:r>
          </w:p>
        </w:tc>
        <w:tc>
          <w:tcPr>
            <w:tcW w:w="4503" w:type="dxa"/>
            <w:tcBorders>
              <w:top w:val="single" w:sz="4" w:space="0" w:color="auto"/>
              <w:left w:val="single" w:sz="4" w:space="0" w:color="auto"/>
              <w:bottom w:val="single" w:sz="4" w:space="0" w:color="auto"/>
              <w:right w:val="single" w:sz="4" w:space="0" w:color="auto"/>
            </w:tcBorders>
          </w:tcPr>
          <w:p w:rsidR="00B22A37" w:rsidRPr="0018789A" w:rsidRDefault="00B22A37" w:rsidP="00415E1C">
            <w:pPr>
              <w:spacing w:line="240" w:lineRule="atLeast"/>
              <w:rPr>
                <w:rFonts w:hint="eastAsia"/>
                <w:color w:val="000000"/>
              </w:rPr>
            </w:pPr>
            <w:r w:rsidRPr="0018789A">
              <w:rPr>
                <w:rFonts w:ascii="標楷體" w:eastAsia="標楷體" w:hAnsi="標楷體" w:hint="eastAsia"/>
                <w:b/>
                <w:color w:val="000000"/>
                <w:sz w:val="20"/>
                <w:szCs w:val="20"/>
              </w:rPr>
              <w:t>行動理賠2.0優化需求</w:t>
            </w:r>
          </w:p>
        </w:tc>
        <w:tc>
          <w:tcPr>
            <w:tcW w:w="1566" w:type="dxa"/>
            <w:tcBorders>
              <w:top w:val="single" w:sz="4" w:space="0" w:color="auto"/>
              <w:left w:val="single" w:sz="4" w:space="0" w:color="auto"/>
              <w:bottom w:val="single" w:sz="4" w:space="0" w:color="auto"/>
              <w:right w:val="single" w:sz="4" w:space="0" w:color="auto"/>
            </w:tcBorders>
          </w:tcPr>
          <w:p w:rsidR="00B22A37" w:rsidRPr="0018789A" w:rsidRDefault="00B22A37" w:rsidP="00B622B9">
            <w:pPr>
              <w:spacing w:line="240" w:lineRule="atLeast"/>
              <w:jc w:val="center"/>
              <w:rPr>
                <w:rFonts w:hint="eastAsia"/>
                <w:color w:val="000000"/>
              </w:rPr>
            </w:pPr>
            <w:r w:rsidRPr="0018789A">
              <w:rPr>
                <w:rFonts w:hint="eastAsia"/>
                <w:color w:val="000000"/>
              </w:rPr>
              <w:t>洪啟豪</w:t>
            </w:r>
          </w:p>
        </w:tc>
        <w:tc>
          <w:tcPr>
            <w:tcW w:w="2071" w:type="dxa"/>
            <w:tcBorders>
              <w:top w:val="single" w:sz="4" w:space="0" w:color="auto"/>
              <w:left w:val="single" w:sz="4" w:space="0" w:color="auto"/>
              <w:bottom w:val="single" w:sz="4" w:space="0" w:color="auto"/>
              <w:right w:val="single" w:sz="4" w:space="0" w:color="auto"/>
            </w:tcBorders>
          </w:tcPr>
          <w:p w:rsidR="00B22A37" w:rsidRPr="0018789A" w:rsidRDefault="00B22A37" w:rsidP="00415E1C">
            <w:pPr>
              <w:spacing w:line="240" w:lineRule="atLeast"/>
              <w:jc w:val="center"/>
              <w:rPr>
                <w:color w:val="000000"/>
              </w:rPr>
            </w:pPr>
            <w:r w:rsidRPr="0018789A">
              <w:rPr>
                <w:rFonts w:ascii="標楷體" w:eastAsia="標楷體" w:hAnsi="標楷體"/>
                <w:b/>
                <w:color w:val="000000"/>
                <w:sz w:val="20"/>
                <w:szCs w:val="20"/>
              </w:rPr>
              <w:t>1</w:t>
            </w:r>
            <w:r w:rsidRPr="0018789A">
              <w:rPr>
                <w:rFonts w:ascii="標楷體" w:eastAsia="標楷體" w:hAnsi="標楷體" w:hint="eastAsia"/>
                <w:b/>
                <w:color w:val="000000"/>
                <w:sz w:val="20"/>
                <w:szCs w:val="20"/>
              </w:rPr>
              <w:t>70110001403</w:t>
            </w:r>
          </w:p>
        </w:tc>
      </w:tr>
      <w:tr w:rsidR="00EA6EF0" w:rsidRPr="00792790" w:rsidTr="00415E1C">
        <w:tc>
          <w:tcPr>
            <w:tcW w:w="1310" w:type="dxa"/>
            <w:tcBorders>
              <w:top w:val="single" w:sz="4" w:space="0" w:color="auto"/>
              <w:left w:val="single" w:sz="4" w:space="0" w:color="auto"/>
              <w:bottom w:val="single" w:sz="4" w:space="0" w:color="auto"/>
              <w:right w:val="single" w:sz="4" w:space="0" w:color="auto"/>
            </w:tcBorders>
          </w:tcPr>
          <w:p w:rsidR="00EA6EF0" w:rsidRPr="0018789A" w:rsidRDefault="00EA6EF0" w:rsidP="00B622B9">
            <w:pPr>
              <w:spacing w:line="240" w:lineRule="atLeast"/>
              <w:jc w:val="center"/>
              <w:rPr>
                <w:rFonts w:hint="eastAsia"/>
                <w:color w:val="FF0000"/>
              </w:rPr>
            </w:pPr>
            <w:r w:rsidRPr="0018789A">
              <w:rPr>
                <w:rFonts w:hint="eastAsia"/>
                <w:color w:val="FF0000"/>
              </w:rPr>
              <w:t>2017/8/8</w:t>
            </w:r>
          </w:p>
        </w:tc>
        <w:tc>
          <w:tcPr>
            <w:tcW w:w="1010" w:type="dxa"/>
            <w:tcBorders>
              <w:top w:val="single" w:sz="4" w:space="0" w:color="auto"/>
              <w:left w:val="single" w:sz="4" w:space="0" w:color="auto"/>
              <w:bottom w:val="single" w:sz="4" w:space="0" w:color="auto"/>
              <w:right w:val="single" w:sz="4" w:space="0" w:color="auto"/>
            </w:tcBorders>
          </w:tcPr>
          <w:p w:rsidR="00EA6EF0" w:rsidRPr="0018789A" w:rsidRDefault="00EA6EF0" w:rsidP="00415E1C">
            <w:pPr>
              <w:spacing w:line="240" w:lineRule="atLeast"/>
              <w:jc w:val="center"/>
              <w:rPr>
                <w:rFonts w:hint="eastAsia"/>
                <w:color w:val="FF0000"/>
              </w:rPr>
            </w:pPr>
            <w:r w:rsidRPr="0018789A">
              <w:rPr>
                <w:rFonts w:hint="eastAsia"/>
                <w:color w:val="FF0000"/>
              </w:rPr>
              <w:t>9</w:t>
            </w:r>
          </w:p>
        </w:tc>
        <w:tc>
          <w:tcPr>
            <w:tcW w:w="4503" w:type="dxa"/>
            <w:tcBorders>
              <w:top w:val="single" w:sz="4" w:space="0" w:color="auto"/>
              <w:left w:val="single" w:sz="4" w:space="0" w:color="auto"/>
              <w:bottom w:val="single" w:sz="4" w:space="0" w:color="auto"/>
              <w:right w:val="single" w:sz="4" w:space="0" w:color="auto"/>
            </w:tcBorders>
          </w:tcPr>
          <w:p w:rsidR="008B29AB" w:rsidRPr="0018789A" w:rsidRDefault="00EA6EF0" w:rsidP="00415E1C">
            <w:pPr>
              <w:spacing w:line="240" w:lineRule="atLeast"/>
              <w:rPr>
                <w:rFonts w:ascii="標楷體" w:eastAsia="標楷體" w:hAnsi="標楷體" w:hint="eastAsia"/>
                <w:b/>
                <w:color w:val="FF0000"/>
                <w:sz w:val="20"/>
                <w:szCs w:val="20"/>
              </w:rPr>
            </w:pPr>
            <w:r w:rsidRPr="0018789A">
              <w:rPr>
                <w:rFonts w:ascii="標楷體" w:eastAsia="標楷體" w:hAnsi="標楷體" w:hint="eastAsia"/>
                <w:b/>
                <w:color w:val="FF0000"/>
                <w:sz w:val="20"/>
                <w:szCs w:val="20"/>
              </w:rPr>
              <w:t>給付方式為現金時，畫面新增『受款人</w:t>
            </w:r>
            <w:r w:rsidR="009F26B2">
              <w:rPr>
                <w:rFonts w:ascii="標楷體" w:eastAsia="標楷體" w:hAnsi="標楷體" w:hint="eastAsia"/>
                <w:b/>
                <w:color w:val="FF0000"/>
                <w:sz w:val="20"/>
                <w:szCs w:val="20"/>
              </w:rPr>
              <w:t>姓</w:t>
            </w:r>
            <w:r w:rsidRPr="0018789A">
              <w:rPr>
                <w:rFonts w:ascii="標楷體" w:eastAsia="標楷體" w:hAnsi="標楷體" w:hint="eastAsia"/>
                <w:b/>
                <w:color w:val="FF0000"/>
                <w:sz w:val="20"/>
                <w:szCs w:val="20"/>
              </w:rPr>
              <w:t>名』、『受款人身分證字號』</w:t>
            </w:r>
            <w:r w:rsidR="00763399">
              <w:rPr>
                <w:rFonts w:ascii="標楷體" w:eastAsia="標楷體" w:hAnsi="標楷體" w:hint="eastAsia"/>
                <w:b/>
                <w:color w:val="FF0000"/>
                <w:sz w:val="20"/>
                <w:szCs w:val="20"/>
              </w:rPr>
              <w:t>兩個欄位</w:t>
            </w:r>
          </w:p>
        </w:tc>
        <w:tc>
          <w:tcPr>
            <w:tcW w:w="1566" w:type="dxa"/>
            <w:tcBorders>
              <w:top w:val="single" w:sz="4" w:space="0" w:color="auto"/>
              <w:left w:val="single" w:sz="4" w:space="0" w:color="auto"/>
              <w:bottom w:val="single" w:sz="4" w:space="0" w:color="auto"/>
              <w:right w:val="single" w:sz="4" w:space="0" w:color="auto"/>
            </w:tcBorders>
          </w:tcPr>
          <w:p w:rsidR="00EA6EF0" w:rsidRPr="0018789A" w:rsidRDefault="00EA6EF0" w:rsidP="00B622B9">
            <w:pPr>
              <w:spacing w:line="240" w:lineRule="atLeast"/>
              <w:jc w:val="center"/>
              <w:rPr>
                <w:rFonts w:hint="eastAsia"/>
                <w:color w:val="000000"/>
              </w:rPr>
            </w:pPr>
            <w:r w:rsidRPr="00D03BE3">
              <w:rPr>
                <w:rFonts w:hint="eastAsia"/>
                <w:color w:val="000000"/>
              </w:rPr>
              <w:t>蔡燁玟</w:t>
            </w:r>
          </w:p>
        </w:tc>
        <w:tc>
          <w:tcPr>
            <w:tcW w:w="2071" w:type="dxa"/>
            <w:tcBorders>
              <w:top w:val="single" w:sz="4" w:space="0" w:color="auto"/>
              <w:left w:val="single" w:sz="4" w:space="0" w:color="auto"/>
              <w:bottom w:val="single" w:sz="4" w:space="0" w:color="auto"/>
              <w:right w:val="single" w:sz="4" w:space="0" w:color="auto"/>
            </w:tcBorders>
          </w:tcPr>
          <w:p w:rsidR="00EA6EF0" w:rsidRPr="0018789A" w:rsidRDefault="00D724C3" w:rsidP="00415E1C">
            <w:pPr>
              <w:spacing w:line="240" w:lineRule="atLeast"/>
              <w:jc w:val="center"/>
              <w:rPr>
                <w:rFonts w:ascii="標楷體" w:eastAsia="標楷體" w:hAnsi="標楷體"/>
                <w:b/>
                <w:color w:val="000000"/>
                <w:sz w:val="20"/>
                <w:szCs w:val="20"/>
              </w:rPr>
            </w:pPr>
            <w:r>
              <w:rPr>
                <w:rFonts w:ascii="新細明體" w:hAnsi="新細明體" w:hint="eastAsia"/>
              </w:rPr>
              <w:t>170807000629</w:t>
            </w:r>
          </w:p>
        </w:tc>
      </w:tr>
      <w:tr w:rsidR="0018789A" w:rsidRPr="00792790" w:rsidTr="00415E1C">
        <w:tc>
          <w:tcPr>
            <w:tcW w:w="1310" w:type="dxa"/>
            <w:tcBorders>
              <w:top w:val="single" w:sz="4" w:space="0" w:color="auto"/>
              <w:left w:val="single" w:sz="4" w:space="0" w:color="auto"/>
              <w:bottom w:val="single" w:sz="4" w:space="0" w:color="auto"/>
              <w:right w:val="single" w:sz="4" w:space="0" w:color="auto"/>
            </w:tcBorders>
          </w:tcPr>
          <w:p w:rsidR="0018789A" w:rsidRPr="0018789A" w:rsidRDefault="0018789A" w:rsidP="0018789A">
            <w:pPr>
              <w:spacing w:line="240" w:lineRule="atLeast"/>
              <w:jc w:val="center"/>
              <w:rPr>
                <w:rFonts w:hint="eastAsia"/>
                <w:color w:val="FF0000"/>
              </w:rPr>
            </w:pPr>
            <w:r>
              <w:rPr>
                <w:rFonts w:ascii="細明體" w:eastAsia="細明體" w:hAnsi="細明體" w:cs="Courier New" w:hint="eastAsia"/>
                <w:sz w:val="20"/>
                <w:szCs w:val="20"/>
              </w:rPr>
              <w:t>2018/</w:t>
            </w:r>
            <w:r>
              <w:rPr>
                <w:rFonts w:ascii="細明體" w:eastAsia="細明體" w:hAnsi="細明體" w:cs="Courier New"/>
                <w:sz w:val="20"/>
                <w:szCs w:val="20"/>
              </w:rPr>
              <w:t>3/1</w:t>
            </w:r>
          </w:p>
        </w:tc>
        <w:tc>
          <w:tcPr>
            <w:tcW w:w="1010" w:type="dxa"/>
            <w:tcBorders>
              <w:top w:val="single" w:sz="4" w:space="0" w:color="auto"/>
              <w:left w:val="single" w:sz="4" w:space="0" w:color="auto"/>
              <w:bottom w:val="single" w:sz="4" w:space="0" w:color="auto"/>
              <w:right w:val="single" w:sz="4" w:space="0" w:color="auto"/>
            </w:tcBorders>
          </w:tcPr>
          <w:p w:rsidR="0018789A" w:rsidRPr="0018789A" w:rsidRDefault="0018789A" w:rsidP="0018789A">
            <w:pPr>
              <w:spacing w:line="240" w:lineRule="atLeast"/>
              <w:jc w:val="center"/>
              <w:rPr>
                <w:rFonts w:hint="eastAsia"/>
                <w:color w:val="FF0000"/>
              </w:rPr>
            </w:pPr>
            <w:r>
              <w:rPr>
                <w:rFonts w:ascii="細明體" w:eastAsia="細明體" w:hAnsi="細明體" w:cs="Courier New"/>
                <w:sz w:val="20"/>
                <w:szCs w:val="20"/>
              </w:rPr>
              <w:t>10</w:t>
            </w:r>
          </w:p>
        </w:tc>
        <w:tc>
          <w:tcPr>
            <w:tcW w:w="4503" w:type="dxa"/>
            <w:tcBorders>
              <w:top w:val="single" w:sz="4" w:space="0" w:color="auto"/>
              <w:left w:val="single" w:sz="4" w:space="0" w:color="auto"/>
              <w:bottom w:val="single" w:sz="4" w:space="0" w:color="auto"/>
              <w:right w:val="single" w:sz="4" w:space="0" w:color="auto"/>
            </w:tcBorders>
          </w:tcPr>
          <w:p w:rsidR="0018789A" w:rsidRPr="0018789A" w:rsidRDefault="0018789A" w:rsidP="0018789A">
            <w:pPr>
              <w:spacing w:line="240" w:lineRule="atLeast"/>
              <w:rPr>
                <w:rFonts w:ascii="標楷體" w:eastAsia="標楷體" w:hAnsi="標楷體" w:hint="eastAsia"/>
                <w:b/>
                <w:color w:val="FF0000"/>
                <w:sz w:val="20"/>
                <w:szCs w:val="20"/>
              </w:rPr>
            </w:pPr>
            <w:r w:rsidRPr="006431F1">
              <w:rPr>
                <w:rFonts w:ascii="標楷體" w:eastAsia="標楷體" w:hAnsi="標楷體" w:hint="eastAsia"/>
                <w:b/>
                <w:sz w:val="20"/>
                <w:szCs w:val="20"/>
              </w:rPr>
              <w:t>產險行動理賠優化-申請書改版、新增航班編號欄位與提醒文字</w:t>
            </w:r>
            <w:r w:rsidR="00C4625F">
              <w:rPr>
                <w:rFonts w:ascii="標楷體" w:eastAsia="標楷體" w:hAnsi="標楷體" w:hint="eastAsia"/>
                <w:b/>
                <w:sz w:val="20"/>
                <w:szCs w:val="20"/>
              </w:rPr>
              <w:t>~修改無法帶出受益人資料</w:t>
            </w:r>
          </w:p>
        </w:tc>
        <w:tc>
          <w:tcPr>
            <w:tcW w:w="1566" w:type="dxa"/>
            <w:tcBorders>
              <w:top w:val="single" w:sz="4" w:space="0" w:color="auto"/>
              <w:left w:val="single" w:sz="4" w:space="0" w:color="auto"/>
              <w:bottom w:val="single" w:sz="4" w:space="0" w:color="auto"/>
              <w:right w:val="single" w:sz="4" w:space="0" w:color="auto"/>
            </w:tcBorders>
          </w:tcPr>
          <w:p w:rsidR="0018789A" w:rsidRPr="00D03BE3" w:rsidRDefault="0018789A" w:rsidP="0018789A">
            <w:pPr>
              <w:spacing w:line="240" w:lineRule="atLeast"/>
              <w:jc w:val="center"/>
              <w:rPr>
                <w:rFonts w:hint="eastAsia"/>
                <w:color w:val="000000"/>
              </w:rPr>
            </w:pPr>
            <w:r>
              <w:rPr>
                <w:rFonts w:ascii="細明體" w:eastAsia="細明體" w:hAnsi="細明體" w:cs="Courier New" w:hint="eastAsia"/>
                <w:sz w:val="20"/>
                <w:szCs w:val="20"/>
              </w:rPr>
              <w:t>洪啟豪</w:t>
            </w:r>
          </w:p>
        </w:tc>
        <w:tc>
          <w:tcPr>
            <w:tcW w:w="2071" w:type="dxa"/>
            <w:tcBorders>
              <w:top w:val="single" w:sz="4" w:space="0" w:color="auto"/>
              <w:left w:val="single" w:sz="4" w:space="0" w:color="auto"/>
              <w:bottom w:val="single" w:sz="4" w:space="0" w:color="auto"/>
              <w:right w:val="single" w:sz="4" w:space="0" w:color="auto"/>
            </w:tcBorders>
          </w:tcPr>
          <w:p w:rsidR="0018789A" w:rsidRDefault="0018789A" w:rsidP="0018789A">
            <w:pPr>
              <w:spacing w:line="240" w:lineRule="atLeast"/>
              <w:jc w:val="center"/>
              <w:rPr>
                <w:rFonts w:ascii="新細明體" w:hAnsi="新細明體" w:hint="eastAsia"/>
              </w:rPr>
            </w:pPr>
            <w:r w:rsidRPr="006431F1">
              <w:rPr>
                <w:rFonts w:ascii="標楷體" w:eastAsia="標楷體" w:hAnsi="標楷體"/>
                <w:b/>
                <w:sz w:val="20"/>
                <w:szCs w:val="20"/>
              </w:rPr>
              <w:t>180208000941</w:t>
            </w:r>
          </w:p>
        </w:tc>
      </w:tr>
      <w:tr w:rsidR="003A663A" w:rsidRPr="00792790" w:rsidTr="00415E1C">
        <w:tc>
          <w:tcPr>
            <w:tcW w:w="1310" w:type="dxa"/>
            <w:tcBorders>
              <w:top w:val="single" w:sz="4" w:space="0" w:color="auto"/>
              <w:left w:val="single" w:sz="4" w:space="0" w:color="auto"/>
              <w:bottom w:val="single" w:sz="4" w:space="0" w:color="auto"/>
              <w:right w:val="single" w:sz="4" w:space="0" w:color="auto"/>
            </w:tcBorders>
          </w:tcPr>
          <w:p w:rsidR="003A663A" w:rsidRPr="00F43278" w:rsidRDefault="003A663A" w:rsidP="0018789A">
            <w:pPr>
              <w:spacing w:line="240" w:lineRule="atLeast"/>
              <w:jc w:val="center"/>
              <w:rPr>
                <w:rFonts w:ascii="細明體" w:eastAsia="細明體" w:hAnsi="細明體" w:cs="Courier New" w:hint="eastAsia"/>
                <w:sz w:val="20"/>
                <w:szCs w:val="20"/>
              </w:rPr>
            </w:pPr>
            <w:r w:rsidRPr="00F43278">
              <w:rPr>
                <w:rFonts w:ascii="細明體" w:eastAsia="細明體" w:hAnsi="細明體" w:cs="Courier New" w:hint="eastAsia"/>
                <w:sz w:val="20"/>
                <w:szCs w:val="20"/>
              </w:rPr>
              <w:t>2018/06/28</w:t>
            </w:r>
          </w:p>
        </w:tc>
        <w:tc>
          <w:tcPr>
            <w:tcW w:w="1010" w:type="dxa"/>
            <w:tcBorders>
              <w:top w:val="single" w:sz="4" w:space="0" w:color="auto"/>
              <w:left w:val="single" w:sz="4" w:space="0" w:color="auto"/>
              <w:bottom w:val="single" w:sz="4" w:space="0" w:color="auto"/>
              <w:right w:val="single" w:sz="4" w:space="0" w:color="auto"/>
            </w:tcBorders>
          </w:tcPr>
          <w:p w:rsidR="003A663A" w:rsidRPr="00F43278" w:rsidRDefault="003A663A" w:rsidP="0018789A">
            <w:pPr>
              <w:spacing w:line="240" w:lineRule="atLeast"/>
              <w:jc w:val="center"/>
              <w:rPr>
                <w:rFonts w:ascii="細明體" w:eastAsia="細明體" w:hAnsi="細明體" w:cs="Courier New"/>
                <w:sz w:val="20"/>
                <w:szCs w:val="20"/>
              </w:rPr>
            </w:pPr>
            <w:r w:rsidRPr="00F43278">
              <w:rPr>
                <w:rFonts w:ascii="細明體" w:eastAsia="細明體" w:hAnsi="細明體" w:cs="Courier New" w:hint="eastAsia"/>
                <w:sz w:val="20"/>
                <w:szCs w:val="20"/>
              </w:rPr>
              <w:t>11</w:t>
            </w:r>
          </w:p>
        </w:tc>
        <w:tc>
          <w:tcPr>
            <w:tcW w:w="4503" w:type="dxa"/>
            <w:tcBorders>
              <w:top w:val="single" w:sz="4" w:space="0" w:color="auto"/>
              <w:left w:val="single" w:sz="4" w:space="0" w:color="auto"/>
              <w:bottom w:val="single" w:sz="4" w:space="0" w:color="auto"/>
              <w:right w:val="single" w:sz="4" w:space="0" w:color="auto"/>
            </w:tcBorders>
          </w:tcPr>
          <w:p w:rsidR="003A663A" w:rsidRPr="00F43278" w:rsidRDefault="003A663A" w:rsidP="0018789A">
            <w:pPr>
              <w:spacing w:line="240" w:lineRule="atLeast"/>
              <w:rPr>
                <w:rFonts w:ascii="標楷體" w:eastAsia="標楷體" w:hAnsi="標楷體" w:hint="eastAsia"/>
                <w:sz w:val="20"/>
                <w:szCs w:val="20"/>
              </w:rPr>
            </w:pPr>
            <w:r w:rsidRPr="00F43278">
              <w:rPr>
                <w:rFonts w:ascii="標楷體" w:eastAsia="標楷體" w:hAnsi="標楷體" w:hint="eastAsia"/>
                <w:sz w:val="20"/>
                <w:szCs w:val="20"/>
              </w:rPr>
              <w:t>BUG修復</w:t>
            </w:r>
          </w:p>
        </w:tc>
        <w:tc>
          <w:tcPr>
            <w:tcW w:w="1566" w:type="dxa"/>
            <w:tcBorders>
              <w:top w:val="single" w:sz="4" w:space="0" w:color="auto"/>
              <w:left w:val="single" w:sz="4" w:space="0" w:color="auto"/>
              <w:bottom w:val="single" w:sz="4" w:space="0" w:color="auto"/>
              <w:right w:val="single" w:sz="4" w:space="0" w:color="auto"/>
            </w:tcBorders>
          </w:tcPr>
          <w:p w:rsidR="003A663A" w:rsidRPr="00F43278" w:rsidRDefault="003A663A" w:rsidP="0018789A">
            <w:pPr>
              <w:spacing w:line="240" w:lineRule="atLeast"/>
              <w:jc w:val="center"/>
              <w:rPr>
                <w:rFonts w:ascii="細明體" w:eastAsia="細明體" w:hAnsi="細明體" w:cs="Courier New" w:hint="eastAsia"/>
                <w:sz w:val="20"/>
                <w:szCs w:val="20"/>
              </w:rPr>
            </w:pPr>
            <w:r w:rsidRPr="00F43278">
              <w:rPr>
                <w:rFonts w:ascii="細明體" w:eastAsia="細明體" w:hAnsi="細明體" w:cs="Courier New" w:hint="eastAsia"/>
                <w:sz w:val="20"/>
                <w:szCs w:val="20"/>
              </w:rPr>
              <w:t>張凱鈞</w:t>
            </w:r>
          </w:p>
        </w:tc>
        <w:tc>
          <w:tcPr>
            <w:tcW w:w="2071" w:type="dxa"/>
            <w:tcBorders>
              <w:top w:val="single" w:sz="4" w:space="0" w:color="auto"/>
              <w:left w:val="single" w:sz="4" w:space="0" w:color="auto"/>
              <w:bottom w:val="single" w:sz="4" w:space="0" w:color="auto"/>
              <w:right w:val="single" w:sz="4" w:space="0" w:color="auto"/>
            </w:tcBorders>
          </w:tcPr>
          <w:p w:rsidR="003A663A" w:rsidRPr="00F43278" w:rsidRDefault="003A663A" w:rsidP="0018789A">
            <w:pPr>
              <w:spacing w:line="240" w:lineRule="atLeast"/>
              <w:jc w:val="center"/>
              <w:rPr>
                <w:rFonts w:ascii="標楷體" w:eastAsia="標楷體" w:hAnsi="標楷體"/>
                <w:sz w:val="20"/>
                <w:szCs w:val="20"/>
              </w:rPr>
            </w:pPr>
            <w:r w:rsidRPr="00F43278">
              <w:rPr>
                <w:rFonts w:ascii="標楷體" w:eastAsia="標楷體" w:hAnsi="標楷體"/>
                <w:sz w:val="20"/>
                <w:szCs w:val="20"/>
              </w:rPr>
              <w:t>170314000506</w:t>
            </w:r>
          </w:p>
        </w:tc>
      </w:tr>
      <w:tr w:rsidR="00F43278" w:rsidRPr="00792790" w:rsidTr="00415E1C">
        <w:trPr>
          <w:ins w:id="2" w:author="洪豪" w:date="2018-11-29T11:08:00Z"/>
        </w:trPr>
        <w:tc>
          <w:tcPr>
            <w:tcW w:w="1310" w:type="dxa"/>
            <w:tcBorders>
              <w:top w:val="single" w:sz="4" w:space="0" w:color="auto"/>
              <w:left w:val="single" w:sz="4" w:space="0" w:color="auto"/>
              <w:bottom w:val="single" w:sz="4" w:space="0" w:color="auto"/>
              <w:right w:val="single" w:sz="4" w:space="0" w:color="auto"/>
            </w:tcBorders>
          </w:tcPr>
          <w:p w:rsidR="00F43278" w:rsidRPr="00F43278" w:rsidRDefault="00F43278" w:rsidP="0018789A">
            <w:pPr>
              <w:spacing w:line="240" w:lineRule="atLeast"/>
              <w:jc w:val="center"/>
              <w:rPr>
                <w:ins w:id="3" w:author="洪豪" w:date="2018-11-29T11:08:00Z"/>
                <w:rFonts w:ascii="細明體" w:eastAsia="細明體" w:hAnsi="細明體" w:cs="Courier New" w:hint="eastAsia"/>
                <w:sz w:val="20"/>
                <w:szCs w:val="20"/>
              </w:rPr>
            </w:pPr>
            <w:ins w:id="4" w:author="洪豪" w:date="2018-11-29T11:08:00Z">
              <w:r>
                <w:rPr>
                  <w:rFonts w:ascii="細明體" w:eastAsia="細明體" w:hAnsi="細明體" w:cs="Courier New" w:hint="eastAsia"/>
                  <w:sz w:val="20"/>
                  <w:szCs w:val="20"/>
                </w:rPr>
                <w:t>2018</w:t>
              </w:r>
              <w:r>
                <w:rPr>
                  <w:rFonts w:ascii="細明體" w:eastAsia="細明體" w:hAnsi="細明體" w:cs="Courier New"/>
                  <w:sz w:val="20"/>
                  <w:szCs w:val="20"/>
                </w:rPr>
                <w:t>/11/29</w:t>
              </w:r>
            </w:ins>
          </w:p>
        </w:tc>
        <w:tc>
          <w:tcPr>
            <w:tcW w:w="1010" w:type="dxa"/>
            <w:tcBorders>
              <w:top w:val="single" w:sz="4" w:space="0" w:color="auto"/>
              <w:left w:val="single" w:sz="4" w:space="0" w:color="auto"/>
              <w:bottom w:val="single" w:sz="4" w:space="0" w:color="auto"/>
              <w:right w:val="single" w:sz="4" w:space="0" w:color="auto"/>
            </w:tcBorders>
          </w:tcPr>
          <w:p w:rsidR="00F43278" w:rsidRPr="00F43278" w:rsidRDefault="00F43278" w:rsidP="0018789A">
            <w:pPr>
              <w:spacing w:line="240" w:lineRule="atLeast"/>
              <w:jc w:val="center"/>
              <w:rPr>
                <w:ins w:id="5" w:author="洪豪" w:date="2018-11-29T11:08:00Z"/>
                <w:rFonts w:ascii="細明體" w:eastAsia="細明體" w:hAnsi="細明體" w:cs="Courier New" w:hint="eastAsia"/>
                <w:sz w:val="20"/>
                <w:szCs w:val="20"/>
              </w:rPr>
            </w:pPr>
            <w:ins w:id="6" w:author="洪豪" w:date="2018-11-29T11:08:00Z">
              <w:r>
                <w:rPr>
                  <w:rFonts w:ascii="細明體" w:eastAsia="細明體" w:hAnsi="細明體" w:cs="Courier New" w:hint="eastAsia"/>
                  <w:sz w:val="20"/>
                  <w:szCs w:val="20"/>
                </w:rPr>
                <w:t>12</w:t>
              </w:r>
            </w:ins>
          </w:p>
        </w:tc>
        <w:tc>
          <w:tcPr>
            <w:tcW w:w="4503" w:type="dxa"/>
            <w:tcBorders>
              <w:top w:val="single" w:sz="4" w:space="0" w:color="auto"/>
              <w:left w:val="single" w:sz="4" w:space="0" w:color="auto"/>
              <w:bottom w:val="single" w:sz="4" w:space="0" w:color="auto"/>
              <w:right w:val="single" w:sz="4" w:space="0" w:color="auto"/>
            </w:tcBorders>
          </w:tcPr>
          <w:p w:rsidR="00F43278" w:rsidRPr="00F43278" w:rsidRDefault="00F43278" w:rsidP="0018789A">
            <w:pPr>
              <w:spacing w:line="240" w:lineRule="atLeast"/>
              <w:rPr>
                <w:ins w:id="7" w:author="洪豪" w:date="2018-11-29T11:08:00Z"/>
                <w:rFonts w:ascii="標楷體" w:eastAsia="標楷體" w:hAnsi="標楷體" w:hint="eastAsia"/>
                <w:sz w:val="20"/>
                <w:szCs w:val="20"/>
              </w:rPr>
            </w:pPr>
            <w:ins w:id="8" w:author="洪豪" w:date="2018-11-29T11:09:00Z">
              <w:r w:rsidRPr="00F43278">
                <w:rPr>
                  <w:rFonts w:ascii="標楷體" w:eastAsia="標楷體" w:hAnsi="標楷體" w:hint="eastAsia"/>
                  <w:sz w:val="20"/>
                  <w:szCs w:val="20"/>
                </w:rPr>
                <w:t>金融機構執行共同申報及盡職審查作業理賠系統卡控及優化</w:t>
              </w:r>
            </w:ins>
          </w:p>
        </w:tc>
        <w:tc>
          <w:tcPr>
            <w:tcW w:w="1566" w:type="dxa"/>
            <w:tcBorders>
              <w:top w:val="single" w:sz="4" w:space="0" w:color="auto"/>
              <w:left w:val="single" w:sz="4" w:space="0" w:color="auto"/>
              <w:bottom w:val="single" w:sz="4" w:space="0" w:color="auto"/>
              <w:right w:val="single" w:sz="4" w:space="0" w:color="auto"/>
            </w:tcBorders>
          </w:tcPr>
          <w:p w:rsidR="00F43278" w:rsidRPr="00F43278" w:rsidRDefault="00F43278" w:rsidP="0018789A">
            <w:pPr>
              <w:spacing w:line="240" w:lineRule="atLeast"/>
              <w:jc w:val="center"/>
              <w:rPr>
                <w:ins w:id="9" w:author="洪豪" w:date="2018-11-29T11:08:00Z"/>
                <w:rFonts w:ascii="細明體" w:eastAsia="細明體" w:hAnsi="細明體" w:cs="Courier New" w:hint="eastAsia"/>
                <w:sz w:val="20"/>
                <w:szCs w:val="20"/>
              </w:rPr>
            </w:pPr>
            <w:ins w:id="10" w:author="洪豪" w:date="2018-11-29T11:09:00Z">
              <w:r>
                <w:rPr>
                  <w:rFonts w:ascii="細明體" w:eastAsia="細明體" w:hAnsi="細明體" w:cs="Courier New" w:hint="eastAsia"/>
                  <w:sz w:val="20"/>
                  <w:szCs w:val="20"/>
                </w:rPr>
                <w:t>洪啟豪</w:t>
              </w:r>
            </w:ins>
          </w:p>
        </w:tc>
        <w:tc>
          <w:tcPr>
            <w:tcW w:w="2071" w:type="dxa"/>
            <w:tcBorders>
              <w:top w:val="single" w:sz="4" w:space="0" w:color="auto"/>
              <w:left w:val="single" w:sz="4" w:space="0" w:color="auto"/>
              <w:bottom w:val="single" w:sz="4" w:space="0" w:color="auto"/>
              <w:right w:val="single" w:sz="4" w:space="0" w:color="auto"/>
            </w:tcBorders>
          </w:tcPr>
          <w:p w:rsidR="00F43278" w:rsidRPr="00F43278" w:rsidRDefault="00F43278" w:rsidP="0018789A">
            <w:pPr>
              <w:spacing w:line="240" w:lineRule="atLeast"/>
              <w:jc w:val="center"/>
              <w:rPr>
                <w:ins w:id="11" w:author="洪豪" w:date="2018-11-29T11:08:00Z"/>
                <w:rFonts w:ascii="標楷體" w:eastAsia="標楷體" w:hAnsi="標楷體"/>
                <w:sz w:val="20"/>
                <w:szCs w:val="20"/>
              </w:rPr>
            </w:pPr>
            <w:ins w:id="12" w:author="洪豪" w:date="2018-11-29T11:09:00Z">
              <w:r w:rsidRPr="00F43278">
                <w:rPr>
                  <w:rFonts w:ascii="標楷體" w:eastAsia="標楷體" w:hAnsi="標楷體"/>
                  <w:sz w:val="20"/>
                  <w:szCs w:val="20"/>
                </w:rPr>
                <w:t>181102000965</w:t>
              </w:r>
            </w:ins>
          </w:p>
        </w:tc>
      </w:tr>
      <w:tr w:rsidR="00A80BB2" w:rsidRPr="00792790" w:rsidTr="00415E1C">
        <w:trPr>
          <w:ins w:id="13" w:author="伯珊" w:date="2019-09-27T09:15:00Z"/>
        </w:trPr>
        <w:tc>
          <w:tcPr>
            <w:tcW w:w="1310" w:type="dxa"/>
            <w:tcBorders>
              <w:top w:val="single" w:sz="4" w:space="0" w:color="auto"/>
              <w:left w:val="single" w:sz="4" w:space="0" w:color="auto"/>
              <w:bottom w:val="single" w:sz="4" w:space="0" w:color="auto"/>
              <w:right w:val="single" w:sz="4" w:space="0" w:color="auto"/>
            </w:tcBorders>
          </w:tcPr>
          <w:p w:rsidR="00A80BB2" w:rsidRDefault="00A80BB2" w:rsidP="00A80BB2">
            <w:pPr>
              <w:spacing w:line="240" w:lineRule="atLeast"/>
              <w:jc w:val="center"/>
              <w:rPr>
                <w:ins w:id="14" w:author="伯珊" w:date="2019-09-27T09:15:00Z"/>
                <w:rFonts w:ascii="細明體" w:eastAsia="細明體" w:hAnsi="細明體" w:cs="Courier New" w:hint="eastAsia"/>
                <w:sz w:val="20"/>
                <w:szCs w:val="20"/>
              </w:rPr>
            </w:pPr>
            <w:ins w:id="15" w:author="伯珊" w:date="2019-09-27T09:16:00Z">
              <w:r w:rsidRPr="00E8700A">
                <w:rPr>
                  <w:rFonts w:ascii="細明體" w:eastAsia="細明體" w:hAnsi="細明體" w:cs="Courier New"/>
                  <w:sz w:val="20"/>
                  <w:szCs w:val="20"/>
                </w:rPr>
                <w:t>2</w:t>
              </w:r>
              <w:r>
                <w:rPr>
                  <w:rFonts w:ascii="細明體" w:eastAsia="細明體" w:hAnsi="細明體" w:cs="Courier New" w:hint="eastAsia"/>
                  <w:sz w:val="20"/>
                  <w:szCs w:val="20"/>
                </w:rPr>
                <w:t>019/8/10</w:t>
              </w:r>
            </w:ins>
          </w:p>
        </w:tc>
        <w:tc>
          <w:tcPr>
            <w:tcW w:w="1010" w:type="dxa"/>
            <w:tcBorders>
              <w:top w:val="single" w:sz="4" w:space="0" w:color="auto"/>
              <w:left w:val="single" w:sz="4" w:space="0" w:color="auto"/>
              <w:bottom w:val="single" w:sz="4" w:space="0" w:color="auto"/>
              <w:right w:val="single" w:sz="4" w:space="0" w:color="auto"/>
            </w:tcBorders>
          </w:tcPr>
          <w:p w:rsidR="00A80BB2" w:rsidRDefault="00A80BB2" w:rsidP="00A80BB2">
            <w:pPr>
              <w:spacing w:line="240" w:lineRule="atLeast"/>
              <w:jc w:val="center"/>
              <w:rPr>
                <w:ins w:id="16" w:author="伯珊" w:date="2019-09-27T09:15:00Z"/>
                <w:rFonts w:ascii="細明體" w:eastAsia="細明體" w:hAnsi="細明體" w:cs="Courier New" w:hint="eastAsia"/>
                <w:sz w:val="20"/>
                <w:szCs w:val="20"/>
              </w:rPr>
            </w:pPr>
            <w:ins w:id="17" w:author="伯珊" w:date="2019-09-27T09:16:00Z">
              <w:r>
                <w:rPr>
                  <w:rFonts w:ascii="細明體" w:eastAsia="細明體" w:hAnsi="細明體" w:cs="Courier New" w:hint="eastAsia"/>
                  <w:sz w:val="20"/>
                  <w:szCs w:val="20"/>
                </w:rPr>
                <w:t>13</w:t>
              </w:r>
            </w:ins>
          </w:p>
        </w:tc>
        <w:tc>
          <w:tcPr>
            <w:tcW w:w="4503" w:type="dxa"/>
            <w:tcBorders>
              <w:top w:val="single" w:sz="4" w:space="0" w:color="auto"/>
              <w:left w:val="single" w:sz="4" w:space="0" w:color="auto"/>
              <w:bottom w:val="single" w:sz="4" w:space="0" w:color="auto"/>
              <w:right w:val="single" w:sz="4" w:space="0" w:color="auto"/>
            </w:tcBorders>
          </w:tcPr>
          <w:p w:rsidR="00A80BB2" w:rsidRPr="00F43278" w:rsidRDefault="00A80BB2" w:rsidP="00A80BB2">
            <w:pPr>
              <w:spacing w:line="240" w:lineRule="atLeast"/>
              <w:rPr>
                <w:ins w:id="18" w:author="伯珊" w:date="2019-09-27T09:15:00Z"/>
                <w:rFonts w:ascii="標楷體" w:eastAsia="標楷體" w:hAnsi="標楷體" w:hint="eastAsia"/>
                <w:sz w:val="20"/>
                <w:szCs w:val="20"/>
              </w:rPr>
            </w:pPr>
            <w:ins w:id="19" w:author="伯珊" w:date="2019-09-27T09:16:00Z">
              <w:r w:rsidRPr="0071793D">
                <w:rPr>
                  <w:rFonts w:ascii="細明體" w:eastAsia="細明體" w:hAnsi="細明體" w:cs="Courier New" w:hint="eastAsia"/>
                  <w:sz w:val="20"/>
                  <w:szCs w:val="20"/>
                </w:rPr>
                <w:t>理賠受理去服務中心作業-壽核端</w:t>
              </w:r>
              <w:r>
                <w:rPr>
                  <w:rFonts w:ascii="細明體" w:eastAsia="細明體" w:hAnsi="細明體" w:cs="Courier New" w:hint="eastAsia"/>
                  <w:sz w:val="20"/>
                  <w:szCs w:val="20"/>
                </w:rPr>
                <w:t>：改TRANSACTION包法以利跳服中模組使用</w:t>
              </w:r>
            </w:ins>
          </w:p>
        </w:tc>
        <w:tc>
          <w:tcPr>
            <w:tcW w:w="1566" w:type="dxa"/>
            <w:tcBorders>
              <w:top w:val="single" w:sz="4" w:space="0" w:color="auto"/>
              <w:left w:val="single" w:sz="4" w:space="0" w:color="auto"/>
              <w:bottom w:val="single" w:sz="4" w:space="0" w:color="auto"/>
              <w:right w:val="single" w:sz="4" w:space="0" w:color="auto"/>
            </w:tcBorders>
          </w:tcPr>
          <w:p w:rsidR="00A80BB2" w:rsidRDefault="00A80BB2" w:rsidP="00A80BB2">
            <w:pPr>
              <w:spacing w:line="240" w:lineRule="atLeast"/>
              <w:jc w:val="center"/>
              <w:rPr>
                <w:ins w:id="20" w:author="伯珊" w:date="2019-09-27T09:15:00Z"/>
                <w:rFonts w:ascii="細明體" w:eastAsia="細明體" w:hAnsi="細明體" w:cs="Courier New" w:hint="eastAsia"/>
                <w:sz w:val="20"/>
                <w:szCs w:val="20"/>
              </w:rPr>
            </w:pPr>
            <w:ins w:id="21" w:author="伯珊" w:date="2019-09-27T09:16:00Z">
              <w:r>
                <w:rPr>
                  <w:rFonts w:ascii="細明體" w:eastAsia="細明體" w:hAnsi="細明體" w:cs="Courier New" w:hint="eastAsia"/>
                  <w:sz w:val="20"/>
                  <w:szCs w:val="20"/>
                </w:rPr>
                <w:t>龎伯珊</w:t>
              </w:r>
            </w:ins>
          </w:p>
        </w:tc>
        <w:tc>
          <w:tcPr>
            <w:tcW w:w="2071" w:type="dxa"/>
            <w:tcBorders>
              <w:top w:val="single" w:sz="4" w:space="0" w:color="auto"/>
              <w:left w:val="single" w:sz="4" w:space="0" w:color="auto"/>
              <w:bottom w:val="single" w:sz="4" w:space="0" w:color="auto"/>
              <w:right w:val="single" w:sz="4" w:space="0" w:color="auto"/>
            </w:tcBorders>
          </w:tcPr>
          <w:p w:rsidR="00A80BB2" w:rsidRPr="00F43278" w:rsidRDefault="00A80BB2" w:rsidP="00A80BB2">
            <w:pPr>
              <w:spacing w:line="240" w:lineRule="atLeast"/>
              <w:jc w:val="center"/>
              <w:rPr>
                <w:ins w:id="22" w:author="伯珊" w:date="2019-09-27T09:15:00Z"/>
                <w:rFonts w:ascii="標楷體" w:eastAsia="標楷體" w:hAnsi="標楷體"/>
                <w:sz w:val="20"/>
                <w:szCs w:val="20"/>
              </w:rPr>
            </w:pPr>
            <w:ins w:id="23" w:author="伯珊" w:date="2019-09-27T09:16:00Z">
              <w:r w:rsidRPr="0071793D">
                <w:rPr>
                  <w:rFonts w:ascii="細明體" w:eastAsia="細明體" w:hAnsi="細明體" w:cs="Courier New"/>
                  <w:sz w:val="20"/>
                  <w:szCs w:val="20"/>
                </w:rPr>
                <w:t>190402002089</w:t>
              </w:r>
            </w:ins>
          </w:p>
        </w:tc>
      </w:tr>
      <w:tr w:rsidR="00E549C7" w:rsidRPr="00792790" w:rsidTr="00415E1C">
        <w:trPr>
          <w:ins w:id="24" w:author="i9200230,陳德仁" w:date="2020-07-22T17:04:00Z"/>
        </w:trPr>
        <w:tc>
          <w:tcPr>
            <w:tcW w:w="1310" w:type="dxa"/>
            <w:tcBorders>
              <w:top w:val="single" w:sz="4" w:space="0" w:color="auto"/>
              <w:left w:val="single" w:sz="4" w:space="0" w:color="auto"/>
              <w:bottom w:val="single" w:sz="4" w:space="0" w:color="auto"/>
              <w:right w:val="single" w:sz="4" w:space="0" w:color="auto"/>
            </w:tcBorders>
          </w:tcPr>
          <w:p w:rsidR="00E549C7" w:rsidRPr="00E549C7" w:rsidRDefault="00E549C7" w:rsidP="00E549C7">
            <w:pPr>
              <w:spacing w:line="240" w:lineRule="atLeast"/>
              <w:jc w:val="center"/>
              <w:rPr>
                <w:ins w:id="25" w:author="i9200230,陳德仁" w:date="2020-07-22T17:04:00Z"/>
                <w:rFonts w:ascii="細明體" w:eastAsia="細明體" w:hAnsi="細明體" w:cs="Courier New"/>
                <w:sz w:val="20"/>
                <w:szCs w:val="20"/>
                <w:rPrChange w:id="26" w:author="i9200230,陳德仁" w:date="2020-07-22T17:05:00Z">
                  <w:rPr>
                    <w:ins w:id="27" w:author="i9200230,陳德仁" w:date="2020-07-22T17:04:00Z"/>
                    <w:rFonts w:ascii="細明體" w:eastAsia="細明體" w:hAnsi="細明體" w:cs="Courier New"/>
                    <w:sz w:val="20"/>
                    <w:szCs w:val="20"/>
                  </w:rPr>
                </w:rPrChange>
              </w:rPr>
            </w:pPr>
            <w:ins w:id="28" w:author="i9200230,陳德仁" w:date="2020-07-22T17:04:00Z">
              <w:r w:rsidRPr="00E549C7">
                <w:rPr>
                  <w:rFonts w:ascii="細明體" w:eastAsia="細明體" w:hAnsi="細明體" w:hint="eastAsia"/>
                  <w:sz w:val="20"/>
                  <w:szCs w:val="20"/>
                  <w:rPrChange w:id="29" w:author="i9200230,陳德仁" w:date="2020-07-22T17:05:00Z">
                    <w:rPr>
                      <w:rFonts w:hint="eastAsia"/>
                    </w:rPr>
                  </w:rPrChange>
                </w:rPr>
                <w:t>2020/07/22</w:t>
              </w:r>
            </w:ins>
          </w:p>
        </w:tc>
        <w:tc>
          <w:tcPr>
            <w:tcW w:w="1010" w:type="dxa"/>
            <w:tcBorders>
              <w:top w:val="single" w:sz="4" w:space="0" w:color="auto"/>
              <w:left w:val="single" w:sz="4" w:space="0" w:color="auto"/>
              <w:bottom w:val="single" w:sz="4" w:space="0" w:color="auto"/>
              <w:right w:val="single" w:sz="4" w:space="0" w:color="auto"/>
            </w:tcBorders>
          </w:tcPr>
          <w:p w:rsidR="00E549C7" w:rsidRPr="00E549C7" w:rsidRDefault="00E549C7" w:rsidP="00E549C7">
            <w:pPr>
              <w:spacing w:line="240" w:lineRule="atLeast"/>
              <w:jc w:val="center"/>
              <w:rPr>
                <w:ins w:id="30" w:author="i9200230,陳德仁" w:date="2020-07-22T17:04:00Z"/>
                <w:rFonts w:ascii="細明體" w:eastAsia="細明體" w:hAnsi="細明體" w:cs="Courier New" w:hint="eastAsia"/>
                <w:sz w:val="20"/>
                <w:szCs w:val="20"/>
                <w:rPrChange w:id="31" w:author="i9200230,陳德仁" w:date="2020-07-22T17:05:00Z">
                  <w:rPr>
                    <w:ins w:id="32" w:author="i9200230,陳德仁" w:date="2020-07-22T17:04:00Z"/>
                    <w:rFonts w:ascii="細明體" w:eastAsia="細明體" w:hAnsi="細明體" w:cs="Courier New" w:hint="eastAsia"/>
                    <w:sz w:val="20"/>
                    <w:szCs w:val="20"/>
                  </w:rPr>
                </w:rPrChange>
              </w:rPr>
            </w:pPr>
            <w:ins w:id="33" w:author="i9200230,陳德仁" w:date="2020-07-22T17:04:00Z">
              <w:r w:rsidRPr="00E549C7">
                <w:rPr>
                  <w:rFonts w:ascii="細明體" w:eastAsia="細明體" w:hAnsi="細明體" w:hint="eastAsia"/>
                  <w:sz w:val="20"/>
                  <w:szCs w:val="20"/>
                  <w:rPrChange w:id="34" w:author="i9200230,陳德仁" w:date="2020-07-22T17:05:00Z">
                    <w:rPr>
                      <w:rFonts w:hint="eastAsia"/>
                    </w:rPr>
                  </w:rPrChange>
                </w:rPr>
                <w:t>14</w:t>
              </w:r>
            </w:ins>
          </w:p>
        </w:tc>
        <w:tc>
          <w:tcPr>
            <w:tcW w:w="4503" w:type="dxa"/>
            <w:tcBorders>
              <w:top w:val="single" w:sz="4" w:space="0" w:color="auto"/>
              <w:left w:val="single" w:sz="4" w:space="0" w:color="auto"/>
              <w:bottom w:val="single" w:sz="4" w:space="0" w:color="auto"/>
              <w:right w:val="single" w:sz="4" w:space="0" w:color="auto"/>
            </w:tcBorders>
          </w:tcPr>
          <w:p w:rsidR="00E549C7" w:rsidRPr="00E549C7" w:rsidRDefault="00E549C7" w:rsidP="00E549C7">
            <w:pPr>
              <w:spacing w:line="240" w:lineRule="atLeast"/>
              <w:rPr>
                <w:ins w:id="35" w:author="i9200230,陳德仁" w:date="2020-07-22T17:04:00Z"/>
                <w:rFonts w:ascii="細明體" w:eastAsia="細明體" w:hAnsi="細明體" w:cs="Courier New" w:hint="eastAsia"/>
                <w:sz w:val="20"/>
                <w:szCs w:val="20"/>
                <w:rPrChange w:id="36" w:author="i9200230,陳德仁" w:date="2020-07-22T17:05:00Z">
                  <w:rPr>
                    <w:ins w:id="37" w:author="i9200230,陳德仁" w:date="2020-07-22T17:04:00Z"/>
                    <w:rFonts w:ascii="細明體" w:eastAsia="細明體" w:hAnsi="細明體" w:cs="Courier New" w:hint="eastAsia"/>
                    <w:sz w:val="20"/>
                    <w:szCs w:val="20"/>
                  </w:rPr>
                </w:rPrChange>
              </w:rPr>
            </w:pPr>
            <w:ins w:id="38" w:author="i9200230,陳德仁" w:date="2020-07-22T17:04:00Z">
              <w:r w:rsidRPr="00E549C7">
                <w:rPr>
                  <w:rFonts w:ascii="細明體" w:eastAsia="細明體" w:hAnsi="細明體" w:hint="eastAsia"/>
                  <w:sz w:val="20"/>
                  <w:szCs w:val="20"/>
                  <w:rPrChange w:id="39" w:author="i9200230,陳德仁" w:date="2020-07-22T17:05:00Z">
                    <w:rPr>
                      <w:rFonts w:hint="eastAsia"/>
                    </w:rPr>
                  </w:rPrChange>
                </w:rPr>
                <w:t>匯款資料檢核優化</w:t>
              </w:r>
              <w:r w:rsidRPr="00E549C7">
                <w:rPr>
                  <w:rFonts w:ascii="細明體" w:eastAsia="細明體" w:hAnsi="細明體" w:hint="eastAsia"/>
                  <w:sz w:val="20"/>
                  <w:szCs w:val="20"/>
                  <w:rPrChange w:id="40" w:author="i9200230,陳德仁" w:date="2020-07-22T17:05:00Z">
                    <w:rPr>
                      <w:rFonts w:hint="eastAsia"/>
                    </w:rPr>
                  </w:rPrChange>
                </w:rPr>
                <w:t>_</w:t>
              </w:r>
              <w:r w:rsidRPr="00E549C7">
                <w:rPr>
                  <w:rFonts w:ascii="細明體" w:eastAsia="細明體" w:hAnsi="細明體" w:hint="eastAsia"/>
                  <w:sz w:val="20"/>
                  <w:szCs w:val="20"/>
                  <w:rPrChange w:id="41" w:author="i9200230,陳德仁" w:date="2020-07-22T17:05:00Z">
                    <w:rPr>
                      <w:rFonts w:hint="eastAsia"/>
                    </w:rPr>
                  </w:rPrChange>
                </w:rPr>
                <w:t>壽核系統</w:t>
              </w:r>
            </w:ins>
          </w:p>
        </w:tc>
        <w:tc>
          <w:tcPr>
            <w:tcW w:w="1566" w:type="dxa"/>
            <w:tcBorders>
              <w:top w:val="single" w:sz="4" w:space="0" w:color="auto"/>
              <w:left w:val="single" w:sz="4" w:space="0" w:color="auto"/>
              <w:bottom w:val="single" w:sz="4" w:space="0" w:color="auto"/>
              <w:right w:val="single" w:sz="4" w:space="0" w:color="auto"/>
            </w:tcBorders>
          </w:tcPr>
          <w:p w:rsidR="00E549C7" w:rsidRPr="00E549C7" w:rsidRDefault="00E549C7" w:rsidP="00E549C7">
            <w:pPr>
              <w:spacing w:line="240" w:lineRule="atLeast"/>
              <w:jc w:val="center"/>
              <w:rPr>
                <w:ins w:id="42" w:author="i9200230,陳德仁" w:date="2020-07-22T17:04:00Z"/>
                <w:rFonts w:ascii="細明體" w:eastAsia="細明體" w:hAnsi="細明體" w:cs="Courier New" w:hint="eastAsia"/>
                <w:sz w:val="20"/>
                <w:szCs w:val="20"/>
                <w:rPrChange w:id="43" w:author="i9200230,陳德仁" w:date="2020-07-22T17:05:00Z">
                  <w:rPr>
                    <w:ins w:id="44" w:author="i9200230,陳德仁" w:date="2020-07-22T17:04:00Z"/>
                    <w:rFonts w:ascii="細明體" w:eastAsia="細明體" w:hAnsi="細明體" w:cs="Courier New" w:hint="eastAsia"/>
                    <w:sz w:val="20"/>
                    <w:szCs w:val="20"/>
                  </w:rPr>
                </w:rPrChange>
              </w:rPr>
            </w:pPr>
            <w:ins w:id="45" w:author="i9200230,陳德仁" w:date="2020-07-22T17:04:00Z">
              <w:r w:rsidRPr="00E549C7">
                <w:rPr>
                  <w:rFonts w:ascii="細明體" w:eastAsia="細明體" w:hAnsi="細明體" w:hint="eastAsia"/>
                  <w:sz w:val="20"/>
                  <w:szCs w:val="20"/>
                  <w:rPrChange w:id="46" w:author="i9200230,陳德仁" w:date="2020-07-22T17:05:00Z">
                    <w:rPr>
                      <w:rFonts w:hint="eastAsia"/>
                    </w:rPr>
                  </w:rPrChange>
                </w:rPr>
                <w:t>陳德仁</w:t>
              </w:r>
            </w:ins>
          </w:p>
        </w:tc>
        <w:tc>
          <w:tcPr>
            <w:tcW w:w="2071" w:type="dxa"/>
            <w:tcBorders>
              <w:top w:val="single" w:sz="4" w:space="0" w:color="auto"/>
              <w:left w:val="single" w:sz="4" w:space="0" w:color="auto"/>
              <w:bottom w:val="single" w:sz="4" w:space="0" w:color="auto"/>
              <w:right w:val="single" w:sz="4" w:space="0" w:color="auto"/>
            </w:tcBorders>
          </w:tcPr>
          <w:p w:rsidR="00E549C7" w:rsidRPr="00E549C7" w:rsidRDefault="00E549C7" w:rsidP="00E549C7">
            <w:pPr>
              <w:spacing w:line="240" w:lineRule="atLeast"/>
              <w:jc w:val="center"/>
              <w:rPr>
                <w:ins w:id="47" w:author="i9200230,陳德仁" w:date="2020-07-22T17:04:00Z"/>
                <w:rFonts w:ascii="細明體" w:eastAsia="細明體" w:hAnsi="細明體" w:cs="Courier New"/>
                <w:sz w:val="20"/>
                <w:szCs w:val="20"/>
                <w:rPrChange w:id="48" w:author="i9200230,陳德仁" w:date="2020-07-22T17:05:00Z">
                  <w:rPr>
                    <w:ins w:id="49" w:author="i9200230,陳德仁" w:date="2020-07-22T17:04:00Z"/>
                    <w:rFonts w:ascii="細明體" w:eastAsia="細明體" w:hAnsi="細明體" w:cs="Courier New"/>
                    <w:sz w:val="20"/>
                    <w:szCs w:val="20"/>
                  </w:rPr>
                </w:rPrChange>
              </w:rPr>
            </w:pPr>
            <w:ins w:id="50" w:author="i9200230,陳德仁" w:date="2020-07-22T17:04:00Z">
              <w:r w:rsidRPr="00E549C7">
                <w:rPr>
                  <w:rFonts w:ascii="細明體" w:eastAsia="細明體" w:hAnsi="細明體" w:hint="eastAsia"/>
                  <w:sz w:val="20"/>
                  <w:szCs w:val="20"/>
                  <w:rPrChange w:id="51" w:author="i9200230,陳德仁" w:date="2020-07-22T17:05:00Z">
                    <w:rPr>
                      <w:rFonts w:hint="eastAsia"/>
                    </w:rPr>
                  </w:rPrChange>
                </w:rPr>
                <w:t>200722002013</w:t>
              </w:r>
            </w:ins>
          </w:p>
        </w:tc>
      </w:tr>
    </w:tbl>
    <w:p w:rsidR="00252551" w:rsidRPr="002A58AE" w:rsidRDefault="00252551" w:rsidP="00963BA2">
      <w:pPr>
        <w:spacing w:line="240" w:lineRule="atLeast"/>
        <w:rPr>
          <w:rFonts w:ascii="細明體" w:eastAsia="細明體" w:hAnsi="細明體" w:cs="Courier New" w:hint="eastAsia"/>
          <w:sz w:val="20"/>
          <w:szCs w:val="20"/>
        </w:rPr>
      </w:pPr>
    </w:p>
    <w:p w:rsidR="0075297D" w:rsidRPr="002A58AE" w:rsidRDefault="00674A0A" w:rsidP="00963BA2">
      <w:pPr>
        <w:spacing w:line="240" w:lineRule="atLeast"/>
        <w:rPr>
          <w:rFonts w:ascii="細明體" w:eastAsia="細明體" w:hAnsi="細明體" w:cs="Courier New"/>
          <w:b/>
          <w:sz w:val="20"/>
          <w:szCs w:val="20"/>
        </w:rPr>
      </w:pPr>
      <w:r w:rsidRPr="002A58AE">
        <w:rPr>
          <w:rFonts w:ascii="細明體" w:eastAsia="細明體" w:hAnsi="細明體" w:cs="Courier New" w:hint="eastAsia"/>
          <w:b/>
          <w:sz w:val="20"/>
          <w:szCs w:val="20"/>
        </w:rPr>
        <w:t>一</w:t>
      </w:r>
      <w:r w:rsidR="006D75B8" w:rsidRPr="002A58AE">
        <w:rPr>
          <w:rFonts w:ascii="細明體" w:eastAsia="細明體" w:hAnsi="細明體" w:cs="Courier New"/>
          <w:b/>
          <w:sz w:val="20"/>
          <w:szCs w:val="20"/>
        </w:rPr>
        <w:t>、</w:t>
      </w:r>
      <w:r w:rsidRPr="002A58AE">
        <w:rPr>
          <w:rFonts w:ascii="細明體" w:eastAsia="細明體" w:hAnsi="細明體" w:hint="eastAsia"/>
          <w:b/>
          <w:sz w:val="20"/>
          <w:szCs w:val="20"/>
        </w:rPr>
        <w:t>程式功能概述</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2268"/>
        <w:gridCol w:w="1276"/>
        <w:gridCol w:w="6662"/>
      </w:tblGrid>
      <w:tr w:rsidR="009B56A8" w:rsidRPr="002A58AE" w:rsidTr="00761227">
        <w:tc>
          <w:tcPr>
            <w:tcW w:w="2268" w:type="dxa"/>
          </w:tcPr>
          <w:p w:rsidR="009B56A8" w:rsidRPr="002A58AE" w:rsidRDefault="009B56A8" w:rsidP="004A6205">
            <w:pPr>
              <w:rPr>
                <w:rFonts w:ascii="細明體" w:eastAsia="細明體" w:hAnsi="細明體" w:hint="eastAsia"/>
                <w:sz w:val="20"/>
                <w:szCs w:val="20"/>
              </w:rPr>
            </w:pPr>
            <w:r w:rsidRPr="002A58AE">
              <w:rPr>
                <w:rFonts w:ascii="細明體" w:eastAsia="細明體" w:hAnsi="細明體" w:hint="eastAsia"/>
                <w:sz w:val="20"/>
                <w:szCs w:val="20"/>
              </w:rPr>
              <w:t>程式功能</w:t>
            </w:r>
          </w:p>
        </w:tc>
        <w:tc>
          <w:tcPr>
            <w:tcW w:w="7938" w:type="dxa"/>
            <w:gridSpan w:val="2"/>
          </w:tcPr>
          <w:p w:rsidR="009B56A8" w:rsidRPr="002A58AE" w:rsidRDefault="00EC78E2" w:rsidP="004A6205">
            <w:pPr>
              <w:rPr>
                <w:rFonts w:ascii="細明體" w:eastAsia="細明體" w:hAnsi="細明體" w:hint="eastAsia"/>
                <w:sz w:val="20"/>
                <w:szCs w:val="20"/>
              </w:rPr>
            </w:pPr>
            <w:r w:rsidRPr="00EC78E2">
              <w:rPr>
                <w:rFonts w:ascii="細明體" w:eastAsia="細明體" w:hAnsi="細明體" w:hint="eastAsia"/>
                <w:sz w:val="20"/>
                <w:szCs w:val="20"/>
              </w:rPr>
              <w:t>理賠簡易受理給付方式輸入</w:t>
            </w:r>
          </w:p>
        </w:tc>
      </w:tr>
      <w:tr w:rsidR="009B56A8" w:rsidRPr="002A58AE" w:rsidTr="00761227">
        <w:tc>
          <w:tcPr>
            <w:tcW w:w="2268" w:type="dxa"/>
          </w:tcPr>
          <w:p w:rsidR="009B56A8" w:rsidRPr="002A58AE" w:rsidRDefault="009B56A8" w:rsidP="004A6205">
            <w:pPr>
              <w:rPr>
                <w:rFonts w:ascii="細明體" w:eastAsia="細明體" w:hAnsi="細明體" w:hint="eastAsia"/>
                <w:sz w:val="20"/>
                <w:szCs w:val="20"/>
              </w:rPr>
            </w:pPr>
            <w:r w:rsidRPr="002A58AE">
              <w:rPr>
                <w:rFonts w:ascii="細明體" w:eastAsia="細明體" w:hAnsi="細明體" w:hint="eastAsia"/>
                <w:sz w:val="20"/>
                <w:szCs w:val="20"/>
              </w:rPr>
              <w:t>程式名稱</w:t>
            </w:r>
          </w:p>
        </w:tc>
        <w:tc>
          <w:tcPr>
            <w:tcW w:w="7938" w:type="dxa"/>
            <w:gridSpan w:val="2"/>
          </w:tcPr>
          <w:p w:rsidR="009B56A8" w:rsidRPr="002A58AE" w:rsidRDefault="00A76482" w:rsidP="00F82E63">
            <w:pPr>
              <w:rPr>
                <w:rFonts w:ascii="細明體" w:eastAsia="細明體" w:hAnsi="細明體" w:hint="eastAsia"/>
                <w:sz w:val="20"/>
                <w:szCs w:val="20"/>
              </w:rPr>
            </w:pPr>
            <w:r>
              <w:rPr>
                <w:rFonts w:ascii="細明體" w:eastAsia="細明體" w:hAnsi="細明體" w:hint="eastAsia"/>
                <w:sz w:val="20"/>
                <w:szCs w:val="20"/>
              </w:rPr>
              <w:t>AAA</w:t>
            </w:r>
            <w:r w:rsidR="00F82E63">
              <w:rPr>
                <w:rFonts w:ascii="細明體" w:eastAsia="細明體" w:hAnsi="細明體" w:hint="eastAsia"/>
                <w:sz w:val="20"/>
                <w:szCs w:val="20"/>
              </w:rPr>
              <w:t>1</w:t>
            </w:r>
            <w:r w:rsidR="00B21B75" w:rsidRPr="002A58AE">
              <w:rPr>
                <w:rFonts w:ascii="細明體" w:eastAsia="細明體" w:hAnsi="細明體" w:hint="eastAsia"/>
                <w:sz w:val="20"/>
                <w:szCs w:val="20"/>
              </w:rPr>
              <w:t>_010</w:t>
            </w:r>
            <w:r w:rsidR="00F82E63">
              <w:rPr>
                <w:rFonts w:ascii="細明體" w:eastAsia="細明體" w:hAnsi="細明體" w:hint="eastAsia"/>
                <w:sz w:val="20"/>
                <w:szCs w:val="20"/>
              </w:rPr>
              <w:t>8</w:t>
            </w:r>
          </w:p>
        </w:tc>
      </w:tr>
      <w:tr w:rsidR="009B56A8" w:rsidRPr="002A58AE" w:rsidTr="00761227">
        <w:tc>
          <w:tcPr>
            <w:tcW w:w="2268" w:type="dxa"/>
          </w:tcPr>
          <w:p w:rsidR="009B56A8" w:rsidRPr="002A58AE" w:rsidRDefault="009B56A8" w:rsidP="004A6205">
            <w:pPr>
              <w:rPr>
                <w:rFonts w:ascii="細明體" w:eastAsia="細明體" w:hAnsi="細明體" w:hint="eastAsia"/>
                <w:sz w:val="20"/>
                <w:szCs w:val="20"/>
              </w:rPr>
            </w:pPr>
            <w:r w:rsidRPr="002A58AE">
              <w:rPr>
                <w:rFonts w:ascii="細明體" w:eastAsia="細明體" w:hAnsi="細明體" w:hint="eastAsia"/>
                <w:sz w:val="20"/>
                <w:szCs w:val="20"/>
              </w:rPr>
              <w:t>作業方式</w:t>
            </w:r>
          </w:p>
        </w:tc>
        <w:tc>
          <w:tcPr>
            <w:tcW w:w="7938" w:type="dxa"/>
            <w:gridSpan w:val="2"/>
          </w:tcPr>
          <w:p w:rsidR="009B56A8" w:rsidRPr="002A58AE" w:rsidRDefault="009B56A8" w:rsidP="004A6205">
            <w:pPr>
              <w:rPr>
                <w:rFonts w:ascii="細明體" w:eastAsia="細明體" w:hAnsi="細明體" w:hint="eastAsia"/>
                <w:sz w:val="20"/>
                <w:szCs w:val="20"/>
              </w:rPr>
            </w:pPr>
            <w:r w:rsidRPr="002A58AE">
              <w:rPr>
                <w:rFonts w:ascii="細明體" w:eastAsia="細明體" w:hAnsi="細明體" w:hint="eastAsia"/>
                <w:sz w:val="20"/>
                <w:szCs w:val="20"/>
              </w:rPr>
              <w:t>ONLINE</w:t>
            </w:r>
          </w:p>
        </w:tc>
      </w:tr>
      <w:tr w:rsidR="009B56A8" w:rsidRPr="002A58AE" w:rsidTr="00761227">
        <w:tc>
          <w:tcPr>
            <w:tcW w:w="2268" w:type="dxa"/>
          </w:tcPr>
          <w:p w:rsidR="009B56A8" w:rsidRPr="002A58AE" w:rsidRDefault="009B56A8" w:rsidP="004A6205">
            <w:pPr>
              <w:rPr>
                <w:rFonts w:ascii="細明體" w:eastAsia="細明體" w:hAnsi="細明體" w:hint="eastAsia"/>
                <w:sz w:val="20"/>
                <w:szCs w:val="20"/>
              </w:rPr>
            </w:pPr>
            <w:r w:rsidRPr="002A58AE">
              <w:rPr>
                <w:rFonts w:ascii="細明體" w:eastAsia="細明體" w:hAnsi="細明體" w:hint="eastAsia"/>
                <w:sz w:val="20"/>
                <w:szCs w:val="20"/>
              </w:rPr>
              <w:t>概要說明</w:t>
            </w:r>
          </w:p>
        </w:tc>
        <w:tc>
          <w:tcPr>
            <w:tcW w:w="7938" w:type="dxa"/>
            <w:gridSpan w:val="2"/>
          </w:tcPr>
          <w:p w:rsidR="009B56A8" w:rsidRPr="002A58AE" w:rsidRDefault="00EC78E2" w:rsidP="00EC78E2">
            <w:pPr>
              <w:rPr>
                <w:rFonts w:ascii="細明體" w:eastAsia="細明體" w:hAnsi="細明體" w:hint="eastAsia"/>
                <w:sz w:val="20"/>
                <w:szCs w:val="20"/>
              </w:rPr>
            </w:pPr>
            <w:r>
              <w:rPr>
                <w:rFonts w:ascii="細明體" w:eastAsia="細明體" w:hAnsi="細明體" w:hint="eastAsia"/>
                <w:sz w:val="20"/>
                <w:szCs w:val="20"/>
              </w:rPr>
              <w:t>服務中心於</w:t>
            </w:r>
            <w:r w:rsidRPr="00EC78E2">
              <w:rPr>
                <w:rFonts w:ascii="細明體" w:eastAsia="細明體" w:hAnsi="細明體" w:hint="eastAsia"/>
                <w:sz w:val="20"/>
                <w:szCs w:val="20"/>
              </w:rPr>
              <w:t>簡易受理</w:t>
            </w:r>
            <w:r>
              <w:rPr>
                <w:rFonts w:ascii="細明體" w:eastAsia="細明體" w:hAnsi="細明體" w:hint="eastAsia"/>
                <w:sz w:val="20"/>
                <w:szCs w:val="20"/>
              </w:rPr>
              <w:t>時輸入給付方式</w:t>
            </w:r>
          </w:p>
        </w:tc>
      </w:tr>
      <w:tr w:rsidR="004911D8" w:rsidRPr="002A58AE" w:rsidTr="00761227">
        <w:tc>
          <w:tcPr>
            <w:tcW w:w="2268" w:type="dxa"/>
          </w:tcPr>
          <w:p w:rsidR="004911D8" w:rsidRPr="002A58AE" w:rsidRDefault="004911D8" w:rsidP="004A6205">
            <w:pPr>
              <w:rPr>
                <w:rFonts w:ascii="細明體" w:eastAsia="細明體" w:hAnsi="細明體" w:hint="eastAsia"/>
                <w:sz w:val="20"/>
                <w:szCs w:val="20"/>
              </w:rPr>
            </w:pPr>
            <w:r w:rsidRPr="002A58AE">
              <w:rPr>
                <w:rFonts w:ascii="細明體" w:eastAsia="細明體" w:hAnsi="細明體" w:hint="eastAsia"/>
                <w:sz w:val="20"/>
                <w:szCs w:val="20"/>
              </w:rPr>
              <w:t>需求單位</w:t>
            </w:r>
          </w:p>
        </w:tc>
        <w:tc>
          <w:tcPr>
            <w:tcW w:w="7938" w:type="dxa"/>
            <w:gridSpan w:val="2"/>
          </w:tcPr>
          <w:p w:rsidR="004911D8" w:rsidRPr="002A58AE" w:rsidRDefault="00B21B75" w:rsidP="004A6205">
            <w:pPr>
              <w:rPr>
                <w:rFonts w:ascii="細明體" w:eastAsia="細明體" w:hAnsi="細明體" w:hint="eastAsia"/>
                <w:sz w:val="20"/>
                <w:szCs w:val="20"/>
              </w:rPr>
            </w:pPr>
            <w:r w:rsidRPr="002A58AE">
              <w:rPr>
                <w:rFonts w:ascii="細明體" w:eastAsia="細明體" w:hAnsi="細明體" w:hint="eastAsia"/>
                <w:sz w:val="20"/>
                <w:szCs w:val="20"/>
              </w:rPr>
              <w:t>理賠企劃科</w:t>
            </w:r>
          </w:p>
        </w:tc>
      </w:tr>
      <w:tr w:rsidR="009B56A8" w:rsidRPr="002A58AE" w:rsidTr="00761227">
        <w:tc>
          <w:tcPr>
            <w:tcW w:w="2268" w:type="dxa"/>
          </w:tcPr>
          <w:p w:rsidR="009B56A8" w:rsidRPr="002A58AE" w:rsidRDefault="004911D8" w:rsidP="004A6205">
            <w:pPr>
              <w:rPr>
                <w:rFonts w:ascii="細明體" w:eastAsia="細明體" w:hAnsi="細明體" w:hint="eastAsia"/>
                <w:sz w:val="20"/>
                <w:szCs w:val="20"/>
              </w:rPr>
            </w:pPr>
            <w:r w:rsidRPr="002A58AE">
              <w:rPr>
                <w:rFonts w:ascii="細明體" w:eastAsia="細明體" w:hAnsi="細明體" w:hint="eastAsia"/>
                <w:sz w:val="20"/>
                <w:szCs w:val="20"/>
              </w:rPr>
              <w:t>作業單位</w:t>
            </w:r>
          </w:p>
        </w:tc>
        <w:tc>
          <w:tcPr>
            <w:tcW w:w="7938" w:type="dxa"/>
            <w:gridSpan w:val="2"/>
          </w:tcPr>
          <w:p w:rsidR="009B56A8" w:rsidRPr="002A58AE" w:rsidRDefault="00F82E63" w:rsidP="00F82E63">
            <w:pPr>
              <w:rPr>
                <w:rFonts w:ascii="細明體" w:eastAsia="細明體" w:hAnsi="細明體" w:hint="eastAsia"/>
                <w:sz w:val="20"/>
                <w:szCs w:val="20"/>
              </w:rPr>
            </w:pPr>
            <w:r>
              <w:rPr>
                <w:rFonts w:ascii="細明體" w:eastAsia="細明體" w:hAnsi="細明體" w:hint="eastAsia"/>
                <w:sz w:val="20"/>
                <w:szCs w:val="20"/>
              </w:rPr>
              <w:t>各服務中心</w:t>
            </w:r>
          </w:p>
        </w:tc>
      </w:tr>
      <w:tr w:rsidR="00EF28DB" w:rsidRPr="002A58AE" w:rsidTr="00761227">
        <w:tc>
          <w:tcPr>
            <w:tcW w:w="2268" w:type="dxa"/>
          </w:tcPr>
          <w:p w:rsidR="00EF28DB" w:rsidRPr="002A58AE" w:rsidRDefault="00EF28DB" w:rsidP="004A6205">
            <w:pPr>
              <w:rPr>
                <w:rFonts w:ascii="細明體" w:eastAsia="細明體" w:hAnsi="細明體" w:hint="eastAsia"/>
                <w:sz w:val="20"/>
                <w:szCs w:val="20"/>
              </w:rPr>
            </w:pPr>
            <w:r w:rsidRPr="002A58AE">
              <w:rPr>
                <w:rFonts w:ascii="細明體" w:eastAsia="細明體" w:hAnsi="細明體" w:cs="Courier New" w:hint="eastAsia"/>
                <w:sz w:val="20"/>
                <w:szCs w:val="20"/>
              </w:rPr>
              <w:t>作業平台</w:t>
            </w:r>
          </w:p>
        </w:tc>
        <w:tc>
          <w:tcPr>
            <w:tcW w:w="7938" w:type="dxa"/>
            <w:gridSpan w:val="2"/>
          </w:tcPr>
          <w:p w:rsidR="00EF28DB" w:rsidRPr="002A58AE" w:rsidRDefault="00EF28DB" w:rsidP="004A6205">
            <w:pPr>
              <w:rPr>
                <w:rFonts w:ascii="細明體" w:eastAsia="細明體" w:hAnsi="細明體" w:hint="eastAsia"/>
                <w:sz w:val="20"/>
                <w:szCs w:val="20"/>
              </w:rPr>
            </w:pPr>
            <w:r w:rsidRPr="002A58AE">
              <w:rPr>
                <w:rFonts w:ascii="細明體" w:eastAsia="細明體" w:hAnsi="細明體" w:hint="eastAsia"/>
                <w:sz w:val="20"/>
                <w:szCs w:val="20"/>
              </w:rPr>
              <w:t>■一般  □平板電腦  □手機</w:t>
            </w:r>
          </w:p>
        </w:tc>
      </w:tr>
      <w:tr w:rsidR="00EF28DB" w:rsidRPr="002A58AE" w:rsidTr="00761227">
        <w:tc>
          <w:tcPr>
            <w:tcW w:w="2268" w:type="dxa"/>
          </w:tcPr>
          <w:p w:rsidR="00EF28DB" w:rsidRPr="002A58AE" w:rsidRDefault="00EF28DB" w:rsidP="004A6205">
            <w:pPr>
              <w:rPr>
                <w:rFonts w:ascii="細明體" w:eastAsia="細明體" w:hAnsi="細明體" w:cs="Courier New" w:hint="eastAsia"/>
                <w:sz w:val="20"/>
                <w:szCs w:val="20"/>
              </w:rPr>
            </w:pPr>
            <w:r w:rsidRPr="002A58AE">
              <w:rPr>
                <w:rFonts w:ascii="細明體" w:eastAsia="細明體" w:hAnsi="細明體" w:cs="Courier New" w:hint="eastAsia"/>
                <w:sz w:val="20"/>
                <w:szCs w:val="20"/>
              </w:rPr>
              <w:t>使用對象</w:t>
            </w:r>
          </w:p>
        </w:tc>
        <w:tc>
          <w:tcPr>
            <w:tcW w:w="7938" w:type="dxa"/>
            <w:gridSpan w:val="2"/>
          </w:tcPr>
          <w:p w:rsidR="00EF28DB" w:rsidRPr="002A58AE" w:rsidRDefault="00EF28DB" w:rsidP="004A6205">
            <w:pPr>
              <w:rPr>
                <w:rFonts w:ascii="細明體" w:eastAsia="細明體" w:hAnsi="細明體" w:hint="eastAsia"/>
                <w:sz w:val="20"/>
                <w:szCs w:val="20"/>
              </w:rPr>
            </w:pPr>
            <w:r w:rsidRPr="002A58AE">
              <w:rPr>
                <w:rFonts w:ascii="細明體" w:eastAsia="細明體" w:hAnsi="細明體" w:hint="eastAsia"/>
                <w:sz w:val="20"/>
                <w:szCs w:val="20"/>
              </w:rPr>
              <w:t>■員工(UCBean)  □客戶(CustomerBean)</w:t>
            </w:r>
          </w:p>
        </w:tc>
      </w:tr>
      <w:tr w:rsidR="00761227" w:rsidRPr="00E01490" w:rsidTr="00761227">
        <w:tc>
          <w:tcPr>
            <w:tcW w:w="2268" w:type="dxa"/>
            <w:vMerge w:val="restart"/>
            <w:vAlign w:val="center"/>
          </w:tcPr>
          <w:p w:rsidR="00761227" w:rsidRPr="00761227" w:rsidRDefault="00761227" w:rsidP="00213FC8">
            <w:pPr>
              <w:rPr>
                <w:rFonts w:ascii="細明體" w:eastAsia="細明體" w:hAnsi="細明體"/>
                <w:sz w:val="20"/>
                <w:szCs w:val="20"/>
              </w:rPr>
            </w:pPr>
            <w:r w:rsidRPr="00761227">
              <w:rPr>
                <w:rFonts w:ascii="細明體" w:eastAsia="細明體" w:hAnsi="細明體" w:hint="eastAsia"/>
                <w:sz w:val="20"/>
                <w:szCs w:val="20"/>
              </w:rPr>
              <w:t>個資遮蔽方式</w:t>
            </w:r>
          </w:p>
        </w:tc>
        <w:tc>
          <w:tcPr>
            <w:tcW w:w="1276" w:type="dxa"/>
          </w:tcPr>
          <w:p w:rsidR="00761227" w:rsidRPr="00761227" w:rsidRDefault="00761227" w:rsidP="00213FC8">
            <w:pPr>
              <w:rPr>
                <w:rFonts w:ascii="細明體" w:eastAsia="細明體" w:hAnsi="細明體" w:hint="eastAsia"/>
                <w:sz w:val="20"/>
                <w:szCs w:val="20"/>
              </w:rPr>
            </w:pPr>
            <w:r w:rsidRPr="00761227">
              <w:rPr>
                <w:rFonts w:ascii="細明體" w:eastAsia="細明體" w:hAnsi="細明體" w:hint="eastAsia"/>
                <w:sz w:val="20"/>
                <w:szCs w:val="20"/>
              </w:rPr>
              <w:t>畫面</w:t>
            </w:r>
          </w:p>
        </w:tc>
        <w:tc>
          <w:tcPr>
            <w:tcW w:w="6662" w:type="dxa"/>
            <w:vAlign w:val="center"/>
          </w:tcPr>
          <w:p w:rsidR="00761227" w:rsidRPr="00761227" w:rsidRDefault="00761227" w:rsidP="00213FC8">
            <w:pPr>
              <w:rPr>
                <w:rFonts w:ascii="細明體" w:eastAsia="細明體" w:hAnsi="細明體" w:cs="Calibri"/>
                <w:sz w:val="20"/>
                <w:szCs w:val="20"/>
              </w:rPr>
            </w:pPr>
            <w:r w:rsidRPr="00761227">
              <w:rPr>
                <w:rFonts w:ascii="細明體" w:eastAsia="細明體" w:hAnsi="細明體" w:hint="eastAsia"/>
                <w:sz w:val="20"/>
                <w:szCs w:val="20"/>
              </w:rPr>
              <w:t>■無 □遮蔽 □</w:t>
            </w:r>
            <w:r w:rsidRPr="00761227">
              <w:rPr>
                <w:rFonts w:ascii="標楷體" w:eastAsia="標楷體" w:hAnsi="標楷體" w:hint="eastAsia"/>
              </w:rPr>
              <w:t xml:space="preserve">securitylog   </w:t>
            </w:r>
          </w:p>
        </w:tc>
      </w:tr>
      <w:tr w:rsidR="00761227" w:rsidRPr="00E01490" w:rsidTr="00761227">
        <w:tc>
          <w:tcPr>
            <w:tcW w:w="2268" w:type="dxa"/>
            <w:vMerge/>
          </w:tcPr>
          <w:p w:rsidR="00761227" w:rsidRPr="00761227" w:rsidRDefault="00761227" w:rsidP="00213FC8">
            <w:pPr>
              <w:rPr>
                <w:rFonts w:ascii="細明體" w:eastAsia="細明體" w:hAnsi="細明體" w:hint="eastAsia"/>
                <w:sz w:val="20"/>
                <w:szCs w:val="20"/>
              </w:rPr>
            </w:pPr>
          </w:p>
        </w:tc>
        <w:tc>
          <w:tcPr>
            <w:tcW w:w="1276" w:type="dxa"/>
          </w:tcPr>
          <w:p w:rsidR="00761227" w:rsidRPr="00761227" w:rsidRDefault="00761227" w:rsidP="00213FC8">
            <w:pPr>
              <w:rPr>
                <w:rFonts w:ascii="細明體" w:eastAsia="細明體" w:hAnsi="細明體" w:hint="eastAsia"/>
                <w:sz w:val="20"/>
                <w:szCs w:val="20"/>
              </w:rPr>
            </w:pPr>
            <w:r w:rsidRPr="00761227">
              <w:rPr>
                <w:rFonts w:ascii="細明體" w:eastAsia="細明體" w:hAnsi="細明體" w:hint="eastAsia"/>
                <w:sz w:val="20"/>
                <w:szCs w:val="20"/>
              </w:rPr>
              <w:t>報表列印</w:t>
            </w:r>
          </w:p>
        </w:tc>
        <w:tc>
          <w:tcPr>
            <w:tcW w:w="6662" w:type="dxa"/>
            <w:vAlign w:val="center"/>
          </w:tcPr>
          <w:p w:rsidR="00761227" w:rsidRPr="00761227" w:rsidRDefault="00761227" w:rsidP="00213FC8">
            <w:pPr>
              <w:rPr>
                <w:rFonts w:ascii="細明體" w:eastAsia="細明體" w:hAnsi="細明體" w:hint="eastAsia"/>
                <w:sz w:val="20"/>
                <w:szCs w:val="20"/>
              </w:rPr>
            </w:pPr>
            <w:r w:rsidRPr="00761227">
              <w:rPr>
                <w:rFonts w:ascii="細明體" w:eastAsia="細明體" w:hAnsi="細明體" w:hint="eastAsia"/>
                <w:sz w:val="20"/>
                <w:szCs w:val="20"/>
              </w:rPr>
              <w:t>■無 □遮蔽 □</w:t>
            </w:r>
            <w:r w:rsidRPr="00761227">
              <w:rPr>
                <w:rFonts w:ascii="標楷體" w:eastAsia="標楷體" w:hAnsi="標楷體" w:hint="eastAsia"/>
              </w:rPr>
              <w:t>securitylog</w:t>
            </w:r>
          </w:p>
        </w:tc>
      </w:tr>
      <w:tr w:rsidR="00761227" w:rsidRPr="00E01490" w:rsidTr="00761227">
        <w:tc>
          <w:tcPr>
            <w:tcW w:w="2268" w:type="dxa"/>
            <w:vMerge/>
          </w:tcPr>
          <w:p w:rsidR="00761227" w:rsidRPr="00761227" w:rsidRDefault="00761227" w:rsidP="00213FC8">
            <w:pPr>
              <w:rPr>
                <w:rFonts w:ascii="細明體" w:eastAsia="細明體" w:hAnsi="細明體" w:hint="eastAsia"/>
                <w:sz w:val="20"/>
                <w:szCs w:val="20"/>
              </w:rPr>
            </w:pPr>
          </w:p>
        </w:tc>
        <w:tc>
          <w:tcPr>
            <w:tcW w:w="1276" w:type="dxa"/>
          </w:tcPr>
          <w:p w:rsidR="00761227" w:rsidRPr="00761227" w:rsidRDefault="00761227" w:rsidP="00213FC8">
            <w:pPr>
              <w:rPr>
                <w:rFonts w:ascii="細明體" w:eastAsia="細明體" w:hAnsi="細明體" w:hint="eastAsia"/>
                <w:sz w:val="20"/>
                <w:szCs w:val="20"/>
              </w:rPr>
            </w:pPr>
            <w:r w:rsidRPr="00761227">
              <w:rPr>
                <w:rFonts w:ascii="細明體" w:eastAsia="細明體" w:hAnsi="細明體" w:hint="eastAsia"/>
                <w:sz w:val="20"/>
                <w:szCs w:val="20"/>
              </w:rPr>
              <w:t>檔案下載</w:t>
            </w:r>
          </w:p>
        </w:tc>
        <w:tc>
          <w:tcPr>
            <w:tcW w:w="6662" w:type="dxa"/>
            <w:vAlign w:val="center"/>
          </w:tcPr>
          <w:p w:rsidR="00761227" w:rsidRPr="00761227" w:rsidRDefault="00761227" w:rsidP="00213FC8">
            <w:pPr>
              <w:rPr>
                <w:rFonts w:ascii="細明體" w:eastAsia="細明體" w:hAnsi="細明體" w:hint="eastAsia"/>
                <w:sz w:val="20"/>
                <w:szCs w:val="20"/>
              </w:rPr>
            </w:pPr>
            <w:r w:rsidRPr="00761227">
              <w:rPr>
                <w:rFonts w:ascii="細明體" w:eastAsia="細明體" w:hAnsi="細明體" w:hint="eastAsia"/>
                <w:sz w:val="20"/>
                <w:szCs w:val="20"/>
              </w:rPr>
              <w:t>■無 □遮蔽 □</w:t>
            </w:r>
            <w:r w:rsidRPr="00761227">
              <w:rPr>
                <w:rFonts w:ascii="標楷體" w:eastAsia="標楷體" w:hAnsi="標楷體" w:hint="eastAsia"/>
              </w:rPr>
              <w:t>securitylog</w:t>
            </w:r>
          </w:p>
        </w:tc>
      </w:tr>
      <w:tr w:rsidR="00761227" w:rsidRPr="00E01490" w:rsidTr="00761227">
        <w:tc>
          <w:tcPr>
            <w:tcW w:w="2268" w:type="dxa"/>
          </w:tcPr>
          <w:p w:rsidR="00761227" w:rsidRPr="00761227" w:rsidRDefault="00761227" w:rsidP="00213FC8">
            <w:pPr>
              <w:rPr>
                <w:rFonts w:ascii="細明體" w:eastAsia="細明體" w:hAnsi="細明體" w:hint="eastAsia"/>
                <w:sz w:val="20"/>
                <w:szCs w:val="20"/>
              </w:rPr>
            </w:pPr>
            <w:r w:rsidRPr="00761227">
              <w:rPr>
                <w:rFonts w:ascii="細明體" w:eastAsia="細明體" w:hAnsi="細明體" w:hint="eastAsia"/>
                <w:sz w:val="20"/>
                <w:szCs w:val="20"/>
              </w:rPr>
              <w:t>分頁處理方式</w:t>
            </w:r>
          </w:p>
        </w:tc>
        <w:tc>
          <w:tcPr>
            <w:tcW w:w="7938" w:type="dxa"/>
            <w:gridSpan w:val="2"/>
          </w:tcPr>
          <w:p w:rsidR="00761227" w:rsidRPr="00761227" w:rsidRDefault="00761227" w:rsidP="00213FC8">
            <w:pPr>
              <w:rPr>
                <w:rFonts w:ascii="細明體" w:eastAsia="細明體" w:hAnsi="細明體" w:hint="eastAsia"/>
                <w:sz w:val="20"/>
                <w:szCs w:val="20"/>
              </w:rPr>
            </w:pPr>
            <w:r w:rsidRPr="00761227">
              <w:rPr>
                <w:rFonts w:ascii="細明體" w:eastAsia="細明體" w:hAnsi="細明體" w:hint="eastAsia"/>
                <w:sz w:val="20"/>
                <w:szCs w:val="20"/>
              </w:rPr>
              <w:t>■無 □真分頁 □假分頁，分頁每頁___筆【Default　20】</w:t>
            </w:r>
          </w:p>
        </w:tc>
      </w:tr>
    </w:tbl>
    <w:p w:rsidR="00EF28DB" w:rsidRPr="00761227" w:rsidRDefault="00EF28DB" w:rsidP="008D0E85">
      <w:pPr>
        <w:spacing w:line="240" w:lineRule="atLeast"/>
        <w:rPr>
          <w:rFonts w:ascii="細明體" w:eastAsia="細明體" w:hAnsi="細明體" w:cs="Courier New" w:hint="eastAsia"/>
          <w:sz w:val="20"/>
          <w:szCs w:val="20"/>
        </w:rPr>
      </w:pPr>
    </w:p>
    <w:p w:rsidR="006E320E" w:rsidRPr="002A58AE" w:rsidRDefault="0047022C" w:rsidP="006B61CF">
      <w:pPr>
        <w:spacing w:line="240" w:lineRule="atLeast"/>
        <w:rPr>
          <w:rFonts w:ascii="細明體" w:eastAsia="細明體" w:hAnsi="細明體" w:cs="Courier New" w:hint="eastAsia"/>
          <w:b/>
          <w:sz w:val="20"/>
          <w:szCs w:val="20"/>
        </w:rPr>
      </w:pPr>
      <w:r w:rsidRPr="002A58AE">
        <w:rPr>
          <w:rFonts w:ascii="細明體" w:eastAsia="細明體" w:hAnsi="細明體" w:cs="Courier New" w:hint="eastAsia"/>
          <w:b/>
          <w:sz w:val="20"/>
          <w:szCs w:val="20"/>
        </w:rPr>
        <w:t>二</w:t>
      </w:r>
      <w:r w:rsidR="006D75B8" w:rsidRPr="002A58AE">
        <w:rPr>
          <w:rFonts w:ascii="細明體" w:eastAsia="細明體" w:hAnsi="細明體" w:cs="Courier New"/>
          <w:b/>
          <w:sz w:val="20"/>
          <w:szCs w:val="20"/>
        </w:rPr>
        <w:t>、</w:t>
      </w:r>
      <w:r w:rsidRPr="002A58AE">
        <w:rPr>
          <w:rFonts w:ascii="細明體" w:eastAsia="細明體" w:hAnsi="細明體" w:cs="Courier New" w:hint="eastAsia"/>
          <w:b/>
          <w:sz w:val="20"/>
          <w:szCs w:val="20"/>
        </w:rPr>
        <w:t>程式流程圖</w:t>
      </w:r>
    </w:p>
    <w:p w:rsidR="00F01135" w:rsidRPr="002A58AE" w:rsidRDefault="00A76482" w:rsidP="006B61CF">
      <w:pPr>
        <w:spacing w:line="240" w:lineRule="atLeast"/>
        <w:rPr>
          <w:rFonts w:ascii="細明體" w:eastAsia="細明體" w:hAnsi="細明體" w:cs="Courier New" w:hint="eastAsia"/>
          <w:b/>
          <w:sz w:val="20"/>
          <w:szCs w:val="20"/>
        </w:rPr>
      </w:pPr>
      <w:r>
        <w:rPr>
          <w:rFonts w:ascii="細明體" w:eastAsia="細明體" w:hAnsi="細明體" w:cs="Courier New"/>
          <w:b/>
          <w:noProof/>
          <w:sz w:val="20"/>
          <w:szCs w:val="20"/>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1" type="#_x0000_t132" style="position:absolute;margin-left:293.15pt;margin-top:3.4pt;width:103.4pt;height:81pt;z-index:251651072">
            <v:textbox>
              <w:txbxContent>
                <w:p w:rsidR="00E30749" w:rsidRPr="00274DFE" w:rsidRDefault="00E30749">
                  <w:pPr>
                    <w:rPr>
                      <w:rFonts w:ascii="新細明體" w:hAnsi="新細明體" w:hint="eastAsia"/>
                      <w:sz w:val="16"/>
                      <w:szCs w:val="16"/>
                    </w:rPr>
                  </w:pPr>
                  <w:r>
                    <w:rPr>
                      <w:rFonts w:ascii="新細明體" w:hAnsi="新細明體" w:hint="eastAsia"/>
                      <w:sz w:val="16"/>
                      <w:szCs w:val="16"/>
                    </w:rPr>
                    <w:t>寫入理賠簡易受理給付檔</w:t>
                  </w:r>
                </w:p>
                <w:p w:rsidR="00E30749" w:rsidRPr="00274DFE" w:rsidRDefault="00E30749">
                  <w:pPr>
                    <w:rPr>
                      <w:rFonts w:ascii="新細明體" w:hAnsi="新細明體"/>
                      <w:sz w:val="16"/>
                      <w:szCs w:val="16"/>
                    </w:rPr>
                  </w:pPr>
                  <w:r>
                    <w:rPr>
                      <w:rFonts w:ascii="新細明體" w:hAnsi="新細明體" w:hint="eastAsia"/>
                      <w:sz w:val="16"/>
                      <w:szCs w:val="16"/>
                    </w:rPr>
                    <w:t>DTAAA018</w:t>
                  </w:r>
                </w:p>
              </w:txbxContent>
            </v:textbox>
          </v:shape>
        </w:pict>
      </w:r>
    </w:p>
    <w:p w:rsidR="00F01135" w:rsidRPr="002A58AE" w:rsidRDefault="00A76482" w:rsidP="006B61CF">
      <w:pPr>
        <w:spacing w:line="240" w:lineRule="atLeast"/>
        <w:rPr>
          <w:rFonts w:ascii="細明體" w:eastAsia="細明體" w:hAnsi="細明體" w:cs="Courier New" w:hint="eastAsia"/>
          <w:b/>
          <w:sz w:val="20"/>
          <w:szCs w:val="20"/>
        </w:rPr>
      </w:pPr>
      <w:r>
        <w:rPr>
          <w:rFonts w:ascii="細明體" w:eastAsia="細明體" w:hAnsi="細明體" w:cs="Courier New" w:hint="eastAsia"/>
          <w:b/>
          <w:noProof/>
          <w:sz w:val="20"/>
          <w:szCs w:val="20"/>
        </w:rPr>
        <w:pict>
          <v:shapetype id="_x0000_t109" coordsize="21600,21600" o:spt="109" path="m,l,21600r21600,l21600,xe">
            <v:stroke joinstyle="miter"/>
            <v:path gradientshapeok="t" o:connecttype="rect"/>
          </v:shapetype>
          <v:shape id="_x0000_s1029" type="#_x0000_t109" style="position:absolute;margin-left:159.1pt;margin-top:1.9pt;width:94.45pt;height:51.75pt;z-index:251649024">
            <v:textbox>
              <w:txbxContent>
                <w:p w:rsidR="00E30749" w:rsidRPr="00C513A9" w:rsidRDefault="00E30749">
                  <w:pPr>
                    <w:rPr>
                      <w:sz w:val="18"/>
                      <w:szCs w:val="18"/>
                    </w:rPr>
                  </w:pPr>
                  <w:r w:rsidRPr="00C513A9">
                    <w:rPr>
                      <w:rFonts w:hint="eastAsia"/>
                      <w:sz w:val="18"/>
                      <w:szCs w:val="18"/>
                    </w:rPr>
                    <w:t>於畫面輸入給付方式、受款人等資訊</w:t>
                  </w:r>
                </w:p>
              </w:txbxContent>
            </v:textbox>
          </v:shape>
        </w:pict>
      </w:r>
      <w:r>
        <w:rPr>
          <w:rFonts w:ascii="細明體" w:eastAsia="細明體" w:hAnsi="細明體" w:cs="Courier New" w:hint="eastAsia"/>
          <w:b/>
          <w:noProof/>
          <w:sz w:val="20"/>
          <w:szCs w:val="20"/>
        </w:rPr>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_x0000_s1027" type="#_x0000_t134" style="position:absolute;margin-left:11.4pt;margin-top:1.9pt;width:119.55pt;height:48pt;z-index:251646976">
            <v:textbox>
              <w:txbxContent>
                <w:p w:rsidR="00E30749" w:rsidRPr="00C513A9" w:rsidRDefault="00E30749">
                  <w:pPr>
                    <w:rPr>
                      <w:rFonts w:hint="eastAsia"/>
                      <w:sz w:val="18"/>
                      <w:szCs w:val="18"/>
                    </w:rPr>
                  </w:pPr>
                  <w:r w:rsidRPr="00C513A9">
                    <w:rPr>
                      <w:rFonts w:hint="eastAsia"/>
                      <w:sz w:val="18"/>
                      <w:szCs w:val="18"/>
                    </w:rPr>
                    <w:t>進入給付方式輸入頁面</w:t>
                  </w:r>
                </w:p>
              </w:txbxContent>
            </v:textbox>
          </v:shape>
        </w:pict>
      </w:r>
    </w:p>
    <w:p w:rsidR="00F01135" w:rsidRPr="002A58AE" w:rsidRDefault="00A76482" w:rsidP="006B61CF">
      <w:pPr>
        <w:spacing w:line="240" w:lineRule="atLeast"/>
        <w:rPr>
          <w:rFonts w:ascii="細明體" w:eastAsia="細明體" w:hAnsi="細明體" w:cs="Courier New" w:hint="eastAsia"/>
          <w:b/>
          <w:sz w:val="20"/>
          <w:szCs w:val="20"/>
        </w:rPr>
      </w:pPr>
      <w:r>
        <w:rPr>
          <w:rFonts w:ascii="細明體" w:eastAsia="細明體" w:hAnsi="細明體" w:cs="Courier New" w:hint="eastAsia"/>
          <w:b/>
          <w:noProof/>
          <w:sz w:val="20"/>
          <w:szCs w:val="20"/>
        </w:rPr>
        <w:pict>
          <v:shapetype id="_x0000_t32" coordsize="21600,21600" o:spt="32" o:oned="t" path="m,l21600,21600e" filled="f">
            <v:path arrowok="t" fillok="f" o:connecttype="none"/>
            <o:lock v:ext="edit" shapetype="t"/>
          </v:shapetype>
          <v:shape id="_x0000_s1030" type="#_x0000_t32" style="position:absolute;margin-left:253.55pt;margin-top:7.15pt;width:39.6pt;height:0;z-index:251650048" o:connectortype="straight">
            <v:stroke endarrow="block"/>
          </v:shape>
        </w:pict>
      </w:r>
      <w:r>
        <w:rPr>
          <w:rFonts w:ascii="細明體" w:eastAsia="細明體" w:hAnsi="細明體" w:cs="Courier New" w:hint="eastAsia"/>
          <w:b/>
          <w:noProof/>
          <w:sz w:val="20"/>
          <w:szCs w:val="20"/>
        </w:rPr>
        <w:pict>
          <v:shape id="_x0000_s1028" type="#_x0000_t32" style="position:absolute;margin-left:130.95pt;margin-top:7.15pt;width:28.15pt;height:0;z-index:251648000" o:connectortype="straight">
            <v:stroke endarrow="block"/>
          </v:shape>
        </w:pict>
      </w:r>
    </w:p>
    <w:p w:rsidR="00F01135" w:rsidRPr="002A58AE" w:rsidRDefault="00F01135" w:rsidP="006B61CF">
      <w:pPr>
        <w:spacing w:line="240" w:lineRule="atLeast"/>
        <w:rPr>
          <w:rFonts w:ascii="細明體" w:eastAsia="細明體" w:hAnsi="細明體" w:cs="Courier New" w:hint="eastAsia"/>
          <w:b/>
          <w:sz w:val="20"/>
          <w:szCs w:val="20"/>
        </w:rPr>
      </w:pPr>
    </w:p>
    <w:p w:rsidR="00F01135" w:rsidRPr="002A58AE" w:rsidRDefault="00F01135" w:rsidP="006B61CF">
      <w:pPr>
        <w:spacing w:line="240" w:lineRule="atLeast"/>
        <w:rPr>
          <w:rFonts w:ascii="細明體" w:eastAsia="細明體" w:hAnsi="細明體" w:cs="Courier New" w:hint="eastAsia"/>
          <w:b/>
          <w:sz w:val="20"/>
          <w:szCs w:val="20"/>
        </w:rPr>
      </w:pPr>
    </w:p>
    <w:p w:rsidR="00B20050" w:rsidRPr="002A58AE" w:rsidRDefault="00B20050" w:rsidP="00B20050">
      <w:pPr>
        <w:spacing w:line="240" w:lineRule="atLeast"/>
        <w:rPr>
          <w:rFonts w:ascii="細明體" w:eastAsia="細明體" w:hAnsi="細明體" w:hint="eastAsia"/>
          <w:b/>
          <w:sz w:val="20"/>
          <w:szCs w:val="20"/>
        </w:rPr>
      </w:pPr>
      <w:r w:rsidRPr="002A58AE">
        <w:rPr>
          <w:rFonts w:ascii="細明體" w:eastAsia="細明體" w:hAnsi="細明體" w:cs="Courier New" w:hint="eastAsia"/>
          <w:b/>
          <w:sz w:val="20"/>
          <w:szCs w:val="20"/>
        </w:rPr>
        <w:t>三</w:t>
      </w:r>
      <w:r w:rsidRPr="002A58AE">
        <w:rPr>
          <w:rFonts w:ascii="細明體" w:eastAsia="細明體" w:hAnsi="細明體" w:cs="Courier New"/>
          <w:b/>
          <w:sz w:val="20"/>
          <w:szCs w:val="20"/>
        </w:rPr>
        <w:t>、</w:t>
      </w:r>
      <w:r w:rsidR="006C18E3" w:rsidRPr="002A58AE">
        <w:rPr>
          <w:rFonts w:ascii="細明體" w:eastAsia="細明體" w:hAnsi="細明體" w:hint="eastAsia"/>
          <w:b/>
          <w:sz w:val="20"/>
          <w:szCs w:val="20"/>
        </w:rPr>
        <w:t>相關檔案</w:t>
      </w:r>
    </w:p>
    <w:tbl>
      <w:tblPr>
        <w:tblW w:w="107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851"/>
        <w:gridCol w:w="3544"/>
        <w:gridCol w:w="2551"/>
        <w:gridCol w:w="941"/>
        <w:gridCol w:w="941"/>
        <w:gridCol w:w="941"/>
        <w:gridCol w:w="941"/>
      </w:tblGrid>
      <w:tr w:rsidR="004911D8" w:rsidRPr="002A58AE" w:rsidTr="004911D8">
        <w:tc>
          <w:tcPr>
            <w:tcW w:w="851" w:type="dxa"/>
          </w:tcPr>
          <w:p w:rsidR="004911D8" w:rsidRPr="002A58AE" w:rsidRDefault="004911D8" w:rsidP="004911D8">
            <w:pPr>
              <w:jc w:val="center"/>
              <w:rPr>
                <w:rFonts w:ascii="細明體" w:eastAsia="細明體" w:hAnsi="細明體" w:hint="eastAsia"/>
                <w:b/>
                <w:sz w:val="20"/>
                <w:szCs w:val="20"/>
              </w:rPr>
            </w:pPr>
            <w:r w:rsidRPr="002A58AE">
              <w:rPr>
                <w:rFonts w:ascii="細明體" w:eastAsia="細明體" w:hAnsi="細明體" w:hint="eastAsia"/>
                <w:b/>
                <w:sz w:val="20"/>
                <w:szCs w:val="20"/>
              </w:rPr>
              <w:t>項次</w:t>
            </w:r>
          </w:p>
        </w:tc>
        <w:tc>
          <w:tcPr>
            <w:tcW w:w="3544" w:type="dxa"/>
          </w:tcPr>
          <w:p w:rsidR="004911D8" w:rsidRPr="002A58AE" w:rsidRDefault="004911D8" w:rsidP="004A6205">
            <w:pPr>
              <w:jc w:val="center"/>
              <w:rPr>
                <w:rFonts w:ascii="細明體" w:eastAsia="細明體" w:hAnsi="細明體" w:hint="eastAsia"/>
                <w:b/>
                <w:sz w:val="20"/>
                <w:szCs w:val="20"/>
              </w:rPr>
            </w:pPr>
            <w:r w:rsidRPr="002A58AE">
              <w:rPr>
                <w:rFonts w:ascii="細明體" w:eastAsia="細明體" w:hAnsi="細明體" w:hint="eastAsia"/>
                <w:b/>
                <w:sz w:val="20"/>
                <w:szCs w:val="20"/>
              </w:rPr>
              <w:t>中文說明</w:t>
            </w:r>
          </w:p>
        </w:tc>
        <w:tc>
          <w:tcPr>
            <w:tcW w:w="2551" w:type="dxa"/>
          </w:tcPr>
          <w:p w:rsidR="004911D8" w:rsidRPr="002A58AE" w:rsidRDefault="004911D8" w:rsidP="004A6205">
            <w:pPr>
              <w:jc w:val="center"/>
              <w:rPr>
                <w:rFonts w:ascii="細明體" w:eastAsia="細明體" w:hAnsi="細明體" w:hint="eastAsia"/>
                <w:b/>
                <w:sz w:val="20"/>
                <w:szCs w:val="20"/>
              </w:rPr>
            </w:pPr>
            <w:r w:rsidRPr="002A58AE">
              <w:rPr>
                <w:rFonts w:ascii="細明體" w:eastAsia="細明體" w:hAnsi="細明體" w:hint="eastAsia"/>
                <w:b/>
                <w:sz w:val="20"/>
                <w:szCs w:val="20"/>
              </w:rPr>
              <w:t>檔案名稱</w:t>
            </w:r>
          </w:p>
        </w:tc>
        <w:tc>
          <w:tcPr>
            <w:tcW w:w="941" w:type="dxa"/>
          </w:tcPr>
          <w:p w:rsidR="004911D8" w:rsidRPr="002A58AE" w:rsidRDefault="004911D8" w:rsidP="00F84058">
            <w:pPr>
              <w:jc w:val="center"/>
              <w:rPr>
                <w:rFonts w:ascii="細明體" w:eastAsia="細明體" w:hAnsi="細明體" w:hint="eastAsia"/>
                <w:b/>
                <w:sz w:val="20"/>
                <w:szCs w:val="20"/>
              </w:rPr>
            </w:pPr>
            <w:r w:rsidRPr="002A58AE">
              <w:rPr>
                <w:rFonts w:ascii="細明體" w:eastAsia="細明體" w:hAnsi="細明體" w:hint="eastAsia"/>
                <w:b/>
                <w:sz w:val="20"/>
                <w:szCs w:val="20"/>
              </w:rPr>
              <w:t>查詢</w:t>
            </w:r>
          </w:p>
        </w:tc>
        <w:tc>
          <w:tcPr>
            <w:tcW w:w="941" w:type="dxa"/>
          </w:tcPr>
          <w:p w:rsidR="004911D8" w:rsidRPr="002A58AE" w:rsidRDefault="004911D8" w:rsidP="00F84058">
            <w:pPr>
              <w:jc w:val="center"/>
              <w:rPr>
                <w:rFonts w:ascii="細明體" w:eastAsia="細明體" w:hAnsi="細明體" w:hint="eastAsia"/>
                <w:b/>
                <w:sz w:val="20"/>
                <w:szCs w:val="20"/>
              </w:rPr>
            </w:pPr>
            <w:r w:rsidRPr="002A58AE">
              <w:rPr>
                <w:rFonts w:ascii="細明體" w:eastAsia="細明體" w:hAnsi="細明體" w:hint="eastAsia"/>
                <w:b/>
                <w:sz w:val="20"/>
                <w:szCs w:val="20"/>
              </w:rPr>
              <w:t>新增</w:t>
            </w:r>
          </w:p>
        </w:tc>
        <w:tc>
          <w:tcPr>
            <w:tcW w:w="941" w:type="dxa"/>
          </w:tcPr>
          <w:p w:rsidR="004911D8" w:rsidRPr="002A58AE" w:rsidRDefault="004911D8" w:rsidP="00F84058">
            <w:pPr>
              <w:jc w:val="center"/>
              <w:rPr>
                <w:rFonts w:ascii="細明體" w:eastAsia="細明體" w:hAnsi="細明體" w:hint="eastAsia"/>
                <w:b/>
                <w:sz w:val="20"/>
                <w:szCs w:val="20"/>
              </w:rPr>
            </w:pPr>
            <w:r w:rsidRPr="002A58AE">
              <w:rPr>
                <w:rFonts w:ascii="細明體" w:eastAsia="細明體" w:hAnsi="細明體" w:hint="eastAsia"/>
                <w:b/>
                <w:sz w:val="20"/>
                <w:szCs w:val="20"/>
              </w:rPr>
              <w:t>修改</w:t>
            </w:r>
          </w:p>
        </w:tc>
        <w:tc>
          <w:tcPr>
            <w:tcW w:w="941" w:type="dxa"/>
          </w:tcPr>
          <w:p w:rsidR="004911D8" w:rsidRPr="002A58AE" w:rsidRDefault="004911D8" w:rsidP="00F84058">
            <w:pPr>
              <w:jc w:val="center"/>
              <w:rPr>
                <w:rFonts w:ascii="細明體" w:eastAsia="細明體" w:hAnsi="細明體" w:hint="eastAsia"/>
                <w:b/>
                <w:sz w:val="20"/>
                <w:szCs w:val="20"/>
              </w:rPr>
            </w:pPr>
            <w:r w:rsidRPr="002A58AE">
              <w:rPr>
                <w:rFonts w:ascii="細明體" w:eastAsia="細明體" w:hAnsi="細明體" w:hint="eastAsia"/>
                <w:b/>
                <w:sz w:val="20"/>
                <w:szCs w:val="20"/>
              </w:rPr>
              <w:t>刪除</w:t>
            </w:r>
          </w:p>
        </w:tc>
      </w:tr>
      <w:tr w:rsidR="00A65D04" w:rsidRPr="002A58AE" w:rsidTr="004911D8">
        <w:tblPrEx>
          <w:tblLook w:val="01E0" w:firstRow="1" w:lastRow="1" w:firstColumn="1" w:lastColumn="1" w:noHBand="0" w:noVBand="0"/>
        </w:tblPrEx>
        <w:tc>
          <w:tcPr>
            <w:tcW w:w="851" w:type="dxa"/>
          </w:tcPr>
          <w:p w:rsidR="00A65D04" w:rsidRPr="002A58AE" w:rsidRDefault="00A65D04" w:rsidP="004911D8">
            <w:pPr>
              <w:widowControl/>
              <w:numPr>
                <w:ilvl w:val="0"/>
                <w:numId w:val="13"/>
              </w:numPr>
              <w:jc w:val="center"/>
              <w:rPr>
                <w:rFonts w:ascii="細明體" w:eastAsia="細明體" w:hAnsi="細明體" w:hint="eastAsia"/>
                <w:sz w:val="20"/>
                <w:szCs w:val="20"/>
              </w:rPr>
            </w:pPr>
          </w:p>
        </w:tc>
        <w:tc>
          <w:tcPr>
            <w:tcW w:w="3544" w:type="dxa"/>
          </w:tcPr>
          <w:p w:rsidR="00A65D04" w:rsidRPr="002A58AE" w:rsidRDefault="00A65D04" w:rsidP="004A6205">
            <w:pPr>
              <w:pStyle w:val="Tabletext"/>
              <w:rPr>
                <w:rFonts w:ascii="細明體" w:eastAsia="細明體" w:hAnsi="細明體" w:hint="eastAsia"/>
                <w:lang w:eastAsia="zh-TW"/>
              </w:rPr>
            </w:pPr>
            <w:r>
              <w:rPr>
                <w:rFonts w:ascii="細明體" w:eastAsia="細明體" w:hAnsi="細明體" w:hint="eastAsia"/>
                <w:lang w:eastAsia="zh-TW"/>
              </w:rPr>
              <w:t>理賠簡易受理給付方式檔</w:t>
            </w:r>
          </w:p>
        </w:tc>
        <w:tc>
          <w:tcPr>
            <w:tcW w:w="2551" w:type="dxa"/>
          </w:tcPr>
          <w:p w:rsidR="00A65D04" w:rsidRPr="002A58AE" w:rsidRDefault="00A65D04" w:rsidP="00BF13EC">
            <w:pPr>
              <w:rPr>
                <w:rFonts w:ascii="細明體" w:eastAsia="細明體" w:hAnsi="細明體" w:hint="eastAsia"/>
                <w:sz w:val="20"/>
                <w:szCs w:val="20"/>
              </w:rPr>
            </w:pPr>
            <w:r>
              <w:rPr>
                <w:rFonts w:ascii="細明體" w:eastAsia="細明體" w:hAnsi="細明體" w:hint="eastAsia"/>
                <w:sz w:val="20"/>
                <w:szCs w:val="20"/>
              </w:rPr>
              <w:t>DTAAA018</w:t>
            </w:r>
          </w:p>
        </w:tc>
        <w:tc>
          <w:tcPr>
            <w:tcW w:w="941" w:type="dxa"/>
          </w:tcPr>
          <w:p w:rsidR="00A65D04" w:rsidRPr="00E73B7C" w:rsidRDefault="00A65D04" w:rsidP="00A65D04">
            <w:pPr>
              <w:spacing w:line="240" w:lineRule="atLeast"/>
              <w:jc w:val="center"/>
              <w:rPr>
                <w:rFonts w:ascii="細明體" w:eastAsia="細明體" w:hAnsi="細明體" w:cs="Courier New"/>
                <w:sz w:val="20"/>
                <w:szCs w:val="20"/>
              </w:rPr>
            </w:pPr>
            <w:r w:rsidRPr="00E73B7C">
              <w:rPr>
                <w:rFonts w:ascii="細明體" w:eastAsia="細明體" w:hAnsi="細明體" w:cs="Courier New" w:hint="eastAsia"/>
                <w:sz w:val="20"/>
                <w:szCs w:val="20"/>
              </w:rPr>
              <w:t>■</w:t>
            </w:r>
          </w:p>
        </w:tc>
        <w:tc>
          <w:tcPr>
            <w:tcW w:w="941" w:type="dxa"/>
          </w:tcPr>
          <w:p w:rsidR="00A65D04" w:rsidRPr="00E73B7C" w:rsidRDefault="00EC3C5A" w:rsidP="00A65D04">
            <w:pPr>
              <w:spacing w:line="240" w:lineRule="atLeast"/>
              <w:jc w:val="center"/>
              <w:rPr>
                <w:rFonts w:ascii="細明體" w:eastAsia="細明體" w:hAnsi="細明體" w:cs="Courier New"/>
                <w:sz w:val="20"/>
                <w:szCs w:val="20"/>
              </w:rPr>
            </w:pPr>
            <w:r w:rsidRPr="00E73B7C">
              <w:rPr>
                <w:rFonts w:ascii="細明體" w:eastAsia="細明體" w:hAnsi="細明體" w:cs="Courier New" w:hint="eastAsia"/>
                <w:sz w:val="20"/>
                <w:szCs w:val="20"/>
              </w:rPr>
              <w:t>■</w:t>
            </w:r>
          </w:p>
        </w:tc>
        <w:tc>
          <w:tcPr>
            <w:tcW w:w="941" w:type="dxa"/>
          </w:tcPr>
          <w:p w:rsidR="00A65D04" w:rsidRPr="00E73B7C" w:rsidRDefault="00EC3C5A" w:rsidP="00A65D04">
            <w:pPr>
              <w:spacing w:line="240" w:lineRule="atLeast"/>
              <w:jc w:val="center"/>
              <w:rPr>
                <w:rFonts w:ascii="細明體" w:eastAsia="細明體" w:hAnsi="細明體" w:cs="Courier New"/>
                <w:sz w:val="20"/>
                <w:szCs w:val="20"/>
              </w:rPr>
            </w:pPr>
            <w:r w:rsidRPr="00E73B7C">
              <w:rPr>
                <w:rFonts w:ascii="細明體" w:eastAsia="細明體" w:hAnsi="細明體" w:cs="Courier New" w:hint="eastAsia"/>
                <w:sz w:val="20"/>
                <w:szCs w:val="20"/>
              </w:rPr>
              <w:t>■</w:t>
            </w:r>
          </w:p>
        </w:tc>
        <w:tc>
          <w:tcPr>
            <w:tcW w:w="941" w:type="dxa"/>
          </w:tcPr>
          <w:p w:rsidR="00A65D04" w:rsidRPr="00E73B7C" w:rsidRDefault="00EC3C5A" w:rsidP="00A65D04">
            <w:pPr>
              <w:spacing w:line="240" w:lineRule="atLeast"/>
              <w:jc w:val="center"/>
              <w:rPr>
                <w:rFonts w:ascii="細明體" w:eastAsia="細明體" w:hAnsi="細明體" w:cs="Courier New"/>
                <w:sz w:val="20"/>
                <w:szCs w:val="20"/>
              </w:rPr>
            </w:pPr>
            <w:r w:rsidRPr="00E73B7C">
              <w:rPr>
                <w:rFonts w:ascii="細明體" w:eastAsia="細明體" w:hAnsi="細明體" w:cs="Courier New" w:hint="eastAsia"/>
                <w:sz w:val="20"/>
                <w:szCs w:val="20"/>
              </w:rPr>
              <w:t>■</w:t>
            </w:r>
          </w:p>
        </w:tc>
      </w:tr>
      <w:tr w:rsidR="004B00D2" w:rsidRPr="002A58AE" w:rsidTr="004911D8">
        <w:tblPrEx>
          <w:tblLook w:val="01E0" w:firstRow="1" w:lastRow="1" w:firstColumn="1" w:lastColumn="1" w:noHBand="0" w:noVBand="0"/>
        </w:tblPrEx>
        <w:tc>
          <w:tcPr>
            <w:tcW w:w="851" w:type="dxa"/>
          </w:tcPr>
          <w:p w:rsidR="004B00D2" w:rsidRPr="002A58AE" w:rsidRDefault="004B00D2" w:rsidP="004911D8">
            <w:pPr>
              <w:widowControl/>
              <w:numPr>
                <w:ilvl w:val="0"/>
                <w:numId w:val="13"/>
              </w:numPr>
              <w:jc w:val="center"/>
              <w:rPr>
                <w:rFonts w:ascii="細明體" w:eastAsia="細明體" w:hAnsi="細明體" w:hint="eastAsia"/>
                <w:sz w:val="20"/>
                <w:szCs w:val="20"/>
              </w:rPr>
            </w:pPr>
          </w:p>
        </w:tc>
        <w:tc>
          <w:tcPr>
            <w:tcW w:w="3544" w:type="dxa"/>
          </w:tcPr>
          <w:p w:rsidR="004B00D2" w:rsidRDefault="004B00D2" w:rsidP="004A6205">
            <w:pPr>
              <w:pStyle w:val="Tabletext"/>
              <w:rPr>
                <w:rFonts w:ascii="細明體" w:eastAsia="細明體" w:hAnsi="細明體" w:hint="eastAsia"/>
                <w:lang w:eastAsia="zh-TW"/>
              </w:rPr>
            </w:pPr>
            <w:r>
              <w:rPr>
                <w:rFonts w:ascii="細明體" w:eastAsia="細明體" w:hAnsi="細明體" w:hint="eastAsia"/>
                <w:bCs/>
                <w:lang w:eastAsia="zh-TW"/>
              </w:rPr>
              <w:t>指定匯撥資料檔</w:t>
            </w:r>
          </w:p>
        </w:tc>
        <w:tc>
          <w:tcPr>
            <w:tcW w:w="2551" w:type="dxa"/>
          </w:tcPr>
          <w:p w:rsidR="004B00D2" w:rsidRDefault="004B00D2" w:rsidP="00BF13EC">
            <w:pPr>
              <w:rPr>
                <w:rFonts w:ascii="細明體" w:eastAsia="細明體" w:hAnsi="細明體" w:hint="eastAsia"/>
                <w:sz w:val="20"/>
                <w:szCs w:val="20"/>
              </w:rPr>
            </w:pPr>
            <w:r>
              <w:rPr>
                <w:rFonts w:ascii="細明體" w:eastAsia="細明體" w:hAnsi="細明體" w:hint="eastAsia"/>
                <w:sz w:val="20"/>
                <w:szCs w:val="20"/>
              </w:rPr>
              <w:t>DTABO001</w:t>
            </w:r>
          </w:p>
        </w:tc>
        <w:tc>
          <w:tcPr>
            <w:tcW w:w="941" w:type="dxa"/>
          </w:tcPr>
          <w:p w:rsidR="004B00D2" w:rsidRPr="00E73B7C" w:rsidRDefault="004B00D2" w:rsidP="00A65D04">
            <w:pPr>
              <w:spacing w:line="240" w:lineRule="atLeast"/>
              <w:jc w:val="center"/>
              <w:rPr>
                <w:rFonts w:ascii="細明體" w:eastAsia="細明體" w:hAnsi="細明體" w:cs="Courier New" w:hint="eastAsia"/>
                <w:sz w:val="20"/>
                <w:szCs w:val="20"/>
              </w:rPr>
            </w:pPr>
            <w:r w:rsidRPr="00E73B7C">
              <w:rPr>
                <w:rFonts w:ascii="細明體" w:eastAsia="細明體" w:hAnsi="細明體" w:cs="Courier New" w:hint="eastAsia"/>
                <w:sz w:val="20"/>
                <w:szCs w:val="20"/>
              </w:rPr>
              <w:t>■</w:t>
            </w:r>
          </w:p>
        </w:tc>
        <w:tc>
          <w:tcPr>
            <w:tcW w:w="941" w:type="dxa"/>
          </w:tcPr>
          <w:p w:rsidR="004B00D2" w:rsidRPr="00E73B7C" w:rsidRDefault="004B00D2" w:rsidP="00A65D04">
            <w:pPr>
              <w:spacing w:line="240" w:lineRule="atLeast"/>
              <w:jc w:val="center"/>
              <w:rPr>
                <w:rFonts w:ascii="細明體" w:eastAsia="細明體" w:hAnsi="細明體" w:cs="Courier New" w:hint="eastAsia"/>
                <w:sz w:val="20"/>
                <w:szCs w:val="20"/>
              </w:rPr>
            </w:pPr>
            <w:r w:rsidRPr="002A58AE">
              <w:rPr>
                <w:rFonts w:ascii="細明體" w:eastAsia="細明體" w:hAnsi="細明體" w:hint="eastAsia"/>
                <w:sz w:val="20"/>
                <w:szCs w:val="20"/>
              </w:rPr>
              <w:t>□</w:t>
            </w:r>
          </w:p>
        </w:tc>
        <w:tc>
          <w:tcPr>
            <w:tcW w:w="941" w:type="dxa"/>
          </w:tcPr>
          <w:p w:rsidR="004B00D2" w:rsidRPr="00E73B7C" w:rsidRDefault="004B00D2" w:rsidP="00A65D04">
            <w:pPr>
              <w:spacing w:line="240" w:lineRule="atLeast"/>
              <w:jc w:val="center"/>
              <w:rPr>
                <w:rFonts w:ascii="細明體" w:eastAsia="細明體" w:hAnsi="細明體" w:cs="Courier New" w:hint="eastAsia"/>
                <w:sz w:val="20"/>
                <w:szCs w:val="20"/>
              </w:rPr>
            </w:pPr>
            <w:r w:rsidRPr="002A58AE">
              <w:rPr>
                <w:rFonts w:ascii="細明體" w:eastAsia="細明體" w:hAnsi="細明體" w:hint="eastAsia"/>
                <w:sz w:val="20"/>
                <w:szCs w:val="20"/>
              </w:rPr>
              <w:t>□</w:t>
            </w:r>
          </w:p>
        </w:tc>
        <w:tc>
          <w:tcPr>
            <w:tcW w:w="941" w:type="dxa"/>
          </w:tcPr>
          <w:p w:rsidR="004B00D2" w:rsidRPr="00E73B7C" w:rsidRDefault="004B00D2" w:rsidP="00A65D04">
            <w:pPr>
              <w:spacing w:line="240" w:lineRule="atLeast"/>
              <w:jc w:val="center"/>
              <w:rPr>
                <w:rFonts w:ascii="細明體" w:eastAsia="細明體" w:hAnsi="細明體" w:cs="Courier New" w:hint="eastAsia"/>
                <w:sz w:val="20"/>
                <w:szCs w:val="20"/>
              </w:rPr>
            </w:pPr>
            <w:r w:rsidRPr="002A58AE">
              <w:rPr>
                <w:rFonts w:ascii="細明體" w:eastAsia="細明體" w:hAnsi="細明體" w:hint="eastAsia"/>
                <w:sz w:val="20"/>
                <w:szCs w:val="20"/>
              </w:rPr>
              <w:t>□</w:t>
            </w:r>
          </w:p>
        </w:tc>
      </w:tr>
    </w:tbl>
    <w:p w:rsidR="006C18E3" w:rsidRPr="002A58AE" w:rsidRDefault="006C18E3" w:rsidP="00B20050">
      <w:pPr>
        <w:spacing w:line="240" w:lineRule="atLeast"/>
        <w:rPr>
          <w:rFonts w:ascii="細明體" w:eastAsia="細明體" w:hAnsi="細明體" w:cs="Courier New"/>
          <w:b/>
          <w:sz w:val="20"/>
          <w:szCs w:val="20"/>
        </w:rPr>
      </w:pPr>
    </w:p>
    <w:p w:rsidR="00B10952" w:rsidRPr="002A58AE" w:rsidRDefault="00B10952" w:rsidP="00B10952">
      <w:pPr>
        <w:spacing w:line="240" w:lineRule="atLeast"/>
        <w:rPr>
          <w:rFonts w:ascii="細明體" w:eastAsia="細明體" w:hAnsi="細明體" w:hint="eastAsia"/>
          <w:b/>
          <w:sz w:val="20"/>
          <w:szCs w:val="20"/>
        </w:rPr>
      </w:pPr>
      <w:r w:rsidRPr="002A58AE">
        <w:rPr>
          <w:rFonts w:ascii="細明體" w:eastAsia="細明體" w:hAnsi="細明體" w:cs="Courier New" w:hint="eastAsia"/>
          <w:b/>
          <w:sz w:val="20"/>
          <w:szCs w:val="20"/>
        </w:rPr>
        <w:t>四</w:t>
      </w:r>
      <w:r w:rsidRPr="002A58AE">
        <w:rPr>
          <w:rFonts w:ascii="細明體" w:eastAsia="細明體" w:hAnsi="細明體" w:cs="Courier New"/>
          <w:b/>
          <w:sz w:val="20"/>
          <w:szCs w:val="20"/>
        </w:rPr>
        <w:t>、</w:t>
      </w:r>
      <w:r w:rsidRPr="002A58AE">
        <w:rPr>
          <w:rFonts w:ascii="細明體" w:eastAsia="細明體" w:hAnsi="細明體" w:hint="eastAsia"/>
          <w:b/>
          <w:sz w:val="20"/>
          <w:szCs w:val="20"/>
        </w:rPr>
        <w:t>相關模組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985"/>
        <w:gridCol w:w="5162"/>
        <w:gridCol w:w="4671"/>
      </w:tblGrid>
      <w:tr w:rsidR="00EA5809" w:rsidRPr="002A58AE" w:rsidTr="004911D8">
        <w:tc>
          <w:tcPr>
            <w:tcW w:w="455" w:type="pct"/>
          </w:tcPr>
          <w:p w:rsidR="00EA5809" w:rsidRPr="002A58AE" w:rsidRDefault="00EA5809" w:rsidP="004A6205">
            <w:pPr>
              <w:jc w:val="center"/>
              <w:rPr>
                <w:rFonts w:ascii="細明體" w:eastAsia="細明體" w:hAnsi="細明體" w:hint="eastAsia"/>
                <w:b/>
                <w:sz w:val="20"/>
                <w:szCs w:val="20"/>
              </w:rPr>
            </w:pPr>
            <w:r w:rsidRPr="002A58AE">
              <w:rPr>
                <w:rFonts w:ascii="細明體" w:eastAsia="細明體" w:hAnsi="細明體" w:hint="eastAsia"/>
                <w:b/>
                <w:sz w:val="20"/>
                <w:szCs w:val="20"/>
              </w:rPr>
              <w:t>項次</w:t>
            </w:r>
          </w:p>
        </w:tc>
        <w:tc>
          <w:tcPr>
            <w:tcW w:w="2386" w:type="pct"/>
          </w:tcPr>
          <w:p w:rsidR="00EA5809" w:rsidRPr="002A58AE" w:rsidRDefault="00EA5809" w:rsidP="004A6205">
            <w:pPr>
              <w:jc w:val="center"/>
              <w:rPr>
                <w:rFonts w:ascii="細明體" w:eastAsia="細明體" w:hAnsi="細明體" w:hint="eastAsia"/>
                <w:b/>
                <w:sz w:val="20"/>
                <w:szCs w:val="20"/>
              </w:rPr>
            </w:pPr>
            <w:r w:rsidRPr="002A58AE">
              <w:rPr>
                <w:rFonts w:ascii="細明體" w:eastAsia="細明體" w:hAnsi="細明體" w:hint="eastAsia"/>
                <w:b/>
                <w:sz w:val="20"/>
                <w:szCs w:val="20"/>
              </w:rPr>
              <w:t>中文說明</w:t>
            </w:r>
          </w:p>
        </w:tc>
        <w:tc>
          <w:tcPr>
            <w:tcW w:w="2159" w:type="pct"/>
          </w:tcPr>
          <w:p w:rsidR="00EA5809" w:rsidRPr="002A58AE" w:rsidRDefault="00EA5809" w:rsidP="004A6205">
            <w:pPr>
              <w:jc w:val="center"/>
              <w:rPr>
                <w:rFonts w:ascii="細明體" w:eastAsia="細明體" w:hAnsi="細明體" w:hint="eastAsia"/>
                <w:b/>
                <w:sz w:val="20"/>
                <w:szCs w:val="20"/>
              </w:rPr>
            </w:pPr>
            <w:r w:rsidRPr="002A58AE">
              <w:rPr>
                <w:rFonts w:ascii="細明體" w:eastAsia="細明體" w:hAnsi="細明體" w:hint="eastAsia"/>
                <w:b/>
                <w:sz w:val="20"/>
                <w:szCs w:val="20"/>
              </w:rPr>
              <w:t>程式名稱</w:t>
            </w:r>
          </w:p>
        </w:tc>
      </w:tr>
      <w:tr w:rsidR="00A65548" w:rsidRPr="002A58AE" w:rsidTr="004911D8">
        <w:tblPrEx>
          <w:tblLook w:val="01E0" w:firstRow="1" w:lastRow="1" w:firstColumn="1" w:lastColumn="1" w:noHBand="0" w:noVBand="0"/>
        </w:tblPrEx>
        <w:tc>
          <w:tcPr>
            <w:tcW w:w="455" w:type="pct"/>
          </w:tcPr>
          <w:p w:rsidR="00A65548" w:rsidRPr="002A58AE" w:rsidRDefault="00A65548" w:rsidP="00C52537">
            <w:pPr>
              <w:widowControl/>
              <w:numPr>
                <w:ilvl w:val="0"/>
                <w:numId w:val="14"/>
              </w:numPr>
              <w:rPr>
                <w:rFonts w:ascii="細明體" w:eastAsia="細明體" w:hAnsi="細明體" w:hint="eastAsia"/>
                <w:sz w:val="20"/>
                <w:szCs w:val="20"/>
              </w:rPr>
            </w:pPr>
          </w:p>
        </w:tc>
        <w:tc>
          <w:tcPr>
            <w:tcW w:w="2386" w:type="pct"/>
          </w:tcPr>
          <w:p w:rsidR="00A65548" w:rsidRPr="00D37E3B" w:rsidRDefault="00317E7D" w:rsidP="00274DFE">
            <w:pPr>
              <w:rPr>
                <w:rFonts w:ascii="細明體" w:eastAsia="細明體" w:hAnsi="細明體" w:hint="eastAsia"/>
                <w:sz w:val="20"/>
                <w:szCs w:val="20"/>
              </w:rPr>
            </w:pPr>
            <w:r w:rsidRPr="00317E7D">
              <w:rPr>
                <w:rFonts w:ascii="細明體" w:eastAsia="細明體" w:hAnsi="細明體" w:hint="eastAsia"/>
                <w:sz w:val="20"/>
                <w:szCs w:val="20"/>
              </w:rPr>
              <w:t>理賠簡易受理文件檢核</w:t>
            </w:r>
            <w:r>
              <w:rPr>
                <w:rFonts w:ascii="細明體" w:eastAsia="細明體" w:hAnsi="細明體" w:hint="eastAsia"/>
                <w:sz w:val="20"/>
                <w:szCs w:val="20"/>
              </w:rPr>
              <w:t>trx用模組</w:t>
            </w:r>
          </w:p>
        </w:tc>
        <w:tc>
          <w:tcPr>
            <w:tcW w:w="2159" w:type="pct"/>
          </w:tcPr>
          <w:p w:rsidR="00A65548" w:rsidRPr="00D37E3B" w:rsidRDefault="00317E7D" w:rsidP="00274DFE">
            <w:pPr>
              <w:rPr>
                <w:rFonts w:ascii="細明體" w:eastAsia="細明體" w:hAnsi="細明體" w:hint="eastAsia"/>
                <w:sz w:val="20"/>
                <w:szCs w:val="20"/>
              </w:rPr>
            </w:pPr>
            <w:r>
              <w:rPr>
                <w:rFonts w:ascii="細明體" w:eastAsia="細明體" w:hAnsi="細明體" w:hint="eastAsia"/>
                <w:sz w:val="20"/>
                <w:szCs w:val="20"/>
              </w:rPr>
              <w:t>AAA1_0101_mod</w:t>
            </w:r>
          </w:p>
        </w:tc>
      </w:tr>
      <w:tr w:rsidR="0066140A" w:rsidRPr="002A58AE" w:rsidTr="004911D8">
        <w:tblPrEx>
          <w:tblLook w:val="01E0" w:firstRow="1" w:lastRow="1" w:firstColumn="1" w:lastColumn="1" w:noHBand="0" w:noVBand="0"/>
        </w:tblPrEx>
        <w:tc>
          <w:tcPr>
            <w:tcW w:w="455" w:type="pct"/>
          </w:tcPr>
          <w:p w:rsidR="0066140A" w:rsidRPr="002A58AE" w:rsidRDefault="0066140A" w:rsidP="00C52537">
            <w:pPr>
              <w:widowControl/>
              <w:numPr>
                <w:ilvl w:val="0"/>
                <w:numId w:val="14"/>
              </w:numPr>
              <w:rPr>
                <w:rFonts w:ascii="細明體" w:eastAsia="細明體" w:hAnsi="細明體" w:hint="eastAsia"/>
                <w:sz w:val="20"/>
                <w:szCs w:val="20"/>
              </w:rPr>
            </w:pPr>
          </w:p>
        </w:tc>
        <w:tc>
          <w:tcPr>
            <w:tcW w:w="2386" w:type="pct"/>
          </w:tcPr>
          <w:p w:rsidR="0066140A" w:rsidRDefault="00A51F26" w:rsidP="00274DFE">
            <w:pPr>
              <w:rPr>
                <w:rFonts w:ascii="細明體" w:eastAsia="細明體" w:hAnsi="細明體" w:hint="eastAsia"/>
                <w:sz w:val="20"/>
                <w:szCs w:val="20"/>
              </w:rPr>
            </w:pPr>
            <w:r>
              <w:rPr>
                <w:rFonts w:ascii="細明體" w:eastAsia="細明體" w:hAnsi="細明體" w:hint="eastAsia"/>
                <w:sz w:val="20"/>
                <w:szCs w:val="20"/>
              </w:rPr>
              <w:t>銀行資訊檢核模組</w:t>
            </w:r>
          </w:p>
        </w:tc>
        <w:tc>
          <w:tcPr>
            <w:tcW w:w="2159" w:type="pct"/>
          </w:tcPr>
          <w:p w:rsidR="0066140A" w:rsidRPr="007D2E0A" w:rsidRDefault="00A51F26" w:rsidP="00274DFE">
            <w:pPr>
              <w:rPr>
                <w:rFonts w:ascii="細明體" w:eastAsia="細明體" w:hAnsi="細明體"/>
                <w:sz w:val="20"/>
                <w:szCs w:val="20"/>
              </w:rPr>
            </w:pPr>
            <w:r>
              <w:rPr>
                <w:rFonts w:ascii="細明體" w:eastAsia="細明體" w:hAnsi="細明體" w:hint="eastAsia"/>
                <w:sz w:val="20"/>
                <w:szCs w:val="20"/>
              </w:rPr>
              <w:t>DC_B0Z028</w:t>
            </w:r>
          </w:p>
        </w:tc>
      </w:tr>
      <w:tr w:rsidR="00A51F26" w:rsidRPr="002A58AE" w:rsidTr="004911D8">
        <w:tblPrEx>
          <w:tblLook w:val="01E0" w:firstRow="1" w:lastRow="1" w:firstColumn="1" w:lastColumn="1" w:noHBand="0" w:noVBand="0"/>
        </w:tblPrEx>
        <w:tc>
          <w:tcPr>
            <w:tcW w:w="455" w:type="pct"/>
          </w:tcPr>
          <w:p w:rsidR="00A51F26" w:rsidRPr="002A58AE" w:rsidRDefault="00A51F26" w:rsidP="00C52537">
            <w:pPr>
              <w:widowControl/>
              <w:numPr>
                <w:ilvl w:val="0"/>
                <w:numId w:val="14"/>
              </w:numPr>
              <w:rPr>
                <w:rFonts w:ascii="細明體" w:eastAsia="細明體" w:hAnsi="細明體" w:hint="eastAsia"/>
                <w:sz w:val="20"/>
                <w:szCs w:val="20"/>
              </w:rPr>
            </w:pPr>
          </w:p>
        </w:tc>
        <w:tc>
          <w:tcPr>
            <w:tcW w:w="2386" w:type="pct"/>
          </w:tcPr>
          <w:p w:rsidR="00A51F26" w:rsidRDefault="00A51F26" w:rsidP="00274DFE">
            <w:pPr>
              <w:rPr>
                <w:rFonts w:ascii="細明體" w:eastAsia="細明體" w:hAnsi="細明體" w:hint="eastAsia"/>
                <w:sz w:val="20"/>
                <w:szCs w:val="20"/>
              </w:rPr>
            </w:pPr>
            <w:r>
              <w:rPr>
                <w:rFonts w:ascii="細明體" w:eastAsia="細明體" w:hAnsi="細明體" w:hint="eastAsia"/>
                <w:sz w:val="20"/>
                <w:szCs w:val="20"/>
              </w:rPr>
              <w:t>匯款帳號檢核模組</w:t>
            </w:r>
          </w:p>
        </w:tc>
        <w:tc>
          <w:tcPr>
            <w:tcW w:w="2159" w:type="pct"/>
          </w:tcPr>
          <w:p w:rsidR="00A51F26" w:rsidRDefault="00A51F26" w:rsidP="00274DFE">
            <w:pPr>
              <w:rPr>
                <w:rFonts w:ascii="細明體" w:eastAsia="細明體" w:hAnsi="細明體" w:hint="eastAsia"/>
                <w:sz w:val="20"/>
                <w:szCs w:val="20"/>
              </w:rPr>
            </w:pPr>
            <w:r>
              <w:rPr>
                <w:rFonts w:ascii="細明體" w:eastAsia="細明體" w:hAnsi="細明體" w:hint="eastAsia"/>
                <w:sz w:val="20"/>
                <w:szCs w:val="20"/>
              </w:rPr>
              <w:t>DC_B0Z036</w:t>
            </w:r>
          </w:p>
        </w:tc>
      </w:tr>
      <w:tr w:rsidR="00D115A1" w:rsidRPr="002A58AE" w:rsidTr="004911D8">
        <w:tblPrEx>
          <w:tblLook w:val="01E0" w:firstRow="1" w:lastRow="1" w:firstColumn="1" w:lastColumn="1" w:noHBand="0" w:noVBand="0"/>
        </w:tblPrEx>
        <w:tc>
          <w:tcPr>
            <w:tcW w:w="455" w:type="pct"/>
          </w:tcPr>
          <w:p w:rsidR="00D115A1" w:rsidRPr="002A58AE" w:rsidRDefault="00D115A1" w:rsidP="00C52537">
            <w:pPr>
              <w:widowControl/>
              <w:numPr>
                <w:ilvl w:val="0"/>
                <w:numId w:val="14"/>
              </w:numPr>
              <w:rPr>
                <w:rFonts w:ascii="細明體" w:eastAsia="細明體" w:hAnsi="細明體" w:hint="eastAsia"/>
                <w:sz w:val="20"/>
                <w:szCs w:val="20"/>
              </w:rPr>
            </w:pPr>
          </w:p>
        </w:tc>
        <w:tc>
          <w:tcPr>
            <w:tcW w:w="2386" w:type="pct"/>
          </w:tcPr>
          <w:p w:rsidR="00D115A1" w:rsidRDefault="00D115A1" w:rsidP="00274DFE">
            <w:pPr>
              <w:rPr>
                <w:rFonts w:ascii="細明體" w:eastAsia="細明體" w:hAnsi="細明體" w:hint="eastAsia"/>
                <w:sz w:val="20"/>
                <w:szCs w:val="20"/>
              </w:rPr>
            </w:pPr>
            <w:r>
              <w:rPr>
                <w:rFonts w:ascii="細明體" w:eastAsia="細明體" w:hAnsi="細明體" w:hint="eastAsia"/>
                <w:sz w:val="20"/>
                <w:szCs w:val="20"/>
              </w:rPr>
              <w:t>證件掃瞄檢核模組</w:t>
            </w:r>
          </w:p>
        </w:tc>
        <w:tc>
          <w:tcPr>
            <w:tcW w:w="2159" w:type="pct"/>
          </w:tcPr>
          <w:p w:rsidR="00D115A1" w:rsidRDefault="00D115A1" w:rsidP="00274DFE">
            <w:pPr>
              <w:rPr>
                <w:rFonts w:ascii="細明體" w:eastAsia="細明體" w:hAnsi="細明體" w:hint="eastAsia"/>
                <w:sz w:val="20"/>
                <w:szCs w:val="20"/>
              </w:rPr>
            </w:pPr>
            <w:r w:rsidRPr="00D115A1">
              <w:rPr>
                <w:rFonts w:ascii="細明體" w:eastAsia="細明體" w:hAnsi="細明體"/>
                <w:sz w:val="20"/>
                <w:szCs w:val="20"/>
              </w:rPr>
              <w:t>AB_X2Z001.IdScanCheck(String ID)</w:t>
            </w:r>
          </w:p>
        </w:tc>
      </w:tr>
      <w:tr w:rsidR="007E5590" w:rsidRPr="002A58AE" w:rsidTr="004911D8">
        <w:tblPrEx>
          <w:tblLook w:val="01E0" w:firstRow="1" w:lastRow="1" w:firstColumn="1" w:lastColumn="1" w:noHBand="0" w:noVBand="0"/>
        </w:tblPrEx>
        <w:trPr>
          <w:ins w:id="52" w:author="i9200230,陳德仁" w:date="2020-07-23T09:17:00Z"/>
        </w:trPr>
        <w:tc>
          <w:tcPr>
            <w:tcW w:w="455" w:type="pct"/>
          </w:tcPr>
          <w:p w:rsidR="007E5590" w:rsidRPr="002A58AE" w:rsidRDefault="007E5590" w:rsidP="007E5590">
            <w:pPr>
              <w:widowControl/>
              <w:numPr>
                <w:ilvl w:val="0"/>
                <w:numId w:val="14"/>
              </w:numPr>
              <w:rPr>
                <w:ins w:id="53" w:author="i9200230,陳德仁" w:date="2020-07-23T09:17:00Z"/>
                <w:rFonts w:ascii="細明體" w:eastAsia="細明體" w:hAnsi="細明體" w:hint="eastAsia"/>
                <w:sz w:val="20"/>
                <w:szCs w:val="20"/>
              </w:rPr>
            </w:pPr>
          </w:p>
        </w:tc>
        <w:tc>
          <w:tcPr>
            <w:tcW w:w="2386" w:type="pct"/>
          </w:tcPr>
          <w:p w:rsidR="007E5590" w:rsidRPr="007E5590" w:rsidRDefault="007E5590" w:rsidP="007E5590">
            <w:pPr>
              <w:rPr>
                <w:ins w:id="54" w:author="i9200230,陳德仁" w:date="2020-07-23T09:17:00Z"/>
                <w:rFonts w:ascii="細明體" w:eastAsia="細明體" w:hAnsi="細明體" w:hint="eastAsia"/>
                <w:sz w:val="20"/>
                <w:szCs w:val="20"/>
                <w:rPrChange w:id="55" w:author="i9200230,陳德仁" w:date="2020-07-23T09:17:00Z">
                  <w:rPr>
                    <w:ins w:id="56" w:author="i9200230,陳德仁" w:date="2020-07-23T09:17:00Z"/>
                    <w:rFonts w:ascii="細明體" w:eastAsia="細明體" w:hAnsi="細明體" w:hint="eastAsia"/>
                    <w:sz w:val="20"/>
                    <w:szCs w:val="20"/>
                  </w:rPr>
                </w:rPrChange>
              </w:rPr>
            </w:pPr>
            <w:ins w:id="57" w:author="i9200230,陳德仁" w:date="2020-07-23T09:17:00Z">
              <w:r w:rsidRPr="007E5590">
                <w:rPr>
                  <w:rFonts w:ascii="細明體" w:eastAsia="細明體" w:hAnsi="細明體" w:hint="eastAsia"/>
                  <w:sz w:val="20"/>
                  <w:szCs w:val="20"/>
                  <w:rPrChange w:id="58" w:author="i9200230,陳德仁" w:date="2020-07-23T09:17:00Z">
                    <w:rPr>
                      <w:rFonts w:hint="eastAsia"/>
                    </w:rPr>
                  </w:rPrChange>
                </w:rPr>
                <w:t>檢查退匯紀錄</w:t>
              </w:r>
            </w:ins>
          </w:p>
        </w:tc>
        <w:tc>
          <w:tcPr>
            <w:tcW w:w="2159" w:type="pct"/>
          </w:tcPr>
          <w:p w:rsidR="007E5590" w:rsidRPr="007E5590" w:rsidRDefault="007E5590" w:rsidP="007E5590">
            <w:pPr>
              <w:rPr>
                <w:ins w:id="59" w:author="i9200230,陳德仁" w:date="2020-07-23T09:17:00Z"/>
                <w:rFonts w:ascii="細明體" w:eastAsia="細明體" w:hAnsi="細明體"/>
                <w:sz w:val="20"/>
                <w:szCs w:val="20"/>
                <w:rPrChange w:id="60" w:author="i9200230,陳德仁" w:date="2020-07-23T09:17:00Z">
                  <w:rPr>
                    <w:ins w:id="61" w:author="i9200230,陳德仁" w:date="2020-07-23T09:17:00Z"/>
                    <w:rFonts w:ascii="細明體" w:eastAsia="細明體" w:hAnsi="細明體"/>
                    <w:sz w:val="20"/>
                    <w:szCs w:val="20"/>
                  </w:rPr>
                </w:rPrChange>
              </w:rPr>
            </w:pPr>
            <w:ins w:id="62" w:author="i9200230,陳德仁" w:date="2020-07-23T09:17:00Z">
              <w:r w:rsidRPr="007E5590">
                <w:rPr>
                  <w:rFonts w:ascii="細明體" w:eastAsia="細明體" w:hAnsi="細明體" w:hint="eastAsia"/>
                  <w:sz w:val="20"/>
                  <w:szCs w:val="20"/>
                  <w:rPrChange w:id="63" w:author="i9200230,陳德仁" w:date="2020-07-23T09:17:00Z">
                    <w:rPr>
                      <w:rFonts w:hint="eastAsia"/>
                    </w:rPr>
                  </w:rPrChange>
                </w:rPr>
                <w:t>AAM2Z100. checkACNT(String ACNT_ID,String ACNT_NAME,String BANK_NO,String ACNT_NO)</w:t>
              </w:r>
            </w:ins>
          </w:p>
        </w:tc>
      </w:tr>
    </w:tbl>
    <w:p w:rsidR="00050E03" w:rsidRDefault="00050E03" w:rsidP="00B10952">
      <w:pPr>
        <w:spacing w:line="240" w:lineRule="atLeast"/>
        <w:rPr>
          <w:rFonts w:ascii="細明體" w:eastAsia="細明體" w:hAnsi="細明體"/>
          <w:b/>
          <w:sz w:val="20"/>
          <w:szCs w:val="20"/>
        </w:rPr>
      </w:pPr>
    </w:p>
    <w:p w:rsidR="005D48B3" w:rsidRPr="002A58AE" w:rsidRDefault="00050E03" w:rsidP="00B10952">
      <w:pPr>
        <w:spacing w:line="240" w:lineRule="atLeast"/>
        <w:rPr>
          <w:rFonts w:ascii="細明體" w:eastAsia="細明體" w:hAnsi="細明體" w:hint="eastAsia"/>
          <w:b/>
          <w:sz w:val="20"/>
          <w:szCs w:val="20"/>
        </w:rPr>
      </w:pPr>
      <w:r>
        <w:rPr>
          <w:rFonts w:ascii="細明體" w:eastAsia="細明體" w:hAnsi="細明體"/>
          <w:b/>
          <w:sz w:val="20"/>
          <w:szCs w:val="20"/>
        </w:rPr>
        <w:br w:type="page"/>
      </w:r>
      <w:r w:rsidR="005D48B3" w:rsidRPr="002A58AE">
        <w:rPr>
          <w:rFonts w:ascii="細明體" w:eastAsia="細明體" w:hAnsi="細明體" w:hint="eastAsia"/>
          <w:b/>
          <w:sz w:val="20"/>
          <w:szCs w:val="20"/>
        </w:rPr>
        <w:lastRenderedPageBreak/>
        <w:t>五、畫面</w:t>
      </w:r>
    </w:p>
    <w:p w:rsidR="00716C34" w:rsidDel="00F43278" w:rsidRDefault="00716C34" w:rsidP="00A07D6F">
      <w:pPr>
        <w:widowControl/>
        <w:spacing w:line="240" w:lineRule="atLeast"/>
        <w:ind w:left="480"/>
        <w:rPr>
          <w:del w:id="64" w:author="洪豪" w:date="2018-11-29T11:11:00Z"/>
          <w:rFonts w:ascii="細明體" w:eastAsia="細明體" w:hAnsi="細明體" w:hint="eastAsia"/>
          <w:sz w:val="20"/>
          <w:szCs w:val="20"/>
        </w:rPr>
      </w:pPr>
      <w:r w:rsidRPr="002A58AE">
        <w:rPr>
          <w:rFonts w:ascii="細明體" w:eastAsia="細明體" w:hAnsi="細明體" w:hint="eastAsia"/>
          <w:sz w:val="20"/>
          <w:szCs w:val="20"/>
        </w:rPr>
        <w:t>畫面圖1</w:t>
      </w:r>
    </w:p>
    <w:p w:rsidR="00576397" w:rsidRDefault="00576397" w:rsidP="00F43278">
      <w:pPr>
        <w:widowControl/>
        <w:spacing w:line="240" w:lineRule="atLeast"/>
        <w:ind w:left="480"/>
        <w:rPr>
          <w:rFonts w:ascii="細明體" w:eastAsia="細明體" w:hAnsi="細明體" w:hint="eastAsia"/>
          <w:sz w:val="20"/>
          <w:szCs w:val="20"/>
        </w:rPr>
        <w:pPrChange w:id="65" w:author="洪豪" w:date="2018-11-29T11:11:00Z">
          <w:pPr>
            <w:widowControl/>
            <w:spacing w:line="240" w:lineRule="atLeast"/>
            <w:ind w:left="480"/>
          </w:pPr>
        </w:pPrChange>
      </w:pPr>
      <w:del w:id="66" w:author="洪豪" w:date="2018-11-29T11:11:00Z">
        <w:r w:rsidRPr="00A92689" w:rsidDel="00F4327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6in;height:44.25pt;visibility:visible">
              <v:imagedata r:id="rId8" o:title=""/>
            </v:shape>
          </w:pict>
        </w:r>
      </w:del>
      <w:ins w:id="67" w:author="洪豪" w:date="2018-11-29T11:11:00Z">
        <w:r w:rsidR="00F43278" w:rsidRPr="00F43278">
          <w:rPr>
            <w:noProof/>
          </w:rPr>
          <w:t xml:space="preserve"> </w:t>
        </w:r>
        <w:r w:rsidR="00F43278" w:rsidRPr="001906CB">
          <w:rPr>
            <w:noProof/>
          </w:rPr>
          <w:pict>
            <v:shape id="_x0000_i1026" type="#_x0000_t75" style="width:530.25pt;height:53.25pt;visibility:visible">
              <v:imagedata r:id="rId9" o:title=""/>
            </v:shape>
          </w:pict>
        </w:r>
      </w:ins>
    </w:p>
    <w:p w:rsidR="00576397" w:rsidRDefault="00576397" w:rsidP="00576397">
      <w:pPr>
        <w:widowControl/>
        <w:spacing w:line="240" w:lineRule="atLeast"/>
        <w:ind w:left="480"/>
        <w:rPr>
          <w:rFonts w:ascii="細明體" w:eastAsia="細明體" w:hAnsi="細明體" w:hint="eastAsia"/>
          <w:sz w:val="20"/>
          <w:szCs w:val="20"/>
        </w:rPr>
      </w:pPr>
      <w:r w:rsidRPr="002A58AE">
        <w:rPr>
          <w:rFonts w:ascii="細明體" w:eastAsia="細明體" w:hAnsi="細明體" w:hint="eastAsia"/>
          <w:sz w:val="20"/>
          <w:szCs w:val="20"/>
        </w:rPr>
        <w:t>畫面圖</w:t>
      </w:r>
      <w:r>
        <w:rPr>
          <w:rFonts w:ascii="細明體" w:eastAsia="細明體" w:hAnsi="細明體" w:hint="eastAsia"/>
          <w:sz w:val="20"/>
          <w:szCs w:val="20"/>
        </w:rPr>
        <w:t>2</w:t>
      </w:r>
    </w:p>
    <w:p w:rsidR="00DF5045" w:rsidRDefault="00576397" w:rsidP="00A07D6F">
      <w:pPr>
        <w:widowControl/>
        <w:spacing w:line="240" w:lineRule="atLeast"/>
        <w:ind w:left="480"/>
        <w:rPr>
          <w:rFonts w:hint="eastAsia"/>
          <w:noProof/>
        </w:rPr>
      </w:pPr>
      <w:del w:id="68" w:author="洪豪" w:date="2018-11-29T11:11:00Z">
        <w:r w:rsidRPr="00A92689" w:rsidDel="00F43278">
          <w:rPr>
            <w:noProof/>
          </w:rPr>
          <w:pict>
            <v:shape id="_x0000_i1027" type="#_x0000_t75" style="width:431.25pt;height:88.5pt;visibility:visible">
              <v:imagedata r:id="rId10" o:title=""/>
            </v:shape>
          </w:pict>
        </w:r>
      </w:del>
      <w:ins w:id="69" w:author="洪豪" w:date="2018-11-29T11:11:00Z">
        <w:r w:rsidR="00F43278" w:rsidRPr="001906CB">
          <w:rPr>
            <w:noProof/>
          </w:rPr>
          <w:pict>
            <v:shape id="_x0000_i1028" type="#_x0000_t75" style="width:529.5pt;height:120pt;visibility:visible">
              <v:imagedata r:id="rId11" o:title=""/>
            </v:shape>
          </w:pict>
        </w:r>
      </w:ins>
    </w:p>
    <w:p w:rsidR="00EC35AA" w:rsidRDefault="00EC35AA" w:rsidP="00A07D6F">
      <w:pPr>
        <w:widowControl/>
        <w:spacing w:line="240" w:lineRule="atLeast"/>
        <w:ind w:left="480"/>
        <w:rPr>
          <w:rFonts w:hint="eastAsia"/>
          <w:noProof/>
        </w:rPr>
      </w:pPr>
      <w:r>
        <w:rPr>
          <w:rFonts w:hint="eastAsia"/>
          <w:noProof/>
        </w:rPr>
        <w:t>畫面圖</w:t>
      </w:r>
      <w:r>
        <w:rPr>
          <w:rFonts w:hint="eastAsia"/>
          <w:noProof/>
        </w:rPr>
        <w:t>2-1</w:t>
      </w:r>
    </w:p>
    <w:p w:rsidR="00EC35AA" w:rsidRDefault="00CB3765" w:rsidP="00A07D6F">
      <w:pPr>
        <w:widowControl/>
        <w:spacing w:line="240" w:lineRule="atLeast"/>
        <w:ind w:left="480"/>
        <w:rPr>
          <w:rFonts w:hint="eastAsia"/>
          <w:noProof/>
        </w:rPr>
      </w:pPr>
      <w:r w:rsidRPr="0033692E">
        <w:rPr>
          <w:noProof/>
        </w:rPr>
        <w:pict>
          <v:shape id="_x0000_i1029" type="#_x0000_t75" style="width:6in;height:115.5pt;visibility:visible">
            <v:imagedata r:id="rId12" o:title=""/>
          </v:shape>
        </w:pict>
      </w:r>
    </w:p>
    <w:p w:rsidR="00576397" w:rsidRDefault="00576397" w:rsidP="00A07D6F">
      <w:pPr>
        <w:widowControl/>
        <w:spacing w:line="240" w:lineRule="atLeast"/>
        <w:ind w:left="480"/>
        <w:rPr>
          <w:rFonts w:ascii="細明體" w:eastAsia="細明體" w:hAnsi="細明體" w:hint="eastAsia"/>
          <w:sz w:val="20"/>
          <w:szCs w:val="20"/>
        </w:rPr>
      </w:pPr>
      <w:r w:rsidRPr="002A58AE">
        <w:rPr>
          <w:rFonts w:ascii="細明體" w:eastAsia="細明體" w:hAnsi="細明體" w:hint="eastAsia"/>
          <w:sz w:val="20"/>
          <w:szCs w:val="20"/>
        </w:rPr>
        <w:t>畫面圖</w:t>
      </w:r>
      <w:r>
        <w:rPr>
          <w:rFonts w:ascii="細明體" w:eastAsia="細明體" w:hAnsi="細明體" w:hint="eastAsia"/>
          <w:sz w:val="20"/>
          <w:szCs w:val="20"/>
        </w:rPr>
        <w:t>3</w:t>
      </w:r>
    </w:p>
    <w:p w:rsidR="00576397" w:rsidRDefault="00894E49" w:rsidP="00A07D6F">
      <w:pPr>
        <w:widowControl/>
        <w:spacing w:line="240" w:lineRule="atLeast"/>
        <w:ind w:left="480"/>
        <w:rPr>
          <w:rFonts w:ascii="細明體" w:eastAsia="細明體" w:hAnsi="細明體" w:hint="eastAsia"/>
          <w:sz w:val="20"/>
          <w:szCs w:val="20"/>
        </w:rPr>
      </w:pPr>
      <w:del w:id="70" w:author="洪豪" w:date="2018-11-29T11:12:00Z">
        <w:r w:rsidRPr="00B6761D" w:rsidDel="00F43278">
          <w:rPr>
            <w:noProof/>
          </w:rPr>
          <w:pict>
            <v:shape id="_x0000_i1030" type="#_x0000_t75" style="width:450.75pt;height:67.5pt;visibility:visible">
              <v:imagedata r:id="rId13" o:title=""/>
            </v:shape>
          </w:pict>
        </w:r>
      </w:del>
      <w:ins w:id="71" w:author="洪豪" w:date="2018-11-29T11:12:00Z">
        <w:r w:rsidR="00F43278" w:rsidRPr="001906CB">
          <w:rPr>
            <w:noProof/>
          </w:rPr>
          <w:pict>
            <v:shape id="_x0000_i1031" type="#_x0000_t75" style="width:530.25pt;height:64.5pt;visibility:visible">
              <v:imagedata r:id="rId14" o:title=""/>
            </v:shape>
          </w:pict>
        </w:r>
      </w:ins>
    </w:p>
    <w:p w:rsidR="00576397" w:rsidRDefault="00576397" w:rsidP="00576397">
      <w:pPr>
        <w:widowControl/>
        <w:spacing w:line="240" w:lineRule="atLeast"/>
        <w:ind w:left="480"/>
        <w:rPr>
          <w:rFonts w:ascii="細明體" w:eastAsia="細明體" w:hAnsi="細明體" w:hint="eastAsia"/>
          <w:sz w:val="20"/>
          <w:szCs w:val="20"/>
        </w:rPr>
      </w:pPr>
      <w:r w:rsidRPr="002A58AE">
        <w:rPr>
          <w:rFonts w:ascii="細明體" w:eastAsia="細明體" w:hAnsi="細明體" w:hint="eastAsia"/>
          <w:sz w:val="20"/>
          <w:szCs w:val="20"/>
        </w:rPr>
        <w:t>畫面圖</w:t>
      </w:r>
      <w:r>
        <w:rPr>
          <w:rFonts w:ascii="細明體" w:eastAsia="細明體" w:hAnsi="細明體" w:hint="eastAsia"/>
          <w:sz w:val="20"/>
          <w:szCs w:val="20"/>
        </w:rPr>
        <w:t>4</w:t>
      </w:r>
    </w:p>
    <w:p w:rsidR="00576397" w:rsidRDefault="00576397" w:rsidP="00A07D6F">
      <w:pPr>
        <w:widowControl/>
        <w:spacing w:line="240" w:lineRule="atLeast"/>
        <w:ind w:left="480"/>
        <w:rPr>
          <w:rFonts w:ascii="細明體" w:eastAsia="細明體" w:hAnsi="細明體" w:hint="eastAsia"/>
          <w:b/>
          <w:sz w:val="20"/>
          <w:szCs w:val="20"/>
        </w:rPr>
      </w:pPr>
      <w:del w:id="72" w:author="洪豪" w:date="2018-11-29T11:12:00Z">
        <w:r w:rsidRPr="00A92689" w:rsidDel="00F43278">
          <w:rPr>
            <w:noProof/>
          </w:rPr>
          <w:pict>
            <v:shape id="_x0000_i1032" type="#_x0000_t75" style="width:431.25pt;height:70.5pt;visibility:visible">
              <v:imagedata r:id="rId15" o:title=""/>
            </v:shape>
          </w:pict>
        </w:r>
      </w:del>
      <w:ins w:id="73" w:author="洪豪" w:date="2018-11-29T11:12:00Z">
        <w:r w:rsidR="00F43278" w:rsidRPr="001906CB">
          <w:rPr>
            <w:noProof/>
          </w:rPr>
          <w:pict>
            <v:shape id="_x0000_i1033" type="#_x0000_t75" style="width:530.25pt;height:88.5pt;visibility:visible">
              <v:imagedata r:id="rId16" o:title=""/>
            </v:shape>
          </w:pict>
        </w:r>
      </w:ins>
    </w:p>
    <w:p w:rsidR="00576397" w:rsidRDefault="00E769B3" w:rsidP="00A07D6F">
      <w:pPr>
        <w:widowControl/>
        <w:spacing w:line="240" w:lineRule="atLeast"/>
        <w:ind w:left="480"/>
        <w:rPr>
          <w:rFonts w:ascii="細明體" w:eastAsia="細明體" w:hAnsi="細明體" w:hint="eastAsia"/>
          <w:b/>
          <w:sz w:val="20"/>
          <w:szCs w:val="20"/>
        </w:rPr>
      </w:pPr>
      <w:r>
        <w:rPr>
          <w:rFonts w:ascii="細明體" w:eastAsia="細明體" w:hAnsi="細明體" w:hint="eastAsia"/>
          <w:b/>
          <w:sz w:val="20"/>
          <w:szCs w:val="20"/>
        </w:rPr>
        <w:t>圖5</w:t>
      </w:r>
    </w:p>
    <w:p w:rsidR="00E769B3" w:rsidRPr="002A58AE" w:rsidRDefault="00E769B3" w:rsidP="00A07D6F">
      <w:pPr>
        <w:widowControl/>
        <w:spacing w:line="240" w:lineRule="atLeast"/>
        <w:ind w:left="480"/>
        <w:rPr>
          <w:rFonts w:ascii="細明體" w:eastAsia="細明體" w:hAnsi="細明體" w:hint="eastAsia"/>
          <w:b/>
          <w:sz w:val="20"/>
          <w:szCs w:val="20"/>
        </w:rPr>
      </w:pPr>
      <w:r>
        <w:rPr>
          <w:noProof/>
        </w:rPr>
        <w:pict>
          <v:group id="群組 18" o:spid="_x0000_s1032" style="position:absolute;left:0;text-align:left;margin-left:252.85pt;margin-top:74.55pt;width:141pt;height:27.6pt;z-index:251652096" coordsize="17907,3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6QVlwQAAFkNAAAOAAAAZHJzL2Uyb0RvYy54bWzsV0+P4zQUvyPxHazc&#10;O03StGmr6axm2s4IaWFHOyDOruMm1iaxZbuTGa24ISEuHPcACHGA4+4JxAGJb7NU+y14z047O20X&#10;0IKQQFRq4j/P9nu/935+L8cPbqqSXHNthKwnQXQUBoTXTGaizifBRx+ed4YBMZbWGS1lzSfBLTfB&#10;g5N33zlu1JjHspBlxjWBTWozbtQkKKxV427XsIJX1BxJxWuYXEpdUQtdnXczTRvYvSq7cRgOuo3U&#10;mdKScWNgdOYngxO3/3LJmX20XBpuSTkJQDfrnto9F/jsnhzTca6pKgRr1aBvoUVFRQ2HbreaUUvJ&#10;Sou9rSrBtDRyaY+YrLpyuRSMOxvAmijcseZCy5VytuTjJldbmADaHZzeelv2wfWlJiID34GnalqB&#10;j9a/fLf+8VMCA4BOo/IxCF1odaUudTuQ+x4afLPUFb7BFHLjcL3d4spvLGEwGKWjMA0BfgZzvX7Y&#10;j1vgWQHe2VvGivnvL+xuju2idltllGBj+LcwQWsPpj8OJ1hlV5oH7SbVn9qjovrJSnXAo4pasRCl&#10;sLcuOsF3qFR9fSnYpfadO8TjDeAvv362/vwzEiPeKI8ifgFFgx5K9sSQWk4LWuf81CiIagAVpbv3&#10;xV333mmLUqhzUZZES/uxsMVVQRW4OHLBipOtoUCJnZA6gJUP15lkq4rX1vNP8xJslrUphDIB0WNe&#10;LTiEk34v84dAEDw0FkMEw8Fx4mk8PA3DUXzWmfbDaScJ03nndJSknTScp0mYDKNpNP0EVYyS8cpw&#10;AICWMyVaXWF0T9uDBGivCk8tR1FyTd1FgNA5hTZvpyIMISSoq9HsMcCM18YgiQapuzqGCZAUbJwE&#10;8QB+AYErJAqTKEVXwBqruWXFxi0b6L1PDbCHLJr3ZQbw05WVzgM77BkN49EQeLJPoWGYpsCaHQZt&#10;iQBxoo294LIi2AD4QXl3Ar0G07y5GxHUtazxWUuMDT/rRw55q98bJOCtQef0dJZ2kmQ27JydQWs6&#10;nY+SXjRI+vOtt0xBM9k8WhgGLMr+usO8bqDVfUdh2COiLQOg61GGRnsmtPaC5EBI72QTWPWP0b+3&#10;Q//ef4z+sYu/QwH1L6V/P4RfS/+4Dy2gf5KkI3dv/x30P8j8NBmkg/+Z32YRl+F2md8oKB7NJpVB&#10;b4/5B9MDlo6Hyi6XIyF4cdu7bJ1s6Lr+6of1T1++fPZi/eL5q2+f//rF969+/oYkyN52xbRuKyXT&#10;XlKbemVbJqVQ7CXe3VE/TiCsYLXPkFgwxcNohNNYL7mpN1/0kHSoyAs7lXUNd77UPuu+4drfXviY&#10;AUgDJ/XxcMIo1N5LyOTQrBSkb1PnAaFlDkU9s9ox2chSZJgvXK7T+WJaap9Pz88dM/xdfU8MU86M&#10;msLLuSlvqaWinNcZsbdYjlCtZYMTYGebh1zt3hYOcmW5viqyhizKlX5MQT/QGvXOBCY7+BDwHcjM&#10;aI/r3S94Qm/C61o7OT9OS1VQr2NviKtbU7y4U2urg09Ed+pBDbpxM7YWMrt13nfjEJUgj1Uq1O9u&#10;ZfutgR8Ir/ed1N0X0clv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vG9UQdsAAAAEAQAADwAAAGRycy9kb3ducmV2LnhtbEyPQUvDQBCF74L/YRnBm90kEikxm1KK&#10;eiqCrSDepsk0Cc3Ohuw2Sf+9oxd7efB4w3vf5KvZdmqkwbeODcSLCBRx6aqWawOf+9eHJSgfkCvs&#10;HJOBC3lYFbc3OWaVm/iDxl2olZSwz9BAE0Kfae3Lhiz6heuJJTu6wWIQO9S6GnCSctvpJIqetMWW&#10;ZaHBnjYNlafd2Rp4m3BaP8Yv4/Z03Fy+9+n71zYmY+7v5vUzqEBz+D+GX3xBh0KYDu7MlVedAXkk&#10;/KlkyTIRezCQpgnoItfX8MUPAAAA//8DAFBLAwQKAAAAAAAAACEASsnTQcEKBQDBCgUAFAAAAGRy&#10;cy9tZWRpYS9pbWFnZTEucG5niVBORw0KGgoAAAANSUhEUgAABQAAAAQACAIAAAAx8WMUAAAAAXNS&#10;R0IArs4c6QAA/8pJREFUeF7sXQeAFbXWnrsNWPqyC0vdXcpSVKQJ2AWxwdI7luezgCggAopYnx0V&#10;pEhRfOr/VHqvFpqi0otI3Urb3gvb9977n+QkmczcuWULCjhDuDt3JpPkfDk5OV+SybUsOXxYIYfd&#10;bocPm81uw2/0Ijlj//g3i4WeWbwsCp4pdgu9Zlfwr/ofE1GTgigiUX4mrtBoIoJ8m5ZMPSAXGpVd&#10;NE5TSk2OLLIQaeIJlZmlSWBg33jaiA1/ht2l8UVM/Yl6U7FBNMBVShafwzQxd3YFr+PBI8gpq1lL&#10;6ZOLgLwRzgQrmjVWDTsogPBdvYR3IQWsQUQYD7gCwcYQktMRceAZfcXZmVIwXOX6w1QdHpHKxyI4&#10;PCQVyek9SSjnccQdTbG1GiXURlSEXGWa2kRtURNVNVMPi7si6UBwF70892UF0D7HGrSTxK5gkYT+&#10;c+2SWzrorYSog345oC0XX2cx9JJp7Ynbux5WonE013m5qEB3D7qR0VltipauNiZSw1684dMvYNuJ&#10;ERCHl5cXGAf8yiKLL1rbYoGY5TxUM4jGUNhAbFPcEtI2prascmZS7uiYkzPld60SHiqMqsKiLpwU&#10;07GuNf0X6y4oVGC6pU4E8WO9jxwNu3qandz1lAsmUAhP4nsUySEhp095lil2ZJrDwwclTDxPQdO9&#10;ugWlPCVxm1jVRiifIFWb9zWbWsVMcQXEZbXDzaCuslTjzBs1WmP5uviKuYsU2ImT6q9YE3YhoGM+&#10;IgtXeWkbjhzT2IcRfIQWBfs4dki3dG6wzjGWU5ZTYH0hT5lF48kKKkROoOtEqPnJIzff/K+nnlr1&#10;f/+XmJtLaoEXSk2fF1WFxahqNFIbRQjw9//m66+fHT/+UmYm1rdcKZovSAmcdXnOH6zv7//969P6&#10;P/v85agz8Lg3pQvkhCVl90GIaIDuHT41CHvcDGS6oVVeyqQYifNi57RNWqlA4EeiKwkdntWu1AwJ&#10;mzFjxrsr1/184QK5/dXJE/QuEF0S6H+VAxNhhCuGRSDOEEPKYiHiIF+i/0l0rGmKNkECUWY2Qmf6&#10;MWWZbkm8Tn3KiF+xzlvAJwqpzQKZpKhpucuXXSv0uqTE2Ffhg+soq4hNIjinwSILldOKyAx07n8I&#10;R0Rm2lqezDxFJw4LiqmKoR0mQMeI1QhCRD/JRervqtTXwfMm9StxY6orTAF0rh7Ek2HEc13D1Fcc&#10;f8AjC2iUoGOOFb4ialnWBCESw18auRBXML48jIJXyusKV3lPo0LhjgA7A61SRTLSB0dMBNdVdYN6&#10;7Wot8DPWeuRk3RJFVhPlrAqj4SQ3dWpYEnfFc6qrbr2qCqcs7KFspZmXBF0wqXDyhx54Ttow96XQ&#10;VpALPIJjMycPeuLlc3KLVho7HmEq0SbLn6wKuVU0hM6xmjVW0TPTIBKpmPJ7omqexCFI6zRfKr/c&#10;D8j9FwJIjA9QXICU82HDKwi3bO48Q0iN5SENRq2RE3eBgAvYPa0RkZcnemgks6Z4FU3EEEwnLKO8&#10;wDuPb1haD0XwMFrVFfa6SslDm0y97AoLjvoj3Dm5i0ezLK4ITWPjm4IP89xFZL1OlkcNKqDPhq1Y&#10;Q+dco+OEj7nwIdX+TEqZ5egsNS0LVRMXvAb5DqN20miClvuofI960pD/6PbtH3/qqZVffZWUlyfQ&#10;E3TJEU9d1nK/4GhXWWTqsdevUeN/X3753LPPxmdnO0PUtUUV1ECXqUitXo0aW2dMGTjh+ctnT+JF&#10;wnXJYzbkwPyroMTIhF0egmC4iyhKpTI1ynshAaC7xJ1g84uEGFM+rNRo0XL6K69+uHbDnoQE8vi3&#10;0WfJZdpj0mZpo3+JQ8IDuQ+SkBFj9IYIttT/oZ4SfKN+E8UKvSNebvwqpNA1epIL/JNrwIldEJ20&#10;QEYkpeOuxPHiicgOE5WBjY6L8iBqGr9KKgBxH6QKoAjh2ACfIuZ3hROhntDI8IEMmZxIfhtDVngq&#10;/BZmITJFjxCvyRcxW5IIXtaOILBCOQwEsMkZxEdq2wx+qSFKQvPExMSOKIiEsxq/PHbTMRciiuFV&#10;o4vu263HSak64FCzDGqOv4q5iCnd0tYey75iHZ3nOJRHSjdxDXuyypTELYmTkVebrXDKJe8cYTRO&#10;UNfehZR4vUKuhtrcZMwkTu4KSqMcK6IGHmbnuQY4gwKJLrUkeLAT9YJKdompB2vAPS3V2ktzvx66&#10;RIL3oj0EC0lMLjV6eI4WmJyQAVZGj9XqLf8Ak+dQuY6JjYLppJOonte4HNPT5ibTWmGCxEXsv3m/&#10;Q/tZ/YGtSW1WUoLM6HkMliizM5FFF+Nxks4jetDFMFfSg5iyLrkom+dVSRLxLF/WRjyLXEHctB58&#10;JROp4OP/nMfK1dF40jW6hE7QYGK6RUXLJ5Ru6doC+u9o6UXyOg7mIlvXht1T2+WicdNb7gmSQwq6&#10;gum/So6loS2SCYsOFvkWKxgnwDpeil9J98iTEFdob0GMMMHfbh/RqhUQ4BVffpmcn+9orHTVo8tF&#10;LZ42F9mlFz5P/erVv/zii0nPPZdAp5rxgAQ55VF+XLvl6G+4BNjN0fWObg8N7y9FooTPbq9XvfrG&#10;qc8Nen5q7sk/4C4jveAg0IzIV4udT//S+WGKRQWqGJ0EBimThELFZp7IDCxgjKQXua7NbiFkmLoU&#10;4nqt0NYvvfrKx5u+/y05mTy+4kIc8i74n3zuXGF8gs2KLgeB1EadMJorcXkatAuvHxTIJn6ZE+RN&#10;2xQOLnlRbkzHRYiorJHpGobE5VjGvGYQHFocLRdCcyFqDlOg+BtbHcMeS0+VaSKyYy2e0gyoS9Eo&#10;pvocVTcCY2rZLIpG3Di8J/Mlfo51ww70XURSUnxZKMNiizSwuljWYjWy4L14C91cjqSKudY0Yky5&#10;BlldyAZUk7H+i+weeehJVKB5uCxCRW6qyiA9LSpXaI48ViRq0DE/DwWXH6x8d1IRsa+QQ+aZc6DO&#10;+vKhH4IzNUGywjuF1zEXw3w9KAw3iRWBEBu6tkFXMB29RnlQcqc5iWECKRGdjrHJXs52OR0msWAV&#10;tOon0S94UTYPwqcXrNiZ2uN16FzQ1qFRhQ/orrDvwU9yRUwLS2OIAl6mFXILdZDf0XaRMjsnz3KZ&#10;HdugYat0FNOT9u5JHFWL6Jmw6dgi9GrGSSygR71fdmC/g2pJMOfnojtS+yzqpXmirJpI1Ktz+pjo&#10;ZSpkW5wC7iQ1fXwH19hFUZ2JINJgEdwK4jYC1qZn0TypDmdxKp7FlS9bZeS6Sp/1rO3IhXfRbtzK&#10;yCqX+nWOhJY64XTZLbXSepKs1QzVthMv3pX/VbVuiaF+akiOWxRkw+hBm0JiZpiFBkMpX1lktReU&#10;8hUPirsMfMwIjSq1yLgOc1izZo+PHbt0yZKk/HyDDpSnLOcrV5AOEhJNhyNdaw0HEOCvvvhi4vjx&#10;CZcvg+3Ci+yE6upHL7y1ZuXnnmA8bOS4l+e9xfsg8f6rUq9atS3PPz1g8kvZfx4GKkgdAk6DYYKU&#10;Jo2roCk3JtRX4E9LI3lK7sqh0T2tgeLrnNmCZ0iUcWA+FUw4HaXH/i3bTX/1lU+2bd+blkZwW5Vw&#10;gcFit509eOjliMGlpaXIe61Wa1lZWUlJSVRUFHwNCQnZcWCfNaRJUNMmFos3bVHQWIDVk1MvBa4Q&#10;6VFmtb05SsUpojN5df2QqDaML3xTsviK6paBcyyjg+c6oKUyiOzQG2NZ8MIZcB702LTGDr+rSWll&#10;xFsscdmh1+Yo5wX5y5PGWCodMoyo06oVk6fi7VtyzZmXwK9rIlBKjHKrOiqnIIusTVmopmGOHrlU&#10;kjZoWoi7VnHl7gtlYOXX6gzzKKXsZUXSadGVK2TVplyBvqeSBZDsn6ZNCTKsKrnUJD3VKCOPxFOf&#10;Q9fAtTbEjdTl94QMzKTWBHnITLDxyocwmHxwzgE8MVFALYb85pjMgcU587YE/VU7Z01fzOy2MBQO&#10;Zh/rW9BdZGbAeFUaLHFgctdikVdEgzjywicU2VExZDQkM8kQ0sXX64bOTXRS646ZeqqfLtXIMBFH&#10;7RUjROq4AFc/xoCxx6EH9uzsOmfCpK9x/sq93EINy8tWQTtpV3q3UqsPTgFwTcCQ4Ts8bODCunsp&#10;3UVN6W457doci+oxe6xaOqHDQy2wk87alfZ5LEIl7f91+Lg74y/rlfymT3mhMCS9mAjewk+003iI&#10;vR40E4ayo6hdRO2sSFWlt67TqfBEiOCfiAXDRBJG52E6FkOTgo6zST2szEuxtCxlxF8QYMyaEmC4&#10;OLhJk8effvp/ixfHX77MUqB/NN0nL60j9VWdbecS4Z3AGjW+XLLk+eeeu5ADM8Bc76hDgDxqzrR3&#10;PSfAUz95k5aSiYZZBMAS6PGPD5w6PevYAeYYAOOlRcTZYHUhtMp+RUnUprD6bPLvl3KEQLc3qzu8&#10;XSP8uvpsyu/x0q3mcCsYa1aqOJn6kstIiTFAiwS/goqt1Gpzw4uvvDJvxy/74L1oqA5YAF2N12ip&#10;ohTRUEgzLqYnEMqWLoWvI0aMiI+P/2Hvr75tQoHwNmzWFNgvPOpt8WHvjNHtU3BiEaeCSQYOxpf0&#10;vuSWEJY5vvQhB/cNS80FNej+aTLkutbBEopFcyPPQzKOfbmetGh5sshOeh+R4ShmiVkKWgIsZ6fJ&#10;gr+UhTUkH6R4wnFBoahguphyNBHHoBdXYVdHaxi9wVvik45OYUnQx0VAJbeWuRqeWz05pltfEJu9&#10;Fgz338r9gJFmOWaj0weMYFAv/LqmM5OqzFEitzg4k7kCkrqHr2IxPK8m1kp4NhqfQFVIdlvy15ni&#10;U7DY/nvaRqGrEaweF9IYuOWOzNZDNPBBByLn4dOqsO48JF2CbjTHbWoyvGyMjQtCTbTITjR/sVKO&#10;WQT1Bs4m0F2y6PCn7GnJ56oIWp2RmxLhY/KCZ8pvwSoKAgwnZAaYXocTKCibGeZNUmfSHRuv3Hbw&#10;XH1nVWvqNe2cl142TaqJ1FYPM8iO9N5RLSQoRMHKW7kafeYiqJ0R57SQPrJcqEEkvlhO+VyeGWZa&#10;zVN3Qma5CkuiqRXKWweTyMA9VyF07Ih1CqMxejQpfZG0qsselzstvCQxAWY65HpxkFMUnjzqUNHO&#10;KGX5LIBLxahsUpLU/JTDXoGkhcZ6bvkrkMt19gj3RT0Ry2BZolt7LqXLZmvpI45v/6KJxqbNjDMn&#10;w4KrUGedaIjhy8OOrUBkbjge5InIBurv/LHyOj86g68zI7p8mD/MrzrmpYsAQOGmR6xlOTxIAJf4&#10;IXsc52Mp+0UrNqRRI5gBXjJ//oW8PLRR8lOiLkR5HHsx0TEZxhF9eiN/f5gBBgIcl5XFeQqZht2z&#10;4YdT+//wsLKQIcMM8HMfziAIaE1BkL//trGPDHrptbQDv4qlzj5kCTRZ7w3KJ9NgbzY1TbbCIpBQ&#10;G4s0Z+rvCTIVh+xuC/Yf2rLe2rjsvckFuluz72imrSyLzaK+5StTXxtsgkW6P7IWGg64VeeGm1+a&#10;8cqCPfsOZGcTblheAvzj3l/9gABbvBo1h0J4kwXQXt4+ZFNoXBgHJ1DfpELJi2IgoaBxHG+sCSY5&#10;wiD+M1CQO2teVRVg6dKTO2DZmYAkkMPhgywPijUWRENd0G+Qqpb6Dto44qs9+sdGB9snj26qdvnp&#10;p17YXmfO6GZSynJXytxOfpd8VbteQIhBIl6HFjZQeNx6qWWu5cDQsFHJ+s1mdcQlbvVoRE171vFe&#10;bNKisIZWz3Mjpff2ZOcblcLztCTx1FI55zauTaGMFVMPOSnhF2o1R/bmmUbx4QPidzomqtUoo/sG&#10;1yoEiYdpG0e7IjkKPF34Utx9R+pLIeWNQ+sBu3LQjRwI1w69xrl2VHGjh90kKHAtjzejt0uOz7pO&#10;TTKYmnoVZoqZIbbLA7H+Qp/ZJs9oD9Ah4sub2bomehn7PxpFbKzCunnJtXKmfDLtgXMx5ct4r2C/&#10;yIHpJyPDOC3Mp4uRy+FUJtslQcpSZyqNHTWZ/Rr1CKqlxDMpFeF8CEMh5MITw4avS8Rt++S9lOgd&#10;pVQF2RYlNzohfR9c9/JipJfGod4AwYwuCcNejk3/0m+iw2EFNNRzGWFN1yb1aypKzLkTLremb3Lw&#10;DrT9kc5WaAXHZ+UVm6pfKNxQicJp3ABJ8/VV5vCIWlncqntqIT3kjVeYZwq/3K3WyZKycw9FKEfS&#10;/4CoOkPtQS9g+IKeh0gxTkJzUf033NyUWy9op/IbK0wl+PCQ2L5U8GG3OlOFBJgU27moxhzPM2hY&#10;34QgUHQMn5Ov6mLIKTAwHViuJg7iItUFfhUX4XxIUBDMAH82b15cTg7tS7VvI0oOuVoYmqxj2YxL&#10;znv24Jo1kQBHZ2WxKqZ95xevfuT5xK8gwOM/eJmvHVeNeUN//x+efnjgS6+m7v0FruJbvvSTiOwN&#10;BFi9ot0HS9sFrzuXsy+lUEd0b21UfV9KkcPFGkCMZeuETI14FPQqfe8XV5bBOZkZBjz4ALpS96bO&#10;0195ZdFvBw/k5pJGAbO+TVu2bB4eDqFJSEiT4ODG9es39veHEOTlVZ/OAF+iByTdrFmzB267szj2&#10;YnHM+csZmd7wfrPFAiu8cacvOE9Y3uDOgAZ3BATcXj/g1u+iAXSv9P3vLo0hEaAvtsdsnbgvFyaN&#10;6b5ZMDYAJ97pB95rsOySBWaTyXVvJf3kpIl/pgGIJAL03uSTIBuzrUHAbZAyhAYNRLgjMBDDnUFB&#10;38dCNBYgR5o+WYCO5z5QVKDsNAJNkJ7gXa+4H58/ADuy+cQu7x0Y2CswsHdQ0L1BQX3UsCyJPM6e&#10;gjr1tqSfeSH4oeDghxo37tv4phdXTBnXuHE/GiIaL08AwbHk6QfmL4+lOcbtbtJ4YOPGgxo3Hrxi&#10;xa5mK5LTDy5suiKJjJFgsrSEGYcWN1mZAnPrJECOGdFTpkZnWHzhlpeXHOgVViQfS9yvIatSQBA7&#10;kxrGWiD4KORBXy8v8knL7+OVGTO16ZgmL0CakFrayinkhMaRPjNjJjf6JZZeJGvcLfkHJ39+MBPj&#10;YMAEMfGUFc9HZWrK5hO3YvikA/naAkNSpCRQgOefR4lSVzT6JQ6usIxQHCwGhNQVDYctj6PncXsa&#10;Lk/18io4+DyN7+WbeXDx8wcKWIJeUGvDlsXqIYolZShg5VSLx9CA9JcHDQ1cnhq3fFhg4FBtQNlZ&#10;oMj7WjiGsStGLY9Vy0kKnBE7eTKRiOPs6+0NhfGjwsKtmEyelJcXXPTzivu90fJ0do5XaIhb8ejy&#10;OHaeefDLyQcL6XVINm15w99QcIrGbw0bPuw+LE8TIpTzhNeUWmwBhah0jVJxrRDqYXBClUGFyEWR&#10;CHqYNWLIA1zn5370vPDQ1H9NPQQoseuZh75q1uxfzZv/ft6bVIHuWbgigtAcrqJyZF1D85Ef9M6M&#10;eynk68OZaq1BHXl7O4aiIy898dLhIqNbIrKmhEI0oQ/Ss6zketBEG5TU1UGvVCioWgK2vP2e39eh&#10;w75ziq+ikLZDTCW1EqQDI594Dp/kKwa8RdsUu0ivkECsDbFgzOpKKoExRSIkAkajRpKkSc/xQf3j&#10;xDiDDfImn2R1NjmYx0BYuBfuyCX8NrVfxDE+J+NQeIsxHxrHVZBikgR1XhS6MPy6jv2iT4qBFRLO&#10;abGdBTL0wGUk5/xxvevGh2gZBRX0FZ1a4L0UHzy3wEg1bl1Gz/GEFIlfZCXEUQyRozROqs9dYMIJ&#10;P/JnzYHvG3MOrSIjg+/gkKqjCUbeqhhiYBlRkq8efJhMpuVCJQAQUnc8WTUpqQyaQgooaI1gXegO&#10;kpq4W+ETLBWt9Co+sIF4FjQKKcqBaz1wYMyl3pp3VQTIxJB0aHEzrA5j8D3RBlG50K55q1d3PJWs&#10;DbOH2OppTNUo8URwUQ+xVJLOGNas3kpojUYVKoOwlm7V2DFTfFZ8GpZZmGXWm8hQ8HMYPIAg0sGf&#10;BGSp8VsYh13nHZPIkRkfalKwUxAjvOStHznYYBcmYjrhYhm/DhfggOvkFj/wK1kkRQMmIkaTcfsM&#10;3EoDniijAQ/PRg/0sVh2NjucQFL4lfSbUAToP+HcarWVWe1lVpvVareW2axl5Ao5Z59wogYaH28p&#10;VtvgFrVubVgdJn5FrsB7Ddhvw+qDWtRiiUgpiKQgNcyRX4EylEGRSKFJsNKf+iUIgE0jHsV5RTmf&#10;nHwuMRFCUkZGZm5ubkFBQXExhCKbDZZDpylKMD1m02Pr1q01S23+pba8rCyc1mf2Ea2kXXn1UNaB&#10;7Kwfv3+4f6t6QHozo7/tdEtL8kOyUB20O2Tn5Ar5mhXznWXL/aGQTvq+dybuhWlpeh327SKBjFvg&#10;ia11/4zMg5ksHMjMPJCRsR9Cevq+tDR4oRlC/1a0PKJUfIwBX7ymybITjIMDM+ycxVEe2hL5a0bG&#10;noyMX9L3vzxmy4b09J9JeLg5jQkeG32TGwofeNOc5J+SEn9MTPwh4fiskbO+iI//Pj5+GwkjmvOS&#10;WwLC7t9/IIGUP/S++IStCQmb93wyqeuIDrOmPXtz7NBjYeum7M+FGXpe7NzY5ZYNfZoDK047sHDy&#10;gcskL1JI5PB0EIFSa/bJvlpiDn/+UdemNpuXzeplhbxI8CKfVpJy9IqRTZqMwND4pt2jTqxNnndj&#10;IE1QTZnSdUiWXMlOXjHP62DDIYGBGP4dsWxnRLvBgYE8kOEAL0vG2UmBgxo0eG7islfaNoCTXTE0&#10;wfT9C3rsvdcS8S8c+NCFmJ9esY9pHqh4pe1fv29Tj5ZQTiKRCExMRWk+Jv0zS8/5+9J1KXin7/+0&#10;bezwT28NQEwgtB6z2NJzwNIYFSKbPengpN5jWtWXUkYMc/dPHNCgwYCAgLUtz27NfLgFKManB7dm&#10;ZrKQkfH5p8RFYsM6BPD0yImBg5ZGkxLa7N5ke3WbN4E3NXLSd4moErRe6EUb1g7z4/k4iOzcY5l1&#10;V7yVmF/mt/zyYeWXoKW/LA0a0S5i97KIpwMDRyyNubx/0qZWZ29Jn/TZ/nT6VKs+aWlrRUhPX5u+&#10;/zll3qfkRLqeNqa5PS1qIqQQjaMhLBhkTQqTsjRwRGAgZEGJkFo8yH14YCCGn2PYdSJm2r7FQUHD&#10;g4JGBAV9ti9Nk0Xavs/odRK+iwbExN3kpeQREgIDF6tPUf6DA0YqFwJgqcLTV0cYYnwEirApOkJE&#10;XHl2MW5Px8GW9X+uTEy8txUtpxxZJ7XgaSAsq6z06KnNH2m+MgUomZ0gIIJUU1BILJImcYeqZCiB&#10;wZDLwM5lmiflYpQdppMR/WLIYyGrUuVMhTVA/Uf14ykTsy4FvC4Di9aDNXYwPmAlwG6gJgsFFhHo&#10;FVLjUkDzwuJDc2AJxuwODh5KA6zygrBwfxqzmTxHbpfY45gCs37UaglLCMYZ15uJ5k84MPfFkb8x&#10;MiOxXD1B4tOahrOyLDJlSzg1qjsMSB29RLwKEXgkLRXjBE3c5fFFmV15kNJyJDZHKopCfSMSaEdO&#10;HAh6sPu8d4dbYMQEN2azH3yqgdB16SUXyIJNL+BCAEdW6SCsjnOywmBJqJOBhURQ8QeZ2CdxmNgV&#10;Q8RYNBFfKzh7FsXUuVbEQ2T+jZqd9LgKEZZNKhgiyAqsrTJjZ1F29yvmTupGGSjsrklFRe6Ksun4&#10;iRGzcp++LKlD+d0//g95BFGSBk10yMjYGw82lQsoh0pB0ySIFg7zkRExeaxKG0HlaUIJebIq0ytX&#10;qao0MrJHdQCLJ24wGuWQLz4F79E4Pq7yf/qUwE2MFLDxMilNcUWkxjoCPriGGZHUxIlk+QUNZv0R&#10;ZioPJoqn+Mih6NHkTkfUOZ3Q1bzdKcpD4jgsbsLVXxWzWOpiPD6mSAkfOYwn1t1nw57DRAa3qH1r&#10;w2o6DizSgOs9gf2G1HafqlEMlpM0AErLbfE6oSifFRQsvHwZwqeXL88vKFhQXLzYaoXwpaIsVxTY&#10;/2oAPR5//PGHH364a9euOfTITEklb2ixEQdCC+mu68gnUy98p/Rv1UCxR/0e0aNjS+irkNBaofcj&#10;XRcJhDZY7NG/RXR/rCfEtF34MaLTxB7AWBhJZtEYEyZeB6tqSlx5oHSae1FATqRbKrlFrivxaiTV&#10;NKT+OSnojsCeHyyL6N9gwp/pRM2y9k28q0GDuwN7zlwWMSgw8J7AwO9j2Jz+peUNewfd9pH9hX83&#10;mvTDsufvb9zkgSZNHmx687SV055u1uyhZs36QlgWRUc1orY3a9q3SccXV04Z26RJv2XR1MFKPXWg&#10;ebfQsiadP7IMO7C287J7p3erQ7ttAogt5vDg7kO7N4CiJu4cdMOE7nXRlqJSA1GUdlHLPTh1aLNm&#10;w5o3H968+Yhe0+wv9hoZGjoyLGxkWOio0NBRU/fnlEEZyHiMEjZs1aVLa+Ljv1w/8rlfkyb2CCRe&#10;KdQ9H7xgLjI6zaAV0QcXzO1+35jUTWlpEDanp3+3ZUyfLWe3ZGTAOQ1jYDjASwm88dOMLenpn80f&#10;8+HZdDi5vzWll21jh2UsmPxpxnet5g2YABP+nAMTJzjt7LyJk57vCbWcG7t0x/L+jzZsOABCUBAP&#10;E0+ngS5F7wxs0L9Bg2cm2ndGtO3foMdc+6RnGjR4pN+yeT0aRLTtt0MhXyMaTIDI6Lg3H33mo/3z&#10;Tu/7bgA8GBjYPyjwmUn2nf3b9w8KoiGwf+CE06lEBwJ6fLotI2PZtofFwA02YHWcm59TWOw5B96e&#10;bt/83ZhWRF3JYAQdRgHvnww02L2sVgucwHXwOFP3LwKnfx9x+pnuEdmJecNxgUV8REAzZkSySz87&#10;qefCZRFPBM5tfHrMvWNS16WlsdDjwBMRy3ZFtHsiduLEHg2osCS1pGVBQ4NoIHPXPRcqz08kJ/zi&#10;MjL0YFEadJi/97nnb4WBCVYGdYxDHZjI2z8JEtnQav97YyQcKAi5+yf9O6LHwvR0GAb63+bRC2+d&#10;dCadDgMpMbvbxw5OSVkH4dRGZUAHJjUInrZvYYcB7X+nt05u7P3CbYQFkcZuT1zacH3L0+tTU0k4&#10;s9nSvz0vmDqIxlgZXULjZQeKBeSKTRXSW5qxEtIuBJ9MT49URvVuHaRyP3nkBcmwGDHht7CmSEOI&#10;2fHWqhH3jJi2+UA6M2V0sEzFDXkmfZA0SXcBDa7mcQfwNf031zpdypa4nW9DwYa/uOWAZiQIiaUa&#10;MC82gCUVT77CB2uI1ITBUvgIARYBmDC1imC+1EE0vEvGfQggtpjdoaG7Y8hFHKBkY5Q4UqkoE/Yk&#10;rE9I2ABhz+ydA29csC+Vp4njmMxcMyNPOQwyGTKEjKyGnuAAJWO8tK/Cfg2ZgsxdCc3jM40q40J6&#10;QwPyIv2B1BF2eiTj1jBczU/gHAO9Tu5iTCTInDupqXE6KkigLi8khBoujQzTybSzSluRwQpmLhg6&#10;LxItsasDeSBZ4gzw8qSwJLTmaZdKP9k5/KVJ6iLrhGUCYnmwMHTDTMRNnLBzfJhXAUODV43UEbMJ&#10;AZxJYCyaJ46lYoP6ZTCiL2VUWgo5skyxJPJT8jnWqS6Ii/wExxR0VabzqdDvce9Ics00cMkcbjnT&#10;h0pex6yxIYhiVDJN6nZzNTJyN81rDHbXS0skmNCsyYeHdUQqVxqyYV+lESu8Qho1EjO0PFSB0ZBS&#10;15JepnxMKLbeZDmzV0aVLdTDQynU/YrcqY7c6JyaUOeJMJbLIzimgBZe11Lk2tS+YspHQnlzIACK&#10;vZcQW8SNMyXRCMk8KjVWsNNwKXxarbD5MHySExpglhVPSstIIEaOzLDaIFoJ3OKTumDUIA5Jh19h&#10;9pj3WZA7vc+OUmBhinKZH0AsHYO4K2LCCS0qmlec/iX50JFE1pPqTCufhqVzsE4CnSUWoXRQ0xq3&#10;BvlBefK1B2G/QX4Dm9ZwkZS4BWnyZMU8sNopCEuIVW9Zl3qO1C6hjrazhw5PuX8QxBXV7/vOO2Uj&#10;R1pbt8ZWBLfgE7bCgq+bTxzrdtedZHUarBGETaHhxMv70rLAP7unD6i77923lAnzeij7Jz0QM+rz&#10;AwPHrZBVctTnp+Z3DqJNPmZ593ktf/i0R0D6gbfbR2w2UNxPViaPCZFcRWy0WB7R9PEibqOFQ6nk&#10;n2RT0NfDpk8jq28XkleW0w9+8K4yfv6t9WKXf5B+/3jl7d8C5/drHbNtUvqt83va90/aGzi/byts&#10;FnZ72oEPO0SPTBzZLPXArB31pwwPI50L6w7s8WvanOkS06cVWyOBa1FIQW3pp1/sOn21MnF77L1h&#10;5EL82vB1IfsndQ+ivxsNi7NhlfTqQYvCvp3To276oXk3D9phgMbsRQmjmlJJsg9O+cY247lu9ZmT&#10;RzxU3OpMsWUcWfKJMvr9bnXJSoysyJe7v7FGl9bIDzb2fGXgC6KhT9qb2odUMjkSljdaE3ZqcpvY&#10;ee37G5VBeX4/4bpwZO+f9HDEMp70vOfnTZ6nbP7oQMRL/Nrz8+bNf37/h2c/vSGQxopZFtHT/lna&#10;mGbp++e0X3rfqXlNY5//P/trz/cMouaf1hqOyxFI6LWYZX3nhi1b0LMeLSvkODp20vcP87JyZRBe&#10;I1bRpeXBZ7ol39dK6AVVBqwT+i/7wKSv7W9OuTXQDun3mChbVXjmhQMZ97NnY34K6mn7LfW+lhAl&#10;ZnuT2+fxqBP3/Nlk4fa6s0c1UWJ2Nb97Prn+yfvrD+y0vDbp1oZ8eir99KS3lTc/7QDip++f/2Pg&#10;JFLymJ1BB9qljWmiyTX9zKSf6szvfrbhwXZ7LRNunYQ3J+xLg7nfb5Q3HlPehs+JPSmOdnvCsoZn&#10;uqf2aYO6HrMj6GD7tDGgGIjYwIO3bBgNGZE0cvZP/tfy0f+b17MuierQzaoXoKjtdow5+/ytQbxC&#10;Y3Y06KEcyOjTGsf+0k5NbD+jx96NY1oz3w+0nhBVe8LyxhOU39aNagnpw/lEOB/dCltpzoEX/j24&#10;+6eJo5thjZLWwOogYVnQs5Z9kBrLjvU6mDbprzlNYA/QaIz8oLNAEl8+8itoL/Al/cDCjit6/zmn&#10;PWqafGhrl7Z8agSEJQByvqLFZGXXXEvvyYdWfzGrRz1uQ7TpwAMZZ6Z13j3i2LPdG9Cy6L0WET/n&#10;4NSnVo7872w2hkWuY3ZGB7/Kx1gl3zpxVegLyq45Su8XDq1a8jFNDU0N66e5wcO6ZS1HJz6SKPaf&#10;evbEYCm2uF86DlA2/nFnCMmfLABjzY9WEj9UpYHxMbLC69zu1vdbdsT1BhOnzdSixO5o0Uv5+RJY&#10;P5qSkrCi2bPTuMlSEWdmm9Ai2kmLxVrkRV+LxerlRXwI8gOCXlY6eI8v8MA5WRXGt8IitIq/y8pR&#10;kdxyCUPjSuIOPDPdHFUVO44nA5aDIiLgPCp+xRP5k5kvuefC2hGf+KSj48vJvICJOVeURYva1+TF&#10;y0SKxOuOnGD62rLBdeRCFHsVMbXJcWRYXjRx2SkUCcpdMDnnCQozo1vYyeyPTmSpeAwSLSwgBQNX&#10;GuaQy8akFxorn8hJIRQ4gOK2vvhCdFZl/BV3XfN18DEk9ZGjOtSyLh1VDdzG1D9Zvu/ynsDle9KJ&#10;umraS0VSvF6ecTYe4sE4iYBAtM2KgYLaiPot9wXoT6G1QavFXhtWXS12X/31FvEEf060MseyOe0F&#10;tQ3Zc6EcE9RdcZWjk2wcU/AkERU5xEGbOH4Vn+xEBx032uLZYQ0a/Hvs2Hffe++PtDRRZcxWi+pT&#10;rTemzyYJsA5ppqxocqbC4OPFlvXq/e+//506ceKh+Hj2O7lkvNv+47z/W7L4AxRl7PgZDzz3iCzF&#10;9wu/k+/iOUTrN+VJsmgYuzB8uUZRWtSrv2fUQ4PeeO/8prVk7J7+9BH5ZSDFBuc4h0R/KIgvHqRP&#10;CSi4J0kExG4Fjq0F/oeLqstl6Fa9qK9/AcWaex2SapFWQwN5+xf2bKZ0lgSF7H0F67PJRBXbQERp&#10;dEev6W++8b9TsfAOMHNIMVfiE+GcgGcHcV+oT0X/sDF4MjkGq5qjlyqjWwWk7V/Qf7lib9BpVsL+&#10;+Pj98Qn7E/a8NnL9D4lzOjegs8G26M23gaNPpmH/eDvCvvHUwaTkA4l/fj5y5OLj8Xvj4/fFw+eI&#10;5mQBN5kfoHuAiglkNkXAhvn5BALOG+Bya9492+yp+94NCtocRTJlEwJkQJoGugA9M2bZ1uUDIr6L&#10;JrDF/rg4YtnMnoF30mnhAYGBAyOWfdhz6UU6xQ0CZsUs/UGZ8u/lMUT4ab0eCAl9KCysX8uWEa1a&#10;RbRq/cx0MiKCgx/xq8L6tWgBIaJFyPbouu2enmn54H37/a0GtW49qE2bCWXvtBvTY/7+ZDrbUKaU&#10;Re/sNZV65+mn3x9kX3t8U0LCpvjjM0eO/OBY/MZLlzZehDCS7LyFtUS8PyYCjIjby0ptpWU2GA4v&#10;LSVfYZU+nljrth070/LhjjUXLny9buSEXxM3Jp34YFTPej1Gb0hOXjx39AenUr7dNBq1mQiYtn/t&#10;8zgJb1dGb/wuJWVLSsp3m0f32XR6a2rqltTUz+aRn4dmwW6fvC/t8/mjPzpz5qPR9hvGpG4b0+PG&#10;uakQE8P9o0dvSZ13YwBOIqWengfVTRYInHq7v7LxtRtADajbJAVWffHLgh5q0IAEYKfLI0Y3CHwo&#10;kITRwLef74nnD03Yl03n8E9NDPyRVC5OXqWcmtRoTciffVpS1Yxa3r/xpFOpQm2ifmpI0+m37KeI&#10;tg82eO5UnVHfp6X9oA0PtATtorNbUQfm2ufcQL8qtrD74hM3//KJ5eNfNl2M7xMKkypTn23WdFAz&#10;YL/D3z92acOlEXXjVnVo0AA0ymKL3tkwaGBQ+xnLl89oFzgwcMKZLL5KgrZzMnusrlZIOzMJYj7/&#10;XNCtn9qfP2MbuT4lZQMNfezf/av/cpjKpp8/wFp6nLEBHVhwW8NBQUEQBsJTyvPPkhMabn2eriZg&#10;gNTt/tyE5QMORZN3ENhFtbXSaT0xjydeEEBliDkwX5nfoTU1tUQ3ApuNHq0cSMtRX0zgdWdX7g2p&#10;RZKyRkVOUSZ0C8NJRbhSN2xEb+VAbpr04gMTgSzGYbnziUH4mrC0Eaw2z9k3eUjjxkMaNxnapOmu&#10;GK6NZBo59czkxkPJLQiTD9OfMAeDm3fghaEdB+9SVr7WER5ZDuvSxQoR9YTO3uMv0eEsLlN4UrMx&#10;kdOV8V1Dm/Ra1Wv1qsQ0WSFtMHKxiK6zGN6ixfCp25NoscU7Gokr6C0MsOxCVWbaRGNWiLuLDqTJ&#10;2g6UmyRIwrSzaQiXartoFUOIjXxJeaZrWJPeq+5ZvTopnZogUnJy12KL/aV1mzGtW49u3frzQ+lU&#10;/2N2h4X9HBv3M1kJ8tJZGh9G9xa3ajWqTevR4eFj2rb9JVaoAR2MtqVHvtH5X506P9bx5kc7rk2E&#10;IV1ev0lrO4xu3350+3aj2rXbHQdJ2Syxq0e0vn+xoizq03JYWNiCA2k4wcjHejFBsKhlOKlbM3QE&#10;AQHkSt3/adMXTkfv/7RZs8HNlidAAwHDG7NyVMuWY1q1erR163+1nn42VTMJzCaEcYYZezixQFca&#10;9pLJmKBzOEVJuga+StZx6g/nCWFMmxpPMqOInyLgdfUiThRLs4hk1hFnifkJftU/widscVKR0Vra&#10;86NQov/GryisGo10snypMyYlTVDrykxyFwuDxew3n67EuR0shkp38Ssd2maJi1z4hCqbU5Xnxh3n&#10;UbUz5wgUvuLFApZHrSQ+kcznh1lXzmeM1bllKRE2Xc+nfKGzI0HKWh9BW6dqfYnr8KOPujjwVeiP&#10;POhg5BfJdae7r6lW7qI5vcgGOagClIcyeeasqbHEgIdhSdyn5qJscrfyDzx3hh0lDC6AdaFC7qvD&#10;hU7SNi4Geljbpy2fGGn1BnH6+fwNO5FpABaPrXzhBspQ1StWWsOnHHmITl3Z261Ss3Kbuy5NIpR2&#10;qlZkISfFGBrPSPPyi0OjZgkKe0vNOF4UXRiuk4K8sgsL47OzL9HATrKy1CtZ2Zcys+IzM+VwCSJA&#10;yMxM4NcTIE5WVgK9npCdnZiTkyg+s7OzCgpyi4ouFxUlketZSVkQshOzMqEA8GO3eMA5vPqaKAXd&#10;XREtOSsrOTsbQxJ85uRAsjkF+UVpKcU5OdkX4jDkXojLOQ/hXN4FCHGXL8Tl88+CC3EQCumnNsTK&#10;X8vyYNmopoRwBZ7C4PCseh3vQnaQLwQoSe6Fc7nnz+VAkXgozEgvys1hTZIuKkSDy1Y9UW6vHhbY&#10;pgxeipMOPz+/lvQoKYaOh7xaTBc1U7vNFSeg56ROy37c9E7/Ths3RkArTDvw7vJoOmeO68joic1+&#10;ftntRzdsfF2x5+1/5+lbfnujewAlpTQtyiGpM8HWyNHJAlwdRx0Cvh6MeTk0VVySRWg8t7/E3NO2&#10;S3QOZxz4m9m0L8SZ/JSLy1YoI9cvUG5//9P9Sth9M/bO67f5zG9pab/SsHT+6E/PjIGXRWkLSbsE&#10;kZXZU+0LT9i7TYmL3RoTvTkqctPZMxvPnNlw+vSGM2d6t2BdfuPBkZtjYyBsio7ulj594OJmXw0c&#10;1OvkydUnTqw8fnxl//73/Lm57SO7LpUSHC+t6nNyxaqJxJt/b/otPz/fPQCn5WkLFFPMyOpZZe0a&#10;0W1Yy1bD27QZ0a7dqA4dRt9045iONz0M4Z5//QLrKaBrJ707BWR6n2EhIf8esnLBnU0GNr5pxgqS&#10;jsWenrNfgxXglrB9IJn1JazAriwf+EijRhGNGj3Sf/mOAR36NWwY0bDhM4QekxfhsS7m3ho0btLy&#10;l9q3f2m53Zay95OgoL4NG/ZrOPFUavT2RkvjU/fNXUrWfkOIX3bDj6M2Pg/6FL19evffJxMBIRdl&#10;x+CO/cnOYRCC5+5LJVnDdmujUwUvhZPv007PGj3649Op36fykJKybe4tdYhrWL/DKxtP397opyhC&#10;dyMa3/TSSkjzpv5NGvdv2qT/3TDLvXJ6x8Y/RWGBW/ZJTP4++eQsQvlHfXxq3g0B6oo7UJRLyxo+&#10;GBT0IJSZDgFcOjjZPjKsJsmFLOMnn/h7IjErBrXoPGPVxwvjzm2IO/zBcEqKbKm5B4Y3rkX9eGvo&#10;vQlJm5JOzhw1+oPTqZtSP+1Ql47Lsub2/Hi69nvgxH1Amey2gPZzkjckJ21IIqGPfdngRo0G0bDD&#10;NgqurMeQOLKJeL/frsBYxobERPrIbxOUOYuSkzdi+H0OcaNomak3XLvxSOVMagr7Sp1pXOOKgZho&#10;4XXRJcH4NSdtvzKmZS12i0hdN7C7sjwO3ktnD+KC1ehlE6Z+PAhWIkCDSk09rYwIro0rGGku9eu3&#10;V1YmZtKWSwEkHTA5iTr9gjKxW5jweunaVwiKMuWOf8WMX3fp4tqLF9bu/njhXc12RmNpo3c0ufnV&#10;W35eHx8PYd0vtyycspI2DVudW2avO7a2tzLi3WOX1l4a0QTJjwhooZjGMmtFV2UzwXMOLFqszGwb&#10;YrPXC7ln2Oo3t0fTyNTyAIPtPLzdzrhVcRBi53Z7afFqQILsqWC3pp2eGvL8ix/OO3du9bnzq84d&#10;fss+/KlpBxgHBtxWDX9qUch/yd1zqw6tUoZ3WbSfMEa7Le30tNDn7TtWx8WtPhe3ekfXN7quZEMb&#10;dDyOQkTQy9m/+DMoWKhNqR/aCwq2M5byXqqEaQc/D3/g7He/L4s8uzwysv+5j8+QUQZighf3WRx8&#10;MHZVzMz29YGBrxzRfZSydN+Ks2eXnz69bMs7SyJu+DmWjj+CMivKfwf3SfnXof8dPvTNkcMfvvnW&#10;9E7rk1DH4tZtavbz0j//XHbixGf/G/x531fOpNlsLQatPLPtGUUZ/33k6sioZ7vUYyyRvmpBniLY&#10;0A0n6LYTebEgdWhNuk+Hoqx6pde5wRcurD8/vJndlnPwxeF9pj/zU/TSyMhvz56d/539w9tmRKWx&#10;N0jFXCIbx5SYIV2Br/JGqq0aUqXWu1ggbLjwlVNZsWJWXTpL+Y/6VTBkmX9KpMuAQhNA1HXUjFBh&#10;q+RtjZpyzoGFBBL7deTAtAtjnQtJHxfrctIr7fyBzY0uZub0ki1CpkQXUybropGQ4iJtvvhcJa6C&#10;2GMWmLvDOmeV6yJv5LBjfBzIcBFkcBB3w4XK8spqTRnEiICOBvN01AXSEIESZnmMAwcsNAETFAvX&#10;JQ6M9YWHqDu3njeN7RmtxapxHBZxy589jiDWOxgWySPSLvTW40w9Svb6Ts35Tns6/dGtKSgXdIKm&#10;CsrN7Aq3M6i3TIF5PbKxMJlMonctVbRcSI29dVtrGNttNJcRnDUxg/boMh2ZNmskkmBRmzZPClEV&#10;S2BknsxGBwyJNNpYbXnkxMlqJr6pldhTCpZD08E9WBVdSj5LSslJaQlYrTJYBl1SCoFdhO80Cl0a&#10;TTsrumQakyK7Z7GFygR8YtLwOllGTfp9sSIaztlKbL76WncXY5KLPEEkYbh6C0dP0dTjcCdZJqwJ&#10;rpZAOy5p3l6t2R++Ded98gbKBgecwxW47nr9s1hNDePvPKZ2BJa/WUP8Kz6RDgSYVBEzuuR9bM1g&#10;le3ee73i4lBX4BZsxkkOHx8IpVAZdAcvnA6hhAp7Bjha3dTjBftzSf1hrS84a/VD+h1cdBzmVUhL&#10;QAcUQvSfBzbA+6jwRO3ucw7CmknsJtmqciw68lXojdAfRR5IbTidB0M/G5ktTofSROgrtdiXUDJs&#10;D+g2Iz6+b6joWcE1oXuFISVOi916y6zpiq35qMQZE3pgc93Wv/0dQUGwszSEh8m0JZ2ahc/o7ZN7&#10;fDLNYr9hxMvKB6EPtmzVr3Wb/uFtB7RrP7B9+0EdOgyCzxmHsmniOYdm9G/VGsKANm0O1nln3ZPn&#10;nujQYegNNw6/6aaRN98MYcRNh9v8MaAxUc/os4eWPtYtAKCsecusjSPoClIsCvxFzs9n/8hVeqf3&#10;8gOrI8+uAr/2zz+/O3bsm4OH/rf/AIT/+37JnRAb3xiguq+8/8Pq2NgvVw9/7udLGxKOfzASu3BI&#10;o0e9Bswe0uxgfm/d4vUj0W1SRq79Jj5+U3z8t+tG9ln7x2bYwSsh4bNPLLRqiHsHlfn8r0mfzRn1&#10;4YkTH42kk8az99A4UBt06YFacdGn969/HF5vhkxbjtwyKgwHFSHTPmuPbb50aUt8/Jb4hMmwspTq&#10;iBK9rC8QURoeIqHDtOXLX+zQ8KGGPDRqNAfYMrop9btO+mPdqU/3ZYUO3Xjh4sbzF0g4R0Mc+dx0&#10;/ljThU0IQ8bypMb+tFy5b5Ty4tv7TiylW3lDaNTooYaNnt67fnly8vJb7DC3TLVIUW4JqItEkfuI&#10;RONDh62PPfzBMO7YoSpaMxNWd61TH07IiAZTTqSLnGuxFQrAV5OSNgJ3nUM4PICVsOz5U1H7Pl22&#10;79TkpfFWW++1fwDH+791I5XUvZ9O3ntqaZMde/d+uiwKTQzNizANfk7MrOpb0yES2hYwZv06tyg7&#10;YzNlq8QfxAicdQhHjXVYqmJwdw8bONWUmOWDYTavefMhC0O+OjesMeZFLAvsPY9psiESpsFCE4h/&#10;nHJq8p0LZv3SO0xMHuJaBtrLjFj99fBQVtrQofM/UhYegjEUa/b+hQuVjz8dHoZlVkJHfPoxbRto&#10;eelWhGLxhdYEMytBWxAujlHHfWAKNGnNGuX9Lk3I9YDGg4cqMw4nUiKqAFNdPF2Z+VMv4MbUGAUP&#10;/RG2KaTegdUes+PNNcPeOjAU2i/UuGKt337ail6rRxyJEYLPnDuzKxmjgXwDuo5ZMWz36hhCj8mD&#10;H8wdGspYQeg9bw2bvvEAKjOtU0ZpUhNJwTo3JtDVbzx0mDL9EExuI3tJ2D3m53e3jetan4pjazL4&#10;vXYBRM0Av3uWTyPUl+CZdubzGcp73z/TuR6r6BYDP/6P8sVXh3ORZivKnUt+vLM5U+PgiDVPKW9F&#10;naPMv0X/pzvXI43Uaqvd6fGxyvrELMps4UEyy4tKzokWWXJChzUBHKwLmy3rwIsTpivPjUMEiCGb&#10;sHMYbNRHyx97eOSaXsv33x2CQzD22l2mTB+87qPdhOGTZOlBGw47ZKeNdEaCKMocEukcHoJ0CV6H&#10;TAspljgRfJL332IWFNsX6yZEfD6xybSOkyWWppwytxisrWEKdOGxmG+h/a7DQW078+2ELDifI8uC&#10;MgruKvkcbE6ec1GMJmbUybmErYagigoVaIgpZZwkF+xUfp+WSoqHKKHAX4iv4cC08LSDZgNSjPQS&#10;RWKWVlyRZ91VboyjEthYBFFHcouF103X0xENOorOJu31rw1LEiEmKgcWSkjrS+d2My9QKJ4LF5yp&#10;tWpNjYmBqsRG6mGgMeW7RH0yo8EXKV+D0/JlYsb2FAHm6En6g+9PVbjuSauC/7gPE7eTbGCFflW5&#10;HJpZ9DQ5xyMR4ApdKY22Sui8gbriyI7bwB1y9zGNkjLURlEYeSLXU9CNGqnhhLCcoGDCmLXjLDQj&#10;QOIu4yoEQZE4zgaLfg2+8tW5zIhCx5q1c3/SNxshJH67CULCt5vjSdh06dtNF2m48M2mC//beP5/&#10;G8793/pzX69L3r6Pmiu6iod3giwj2sdQOkQ9btIBkWKKzlBTFgRfe5d3XFhkJCUsGtMexx7Mg2qQ&#10;raiIvsM/9A+/4E8+flV9ZZmewRW4DncZeE7Sd9ZkXDQlMpguXAhAiNJb2GCV/dqE965dPvPmieyQ&#10;A+OLAzglxvs94uGQ6TzOpUNumQML3Blgtvo3je22JSaNvTLNGmjLfp/cUo9yA3v08h6NG3dv2rRn&#10;8+a3hnQZv3r1c91a3tGy5Z2tILTaHIOjwpQFio6W90+4tzWdyCVVz3ouchc9DbVv5tH4W9z8de6L&#10;O1Y+2LsrZQ3oqJFqfWjjqT2pqb+kpED4Fhb90oSAtH9/h+3rUd2QYdjswz7cH/Xt0iHKO1vW/fnn&#10;2t3/11t569M/Nz2H02rg1XV+d0PkWQjrzpzuFUJKqfxn/cqjR5YfPrT04IGlB1ePAyPDhm9C7n63&#10;S23U3diVg1o0H0DDQDLNuOqVriGDw0IhDAoN2Q4rr4kDz8ZeiMvBZ8vpCA6O5pAd0cn78/imOqj9&#10;Kw8Ob9XqyeGrF97TfFDTm2esRL6UnWgPrYk/pUmbDkxFthtxiz/BIuvk+0N2rBz6WLNmA5o1e3TI&#10;yh1DO/Vv2hTCM1PA1yVDEmwiH5ZewwHDUPA8ZDX1LhqHekKAA/XpybBUWWjvj7vWgRMyAiIGj4gp&#10;ZgMaaIFZ/VptQJKTk7cmJZGQmLg18c+PRo788M+ELYkJWxIgxG+Oj5/UrT4RlbyYX2at12XCh11q&#10;wdfoFYNWRAPzv7Qy9Kdo+B61veWKS9Z6bWeev5eOgNitqSfeje69dqR9+MufdV9m63Vx80USvls3&#10;Aqj4ltndapeV1Q4JgU9YGpC1z35vaG3qDCGjIy8sqpMqbGqR+uuAc8zhhYNb1GSDDrjhChGX+8pM&#10;gQnONAkEh0aLPrN/ROOw+u0O2OzdDman2nYN7QT08vEhK0+tWGkbFhYcOtwWUL/ttIMXqbxk0M+m&#10;QFUOad6csNBmdy1QpjzXpAn8whb8ztbAO6YACyFA8tHAGi2GwdLlTEApdd98Ep+EQU2bbo/ie/xQ&#10;z5BaN2w1zHILMy31hag5NnvYiLXnz6+BCcxxcU+EhS3cn8oaKdSn8JJxDIvwJdaEUTnjl3d+1b7q&#10;q2Eh1CeVJ3zA/VWUrvVqMU0mNVu9xVDlQGqm1Zobt1qZ2SmYmUZyi8hFpKQb8JD5TFj4j5tFiGC1&#10;puxfEBo6jIQQWASxI5qTHzqkS0LMDnhD/pnOoWg+6oQMuUeZseFgGs0nK3GNMq4TNF0BVM1GQ4mE&#10;UPKstEPKkEHBdWleVBFt9VrcPZRMtlOqYFeGNveXVlfWrtdFWROXSx48rCgzJrduPQJCK/js8eYa&#10;qDG+zQUfRrXG7PrPWmVspxYIbO2QwVgw2vZjI19RxnYOpTXFK4y2HmjKbevVQ5CAhCZCCjc3p74+&#10;DlpZgzu+oWy8kIcqrSht6tVhA7ukkmo27K9EpmdQ5SGTwA93upmEmwcuIcwWlwfjNC9VQhiBJiPT&#10;MKtGTuATsl/0YPjQNm2Gtmn9xGj7O/uieofQjAjYw4Jro59ls6elnVaG3hNK1oBQcwYR6jUaNEg5&#10;kkEGCCR6xjx17oShK0bHe7hbpnWO8FmqopqD9Q0yy+XjR7haG4PKBjnVRIvEB1noudoLaTsXSZOR&#10;KMp8lRWJeh/cj2C+p6Y3Z4KxYQ7JOeVjAUI03tupcgq3it5iwwfqWLC62RXpIPjj6JIyOspPhIlT&#10;Ga+mndKxY1EAkZQEOzMd3LdguTAHir8tzAc4BOxinFFgzgqgZbNiVEIthpCIUmJHzqyuZudVw4wP&#10;qjoaQAw0Ag6tsosUYtVTlLxn4ZCp3EDSO+bue+AOGkThWOk0uQq+Onj/HhVQzlg0MRds37ylQ0Ce&#10;BNYpiRGFMGSb5at93vqEFUXTRRgOVWhBQlC9WfdPbRQjvswxpA1BLITGyPwwJKIGhS+nPhjSUbXM&#10;Tniy3u6XDy/G5PEhYbJYGlL5ZfRUDLUsF00G47eYBBkY1v+CgDrIS91DdDWLLyXDjwB5HgouJRGT&#10;xTsNjRkmGx/QjSGoSHRYhfxnbhSd2j2zZjsNO06v2Q5Bdxdj4mPkjSp8I1mtf/ZKL930g70hTIZv&#10;tIHtiYOvA6g/R8e+4kVkvx/PfFmUbcqL74lzuE44cI1QfCFPbLFhmDK+qCwC3xQCSwhFpzLgamcm&#10;CBOI/FFnejMzLdnZ1rff9hs+HILXvn1eW7ZYzp7FfVbRKyCfVOlo14W4sM6C7o/D+42wzh1H7bzI&#10;58HoEIJA0W5vOQJe99136eLeC+d/iz24cOjQBfuifomK+iUycvfZyAdh+oVRI6JEOJ/GHBGZ35IC&#10;YDfGojN9ov46i4+smHkwSGNjTx4c2iyA8V7x5/uBN9zVsOHdjRpBePR5qlHkf8sHEkc1Y0IGdJg5&#10;Tfk4/NGH1ymvRwzp2HFor8d3KW9O7His3dtd6lCFzz7yyqC27SAMad9hxzk0OUj3WHtgGktLSB1Z&#10;il7Y8LXnzq8/T8O5w+8NG/buwdg1MTFrYmLXxsWRSTMKAvzZPebWkfCS3o03Pdy582O33PLvW299&#10;4vbbn7j9ticjxv9GWDFnmiGDvjt9ZkVU1Bcrhz23+8K6S5fWx49sAkVITTvVvQEU1Wa7Jbg2LxfW&#10;o7V2+w/PQXYkxMayEHfwXVKYg8ELQ7ZHwVg7BNunvVo8O3XVjM5A1MnIuvLhjvVxcQs+JFSEjJCw&#10;naiZR0JYAQjI5wYRC3Tb+GsoeBKzvXFwv+Bg/F3lfrCHdpOOL62ElcxNI5o0jWgKoVn/Zs36N3/h&#10;ZAq+hgcuS8qpF188lUoqmKkHMT/oeWOlMx8368D724f1Iq9S22yNh37Uvr7Y9JUUTOVj6P1gX8EK&#10;zBxr6mQzlxE9eNR/pcXg1R90qcPKg34Y0DJq13DCDYtBksU06bAOuRja6yMYHQi758OuwSG21+I6&#10;ryQLbkkYP3Pm+K51a3f+4J4WIffEDAnm0xTBQ2JWxMSsjIldFRu3+tCqXsNXf3nhwtqLF6Fy1128&#10;uBamSXEEiE1hQYYUpbpdxsfErOLh7hZ8M1V01hliTMy6DWDBc0weykdd1ez0A8rI0FrMt+X+YujQ&#10;lT+9v3v0rgTAun5AW2VNUjYz5QT89LSzhPlgZJA99fSLoZMOrvjvB11rq7M05B14sjaHlJYuasaZ&#10;RuytKbGltkYM02A/AZHYXDf5SogZ597yS331Oo+LjFweGbUiKnpFdMw9IWxOj5aHPJF45GWo5M8e&#10;Ch/Vvi0Jdzz8s6L8vDY2BzEhmdMpTZzwJByJEHrylTzOJ5rI6wZseRH5HTy6AJhNxKnMgfbp1Ggq&#10;g79ZfOrU0lOnlp06uRTCyZNPd6pLaSo2KzKplXjkNSjYkr7tx7RvN6Zd29G30YKticuhzQbdFWZN&#10;mNGjU+iUnVJ3ny5Lpr0Zm1hmU/20XyYXWdvD+XBqNsklikz62f/c8ugQ+4eHDn1DwtqnCA5UpUAc&#10;xAQ5PxtzY7soQ9LjNp1YceLkipOnVp5+t209UjNUX3A8mo0cs/6Te11Sb8r6Z24UGFeUnS2ph+HP&#10;8XTk8RreC3FLiy47NmradeFbAIzzaFwGreuDT9EmwB0UPoZC0VBTkFNzdi6MvzgRrJXZEdZ/YgWr&#10;18Q3el0EAZQMC5ojNDg4j8MUhhNO8ZqD6K3JjLqWKqsdOdo3LACftmUwIm6YPo+GJVEdJH6mxsGY&#10;Qjr+VVBxlqZcX7zWZLSpHVbXCLD0BPLSAATWu1pmie6qq51FBK1EjjVmUIfaS7K6co/Ck2SM4tA+&#10;qIoDzQeV2oWX7z5T5zLJKmqeq3aJM1K32LJGJLd02gjLFeTKRWcGA7dn3CywfpX2tnhIzVP3FNqC&#10;ioSKPkgXlcmMCzsSp0HEdxbHkVrrG6yUuGrHtJQbDZGoWerB02YlTnCglptx6rWTg/a6TBw6E0LN&#10;J/OP2A/sQoSs8hwkWeI10UFv6NxEOZgRpz0eLS9xAahtFsTyow+mOwaZHqsEGNb28bff+EwnFQnp&#10;JCWUjGqSvbD4do/4I9iw/Sn9nWQa6F3cL4uf76gRAvx25nsviqxffHlmp9Jk+BRX4O4ffo0gpvwg&#10;T4H/SjP8uA0NsKsnI8DIV3nJNHtw8e1gqDIxVurYcxlfoSyAzXXyHhbbTszm4EY9bt8f0bIBWlja&#10;zlo+FD0MfjuH14jw3fiICL1AHTBaGOF2sKaIoxs0Dv2rOuGoeFSJsIcT/Rzv9egFMuiNesHKTJ+B&#10;ZMPu//CWulLjRJ/rwQ0nfk5O3pWUBOF/c3DveCwb7TmoDYF1je3eO7P+9Mm1f2561vLm3KNHVx07&#10;NnfDzY14xwDxen/325ozp+e9Qx0MSOCtIaO7dhtzS/dHevR8pOfIJQwcBj6WiEhHPrnjxQfe6Fy5&#10;KiUkds93vy0/eXLp8T++OXz46337/vvrr1/8/MsSCOsX3E55BOPVcesf6dB+VHj40yPXLOwVQqcN&#10;l8fbbNmxK+yhMOtsy4s7yLpE2oAIsQAK2jJsaMuWJLRqxULL7q+tWfNad/hUwE2HOZ9and5bHRU9&#10;b+bQd/ZHr4ke0ggen95ncMuWE6YTRkP8L7qfCEsVyRilo3x+nsC6c3jXgSEhA0JaDGjRYsCUA9mk&#10;jsPuvUTmeDfHX9p08SKEjRePfjBixAdHL2y8AMubz284dw5o9rqYme3qoSNuhT2nXuvyVNt6tqz0&#10;Q/e0IFPppJIQS6ZOVL9safEruw7uWo/WH5njPTUtbGDLlhAeG7565wgsSciAqfuzkI8R0Nl8NQOf&#10;akH82jafHsqhispoA2oeodBschyNEbmcuH3KoOYvnIIVpPAFqR1VZgkWpBbRu1qGPTViDbywPaJl&#10;Sym0GtmKhlWx6uRq7KpRraefhtcyYZovZpV9aGhtmjICi42ANRWo33NryRpsnFYls6PqD4fg/j0I&#10;oej1sCna6rS8V3nhNFlxgMqfHr985b0jW9URvqtq/hFjOGoFD1EWH4nlVt2eHbtm99ChjXGrcmv6&#10;6end37QvX/J+V6J2WEpUBjEZDpgeTs2hrzMQoKzp8WvWKl3qg3T+LYYoh9Pg5QLO6kFvQS51wodU&#10;ONkKDt/xo0sDGBOWJpnVfNEaxJ2dAe1o7/JTZ5adPL3s5KllJ04t3fSOsn5dYjrkXjt4sHI2jSxd&#10;wcNqy05cT0W12mrV66SsXx9PpoqRvZfZUmN/Xq+0qV+XkfP15/KwuunjCUdfUwY1r2G11qrXGdJP&#10;SOOqK16qpOmwNRy2uLNvKHf938/fnDj57clT3506vfTMmWXb3lPWrk0kC2tqNxqsfHHsHHa6or9j&#10;9pMUD0tVs+FAZcnROEQYFS7x2DtKRNMaqB+KEp2Rwbtfmz3zwq9baPkzzu/ZEjHj+34NUaEyMiKh&#10;gtn0KWkAOCnNcmE0mC49pXqAmo86jc2Cdi6UsODcQoMG7ZS1u+MAYpoakSAjcf0GpUuDWsJH5KJh&#10;90PaMXc4mA+BRlv+pL2LGp9rLuovHpiInn1JDwrvhPdVGneQefM4v0oFEwdjgCwbVmZaOrYvK2tG&#10;6ADhDfVh9RSFov/5IZ1q3lDC0Xjda0u4y7EADe9jC8bC0K90rF56mvoHmB8uL8evUArylWiYZjk6&#10;u4dFFehJe83SyQC1sLI0rIL4gwIWhpxUawweCWfEHAVhGEooyaByD0FTRygIg1ec8BylOuDRMGuH&#10;itbElJUAK04bX3uf9ez6i86+Szri6SOex2P9BMqPLbSCh2h3ovWxBDHZf3wQSopNjtkWl2CL+Sth&#10;EMpVPax7FcjzvDARNMpom1lMqTB4l1hmNCPiqJySoE9bLg2TcfNci1zPHot0ON13Q6cNGbUwYmhz&#10;ZLVH84u1RuDlTFh8ZY8gSyP7KQNjIwQSSRsESKGgPAfER7ZHH/fyZlyUvt9KDTH9/QZvJKLwYz1w&#10;lftBbv5CzJdmfAihQXgoPA+BzI/CXzineRFhvX0UHx9LdV97Dfj0U6r7wad3jWpe1asp1atbqtVQ&#10;/Eiww0m16nCFhWrkLgn05A/fRu+/M1WU5uVXP+5kS+9jT4FPOBfXIQ7EhPh2kY50QrKoTvLyqlbD&#10;Uh0CpF/Ni5SElUrx9/Xy9SEI8YP/ziLrNDXdq/eiRfYZM7yzs+1PPgnBKzYW3gf2Wgkbz5ADFZly&#10;SOR2yLfgS6t+iUn7kubeDPwXWw/vJqkbRL4zD4Z1YcL+MseEKRDqC8uFPCX8FvpKJTr4zFdn9IM/&#10;we4xNxxYz8GPWrX6PhZJEZ33IYGtjCcJkzdT1aYOMX4YdNM9wcG9GzeG8K8XOK3Gzosrd9ahGQPb&#10;tR/c4cahHQcssr81uUuXEZ07Tx40aMS6ODQrao+CRiR0wKz/WMauPfjdwQPf7N+/4POIu5bc2Rj2&#10;A8a1EwgOhZGO09BfByF+BzdA3FBxK4INjFgUOg2BYGCTo44efoWjxYD//XkSJoE/Wzb0me1xq8+f&#10;X31+eLAtLWGl0issAKMRPobvtdNy220h90RGLVk2BEAZt+3M8jOnYQed5ad/+8/gwW/+BtNWp+5s&#10;Af51zI52bYeHt3n+5bWv92wzrE2bnTti7d/9tvL0mTnvkRTuPjkIKDHwTPwJM1xGyuZnhUbb7b1X&#10;HloHbPbcORI+7saXSbKiZB2cOqDFikvcXmcdnDYwdOUlHOziQ0Pk15WXHP7PXSFQ0wlr1rYNCKAw&#10;oF5StsmJKsxRtv1gaDAlXKRg1npt3ju7+uwZCP9dNqTXsr1roqPWREev/YCuprbWq9XNsutcFoJC&#10;P9JPL3nZ/sr961rsfa4rLSlJvEG7d99tVx/1Nf3MK2tgQyN6pALfgyGDhQeGfXnuo7a1kSNSOo2T&#10;0lyt4Dx+VasRrRY32hc9+wMLvLC9LDISNjdaCuGH9y1Dvlt89ux3EIaEqIodMuS7s08l3toGdvcd&#10;O1q5OxTqkRcTHTBWZKjT9GxYctulPmzlxRBDcogVIvawhbtE09jQBEkg4JZBnygLbl8G4EOCWfvf&#10;fXXl7EE9GgByWfunLTxA2AvRnPRDix985e7v7g4mWASEP/UurLffFUehTz+49OG1Y5/qWouUKO30&#10;jB7/sS/97L0utcRcIq3E7APTR7RZFU+Ug85grn1k6aF0umzWln149tvrBr8Or4oCtw4ZfPfah8eu&#10;jkVBsw69PPVVUmKuB3RCli9+hgW6nAQyQZnCUBA4VvBbYp99przfvwvshMZ6Z1LRLW5+Sln/NmwV&#10;ZavbcOCgPf+6+5c4fCLt7GsD/0vUiha1+R2vDNzwXq91sKcxLUPamTmP7xn45c3NKc6kd31j2jpI&#10;hOYXu/bF15Wn/t0JZLe1uPPVQRvenXOYk/m0M2+sg7eOafPAURNYPPLVl8qbfTvRKVTRrkM7jVXW&#10;vgU7MtsD2jz5jvJ6/y8Op2PJEte9BltJk0ZM2SlPqW7rR99Q3hq85DBweHrx/MaX31P+/cjNsLcZ&#10;qTtF+e3ZxZGZaDQyIxc9+1u/hR1hi6p69dsoW349n0nTzji7YOyvuBICS6cokRkZFE8qKJYc0yc9&#10;Kx3oYYrObDROLdDmQqcglLAuS4f+/MjtP1M9gRu5R+fM2jBo2l0hzJPGXoMGpmbUk0CfTHQoIjKm&#10;LjoOcY5X2KfwVITPIjsvOEKMC6PExq1swZRE5LSuPHd8WNb4VcP8JDrqxn+VnEvebTKhxHIvRimx&#10;pMRxYgcf6ibeCS+BpitnBeMLvphY5Iev2IA4W75GF4VRP4mTYVwxxtmsOMGLwo3AArCD/4CQeEwF&#10;RHThgv2qSQgs2fCEqFMVDcCDCyiXSl7qhuJrUuWuAzoQeEt1WnWR+ZPoumiqjPvu3CvRe/LcI0GX&#10;hfbMLjx+D8kARHNcZaDPuYLfURA0IO4LbJgJl4K6Hy7lrWAZr9PHUAM9E06OqNdJdymwyqWGjo2B&#10;8kdoP8OG4cld+hWMON5nKkF9QpEJe0TojJy7ZBhVyqe1loIWkucMbzlYV1YY7tgbisvata6Z88br&#10;4i5xd1ymrAruEBN7T7mHEjCpdkDqv9jiZ+qYY//lY/HygX/wUikwSosPJcNwAsGretNGz0952/Pg&#10;3yyYUlwf2iuA+QaCSpIifRlYQzvwVEyZ/Fot3AKNQsVwe0DMTmMGdHpkcIueXQl3hgJ7+fDECSOG&#10;fIEAW3x9vGvW8vGv5VWjpk+Nmt41almq1/SqXtO7pr9SqzoES63q3uSkhlITgr9j6OSd/crrs0Xo&#10;5JV9r1+W3d//3mpZcK655Z1jlAJJ2Quy8K8On5CdpWZ1L39/b1oMrxqkbN7+5NPiWx1EEB2EZV1K&#10;HIOjtCTyEKzZHWM/fdry448kRuvW9ogIuS+BahOrpqd+uqhHnz6+3t4gu6+vj5+PD5zEr2x8slty&#10;f/jhUOLkw25DB97/qd502O6FeC/QR577/uWMnh91D6BdLO1o47ZOTb9tVvf6VBmJ82RNPT79Y/uU&#10;926CDaHoQRwS7ws/tHvgI7XXcug2+YVpP0Y/1IrNfUPqyLft6QdndR95w0/RD4RhkjjCTbpK8od0&#10;+ee3T8/s+UnP+nGrP04PvXHokFmz9uwY1Qr1+9KKZitDj03tGYguls0e81OLg+HRg+F1REKkyEfs&#10;7s7Hwg/2D0ZHAb0Bb++8Y2+M/dcGLNrYjcfubmFXMo59Pt864rVOte3nfu15ovXBgY3p2gCAAn5O&#10;2eJ9ac9rWV0+hN81paUkY+8ZZ1/+2D7tg7ZkkTYpLi41gLs5B19+5pF1ToF4cN5HL3euAz/R7Ovr&#10;5eMLlQS/05x//PU/gj7u1ZpKnnF48c6A8SPIb7cmrV5lGT6yMakCwp1zDr601DZ1LN1fByhf1Gt3&#10;vdNly7eDQyzgIr82xz757ba0atBdhLInrX899+532wUouUdfOxrwzj0hStKG13PueqddfVjJceTz&#10;Xxo8MySMjnNBTZ7/ud2xdtEjmnIXJefw9O/sLz13C/yqqupyMdcq49CCrsN3fbiTLOhV0s++9JF9&#10;+ocdIOv0gwt7jN6tvPfJmcGN0aE5t2HMsU5LIZdz68f8N+Sz92+pqyiJ69pFdj7bK+z8Lx2OhJ8Z&#10;BjlSsWndw0/IHpmx1D7lma5MyeBK7tHXlylTx3cjJWFvGMBJ3NrhD9rnnR3WhGjCud3tHzj9zb7n&#10;ujagqWScfXV3nXcHN0aPCu1h5tHP5thHvdO1TuaxJXc9av/u9/Hdg+hgmUUBwHcHjB/eUlFid7c6&#10;Eh4zjBSeFYePDNGEco688iysq8dj8LcL3u9aB7NQfz4Nf+5TyT3y6oRH1goduHv5wWe6w65yyPfF&#10;Z9zP7frZt566K5R7lqhcXFHzjr4+4bH1WkWaNT8Bft+YAJa4oumkqXhz9nxYOU8KSDhdwsqwKdPZ&#10;Q2O/P3tXKCEy1J+2KOfWPtyPLN+FY+y2yLvDKORxax/p94o2F+Xu734b2yUApBj/aJdZp4cAkknr&#10;bpimbPnIHvHS6xj37Q9PkutsmU3m0S/ufGwPQ+abjwatf2nDoAVvdybr9zOOfNl74x073mxDWorw&#10;gFl7Iatt+DIY0tzwgJ/IntHz7c4/fDu4BSzuITYK7YUCfOzNiU92nnl8UDCAfPSNSY9vxDzv+Hrd&#10;HRuG/DZwxxOdwWIRuZI3dH31bS7WG+u+GhiC1CDv2FuTNg2cOWDjy0/is4Ne2fVWOG3F5LBnRL55&#10;7web2Ld/rz54B1A/NEukXrKi3r7/w07rvhochmPEnFsoeUdfe+7RrjNPDYZBHHv64S97/fs3LNhX&#10;u57sDMp8bk+Xwcq6I7CvFZMF5Mn64+uHxv3Osur30uZX2tRHxbvw+50PK0u/sz/8yDd4d8bSJf1a&#10;IHqWS1ufHs1+KvDxFSuVUSOVlfvvaE5lu7j5yZHvkkwXf//vTtDIqSmgN37tMdyy5shdYfiLwbTD&#10;Jd2xtyXzyGe3re21f2Y72AWPiE+cAFvs6jEPwRgGHm+/fWJwIP3VX+I/wS8A0+VS5IS+MkR+BBhu&#10;gUOGlJj8vh850Ccj1SYYBc5VYpNk5h4tN+c/eB2v0E9dx4Kcj9zhJ1hEDeWjV9REMIacFMMEBudp&#10;DfKgfsXEDQkYLyExyFpywiSVCs8BNCiisGTEC5KkZOccQOYIUtxUOiTukurClTQCNgYYIqwpAEeM&#10;qwSOKFBGjZ2jBKn6uFxTrGb0WYgyM6R5rirZ1ZJ2dl/A68iKddWHJeT8nygtqi66lDSwwhtVmYwC&#10;iumoLXqgPPzuTAQPH/cgWmULLKmxwbiLBwX4h0bRWR7HpuSAC+26WVP0BDThVKkKyTw3tPK8SZK1&#10;qGjDyaGOAKIa0+vwwTLnT2FkjZ5rm0aVNQFtY9fpmIcq5zqai7uOtzRXHITUF48bSdwAFY5HgoOf&#10;nDBh+pQXD6Sk0xfPaE+ES5PoHB0YXPorFeTNW+pTUZyxxlj3TDpdcKmJx0ANFPaz7Hd6SaWQOrwh&#10;qME3X3/18qRJO2PO0cFjMv0EKSceOJIRSXif2yMoPCykZ1c2UU3mj+l6Yvw1YFr1bYIa7B/eZ8jM&#10;2bGbVsEl/I1JXzqvCkTZy0J+soH8GjAUTbH7kJ/mpXGMOiPsTZ0Vic6RU/GlTgQvwTMEKdjOmuQG&#10;n/SHMugPAoOykx8HtivwQiZJ2scn+Pbe06e9svTcRfgdYCLGupRzcJ0wz9KyyMOHZwwc7TV4sB32&#10;I4Hj8ccdSyOq+4X5C7v3vhc2zPLz9iEEGEiWt3f8qianuiVFtKbeOkwQpOz/YHv9l4aCc5f+58s9&#10;Jq5RlJnbfxnRmrlHZJm4IMBsfgx2Lj0+/SNlyns3gLPI6AFMWfuQCXxAEYQndc6UBicacPqTOhO8&#10;o6XuF/1FF7o6Hse36DfmGqFK0XZNlMb7wvaXMnrMvrV+3Kr774Yf43U8Rnz0x+wbAym3sMZsDz3Y&#10;Zl+LdT3H7Daurv6v73irXaBX3vH/rLC8MLZzQOL6jlH2N7948z9GKb8589igxrR/9QIC/Hp215m3&#10;IOGhpU0/O2MWoBFO92rmnhmAAJNjM1ZYn3/yZlhvCasv2cucdMIYdrA68d0S+6CXO9cl+3Xnxb7/&#10;wIfc1eYJzxw3c4bSNTb8aKup02F7mlVLPr4FJjRxfXfOoekrbFOf7lIfBp9xoh+eSt7Q6eU34OSt&#10;mccHBjMsadtTLCkb38i9+5229c/tuflYm+N3571xzzsb3voITt6EE3hi83eEAFOrabnwS4dj4ZHD&#10;JQL88jLlxfG3BGotdWbk9FteW/3hvDhgieinppOBgBdntie7RFNnN+3wZ3ec6w9MQDm/58b/Ntrz&#10;XtvcDY/2s398emgTarOBAEd1juwVBjT11v9QOvnMj1G9wmg7oCRzmX3quPo/j+n3mmGbg3nvXmGQ&#10;0Lmf2z9k3woPSjXNFNOeuL79lFf1T9/1v1/HdaUkDEpB51OU7KOf9xz1s7GqDHl938zwBnF72j74&#10;hZTSnd/+9lTXgJyjr056ZL303LszzwwNVs792r7vl3j13R/+NwwYNR0V8VKS17R5UeWY738cNYTU&#10;VNzaR/vaZ54eEiyWTeDL+nT+h/p8sKTF28sHAgxKsnpCIoatROgiUS34Rz1yumiZ1ISGY5AYoia5&#10;3WaazMVDQ061G9PjVo+cJa67cbqy+f8Gh3JfmxaRF4SZQEwAuQ3yPFQJdkFkRFu3SoGpSKiIZDgG&#10;2j1ZI0QG3tgb2qwvYkUi1UcSIOt2cYACy8yXhfGy0zu0I2J9FLoVDFx8hvMcLDAvPCUACCCDAyuE&#10;LYOiBeWlpUmSTo2ihsKSuVZuIhmitDB0UhX5Hp02ZdOvNFuGtvQYvUYR5TXDOlqJm6EwbMMIphms&#10;DyMjm7TM3E1CqkAwJuSBjhGTQ+q7GG8kcwuUx5KJb+S0lP2STwiU/ZIToL70BAkwo770QTZtwWuf&#10;rUnG7kBmawgFlx+R4YAZtn7Wy7J7hhyV6TD/IxxTzEV00qgLqHKIDLJBaZZV5sBYv1zXmGLzF8Xw&#10;7R2V1euKIL7KtlQtCb0tisnw4KQXbiH1RQ6MjJetUGFdJgONKJdDOnJJVMOBbYDPVKueMlwRiTDV&#10;p21AuihqRVzXlF4ruepx6mpK/upYiUIHaGqsxbKBWv2YBasvyfcSRTBUIAaC3oY6qzEProukPNFG&#10;D9LTRJGtVYWelXVYr4da5Shv8tdhfFnx+LmxmA53ZTPDHnGdAtVsjKm12w69FPEISMMUqqt2Yg66&#10;J9o4NnAd5XOURY5fmQo1zEhcdFsMUlpPspeamMaJcWZ2ZJB5HPKgVDWEk6GJAwLcuPHEGTOmPPH0&#10;yYLiy6VA02hMHgE6OTwnO07hz1IifMTH4GRYdYmIF4MEmHqb1NOg3Bj+tQsM+Pbrr6ZPmvRz3AW6&#10;IThhv+izETZO2KhY/MpT5gihs4Gp4TJtZG3qRAKVtHWD+r+NenDEzNnnt28m/hYtmA/nvTCIDVPb&#10;lAPb4FFvTuLVJchSh8RwcFJBuPaHZoHOiuqlgGSU9gD1JXdsNi9cg0B23LVZKL6EFcMnTE3X7tTz&#10;w1deXvjHaSDAJJl1KefpM+RVujP7D746ZIxrZRV3n5/7aY8+98Gsrx+dAQaqBedk0p1OBJGWRNfM&#10;kb+wFwuqAvEmqatEqwq7Rq4lxG8jCzAoqcWFq+itEV8dlwmgA8F8OHKbzFDSN81oJPR30U9kYwVU&#10;tdgqO5Ge2rmibmHVwjQdVjAHFqOx/p5VDlEekiX74S26zJJt3sNIuFAaQteZL0g0D5cjU48G+3TQ&#10;PurporMozZYIR4H7aFgEzUG9X7adDxkDIPvu0J+pII4Lb+P0F6uA1UCA6WUYRID1C3CFAoW1wf9S&#10;tKhLTd1xvjiGlJJueaPmTYoulYT55LyRIrNS65SyDKINGIE0Hqx4yShrUpONNd1DjVMP7riz74wA&#10;cGSwylQ3nDvjwq9n9gP1iVUAnuEHR4LxJd7uSbK5R155Zu3Qzz+goxI8JrVF+J0rKk+IXkJ8Kd0i&#10;OkAgAG0lINM73IVkf4VwrGxM60Vu3GyIJs9rT+WSjH3QPEkGiBwccb+26xv53W9Pwk+2UudWtCzZ&#10;upHlB2QBAgwzMRvKWpDcXzCYcDEQbt9FWreoJI1iqA/SVqneU7FhTQqpGrcCSWtvnKFs/hIIMOJE&#10;omv0lH/Bp4WYWCqx0JZXAMmctWikIazbpw0OMaOb+NGtIShRpOVDY4U2hOXDrjMfnZaXlZpyMhqf&#10;a4/IhRVDmBSePBWYtzUUk+fLLBjveJhNI70crnhFnaONlA38YSacSGAXi8ZRrR1xV9IpfI7aZFZF&#10;MtAoOb0iPlBAVgb6MFFp1uQZvOgPMVtN7Dblv8TKYZ8lPU6sPe2okACTTgKILv4shMVSJrNfzo2h&#10;F8RJYPIgdRrYsAcCwgSn43PYrNmHRK4EVvIJw4L/ccExxC3JKOvNM9wS0VSV46QXez1BgA3zkmpT&#10;NcvcSWIGy7FX0EqBDVxub6LtqCQWbT7XKOod4YfKgbE7QF1C3RP5iHP5ImsK+AfFx7oXLgsqLKbC&#10;JRVCaWoNI2inr/GKrsaYmnpScdonNXXHbIQ6aU8KzwcshAiGuTuWhzYdh3I6L6GBSMaJoqXxPLqT&#10;VAwvO0nZfWZXrkjlKf61Glduy07ataa9yG3HY5lFY5RbK17kZEdtpMLPpy2A75WLWkfvyRFkbXSm&#10;Ku5VyDNB9OlIDUHccpuX2wjGjUP1RTT31dS0rRLtHvvlS2pCSbDZHgwM/HbVqhp5eX0GDjufm1cA&#10;22fy6V863k6iWdCXpvMJopNl58zYcQtLehNpbpZWJ0ZpF1j/my+/mjZp4q8X4mHSFQ7SH9B33ZAP&#10;oxXmtUvrVhgt4dvT9FEHGLMWQx4WS6uAur+OeWjYB5/E//wTcfdh8RYrDpn4hUfJsmwFOnZCArxp&#10;d0TIMMVPmHr6RbLEcGpUQ8wRwVtybwLeApWDDB3A7ChscEljAB+GVIHBkLvg4Fbzr9Us9FRuccyv&#10;u8d+8X+CAF+Au5QAl545cOjVwaOFZhsrAa/jSXM/7X7f/X7AqHwtMPsL7JeQLKgJsuKc0m1a2UiD&#10;cQU0cbaobOo0OqCCriTrg+neKuSdVu7A07Wa4JcTx4qkjgkTlkc9A/iPM1HYKVJKSZo0/QcT8KzX&#10;Zt03zQnViaaAEvKxDUbI6aPkvXTs9XlXTZ0Gwi/pClC6yw7ZbZVuBUPfbmWugej1cfkfWf5K7yAU&#10;9FSsKKPvq1OXUV4jR9VQcBvVyWAqQwpEX5DkP8IJyZWSLWrp8AG6C1QssuAf2S8hvnQBP5nrY1N/&#10;khdBQAHQmN9DN0elFF34Xgw2boPRYxd8gjm2CCYOWYmicjQQZlpFfI6RgS/Jys0rv4M6gblynolk&#10;gVU9qg4zypg0N8xIFsQ3kgJ8p8+qu7nQtNXxBY65oMFY6syo1+54p8sP3w0lc63ag2kHZzAUNeHb&#10;EQ2kI3HEdojfG2MERvXQUfmFORAiM/1EbUSdZtAyQ0ArWZSHGUcanXOy9KhX7viwy5YvhsAqZHqo&#10;pAhaKVo02r8R9SAEGJSEXmLoOcjLaoSyL8qBuQ1FaEW10wdZdfJEWEUy20yLjk2MGgVWE8nrb3pd&#10;2fT5oBBt1upDmi6GaofQB1RZ9iBrA4yLsvJQFFFmtEGkCCgF2hCh4Swms1qsoCyCmBKmJk6y22L4&#10;jFsgVCiqd1huocyct2Fbw4P2B9y7papMnqLjeqxCuGnGhqknwPg8TY7ewh4ONZLhRDNBEHjRVEuj&#10;gVzYH037YoOMKDj5LwwVtm2CKpvxI6aPTv+ygU70sdjoGzY8Wi5Cd2GzPEqACbPFKV/tJ7lIWTEJ&#10;aJP5sKZKgLFIfPqXWWOKOUWEVy2eCNANVFxSXmd3Da9jPuKW3FrRLvG5UDKYLZqY1mdSExblRIPA&#10;P1nJJXGMXAVVBN7HObYbCgM6XkxhaAdAwUECjN/EInNBgxFUrAUNEqLR4VVugtUTOTZEpp0OqyJd&#10;BckVJ8puWGvOANTVkbZzMdABkQ6tKWpxqRnk59yeOcXbqbII/uBWnVzLorH/btNyFUEvgy5ft5A6&#10;j8BNFM/dbVKVkuN6eRiHbqVD267kG56ZL5fAMC8aOzehVKjwqsvELZTkDwifChs+dWyYC4LtxUW2&#10;eM8whuFFpwhIeegeLG/LdBEffUcHE2L8hIFoWpNFVvxKoUW1au1tttfeeOPGDh2G9O1XO7hJKf2d&#10;Ie5OoFMhOArxHyQ/Ty0W73zRU6DGSmp+5NSuLPn8sw9enAY0m4HPuhWSPkmTW1SaPstE1ggKA95U&#10;E1evUIB2De8z6ssVubFnCePluzSwzaUot/Yhw9q4nA5TQl+I/Wcgu+2R0WcRQOiMIf+NMbE+zwrL&#10;oSnBp7/gZFd8q6UXFp85d3Hjks/e3PrT5Vq10uE3ayDNtSkXSATCOktP7z2wcvb8zOQU0bdp8KEl&#10;tZaWBjZtBrn3Hzf+5ttuI/OLQKzoPDA5sAlRdok/wEC4GnNKSEUiAmwanQ8k4LJU8jvC4AXhPsHC&#10;maXdJJ0A4d0Sg46t0ULHnjRImrOoKq6+5KVPuv6Z/+OFoDJyG0BqF9enMTdOuIfM00KvgHb6dOsX&#10;tu8rpZ24wyp1F4SW8DUJuNiS+qX4Vh6mQd+BQ41is8ToKdJi6PQQ5/e5xlCxaYVBdjRv9FTwbWSK&#10;A8oliA3UEKHChADjRDqbEyPF0HZXbBqN/OEr4ITjxRxc4eChp86VEhsbuSDbLVoM6hNzzceVGUJG&#10;VZ+p9ZTNC6TIHEq0HQwCxoPpFYRS1Ds1AKShyU1VbTIscXQlKeFBL46lyJohqpAwB9z4U1qos94i&#10;QeFjC/qBV6hS0U6G1SlzxNF3pM1SZT+oI9i7YXdIHiRJ4CIYJBeilJquhD5FY8mjD+jK0g/2SYXl&#10;06RYNdi46FgJ3dKANgFmTKXM+CmDi6oc/gAMFQXbkah6dqIHjEVj0qBKM/Yr3OnkdR3fUTZ8ymaA&#10;hb3g8hl3oHRACetT9skRTRQTS4j/kVviSgRuoxgsqshYfaQCOYSqCUG1EVSEtjnRQ+Ap65Ow4jSH&#10;KCPOALO0GIpEndEEqetZMD1m/GmzQDMkCLBoHQJPhgTbqBCii4EPVjYyKsvwwI4TD7nxqoVmeoIl&#10;4ErIe3R8TAymoCHlCx+QSNBlBeL9Sa6r+BIvHX+CTyTA5CuwX0gRlz3TiV9kv0iMIQreZVUt9IYB&#10;iXBqtYA3A6ZvvOkZaDde0vWsIh6qEz+MoXKWKG9r6KOQEsmwC/w1GaAtYJ/cNEgXZbmcCsPEwdIy&#10;LaUPCssjODDrddH+4PCnWLLEV0TDo3idpqEaFwkk3uj4JZ23JCFIMGByieS0QrG7iI8Wf7mmXEhv&#10;cMsQbaneRSfOKgtrilecY77MqjvmJGfE+kp3JTUsm9FFnVFxl67DfWcgiIiOBXb7iJwJRvZQ6nKX&#10;/np7QKNCjnpuKC63DGrTc4KKo6qIJsnMAlaTZJG4a4cdGesg9F4BjaT2HSKa88pR7Y+jPlZFlQpJ&#10;y9s6NPGd6zntmN0cGIFFUztWtp6ZOTzwA5w+Pl1r1/7m++/jTpzITUrCRJk1ZGs40TXSOsVS82Q+&#10;KmtnyCUwa+YqYNzqtOdVi836LclRlDwUrXRyOmo9OzbqZsf2ZOGUK7Z4Nk3MdIfOt6GuEMeLMgBW&#10;UvjjzOMgyWnvUUeTCcLhZXEY6eX+H/UFkMDgGfmA9BrVrtmu480PfrwQNhzNFb382tSLJC+y73Ap&#10;vEsK+6jC3GYp/QVTWFRLukKYWSaUlizbpoPY5O1rILqM+uLLg2QCicwAU3ZFunf4T6ZQkfri7IqQ&#10;SGBEkRGXscsVjp3wjYnQ+C4l27QSk2K+OJ0LxSv0nT1k36oS032w6A54WAAMeKC7xLs3NugriAHG&#10;wWkKSpdwsoG+sUYXG8PPyfBNsAgfAFlJj04qmk+j4bJtmEzmDBxdDzqujh42/hyWOt5MCoMOOh7U&#10;ZvCiUrHR1WPur7p5I/NXMFnqYFEPH+qGTPDRWT56QmfReSugaXMajHpD0CG1RpdSU5GF54FaLMBD&#10;08hddkyJFRnTF1SeGVeURV2gwVPinrXWusitA118iYEwIEQKov1T6IQNoFVLcqWQYBEZgLxVsK8U&#10;Yo1y8ELz1Qq4bNuBz/DRCWx9SAbRN8SRG26Y6JIT9SbTPXaJKqO6cFMwNwYYyZd7zNoCyNos6bUw&#10;nYwbsaIx8Xk9YTOhesLeLyCjJLQKpc4Q4cMGTMtJp5HpmBIb2CL3sB2resVVF/IQZoslwKoEAVcJ&#10;MBEFYVPzYgkyW8+UT7LSrHXQWVysQf4wPVPNgGhOjKwzn5YRYGajaG4cXzrAg30HLjahyoE54Kkk&#10;L32Q+XxkTQvrJFSF4cos+AytcCorvmCMVolCRetE04VyD4Q2a7qNG60BVXVpvTCwJMpEaooAQywO&#10;ysiaJRGNQsIWZXB4hGXkDYv+lX0grFeUleYEL9lgC0NrRowwSZ3aMHxriH6jJxBBVgbMDagvLSKd&#10;qIa1TPCV73pFGC+1wLgzFjyOe12o5A2NIS0LWiquBogIPYTmYjSNaOX/Up4E1LwQMKYhavfE9jTm&#10;pZA0m1+Smp0smlpuseLGmSi8KzQUXAyHcbtIFVzwXpwSxo5BrJTGqBIH1oziSfhIThOXXS6kI5L8&#10;ilpUXRy1Wy9/xYlnPUlE2D+pytTaER2oa3HkjDzJVGiIo3BGj4t2WH4sPHjCMUcPRNAoMDMIHuRl&#10;RhEIaI2VDhhNE3YZ0zWivKvSWGO0z9xQscrmVp35cjjlS/SU66po4zqXQVsA1qmiehhYOdmtLL8y&#10;OCaosTweJyin4+zcMDFjieT2Ai/30N6HONvUfMJniL9/p7p16/v66tPUGj1d4rompkIq1ZgMsoiv&#10;l0jqiZ0IK6EoA4pdmWGfpb2lk8tVpXAHSH5E+Gx6jXFeGE+qOq6oKL20lJEvEGRtCiXAZAYY+C7M&#10;IhJSR4gwIXjkDVD6pjThwNTtYT4dZVJ0D28y/UtWutEZRnKC7h/195mDi+uZ0Y+kLYBKoHqH1EUh&#10;LiLpSWmPi64heQpXqRNXFF0oeqi+HpkwFvOjcJtsfIUckNJgEpnN29LniDuFk0XYh3F/iE+yUflI&#10;MtSTY3nxCWn0/XFfeLLomc664rwrm4OlJcFXvMh7y/TFcYYZc3LpSDrzdXEQhtBj5h0iMtLrFlTT&#10;eBkJQORZOs1LPWf2rjx9gY6vVKOi0XRJynTcgL8fj24oL55QYoY94srAIg6O6npxYiBAUTVQWEyK&#10;laqyXBORihKPXh6H4s9zQ4yxJeLKH0ffiwiEXi67TiGh//mDVJ+Y3FgQznzFKU8TK5E9TtWMec1c&#10;XYUoNFH+5jmrSllMLjBWKf1HyyX5b7RGCcK4IbkmIv0VLiYISocqz7Vb9tg0zoTK0YRMAhoKFRaA&#10;vubBMxWICoFF30aZHhtgwmETAZ76FE+J/kX14NqCmdF/TmycamA1Z8LqUeRZPSC7EfE0X3TGX9I4&#10;fFo0Z7kKRMIsUZo60xeSIC4HYMZK8F/UOdXUU2XDTERNc7kZSsL6M2RFS5SKzRSPawlFUlQYGkmh&#10;fqIha3WbNQScphPagqKrOaHUaCrYKCSDh6004YuZWWF5E2OViaWgikuT5f84dPSiqrCseWNkurwc&#10;k6V6xSyq8JCEkrCxRRxkRL0Su0BT0suYMN7F1k6XQAu1FE2XllZzA4uP1zVq7OIiTd8gsu6SUYJG&#10;eRilJDdq1aDxmOKuYxbSFQ+KyKV2J45odoLQYjtCkIl24lpoqYWymHgRURcnXA65KpxCKkUylEiu&#10;ZrmJqbC6k86wKlFHhYIbV7fUlkkEXUa6r8yuu1Qc3lG61y63Sijl7sqn9CgnGsk5jAb14jnmrD/2&#10;/AHPS3w9x1SbhaHhciZ6uSKzaie9IPcW1L4bjbk6e4FuqfD0uCcn6x6LzOy/UWuWldZ57clPemhR&#10;DU2HuOiigThLX30WUXJSWqdGmEuKEUgBsGpwpJJbS3wxmL2syCOI+CwmrR7hkrDCcNPE+Bh1UYmD&#10;jd+5r4Av3dHOmEtBb5PpQWRnQOoo6aJdNcZhnTYmQiKz1NAl5KnxbNSUuQ0RT2kcQZ4UAqmrEWaN&#10;hSvIi8FLJBwiVTRhwHGmGQ9ZXXUGTVdTTJNFNUXn59B6Ya6S7N+yiU+aCeAGhYQM0c/FpaxkVTdv&#10;GqKJ0Px4plLVspKKP1QO+k3T07HOVL4owODP8gd4o2d/SZEoknQlKBSUfvIMVGahOsq0BIwuiOqR&#10;xnd1rha1TdzTpjPPzAfk11UZHay/pr1J9a3WlgoIE1jf+tDfoPIws8UdQKxBydVjCssVmSfNdZfp&#10;olQlDCfWVI2NA6tU4RxQdSaZaqybWv9cCTQagc8w0bS6qdNUvcLoa18C2yiqZtRRE0HSBNQORJNV&#10;IsouIYbN36B2HHIV+qi5Q5/VOkkCX+Gj6xHXokpL5BIeSVOd4aZeJ4XhLJqpgqhbo1yEEZeTcCgx&#10;a2kVcXhEL8wbqw5A9lVtzMaAaK2N8CTkkmIUTRlFs5IydURB2BwmJo2sw8DhKS3ImL7sqYhzLWNg&#10;VknfOsTAh87uMR3W1ztDg/N1UVbUZNHvuVcXjC/iaRsWL7lkHGhz4b2qgRvM0de1AmaHxV1cH0u/&#10;kjEwCSJj86TD1lCu8ruJjsk4zd0jJGkkSf80Nc9T8NASep6hGtOhLev6ONVSSbSWOgeq6vIukOmz&#10;ISCGclWkwB4+IyA1rOKKGCWWsaiLKqh3velxLptnBaZN+Qoqi4fYO412NZetsrJd+eerwliVo5Qa&#10;L47pFVMw/btyEo2h3pyunqtmXMazol+5vFy0q4o1OfUpXrO0b9PYFX3K9K6umTN/WufBUVMgHldP&#10;ZHedMwrXd7E6NUnpUhbsUaojA0y0dePSxdTbMX1q+mrWOiEu7YwmKYeSW+559mlaC+CDkqlXtgiZ&#10;jP0yUkyoL2W9srAkHebnsGEDcoEyBfVgbIokr1Nmp+SEdbOyQ8w8BlHrcvpaxxnz1ny67rRUriM6&#10;EgGQ7KMINeU+AcmXresWpFgjolBZx/YpOI+ehGACXE20iCGJYkhKY4S8ZM5sJa0njS/qhkcxL9S9&#10;7S1f36ttUnrTZsQT9HEcVKIiicjPiASZc8cntLjKSKhRxVZHm2TroE1RXyZ33zVCOdXV8roRXMPc&#10;5c7vCx3VZORQKRqdMKgOufyGPQSl3U4OrU7LpsZTKXTxpNK68Vzd67pBEVQ+rBJLTbfhUbG1wyLu&#10;HlFtiUezBGhLqe1GA88MDBaTEWBPmh5/zuNun2blUcrazl81vtqy0m+etALnVVk17MVdDV0n9+W2&#10;o4PUkNdWjOxWqN39RQh7omzaorhVMI9bT3lELH85y5P6FYh7zRX4CmDgUZJXSeswrC+n3pxq86tK&#10;2103q6rKxaMaqYBTItBzrE3DcfAKZIF9o2f9Y6Xgctdy3SfuqDZuB07kCEZuqgO94nNVhjUqxxa+&#10;RlxcXHmr34xvImAiYCJgImAiYCJgImAiYCJgImAiYCJgInDNISDvK3vNFd4ssImAiYCJgImAiYCJ&#10;gImAiYCJgImAiYCJgImApwiYBNhTpMx4JgImAiYCJgImAiYCJgImAiYCJgImAiYC1zQCJgG+pqvP&#10;LLyJgImAiYCJgImAiYCJgImAiYCJgImAiYCnCJgE2FOkzHgmAiYCJgImAiYCJgImAiYCJgImAiYC&#10;JgLXNAKeEOCoufdP2Eal3Dbh/rlRuhN2ywiFbRNasvhXA0aqGNrSQCnJoS2pHBnOaQxx/H1CGcgA&#10;l5yUBwQTleMgg17gv7OGSOFcqBEvmtA+vOCsPv8OSYw0XYbfSetoCWIb1Awomgdw/GVy6nB3zNeh&#10;JtyJ/pcVvZwZGdeFaPd/V6XotYtViGG9yCJQ5ZJNwN8lgIPBraBduur1ysEY8wrQl1yraRQO1g9J&#10;/czVUV3lbENmdBMBEwETARMBE4FrAAFPCLAqRt8FCxSVVZFOfFvfBX3FfX0XDh14zPwHXXFHkgSl&#10;b0YkU9ysEhy3zd/WdxKWVZvZtr6wE3Zc3E+Tw6V7D86PYdJQL6TvAhqHHpLArGB/oRR6KKLmTojp&#10;23fbBByX0B60tlQnSpbBqRT3A9c35NMUs/vh9hVg/+GTf4rru81NwlFz50b17UvqyAPm67xG5PJX&#10;nYL1XfBD320Pamlr30mTorbhwJF8COWboIBSUWUiNbOgb+tJP7DPHya1dnxGA4+mpdEqrjJZjPxw&#10;fSt2qQRYPWoyOjfeZWNBsatMFgNSoR3Kchj40rR0tc3DmUOl8IJOmKAbH2NZVF1jAf2Q7K5oCGDO&#10;wKgZtXs0U3DATTG+FyOda6yFA9zY1mWTUnU1QtXdQ7vk0Clo9IrBrFUvWlBSIw7WhOBgpIqGkSva&#10;44RPXiDVCWG9ygLexPtu0xaK22NJsWQT7dwIGI4XcvGqtKYqCoP5nImAiYCJgImAicBVjoBrAowe&#10;CJLBCdtIHwvnxKWasA18YnYud+vEiccD+m/1ixPuuG3Cg9v6/sCYp6Jo4sNV4EVAKwy5XblRjZq7&#10;rfUCoLh8JF5yNbSElpAxLD6L4sh3dZnrpNDwzCqWwpFLEQdr8uSfJsc8qPX40O1lDiPe0jIb/ewC&#10;k+KnBZNax2zb5kCngcrFtJ604KeqqRFHkoUapWcnUiGhAOGT6RiFNJLhRA1c1ciCcJINJlyVCkb0&#10;RuPXk+QnK8DadYVkCgaEt3VroHpzoSTovBL58ZM0LOnQikPbJCXPvKW1ngsVXGWyaMdJkEo5tGTR&#10;ZvU1gD6/KBoxAmzUCWO6aPKkZlBTq0wWBzqrNmsBn04UA9VErdRViirLggXUYjCOrML3UxU1Foob&#10;VS86fLdt/vwY1lTUUTqHUStQLIXyXw7BT5NhUIUVTiOyrkbgCTJsA8/KVqDKaqS8dkmFk0hPv8nq&#10;qGOJTJYFk/o6GLFtZCyKfqhHTEyMEt53QZXaNLlOYGhVghqHMSo6q+tYTcbGr8pqqtxdrPmAiYCJ&#10;gImAiYCJwLWDgGsCjM46uB6k8wYHxJHSaqYSwZfAaVTqpjG+gm4verZSBDLPM3dbX+Q0Tg+SxvzK&#10;U+CoufOVSZATmTxBh9zFejN6i/sxYsm3ys30Uw5/kRRysaAIdBpA4YBD/QAHloYiVMcRfMTwcAKy&#10;qxlgtS7C+zo6j9QnjmlN51+rpEYcSZY02SY5uOrgA+iTAoQRtQb9f9nVlAmAa72CrAGRbdwRrRJx&#10;uPqSVgJsVFYVmdXr3yMgrSQGCsD5k+zZq5JrxQE/eH44nznGfKGRYrOrKlkcF3LoxibUFoBRWU1M&#10;mDv3fvD5yWQlGy5TFRSL6rJqYMZcpS1VJUu5LbFT1dTPyP1l5kutjvvnbiOz69wKa9i8lsfrBomc&#10;r5kwkII0NZhcDo+Zr5lerpoaKZddAs2GdsDkJwt1WKvg6nj/XIXGYIfOiAG7VQ+gvmC/WmsYMPlC&#10;Z8mrRDSDgSPSEDTHgzEwQ+xCJeWWpxlw8UTZRLpVIk65G475gImAiYCJgImAicA1hIAHS6CJn7CN&#10;z2QZrHIW0mpfP5M5pjS9p779BclqZ4cMYQMPxWhGslwQg0u3DTkTrNhGxq1zV7TeLXiY6Fyit8Lm&#10;7FSOJjmbZLbkr5GCzX7QksNqOvClkGrwY25rWEGr8Je0BT6qK+xiBliWAtynvjrfl846ibGKqqgR&#10;4bKqryjyEsPEE650lg6cKKUMagKsGRDzbVItijpxXyNEQnUyqCrEodCKWWWhKLqpU+b7qitXt0W1&#10;ntRXbTXyJLhxMyE46KZUNThVhSwObcNxBlh14mkFkMZDV3EDl4dbdLiFjjDoh7fcVw0+TI+qkaVc&#10;doJE9nQG2ANZqkgKsRKldXjM3PkwQMX5n/MJ4KioKAEkXbejJV7qy8MGUiBVhGykNnIFasQju4SK&#10;gAsKYG0xvn0jzbFrRk81RkxHdgGQ1jDA0rc1nHCVIKe4SrxqlE2zYBvbr3bA2GG62mFpgbMl0B4q&#10;m1D2v6ntlLuxmQ+YCJgImAiYCJgIVB0C0K2KxORzwxzcE2AgJK3BI1Lmz21N5xulTp326Oqsrrp6&#10;WO74dWuhufNM5hRVb9eF9FXQmaNfQegIo78Ofq52fSMu72b+Vox+CyzqtjCC8ldKQbxzMhbBFpkS&#10;qiEmD0E8UjdiMpDjCTxE4ZPszmeAdVI4+L5iqqSqHWGDRcIG/Je850xnTmLIidPVt1g4j2qESChc&#10;4apSMBiV8GzvKpzYIm43qRq1Eo1mgDXiqPPwztpLFchSbkNESoWEV5qro5yFIOJxY4FahlEWRkiq&#10;ipSUWxhP3wH2SM2qTgogV2B+yWJr0ByjGWBtqwCdEu/U09jM6rIKmsCHmByloEMsdACKTMiLcc+q&#10;bvie2SVi8aQhPtdvAGtlIQtZ1OleXNQN3U24OphK4qvqVgUNR2ON3b44oxJ5o5fLtXrrsbKZDLj8&#10;Dd58wkTARMBEwETgukAAGa/jpzPh3BFg/i5Z+ORJynzYAknzqiayRN12I+Br0K2y+AGRjKZw4f0r&#10;8hKkfMgLLaVEIRp5WauSB7xL3BomEfiMo9GbjiIHzQxwa0JXtKxfzA0rBlLILlvVSkEWcMNYxIIf&#10;WsM8qMiGLYfWUA3GBWG9ZFRr8pQb7PRS6BgwmRPSzHJXTY3QQpHpUGmJu+wY80LDOmG2cJBWRTll&#10;8UBtqkgcOgnqrnhiBzZsSPfPnau2FE3bYiMsDgrmZtCo0rJ4+Hq2tI3vBLI4HfbC23Z/1CQ2V8dA&#10;542Mr1x12eTVPcF4lVVaFg/q3iGKhzPABg3fSW5VIAVd9yDG7jyTCtcZsBExugRaImicLjtIIQ+x&#10;GLwMUQWyQOlJaTyyS1RSRuDRAsPOXtJ2hBrqqJOFtBM+xsX4r3aiF+LLwy2VF81gBtizqnIby00v&#10;Iw8y/a1tx60gZgQTARMBEwETAROBK4QAOAmYspj7FVcMc3RDgKV3yWCDy8nhnAiqjojDJtAT5uP2&#10;WDCXIl5SE4RYMELim+h9eXneWJrRkF2ZCqIGvsm2vpgkn9RwcHRdbkIscXN5sthICtlDq1IpyGvV&#10;dIKMzSASuIQLSHLVTiXA26Ix4eTt7QUwee9yEyxHKejsD9swRp0TEuBXQY2oaZF9Ux9EPkXoL26a&#10;Kh8gAb+kqTTtO8BsHMaoRhyVRloISfCUfOUKKpj0mOQHaxgt1y/xXj0unpjMVieoZJG7+iRNz8SR&#10;cq+0LNqRIcOt7HA5Bc2UTNuG831uibY78kePmjzko192X9X14mHNevYOcDnqpdI1om57xaB0vwSa&#10;yAr5QinlbQz5kKTzGtEuMXBkwJWXhW6D5qFdkmoMf36gpfjRAcdfgHKoEWlOFwgk62vIRRxMJaN6&#10;8gBs5UUzmAHWvjvvuI2aXieN3wF218toR50wzcqL42F7MaOZCJgImAiYCJgIXCUIyIzXNfuFArvZ&#10;BTqqtXaXKt6jqzOQ0pZQOt9RYjLCN3CzfvXKIEgXV+JrmsCvwsH1iSEbKgHRoFO77EPKW7MEml7X&#10;r/u+MgV1mSqdWZfJoWa/YPqmn7p5MHwl2xGxV5jhrUFYOix2tmYT2q7qgq4gpFPHdKWgm63KKocG&#10;2bcUto6CnyMxor+atDUaptvRtzyqRaZUHF40rpwU1Kkmb2BLfrBm5YBcPtiTHObyYZAB4uOuzmJG&#10;n5Fmw+EY4tXqNrKtfKGdpiBtswYtSF1GwF4NIM+Rrbn1Ixba9x49mBKn/jqZ2xc7k11BoZwnzVqQ&#10;qxlg6VXvv7KIqPViMzv3S6CR9fKXH5ybZb0Q5FV/+YfriEFxHJeojOgVs0tEHrLnQRzYiZYTJoCp&#10;48OZrsoiGDA0GTHXC6SX7wdd1RZAngGmzZcNSuLKEHlYy7DUQHP15q0ySJvPmgiYCJgImAiYCPzD&#10;EKjCd4DpdkHywbxbiXtIG/Xq97zU7dPLJiDYL52IzW7c1k45ZluM01IpCZAQmHWD9z8JlQACSdkG&#10;+xDP8o196F9GW5zMAHv0EjMmXGkppIlQkp5wljTvAvPaUBdpY1x6HaY+dIvOsWhGUtCtsOB9XO2b&#10;cgyjSsuiryd8OU+zJNGtWjipaw/0ihAt2futInHoInvXm5pjmckcWF8SEZa14tAEHjJfZnqnqxqD&#10;9zJ1MFSNLMj0YsLZ/uHAT/vGUApMboiRFbEWwbO6ctNYiJJqKXDVyOJZ4Ry3/pL2Jdec0qb0VzZ8&#10;Zj9grEF6QdqlVOKXtpi6aXYilkYsdVLQV/2lFcZspl8acql0jZTLLgkZqTzctDkZATKoETbdK/Nf&#10;+NUjuhEW3RRLs9VepUWTjLI06qOzufJ23HyohY1bOrPO5VI2AVmViONp0zHjmQiYCJgImAiYCPzd&#10;CDiufHa9D5a7d4DLIY/j4kGDX90UlJIPxbvPwPPX7ZymRf0OMj9Hf0aEuRrGM8DMLRHrax2289Qs&#10;NP5LpdCLJ03FkffqXK7hJrxLv72yWEdoKAWdQJkAL3g6bnJdBTWiykInTsgW1rhpkjsp3OmLmxqh&#10;05rwQqU8H1sl4vAfmnZXPvJTQOpUPnl1VtAToxXTOnHgPQR4F5/8XrAGQBW0SstCq4P85EzcT2SL&#10;O36wNajSb9G4FdQhgrvGQum99EOplZal/EVkZFPTmIhFcNBKd7KoWVeJFPQtYP6DykZLoF20Gxcz&#10;wLIUxjuM0+0AxC4CVSKLgxlzapekmHxSm/FzaDX6KjGoESj8tm2wxkJ+15eMIpBfBSCbYskluSKi&#10;OdpcKUteL9ihGG1+zyN7rmwi+SsjTkUblPmciYCJgImAiYCJwBVGANc8O346y7acBJj5XtLrl9pf&#10;xSXZoK8i+SdsbZg2pscvKbGf5agMbmSlJoz8t1ZiyO9GKga/syN7+nS+R/P6svOdvwyk0K6h5DBU&#10;gRRaBJD9sj3I6CJvl78WBRH185Pqi7DGdYETKAYLBatKFsmpRT5KFwvSd/0qToPd1Aj8EJa6KS4i&#10;WhXi8B+a9kBLxR7QGFeiJ0Yrph3Ewdkw+fev5B/brbwsmtk2Jg6lgLDqlObrrmq07z3Kjd5tkyf0&#10;Higw/+1t/D0eDyCtuihCJaUBElUrpXEHt7LwMlW+Ruib1rAPHKlzgMbJS8rO3wDQLep2UiPOdhiX&#10;f525KmTR1ZVLu0Tjih/9Fue4CT++p6ImZ1QjhAHznRN4TMqAHfhv1YjGd9nmv9lGtu7WrAkR07yS&#10;FcDl/646JY+VTaBRNeJUXbsyUzIRMBEwETARMBG44ghU4TvADmXVvuAn7YaDVIIugqbbufK1w5KT&#10;j3Ndwn8Gz0ohI/F4EL/b0Iergq4c+a/qkYofBlLFc/Fmpd7hRGrMy+oohXbpJItXBVJIdUHcdDpJ&#10;R46fwuczyKmL7DggQUckYIpVwAsjAeRXkR+cD+uckV9opeA5yWvApdyrQBZ5PkdX62yPqIrTYDc1&#10;4qBkVSAO2bxrEm6xpnkNQDNw4uFvJOmbnGHVaHRSkqgKZNHmj/IQXaO5qFzQQM3Yky7eAXbf5Gnt&#10;s93qKs9/Hd/n1W2chpPvaJLwXWwH26WaJ1yiwO2XUb2Q0uteeq58jZDVK2TJgOPIh2Zls/OBCVfv&#10;AKtSODXA6o3Ky6JVLvd2icR37HKEhdXu+mdUI1R2XZVIOibKU0WiMaghw5j5sNJEEQtNmMltKX6A&#10;So/EXLVTEmuQ1E7LseEYbBUoCVpF4lxxV8XMwETARMBEwETAROBvQsDidpusK1gwOvwPxAzYmGEu&#10;MBE7936y+4mHW+lcwaK6SPqfIQUCcH3UiKjM60kcU5a/uvmbDf+vRtxdfu5q5DruZa4xm+auJs37&#10;JgImAiYCJgImAlcUgb+VANNpF7Io1Xj9nsubVxSVcib+D5ACEbk+akTU7vUkjilLORttVUQ3G35V&#10;oFiVaZS/GZT/iaosbznS8qygnsUqR7ZmVBMBEwETARMBE4HrEIG/mQBfh4iaIpkImAiYCJgImAiY&#10;CJgImAiYCJgImAiYCFyVCJRzE6yrUgazUCYCJgImAiYCJgImAiYCJgImAiYCJgImAiYCbhEwCbBb&#10;iMwIJgImAiYCJgImAiYCJgImAiYCJgImAiYC1wMCJgG+HmrRlMFEwETARMBEwETARMBEwETARMBE&#10;wETARMAtApbs7Gy3kcwIJgImAiYCJgImAiYCJgImAiYCJgImAiYCJgLXOgKW55577lqXwSy/iYCJ&#10;gImAiYCJgImAiYCJgImAiYCJgImAiYBbBCyFhYVuI5kRTARMBEwETARMBEwETARMBEwETARMBEwE&#10;TASudQQsWVlZ17oMZvlNBEwETARMBEwETARMBEwETARMBEwETARMBNwiYMnMzHQbyYxgImAiYCJg&#10;ImAiYCJgImAiYCJgImAiYCJgInCtI2DuAn2t16BZfhMBEwETARMBEwETARMBEwETARMBEwETAY8Q&#10;sGRkZHgU0YzkBAHDbbTr1atnAmYiYCJgInAdIFCWe8av+FKe/+0oS82aNa8DoUwRTARMBEwETARM&#10;BEwE/rEIVCUB/qdRwRUrVjrqTWZmRkBAg+LioiFDhtSuXfsfq1im4CYCJgLXNAL5+flY/jopXxTl&#10;JpW0eUMnjsmEr+n6NQtvImAiYCJgImAi8I9FwJKenl554VeuXOWMChYVFV6XVBDY/vLly1977TVH&#10;wZcsWTJk8OBPFyx47LHH4O51Nhv8n73MLbaWWVH20rIS+ExMSB/dweehrq0rr05XZwppiXGlhakp&#10;l45ZC/P8q9es0aBt7YZtA4ObX52l/WtKdenSpRPH/6hbPyA3O/v2O++sU6fOX5PvlcilXL+Ifp01&#10;ah2eXmnbi2t0KLHUg+sFBQXNUyb51cuO9Vqg+JL6re5rrV58sqTWrXBucuAroYpmmiYCJgImAiYC&#10;JgImAlcUAUtaWlolMwDHccWKFc6oYP/+/RcvXnydUcF169YJ0MrKrPhTUoWFBdaysjf/8x8gwCBv&#10;UlLS119/fZ0JDmK+ta/g0/4tdDpTXFw8ZPHhV/u1+XXfoSf79qikRl1tjxdczr0UuUfx9q3nn12t&#10;dK9XcXrW+YzU5Pzi+rc1uXlIg6Zt69YlVOEfdaRnZl46fw6Gz6pVrwGfRUVFd911FxDga5EDx33E&#10;hnLKCtiJqEqbrQzOrXYbXsFBH6u1LOwVbzi5XmkwEGD/jLlF1e7PrNlXKUpoUfNDpbpy4dLD2T43&#10;N7L/Emj9Psf7wcx6o/z9/f+BHNieHO9/cr930nlQhILGLYsbtqhzcq93fr7Nx+tyq25FN3f3/+dZ&#10;g3+U6TOFNREwETARMBG4DhCwpKamohjr168fPHgwfnouGMQXkWUqCIzonXfeASo4YsQI+KUloIKP&#10;PvrodeMygtRdu3YFcYpLyORnUWFhSXExnOzYuRMGAlatWvXkE0+UlpUhB76eBAcZ3/zt8qLBYToN&#10;QQK8dfLtqw9ciDl9fNgd7a8nbhB5bHujJjV8atpLotZlp54vLPCpVpbrZysrLS5KsYYHdR8f1Cz8&#10;epLXbfOPjDv366+/1qlRvXPnzrCN/P79R9q1a9W8efNmzZpdiwQ4+q3S2xY0cSu1iLDlkeONni+B&#10;Gr8uKx1XPgddGFstNNOeZSnJqQ8nXn65JbH1FT+7TyNbWYrXSdtM/zrBEA048D9kEthekG8vKrKk&#10;JdTau9WSfDEzpJ09P9f/3FkAwV6zTlHzttUzkyyp8aXd+xfc82Atcw8Iz5uTGdNEwETARMBEwETg&#10;L0dA3QUaeW+52C+WFqggHDfedFOnzp06d+50Q4f23bp2hUlRXFIIPmL9+vX//e9/f/vtt/C1XOsM&#10;/3I03Gf4zTfffv7550D1c3JyIiMjz587d/LEiZiYmIuXLkGAeTBMwtvHx9fHp3r16kJw90lfFzE6&#10;htRv3eHmdfuirvWKFrWRFHfMz3K6uv1k/p9fxJ7LuVRwW6q1e5K9W0Z+NYhTp+CP1DPbQdjrRl63&#10;avjHqTPb9h/OC7nRXr/hyZMnExMT821lAQEBFovF7bNXYYQKVFyplTT/66PSUQo8QKjc3FybzZaX&#10;l5fs9ZBSpHg3yqkRfh7YL1ScX6ssv+bEpCcWRBSU+MDS6KuwNq9QkWzZmTWO/15n5/K6O5YWRZ+M&#10;7PVw4m0Dk+579OytA2JqNjwzYHziXYPiBo0vqRPmu/v7EqobV6gkZrImAiYCJgImAiYCJgKVR8CS&#10;kpKCqWzYsGHQoEH46WG60M3v2LGzXbu2ycnJ8Mjly5fFg8ePH3/vvfdgLnTs2LFwEeZCgRx+9dVX&#10;MB16TU+bfPvtd7feduu+vftgwXOZ1VpaUgr7XSHvLS0thc8PP/xwwYIFMoA1avjfddeddWGZ7HUx&#10;LfCf3/NdzACD4JHJuX9eyDp+7MhjvW+81kUuzM89f2JlyxbHLicWJqbVvlyrr3+dxli5RfE/V0/a&#10;VqMsN7W0YfMB86+b+nXd9v84ffaHo6f8Qtu1CQ4uzinZc+Zwq4y4kJAQqOhGjRo1bdr0mpsBBiOW&#10;Orf6HYvIqv59+/bJ4jtyvHvvvRcirB62v964PBD5mq70RYsXCWHBjuE5LOUoKYHlLGQ9yztPb/Wr&#10;7SMDUqcO7AZd70TW44XVb4C5X1wCHRQU5GF/ce1G89+51i/qcEbLjnkFBbn1m9rD2oMsUPvwab2c&#10;e9lqx/Pa/1tcLfVU1p2jrT3JjtnXuvW7duvLLLmJgImAiYCJgImAawRUAlwBpMB33Lx5C1BB9Jxg&#10;1hffhi0rIy/OlYcKbnq60dObWAkGfJHyxQA83/T0XVHT9kxr67pskbPuelr5wm20Cgjo+Ags6m7f&#10;vn1KSirs9tywYUNY4O0Yp3atWrD++TJMo9ARgaNHjwIrQJLgrgyAw6y2e1yLAnE290/5QtFi8xeA&#10;cOniBZjnbtygbqced1arRuY/xYFLoHMvk9rHo06tGnP6BjkV2aBmI2c9vbn/F84qW8jHxGca4g7Q&#10;St7PyUi8cOy/bTsknz9TlFV2S43g25D2QLJ5eTnxO95qUHzmQoZXw4hFntWvgmKQyvs40qFskuar&#10;99SmYXi7kgKW6/F9R45tOXuxXpsO7QICgP2ejc/PjT4aVjOjcePGsOF5ixYtgoODDXc+19c2oDAr&#10;fA9v5VIZZDtgXLQqBwGMWNIcv7sXh3oOxYohvzcYX1AuAuzWkjlAcsX1HAjwIw8/8t3S7+5/fCLK&#10;XgJWq8RWP+a1Li0Ok++B7M3n4st5/jXrFuTn1K7mB5ftmZbivBbJtjsLat/qVaOJEwLs3pRpRdYi&#10;pMdLVoy2LzILiQlMi3KiTJ5XqNuY9RbPiL99SEbdhhgTLYDu8LYoNQ/+7r9qudfFlPiJk7zuuNPA&#10;+hmh4q6mqewDvtjTdpaB0ajy9uAWCzOCiYCJgImAiYCJwLWPgAUnb+HYuHHjwIED8dNzucB9vHDh&#10;wvnz5w2pIHgAuBgMXgOGT5hgCQwMdEUVImfdPavtL8APgp/erC9E/y+Sv+hvXDL2mJO7nkvjPub8&#10;+Z/ilC9s/NO7d2+c39YdsBUWXgEaDDG3bdsGUrt3l0GIu4EB9t8MPPCXX5yy/s1P3x05jd4mD0RO&#10;I6DA2VhlifNn3MvlNsbxAz8nntqreFWHmO1vvU/HgYEA5+QVlJaSiSM8Rn15cvb9dZxOkTEpFBBh&#10;liMTVJS207QQiBre/HTwpgFOFcGtGOWMUJCfd+nY+2HNE/84Vubd6HEf/4agvZAGKvaZza8G5e47&#10;EZfX8rE17uuXZM0qqv9mquYafXWhwyDzrLZEMWaFO28D5ZSs3NF37t2/+3yqjv12a6F4WSyX84s7&#10;dboRZoDhdVADAgzFl1ozNOMBm3TNWzRtjXJziAwvlrv8zh6AekyY5dP7i1YQYe+ERNj1qqS0tKi4&#10;qBjWdhQXFpEAjbiwuKSotKz0taNPQLRv++9uNLHURY1rJXaSs1bFtdVPmrbcLlzYvooBAVIvX7H8&#10;tltv++WXX/qNnZJZUFJitUEDDot/54bmB6pZvAX7hfSBAPv5+RYWFtXzr2GhA1+23Dqlad7ZRTdl&#10;1x8e0KyTvgz64rP7OilYvUaBQWsbPmuWg8GXrYCqA3jWdpZDD6E3GRUDxvgpIMDJLbuntOsCt5H9&#10;Gg7tFeXkFF68UGP50sKcHMt7Mw2jUWy07di46asgIm6ib0T5yaeRHalKsc20TARMBEwETARMBK5T&#10;BLzs/BgwYACc4me5jkDfLHgnFvCBV15xYxhxoAcAB8wRwZvA8BVSBt8L+LBRFmdnjY2cuiTCbo9Y&#10;Amum4VjSv+20n+nZz8D4nJcqfOpUZdass+UqdsUiP/roI8OHD+/Q4YY5c+YYqoTMfhETWBnuNq9N&#10;TwcHj1U+T/p5asTUn5M+V8YG320sztlZs5SpU8NpguEQlaBFz35mF91mVZEI+3dtrpO27/GBtzw+&#10;pOfjtweWHvq/X7dvLeY75pITn2q16tapHxgEoWZAUI16gQWFRU5qGQuAukBEwAMqmNc1qXd6Vz02&#10;zdrcfyqICuJvVoBe6I+nN1VELPfPFJeU2e1kv9+s7GJvr3zxAIomFABU2n1aEOPs5s2gqlB7KL32&#10;MLpmtxPN2NSfKcYSGBkKvlKyupJgy45dP8XnAPvtFMjmfjNjTwP7DQ8Pt9ntLVuF1KpVy/j5s7Pu&#10;flqB5iya8tTIu0EebN39eTunWkzVAtx8WrnA/3g9P71ZuujCCnhUBUaRYFdnGKuCAOy3XkitwPB6&#10;zW4KDruxebuu4R273tT9tlvu6n1Xr3vuByaM0Uqtpa7z4vaL6bbGkolruharVj9UObEFcsMgul/V&#10;Byx7/r+v/w9XOyP7LS1RjgdM/zJz9c+nuxw92r04jehpSYndaoWN7tnuBrYkS8qpO0/EDTlQ9uGl&#10;OmOt1Zpqy0X0NfjuyKmq6Nx891+Cxko9iPpgMwLAVFuvWn4JIoiEWkDGUshDYC3AZoAG4aeDyahS&#10;uPJCOtTas67Rpq9rpyVAwsCBDZOvBj8D1qx58UP9MtKznNkEarWVp+VWbNx9MdsIuLRtg4aPWj5s&#10;DfhJBkmqVE4zMRMBEwETARMBE4F/BgLqJlibNpE1yPjp+QHk1q8kpWvJ5vxM8pav2AVKpCAuIhV0&#10;kXLk7HFAf/srm8cCXcZjLHTz99Cze8AfHgvf6fORs/GidKgx1Wc9l8LzmHzap26NGjWA9qN0cADv&#10;xYBJgZfsaZpU3M1ACX6eypd6t6UkeBwFQJvM5tmzlLbhRgAIxDzN1+N4WWlJeXGHenbqoDRordRp&#10;oQQ0vuWGJvF/7Ei6dB6oL9Jgq42x4RK2atJ56lh5rL7UCr0ncqoAIDIqKjxcWve+eezYqP4RcIGI&#10;T0ZE0OeVDuL+Vu2xd+t8CKd//yYjJ+jQiS61Au/MT7uQH/8LXBHBVj88JeRfDXtN8Mn7I+Hkxj9W&#10;j3S9MRKrPQ8LikARzRDSUaH7bzZQDA/TrFC0pWvWbU8pCAprBSufc7LIyufEyJNdGuZ27Njx9MmT&#10;fn5+TRo3xt2AHaZ/oU1v7v8zKX///uGzZhMffraY2ew/te1snYJratWhlpEZVUgGlw+J1gpzvzYv&#10;u63ERkIxCfhcGWV/xVZGAuEtWXeFkIyYzpI5NFSMigau8djZs++BKqetf+xmcmWc8rlqGdxlW577&#10;QH1fefUVIQuw38KyksJia2GJ7bcaE5flkLluYL+YZO06ASLti2VdkuydHLMSlgx19J7ZuLSDCeFQ&#10;c9DK4W7k7Nlg5MeRuNzWo+U3FIUxXXIPYiNmmq6hPAB4GhcadcoNd+a06V4rObb6sd/F/mdyY7fn&#10;59tTU8tyc/1ycqwrlnkbrZFW8yNihMudmLb7YsJvHsshhFYTCSyZDxbKYwVXoj14CowZz0TARMBE&#10;wETAROBaRcACm7hWpuzFOUmWi+uCO3RNiEqp0X4g0EIgunAYMmHYEwtWkMLwucHK2KjZ98wO//lz&#10;rXu7edw9UcCLwhXF4PbmcU22RCTqniAOl3ioMoI5f3bUTs0vpsAM4ab+6SAyPAE7P+uoL+CwbNny&#10;Vq1aGkkNQt0zu+3niRFbmowzcPhgCmBq1D3AID5nUoLE42AKkcz2omspJL2SMmenJx9bM3vMgLuU&#10;OkFKzfpKUpSSce6bXVHtHnn/5jahiJPVy8fbVlao+NhsdqTC972x7cM+1UBqXDOsP3iBKQRRTCb8&#10;AlElGWnV3zNbAanDZzcBFSHCGypL1db2vm2fdu5xa7nSPLD+tdD7Pne66lvIMTVcCKpN32lFG+EH&#10;qiDil6uY5Yu8dOXq7PQs7xY3t7ixbXGO9Wx8Lsz9dm6Y26XTzadOn4H23q1bN5iFquHvb/j2ryYz&#10;or8KKLMCf2G8g6uxFMcJMKgSS5SxYA4MWnz5JNLFBhoT+17JA/93A1zf9XQ0TIMWFpGVzzDNS7Y0&#10;KMonS6BhRbS1yFZmm3l2MkRbct/W1i9XN7ZjTsriroESwWXZaFMnaV2hOgap4efZ+/XrBz9pPvql&#10;t8+lFwr2S9Z822xDfBffeOMBKIA9R7H65VSvUT0/o7BmA7DvloLIkF/yJ+MmWHDA+x2GQvO6NJJA&#10;qmeYBYYBv8/7axHSfHPQCiCDbTcrU0EhwCCAjYTPiC28q6iUNkgPe6XvCbj4eYFXUznBkkIcw+Uj&#10;I2mR+V3eKq3V0b+oqN7y5V7bf4B7f9YN8B0/3kZ7Ot1KaVqtjoA40Q5q5qYqYB/7K/2n9t/MrKNG&#10;wCukH1UFopmOiYCJgImAiYCJwFWJgCUhIQELtmXLloiICPx0UdTizNiSmJ+stYIttcN86oUVxWxq&#10;3sReI6htwsE1WSFTguv7FxaXeSX9DikEdBkFn8gMkQ8DFWzZMszQcdwyrum4LTTb8Km7wUPuRYmQ&#10;5oj4POFzTcmiPuk1O3y39hrwJcOrmBLsUisnKWQvV9WM3tV03oj/I4/QxbETVj757Z1nYeOrWrVr&#10;y+mIIYAvv/zqhhs6lMtdNiwPQAS+E7hDU3dPQQK8ZVwv9kU9M3i0klJnJCcd2jL/iTsbKb50u9eC&#10;zOL81Fk7Uju1btEsgGwDG59ZkFuv3V0PDoeVz3xZNCHAM+/1c0qAXRZYlgGqc5zSPxzc3amRs5XP&#10;sbbhoqwgoDIcEvXRSkp96KfFbTu0LouaBymCt+vlQ9TY4kdWTHhbyFZAig/91Z8yMkVmtZMpwV/3&#10;Zob2+cRZRZPqUyKi2orao0V1pa1qm3CoVIe2wGNUUmpdRsvWrk9ISm4f2rx2rZoXCqol2pvA3O8N&#10;tRLh937zcnNhazdgv7BSBuZ+Qf0NlRYv6upLjWlYc/y2ig0+7zxyZaQGKhj5TtGDX3dwUX7drc/7&#10;bG73Wu1ytWg3+s4Agmrtv5kaQlHBXAkMarySUs+bNy8+/lKzZs37T/7Pxcy8nEJ7XmGRxQpE31ZU&#10;UPzejeNA6n1nboHPrm22w+eR6Psa1W3dPnCDr0/u4ZSJBdU6GBNgUdmsvsj3yKk6261qftQn47ZE&#10;fD4lXK/tUm3rGgnBsi2xCNBPQAcwNYp0A/03c1soV1aFIfJK/7VGwpa6971AUrNnG+uGxb80Mz/7&#10;t/kZtQfUOZJWe+Wy2NvuLOjYUQkJsVDlgKeMXhUmkiqazsyVdhjcc2c8Kyy1503AjGkiYCJgImAi&#10;YCJwTSOgLoFG3uua/RJRfWoW58c3aZBXt+g368k5NcuiazftZsnZHXxT3xpnP83Z96F/6nIl+1eI&#10;iDtCy+ui8YrhAf4dPXaTyc3wKbvx2+cR4AbhKfmiezI8on/UZmTN6hG1ZXN4f2cMXma8FWO/uKdX&#10;iT1v++Vnt+ePg2Cz+WRmZuJ+V6IY4ryM/jZSVRxbNnP6V97UKim1rdSeV1br6NG44rSzZWkxeVkX&#10;Vx7I7nVT034P3Hrzff1uvuv2freENs88sOeH1UWlpXYb3zm2REXDZYHBm/tEGuzQf50dyRljBGO/&#10;mBpXGKo0bEBAk09lpMZatliIMJo13WXeSpm3tZTSfKC+ZXY4LysuspfYILgUE9Z7Tp1avuW7soia&#10;lmDQFnjelZFaV/5f9+47XFq9xj0DlQaheZfzL58/lRt1pJV3rI+3d3JSUjU/P9gOHdkv/HKsE9mB&#10;uoA3Tv19wwMoDLmPGgDEQHMA52WXcLQjajZNTKMumG8lpS6D5b/0ODYt88iU1H0TE3aPjf3h36c3&#10;jjmycuhv/4vYAYx3/l2rZ9+2DKOVWV03ar0gBIEtrPSShGzEj3DBcbPhfdgImAYFFqc1dlwJHKxf&#10;paXOy8374IOZ8JmWW5yZVwrst7i0NLvQCuw3wvu/QH0f3/ry53H3QgCRA7xqvj77xO+xdbbGPXcu&#10;a3QLn2NiBphXPatrtbJJs2RsWEKESc3tNPwF0dUGLRRdatTQHwDL5cgRohseSfBEBcFPAHjzFodB&#10;0worRsClzwn7Bep7eZmSv00Nl9cpEPKXk3D5S9/6lnp3TPI7/haw31N9+xc+8oilY8d6LVq42CgL&#10;TZdBdeqbEG87VHN6ffKJ2jo0yiS0SH2+wlK7tGDmTRMBEwETARMBE4HrBwFLfHw8SrN161ZYEYef&#10;LuQrKcwrOPlV6263+voUlJaRCUCfzHWl6Sd8A28q8robvpaWpufn5hZbW1jCHoDpX1gkKVKDudAO&#10;HdobzpxEfdL7k/Bdn0VseeYZZUo4fHHwZcBx+Cz+My21jfrkmS0Rn8n0h6fjqoZg/kpIXd6aBGo0&#10;7kiXd4a9erjoQ3x2zXrfOR2+bxwcDLt86dZ+I/v97PPPu3bt6nS+CEpsKC1N3EHkLc/0joJ5+meM&#10;8DF+gktYMaljp39O6lSxZjS21apxobqSW6TUOZaRN3FwzzqtblD8gxV4MTI7PufUvm/+LO3/5Ct+&#10;AY18fX3hkbteXvfJg2SWzHgJNJFjymfKM5LoEVOmRH2iyiWLTmPvUuvZk1pGuSsmNdRy1IGvw9uF&#10;WeO+xHSsir+vj620zAv2DCoosdSvbffzI/P/dlspXPRWCspKqu36I+uGh+a4mhikckyJ6v2MfthG&#10;qGH4lF2SnKp26hFwrbcVk1pOEzZsX3Mxp+WNN99Qp2ZOljX615Vwt2m9mvUbBJUWF4WEtQT+A2ue&#10;kf26+e3fLc80EwJT+aL0F3BBg8NBmsaWCGNADKJXTGqo6xOvZw9c1hVSBPYLm2DBa8BwDq8Bk0/p&#10;NeBNW9e+eoS8GQtkuONbgZ7OAIMUzyifGdYqFYJICdod/gk1gHBBxgvFdKYVldLw995979HHHv3i&#10;iy9uefYDZL9FxXbFWpJTQpY2ZF4u88u7iNmPa7nznuanWo2I/89//hMQEAD1jjXuwIG1leJYfaoW&#10;o9DxnxFTH04/DQy+ZP9Eiy9fQ8ACVUAxah17pu6Dbyn5axW7urO9YueDepZipZj8+B85qofGLVx4&#10;+lQ/v/79a7mhvhp8nBl+bWVTZVBtIekfP2NaorWJDg2iAlIbNCrzkomAiYCJgImAicD1iIC6C3Tf&#10;vn1hPgc/XRy+1Wsp1UMK0yIthTFAfZH9WktKixKP+uRusp7/zt8vMSc+8bwSbi1St7zCnwiGXwx2&#10;lnKbfhEwF2CHQfzwNm1e2HkJj8UR4VP4OXzrp3+6Tb/wqC2R0tXILVvC+zlE0z0GCVdghzPY+Bf3&#10;/oUp30JrDhAhDDa6EBp/Bhl++xflBOoLAfeMhbsuswM3bzGTV/tnJzA+hychNYGPCo905kz6Ckgd&#10;O/2zlg2CW3e5sWX7Du2qta6W1akkqadXElksWhNWAcPrcLlJSn6WUlhQ06csNzMp9bLqLBaXFbmR&#10;WrETQUBIIv7OKRHh/bRf20jP6zF0h6l4tAJS47Pg7HpbCkoLvCAAucW2X3C5dNcp37UHapy86Au/&#10;G0NCgd1WUARx7GVksMOdXpEo/eTaZuKLit/5gir25mfAh2XHM1vAX5a+bnaZU4WlxlTPnDnzS441&#10;vGNnyn5h16vcXFtDYL8tW4eHhoaGt2sPr30C+YGxLdz4yq3UvBUvBn5HwdVf0KYQyUQlrEgjdu9P&#10;5Mauz7bCUsN7v6C4ENxugoXRoG27E5ndJ5I8oywmtRr5yTNq6aFqn2FVSEwWvI0rbwwu4OFW0JVi&#10;VVhqeNX33XffhR91+23OCwfmTvlj4fQ/Fkw+MPf5s4smQTi3eNyZ/70D4Y8vXlvwXcqTC1uTVu9f&#10;Eyodqx4PYxywAoHaUsn5sfkZuMC+k6bfbwuN06+favCdm3w6LgDRCU+GBLmKeNQkygsR+dE+73qg&#10;Doz90hEBhX2C3YMxMLAFFhaKzsPNvIiIMhgVqFMHyuZsj2gVq80w8BcpSa3p52TIIj+BDjEc1odD&#10;fCryM1sIDORgFsF5kyiv1B6qtBnNRMBEwETARMBE4DpAQF0CDT9XCx05fro4yAxwYXbmuRN274ZA&#10;fZH9QvyygqL8c3+W5BQWlDTJS0stgR+GLSghP6BJD/djB+EvvKDMuXdOVES/qPHN+TEe3P57xbfm&#10;cFuXUHgbZctW9WLUVuC/rt5gdl8OgxhjdoeO2tXqmaNdxx7uAcFq9QUPWMQrsVZ/5ujwITsf7LW8&#10;Z4+vbun5ZU+QOu/yZbEbltgaukKZu3goKlqJ6Odk8qxK8iqMTijMzk2MPpe0/4/Lx88GFimNFT8I&#10;kPjllETgvUppvpKbVpwWU1hyuU5A44pkCkuDyQrIKLolLPlLK5B/dZ7iFlVLmjcf73RGtSJFwmdg&#10;5seWz06B8FCum1/iFZ3kG5nolVLWwO5fFy4C77WVWTGUL6+oOfeKYsO5o25rxkW0Q0EwMlS+zMoR&#10;G6D/MTa5UcvwtrVqwNwv7PmcH3ukfVAJsF/guvCuL+zRC5/0nXfNS++uNJW1YlVg/QVa93NYW7/3&#10;E0Ua9xKDA1dMaPKzRkVFEErLSi4ej48+Fnti/8k/Dh/f9+v+Xdt3btuyFeZ+V29aCptgYTSgju4B&#10;pQo6HuhLeBvaRsNfAMtGDBi5sbWfqMLwF3ZeMcFclhKo76JFi0CY3tPm933tcwhD3v3f6I9XDJ25&#10;dNC7/3t4zpphHy2H0O/dpadOnZ76SAcw47DZOxJgSBg/dQdrleMVHOTpt5XbbFK3W/vtfEE2VxGL&#10;ieBR0cx+R82h8KAZkBoHzwLGyRbDNLlo6vKwIRkrvBIHkF4d+7XSMb5iqUcrsFioOrhc9iwXbsv4&#10;OTAQ4EGBt4y/N6ofidhv8QtRc6IMx4W1kF4JDMw0TQRMBEwETARMBK4/BNQZ4IceeggIPX4aHqVF&#10;efkJx7J+/biB/XTjtu1L478HOAT7tRZaFXupl5JSdnp9UIv69SM/hVeCk5KT87PTBWowTepizABm&#10;AoAF2e39Fl3kx+J+4S/sEN8u7pgszwrSpNq0USKjeKIwmdLG7fxv+UctYI73w0GLIHw8ZPHHQ+a/&#10;N3S6r49vUZENw5wRUz995JUvHn39y6fe+Wb822Ul5JVgkBRfA4bPklL4LVlXhwLTjcaH4x3pypZP&#10;trTpywBxnkT5xVWfsF4uTMvMKIlPz8vIgJCfnIahyVbbriPn82J+Kb74Z9nFIwWJsTuOZSeX1YFN&#10;sOEFUVHdnsi8ZUtUPyIEChD5yRw7rUCYHW4j1bUBDv0Wq3pxcZG7Sf+KoFBkL8sXzBaILoSafrbG&#10;tUp8vCxhbQJq1qsBV8qKS0oKikmga2Xd5CPk2PJM83sjX6DFJtfaTN6xyD6++b3OJzivTAU7FDc5&#10;OfnXS2nBbW9sV9s/L88Cc7/Afm9uYg8LDQW626RJE6S+eHgKKm3QrCnTJkwv7HghnNSh1KYBBazT&#10;xf00417qcJg7fD0tkS6e+Cmg7nMa374gpM9/20V823nwsu5j1t/95Pd9n9s1ZOrvY17Z/8Rrh59C&#10;3Xa9toGoMTD5Lf2IkJPbqDXXbxGpZHrDSGFFRH1dX6G6B+oLb4Kgmcq8XAohqaAEQlpuadJl6/nM&#10;ogs0wIpo+OGfPVE1IRpM+AN0sOhdzP3qJoGZ7eaVCl+pyDASYIdTXSvd8sycNjtIhGe2QKpbPons&#10;B8qBwraZ/AK7zKoqKjIKyDVAt7gfUwI6kMCPez+JcmpEK6QUijUbNrhSyrI1oSCbUN+idMWerxRl&#10;igBjZZ5nApO6bRbpOjLDGibGcPEiEJck3m9Rvy3G48IujIbnhTJjmgiYCJgImAiYCPyzEFAJ8Pff&#10;fw+i46fhkRv1Q/qmyTf1qNWsbQOvnIP2oos69msrtVoL8qxZ52tmHG8VlAHzwN4H3oEdocWP5crj&#10;B/osIuf0Ga8sujA5qk+LFn3msJWOfRdtd+S8mieBJ0VHsdiRW7e26edmBXe5axdeESwtrVFoS/0+&#10;Y8L3GePg8+est/emL0JZSqzKDxmvbkl8YeWlZ1deehpCSZnX119//V9yfLlgwUI4gAu75ITw+vX4&#10;FkZHH5gQcSgvY1kA15zwhSo47slXuSUHbqYo1TLzIFhzYNF3IZwADV5/e7PD4x47GHDfpii/w0dO&#10;HzidsC2hzt569yc37/3lrzHrduxDYXOz2HJoJ/nSApO5ECpEZFQ01OSWOVv7TSYVCF+1kuvFuyLi&#10;qiUlAliL7bY8lEWe4IWdseD3nmvYbfacTGC/ZcVldhjfgA2xrKUWX7fkn0ndYk749guLqKpySdpM&#10;3r6939ZnueY7q/cK1KLHjyQnJ+3641SDsPCQWjXSs+ynz2dazx3pHubXrl07oL4w8QspebDg2TG/&#10;LaDfc6IVaOGE6ZAD1Be0m+i9aOvyYzBduv2CwwFkoBxEw1OxSVVb2ez90SNHRNi3d69jQH2w2NSl&#10;/kbZQF1eYNUr6pdg0GdrX6h2Zbyh0JJKwwQoWEFxjN9a9XJDbmCWp02bBkN1cF7sZYfffcKfPiYf&#10;dFGPzduvyOYFAc7ffvtt8mvnViu+9+tmCTSvYxChzxyF1KWDHQcN2NKPXAWwFvWl3zQNAkx/+Byh&#10;L1u2RJNUSAzEiUC8qF+/RaAk21/ox+95Wudu4kEWvtbzvhmzCdclIZEFe5ZSkqiU5iiF6QoYBxpy&#10;ju4rrdcGp3/dL36OnDNHmezYpxnZMwqMaiH6ElnxWATjwqJ9uOshqwgTMxkTARMBEwETAROB6wkB&#10;dQn0gw8+CN0wfhoePvVa2Vo+GHsyE+86sl+YELMWM1cyLTOrLC3ym+iwRdtiCAukh/O10FufvS9q&#10;MnTsCnVpFirPwdZJBsez4AoCX3xWuvXs1qg59+H3+8Cllm7dN9dwXxVn4jm/DjPAOcVpcB/orgjw&#10;W5kQiopJKCy2FxZbC4rIZ1mpd0S/fkOGDh0yZHBsbEyrVq26dOmC++Wgk2RwUKEdj+3OlslFzb3v&#10;OWXh9skerKIrv7TaJ/5MuAQhJT8XApysemRYULcB7e66s+4tQ0+3feprv5EQ9rd4okGPIZ1u7tS2&#10;w00rTl1u/+TXENxnvPW5kK3gAitzofrum9MmPPo+8jWa1CB8dbkTm/vEKx/Dmq/Ycm1WWPXJAtBd&#10;pbAotGFZrx7VfHwLC7IKgf2WlpSUwd5YsBVWCdtJ2H3OUN2GdRcOHBjrFCpYp/2Smos72Bqq6IC2&#10;efjwEb+AoGZ16mXnEPYblHmoR5taYWFhQHpxtbObza4MSoKCbO0HNGU7uOz9tt43dy6pYFBfpu+0&#10;rTtIItq0DEOVyisXlv72bzGE9jfcKEKnLl0dA0Yr8nSHc5oJ2iSKAald0tjRwDmXR8v/CfG/AgdQ&#10;3+XLl+fn55dYrbBrAfDe3KLi5LyirPySglJ7dkFpYX6xFe6ByVOU3bt3w6eY9ndSHI1l5nVspOtb&#10;n4W7XC40Zw5Shk9eGL6V2vCouVthnAy2lAZtenZrmzbhmM+zW+nf++ZsxR6gygw+GOrU+g8Ds1VK&#10;LijWBMWaRkJJEgmwLzQE73zFKwNCzh8nM/60XwwjW6M5Ne8qWETsybSJa5ACSTQKf8UU/QpokZmk&#10;iYCJgImAiYCJwLWIgOX8+fNY7h9//PGBBx7AT2eSwFq4rJhffZJ3t617ya9uDXvJJVz5DHO/yH4t&#10;SjWlWlDM+cKo4la5DXoUKP4y8RM80ANf4WoBE0T+1/77pvUb8kfuV3KZYMUr/D4QXCkCAEpsZQob&#10;Slizst0jhbeKmHfddRdMg4j5gatFKs/KAWs4QXw4RPTV6cEwFZiVl19ms8FPXJZ5kQ2fYXfk9Iz0&#10;6r5+9QMCI8+de6JREsYHqYXsnmV4tcQCkWN/md6ug2/mnxdImaSfvfGqUd0vIIDUe3IaUAQb6D89&#10;vGp4H8mo1rbXh24GO64WEfXlOH78OLBc2P4nodAvPb+sVkFyi8b1oYqR/Zaf+l6tcjqUC+r6p3En&#10;x6wnP/Zz5tRJnBEl9Sv9qpl4qOdtt8P5B7d9+cD8jtdoRaMsIPXIkSM//vjjqVOmPjp/HSx4BtIL&#10;L2sQZaeMt5i+015KP397te/s2bOnTp26evVqUAkQ/DrWB4GPT+Zv9SLn1ayVSkxZJ/pbBueT4iNJ&#10;21fo+w6lhfbiGm0uhv67pDax8K6GOK+Z1mAW1ETARMBEwETAROAfgYDl3LlznguKXCgzck9wyqct&#10;2vgWZ+TL7BfTKSz0P51S/0zQo8FNmxHXQTvzec1RQRD50d/6lSk+KF1JSXX4fLBXHEyYwEJIu81r&#10;6652xUUWi6W05DKL81GbcULqa9oxQvYrE+DZJ7yCggIz8/KzMwpahgaVWYnH7OPtE3c+rV4D/4Da&#10;NeHkhfbZot6vUacQRI7b8zIhwMdisN5hkTNM8xJhvXwtPhb8KtgvxjlW4B9+z8xrscbhrXUYCIPf&#10;8QICfOTIkbZt2wLphZWuuNPV9c12oK43//vIY5ucrnxxNI/v9vy8/+Ju12JFC1lA6hHDR+RdzvPz&#10;83v40+/PZebDfC8s56cRQLO94IMYcxjeg1+Heqc/Dgds2rQJhrSwdTvCcp1dEdava8K0JnfmAfuN&#10;O93sSMOXi73Zamch7zWtCddZrZnimAiYCJgImAiYCHiCgLoE+qeffoIH8NPZAT29r7fFKysaIsC2&#10;zySaxVesfIbpX1tRaTVLTh2/4tAGfjgBiHOAusOTkl0lcaDk396x9bObvvmwxacQ/hP0GvELC23W&#10;Qq8S2AWZLIS2vNdk7LuNn/u820sY5Pd5r1EGKPt2cg2mpORnldmzLpdmZcMad3ue3RsCuQJf4SI9&#10;Qf/4OnAKi6n3j6/4At31KbMD4y3JLyrOKYRPHfu9StS1YsVISUkB9vvH0aPR0dEdOnRoRI/rfu5X&#10;xspqLfM8VAzkq+0p2LcNfvUdNgCDt38p+7WW2sgvPMGsb2FBUSEsgS4oLS4sUWyw1V/R0aNHr7by&#10;X+nyaCwYZ7/VA5h1F3eFebzS5THTNxEwETARMBEwETARqCoELHFxceVKqyAzMXHbf25oTp7KyfOu&#10;XnTZv4bVDptjFvonZteopWQG1C7KzKseU3tU4K2jrnX6h8jgFKiYCB2xZ+L9t52G1YKldPXrth0d&#10;v+gyBWbJxKzINTfL7aECAAJ9P/7VbeTPRoZcB+z36A/jczPJD1l7WUvSc9jvIbmW3W7xD7/rdRz3&#10;cYvSVRVh0eLFYS2a164L61vrwZQgTvzCVgfX99yvaN1rHt5bbCXDefBDR/BZYlNf5waWWM2vGnzq&#10;6itiUddrWslJW+7b97PPPvvXv/710NztaVlEfOC9RExY2lJMVnaUUgPn6+t9+N1+CxYsmDBhwsaN&#10;G/85M8BCPYL2jyzOK4hs/UGpNzHy8uz3P2Em/KqyVGZhTARMBEwETARMBKoEAUtsbCwmtGPHjj59&#10;+uCni6QvJ0clbJ9L3ES/BkXVG1VPP9axXiTM+qZl+R2z3O/nD7O/KZbLidaazYPvnQyrJ68bF0EQ&#10;4F5rHr/39lOAQDF9/3PnL52W3DIFfqJCR4CrpHqutkQABHgxODc310XBgDVdo6/+ykI5Lv/2pC6u&#10;UVKURw8hoNj1yhORr4M4Fajra7SiRWWByL179xZfdS88G77/DJE3bNjwTyPAILXf709faDKplK98&#10;vm56tOug5ZoimAiYCJgImAiYCFQMAZUAe/h8SWFeTkJUsZd/UYmtsNTmmxtjP/5Vx8C4o3k9c8JG&#10;1A1qopRcru7rBZ81GoVfTwQY8QHHEQjwHV3+FHD9sKPb2gdfu9YdYg9r3xOqcH1AIcY75FegXaN0&#10;TY+A6Aiwh/pwfUTTLfHwRKjrYJWHJ21ZB8X10bQ9qV/dWJj4arLf8qJnxjcRMBEwETARMBG4ChGw&#10;xMSwbX48L5xMCfLzcvMPLrGmHM8PG16tWWd5JTAkeP25CyD77d89RbAqs5eWsl2vgACj4NefvI5a&#10;4ZotXAfEQCdyBQiw503JjHn1IOB5RV8flq28QzzX9PhOJdUMsPon2PZKomQ+biJgImAiYCJgInCt&#10;IGCBbW8qU1bwDPIv/ZGfFFkt7A7Fr9b1x38MGSBILS8D/uew38qoivmsiYCJwNWGwD+N9l9t+Jvl&#10;MREwETARMBEwETAR+OsRqCwBhhLLLtQ/YZjccQr0n0D7/3rVNHM0ETARMBEwETARMBEwETARMBEw&#10;ETARqFoELFFRUVWbopmaiYCJgImAiYCJgImAiYCJgImAiYCJgImAicBViIAlMjLyKiyWWSQTARMB&#10;EwETARMBEwETARMBEwETARMBEwETgapFwKtqkzNTMxEwETARMBEwETARMBEwETARMBEwETARMBG4&#10;OhGwPPfcc1dnycxSmQiYCJgImAiYCJgImAiYCJgImAiYCJgImAhUIQKWwsLCKkzOTMpEwETARMBE&#10;wETARMBEwETARMBEwETARMBE4OpEwBIbG3t1lswslYmAiYCJgImAiYCJgImAiYCJgImAiYCJgIlA&#10;FSJgvgNchWCaSZkImAiYCJgImAiYCJgImAiYCJgImAiYCFy9CFhiYmKu3tKZJTMR+DsQsNqUi5cS&#10;s7Nzrmjm9erVbdG8ifffPQZls9nS0tKKi4uvhLDVqlULCgry8vq7hbwSsl0Xaebm5Wdk5lxpVa8q&#10;qKDJNAioW6d2zapK8J+p/H+NfauqOjLT0SFwlXQcZr2YCJgImAhc0whYoqOjr2kBzMKbCFQ5AtWq&#10;161Ww69hg7pVnrKcYGpGTm5egVKWf0VzcZt4amoqsN8aNWq4jVmBCLDFAHDghg0bVuBZ85G/AIG/&#10;RtWrSpAqbzL/TOW/tiq9qpTnukmnylvBdYOMKYiJgImAiYDnCJgE2HOszJj/FATAQWzeLKigoOCK&#10;Cuzv7x9zPulvJ8AXL16sWbPKptQcEcvPz2/RosUVRdJMvMII/DWqXuHi6R6s8ibzz1T+a6vSq0p5&#10;rpt0qrwVXDfImIKYCJgImAh4joD3xIkTPY9txjQR+Ccg4ONbvW6dmqWlpVdUWF9f38zsy3ZryRXN&#10;xW3iubm51atXt1yxo6ysrHbt2m6LYUb4WxD4a1S9qkSr8ibzz1T+a6vSq0p5rpt0qrwVXDfImIKY&#10;CJgImAh4joD3hAkTPI/9t8fMyckpcnnAesu/vZDXYgEAWBM6UXG+vjX+QgJ8RV6+9VwJoeqvKAGG&#10;VdB16tTxvDxmzL8Sgb9G1atKIu76V1mT+Wcq/7VV6VWlPNdNOlXeCq4bZExBTARMBEwEPEfAcvbs&#10;Wc9j/40xj5R6Y+4FpWWiGDmFbPasmF/sU4PcrVu34m9vlmveD7qivxGTymR9JqXodGpRqcU3+lwm&#10;ptMmLMC7JL9lXa/Wgb6VAbAypbpKnvWvGfCXLYG2Fuf+vVLHx8fXq1fvypUhOzu7WbNm5UofHoFS&#10;4SPNmzfHk6tfJ0tKSmB1Isx4l0vYvzfyX6PqVSUjLv6swibjVvlhitiTwjsb4imX8gMb9ySvyjeE&#10;a6vSPcHkHxWnylvBPwo9U1gTARMBEwFEQCXAv/zyy913342fHqIjOuzKd8lucwQCPObG1o7RYD5Y&#10;XPzkwOnupZngi1SsPI4/iewiHfBs7HZ7aGgo5O4hDYb4sOmo1WqFTzh3K7KLCLBeFXbW9fb2hk84&#10;L1dSqZfLdp0vTs0padg4qEHdanWr+9au4XPkbEpmFnH1cjIvt2tarVtjnwB/bw9hrIDmlKvAf33k&#10;v8ZB/Ov9GMOaAg4QEBBw5UDOzMwsLwGGcvbv3x/25dq5cyc0LjEmhWTYQ7V0LVFRcemFtJwLaXnZ&#10;BcSA1POv3iygeqM6/j5eFU8/Ly8PtvuCGe8rB2aVp/zXqHpVFbsyTaa8yn++WmhEW48GUlccS2uR&#10;T8aRHWmwh8q/NIG8I1AdbLmPasztZfYiG+kmbNZSq81SZi0tVLyUorLHmmV53goMpb62Kr2qlOe6&#10;SacyreBvAcFDD6HCDlIF3CHIC7PDEw9hwfeE0Okqr98lssDsHHPXpVzh9D2UxYxmImAiYDlz5kx5&#10;UcjYNVL3iFfxZa/blnneK5c3R2DasTUbDGntdB4JafDMnQduUS6DF1IBDgzsNyQkBBIBVgkcFUuY&#10;lJTUpk0bPIeLUAzwxSFx4AwNGjQADgwb/DRt2hR8dE84MKTwVZxTjwoNsTiIYbaBgSYf9B+11uQK&#10;Ndo263M3FsHKVT8/Pyiw53gmXbbuuVCs+Ne9ObRebBrZ5KlrSJ2TCXmXs/LyS+xKWUlhXgG4WdXz&#10;Uzq1qBUeXKtKyIbr4j26OW/BXbYrpzyegyNi1qzV4C+bAS4r8mjapwJSePgIKHNgYKCHkSEavtCb&#10;kJAAn56sbU5PT/eEAGdkZERFRUGzatSo0e7du5955hmYl967d++ePXvgHPI6ffo0tMeKtW6ddIkZ&#10;uSeTC2vXDwqsW6u2vx/c/fa/i3LyLl/Oyhj/1OOL53wIV2Dq76uvvnriiSfwWTh3CxGIACNiQIPd&#10;xrx6Ivw1ql5V8qLrX4VNxoXyH7U1H9W+lq+f+zU+7/0Q280eiZqpk9RD5V+XXPeVexrrnh2y5NC6&#10;sbfoLk5YFz2w9vkKdHByOtdWpVeV8lw36VR5K7hKkIEVNBX+vQDYzQ58IXDDPHSHwIsKXr7cUovs&#10;/mgvcb8Nh8WPdBP2y/lxAwdCRj4+PhX4bT+kvpC1JTbW+8wZ70sXfWg3arNYrM2al7RsWdamjb1p&#10;U5zYwPRNGnyVKKdZjOsSAQu4lSjYr7/+euedd+KnM1GBAVqPjmvf+466rR4lcWzsXayMmEWnN/9e&#10;0uUrFw5xZagU5HuyWr1H2ofK872ikGLKZd7eP7vZ8yrmIsfFxcFetZB+rVq1Ll++jImD+9KuXTsg&#10;rjhtm5KSAjYaGC9EDg4OBhcZ8kpOTm7SpIknHBie/eZig4/6Nam8Jj285OhjLVKBIcD+vWCOPUww&#10;t8RyPM1W4l+ndwdCeFJzSPUF1vSKSSuJOp8Bk9P5BcVlxcXNggNPX0yrnp/cPaRGSEOoNzfTIJ5o&#10;jrMSPrbl8oeDQ6evP//ezVmV9Oowi//+eLZmw4bx6bnQh3j7ePn4WHygP/G21CgrjujgXhZMpFbt&#10;QE8J8Jn3u3V7j48hDfk2/9shHlaGoqAfU1qY7fETlY1oWFNAZT13O0DnGzdu/NJLL3300UeRkcZO&#10;v66U8Esz0GRcFx023N6+fXv37t1/++23G264AebNhg8fDuq9a9eurVu3vv7663j+ww8/9OjRA1Jz&#10;q5MuskvMyDueVhbcqEl2YVF8TnF2Hhk7Sz2264HBI2r6eienJIZVy28cUFvOAmiwJwQY+DkW3m09&#10;FZWUXkjNuZSRn0Xnn+v7V29ar3rDOtUrMP8MSV1MzblY0aSMVH3dozUfXdf+1cOHX2kvJJH0XHPH&#10;yXX1stQmyMUzr5SnieiBrEyTKZfyg54f9G7zTKd6bqsSIry4LfbO0j+x39H1gJ4oP/Ruu8tCZ9wR&#10;LOc1csnBUsWilJSum3CbfB0I8D224573cYZSl8O+eSK/GeevRaAyreCvLSnLzUMPAfwuWOMDnlV5&#10;Cwk+2KlTp8BzwykBTx6HF1WC3nrLk5i6OJETJ4LTBRumAAcu1+Nsqvncuepbt/gkJ8OzpfXrlwU1&#10;tMN0ss3mm5zsQ9+2KAprefmBB7waNkSOXZmp5nIVz4xsIvAPRIAMMuGBvNcF+738yzjvP16q1yyw&#10;fvMbvH23kFBtO4aGrVo0ah9SM+ZFoMfOAnTzl/MqPtkFr/si+wW6qzuECJczMzx8ZUtX07jGUkz8&#10;iru4YhnZL1hMMNBAYukcLJmxxCMoKAimESAFty8P41N0MpcuvyFzuji1S07oBfapnvEZ4RFz9wyY&#10;taffR3v6frgD7paW2URhPNRayB3Yb1JpNWC/fr4WCA3rVgP2W1Bqj88iizZtJWTe22pTLiSmd2gR&#10;lFJc6+CFQsDT7ZtpbjXHWQkf2ZAN7HdnTOr9N/nPOFLbk7zcCns4qayseq2Axo3qNgoKaNiwTkBQ&#10;/aYN6wQHnc6vBc+6lcVt+toIZ95/FDx6dnw7ZN2j3d4v94KKcmZZmejOaspwB2jo5vGAKU35HAsw&#10;adKktm3bwi04XG8g7UmBz507d9ddd/Xu3fvRRx89cOAANnN8EOaERQrg4gATroyewMrnUymFwH5P&#10;Juf8Hpl+ITmvpIy0yhKfalGpeckFxXDrfJ6SlZNXAVUB4+DJShCYf94TlZHl3SC0TYe7bu0JAU5y&#10;/BoeSShMzi4oV75A5iGpzKpIioIMFBWq+v32r+qHcda9L/T82/bvdXt0HasT4+vQLNYNOUyaxeFX&#10;zzzKIuPFcgwQeaI45YhTLuUHlS6xKaU2mychJ7fYWRMoR/mkqDD3e2fL+sB+72kbOGDhPjmRoiL3&#10;s1Vy/Aob54qV3HzKRMARAQ+VsDK7J4iXyzzEXyx7PvLvfx994onjTz99Ytw4FwEiYMpg5KGcnq+a&#10;xqfQj/P+/beaX3/lnZFxuWPH+EcfSxg+Irl375RevZPv7ZMwanTimIfz27evdulig6++VE6fKi4u&#10;Bs+T0WYPpTKjmQiYCJQHAS+x5hZG6eAcPw0PaI3tB/a6YcAQS81ENYuiYgWCorR/4Lbbn7j/9jF3&#10;Y7h12O0QbhvcHcPFIzGXLl3KzMqBZcP49qwnx8GDB1esWQPh++3bYZsr5L2Ql7N9oOEWTGj/9NNP&#10;a9as+f333z3PSFgZMG0gJnzigewXyS3EgZWccAg+DFfQFILxBbPoViIkwLiu+fTpU2dOnTpDP6HM&#10;Z06f5subYYUMrnamK59ZsAFNLbPCjULw4OEqFBFyFK8Tu80aIiTkWy7lKZ0bVSdGvFR96SUyqdBS&#10;wGby7fCuWZm18HLR8VPngwP8/0goPZlw2W3ibjXHMAVgvzOHtgL2i7r0YOc6wIHB+y9vrekSLwgM&#10;7dImsFrtahAs/j4QwJGFcKnIDxJ3K0s5+5v2r0ge/ZBXXm1/Zt36cjJgTZF+eKHDgIXRBqWEGx0c&#10;b9Gr9DB+Sp+Qs5oydN+hUlrTA4bk8QSu4AATNMBOnToBBw4PD4crcLjgwJ5gDsP29evXh5Rhehkm&#10;eI8fPw5qgIoBY+2CDMNbwTExMdHR0di6K6Aq8N4vrHyGuV+gvjWqedet6Vujul9N/2o33nZvzep+&#10;hSX2fLu9WkCjC+mEAIv0v/zyS0+kgCYJw/auYyak5x5PswY1DSu0e+27kLXq4AUIf1zMKfOuBhfj&#10;CqsDPfZQLogJU9mVTErbWYA+E9b6Sjt9HzLkW8Fchwweoqxbzxiw8XV4r6Z9Ozp73H7wkPZnzpIm&#10;se7999q/Ik0pl6eX0sX1pC4c45RX+e0wMgJLFj0IWZfVHwzXNQRPi1pmLy4pwwDCLn+884Q+5NWb&#10;SfeFb3ruVln8ooIiT9Ok8Qyl1mP/59KXnR6fbE/RR0/Z/snSP9WL+BU+XzaIW4lqNh91iUC51ODv&#10;jeyhhyDPK5S38tENE+/0upVXzgtGLaFnEYO8hicQAYuEuXiekSiY1759NX/4oSwoKBF47+13lNSv&#10;b6lZ07dWLb9atarVru1Tt661ceOMPvelDB5s8/cPWLdOiYkGDgweZrnyciu4GcFEwERAIKAS4Ntv&#10;vx2u4qfjgf5orca94cVYODm1ad/vizaT8NVPmrDsl99p2Lfmdwh71x/E0KJr6yZp79aKfcl27BkI&#10;HjqvcRcv3n3bbRDyc3JOffFJIj9gkSGsNnQ8UnduhrL1feihXr16w+7WFWBT8DjILowvmTU9fhwI&#10;KqQGB7yjiIduxhjhAvfXLQ3G9IHZwuxZ27bt4B/5pAefEWbUl361UgZMRgFLSguttsL8AitwVzhK&#10;6VvK5dLj3+Oyayi20pLic+czYPFzZm6xrawUeLV3MZ3+tVkLgVSXlRWX2mCsAQh2alIGXD+boGEC&#10;hjm61hzDR0auSAb2+2NUSnGZTYReN9Wa9rtvBWpNZCFYk2H3CSl7mHh5e18pPnP8PU9Bwidm4cIf&#10;Hxg/vpUGspiFA2Bd7cJWzz6Avrg44MaUmGc3noRj47P2hQOn/OBWHwxrCoqKbxzpDrgObBMOoL54&#10;gjGFaMC7kQPDYgSYBzZMBOO7LRgso1i7di20aFjDNmLECCDDWVlkpx/dAWv/YBJ4yJAhzz33HLwe&#10;7GFtyrlfTL9ct3ZNWPkM7NfPx6u6XzXYAQ6ob9Kpg7V9vWr4kS2I6kHuhXydBn34ySefdCsCRAB/&#10;BXwpFzELi0tOJRc4zj9nFpaK+ee4XCUzJ88tB4akTiYZJxXNp7I9ScpzRZVjtm+vLo42vo6sVzmz&#10;fh3lwusefVRROXTFMhVPeVIXjnHKpfyotwUlpZ6E0pKSyig/FBU3u8IDObD4FMQYTwr4tj0eguBM&#10;ak0VdHx4ppNjzE2e1lWj+6bMfFhZ+rJMjT191oxXAQQ8VICrIZrnHkIFcMBHPOxoZDTwQRiyhOFX&#10;4LduD4wPI1wVgTQlxf/HH0oDA5MefKigfn2fatWgpxM54jn0btVr17aGhqU91Ndap07g5s0l2dnl&#10;neeoSNnMZ0wE/qkIqO4sTKpA88ZP50cSme/Nzs2OT799/A8VCzV8Sj1fqAwznkkpKcj3PpkzB8KH&#10;H8+CMHf+p44B4kDMbJi6ycmGE89zQXkdByBhPx54KcXwwMlhPDy32qBmOHx46vTZI3AcPnqY/DkC&#10;7jYlu+TTDgXBaWA4owujYQV2QaEtvwBOFHCUYCbYKv0WlIe5N21QNy8//+0jrfYcPPP7b3+cOhMf&#10;GZMWcz6zqNRuLSuG9c84/VtcVFx0uaC0qCQ/v1jJL4xLznQLo2eaoxZz2LfxM0fdsP5EUkGxDYJc&#10;/jtvbvDCz5bKrHGFpeqQYJkN5m80Aa9f2YNMfDlhBp5kHPvjj7EP3P+ALmorynE3PttKd/3HRYti&#10;H3gWL7d69pNnW/3404/ucnFWU4bzt2lpaceOHRNJbtq0CTbzFHtyQMcM88CwIGLs2LHAkIEAO5sH&#10;dlcoch/aBbQ1HL8AV6Bnz574FHgGwCrFOTDeLl26wFd8G8KtZjpmnV1Q7Otlgfd+kf1WrwbvAvgC&#10;9a3lY69TA7ZDJ++P1fPzKbZ7VyBxt5JeTM2t06CR4/xzjere/tVg/tkG88/+gcGX0i+7bQIX0/RJ&#10;ffm/44tXnYSkapQzKbfF1kQAKrtuiMFUrnwd5oVhnTSZSelGVz3DvTOvvuL52/HlK5GHscul/KDn&#10;+aDipTZPQllxWSWXQMM+z9gvyLIsH9tdfBXzTmXltPxujTOZuXV+LDuRunMO3EZay2aK5+xMPbGM&#10;PKMnu5QEd/SwPsxo/xgE3CohIgG9AHwKt2qcu6MCDpgj5NBygQMjDXZxlPeNXzkjkKvGzz/D2GrG&#10;bbcVw5Svnx/0a3DA4ibcO0YccIVMNYeE5Pbo6VVSUvvkSSTAiIx5mAiYCFQtApYTJ054kiK4nvAC&#10;cM8nxytFB20lZTC7e/v4V5WSvZ48K8cBX+G3RRtSwmbDNh7iFz4NE4Ecf9q1q3uXrsBmwYCeOhvl&#10;SV43tAvvc++9hUVF8Mjdd93l4WYhMKMLK7RhLyswN+C1wSpAZ3nJdBcmqfAHVGHmCpiAsGLOnoWV&#10;nEsTGr57fxAMI1J7T/+TUwuZ3KPXLHCRDjHCJ73IPlkMcoFcHfjJ3sdDEmFtKhRALM5xjc/ig5d/&#10;K7x14+OHBv7fLZ2zltarXTsoOLhJUM0CWzUgwHl5JTmFxYWFpQWX85H9ZueRdX2Z2XkvRwSCdJXZ&#10;dkgu2OCvzs19qvvWM2QTCGfH9t8vzr/PpwJ7YoHOTNxV9mJEqz+SsnWJbz+SMT082UN9qFuvkaeb&#10;YKnZwNZB77fXbBzkRmFxL5Oiy2SmHY7YxYMGxTx7Yvb9xo/9NPWmRa03bBjPiLA+Ntyeqsx2+rSL&#10;osC6Ctj+zTECgAk0rGXLljgDDOwXdAAAhCsw8Quf0FiA9wJBBf3/9ttvYWc4wyqD/TmhZTkrAGx/&#10;BYlDxw/PwkjQyJEjw8LCIEHQatBteDcYuC6cwNJoOIedqJ599lmYH4YtT37++WdQS7dmRJfvugMx&#10;rdt32ncuw9fLG9hvzerVYNa3tq/Pn3t3+vh6wWqLnr0j9m5eeuL4n36FaW+88cbbb7+NKcyePdtN&#10;dcJ055kzERERjr+mJh7cdeJSs9YdDl/KTs0qAAYO7g/wVV8fXz8fC/4EDjDwmtV8Lhw70KlZTdf6&#10;r0sKnKp53x1V6td4d0znciVlrOoGukx3xgJJdJtjwdyu8XUVLXixGKZ/5R213CLpLIKuyVQ4HfGg&#10;C+Vfn9lwXEe27tF1Rg9/dXxqB+NfH3Ct/JgsNLQtl5v/P3tnARDV0gXgu3SXtIAKgoGKCjYi2N2t&#10;GNjP7u4W9dnY3YHdgQEqCiogqEiDdLPALlv/uXth2V12lyX01+eZf3/eenfuxDdz586Zc+bMsvbG&#10;8H3a+VCvkfbC2YEnHDCC7L/r1Y05pJOOAV7+kyzkHcekFVv+8S343M6UzvO6mIikBDLzE5N5pZJu&#10;caSUc0vOk5MJ405zxe+oekNhCqUEqv0p+E3ggmUf2BNRe2EqFGAmBvNYSqqUczoELy/zTZsgl+DJ&#10;k4EnBNnesyoaX1B+UudBp9f4d2d+7do/XN1ofLUvvO9Iz5xlzlKi9HDk7rv0dMNbN5Xy8qLGjQfV&#10;MNSrEgdeVoghRkYCfyGBUhNoMCmEZ4/6WzZQaHicXJB+8zNyNPT55z3wlEGglf8Dd+Sn59ILi70K&#10;y96TCZHBIzGVL1jk1q9rLc8HYpK50OnUl+Jiy6ffF7gcENbuCn8HOVmwEg9fBJuE5c+FwyX9aYG9&#10;MUy1QY9LKYT53ynLZ+oHuE5tMqHsn/kRqLt4pD8u+CfsU5avTsWxQJKhpN8jjHYXRj/+qD8qKzcv&#10;KzUtMSktOyMzL4cU+A1qkG0Kui9S+uWb5BWVOFyB22VkJ7vnCN/Y1+srSL/Xg5PAkFvGp0NLy+l3&#10;8iklmJzVpMybyTIXkXulC5kcsQ9cF+j0qMgyUq74QECKAV+Wn6nEHseSYoBGl5g2rYv0UpHPW2mI&#10;iIi0sbEu/be1DUjG5cGS2FKQrkQDTpiIUOs7VIA48E/BFYH0CwIqvNFBcAWRWKIttGi5xYv49u1b&#10;mA1AIu/fvwfRF3bbgqAL4i6VEXyBi9ScBr70798fSgWRwe0nNV8BKbG8Sov8rqeuCgpYXXUNSvdL&#10;Sb/gSb1dl17tO/dy6doXTgLu0nd4l179wRIbOgzIwNv5QZ5cyh0HhPXPXqc+77oWsvnWl3VPvq97&#10;HrXDL6as/llGpmJJ7b4aTBhpEgaakNS2NwnyJyV3VwdvzvxwhnAHxW6przdp10sS5vu+ggeD8q9F&#10;BoEHLbnzFosoT1uUjVOhzg+9Hc6DW3ovdv7NqCkXv3icCAIpl/wc/lD2A8WjzvCUuI+g3NLC7XDG&#10;L4zsIP06WmnDF+EPuSGFw+3UyKTLpifwJZ9J+msst6cJMpVWayGksnYAUxpgKWbNJTcWq4lDGlN2&#10;1Cj9VrZjV+i+cvvV7xNB/hkCEJA2+5JxXfYrRsaElrpRnqdJ+KGTJ75wprSMDEUul2FuzuWfnyR8&#10;hJJY2aiUSdkYHETr6yvn5yvk51PzzN+nNbEkSOA/Q4AGe1zlGXZhLqgUtLjVqD5EYWRieAK9QLFe&#10;jx7s3Io5/FFSVYoL+P7yLl2pyTRKeyMja8jxxo0bbdu2hbOINLVIF75yBpB+IeYrv9e9enSXeDRF&#10;2XRAso2NjQUjTBhopGmAxezT4J9gsSnQAMMZwqABhqFNhhtY0ACfjjPc2I1c6ScDqewl//JopOI3&#10;PPyb4GpBiQtccDXEj0ZFLbmFIPp4+k6smyq/Btj9lQNIv/uy2qnyVRpDaN5jL/RumnlOX0cbbG4M&#10;jfQMdTX0zch1/sDP8dGx6UmxiSD90hlMjhJrWTdTOTHKbqBee0J2zXC7GSpL9yucgo/Pl0MD9cue&#10;LCKWy7Cz5El6wmHJEPvAyHRCteR4ZCYHvj9+I+S5jR/7SF/yPFuJnVDfwKwiGmDyeBcw9ayojota&#10;yC/ITSNL82ihw0Ebb++p4pbOgoqJRRCPH3lw4MBHXWUlIK11QN0KsqvEX2GZAAROSgMcHBxMaYDh&#10;CmiA4Tvofil3dNCxQR6Gv2AmDc+RmOoSNMMgx0rLHU45Wrp0KfwKkyQw9Ya/Xbp0GTVqFFyReOYZ&#10;XIcCX7x4EQoAh+6W2z3E8v2WkBrLrkFTUc9jccHyWUVVpQb8h1DQUVEg4AwigoD9wDE/UvIiP6mx&#10;6XAEmuwxSjzxb99AAww+uqRV9sb7KNA/v48hz0nadSkUFLaEnrqZtqKhlrqmutLMtlZkSTSUAt68&#10;qa9dBGpzGblXV1KSu7psawZytYeQcOKXpOtw7fqA/DMNBCcgVeksJOFHxsHBQZiznC8ysaaR3fnB&#10;LEhOS3jKEqGsmYzszk8VBrK4nGaUkkau37GoDcDsosPuzahf3Q/6g3DMKuIwOUU8No+mrrG4YU4V&#10;B2RJjS6k6xXV8IrrewnS35WIBlj43ymPzwU3GSWmMpb2POD1ShGo9qegUqWo/ptAAwxDLkzAqKQX&#10;LFggOw9Yl6QiwLocPP4V0gDDlK/m5s1wL7h3pjTAsh34VzS+oOQgKtC+fTO+fDnJ1TWzQQNKR02p&#10;f6XVDm4BoVf77l2d4ODvI0fCQSNwCxQPzwSu/j6HKf7dBEr3AIMqBlBQf6UFWn4qUcTMScrW0Ncl&#10;GHkQTYHBhY8gvtg/y6aTFZtapCxqUCU9O3jxgzEzOcDR6cIfyoeWtJBfyICPYOtghdqXknLhL+UY&#10;EAIMWNTp6pR8S20FoQyhBdpg+bMg/TaT2txijS7/C4fc48vl1K1ra0u62rWF/zVp0rhJkyYOjZuQ&#10;ugBSJUwexyR8E5tbgY3HAukXygker+BztmDgzkH7XrCnJ6bkJaekpqdlp+cUFGSTDdrCxqhjS5va&#10;tU2KeOR5G8aaxY0rYy4uT8/p5hkA0u/VT0ngTlvOj7Nz/QkXkiknwzIIs5hFCwY0FP6AZ+58Li0f&#10;dk1TH/73id1thT9wl5xT2/Iat5LSr1iyjx4/sunaRar0W14hqN9trMtJQFpLSXPhI+zyijLBElwR&#10;k34hd5BX+/btCytB1NlIgjRllx2igdAL98JSl6OjY4sWLUC7S6Um8Ua4DkIL3GVgYCAfFZFYRlpq&#10;3Px0dWVCT0MFjI/V+F6vwBpZIP3m0xnJsdGpseHa2uT6SPUGPXUV0D8bqJOWz6snOu4Y3fjwgPrb&#10;+9kv61R3oYu1mpISSL9guqDELX+/etmk4FQzyxqalUiqeusokprA9xVYh5PeoyGU+oWuYr7CEq88&#10;0m9FO/+JWI0HLNsntCaPuU3uF9W/xWwAn5v5tsKfy7l14XMu3QpWQqVpgOWpJpensGOAHUi/TlZa&#10;e4Y1PDSqKdzF94PIOzO11YVpbdrY6HEYrLtLOjOKKnYMkjyDc0kJU5/wtwPL48ZKZA8wrBwXJxF8&#10;7hzRGaVfeZq8muJU9CmopmwrlkxFOmGpBnhreaFa9gBXrCYVj03qytTUCAWaAocj/AKVnRIZk00e&#10;BM4pOVag4jnjHUgACZRDoNQEulWrVvCoUn+lGY3wOEUEozA7NUdTT4/LzKdEXxqHRcm9iuA2iR8E&#10;/6QuCj7wU3JUKlu9ppwKdPCuCXIvi82+ff+B8OfB4ycyPmD8DJ9CJlPOXKhoIIPCIp9gSIXZjDE/&#10;wMsdVDHUAUjwBQK1YZKKT9VX/ozAPJc0cqZkXr6bZ8rEGb6D29SwL1/B7dCnD+SHLxlTxtCkZyzS&#10;+rnEKzQpLoM7LPnypaTfnSlt4ZymIvB1BX/5n5v5czzHTX+nPB0WImHvb1FBPrOwQJnJUFQg1JRp&#10;9a1rqNAoh0DkhmQQBmTUsdyeA/eCwDll063H994LPnD+atmPcAT4DneVy/bEYIP1p976RGQIf5gc&#10;ntjn449cwWfv5cCFDZNlpCz3sEFKvxsbVGl/I78YcHRXl6lThCyayxaOtAQQugr/jIyILL0A/yCN&#10;CWQHiS1FPsLSgzAK4T1LgkO5IQJYI1+6dAnqABrgsqnJ7qgg9MIhGeACGhKE7+Dh2dXVVaL0K9A2&#10;g400aAmobim7Z5aloUjjWWvzclMTNZXIc7C1VUHzq6CoqKCqpKSrpgLS79fI6LRPTwvyyDUXuF1+&#10;I3yIXO5oYKqrUpBfqKGuTHneUlZUButrSv+sxv+A/jmzoEBHie/qXWYom1RNONZbQ7miScnX1UkP&#10;VyUxye8Nil1aSbtOxRXyfQXO4YqPTirxCy1fxhJjCcB8+vQJIsDf8miRv1e088MRJIeGNjozptnZ&#10;8c0uTmp1bXJL+Hj/01b4c3dmO/h8i0+X4QFOnrKBFQWLy9sxpMHTzynwBT4wNgp/eRr84+aSrnCx&#10;kFGxzS/Sai0AK2THnGLM9wZNbu6lBFx+AJdXJZFLnWA1HlkSk/zNxJhISSEVwyGN0f65Ch27QrdW&#10;7imQpzdWexx5ZghUpkDg15hAyzNci3Eod3iXyA3ughOPeErKGqkpCgwGf95XflDIyFDOzmZpaRWB&#10;8MwP5d+DMZAAEqgggVIB2N/fH+6l/kp7kkGE4hXS83Lz1bW0Fej5IPrCh5zyin4R/qfwmA67hTOj&#10;07ka5nJOW6l9vEUsNoNZpN114uED+2V/lG1aQ0zBp4IoisdfamSk7oU9jWUDuQGXf/yv8AKknHnB&#10;rQJFrkAZTCl5QfELOuBGjZvYN24MH77el9wNRgrL/J3BfG0w/798CVieHMf4NgXpd2tsGxaDR36Y&#10;RPEX/vdnhVt3jlnynDW9qICdlp4LSmAG2DxzCVUaNy6J3BXMUWTZGpGGN7LzKrfnwO3eMxqeHGOx&#10;p78OfDZ2onHyOfzzlsQ/cH1xizyIAB8qsjzV3Ndb0+fZZ2YRV54PxFzaLFt2D5R3IgJnm8ImALDy&#10;LA0V3uAIFYw4ePBxly6dy6mq6Fuwc5cuRFRkRMk9EZFRRPlJSGspeQRgUOoKBGDBQdzg+0rA6sGD&#10;B2/evAH3VBU6ChWEZzgDDLS+lAwM9tUgBpcVgAXyNth9gJU18JZzDBGDCncZ66hZazCyEqOy+Sct&#10;Gemo6WmqMBlFET9SQkKCEv2KJT04Sxzm+HB7hWRg2W1oqKlSrv45JT5WlQe+QrUqmtQCl9oTWtYS&#10;VmXLk5RYVy/uy9CLvxS7cebv9m3Q4Iugk8Ned4G1v7TrAvG3ZFd8g2VnllNJUH6h5X3CZAvAgAhW&#10;DOUZIgSvtrIvOImdHwRaGAtz6AXUZ/SJj4Lv1JeOmx4LrjAYLEhE4oHYcpaNUcAClxLwOTy2KfVF&#10;7HN9QUfqCnimljNNKprER16YqtARSCXCK+nMmQxzOxmLCrrFceG6aLuABpjcKUyMQhfQVerYFbpZ&#10;uBvI/xRUqPNUV2R5ZghUXsIC8LLyQiUmYMI1EqYtT00rGl+QJhxmQK9np5WQoJ6VRW3opYwHJWZK&#10;/aQSG6OSnZ3p0FTwzpWnhBgHCSCBChGgCZ90ImP8hbe7SsjSlh3rcHLinz9L6DJpOI+dygaFsFig&#10;9rNKCXCW7anldxQ6ba1Zs2a5m/cgxyPHjjs0IU9VuH3vfv0pWw4NdYTvoP+hkoc9hxAoU2fqcJQJ&#10;284kvLjs6uoC358/fzllwng590qBLhd2OYK+F4YemHqC0AszNYFhl/DuXxi/qDKAUTTM2g0NDeGf&#10;4IQQ1MLy7AH2+qK5rZcpf1Mv390z6eiZ2ghMwB5L4Xl/CUdey5ZwGAYZhdoyQsXvvtV3TpNcKKEM&#10;L9Bj/ZopKxe3xOlhj7dHdhdrllOetQVXRjdcZ6Sn16ZFfWUV1XR60e2br2JS8xqas7vZ60MdKVVb&#10;hV7PYpEpe2OB1fGI/V/a9CKdmoqFN3dfbe+vA3kJLK6pL+VuF4eUJ5xLauUmsi2wbPr+PkHrXLlU&#10;+jJ6YA3DmhXZA1xJMNRWLnr260ODB0dO+biti8x0Hi9qdsjm6tUpAitnuLAoair/SiSk8LiL8I8V&#10;KBJ0Y4mHN1FdHQK1B5j6Dl5zwQgCjj6C74cPH3748GG3bt3c4ZBXAo55PQOGrrANktoJKdgPCRdh&#10;s7qMAlGSA6Tcp0+fsj484RmHi/CXSuHDhw9gMg0nI8v5aEvMF7LLyqX/yCzIZvLYCuRDosRl6Six&#10;U2O/5+flwJwDnJEmJCSAP2eQt6dNm1buYEXlAieEwx5g+CutspBvak7h91xFQ4s6lO4XYoIBtq6G&#10;ipqSQg5f/6yWFVVDUxm6KAxEMrp9dSX1a7p6BbqjzKglj0xKdSUorfPDqsfat4x9g+tBRnOvfXWy&#10;0B3VSmQf+4GH3x5+Tro53xUiNFxw88xAA6rni20DLrfzw+3QlLu+qq/railWqWmnP3qNKd4JLPip&#10;w7r7ezuTLtPl7JMSQQk1OqhthVS8UrGKeHYu6wUa3D8LYqQ8fpzSpQsehlRdXbRsOtX+FPy8olYo&#10;ZdgDDGfLU2JwhQKM2DCPregeYMutWyGXTxMnAk9qk62MTGGKWKH4gqSgOqQWIzXV0vsa08AgoZ0z&#10;YWhIeYGGOGLbeqm5u0p0lP7LVzQm40ufvuA1mjowCb1AV6hLYGQkIA+BUg3wu3fv4Nmj/koMZHLM&#10;jLx0poYe6ZKKzSiEU3fFPzBpLnuRf0WZxstKzMgmdRvlKDcEuXM57NS0NPgw+RufKL0TONShAnju&#10;sbGxgRETAvUTm1kAMbMzM+EDXyq0EkCNU5S3PcHKIuXVVrDZGE5GBY9cgmgCvvL76KPc+VFH/lJu&#10;nfln/5J/GzVu7OTUwqkF/+PUwpH84wT/p2JS0QTxyRvKC3saPV9tdmuu5lmw1AYXKkwGIfaB8vcw&#10;mQ2ffhYLVBRIg+fcAgariBkW9CUxh26gw2xrowvvBmqMlpFbuT0H7qVEaEFgg1qfDZ4eynz4+g2x&#10;yOXq+qj4R0ea+j54J+PcTvh1bQcOdD9B+rK6ujxPT3XE4UU+fsSbMkW6/vfRomZkWPSYiDw4mPw2&#10;6CDf9Lnz1g9brakrgw9ab70yWaYFNb+qEluKeg2XDXCd3JPOl36pL2QPKdmPDdIvrOsLu4kWTgeu&#10;CxKU3XkEzW1kZHT79m1YS6IWtgQBbhdIv/AkxsTEUP2hEvbPguaGe/W0NS31VR3MNWw1CutpMY1p&#10;OWqcfPsG9eCRgxxBAIYtDzC8QEW8vLzKdRtOpUx1BxlPCuQLCmcbraLsH5EC/XMNHTVK//z5czBI&#10;v4ZaKtBFy1VxV1dS1dGFf3Ua5Y18kn+vUOeH3stgssC924yr31g82uvozInnPk849QGujDzwdtBu&#10;P5B+eWxO9/UP4Ap4gJNxDrA8paVO9wXFkDBKcHwlRpY8EB62dlQkSKt1Scol2l6+vpegFL4lQaAB&#10;lurZmTpEmHT/PNIkJJi/LJESnErI6+TjV3ec/1R+FekF/+e48swQBEPorzOBVlRQNDaCuRUs9YJ8&#10;C0+xjAARIDKhWDphlpMp9VrkGBgkt3NWz8ys+doPNCdwziS14U7gR6b4C4OhHB6u/+qVcj49toMr&#10;h+99hhKVy32NylkejIYEkICAAA3O3pTntQATX7XQ5Y6OSnHfcvJU9Jp2bseix8pzoyCOsopC0Isv&#10;9+8pWPaYRWmAZd8OOW7ctj0zkzRThOA0b8/uvvYg5YKmCCbEOdnZ1HVwdwV/mzcnV8qn7zgT63tT&#10;kOy8mf8IdH2y84LBCLQ91AF0sIQP810Q/GBGTk5K+P6uxAJEBm9YKSkpAg0wOKSVRwO8J0h1R3+L&#10;4gN++QcB8we2EhUv5e2Zuizw/Fz8c2k8+NZzm1+5GmCIRunWloYPP+dxZcOnvmK1uH6kDoi+NfRI&#10;JTYci6qioVTTyiwlq+jV609aqoVutjr1aupBMwEKgWNG2Rjl/BWK1HXVi5Z9JWg83916fGJKXTlb&#10;TSw7qrKjD31v0bWtwMN2sXqdRrx/9Hprbw2ojjyJGxlb/jINsPck80M2V0B8lZNetUeDbtyoUaOy&#10;ycJsgLoIgi5s4qK+f/36FRx1UhcF+i5YjQIlMMSHncDgoQquCwvG4Nu51EuO9NJD2334FMooyBkx&#10;YgTEgmVveNipv9RN8AXE4/v378N5SPDcVUUDRiUo7AUNlrooGwcYGdeuXQtm2AMGDABzbljwgr9Q&#10;NahguTnCSkGvXr2+faPcuUsNkG826J+zCnPZCiyCnNwockD/zFLlMfS0teBxg4xABpanoQVJZTNh&#10;wwKpwahoUr+mq8tTF3niULqv3MwkeSLLE0da54elltm3k4+NbQyJwElIzczUR7cU0QDve/jtSUjy&#10;jQUdIELDRdeujqxNPQ5iS0LydH5oxA2BtB0DbAUFnnL8A3i9eh6e6lLX6GVE2slJrQU/tV5++2hv&#10;cgmv3N4oo/pSGx02+T4xFpziW9b/M5Umdb1xyJLzKaVH/pKq5NTOW0YR4AcLTaHl6XuVjlPtT0Gl&#10;S1K9N4IGGN5E0twfysgLXhMwj62oBriWp6eCnq6Cri6c71duReDMD25ODjc754OHhzwaY+EE4Z0C&#10;00iYZGp8+1bzzRuOqkpurdo5dnY80C4oKVEKBhqHo5Sbq/P1q0ZMDPwz2sUl19AQppSUE1ZU/5bb&#10;QBgBCVSCQOmCVkBAADyo1F+JAVIH9W92NlMHDgEuKiRA8uR/lIqKv4h9F0Qo/kIQqTGZygbyesCC&#10;d/yyhfNXLV00d8a0CWOKj0UB0RfEVDDCbNCwIfWh/ktpgJl59KED+kJk+MBdAl1fuQseUDWIQ54/&#10;zl8LFBzwC9lRe4BhaIYAs2FKA0ytGlJ3CYeyV8R+JU97pNxf8T1fkR+++pf/hfyh+FfBd/IS5FKy&#10;Z6TkFiojqr1la5yoaX1GUQyTwRP7wPW0bCUQfeED38Ej9Nv3MY9evrMxKOpSV93WjJyFw1gvOwtB&#10;n5HRc8qWEN4GEjsrXC+3saRFoFSCZybXfX3bp4gDXmR4gr9wZUsvdcqsVB7NYSUepErf8viJdedO&#10;dSpd6wrdKPEZh5JLdGALDxSIB2DQC08c/KUCxKQuwooPXKcCpCCQloX9P1PJltt/qCpAuzRzaAiz&#10;gbCwMOpxhhsFf+HpKygogK0HsGcYQoVqLbvDUP0BlnhI0xS+cQqc/QvTqevXr4OhNUja8BfWwmCH&#10;c7l6YJipwOhRbtkgO11tTQs9lUbGKnXVC0AFba3NNlSnmZsYw+NGFabcRATQqKSamKlVLqlK99v/&#10;441ywhGLVqHOD/02q6h4jNrRz9rnS7pYfR+HJFHSLwQOQ/ITJH/nz8gpIM86oj5s9r6xDiD9wqFH&#10;L76mHvFoUfoTvHtgXKtIkFZryc0Hm3zJjcCUYlfY/VVJdL4brH+fEsYmBLkhWMjllUmXUZ1SwHXW&#10;E+POaP78Kx6OivSC/3PccueWVPmKn6aKq4DJZ5Bvuyfnu0aQFwi07Ni4oqDgcj8QDSJD+pXblAt3&#10;gSKXbmv7vWdPcHRhEB1V5+EDs2dPjV6+rPHypeHz5yZPHtd8/Eg7Pi6/pvmXHj1A+gUVC7zpBAcm&#10;/Z+bELNHAv9FAjQYm+QZrWGVWj1shZFWfkR8VsPOzjUNNTisbHluFMRR1lG/tPlBco3htZt3knP1&#10;Wnjj6D2mxZr25jAhjo6K4h9yJHJKCpiBQkYzNhzs5ViL0vLBP+XZPkoVD6RZ0N4I4pOVVVcXVluJ&#10;6YHhdEeY3GRkZNSoUQNuB8UUpQGmlMDSsEDht/oTIM+W+MEihV4OJf6CXAzLhKS0S4nC0Nf48jCM&#10;6Ty4RPr3FUt2QfMCmJdDmWGNUEZDQF1mBPbaM9rT8/VM8TncFWtXg2lp+YpG2vwTZbhpJpqK1gbK&#10;NiYalDBAqaEoGbgaAxRp+/NsbQt9JoPL4oDnKnDtwmKDFxgWJzciamlf06roNyg98JAdn1r1K9Yw&#10;+998vGs4CUr+ZI1NrH6ZBjgnQ/yA4mpELU9SqampYkeqUneBEqzc20HfRUWDTUpUZDgFF/bDC+vB&#10;4KAO2F1fblIQgdRnZmeDoAtb+oV7NSUGg27Zx8cHnjgQSuUxIZEnR4lxqC50+fJlMIGGHc7gcwuW&#10;wGDlC+olO18oIezYh8Nj5claWP8M51jCswaTJHjmyzWNKZt4VZL6NV1dHiDyxKF0X9X4yMjo/BMv&#10;xZydKL4FV2Ihu6+7v2eQuUQNsDydH5rvn4e5x8eK+y+Yctj/0ORiywtBvm2X3z4zUF/+oUxigf+s&#10;RpenY/xVcar9KfhN6MEKIyg0KlcYsLKGdUNKCSxPCuRSUlERvFlgyRJGXeEDDiTeTk3+YdZHaWUp&#10;0VSejKg41O2U/1TIVzUzUyclWTMtTTudXFmD7PMNDXNNTXONjAs1NSEXmEZS80lK9yu2VVj+fDEm&#10;EkACMgjQ3r9/T/0M3mVg3kn9lTjH0viy8sNT/9p1SdNlRj6bySBtg8GnHfyFjZcgvAnfxS7igU8B&#10;Ht+DsLC2T73HHgPjmtT7W86GoaZ35xI1VrQrZ2/R9JV7e7etC5NUYQFYnlxgVALDRepkUSgY5EiN&#10;bnx3y9SJReLyJwxMMCemTKBh4La0tCxXAIaBDyb3EBnm0wIPQ/IUr2wcGB9hxgxTLngXwlgsIxGo&#10;i8eLQeDtef/7JWLRnt+02egwkWoIKkFqpKYsMKHpoI7ySL+ye47Esl1+/yOTqwQ73/jadjhRilvE&#10;P9hJj5k5sJVFhbqHxL4KesiBW9837dPr0+27e0eTXscFArA8wE1Ma/0yATg7/Yc8RaqWOBJbCmQA&#10;iY+8/DmC1Aq9mpKEQfQVMwSFTOUUgOF22OAAqlexLi1wTwLLUnA+doWaUv5aCMeEpwa60L179+BY&#10;YzigGEoFtt+2trayBWAYEEBdDBryymX6f7nr13T16qoaNfWv3CNToc4PnXnZ3R87htvLU3KP3c+X&#10;dNIv2/PhXnk6PzlE38oC985UXqSfZ1gMhGOQOLD2WbwBBxS/cJWKcHoAuTNFzkFSYq3/rEaXpwn+&#10;qjhVeQr+L6DknCFQEinMkSh9g5wSpiAyCMCwDit7OiSoPjW1o2z9ys7upFGiFLkwWYK/lH2H/IGS&#10;gYXzFfYdI3AiQG36hSwgCPvRkD8jjIkEkICcBGiwciZnVGpSKKxtkPNG4Whi6lk5U4BMT8YprnOt&#10;JTv+pMXbxvRuI//kQDg1SgaGQQe+CLt9LreEMA6Ck1uYo8NrSYb6F9Kh9oHAEA8DfYWyKFsGyBQG&#10;emp/iOz3BKCb8HIwHPm713ejWDp+92z2OM8VnkhRCwcQ5F+eKJePxAhUL4LuVPbXii5eSEsfEh+w&#10;yf/UjAZUdeScL1KpmZrV/mUCcFZaQuUYVtdd4NoNtrxWMTUxdbGwBhjMiant9PKEcgeZijalPJnK&#10;6EKw5RhkYHhmwR4EupBsARgKD5YgYK1d6Ux//Y2/pqtXV72oqX81PjIyOr/wsk655Zco/cJdcnb+&#10;cru9cAGq/gj8WY1eLvy/LUK1PwW/CUBqgkTNjkBWlFPtScWEWRClgZBTbBYz55STgJivOznvEkQT&#10;GGkLa1YE4jeVOCVaCzb9ygmhoiXB+EgACQCBUgEY/MiDITH1V9qMEK5LFFrkR1k58YYSgDlwWiKd&#10;SXqfBmGyIAP+cvPzYGMrwWbymDBuFnKLWOMGulRufkDt/oUgf12EY5ar/oXIgvW/Kkq/VL4wRFJj&#10;pewhEtB1PTpFWqVO9FglWJKAOJWTe8vtOTK6k8SfKlcMsaSoOSV1sULSL8T/NRPEXz+PkdhSIANQ&#10;ro9/UoBNFvILwFAGGYsjVFNWuqNWtIJiYkm5AwvoLkDXDfYdFc3o/xj/13T16qpgVR6ZinZ+ak0H&#10;TBvkKTx1+pGYByy4Imfnl93nxQpQoUdAYq3/rEaXh/9fFacqT8H/BZScM4SqTJDknA79X6ovlqnY&#10;XmXhX4VVvij6/g6NhWX4bxOggTfXCtWw6hrgCmUniCznGnm5k1QZuVNmyZWQgSkTTdnq38rVulru&#10;koGuKriqpWw/NRFBX62oRG1mXueXaYAzU+XaMvrzQIEALHDy/DNygRGmQgIwVQZp40xFm7KKNRIr&#10;huzcYegAMzyBP7AqZv1rbv81Xb266kJN/avxkSm388uzE16i6EtVuUKdX853a9UfgT+r0aur8/xn&#10;0qn2p+A/QwYrggSQABKQnwDt7du38sf+P8aUc428QqvjEqtTid25v63oKyxL/Dx74/9jr/hJWZvX&#10;tP5lAnBGStxPqoWcycLO1datS89ZkfMu+aPBCENtlcfwGxL4NV29uipOTf2r8ZH5Ozv/n9Xo1dV5&#10;/jPpVPtT8J8hgxVBAkgACchPQHHChAnyx/4/xgT3BhDAeoQ6B0VagNVxgUPaypVW4pEwsi9WLqNf&#10;dpcMdFXH9ctq8Ssz0tEx0NXRrIQtQIUKCYYDmdn0Anp2he6q9shguAtHGUEnEdvgVC3/BHtgcAol&#10;jyu1aq8XJigPgV/T1eUpiTxxqv2R+Ts7/5/V6PJ0jL8qTrU/BX8VPawsEkACSIAiQHvz5g2yQAJI&#10;QJhATQsbVXUV4xrkvr6fF1IzcnLzCtKTY39eFvKkDLscYV0J3BcLXKDJc5c8ccDoIDQ0FARpaock&#10;ht+QwK/p6tVV8Wp/ZP7Ozv9nNXp1dZ7/TDrV/hT8Z8hgRZAAEkAC8hOgvX79Wv7YGBMJ/A0E6te3&#10;z2cVHzryU+urqazw9WvoT82i3MRB+gVJlVJ3V6OkSh7VzWCAsgLkavTnUW4r/L8iWFrWJlTU/1+5&#10;VybfosL4+JjK3Cjpnr+z8/+y8a26mgnTESPwO7w4sFGQABJAAn80AZqfn98fXQEsPBJAAkgACSAB&#10;JIAEkAASQAJIAAkgAXkI0Hx9feWJh3GQABJAAkgACSABJIAEkAASQAJIAAn80QRo06dP/6MrgIVH&#10;AkgACSABJIAEkAASQAJIAAkgASQgDwFarVq15IlX7XGsrKxevXolnPuyZcuqPRdMEAkgASSABJAA&#10;EkACSAAJIAEkgAT+XAKbNm0SLnxMTEyl63Lq1CmajY1Npe+vyo2Q76NHj4Rz3759e1USxHuRABJA&#10;AkgACSABJIAEkAASQAJI4D9GYMGCBcI1ioiISEhIqFwdnz59SqtXr17lbq7iXfXr179586Zw7seP&#10;H69imng7EkACSAAJIAEkgASQABJAAkgACfyXCHh4eAhX5+vXr1USgBs1avR/oQPnjl66dEk4d29v&#10;7/9LSTBTJIAEkAASQAJIAAkgASSABJAAEvg9CQwcOFC4YCEhIVUSgB0dHf8v9YR8Dx8+LJx7QEDA&#10;/6UkmCkSQAJIAAkgASSABJAAEkACSAAJ/J4EnJychAsGYmNVBGCF37OSWCokgASQABJAAkgACSAB&#10;JIAEkAASQALVSwAF4OrliakhASSABJAAEkACSAAJIAEkgASQwG9KgIYm0L9py2CxkAASQAJIAAkg&#10;ASSABJAAEkACfz0BMRPomTNnVgUJCsBVoYf3IgEkgASQABJAAkgACSABJIAEkMBPJCAmAPv5+aWl&#10;pSkpKamoqCgolFo002g04ULweDzhK/AdAoPBQBPon9hUmDQSQAJIAAkgASSABJAAEkACSAAJ/D4E&#10;UAD+fdoCS4IEkAASQAJIAAkgASSABJAAEkACP5EACsA/ES4mjQSQABJAAkgACSABJIAEkAASQAK/&#10;DwEUgH+ftsCSIAEkgASQABJAAkgACSABJIAEkMBPJFAxAZgrPfzEMmLSSAAJIAEkgASQABJAAkgA&#10;CSABJIAEqkxAXi/QLi4uMvLKyckJCgoC6VjYDZfsssHxS4cPHxY+hCkgIKDK1cEEkAASQAJIAAkg&#10;ASSABJAAEkACSOC/Q+D/5gW6v5RgaGjYt29fOzs7DocDMvB/hzTWBAkgASSABJAAEkACSAAJIAEk&#10;gAT+EAKKiorKysrwV0Z55TKBli3Wqqurq6qqDhgwwN7eHmXgP6RvYDGRABJAAkgACSABJIAEkAAS&#10;QAL/HQIg94I9cuvWreGvDBm4HAEYLJ8hiCmdy0LS0NDQ1tZGGfi/032wJkgACSABJIAEkAASQAJI&#10;AAkggT+EACX9NmjQQE1NrXv37jJk4PI1wGD43KtXL1DzSqt7YWEh/AQysIqKCsrAf0gPwWIiASSA&#10;BJAAEkACSAAJIAEkgAT+CwRA+oUA0q+piUktK6sWTk7z5s+jLpatniwBWM4Nvfn5+VeuXDl79uyl&#10;S5euXbtGp9PlvPG/ABvrgASQABJAAkgACSABJIAEkAASQAL/JwIC6dfG2rq2tbWZmZmOjo5tXduT&#10;p05J1AOXrwEutyLdunWjtMS9e/fu1bMnFR83A5fLDSMgASSABJAAEkACSAAJIAEkgASQQFUIgAA8&#10;btw4Nze3Zs2bOzZr1tyxOfwXQsMGDV68eFH2lKJqEIChuOBrS19f38LCwsjYuCqlx3uRABJAAkgA&#10;CSABJIAEkAASQAJIAAnISQA0rydPnjxw4MD69etnzJw5dOiwTp07teSHDh06lLVNroAAzOKHBKEQ&#10;GxMTKRQoSVjOgmI0JIAEkAASQAJIAAkgASSABJAAEkACVSEAAnARP1DiqiBQV+BXscQrIABTd5oI&#10;BfOaNa2EAmRQlaLjvUgACSABJIAEkAASQAJIAAkgASSABH4egQoLwCklIfHHjzihAJrgn1dKTBkJ&#10;IAEkgASQABJAAkgACSABJIAEkEAVCVRYABYogMXUvzY2NlUsCt6OBJAAEkACSAAJIAEkgASQABJA&#10;Akjg5xGogABMmVMLFL/Cu3/h+5cvX9AE+ue1E6aMBJAAEkACSAAJIAEkgASQABJAAlUkUAEBmMoJ&#10;/DzD2UoQhHf/wve6devCrygDV7E98HYkgASQABJAAkgACSABJIAEkAAS+EkEKiwAJyUlwc7fCH4A&#10;ra9w+ElFxGSRABJAAkgACSABJIAEkAASQAJIAAlUnYC8AjCbzaYyo3S/oO+F0EA0VL00mAISQAJI&#10;AAkgASSABJAAEkACSAAJIIFKEODxeIK7aDSaxBTkFYDBtpkpX6hEQfEWJIAEkAASQAJIAAkgASSA&#10;BJAAEkACP5uAvALwzy4Hpo8EkAASQAJIAAkgASSABJAAEkACSOCnEqA5OjpKy4DL5bq6uvbq1YtO&#10;pz958kRZWZmKKdHTVVpaWm5uLvyqpKQUHR2toKCgqKgIf6UlDvkePnxYOPeAgICfWlVMHAkgASSA&#10;BJAAEkACSAAJIAEkgAT+LAJOTk7CBfbz8wPZE6ROFRUVYXkTbJ7BBFqa5TNch8BgMOQSgDMzM8UY&#10;CWRgTsne4CNHj6amplJCb7nSL6RWVgD+s5oBS4sEkAASQAJIAAkgASSABJAAEkACv5hAFQVguUyg&#10;tcsEzZKgo6sLHzV1dai2sPT7iylgdkgACSABJIAEkAASQAJIAAkgASSABGQTKEcDXL9+fTCEpmyb&#10;qQDm0NJSzMrKkkf3S92OGmDsmkgACSABJIAEkAASQAJIAAkgASRQIQI/UQMM0uzXr1/hpN94oQBS&#10;rrQgv/RboRpiZCSABJAAEkACSAAJIAEkgASQABJAAlUnUL4JtMCwmdrcKyNAzKoXCFNAAkgACSAB&#10;JIAEkAASQAJIAAkgASTwMwiUIwALPFqBcFtuoCL/jFJimkgACSABJIAEkAASQAJIAAkgASSABKpI&#10;QC55tTzVb/HvVSwK3o4EkAASQAJIAAkgASSABJAAEkACSODnEZBLAP552WPKSAAJIAEkgASQABJA&#10;AkgACSABJIAEfg0BWV6gf2oJynqBDggI+Kk5YuJIAAkgASSABJAAEkACSAAJIAEk8GcRcHJyEi7w&#10;T/QC/WdxwdIiASSABJAAEkACSAAJIAEkgASQABKQQQBNoLF7IAEkgASQABJAAkgACSABJIAEkMBf&#10;QQAF4L+imbGSSAAJIAEkgASQABJAAkgACSABJIACMPYBJIAEkAASQAJIAAkgASSABJAAEvgrCKAA&#10;/Fc0M1YSCSABJIAEkAASQAJIAAkgASSABFAAxj6ABJAAEkACSAAJIAEkgASQABJAAn8FARSA/4pm&#10;xkoiAY8DBpwAAP/0SURBVCSABJAAEkACSAAJIAEkgASQAArA2AeQABJAAkgACSABJIAEkAASQAJI&#10;4K8ggALwX9HMWEkkgASQABJAAkgACSABJIAEkAASQAEY+wASQAJIAAkgASSABJAAEkACSAAJ/BUE&#10;UAD+K5oZK4kEkAASQAJIAAkgASSABJAAEkACKABjH0ACSAAJIAEkgASQABJAAkgACSCBv4IACsB/&#10;RTNjJZEAEkACSAAJIAEkgASQABJAAkgABWDsA0gACSABJIAEkAASQAJIAAkgASTwVxBAAfivaGas&#10;JBJAAkgACSABJIAEkAASQAJIAAnIJQD/sB9S9oPskAASQAJIAAkgASSABJAAEkACSAAJ/EEE5BKA&#10;oT4zXOoKf+AKVzT8QXXGoiIBJIAEkAASQAJIAAkgASSABJDAX0igHAG4lttoC+ehFJc8Jpv6MDlc&#10;+KeVy3DqU8t1pFGzblyCBhLxX0gQq4wEkAASQAJIAAkgASSABJAAEkACfwSB8jXAs/q1pGrCKwnU&#10;P+E69TGroTe+j4uuXWsOh4My8B/R6lhIJIAEkAASQAJIAAkgASSABJDAX0hAlgAsLM2yuVwOr/hT&#10;xCY1vRweDz7wRVtDRUNVaUz/Lgb2LigD/4V9CKuMBJAAEkACSAAJIAEkgASQABL4IwiUrwGmpFwO&#10;j2BzimsEmmDYAUz9g/pVVUmxhrY6ysB/RJNjIZEAEkACSAAJIAEkgASQABJAAn8ngfIFYGEuIAPD&#10;B1TBwhfzCoqUlRRABlZXUUYZ+O/sRlhrJIAEkAASQAJIAAkgASSABJDA709AXgEYzJ5hgy/1EatV&#10;QRF79/W3/155dsT7yekbj1nMQtwJ/Ps3PJYQCSABJIAEkAASQAJIAAkgASTwtxEoXwCGjb8ABeTf&#10;Ii5BfQS20HAdfh3hbDehh+Owzi37dWw7oKsrl8WC67gZ+G/rSVhfJIAEkAASQAJIAAkgASSABJDA&#10;b06gfAGYqgAIvYJzf0klMDh85jvFon4F+2dzfa16NfXNDDR+8wpj8ZAAEkACSAAJIAEkgASQABJA&#10;Akjg7yQgrwAMQi84gqY+oASGEByTLvz5HJcBF3XUVf9OjlhrJIAEkAASQAJIAAkgASSABJAAEvjN&#10;CZQvAHO4xWpeFkcBPlAfaouvvVUN4U8DCwOIKYj8m1cbi4cEkAASQAJIAAkgASSABJAAEkACfxuB&#10;8gVgkghf6wvi7eMPEUw2D5TAcCU0LkPs87exw/oiASSABJAAEkACSAAJIAEkgASQwB9EoHwBmBR3&#10;+Vrfpx+jj0xoD38pPXA9C33hD2iDKQPpP6jyWFQkgASQABJAAkgACSABJIAEkAAS+HsIlC8Ak9Jv&#10;YeEt/4gZHesHRafBX9ADc9ls+C78efc9+e+hhjVFAkgACSABJIAEkAASQAJIAAkggT+OgFwCMNQK&#10;dL8OdYyoD3yHK4J/Ul+a2xj/cZXHAiMBJIAEkAASQAJIAAkgASSABJDA30OgfAGYyWLvG9MG/vp9&#10;TRJ8xrWrK/xP6jvEgc/fww5rigSQABJAAkgACSABJIAEkAASQAJ/EIHyBWBBZZxsjGR//qBqY1GR&#10;ABJAAkgACSABJIAEkAASQAJI4G8jUL4AzOESFfr8bQSxvkgACSABJIAEkAASQAJIAAkgASTwRxAo&#10;XwD+I6qBhUQCSAAJIAEkgASQABJAAkgACSABJCCbAArA2EOQABJAAkgACSABJIAEkAASQAJI4K8g&#10;gALwX9HMWEkkgASQABJAAkgACSABJIAEkAASoDk6OkqjwOVy63QaExfyVn5MCgoKikrKedEfyC+K&#10;ivBX2r2Q7+HDh4VzDwgIkD8jjIkEkAASQAJIAAkgASSABJAAEkAC/3kCTk5OwnX08/NLS0tTUlJS&#10;UVERljdpNBqPx4O/EoHAdQgMBkOWAAx3ggzM4XDgb4Wwliv9QmooAFcIKUZGAkgACSABJIAEkAAS&#10;QAJIAAn8hQSqVwAu3wSaUuRWKMAtf2HDYJWRABJAAkgACSABJIAEkAASQAJI4HcmUI4ATMm9INBW&#10;KFB3/c7VxrIhASSABJAAEkACSAAJIAEkgASQwN9GQC4xtULqXxR9/7Y+hPVFAkgACSABJIAEkAAS&#10;QAJIAAn8EQTkEoD/iJpgIZEAEkACSAAJIAEkgASQABJAAkgACcgggAIwdg8kgASQABJAAkgACSAB&#10;JIAEkAAS+CsIoAD8VzQzVhIJIAEkgASQABJAAkgACSABJIAEUADGPoAEkAASQAJIAAkgASSABJAA&#10;EkACfwUBFID/imbGSiIBJIAEkAASQAJIAAkgASSABJAACsDYB5AAEkACSAAJIAEkgASQABJAAkjg&#10;ryCAAvBf0cxYSSSABJAAEkACSAAJIAEkgASQABJAARj7ABJAAkgACSABJIAEkAASQAJIAAn8FQRQ&#10;AP4rmhkriQSQABJAAkgACSABJIAEkAASQAIoAGMfQAJIAAkgASSABJAAEkACSAAJIIG/ggAKwH9F&#10;M2MlkQASQAJIAAkgASSABJAAEkACSAAFYOwDSAAJIAEkgASQABJAAkgACSABJPBXEEAB+K9oZqwk&#10;EkACSAAJIAEkgASQABJAAkgACaAAjH0ACSABJIAEkAASQAJIAAkgASSABP4KAigA/xXNjJVEAkgA&#10;CSABJIAEkAASQAJIAAkgARSAsQ8gASSABJAAEkACSKDyBGg0WuVv/mvuREp/TVNjRZHA704ABeDf&#10;vYWwfEgACSABJIAEkMBvTgCkOwyyCfzmLYjFQwJI4O8h8FMEYBMTE5cOHbj88PegxJoiASSABJAA&#10;EkACfycBHobyCPydHQNrjQSQwG9IoJoFYFUVFRcXl86dOzs5OVlZWUGFUQb+DVsdi4QEkAASQAJI&#10;AAkgASSABJAAEvgLCcgSgCkVrvxBR1u7R8+eHTt20tTUPH3qVExMDIfD+QuZYpWRABJAAkgACSAB&#10;JIAEkAASQAJI4DckQHN0dCxbrGbNmpmaW8hfXCaT5fstsamza0tTVXpW2rdv354+faqoqKigoED9&#10;LZsU5Hv48GHh3AMCAuTPEWMiASSABJAAEkACSOB3IAB7X8H+93coye9cBqT0O7cOlg0J/OYEwLhY&#10;uIR+fn5paWlKSkoqKirCkiY1zkhzuUf5KWAwGFI1wF06uYl9mjRqCB9XF2ex6zZ29d/HZYP0a65O&#10;3Pma/SE4LDc3V0tbG0opTfr9zRFXrHj0oEs7Dp574B+VzZJ4Iy/t7alD5x/4hiUxfsmOaHZKWHAi&#10;Q+xFzIp7dfNNvHgBOPT48Ggpxa4YhOLY7PSwoGi6nGp/Tlbgo8dRuVWbMvAKgs6sOeSXxK5aMpWq&#10;rdBNzIyEVHHmUtPk0GO+Jwjagsdhc6QVnsdmMNnC6TCiX9195h+WQJdc37JIpaTOzkzKYJZX6eyg&#10;S4eOX37oH0eH8vHyc3LKh8yhJ8Sli0fj0oOu7T1+5aF/LJmQeOAxot88ehUkdz/k0sOe3X0bmS2h&#10;MOz0oCcPX336ni53U5SHoMq/c+jfg8KyJI8MpYnL1Rwl0elhj+5KHm146UH3HvoGfU+To/7ZQd7n&#10;7wb+kBRTpN1lE+DlZ2ZUbFhjJodHZ4m3HZvBEOnmgkzl63UyysgtCPe5GZgiOfUKt25u2N07gWnl&#10;PjgVS5cbfWPZkj2XA2AMoydEJMvRdmT6PPr3e4cOewelVkPVOF+PD+o5dsn+u+E5/99htBxwHHb5&#10;I1DF2P+E2Lyc74HhZXq4WEY8dkZKhvyVqYZHnp3u733m9vOg+Fy5Ogwvxf/q43CJr3KY8Ow97u0T&#10;XE3zGf747/s5ni5XuSQ0mNTBk5mRlCkzUdEXsfT3dX5GpvSnsig7XT6kP6GvYZJIAAlUhYAEDTDY&#10;PINi1t3dPSc3j8spHkAyMzOfPHmakpI8dOhQS0vLoqIiBUUl+DU+Of3IrZftOnYC6fdTUmF8Rn5+&#10;XCQ74qmGujqzqEhVVVWi+hdK/N/RACd5jzUf5O04Yv7GLau6WZVZUSiKuzTNfvhlE7fxy/5d5+Gg&#10;V5HWYtPT0/My/DwXv2u1adnQhrpyHLPAKwjc2dlpt+qcfw9tHminVnIHLzto39ThH/rc9Bppp5SX&#10;zdTU01QkeHHeE7oN8m3pdWX3VKGCwTTsSyJXX1u5IkUl47J+3F89csGrBgt2/zujp7WO9NJysl7t&#10;nXfUN8bv4XOFSbdfbO1tVuG8SsvGS3u1ZtSEuLF3oGqC+la06FWMX/BmY6thN52W7N46WPdTQLKO&#10;sa6y9NoXRd1cvui89qRiSkk3pk5609S9pbGEW7I/nbqUNtjTc3QTLSo9fmc7TdTuf/rRNXfbsstX&#10;PHrgvon/5rqvnt3Tln8LPXD73CsWowbbapP/Koq6tdfPbOaiibXfThoV0G1Nf1voBgQ3P+jcjpA2&#10;m9cPbqgF/xSEeO+xboO8DYYs3bx7aSfTmPMTt2YPGdfSSHrVeNnv9k/bHNpxxe7VY9uYqZYkxE7y&#10;nmE+6JbjkLnbds/pKN7W/F/Hhozff2jfmEYaxffw2EkfXqXVbt+khpJ40xSEHRxpP+2pzcgjj88M&#10;ryOCACrbx2nhc6LN9oAn8xw15Hhcqtju5d/OY0VdnjovYqTXgk6lQAhe+tsTJ30zSyrLiLi/9Vnd&#10;3dc9x9vDM84rCL59JafpMGcrid2ZE3bQ1X6ar82ki4/3DqsjgEymxQ7cXt9pYSTR3TPg4gJHXVml&#10;43493qPjhEeq/Y7dveLRUPTx47e7X6Ol+/dskDCgiaTKi788YUXy0GltZfQK4Rv4PWRbTK8t+4U7&#10;G5S79fq0icNaGYtUhyA4Wf4ntsd2P773nzZGoh2B9+PZkWeEay8XO4MyPaQkQ15u1KPDy2auvfTd&#10;dtyxk3vHN1bLTM3RNa6hJN4xePSUH2wDC71yRyEeI/z8PwuDu22WczQuv3+UPNRHaj89urIt48nO&#10;1ateW81eO3uYo4lovWA2n69rBpVl05PCP7y4c2LnrpPvkwii2bjTZ8lBXUGpTLWo3JlJvk8+m7fv&#10;LH1A5iV5e9gtyV+yebFHb0ehXipf6SsYC4RYqUWVmRQv/c3mKatzR+1b0c9OZJiqYAF+WvQS3WZB&#10;1KVl88J6ea3sbFbaJOz0txdO+qaUZE6PuHvqWe011/eOtifrkhvs/SCnRS9nS02JY1Z1PPLUIHxI&#10;q836u3eWuhiQw37u24NLrmdaG6mVRcJLe3dk233C4+STI4PE5zTFE56RS7dtW9qxJlVgTviNTVci&#10;dM3qd+jb3cGwtOeS168m27V26eTSwJBPo4wGmB60Z3jT2R9azD16c0dPMxj+6MmxWTxVyU81M/X1&#10;xYt5PZePLXkhQopQnvan9Mc7W6iKwmNE3N36rvbOpb1VODRtFQnNXhR5c9XmN202nNoyQehtJRg9&#10;ckJP7TyrPmT50Pp515fMjXKe7WZZNhVu4oPlY/3aXDm8spOF1IHop3U5TBgJ/G0EqlcDLEsAzs3N&#10;o+AWFhZcu3YtLzcXvo9yd9fW1oEvxdLvHd92rm6U9BubQc9N/OFWS+X5wxtaWlosFkuGBvi/JQDv&#10;bRxwe4GjJjujzASr4P32zoO82452SrKccGiyQ4Xe3JzwS3M238tOC71x91vn00HX3K3L9VlGyrQD&#10;91ks2ebermaGz9VE255WP55+YRtqKvBSX25dGNN9/4haoScXvm9+9ODC7nnHOo/4OubgnH6OvJde&#10;AcbDBrrW4UutBR/2jFzuq2usLvnZYmeE+tzNrjeknZWUCIRCnZGbVneDl5m0wGNkp2RlBHkteNB8&#10;5+Z+deSUW7lR973pLoObaIoly4u7NMr+YPPn0ARaEnJkJwW+pddrRwmEPyNwMp+taTc9bdrWsX06&#10;2hfePXQ9nlY6kecmPN9yLLzztEktjcXyV28+dFpHKwVyPrEoY/Z4Vwu4iZnw/MTu5HYrhzfmP2Nw&#10;7x3FhSeOLmlvVCoA76j19PqqjsZSXrc8VuT5sS12qO4+6+XeUI0UgPt0ee6wxNWC7Du5IRfX+9Xc&#10;fenckNjp5tuJlf0b68BlKtO+165sGFinRAIlOZGC0KLGl74ucCTzIsspuKUEI1nC3XdZblMW96hb&#10;2opKhs4jxrY2Kakvf+61qG4AmVBO4JnDz1LUalia65UI0tyom7N2EvP29Cvt3rx0//0btr23X3x+&#10;75o+dUUmaNDDPbqtttz1YFGnmlpQrvyggwsO0juMHNTTuY7CBxCA3437dtrdTq3cR+Vn9ASJaRZE&#10;npnR/kSDa9fmtdEvWV/gpQXd94tWrGFhqEHjxtycPfOi7YrjE2sEFrSb2S5l/6jBs27VmHb7+v7e&#10;lmX6LMCcabfa+OqDhVT9OUGHRhzMGzhyYG9na7UPIAAHLft2cLyd5Jl0afkyH86pu1Lt6t3NHYt7&#10;llDRc95u7N0mfG7iqYFmpVelyFEivbc0Nr9fZPYp7mBCaZM98LHCuBW7t00ulWlJwb3P3UFrZ7aq&#10;IUoww3/v6iMm614eHd9IZOSEFbTN3VxWvtcf4fXy4NRG5LPCD/kJ0fmmdYyV2FlR7595H9659iqr&#10;xz/uw3u1qqVnVq+xpdqHf7se1Vo+obmeCNaCiMurJr7vdOPcQuFFCin9g2zNFutVdt/Z7m4nabSp&#10;RLciGT7ql7hvoBm0JzPpqeeo/t61DlDPryCkP1sy6ZRiA93Pj87+qDm4U+vmTZo2beHU1Fo9n66k&#10;X3BvYqNBJ7Kk5601+nTQUXdrsfUFKj4399mK+qOJs183dCRHAymBHXPH8zp7kEc/O3nWYaUmw8t8&#10;urTD0s9NG9So6ANaGOd35XkkoWUzcP+9y2PshFfqKsH8J9xSKtqxws+MHX6i0Z5rS531BUvQ6UH3&#10;X8YoGpkZaihyY2/OHnTHds/WicbxBS4j26UeH+U8/ZbZXClrwdXyyAsPwsWV59HjQ76lSrROYYed&#10;GTImYurLI4vak51SJJDdlZrwlPZ/XvylEVYruZ7Hds9xFhL7OZkPF9eFOcaqMe6jBzryBWNxAZic&#10;IM0J79Sale80Z+VgB31lHrxNPQ7G6KoT3IzQGx+IDm72paug+XGwaB7ptOHN9eWt9YpLRZZnk/7p&#10;f90bCr+8CH4VomcF7O2bdO/WV3pxXyffxgVDRd5WWvX7jnJLPTzm0Gcjc5u6guUAcqQ6HUhYunle&#10;uez8tEXP1/2KX6IiMPgDXULXPYe8ZrQStPVP6FyYJBJAAiSB/4MA7P8+4I3fK3Bt5erqamtrB4UA&#10;Q6k3n77c9Q8VSL+g+81OTGhlRmtpX+fGjRsFBQX5+fn/WQGYtDX0S9YhX2ZEus/q7hfrwvjbINdn&#10;/ezDevOEFhT5s6VNxhderGr2cfOU1y4HRFaF5evQMDt0utr46bpuNcpVULBTH64tzoX35fiQvpty&#10;nPoO7dk0P4ctkDd4bBZHUVlJUdVQKeLgQ+3lG8bbayTfWdxhxEu7weNX7J7WWsYcqLi8fD1byEzR&#10;+bF8dRGJlR+0Z87jdv9KllolKApgoramx87IumWVguSbMly7RysrdQmzKvLHu6ktVp++tNq17GS/&#10;EuUWv4URfHCYx8vB50+525VtIVI4b3qr89sjHnYir+fSRPjziUYvTnk41qyhWVjM9khD/6Nf6www&#10;fNx+JXFJaKohafJRpgo5gduHO22yfxCxtZsBmeAwYruQEMufu5g/EppzS2vQsgIwNU1nxoelaNvV&#10;0YMVfVJ06XK5z6Gz6weCOECP/p5uZFtbfJVHeO4FBm9+Dz6mCm8GKCMAF0b5f9Ns7mCirKhaq1U3&#10;R5EZGC/1zj/1DzbwuTjLgT/94sVcGtF5eUq7we4zF4+vH7WjWnpmNXQKkSRyny2uP/rThmf3PWwL&#10;M3IUtdNubX5uOnmcC6lt47HCTwxp/bQv9BCL0O2jDqea5KU38FgxoZO1UnJYvLqdraiGk/fjzj99&#10;Njc47jOrKV8dwYq/NMVqecyYweNmLR7lEPVvfaeIbcWilIxa8JiBO1r1ydz+rE9WUKKiuEqfEXVz&#10;88K4nsdmtiqZY4Jc9uXi9BVXWN0Xn/p3xYD6pWtJUjokXxctqSQS45Oxh4Vs8zk10FK00KI9sPg3&#10;sA54uKLfjHc9j5Z5ohPvTB19ychZ+3uUUr227Tq0a9vS3pJcJSgO/FJ5txMXy7NCLnp5a086eWjl&#10;IHlkWtLco9e1ST7vZzmUkcIKom6cfGLS36ONeQXUQSSTix2+nfaw4wu8vMyAHRPc02a83tpJvxQH&#10;+ZAOzl3yalY7U0OhKpXUjJ7NVNPTVCIfhx7Hu16/71G/eCjMf7WqweT4zTe8RtZTY4WeW3M50YBv&#10;DFIaRBfdJPcaHmmkcMiHrtVj9d3jq11Mq7CWWJSdlFZISBF/eXE3/xm+sGD63aOjbKW97pS1jSQQ&#10;qO5ntuLpCYl2/DWFThEboE1tORmZNO2M+5sfGk6e5sIXDgvCj09qfavT2yvjLIL3jDoUa5LKaDBt&#10;/oSuNkoJ4fHa1rZilgjV88iLCMA8BmgztHSlrxJSz+/Wb5PyTjzWGT9tgPCqh8RHmLy4Tv/Bw3/b&#10;ZT15zXHq2FCfrCl/dNra9NO70SyvXS/sPaa71VZXEN4pzUr0nu102un5lZHaL7ePXZnqfmT9aNIK&#10;hh8kZAQDQp9TbU6cm9hUS6Bdr8AQRJrjtX7YK+DYQHOxHsxODw+KJRU+pNy8PGLWwbVuJlQplI3r&#10;NUw9WH8YUbISLNIzpA50Fe8/eAcSQALlEqheAVjWaxrcV1GlCf70AaTfLl262NjYwD85HG54TNyt&#10;wFiXEt0vJf02rMFrWNsUpN+aNWuCRyvYl1xuZf7UCDRdY+U477ffyalEbkgykU0EvvRJUSXaT51M&#10;FH2LzW5tBuovDj3o5LzZqQvubutqrEHrOntR4JSx6zlHl3a1qqh6SqmGoW650i+Y511aPMffZJTO&#10;2XV3P3/wvV3gcePyIhcjRUb0+zcpCjrkNJed/f7Unm/t1y11TPp3zkF2I497O+ZuDwvyY4y4cUOC&#10;DQ/9m+83vdbixngSG02aoR0n7eHeI+xes4otcoXvVTW20AyJzSIkqG0LIs/P+ydi0Enh9QJeesCj&#10;qJ7z1ns0oBTPXHpqOs/AWJvqZdukdaWUJ8sm/li8ZeMYh5+yQAu25Uc27TZf9nCEYMLGY8SERunW&#10;a6gPTcaMfvEoY8384aXSLzTT09uZDQe0Fp4is3NDL6/0cVq7itrfzyv68thz+mamn5tpAeFa4YdE&#10;p8nAKUszWHU0ip/fghCfG96x5D+y/eOIfLOcQp45/CPa//4NQg8uM6JC0on4uEQ6x0yihQK7gM5W&#10;E9J2Zb7f2n1RXJN2VprkIn0KK/vTpY3T74D+Lc7v2Y+up17s7yNF+c9jJ0cnGzWyU7gRyNGRpqPk&#10;ZQXfO3CBN9Fz//r+oibZUGZ22rsnl5z6+DYssQLIi/rw0nK8926+QqB4mb/CwH7KDbBX+em9cK4Z&#10;qeRlGDVXTfz26f1Tn4PTjhRO9lzbk7140Kqci2v7WOa+On4qcea6AbYaBK3JwIGcafkr7kxtpEzu&#10;WZjrvCx74tGd64c2EgicvLSPdy/Vcfe1LTHGy/n+4XOj8bu9lreB9RW5d9Hlf/V7nuo+r6WNyZvH&#10;fiHie1qZCRmFRF5yTFSUQLVKEKotl3m2JAgVBp1BENWk+hTmnuK3d+7Ym2LGHdCjUojGwtF47KwP&#10;R+cue9fD69yKDmXWs3TM6vJ887p8vtBeuga8Sb9p8/i6VkGI9w655Nd4KFjWUpd4Sb6n7ifo6Eky&#10;myR/z2bWsjJPD7zpHSnWcXhZ/vvnbPOhH31DWlwLWWmW38HSMvNKWo9m4LTgwsM7h47dtZoqOmwq&#10;6hiWSr/snPR8jZL3gpKWHr9GRckR/ppNJxuWype5abHxpo3r1yTtM1Rqt+3h9DGNq8nXQxYXKttv&#10;61qtKbvH93Mg3XZIDW4de0wif1Q2rmLjq+iZ1YRnVVJgxHlv3XnTaPrTse2tfspaZfntULUYYQ+v&#10;hRPG5BPPMmhOJH376P/02dlpOwsnH1nUk9g6aGHORU944t8c90ybebiPrbICrVmvgWlr8jcdntpQ&#10;k9y9MmPwstwhR/cvF97uVE2PvKBiHHpyRlHOHQ+nCTfLGy8H1ztE3rYvVLL5AGy+zWHFnVu9L5Bm&#10;bkoPJeKI8zuXHHu47Uqm67x1Ey3ePvjEZMY9JxQ4V5f7Xtp25TtxJ+yat8jDnPX60PaUeXv62yqr&#10;0TotOJqzpPOAxYSIbYWairBlP4/DYiroGcP6h5j8+nyhk/ZCCW03hXwmYj6H69ZrBK9jXnLAI2LV&#10;/K6U9Au76P0+KTZtZ02OrkqGdo6G5FU24aOikmXd2NGxdDGOnVq1boF3IwEk8FsSKF9Gff32HZvF&#10;6te/P2z9BdEXpOLAz6E6qsqz+7YMS2d+SuLEptNzk340qkG0sDN79eI5aIm/fPn6W1a2GgulbNZ1&#10;5tqu/ASTvEPWxzV2nw2aTB6bzVVS4s8sQE3xeMOkkzW8zi1sY8jf+2LQfNaWmSvHdZ4SeWzDOGm7&#10;fSQXMTcuKYtDGMm2+qIps/MiNGt2NzfWCn7yzmjy3aW9G5ImlzRVtawXhy4mG1PmPdbta/7wDdJV&#10;+ZDeuJllDb0fL94SXbx2THKSZFJLS3002OPI6D6NdYX7CWgM4onkm17bhebHlCms4aIHfhu7iezW&#10;U9DRLTjSZcTr/vZlbd5AerqbHOF+s+wvfEunlJQrA1vNcqAm4ZzcwPNbTpvOX1TLjNy/BIDjvJeP&#10;XhTTYfaapdNcahaXjxV5Z99jtkuf7s35Ez646+35B1abz1VC8S5PZ+HlhJ5YMu1Dj6t7+1mVvpK5&#10;Bd9Odt5C/6cX2O6CcinctOeTA9uflaQHu7+OHwpo5ulzcoGTQMGjpNuid6tjs1ff/Xc8GS8j8PH9&#10;zMVn/DboHa+/QHpBYLPZqhVhzmsW9hHdFEdTtu6/abOk+/RazbzWRk3MzpRQs+639hqhpQSOPmBy&#10;y4p/ey+MVRMmcSlRGUVFCQHe61avDu98aIGRUIpazd2XbulhTnCCvXxDvwq+t0+ijWhXoh7ib3v7&#10;RNQxVs/xjyYKCn2uH7nsteEAMXzbKLO476kNWtSl5DoF63779gnS5uQU1Bp3cpcWTYtFlUc48OJ9&#10;zr/rP3Veg2KlJTv15a0jtXs/biJlvysvJ+zei9zm3Vr/7J2NEmAraBppF9zz9Y/g/+Y6fSyR8Ooj&#10;YT95JEEkZ9UeNL/zsNk3vrh18N1yt836p+34qzOq1oOmdRlwyNttns3zTe5nDLddmdvS2lRog0BR&#10;vM/1m/1HrWxQLCjyUt9eOVJj7GNR47/SwnDoYU/u5zYWXW0hTesD77Kmr22uo6zXbeaCbuKFpwcS&#10;T3aH9Ju2QNgEWp7noSpxDIt7lEgaifdnB24qvcLKCr21de6hnOEHL41pYSRlz6uitobYZsCKFotm&#10;aG6WHxCtbGGsKaao5Gb7H5lwxtRzzyoPSSpMmn6rGaeuzYD81HgMgqcSfm//gxTzcvcWk8tS6YTP&#10;Le/YYpPnEkH64KtNB48uKSvn88e/gq+n5vk03TBXZG954vf3MfUH1SkVZTlZqVFEnZ7Fm6s167Tv&#10;U0cEB6jgjj1p7P54eIf/9555Dv3z2UUTd38nGqWEh31v0srWUM6dMRVt3p8Y30iXUfrEe/Yj4t9/&#10;JOpNngyLjQW1x0zp3HrLjXEtOrw4cLfHvKfOfAlfoe6gFU4Dtt92W1/n+Yq5Z8wWXlnaxtpYuOJV&#10;e+RJUzX/jBomusqc9Kg0okgt9NnhfTMOZI7b5hmeftbIoIwkWQynjGKTnRH06HWGtrmuCpEelUHk&#10;JYS9vnZz16QH1htXDp/eTluZHca8cPddrZaD+w0dupggtK0aGLSr7/LdZ/XTtw6dew9t2J+8Cqsn&#10;hscF+Nlxd9ftjJu4fq+jAf89oGY1YP7OJwNmXvk8dHlrsI1hJ0b5EbX6CfsF4GTEB+g2XihkGFGc&#10;mqunqEk2XKaqQDLOeDBw/L4x8DqGXcGv81rWP7j9PvkA8Y0asgfDFnqRvQZSukfpKrJIBG5USAEh&#10;bSvYT+xpmDQSQAJVJyBLAAa/0u8DAsH4uU279iD9giSsqqyYklf0JCSulWPjYfUNmfmRQVEg/aZa&#10;qzOcG9k+fPCgReu29erV+/z5c9VL9runkHZvyeKwFuNcahdS74OPgbzC9weOf+u2Yv1Qe7XkJ+tH&#10;rf/RY/Igs6zgwEByuAXvL0t9bGZOn/xku4vb40XLZk0Y2N6ufLcrYBCXFJmeaQI+EssRgAnFBoOP&#10;nB1gRr84znfk1b3Djd95TjvXasfKzqYqdXrMWGhsrq9GMH/c33sgs+uKNq46u+v2NqbfX3F+4NVj&#10;421iD3nMVyHNoUX3d6lq6Cgy9e3auYlMsAvCEq4TRON2bm78JVN+YIcl7DNzmzyonZADDP4PNEVl&#10;FUWT4WtPUBtJhQMz6szEG9e6rjvpXkfcog4snfoZdd72T7H0S3DjbswduZtYcq09Jf3CTrlHR7ac&#10;UG7n6drMUrt0YUDZuvs45/tea8ddbjtjxpB2lkr5Gj22r2wgtCup2roVjxHne8TTK7fv2b3drEnF&#10;KTvje2SRpa2ZGqmn0YhMqNXeraES4eY2UDTLFOL5cbNRwwfUF9KukZzM2vZvPOb8286g74q4sDfK&#10;Zb93BwMiSFJxxVa7d9wO5u8PL4oNDEgh1PkwwNnVkUiXjTA5Jv+l0dit/8Bi/DxGZgpDi1YIl+u0&#10;6tFfVBXGz01JnZYR8vY7QYAflLvx9F5fYlxdJzixQ4KjhRSMhVEvvM9l6oMo9SEnJ7n0e3yB//f8&#10;9q34cquirmmdWkapNIKeFB1NEKYEzbDVjF2tCGWjZi1aZk1d/U7LvZWpuGEDLy34zOHoAbslzft5&#10;rC+Pjn3stGRfsecVgpfo6/3UpOXCoi8fyGeMgJ6ZR2REwROXyO+U2e+PTpt29LvtpGPF/qWqrfXl&#10;SYhm1HrcgtZSYvLY0/YcSEk9uOi56+FDXQWrTxrNxsy71qH+MNdje5+9bGEmZirCCr93LGrMEucS&#10;BTsryffeJZP6u4u+BwaSjxA8hUVEGr/+5MPG9zi16GSxCyiBQpJXFPL42KMUy66f01rBNJyZ4P86&#10;xapVczMZTsNgOe/t9Y/6PXoIGT/Lg6Da4rDpcR8fXT52OqzB1H0XO8twfFUtOSpbd5s5R1JKzOj8&#10;GyKPk+zszGvZ1igsKrdIOkZWQputycGgVJAW3a0slBRNp+WsZRHjxnkSJwVbl4vi3z1/2b/bzlqC&#10;vb6cnPiIUEsrc2mewhhfbp0K6L9gSXPZHuPAMVEKYWL607wokOvFzzxnnVCfMafH+lfaRKKP58QV&#10;RS0GDejWqaWdYUUNpsoF/tMiGLUeJfWJJ5jTzq5JyT6/6E7rw5e6lDiEoGk0HzZPb3D9zs2Pnbny&#10;0pFatxUKVX3kwVQtyvvVF20aNzckiaAzP3yysJ88liB+JLA1rZJC/DPVzEuMqISz5aTncoiErxFp&#10;bDPKWELJwJgW7v3iGxhcFZu8vbew6LhsKJGfq12vt6M+V/V9LeKOTu1mjoL3vJGjPvN9jkpzxzYt&#10;HeuKv+Fh7fj0tqM6M7zGNC7uVewfvnciG6y8dp9do9T0QktFRAMMCmAOIWkjO38CRojtAYbBsDhw&#10;n6epLRnvZujm1kNQS3Y68ZZuZtO+RU2JO+PF+wgjIyEqqqzlPjchg0FU4MTQn9b1MGEkgAQqTECq&#10;AMzl8u7du5eenm5oaMhlF/n6+iYkJKjrmb34nuzWqaOFOnHudaR+Xox6bJgxk9BV03ny+LGtnV1c&#10;TJRT86YVLsWfeAObkXTi4AkdpqtOeLEJ9Pfwiyde61hGfX35Yu/St423XD7RPOnowv3XGbq1GlqA&#10;dyn7oS2JFJUum89c27Ng7IRO22Z3XXLj+KZOJbN5yRD4Np9ZX3Wi8whRj68SotO0dRP3zr2i7DGp&#10;fqbfLf/gH0k7J4ytceOGB/fj0f1vCgT7Lq+d9rWeZR1xcPgR3pQ5XRJ8LvtHR7NfbRuw1liCQ2Zt&#10;i4bwUhPWxNEJH20iy7qJo2PptI00HNLIsjarwBSJ9f3Rmaf0Nyrv4ofVsSprbaigrqkm6J0K5h0W&#10;X/UxbliL/4oDXcGZuSPu2gvsDFlRD0+8zLdt3qZNIzP9Rn2W/uvgc3hR14FXF65ZPKb1T5F+k3x2&#10;Hfxcq++S48WqZtCqRdyc0XF21tAjZzcMhjKqWDQEP28SHq/42BoqGnXtaokbGyvqNXCb21ZNF/Yh&#10;pdm6X5/nBop0ySatEla7SSoqvKR7R+9wrOoaKaa9A4uzIH3VRl8PuJK8clOiw/zjI8M/+z258U5j&#10;1L+bJ1hq6ut/eHz/pY1zXWO+u292XtyXWPVmbo2NlAxbeSxoBccevVq7dxth4Oo+r8QJ1jsigd/r&#10;tG16LlhWt1Mbc1XQAOd63fzaYeAo0AaTHvIWE6y0T4FJrcmNuzTl2s5DaoMcFnHmNENUbAAdY87d&#10;d7EDW5nqifXjnNig95zaU2tIWFQHd9+nTz/+mqlxeVDrqU2hJ3CjX5x506CvR6qfD2WjxkyIyCaS&#10;Q/x8iJLVhXqTPT3hh/zoFKa9rgRvp7905AF97OsANYcOpD9empKRfvq2Ja96rTtHWYiQJnmfr5wI&#10;sxk2ZdfcVzNffZ0x1ElULOJkvrq0+3EAS+P6iNaTHUBi4cY8PRPUuW/vFL/nlHtZbkIEncgM8XtB&#10;lOzkt5+8ml//hERm4xIf6bkhj++9JogppoZ8yKyUV+tI19ni4bn5abFL0pxLf7u4ekqI6M580jSe&#10;yN07e/xNsW354MoIFs8kYE//cGbzkheaBET4QDQvdrCXH/chnWjJzvK/cCpU33ng5qsL9AWPFC/r&#10;7WGvr3YjSlz3/YqmZGWm/CDMnNXl3AKr1aj3qEbll4sdGLXkbELjTgO7FW87LP8WMgZNqaZTT/Mt&#10;05bbPjg01BpsIgqCLu+OmLxhs5BrdGZydASr05i6kuVbRtzNA+sKR1+x/HjkzDtwlCglX15R1J1V&#10;h5WX/KxVJA496v62iZvjR3vt7RExff0nqxZ9pkwdPCz86anNE+wW1F+25J9RPZuJLwbJx0i+WDx2&#10;dma+loGuFJsC+RKRFAssUJ5/VmvRmr9CqmJklrptcGCvvftLnOFx6KE3TwRZDZu/cu79la+CM4Y6&#10;1hRNpeqPvMBUDfYAR633q1sympPjDSsq6sau64lSDmd0GVPj2wnvAIdityA0sy7z13Yhiydk8lZa&#10;WkVdY2uDotwC2E5R+tLL+fE11LhJbUrBKxxygw4t2ZVmbPpm36IJZ6lux3fV8c1s/FHozPz47LTY&#10;iEiTumYCx4FwLTMxPKZmZ4Oy28GyI6g9aEKBPxgKRFMj/nxF+H3MToo1IjTqOtSV4tSNR0/6wTay&#10;oLYWEEIvQpGasAOJw7spIx8MSAAJ/EYEhA8BlnYmsFQB+PPnEAsLC0cnJ3pe3vv379XU1Nq6djp4&#10;05eSfj+QPp+ZOVE5zfV0mtrYqKur6+npgcYYjv+Fv78Rg59bFEtXsHw2f1RsAs3/0qg19/FN5YmX&#10;DvKNnGtO9To+MSeXqaMrvCfNYfOlZr1DC+2d+NtEZQZeyru77xq7qr7+nFDU0VAmWZBYNrfqtDae&#10;IK68H/bPmAHduq241Mp8wN30pM9ZKkPmb2hATVGzQu4HadvGe/Uftu4znYjKiR3cr6tr2yleHeu5&#10;78kqLPsyLMpNT0lKKvYHzi9rQXpuEVGYnZoEh3CUBP6KcUUCnPXy8DR9yqmtUcfvhQ+ETY+yb4Yt&#10;Ok0ofTMz6dnuqVOfNzh6vsQZD8wSTsyZsiHBdVGxGxuaplXHWUevGswc0KvDq71yH48EWgj/S1cC&#10;uY27D3C1kS3J08zc5q51Eyoyr+Dj3aPvu3te92gHLtG/gQ42IQw0/xIeL9KuuExd00N8bt2wVrM3&#10;yvn4Op2o2ZL49vQ6JMK3r5IkLUiCpVC796bDveEXVtjxISfabHh2Y34HY1pBkopmzPpeduu1bHq5&#10;e4yYdm5NS3IqyWs92cttwcoJzt9jBBvBtFosuXKzQffiY4qKUmMioC+ZRUb/YDSrVayEKYy/v31u&#10;DFFTR4mIvxoFeQlrgMlCsfiytwJ5NIvAriwv7vM7SOlbUERO8/pCsw1No5q1apUaEVB10ozSJNRN&#10;apuU2cPJY32/s2f/a8JyybQh9vx1kJyP3t68hRs3lJ7i8wtsdyvQSWC+5rt9waEQVXM7ayOwyuWl&#10;vjvidYXba/clr5n1Uq5vWH+n8eJZGau0aQ+Em1Pr6bE3u5b06jGydd/o8wdn9RBoO1nfbuw5+5Vo&#10;sGhaX3tSnoEud+sgb8KJDePtSrxYUbOxMntcRXoLuFi6cswXnCnWrW9R2snHXBPyaVfWKRr/SsC4&#10;Yc0lmprX6Tlz3bQmIuoX0jT+brT78s09jEU3bqTen33ljHj3VbRov/msq3N3J7BUB5dyw9cmjdnI&#10;d0nATA+PzDOuraHUdH4rUbtmXnbw2Z0LlvvW+8w5dtSDXA6QEmBZ4er5WIeR3avt7BxrY+E5eUUG&#10;PSlxFWtYOimE5JevKi6+n8dI//7x5cMbF70jrfv3bbLC89DoTls7akRe89pTb7qvi9DuWW7c2+uf&#10;2w5rKHDILlwCXurzXWuiJh1e37ZBVtGPz1mSBSG+9Lvw5HfC7MD+Xl329yv1S05/t71P/4XfBl57&#10;v3NgzUq/9FlZQWfmDb9qsvHYXnCuliyQJZT17LrPPt62r8+5rUv62G3psXrl3Ak97Pmulao9FCX5&#10;75uxNaH9jMlDuzazKutiTP4M8/22jzkQYmRhV9eIdHDHP0yI23fTpXPT6iXe2rDoWeNdYzJm2tDe&#10;CDvsrv302LVdnh179OndN2bfwXk9Su3CqumRl1R8dvrXaKJe/80n+pdTOf5B8kqK5WJX1TOtaUpw&#10;oBML9vFzkqMDWQ1m1Cq7aVzb3n27l4YSPSImT0sp3GtM968TPh3ZQvrxAA9nwj75dEQUwPyiammq&#10;iQ4psB67Z6uZgw7H1LG9YLTkZYQ/qWc3yL6zqRLBNweSHXjZYc8/5OiAgTdpRVOUEfXx6aHb0xbG&#10;9jqwadkIx7Im1+Wlh78jASTwiwgkJyfHxsZmZGQI5ycs/cJ1MQEYxNW6deuChCtVADYxMYGjjECa&#10;NTE2Bt9XsT9S9no/b9PeuUT6pWfGxjapqeXczAH8Y1ExFRWVYIcwfCksLJR2/O8vQvKLsuELh0rZ&#10;hYTgC0Ez7rxo7MXpl14YDGtG2p2xYm4uWnC/ybqDizqWqCLzw+9e8S2ycaxVyNZXlr0Jmxfve/6u&#10;8+ILNrvXfYiZ0dRO1tERNE0Hl5E9NrrumuRqpQ0bf1WS31xLH3ZnbW3GvVkTxnr2onbhkodJBCiv&#10;PLlzhLun85KpbY0JppKWRqbvkTu19u3sIOGcjOh7e1fFiqh34BikaCL7zMYlL0rVdLB+m07Yy4+d&#10;F/9g/yXjiSeHdf/6vOfZZwM3dJN2rI9wmuyUwAs7Vl/TnHjnguA0Dl7Wm4MbbthtOzb1S3AOiwP+&#10;yfnvakUt++GbvOJH9f/3mHu3rR3F5SxJJU16sHb86EOwfd155csb69qL75SVVTnW92s7LhhtOj6u&#10;QxNQM5KKW3pE4AufFAntlRWSLBA5+UkqqahrqRMq0ppW1AtI+YRhOeCC58vOGw84G5NSq1aTIVOm&#10;3XXquXd6Z+u4ffX79Lm7ni8w6DZ0aWX0/XqLacc2LulRW1lRXd9QT8TUMC/6M7mTn/F+2+hhUWsP&#10;zu5IZq1u4dzXsU7Cj2/Jek0bGvJnKm6d3EsKxSuKDwquty9gsTqhLWhOHvP7h4ewVKL1ZNPoxcSp&#10;rePra3IUaEoqRr3qFob4+JStkKvnUCIpLptnpM9hMggVNWrKC+rf4zfZHdoQXymHcOA8+doG3x4b&#10;LzYobw2pfGQViVGhTqLfetxS9dhcJW0jSs0+avTc3fCfvIAds64T47YddqmpyGiaPEnNWE/M8pGz&#10;/uq+7AEz+jo+HrNszYbFXSwVoFkvnmA3cCYKjQz5ft9YXy5uCHbfuF8g/cpXi4LvN8596ztx4NdP&#10;8sUXiqWqLEX6UNExNDEzE5nmshN1FAlNPWPTYgvK0mT0RHT7DL7dvraeuXNLJSKTv6Sm27Qjd9Oj&#10;T+MbKpIKHW1d1tsdfeZ+63lo6xzBVn/SI8DJhcsSJt5+69nbSmwIFd2sVxh1c8fC099t7q48fHC2&#10;S4XrLOEGrUJybavMpLow5ua+M2qTvErH+fIyY6eEhdPsGhor0VQ09Qr9olLZhKXs10FByP0T2y/7&#10;3r1+OsBo3Or5i8+vbm7y4+zz+0+y6bkBZ6dt0tn1sK+VQsKr84Gseg1tzdVy35w6+LrNTC/R07Kp&#10;crGjr6/e+HnC9qtgBU8zcutPHu5QJsByz5P1+74193zwYGpnvhqzWgM5nnsuPKEw+eKZwQ5lnfvD&#10;UK5Tp+PUfQ/buq5bOKlvm8PDVu/dNLmrrBPmK1c8VctuKy81eX9l23L7RRr/LPtnVA/nxrJ2BEjP&#10;RdNp3OaFsXkK2sZG/Kd01Og58MRz8/z3zTpHG+e1w8VMmXEvfJKagehgC+OZzdVj2QMm9HN8MG7Z&#10;5rWLO8Hhu9X1yJdtVQ6bm/vlkpe/vXN5ByvC8seD45Gu/3oO559XLCkUxQWGqjo0M+m49cU70d8V&#10;G4y7kzCOlCpZ0c9upjbo37JkCkRT0tQEPGq29QwJeqaOCqGuZ2xmJmrwwkiM+kY07iq8gEbuCtbX&#10;GsFKikk3rm1You/Vchg2Vfn4kF4TbgqOjoPNMldndF2bPXVnwxZ1rMlSPStjjcItjPMniLpUkWma&#10;KlmPj59MVDKtqxxBpyeH+H9sXG/y6npEyqeQpMbkuIF7gCv3bOFdSOAnEwDpt3Xr1gYGBlQ+IOvC&#10;XwYDnHWWBi4XrnPhJw6HU1RUlJ2dExn5vRwBGKygqQSi4n4IS7+kz+e46J6NDOpZGoP0CxmD0CtQ&#10;/IIYzBTN+ydX//+YPF841Ej8QERHFX8hwFEqGFQ9Wbjt2zv+qTyko6fg7MKQ2DzXEmMeXt7XsxMW&#10;fnMcQYkiMtZWcz5cPhMza7Vra/W4gnXPvg6zEzi/lVhp7aZjttSzs9OMu7Rme/aAte7mardnzYtZ&#10;tRTUNoJduHBmwJW9jfu5Nc1VVLM10cx7v2X+i8YrZnZ1JYZN3UucKnsSZr3haw+JnlREqoPuhszc&#10;LXxMKHiceDMsRN6m4GT5nt6eMHLP4HqqOjWnjz4+7d/nzTd1lun3k5kWdPvIobcqPcaduVqqB+DR&#10;g0/Mm3PGYfPTub2M056sn7b08IrVE5xM+PNIVbNOCy8HDi40l3MBV8uyYX0tAk4M/HTnY8Lq9jXk&#10;ne6Bw96Dqzapzr05rnGpkW2p6bAYFL7LWeFrRt23x7uRR5iQF+mBUUcIolWPgXz/Q7x8F+fJeqbi&#10;5x7LwkwqDS7pLzvX3Tg9OJho2MRMyazXvze7qaip0NhxpJulHi58/SEVjNqP6N/aIJFSkekJp1vw&#10;/c090EETBsPWbGLt7jlWxWcvaZ5H07ZzdtP2Pjl/5Zs+QxqL2bbx/Xv9GCHqCI0ZG/SO3Mps4rF1&#10;YdKkSV5GMzl+hfVaWgz3kLVzKtbnegz909nN8X0u7nR30FfI8j26hzZ14/ibd0lfKjB9j/LeFTZ8&#10;5zr7X+0op0KdhKZkaEv5FqUCj5FfoFTw+Vl6q7WebQsf7zj+tXcXOC+kMJncki0InMw3F6+wu2y8&#10;fqlzgoWLo7UZKOyzfHfvUVy7ccypu3y/rAT4yz35ZviKA/YVc8nLy3xz4q7jmm2mO7d9ktWLKvZb&#10;TRMJRonyJUHa7R+58kNM+anjRlxZveSKIAnLloohFx+HOo3lj5Y8duL91e5na+4+vr6XuPRbJld1&#10;634rrvWDy1o1lOV9oKUXPTcpIt2MSPjg4yM+apOnhl761sIiYLRzHyuBKSYjISgoRZnvfkE8MGKu&#10;LO66PGn0/j2bRtqa1TUtSMspIASm+2WLoGpm3YCxcOW8FuMWzzgYeqVtg2IfUXVHHLlo+/LcmEVp&#10;7lfXDrCCjEwbOxk8uLl1ybrj7+nNxh07OaDs3hlezudjqyY+bXthnSP/5HfxwMv+6veVa8x763Uk&#10;sc2/N1Y6SFqe1Gq5wCdxgXztXCYWhw77F7bufGjisfdaH3tZllA0JX2H4TuvNG+/berYhd0/RJyu&#10;xhOYS4uloGbWyn3ndddBl3asnOgw23Lcqpnj+3VtW+Hd5qqGdk2FnnguOE1XYn1+Fu+49kDzwntH&#10;j+t16AKmWIUpIk88kfbmxAN2v2XXr3dOsG3tWMscVi6r65EXJc8rSvt4+ZA3s2+HuNdZTE3Y1VoS&#10;SDeWp5P7TBveWOh1SRqtXIuqybn1zrVhR7G9Wix63PtHl69FOboQUzbuGSbmKVM4W8rdVEQLzyu3&#10;YG8NGfhYtDREl3tgteXl6YcqPQbq+F/8wDFUjIazCeL873sTeoIygkWUWvaFpf28vzsfOCE4MImd&#10;+uz0v7ke9yNndbbmWxiRm2XOxs/eenp6J6tiw5FWZaxROKn3l14ReNhTrjtw8xHSXQfMZE7dC+k3&#10;dYHQkWzoBbqSTznehgR+PoG0tDRK+uXLtyC2kv8rKBARgEHuhV/AmqWQUZibm6enq5Ockgy3yF5x&#10;JsueR6effxoo0P2Gx6Uyc7IGO5rWNNIzqFFDU0ODkn5B7hXUtKBQdHj/+Qj+TznwhUM4UhVEypIv&#10;JSXpOHM3nJgK2zhBMlxArJrYmn1/qt3OwuHjZ80izVSJMftuCwuQkirAy3x7dr/VAr+mGorcrpM1&#10;3e+FjWnYQsphstT9jPhTKy71XL9y0KQOk8bM1jh+ZFLPPX0ffN4oZJFLunBkM1mKRjbcdYPmJJzc&#10;MmX0w3bD9+g+GD/Vvs+Ucz2KD4yl0pPqc6JKvHlpPtsWfxy454gjaIkI3eYeczu2W7yo4WnZzhjB&#10;6cs/ewaRZ8+WBFL6nTntjN7Ca+t7mMN1s84rvYj1Y91nDt+wrthJLExH6stdVh2HmefCO97Y2nM9&#10;w7o8h2OliTIT727+h3QEPbxkj6XcGZIReez0mKhMFaPCXP5twubl4LFsyz83a2/YO6OjuXqxc3Gx&#10;tHlFjCIlNVWB9picCnje5NrUfrRvwZstu5OH376+vxfzssfM28rG6uS+zPTs40snPOFL1ORuzOjQ&#10;rTO+5AdceZ5kcxfs9KY7alFJ8Yq+B9zLaOLaNjqeZtJm4szR23c8DxVoesmb02p1GDGqiahIkXj/&#10;3al7rbq1FnaExkvwvxXi6Fg/MFu9ltugyfsu+r4uIprVk86IV5SamKNvbqSU8PpKoKadxf0PnRs1&#10;j959wmDtno7Gj24W38gmak9d2tJa5tNQHJXHLrMHoUItJBq5Qp0kP/qVb7RyDV3KqI+X8X7/2kt6&#10;s/avHwrHO7EDIw5POHx/SNnDq0kX6AEGGa1vrhtlz1dvw3xu9w3DtavdjJ+dKqk/s/a4bS2lHpUq&#10;UmZ2bjZTU09TEfzp+R+6WWPpmiYaz2USKCrIZerra8rjGwZE+pyyRony8yXt9o/0Bj1wmJJ9szIe&#10;gGC3//egKD37JqQ9KRW4jLhHm8dtzl54XNo5Q8Iu38QKwo6Vv2SSYnIyE0JVe66Yv7DsZl3+xsjh&#10;XmuEpF9IQVmz8MPRnW9BsuUHsJ3xuZtdb0jxDmf1gQOtC3zu+LnOdbCsk+T7I4NHSBRH+fcqm/ec&#10;unleq9arhzfREViD89hpn7z37fImeq+9tMChmBIYD7sMX9ikgVWTl3r9pnarXcZEAnaR7J214GwW&#10;vdGpB+M7utcva0NBKww70mbQaa1BXm9PDbWvyAKcHIB59Mjnlw7suK09ZuWhiwIfCrJvpOnaDVx1&#10;zqzW2tlrFh8b2m9rR1EXghJvTnu1fdVR2ENSwcDVNNaivz65CD71ey3Ztndd7zriB2VLT5ER/epp&#10;tLJp8aGFpBe6GTf01uxYP7alFg0WN69OOHi1pPWFEiHNsr4ZpDe6uWOofbE/gDTfannkSzPhsVlF&#10;RMqBsSPjl3jObRu6flVT96AFQhjJ7RN3xAQ/XtzliV/sb+4ZLaT+5bEZML2Lubt60OH8pkvWz5nR&#10;Om0fNz5Dt4lbycG55Em6Y+JnPVjkVvwi4Lub0u8wrHv9kp7EiLs8yXH2tw6kVRo8FN+I7L2zx14r&#10;gKcjkGiTsHddnfw4lkJaXIaZlZFQQ3Nz05KTYH1nwNh+CgpqbGrVDJbDHmw5qL3r3JwmwRt7rjeZ&#10;v3Jsm8wLe1MnXt0zQPn61jWvOnnUZoFddhlrFDahJ2fHhsOXijhShhVy/z6Be4Ar+IxhdCRQrQQo&#10;rS9XKBQVwVNfGthsNofLIQXgQgaX/Fa8Y1OqALxpI4hNBJvDSVU2de7clbJ8BumXkRKnmx36LJmn&#10;qqIsvN0XrJ8hMiiX4a6/aRuwhGZUNLZ0KjsmsosKv8dl03S11RSEN9RK7wY5H47v9Z++eqM5OT+p&#10;06lPvdYnHoxsOpD/T8mBZt51fp9LrVdd8NnVbVCLuXe+F4wedfwJnfthjbBFrqtnP/WCHAWrbjPH&#10;nGu15kHoiUHTlNeHJs8dPW7VykILEZGG9DkRn3FmN+EjPBmWcgxSJiGX0TCY3q3amTxxy/Liww/g&#10;fKgO8/f36tVvylxiv+doaYdnqhrWsRKqNTUPXvet56bzczqUGlaBDHzJ8PyyOS6Pum9cOqGvRMWF&#10;jAePpmFqoJZLuPVuLnzkj/Qb2CkBx9Ys++R8eG8ZC7HM52d2Ej4STaBDM4X39fIyfbdMvaNsSb2M&#10;xc3LG+h9uXD8VqZmUForj8G2OkRqib09uSubm/tm9/hThhvAPrn4mJ+8+GiFoacP9mmoneHzIctt&#10;9ARXcxqNGLBtn7OihprwkUWQFbkb81j9meth9yZpl0tT1y/1gpP/5cVT3rwZ40NWroOfjLusf1u3&#10;kAgR1vDnfLh//lyIaP2yQqJyVFqKbHfnxQfejxwwe3bKmC3Q0K4r9n0bNb5g0RSD2G+FpjXhcI4y&#10;6qeiqJv7DrxyWP3vUDXW0GO3yfOruNnB0d03jnfQUizddK5kZi/fegMv7cWGYQs+dt4qtAehakNv&#10;BTqJilpB2KMAtqFAYLEf0ItICYnMa+igxy9EyTKZSInABbrbosaDOxdvxiZ4OSmM7gumOejRSuuv&#10;Zm5vI9txb3GSvOSXGyZO/OhykOwk2g0mrXcy1BVKpyTjUOFTzbJC7n0lTO8f3S5oX/4j/+LfjYOb&#10;7+lTW7jROZkpn4X8TgvqIeaPurR+5AJcmZAVuMdxSZy0tQDrTb43ZpC6X15+vO/JVeu/tNp4ZWUb&#10;4WO0q9agct/NSw33D3Xo3kBOixJIV1G/9TSv1tNKcpBkO0P+xmMm1q39ITKhgFdH+vnFhFqTKTtM&#10;Hi6Z+7jdSDdwNMAfLrKDnoTWGj7HwZgd9zkQLDxKA6+ISDozc5OmmOcqXk749e2L7phO3zDCZ2/z&#10;+SMkSL9kGuS+DIcpB9YMrye0xkSdB14ln8y8gtCzC7Z/dXKfcvaqrS7B4YoOANy8bFiWL+P1oCgn&#10;m62jp2HWZrLXy2Eb2ZpySL9QhxotJq6tW1gx1xTsrM939qy7AQYDLTxWL544sJNTBaRfyFNVuSDY&#10;J+CLruB9aT+hCxH/NTK/oQNlq9FO1HKKai/KLGuUi+D49Op75BXpafGRIe9ePLx++sAlQn/+zosb&#10;OiYf6T87a+5jrWe7bzWc0EvK3ng4r/7isl2pI9dM4Uu/oJ798ODJ2/fvn9w9cSOQaDSuz6bzY/nu&#10;JNhpMOOrIXRwLukQk2AIOZ3iu5syqOtU6gBCw27MoegeefwpakGw15i7X92Xb+lhTP6TpqxtCOf8&#10;EkS8973tjx27DBjoUDInYScRT4hYt2GDBpZsRIdTwT+e3vDAfMY/trkvDu+4EKM3JOThsWfvc4eN&#10;a8MI8T6y6ZSvXY5uk8yiKp1czslMjIspMZaWe7TAiEgACfw6AiADk8pffgBtL5sj4kIWBGB+4PDt&#10;oMlAlUyCAAzbdwMDA/kaYy7HwNq1R6n0Wxgbyk38kANHqykoKCoWj0sSt/tSEf7rO4Hjn4NwqBMe&#10;SvClRPIL+fKmKSmrCvac8N2hDi/uBpbt+3a00yL4R7bIDjxG6KV1p5pteNGcmoDQzDtNn3V85smA&#10;zkvbSNcSwGE6Tr077Xj0hT7addHr1jWMiMyHB+efTSLGb9+yxaORmB1evY69un3WUFZp7HHrqJKB&#10;phqtPxyPUCbo1XV0ke8YpDvCnj0kV4+d8HT9yjsttohqb5SM3Oad2J00YMywUREbN80BiziZcGAO&#10;d3PXwk0R7becP+lWW9QGFuzlmo3Z6+1wfu0k5w7HJ/4zcfTAkjOBy0NOuuENPrH8COG5p4+MVYbi&#10;ZPgmfLuvprhMv7SXMslmp726fJvlNNDFlpzqaNV17EAeg1QmwDFIZ4RMoGnKduPOPxtXEk3iFBku&#10;Hhnh8e4VX3GkPqZu7Pl1S87DHaRC6c03G++Aoa7FYom+49RNjmRaBWHvOWYtmtjyN25pWdiQRSL3&#10;ZSoKbbaC3ZiC3Zs8dkZqDodXvOG2KOLFFe2Jx5ppFYu8fEV6UphwXXSb9xgpQQN8XsS6m2B8f3Iz&#10;ZuzMtgZ8zSU36vq6mzWX729Zl5vlc+tD9Hu+yXTrRZNaFlu/MzPTmDpGPSf0IrITaow+tpaaMyrq&#10;NenAP02odETj5b7Z0G7IVdOO7ayEV/EFyoSbJRtNyY1eV55/J3z6hzPu+q9zkW/qLKurVKSTKJt1&#10;m7ulzDG75XdE0Rg0vUZdxE5TAl3uhgGdrqqIaZMk+F4mlUvPI4m7ncILX/qvbG9Y1osVuR+773D3&#10;caPsi6HBQsn+E05jhoweYl0qnozyWMyfm0pY0tFnJgS9ElvrKeuPurhO5BkqEoNR+wlrxDxpkadM&#10;t3+nM7yLvUpeXMCTywcuhjl4LL08udRLEI+eEEk3tBE+KrmidOWPz04LfHmzRbulFpV2+CQtL5qq&#10;nWM/+rHvP5jt7WS7Ktc0NPyy6dBVrqtFSUOoahMfLq4+sTu53crhjUXUZSEv3ycpOoYkjRT4P2cn&#10;vvFatzWt9849XdQfUc+2RGNUgtA3q2uiTzSsXWpxA87Tdk1wD3DZv22ym5UMMV02T5pGvaE7j1Ab&#10;+zmZDzcuCHdZMri+4NhiTnRMOFHUStTtIi/18Yrhly33HST9oqnpyrXMSpZCQQ02lurJ3b7szPAn&#10;Zzav2vHKeOTuh/t7uDSqjN9pmkW3peur/MQT1ffIT2btAA9pwTa9Jo+f0CXwjqlZDTWNGuMvRE0y&#10;0E04u35wvTnk9oDSMMhK1PW7/lvrtm0WkHZnvLygo/9sTOgxftLuRsYTfO2dKsVHkJOSlmGx1wB6&#10;YskeYNP0zy8i1Js68X2hg7VFCNG4X/Gxh/z7irJSk2GJQcgIjJPpd3qB137W27fnvycqjfa87jnE&#10;7N36dv8ce5r8lnj1RWceuYRqFLTj2IaFg8ypzSOiwYb0kS8j8OipKYQWI5+Oe4DlfpAwIhL4YwhI&#10;1QCD+Aqespp2dNFT4X5IYoLul/3dVzEzVkVZmRJrZQu3AvH4jyFRmYKa2bfp4Kan+pwIJaVEY/iS&#10;WuK1sGTPCal221LhtBkhJ5ddtNl+1q10/NdtPmpK047bDnc9Nt+p7LkCJTnQanZdd6qFvglNS7G2&#10;Fifrzdmt+2PtNs4e5mxZ1qBR0c7j6j6wILq7aPyTpttWjizrhsTIed6jXeptWpiz2SWbVCEjSccg&#10;8ayUDtZSdyHPwpEWePTvdz13Pmu4ZM/QRuI+lmm69uM9rxMLB0wY1Pr+xE27J0pJiMsAHdDGbbcS&#10;CNOpW6aKS78lOSsZ2HfpP3R0zrtPewfsWmbjNmr8qK5tmjZr7iA0n5NQSnb6+w/syccOy6Fc4mUF&#10;P3mv1GnNbqG5ePwzr1UTLij7Xnt4qFY5xyDJ2x9YETf2vbMY3Y2UQySoDoql5eWiSjl+4tlRn1Jd&#10;3Wqrfvc5H5xbw9jMUEOxxL9lSGAg/9AgUhdXcnwi6F2XL7poufDUlgltzFQKPjy41m7cdVvN59IL&#10;Kk0DTG6CF4SCkFtXaq8+1UzDly8AK9i6X3tIGVL3njnT8en2qb5T7xyb0bPYqw2PFfdk++qzae3H&#10;lntENs3Abc2br7PF1TtiyoTicpD6bb7wVnXpF4Rw+TsJuec3Pjxe29pWcNw3OykokGHTsk4FTguT&#10;2AQ0Y7c1d5NmFxYvY5bEkex7mV9/0r1qydlIoklqOsw8vvdjgoqRqSk1tUwLTE2v3bpZA3OzYq8S&#10;0nsB/6gS+96T509tKGoNL9UfNWkqvFdSghI8afGXbFT09IjoB5dfEY0H7jy3QOTgdB4j7Pz01muS&#10;Rq07sGGck/gJ5PI+ZPLGIx3y+7YYNrWuJHd1fFNwIwO+46PKBH0bR5eIZ59Tx9tZyfAJQaVcxr2A&#10;ROfnxcfeTBxcv1SkZtPzbGadndFQiwbKNCpkvd/W32U9eAWXFJy0F4pfvtEpKJdcSZHcl+SoupJq&#10;SXngvHTNl4MXpr7je2csCS6lC3zFl8gDcr6mtngVkdXRQqafCDlylxwFzmF6emz95ktErwUHfPc2&#10;tdSqvK/p/PiwFG27OiULB6A4DQ1kWLWsI2PVWr5iV/KR11KcvWQGk7PUszft1owVd/h5KWnV0IP/&#10;qGrqGo+55neK2uwKe7XqDwvZ5lP8TwL6zwzzUy1PznHiL8HTlG37r9ynqzRkoEPO9deElA4jX1XI&#10;WLyYG1vfNZwzRGjBh5sXfH5kp70aI488PjO8Do9dlCvml5xbSM8R3ZqhZNxx/N6DribEo32JfTb0&#10;UMrK49m3H7fjeucaKVcPdZ/YXasgk8HlW3NNuZbI35JWGvgVXCS1xDzGjw/3Luy/Sh+w4R+rLDBb&#10;IfXT3KibsxYmux/zqPft+IQzpp57+tWGq2KHFcsPAWMiASTwfyUg2fcsJdz27NmzY9O6aT9ig8Ii&#10;WcG3aTkJysrKSkpK8BcCiLgyAqTwH1f/Grms+HJ57VBnxybWNQj+YbldZ5xNvjC5iSbstmEW7zkx&#10;MzM1JDe6VijAWvu+Dd6t1q3sai48GaKZdZq/TH/TP/8+SoLD9qQFRS3Lupak3g+Olzg1b+w6Hzgc&#10;9f3dkxtnjRsrMYzu33fyv492j3WeeCCI2oYqFJSMHbo422lm+q1fcfqbwHcxeIJJtmlcS8RKmGbk&#10;0NNFxkEj3LQXWxeeyeq7ZtuwMtIvlSFfBr5z/eCmxWO72dYoMwvkMpICvbdP6Tnjgfb4Q5fXuL6c&#10;0FhbAVydSwwKyuadFh6Mqrf4SsC11e3pt7Ycuvn8XVBstmxzOFBEj5ssh/RLFla/Wf+hLqXSL5xJ&#10;88F794Ou134EHx9YMzspjjqXtfzAi72zdNLUxRu2F4fdZ8DWlLRHheC5YeZk93mj3IYuOfVOitpM&#10;Wgb5ke8eNujXxkLVsqZO4vcQ/5c+EF4lqPXq14wXRn6HEEK4eg63SPEnv/vF6vScPrkxOy61kAAH&#10;3cdS//mnnfRVFjJXvgZYLAzsYC2sYIQNydc+jRzXsawDHV7iy83jO/S/p9eY9unQ4pKeOXrAwIWP&#10;8hWyHqxu3XXxtSjZm/f46h3xYGIocCgq/pMp36yu6qECnQS0GFnv/7Vz6jq05Mlz79/HufWg2ddj&#10;SmZ2hwaZK5fpwVaDTkdGbjp2K1FkE4tY0WlqeuBhWSzwBxtqt1uZIKP+NCUi5vg8rw90Up7m5X8N&#10;uKfctp29xBOPxEpB6mS07C3k3zEvvQHIw4TFR6jxqy+mpPidepzr6uHRu5W1iPRL8HLf7Zu74VWP&#10;WStGt6+tJ2OQ5TLSIwKf3rgTnF2F5odTuB4evdlySncbia9Mvim4gV6lBWCaRau+dW8+Dk4TWdLg&#10;MRJik9liqxxVqISaXdeeIP0Kp1DDedmd9DxWsVmY4D+sAE8bOG88T/w6/PvL6spLv2XLTnpnPCU7&#10;nFg73MRmlucK158j/ZJ9vjCL1mTptZcnFgx0glOQyl2CkNEEme+3dnfqMqSkJ4/u36dr627Lr8eV&#10;vLJPD4JNKeLBfNBp4vmm/Y8SZTZ15R55mlnvfz37VHLDgB706BIaNAPHsYOk+OxM8ds7V/Dwkk8t&#10;3wKu5Mr42XufiSOjmTev83zx+S9CY1xu2Js3jCknnh0bSnotz0qKSLFsXEvYGIyRk5ZnYCG6jqli&#10;0Uj50baPjaZ214h6dmLasqvhLINamRfn3tNpV7Mo7sX6ATMvfsuXctKx1GYsiHmww8NlgGdU4xWH&#10;V/axNm7icTjo+Y45g/t3bV6TsGzTe9jAHq3qUCfbD5q64UHgqu7VMQJW4cHGW5EAEqgMAann6uho&#10;a+vr63/5+u3buxcqX+8qsQsp0ZcybC43VKYsf9I9XCZbp259MxH7W3b8o90H733P4aTGBxDR/vdv&#10;eEO44VNBNxzMpEe7loX2+ndWG33xF7GGzZA5m8zODp56OCBL1uQYdg2Ge68Z5HbVcodfXPjtI9u2&#10;iIX1MzsovHkZbzd69ZbtR24HJkIIP+phL7BEE20Jmmmn+Z0+L9nqHZ5DvqCZiV/fEu0r4CaKTE1B&#10;v9nU7avdHSn/zFICeDrpP2XmIGc7wQkHVESQl7ZPHb7sPr35Qu9rG0e1opzlwJpumXlb8XwtL8AT&#10;vFrPmNzNwXHgghOvv36/d2DttP4OP01HxKN/OLbuQu3dc/i207B2XUQn9wCXSLUi/z14E/YACwLN&#10;wvWf2ZOG9nArDt3d114KODSrH/nPjj0meT4PCHi+fWrXJvztUfIGXsHXdz5uvdpbqhBqdr1nLqDC&#10;/LEtaIGvgul1+06dS/5zgpu5tnkj5wET58wvjrFg1jAHPV56dEavfwaS7mRlBb4GWCx4v4iC7REl&#10;gZcZnuGybrgkR000PVMTWnqDulY6ajUadR7gqOrjl6zh9M+J9598Lp84fO7E0U4qOXkiWzjkrfpv&#10;GI/TfsLG4udv88yehpbdhnaoCcMuWB7rEH09AzJL9qRQfZeVeG2qFmHWYlzvNiV7gH9+ndSsBixf&#10;rnlh0WH/NFaq/92nmpN7tJDrrNu8+K8JTZvWLldTXE4V1PRq9RuzcONmPqZZHQpfvqw1kmS27cjt&#10;8PBXh9ztS3enl6TEjru7eu5a9uQru+f2da5nWEZo4TEyY0L9HpzbvWRsd+dxB17nWTraCVkAsHOS&#10;EtLp8suW5ClcF3mrpvaUvDmCW5CTWVDbylzYYFOuZuOx6fFBfmHpPDXbzoO6X7oAfhuE7ssLvXIj&#10;rEBcKuIfMS4cPoYl5BEZUcGiV4OjYHNm+YEGRsXVszZUfl6/awwlI8cubhV2+CytNlxO+0klT/y6&#10;mT3rWA7o08EczObhiVcj3P4NyGOLLCtwY6+NsyW0XMYNbSnYA1ytoGiSHShWZx6Gzd2XCuYY5ChH&#10;kBZwJVc2L3ennD8LBxXLlm14C/bdTizxAF/w5ekVgzXTulpRm8zBZ4rocYHgeTE7OVssFXDxsGu2&#10;1+Nzx70u+KU36T8m7eytz9/9Lz0u4qR+/0FrPHP74sID288HcYj87NTkJJGQnJqdL5Qam54UHvj0&#10;0p7lniC+F7LqDDv74OyCbtTRXzQtyyZ2MHvgi+gD29gL7QAo+ak6aWJaSAAJ/BoCUgXgTp27HD58&#10;+PLFC6lpaZS4KxB9f03Jfu9ccj/u6KZQ143U7cze60eQ6gv3ASMmbF46qOfCC2F5hJmpFIND2dXi&#10;0EMvLvfSWbtT2O+i0C1qjSd67Z0Yvsxt0NankvXAoCn1PzNvxLjbxosDLq5xSr96zi+R0BVSCZka&#10;EZ+PLfKMHXH43OLO1qWKIpgFSVv5pimZ91i3sdGredPWeAf/+PjcO7JtdyfTiq2TK+mQfmgrF2im&#10;LafuunpixZiOdsJeoMtJTLBZSEnH1LDSm9bkKDE74ZnnhttNN+8YQQl7/AMMyT3ALUwSvNfeTdRv&#10;3K5EvoX/tmtsqlWUW1CiEQCNfaPm5vFnXis1baoUcCXJvHnzBryP9zPMmjfT+uodplavqaNjvYrt&#10;RuOlvb3yud/0TkL2A2Djd2/TxLnXGowa0ax4TZ2m36Snm3H0yXHWbSdu9/6UViIM0Iw6TOpfV+bh&#10;uooq6noturjWS7+78ODbosY9R43q7Whl1ci5R6+eY6a2qlnczDRj57E9rSU7UNWwHbr++eUD6xfO&#10;neo+qHc7O5VIZcum1tSKD4/J4NRp72wjp4tOORro/xsFLD1LHj9SQ6tCnWNMKDrMCsycl7d02YlQ&#10;/roSFXgpgY/fWCw6dHFVxwo+YFWrJGl/sXK68qlRI6auPWy10KONbP1/cWactOhAdTd788o+2CVl&#10;1u+47vLI7G0rD9yPIYyM9NQVFXUMdBLvbb/yhaVvYmYqfkoyQboSmDomqOeNc6XHtvHo8cGBAUER&#10;WZnPDy2Z3K+FUY3GY/f6ZJj1XHzW9/bOmf0dRR4iRszLiwfXT+jm5DZ4rPu0Td5FjUx0pdeCneaz&#10;f8WHnitH2ktZFmJl/IhLsjM1kNddMMi9CaG+t49vnDl6+pHAItIqmGbpNnFy3JZdT5MEvYGbGBRt&#10;VEdb/B3NP2JcOLwMjMgmkkP8RC6+8Asp9ZlWtc4h+W5u0uNlbuY0t7XPksROsfoZuf1JaQo98aRN&#10;iopRDV3y3arpMOtO5tr8pTPPhtJLbZF4acGPbxotunBkFTgs/JW15OZnJ8swJatQUYpdS1CziTJ2&#10;KKbGkvwt08xtW+j6PPpALdOwM94+CZuwzKNJ8SoVJys1iqhnbS70wPGY+TnqTpYixxPSTFsMXnnu&#10;c8q7m3uWefTuN3zJ4p4NG3VZeeL8Va8VfZrXq9+m75y5rY0ZMYT/mY2LJvVp1X7kzCXFYenGM3AO&#10;cPGwWxTk1c28nlPnuWdTnZY9f//y+OzuZRZEwPHCpf1qy9xbS1rvYyfdveiTVTGPaxVCjJGRABKo&#10;dgJSBeDr171ZLBY4wgLRV6D4rfbs/9gE9VrNv5706vxuWORc7t6cqNNz5jpSXQGqVN/NHfSyUmza&#10;9BwwkAz93RrLc1YLCQKk33OL9hVM8prZRqr6hZRF11/dNzhha+cO0/a+SRRRk/E1pcPm3mH12XXv&#10;yKxu1joKZq7Thhm/X+cxwfPCs+AkBrhRfXVgQoelMQOOnCP968r/wlXUajjU88ScWo+n12+zMKRT&#10;y/p6UnvOT2hTBTXxMwN/QiaVS5Kci8/cSvxzqpSnpn3fhXvWDetYI+H+6Zh6mqkfU3UaN1AKu/M6&#10;IkfJuJ7LqLWnzo93EOoUvIKIT8+ZbJ6iaW3G+XMfcjUa2tM27n2UXqtHp++TF96Mq5gqFM44Obw1&#10;d9CY5pQJKxxKHf7Ua2bH7seKRp32O7ZgeP8OJZbqcFxK52leD0P3dvixd8SwbX5Z8tpamnVZf2x6&#10;/pWFVw1WLhvuYKhvZGpe24gR4LVyV6yhiTK3nFlAUdDBUcPHTfc8d+4ApRrfeeZ5JpH57fGZXeS/&#10;Ni/xGD10Sm/HvnsC6BU1XatcE/7f7qLpO89eYug5fq9vycyJF+97/pL9wgmdrMsIfT+9lDTdhoPd&#10;XRNfvGSlBb96E5bOKLc78OI+Pohs71rs0boqBeRk+l7Z9b6wiJ5VovhX0Gg+2EPr8vBpZ4SlBbJD&#10;04PPzBw1I6b3XSHpl8w79/2uLm4TDqVaa+iYtp60LzAx6e2FrbOGujQ0lnBWtJbDsAUrtp564Hty&#10;uMbTDwqjN28cUEfKaMgfllekTts30Unqbpb8hO9R+g1qSnIRJoSFV1SQV0SEXt+1aETr5hP2vsiy&#10;6LP85Ml1Hm42pFkybPKct7y3z9rll79T5j28lLB3ptZlpSL+HmDhMNvd1ZKw7zdN5OK8af2aVKVJ&#10;8N6fQEBR33nSEpPj4z19Swbbonif65dcJkzoZqtXJffaFS8sNz8zUsJxlbyM8Heh0UlJYgrSiqdf&#10;7h0qtV3m/dO72OMlm2M6dOsoo8jHl72DssnOX0gXX7/h5KR8LlRVVhR5TmmWPYfr+fmnE5yv5zY8&#10;5LXu0CD3iZcvzUiVxs14MGWQV2zDAR7jx69ZtengrsmOCvTIH8Y9V+/fv3zapMWe+3dt3rO9Rz2+&#10;ilelyaBVcz08XwW+PL5goGPZ89hAQo9/tG1X6Lw1k4tfrGLVYyR+Ccsqf8gsFwpGQAJI4NcRkCrG&#10;UCpfKkBx/uMbeisOvHRDjrHAmy61/qmYGPy5dneH2mIKBf1GQ/ZMcpZqWcpMCzi16pjSdM/JbYqP&#10;tJFWJkUt+1Hbji51Szoxq23P0ZtuhQrMoUFTOmn7pQvrPUo1pQpqli5TDxzf2L7wykRHdQUtK5cj&#10;zBnb17g7FTu8qVjFFZTVtBuPntI/cW3Tmm2HLt5z6WlgeBJdpoDGYxbQ/6MKAjiDIejiouVXzRYI&#10;Sb/k21TNrse0bvTDkzckzzx1+8aZfe72KhqNh0xuq/x2W6emo7a9zlFXE7YEz/3q/6k2qYDSNLRI&#10;Pu8Xw9Go59Lh9c47MXrOA4cFHzwTUL537ZJmZCY99Ry1MtGlxpUZSw7defstKTfm6e4TH/WHn313&#10;ce3QZkZllzxoGmat3D3Pn5hYW1keQZuXF/v22o6p/eZcVxl04dWZtR6DeznCQopOHbcxK07euTRR&#10;/8n4BafDRY4gF+9iKo1Gb1kxa9a0CWNGU3uIR/aAOYVNh0HUnuJxc3bfJ03yz49vVNbwtWLd9feP&#10;rWjQuu8EpcNLzoSQzwioGM6eT182a7Atf3mEzWTIb6Nb5bqS3q1nL3jS5VLst60uWefH2bkMW3n4&#10;ztvwdIa0ZQhmtO+TmOl9WlfaH1JxmcFR0ONtS566btm6cVbP0sOtQCk9ZuFsYvvgbX4lzglYWaHX&#10;lg5c4Oew6dmxaWLjJHkG3OZ1x75FBFzevsCjd2s7Mzk2cyqo1ervGfLl5YFRQiedCqMkPSnMnPSm&#10;/ZEto8F9v7RQEOn/JKlFk1p6YhHY9LTosMBXD73PeIFrAzfbWi47WUM6tWjefen1D3cPLh/TtYnI&#10;Jhqacecluzq/mbhwd0Amj+DmfQmm25hWu8vpKveU4gQUzLps8knk+azuaPbblrG66lp96dCMWg/p&#10;q7TO80wwaeDLyw08uyd72Yr+tqTtAByxy5RnEK6e0hTkpEl0s8ArTPtwc9ukLk0nnJXzMHC5ysMp&#10;YnFEl9Ropu1nzuxdR5UFlY55fu3U6oG91z6m27SpB0pgTm56cqZN3VpGQi9KDovJ0dLXVGZnZ+SU&#10;DoyspICPTANNQlFT/fvZG6H5NDPHtrGb1j9K0XYcubjZtcknPyvU6b1qqWPEnq2vepz99mJ9LytN&#10;NW3O5z0j+3mlN3WsXWwbBsPH5v0z24luaiupGI8R83D9rB2q807NaSnFmxmcnS5zV5pcjDASEkAC&#10;v5SArC2ZKPRWpinIrSzmcy87qKcHPw7ON1D9ElHAP0JO1bxp97aq5EkjMJCLvubYGUFX95380WHR&#10;NsGRtrJzVjJyWXjN13TekNknl/e7dLzf0v17NnSzUoCDH3RFPd2yc+NDP7wP8Ht07l5Cu6XXPO0J&#10;sLfynmw9O8nGtUfnlk3q1qlVx1hHy4jvJRiCdi0Hcq9LmXlcXNCL+5e9joQ3mrvu5jBHI2LTytdP&#10;Htz19uw/O5CuZeM6cFCX1o3qWdWsaWZqYmKgX8OkVH/FgcPr4+U4Q48b73vxdXoNc3N+SVKiMn7d&#10;TKASrcxjpAQ/vnDKh3CbsHOvfQ1RYsykN8eWeFzSWHr+2sim/BOSICiomTkOXHbSrd99r/WrnHaf&#10;3Xh416KOFkoEjxV5Z8cmdkcfsHhVNjAxT/+eyyB06jZtEBmVz1Wp38nd5kxBIdlhRE5qpYrMP501&#10;3Pv8m3bz2pjQ4FDi0xv+mf3G6cL1Zb1qJH94cO7orDkHoy2HdGyp5H/rYmwdYyl24KzshHg4KZF3&#10;eMkFVscFq7tZSFSFcVLhWAqinxKHpdZ64a0ZDQzL6NVompbtp/67P33C8XvOK/pJ8ojGzqdzNLRU&#10;werbke95lAqkr99i100CkCAUPdng4VN/zvzBZZ2TV6LB/o+3pFxcPT6E8nNLHlMUSRy90EbbuTac&#10;B84vlF7jznUW+n74MsRE//u51e86r91jlZ+clE9kBR1cNDem53HSL3dZD+7VWx9WdvjD/Qt3hnfe&#10;em5aO1jPsFpwsGNf31uXT6/rMuW9Sdcpo/q2c2pgZ2NtbWVhJNgvWhDsfVhl/klhWwZBqfh7Yov/&#10;lfJw7ri96bXt61uDWoaX9u4NoeZYuhADB3r77Ft9RXvJjjHN1OgMrp4qOc8tvlWpTg+PwRt2xqZz&#10;uSopH++dO3I6rMG0g1e7FrsNF4OgZT9lpX2FwYBLXMnuvsAN7LsruzfdN/7n7DbRHDlZvid2h2i0&#10;btykvn3dWtrM77fPHH7TfN5RS7HlZF7qo8WOg05kEVqO/cf36jL18LzTLe3BxbD0MioZd116dffC&#10;AcMnM3fNcXj31bqL2HybdEDIMU6H7YxC66sF6blFsEEyNUlYZ8YR3eJYPhdS9RfDNjbXJ61OcyMi&#10;MuUYtctPVUYMvgvxzAQp56WX3shNeJ4ZmbjvQk8v94bleCaoUnmq7WahJ548mC0y9+QFZ03nWrrF&#10;hTe079zIyzfw2xBjve/ndr8bNndPTSY0KJH38eDUjTEDtm7hP4PVVBp2evDbLzzj2sZqqanZImmq&#10;W7Ua2zPKSJwozdChl7tDz861GdPChyx2FZj7chPeXv/MqmWkQSR9iRc+qzk3PSEzM/Tmwe1RxZtr&#10;yPYiMm967YwqXhrj5oYEEzFEYiaHKPbDzEwPe/s2JDIy9MOze963ArXcpvSo263/vbWmeaHRqXEJ&#10;hLZC6o+ULI6GSEdPDQuK0ayX9Xz9wLUvHVbtWjXYQV+JnfR0z45ct9tULaICI7MIB/O2/Rv+cz9k&#10;RbeubT1WLMg04aT5H10075LVmlKrN7N2U/ddcDq2YmSnV5OPbp3jUhOeSZqqmoRxlleQ9OHOwfWX&#10;cgctPzfCUWQFOTM87GuCOWWRzfrm7/shvV1SXzPLavG1WE2tj8kgASQgiwDN0ZF/bugvD5Av7DEW&#10;zj0gIOCXl6I6MoRT7M2313p5Z117eFkURJ5ZtKpg0qHJDpr5cR/87h5ZvvzQtwEXQ72GWWYHXrhw&#10;8+W984ceRRKE2aKnX7d2BGmVl/3hxJYbrF4Tx4J2uGJvPRASXh/zeq7crrtbqyZ1KBepbHp6Wlpq&#10;XHRk+LeQz2+fvKM3cunYqo1TCycHW4HEwmNkxX779CEw+NOnN68eXIJTUqlg02/xtq1rBtaDlwmP&#10;kZ2clJiYEPP183v/By++mnUa3qd75w4O4CJTCBnsZPvx7VPwpxCIc/vErcBSpxU2I72ueU11gPox&#10;o89MsF7bNODrAkfZbwZ2enjQ94TY0Nc3T2w9/ZpOOK98eWNde4mHPvIPMBgk6Vg/kfbs7hlwcYGj&#10;PM5sK9oNeIzo92/zLFs3FlswBp1w6H2vzYtuGCw8sGKMkxSPX+wfL3ctnriWtjLoqHvtuDODeqw3&#10;+/fF/j5mNGbcnQPXdEfMaW9K0OMi6Ca2ptQbOd57rNugjKkP1roZSiiponatBqTbMHAevsPD7VXf&#10;wGvj7YrnT+D/Nio0ODjo85dvYV9CA57dDZSxLdCyi+eVq/Nblc64eTGXRrgtd7pKNR15TIbTYcsh&#10;razUZVi/58f5PYRjZ22ooyyKI5b0gS9DY6d0G3SC4yqaCHnMyd1cJ5GL5BHHZGm1Rp8GStYUB367&#10;zzB4+nVDR8laR/JcKKebw0Kfi5/KU9EGrqb4/AKvs3x616NBKTNFNV7Q1k4Dt34V9/EiKVOt+otv&#10;+G3uVLwjlxxqNpk+fbC1o6SOUNxGvgtCz09tKHPfBZnOv3Zv7ixvpZr+5fU977Mn35tOWDV7mLiP&#10;OrCfjwrwffH0zqUT/FELTvywHTJ9/sxZk9vrfT++YKvm3IPDJDk5o1pqrMrtqH97k/5RYaBIjgrx&#10;Ob58yVafLNtxB+94jSzW9LKiHp3/XKNr5+b6SY9OXX769LrXlfd0Qt/Z6+XzqY3IqSU7Nezt+4Dn&#10;930y6/UbVYEzvSXBpMYNosyBKOJxeYzUL6/vnDr4jNZvznxY75PkYSs2Muyzv8+Vg16n38MzZem2&#10;+vSl1WXdFBeEH197tc6sea6SjCqldTJwYXh929Sxm3zotsMOXjk62UHIbzN/KDjNbwp5go2nlIFX&#10;wqPESw+6/yI4NvjVlXMXfCKhc/bzKrcjyVMGqXH4ZZijdvqKu6Tz0svcJnlxtkolqN6bwbczjxfn&#10;PbbTOjuvux4NS594mgovdFenzhu+ypVf28VPr2/uaFw8F6jqI8+hx32AJ/jS3j0n3ydpjbsWfnyg&#10;ZFdbZEaLiGuCY5DKPBSwx/7jxzfX9i3c/Zhuu+yp/7qO1EatrKeLW81IXnlxS2dpnhq5mU/WtF5v&#10;fJN/C58SO/PZmnadLpmOGTSgZ5cObZ3sLXX4s4P8sDNrtz6R5wgFBZ2eS3cNVbvp0W25yT7+CJn6&#10;bMmKzyO2z3LQ4aV/fp1p2dZOl8bLjfY5t3XDC5NZaxb2qy9++BwvJ/TEwgGeNY9JOtaLHATePbt7&#10;0vtLw+HTR3VvbqYhPDvjJd2b32/iv+SzLwjSBgG5Wh0jIQEkIA8BJycn4Wh+fn4nTpwYM2YMeBbk&#10;cLgc+D8X/nKzc4QcssI8gsXmB05RURGTydTV1X79xnfI4CEoAMvDXGactDtT6x1r6HNqloM2K9x7&#10;h7/1lBECvR8j/PLeh6Yjp/GXGPkBpkSTet50OHxwdkdKscNj0gsUtTSrvm7ISrqzeurp5Dr1G9a3&#10;tbOzrWVhYWVVU788oRrmpplpaSmJGZm5NJv2YM4KJUp7tnnxLQYkY12nto11XZs6YE1YHiZIJy0+&#10;Ljo6Kibmh5rj0J4O+pQfJSjV4g6ral95P8tBTlc5RaFnll5l9R491JW/NU5C4DHCr67ZlT1k2wRH&#10;rV+5Fbk8BkS2/551d7T6egxtX4fvPVJqgDnuvUc/mvR1s1SiJ8TnGVrJdHPFTHp1+WpOq0m9hQ5N&#10;lJg0+4f/W4aDs005ehJY3kjJos6QpanrC6nrRRPlfD3ee8CVIdfveNTniyLp4cGpymZ8BVF5QTRZ&#10;EOy3rXndbM2GXuYFmWmwDVL+IJIQJ+3OXOt52tRESlIa+UF7hgwJmvDkyCAwh/gNAo+dHhlWaNrY&#10;sqrn/hbXBYYa6026N29s7Sh5rskJ2tNiyPcVT7YPtJKpNCYnu8tVj65sHOATadGmC7m0JfvsUy4j&#10;Kw6WuoJjNZxHdaoD5ppFYZePprSf7CpNVcVjJEckq9aprS80cHDpQXeuJlh069RUam/nZb3dPHJW&#10;/OgTnsPBJpmX9GLf8Q+aDm2cWzctXb+rfLvKOW5AtPun/NXd+jgLnXMm+XlLe7Z303OF5s6de3Rs&#10;WNYTNXkPh81WUKq4Pg9Mr723Ll+zn7Mw8I6HXWlnzwo8uP6k/tRdw4SuSQbCyXq1d/79ums29Jb0&#10;LMh4lHjMwB1tpn0ZuWrh1F5lZIbKwy97J48R9eTUA8WeUzuKq86rM5dflxZftGOkh0cXmtvyTyKs&#10;jlA9jzy06b5RRxVnrZrgIs2cpLyMiiuT9Wr7+sD6U8f3AvGy+BKXkZ3N1tKXteOATc+gKxnw7cL4&#10;lHgEHHF/JKbVtM5Vc3zNlEmbVxR2ce091YFlxNfShuGlvDn6QmXEYNGJBNx4fv7h2GZdupVZ9Be6&#10;lXyLZmUmZhYSCuoGxvraukbVdNRedfQbTAMJ/DcJoAD8Z7crj5FfoKShWfE50Z9dbSw9Eqg6AXZ+&#10;NkNVr/zlmKrn9HumwKZnM9X0qrxaBh6Tv6Rr29WqgE/1X8UDfIAXqaipVswW5lcV7r+Uz9/+KFV/&#10;WxaLdtWccDU98uWXCoTUfCUD3fJWzMtPSHaMn0OpqqXC+5EAEvgjCMgWgCmXVYKQkSF05ihBZGZm&#10;MRigAEYN8B/R1FhIJIAEkAASQAJI4LcngKKdPE2ElOShhHGQABKQSKBcAdjVxbllq1Y6OiKbH8E9&#10;ca1atezqNczJyRUWgH8LS0FsaSSABJAAEkACSAAJIAEkgASQABJAApUg0Ldf/65du3XtJvIBkbiO&#10;tXVZv84oAFeCMN6CBJAAEkACSAAJIAEkgASQABJAAr8FgXnzF3Tu0rVly1bwsbGxpT7m5hZ6egaF&#10;heInn6MA/Fu0GRYCCSABJIAEkAASQAJIAAkgASSABH42ARSAfzZhTB8JIAEkgASQABL4jxOADa4Y&#10;ZBP4j/cArB4SQAL/VwKwB3jRwvkb1q+Dj9eBfdTnxvVrHz8EqKurixUNBeD/a1th5kgACSABJIAE&#10;kMAfTgBO98EgD4E/vJ2x+EgACfy+BGTsAS5baBSAf9+GxJIhASSABJAAEkACSAAJIAEkgASQgGwC&#10;uAcYewgSQAJIAAkgASSABJAAEkACSAAJIAFxAqgBxj6BBJAAEkACSAAJIAEkgASQABJAAn8qAdwD&#10;/Ke2HJYbCSABJIAEkAASQAJIAAkgASSABCpEAPcAVwgXRkYCSAAJIAEkgASQABJAAkgACSCBP5UA&#10;7gH+U1sOy40EkAASQAJIAAkgASSABJAAEkAC8hMoKipiMBj5+QU/EpPgw2AyqQ+dnp+dncPl8sSS&#10;wj3A8rPFmEgACSABJIAEkAASQAJIAAkgASTwBxNAAfgPbjwsOhJAAkgACSABJIAEkAASQAJIAAnI&#10;TwAFYPlZYUwkgASQABJAAkgACSABJIAEkAAS+IMJoAD8BzceFh0JIAEkgASQABJAAkgACSABJIAE&#10;5CeAArD8rDAmEkACSAAJIAEkgASQABJAAkgACfzBBFAA/oMbD4uOBJAAEkACSAAJIAEkgASQABJA&#10;AvIToDk6OsofuxpjQr6HDx8Wzj0gIKAa0/+pSSVlf/6p6WPiSAAJIAEkgASQABJAAkgACSCBaiFg&#10;pteoWtL5fyXi5OQknLWfn9+JEyfGjBnD4/E4HC4H/s+Fv9zsnBzhaGwWmx84cE4Sk8nU1dV+/cZ3&#10;yOAhqAH+f7Uj5osEkAASQAJIAAkgASSABJAAEkACv5QAaoArgzsxK7gyt+E9SAAJIAEkgASQABJA&#10;AkgACSCBX0vAXL/Jr82wmnNDDXA1A61UcjyCwA8SQAJIAAkgASQgNwGwTyvi5DO5+AJFAkgACSCB&#10;6iTA4/I4bJbQ6MpjsthFXDAPFsqlUhLPf/QmNIH+jzYsVgsJIAEk8H8iAG9c8p1bHHiE8L+EisSD&#10;/ToyQmkKwtUQS0s0K/nrC4XiQv5SPvBrmaQgJ6H4UnOCinNBvhNUnpp+VD6Qt5MJyKwoSZKfTTH4&#10;4sjkf+AHKcj5KZMRBKFMSYXKLtKkla5OekHY/YRlN5mSyENhykmXajLhaHzaVLuQtwv9s/iiUEMI&#10;YpZtdMlZF6cmqTNUAgCQLqeCJTUrQU39u4r9p1yk5WMXS0KMeSVQVOAWsW4vpReKduMyY4oU7uKP&#10;lCBxwTNB3SjyjJQ8aRWog/BoQIg8jtQvpWOR1LbgcUX6uehdIv25bF1lt5fQMChh0BMuG/mIla01&#10;WXiyUqKjTEmRynuiy3StkmdZ/AdyuJb1EWTEh1nyKR4TqEaU2mLFt8jXopQsWTqsVPjxEclGNClJ&#10;fEuik128tF7iMakqMBiFYdFvz+WR3yFlLi/n8rv3D3Kz0mF8pEZ7+er4B8biP8vFzy35X9gLLPwp&#10;HhI41LtCUD80ga5MU//I/FSZ2/AeJIAEkMB/n0DKgxV3izq1aO7W2AIqG+cfGJ762aj3WAeaaNUT&#10;zo0ct/1lRlqhJCLmDR0nLro520H8tx8PDvvVbNvCplEdDfKnGL+3ETmRJj1GNRZLXDZlVqRv6rYh&#10;8U+kxLLob7VwunHvRkqC37Ojcu9sCFt9v/iCQpOaF86bOdRQUhZNIe9z+sUDyTcz9NZcsnAiOPnp&#10;WesdIolTLde60lRLE6tID/h44XxGE+v65oqPX8SwNRtN6tJAwt0JZ4eNue+0YeUYy5hbn3Wb11eJ&#10;Dc/R1NA1L3y37/Y9ers154aTvi45hayIa4Pa7oC3F0wBFGidl94apvvo6Lnz/kEZZKJ2XYdOWr5k&#10;RKNikhxGQdypf590XTa2Fk1FgXi//Uhevy6NbGsbV6T4onE5Ma9z/E6ks1tz163IFktGoa7x2u1m&#10;fVupa0lOn8dhMU70CfIMJrr922xZLxVTLRqRkrl3yY8zD/Kh+HXcjEcM0df2jVl6nilIQKGpxfWr&#10;5vU1FZR+pK2alHD7IzNXUuIa+qqDDjRd4yrWhYp8tkTvPZNV5GoxdXbN3nYV6mDi2XA5rOcLnJ92&#10;91nUQUNXTUIh8iNCv34Kim87optKqu+OdbGT900kLq592mpm26Czn+r1dKlT10K98uCl3pnzb7sf&#10;ygus+nbTsuI/T3IE5t1FEbtv5EXmETRCo+sMs9nLjerJcVulouSEeL8NjWI0XNCPNNykp+W+veCp&#10;MHN9R7G2SH+xffOeYz7+qZIm+AqKSu67Pm9uo6WqKFKGzI8+H+nZyvYDXAzI67lJGe+u71OetroD&#10;Lebg+O4bQuiFnAb/7PCc0kbp2dqtXo98wqnE9Ru49Z+zd2Yvs4r2B05ucuZ6p6gbQ+uGbDVQUy69&#10;/cuFyB1eaT7fCZqBlssYs82La5iIw2JcHBP276uidAYw1xq11XLCGF3e08Sj/8adDxSPOuR0q1Wu&#10;NI3SgSn/xsL4Q2ezw6HoDgaD59Ze0k2l5B6oUfZyy/DrbB48MwqdLQ8uNerUUPArOWTEvU0/ujD6&#10;XAR8V1BR1d8fY9uBIIQ5QuF3emUXtDH/Z5FpuxpQKW7q16wT074f/kpmojDC9sMmA201eVn5zPef&#10;dYXHsDHdc9DctZ5KSY/Pi9v//dP6WInNS2ZD06530Mmhq56OBiPB63OwV3xiClxU1m1tXHuGGfsy&#10;q/4Oi5x1b7L+cXGoTVMQLwsz+cK34O3x9Hq1HHba25jKLGp6SmQgh9A1sGnNf4Yz8/I+xIeoN2jb&#10;Tt4KirZWXuiaZONpVvom5Muh4FlYVKa2ZnOLOtbiqfE43NiFt3wugX6Xn4BtrTZbbW3baZc0VUGK&#10;d2TAPxFJgu5PI6zPdtLb+zL0I4tZMhwaeTjodKozemizSj2Jv8tNEk2g3d3dwcEV6eSKdIJFisGZ&#10;mZnCJeY7wALlOOkMi8ViGejrUU6wUACuTLv+yPxYmdvwHiSABJDAf55A8tMNF4JTrr2JSkiKhMry&#10;VSZcmqIS395IXc9w8B7v5S7wjk84t/KF3Vi32sY6MJvIeHX6aWZNQ4eOHWvDT+nh36P8fA1mzW5K&#10;3s9JODPEfccnbhHIbSBJcBWUFGg0BcK8pilRv327Ht1WDainLDq5LY9xUWR43q0rxMSZelRM35WR&#10;nCW1WmgqkVJAasaNIGXrelrtGlGzyKJvT1LPb8vTX247oVnJ1MQvttfywn47bUa3VjPhz4Wy/JMP&#10;HUw+9xzesDwOTL5UoYCk2qGogEuoKaooErSGxrt3m7apoyJJ/JFW3tTHq+8UuLVq3ojx8mFSkVb9&#10;sf3qilhtcdlE/I3Rnfa+z6MzFdVUlWlcNpBWIHXQNBpB43GKWGyenk3LbrMPze9nwmDH3Fp222HJ&#10;mJrKSrSA3Wc4I1qkng1WbtagESxVxL4JiGclW/UoEYAZ+bkftrlHuV8fba1AQKYcv+MnmW6tGtdu&#10;ZFS52R5BJOX5v8+9w9Jf2UeNySgjqyjQ1NQVlABURPr+/SkHb4uti9AUldWmX6tndiRaeXntdjWU&#10;Qf4FAfiKH6FrqtFGmx4Qz41iqjcpyolsZtqLnMWCPoBxZnV2183mdSBZLo9RyGVzpKhYaISyuqKa&#10;8ArFhx+T16S/zlCqp8mybm/UYZh5FQVgaGA2g/5i/VGlhROc9LQ1yzR4fkQYKQA7dm1f6HfQz3ZB&#10;p9CxrjuK5h1f2SBbq4V9xrWHRa2b2DauZ1Zez67g79n/tktUXlCrbzdN+QRg5u35cakdTdo6aVio&#10;07Lep5y4V5Bbz2jpZF3DCmYsV/Tsz7ef+V0/84n4+Pk1+TTB488qIpThaaJCj42n5vSuU0s348W5&#10;90U1TOq3tYPnOT/y3af378Ps/pnUHLoBi8P9sH6dyqbNbVVJATj14arVB26FfssmVWZ8laaCoiKh&#10;ra1l3qhZgUPfOwtagyzCLSr8dmzeFuaYBYMdGpprfDm79HxszQauA/s76BBJn59eenY0zHrtRf6i&#10;knwhJybvgWfkntday1bzZr/U/7y1hkAATnsSt86bVbO94aheWvn+aVceZMU3sTg8Vls4Yb91Hxdm&#10;meyeWqO+mVLas4Qdjzl1uhh79NbUYHJZnJKIbE5+RMrkFTzPu1Z1lUtl1C8XUxJNVcyb61gQ7Ijn&#10;aS+eM3TH2IxvSkqqRQXZm5pEMjybzmlP01ShEUoK6mo0apTmB3bk88xXjwt1PWp2NqLB6ln0+Qh3&#10;XwPv82Y2qrTiFvicvPQJ/at3Ucs2+i6kAMz98THz6p6UcLc6W/qrwRP4au2nyw3rbx+uaUQ+ruUH&#10;n/nvHrZtMrWDsoWBIgxjJffkxT3Npcer1h2oSyaRz2C+jwxQbNiuvSBNmoK6oqISDcY8bhEH3hNc&#10;bkHKi8wUfyXbuXrsG2H39+Zabu3gbBf39pWx0yBtVU2RwvBYnMJPqWkxBez21pIE4PzvCwM/P8rL&#10;y4ceCC8jEK1pCoo0ZR0l1YYGKk61esw0hi4kd+CyMrJCJ/oHh5CqZA6Tp6BC0xlbS9cvI+tbbi6P&#10;BqO3goKyQScr+/X16hhDOdlF6cn+bYM5ezq3akUrzig48tX2DMXuNvYjTYx0+GMdi8cp5HCZzMLo&#10;xE8fDNuMoIWOjdI9Yq9560OETv26LbX09Wk0FUVo3VrG/zUB+MaNG87Oztra2pQHaMqsKS8vT7hF&#10;4CfyMqkHJv/k5+dHRIR36dIFBWC5+61QxITMMstulUkG70ECSAAJ/NcIfD7iGVjLpbF1HXMVNgsq&#10;lxgUEp0RbuA2qAE57YC5g6ahiT4pBSacX/3WYVqXuqa6qiDy+hx/mGFp3LxzF3L9O+3bl/Anj7Sm&#10;F2uA2XkpqTlMvvSS/PJCoIljEyvFoLsBBeoWrj26NTDV16yodpUV+Sbt3zGpn7SLp3vMHBahq6RK&#10;zbg4HL1OptM9DHuQAjAnxjfL73GB6kDTrvVVdKCgVGCwE9NzLu5kt5+s37g+KdNymZzcXHZeidRG&#10;/8H8fCtDaZp56aENKoqGhkogZck1E6RyCbq8OcCsrXMT+6z7e/ff8PbP0dIQ1FRVx7jZ5OPLBpkW&#10;pCbmFpHWbWlP1p3NaNu9dZsGtTRzP3u/jytUsRvVvi6hoKSirmOkq0kwQAM8oufZRG0lIMnMofM0&#10;lTl0Fk1VRUVdRYnNMG/bc/CsOZQAzM5Li7797wm1ZesGahVnGXfvyHur1s1tGtepnCqSGXwt9cYl&#10;Zo351tNbydx7xeLm5jLfX8/4FMY2G23Wilf45XHyOXXTbf3U6S/ivPWtJndRNVTnY0zJuvKOZmql&#10;2V6H/iaSHZan1pRDT2hr2s+cEoBzVs1nL95UQ0tuBVTpo8jkpGWxGVx26LmkT0yNxkPNelVcA5z1&#10;PeDB/vV7npda3DGycgldLRWY4vJzojn2nTGpz8jWvI+Xbx5bd+M1U1nb1M65Rd71u6n6LYbunZZ3&#10;OayGxpELrxjMeh5LJg5t2dhcIPpV16ABGuAk5QWWcgvAvIIMNkdDiZSUQNhg5j/am/01XaX7FqP6&#10;1VUioXTin90J/JGr7NS1pWYRA64XZNI/3jms4D6vTfEzpGFgrKuhpKSQ/uL8J1pNiyYd6uuBfPT9&#10;beCbtyENZk9vQQrAXO77ZQu4aze34QvAnMKsrJz8Iha0SXbYm7D8XCVbJ63Y98/9Mju6j2lZx0yv&#10;WKkWd2L2OqbHkkH16xqphp5edjGxjkO3oYOb6RKc7O/P73mf89edtWsqKUbKFbhsXkE2KyeXqxWR&#10;6PRAN4QUgKkb869MTYq21Xcdre9kogCLNP5X0x/c5rnssexsIkiccX5YZPI/NqNbqhmrE5yEzL1H&#10;CzXtdQcP0dIXypyZVeS/7+vNhg23DlISHg1ZdA5HmaakqgAXsz9n+jzLCbIxX9NLtSiX9XbPl31K&#10;Vvtn6hlqkMtlZQOrkMMo5CnqKmkAOR6XkZmx0DF30Bfrtuo0ElNq9oGl2SxXFW4wg6Wg6bzIuK06&#10;M+hF1ul7hMcWU3u+kMnITFvfKb/j7ZqtLZTLLvqUzfH5/ICnnRzmuCrXELFHyIt/npefrFLTtvDb&#10;5vCoSC5sbWXSVNRKRmPt8U3bDNfXM4JS5sZ4Rn37xOQqq5sZahuvsDLTUeAk5SQc+xQUqs5U0m+/&#10;29qkBiyfiudMfxMb75/F7ujQuElZEDxWBrMIxEvoM1kZcSC4auvW4GUnfchku9rYO2pr6FZsJymo&#10;c1lpDGYRjMGF33el1xhlqm+toczg5L+IiAW7HXsTCyuaorqSioGKkiKXmZgdsT6iyL1Rg2YaaoJx&#10;t4gF3TjyfIGanb5lL/LtWRCaHHUwNMyXy2NzmEUKappEUTpLoYYKrbCIraCsDCNObRP72bUt3bQb&#10;Gsi/biNX3/7FkcpqgD9+/BgbG5uRybdiki/o6eoZGxs7ODigACwfMNFY8Rl/zJHFlake3oMEkAAS&#10;qByBVN/Nk26ojBrTwTDi+Y1nT0OyiaL8AiaboaRrAO9v7RqGvSefmWzPT/vHBY9FV+K4BRxFcqE7&#10;Lz2Po6KkrqNNTmtYTJ2aFh3HnZ5drzD74+EB+x4ICsPKSaeraGmqEvlZdA5NRVtXR1XfprXbyAWD&#10;25IGeEIh8LzHZh/rkUvHdKpjpSs2rWFFfcm5eoLTc3Sxve2HXT+4k80aaSiQgnlG7osEtSbNtNuD&#10;CXQy3def/qZIe3J/TV0xc2eCE3os9rWlaccW6jb6kD7z3Zm0Kydzw/hF4BRxGdlsmrGKYCLnuqju&#10;uPYqRvIamkIa3y6N2RrkNHnIYJOM4y/CedoaNXlEZrZeV5BpIYBGVNPExtxAJe3W7IUnwziFbFZO&#10;QjpbW09LW11VgV2QmV/EpakZgna9Ru3GXabv6d0I9ML5GVemexbOGttESUkFlO67XhIdmzVoUtuQ&#10;yPv24FMqUaPlrAGOJIKCrNg3R4ftyFi/seamHY+gdcg2yc3IV9bQUFUHe2iTZj1H9B7Trx5fI1MS&#10;OEVEwPmeS590Wuk1sY22mKFvSkCa7820AJpunX7mkx1lSA7skKspV65kv45kFxQSyobKmjxuYS4r&#10;S0G5pr5CUQYjS0XNSEtrxlFTF2sV7ZSsQ1vTH74tYipyDZvquXTSb8rO+9HWyIWbd3xs0jMap/E/&#10;DVb3USoRNirRoVmvD8T7Zak3HGray1ZeaUeQDZuRn52ckFxsdQ3z3dQ7ez81GtehpnZJiTT1TU30&#10;DbWI/IzMr8983wcGEz2GO2t9Obgsoe+y/7H3FYBxXGf+b3ZmZ5lZWjFLtmVmjB0nDicNNUmTYkrX&#10;K8Nde71r+7/eXQ/aa3vXNmmbYqgNszG2Y0aRxUyrZRxamP/3ZiVZZFlW0nOSavrqaHdnHnzvzcz7&#10;ffD7bPWDKHDB8WDu4R8GltWmEkvuXldZXWibOIjocOe+P331913X/f0PP7lyevdS9U+PPP1M5Jyf&#10;Xnqd+YMPKPyv+R/3ar/3dxZbSjz7k5bvIddjD6PfXecBAHzzTrAApxqe8YLkz/joJTtMH/07S0GA&#10;b3yu/x+eELCyocr60/+w5Y+b/rLdiMZe+EOsk1N98EsmF0p5W8OPfcZ7SPrl+u9XPbySAMjp3zfw&#10;r7+LNw9kkEt7+4PWu3eq9XOch0jzCz955Uwsd/1d1Zk3//iTV4bA/JtOhLzI7pLso8S1n/7ZJ1cU&#10;WLD7yKEf/+ypV8+380rAQADLmUSCVdqle01EBOdZ9qW3vr9Wo2h/4hOPvNLhHd0pp9k4k04RSi3J&#10;xyOxpN5iU6uUmsqHHvn6bTkEAODv8R/9+igA/uaTw0W1OwEAQ98TPUdee/k3e9Mf/9nn10yWef1z&#10;X/rPvZrtn3jgxtqKKc+i7JD5NH+wb/Eb+vp/HQPA/uB/fj/h2mbeeYPGiq2IqfY9/leejms+W/KJ&#10;i+g60/Sj1q9x9h9+xFjuIDuf6/1jm7x6q/X2NRO0IcmUvzn4nR9wD/0sf+Uk4/FEWQsNz/n3vJTM&#10;+2beXSXg8R392Y2+wt3Fd1nB1DqHI5NJ9vseekj45hvuCgVBoeSR/xhsMhtWXEf1/yLQzqs2AABW&#10;cmcPhH63j/rqD+25o1Uyv7qxV/79kpuqafPU5+cMjR78ypl925d8fssUABwHAMx45M58ofePAfqT&#10;eZPugrOdp4WClbcYLU7A+Onoqx11vxoZ6E6rDOm0jMa6gDSBWIXjNv7CYcetz5aZlJJvzqSD9fyx&#10;q+F3EerBmm33T3qkgZdz4/1t/R5ByJ6fSgmMiMDYDA/4RErUKlRqirYayn60qHSKS3zrwOlfDDGF&#10;7rI7XS6sj5t8gLpyeODgRzpHBvS1L1QXlhL+n7e2PjPiC4Ipm9autBfcX1S9SoHibPxU7/Emy4aH&#10;baqJnum4snTk1a4hRqNb63K7icS5gGf/cPJa9yTJXGyTH9rL6FabTRsNiyyT8ujOYeLfXadMB8A+&#10;n4+C1xk9rleUHg6TNTqgDZ34DfwNB8dxCwB4PrPbHzg1n8sWrlmQwIIEFiTwvpZA82M/+PPRiPbO&#10;h9Zx9V2RTNJaWMq0tQ2EegxrdpawwejwgTOl//WP2Xfw4BNfe4bctARsk/Byj5x/7XTUZixbsQLv&#10;JCL9I+GOoYpvfb4mnQx3H+uEkK6xI3Ti0eOZdTXli/Ito1/JNWZbXnmuZcoWIdR/ptWnyavIt2sm&#10;RMRlr0l2ngz+72cDw3mjxpJwJycWKgyktDcSkrJltgfvMe9cRDEXIufaeU+N9QOTXY+ztfBNw79u&#10;1m1Zo6rOwxvvUB/f35PMul4lRpIdB0Kye+2Lx/ptrdAWWmVT4hBnWQvNj3/lpTf54IbPrif3ekO2&#10;nDXXlTCtQyMB2z03LJp0GT9c19AbFdOjPsWRun2dMrutaHHeWDCtAuy/pUtdsHnPpJIHv3bHf/a4&#10;NbAfQEKgw49sRp1BTaNUfERfuePaj373umqAvyMDZ/74P680eIn7/+Nj9LE//tMB4+dvrDZpJPAe&#10;bXj2XCSnbP0D29fmaCftaYFcJNR/pNFrr1paaJZPckqPsadOMz2tgtkh68y3zwqAkyd+7qsLIsNG&#10;raaN7YN5WaaKveI55nA+SITPr3Be60Ctfwy4v5WzLl9hHAk//rLAkfIKNdvLkaxOszQNANixy5Tu&#10;OcV6EXIs0hWbpkf9zf0OBAA8cCSkrL7LOQ8L8LRmBn77jaNrvnFTsREEPuUINb/28q9/dMyz644P&#10;Mb/9h18zrlJi0FZYal1zB/vso83ympKCnJvv27mpstY6YTOd5BK+gYZexl65GIY5ucZU3ZOe15qR&#10;oVSzpADFBQI2iLnp6BO/jeV/ofh+Y+Qrt/rKnij6aDn76FaP/Mt5N19Hh18eea1J1JZolhaiRJKg&#10;5XRRJvbIfyXyv2LF6y1B5OzUwTKfaF0cOuR59nhStsj28RuUfD97YV9ouFhrS2XEeu/XXtD+x4uu&#10;lVz0518IJLfpK8ppk4D0xQp3sWKi3XKWmRjY//zuV04MFG1audSlaT162rxqrTqaaD7wtOxWyYO3&#10;5fHXC/7+b1flOkGvFjj0mwMDgsxSidc8O9jcfqG5O//2WyvgNPB9bP/1iyU/+/4apYLpP9vtifOj&#10;YAZ8pQ80DYRRwe2rC0f7IZNR2oJlFTkq1PfYF8YAMN30u289OVyYBcBs3/k9z732bG/hF/7x3qVT&#10;1GqRwfp2H2UrzHMZx6MzJ9+pWQBsqP9XiAGWfmnwfO6XqdqbzHdfm9ULiEMnAwdeDUduLPkMNl+P&#10;HtwQs/+lkZeOJCNxVLTBtGGrflU5bdNdPIEZ4c482fuytfA79yumRVhwRx4JvPJ6ogeRhYs0195l&#10;XFKhtBCpQGvgq59PfvXfye//SyyN/ajl13/Fdf0KpX3cyWXy3CQTqbpftH6fyXvs63q9HJRzPU/0&#10;qLbcYFpbnXrzO74mXokBsDHddSL45CMR+YMFX72GBuWD5+Xuj/4dc92jZQ+soKc+n2ea+wNfOXvg&#10;miWf30pNtgCPA2Cm5Z87PAr1pD6GE9yuxZs+ZLE42b4f9w15SM0Ksy2XJMhMetQfB/yK5dqCTKzB&#10;3/EY4/hOZVEZLSHjscPj7znoaz2IbDnqgm8VjL1Wsr8KkZMxlhvnTRICb4QYkTJcbxnX48gUcm2t&#10;QTtF7jE21MWmNCpdruqi5Vaa4lQk1v39C531jK9OVfEzB3qJ0X+kgDreFZarNU5Z9ESCN5mrPuuy&#10;mci0LxHZ19tVVb6ydgYXp0zPUGcTQeVYi5bJE+dCvn0DbKW899fh6XJVXu/ShZBjs1G3DgDwqllu&#10;unf/T3MHwFNA78ShjQNgMicn56qMGdo9c+bMxNYffvjhq9KTeTQaYQbncdXCJQsSWJDAggTezxLw&#10;nXylyVis5eSl5aZEQOYoLF65YpWVz5B0smTLTastBj3fdlq2cUv2pRNtPBJZdMv62priooIcE9MV&#10;UhcWrti4ZWluXoFeTiQ9XfTKNQ5QiZsLcvKgqPtfffT1N4831jV19Y2MdLd2XjjfXH8+nDEWLLu2&#10;zDE9Ckupd7nBD04un8HAkQ6Fkh295M67DUuWqqGs3qZfvUxTK/29pESWUSsL8+gCu4z1cP5wmihW&#10;F8/kwEfy3NlesiBHbjUmzz4ZePrXwb3nmXqpNNQzzW18z4DQMfbN8X1hj07ttpOaOVhCEOp8+SV2&#10;WSkVc5qHuonyqqqVK/OJwdNHXnvmj38+vveFvS/vO3Mk4dxeDWiCZBteeeTpE6dPN9VjgbQ0NnR2&#10;9/Z3tnU24o/N9f3hsLVkWym2bED8U8+e4/Qtt21ZVrNsaR49mMrfunr99jVrlhbZkFxvNhatL7EJ&#10;4UB/68E2/TLXSL/j1ju3urUDLZltuzYuLi4rgokgvF6AMaWrljmnbbUJpDLATJnVsqlOhgSi9XKX&#10;AclTqT6lZsVskayEyiwvKiOFNBroSspHIrtPCz3tgicoRlTK+7aIJxjNjZtVBQUKHUXI4lxrmCqo&#10;1G4oAswm+gQZ0Rr85R8ib+2OHJPEfny34NqptlI4hnleR3rgVKyfpWw1mjKJKentHdG6ff3uDeVG&#10;5bSI9UB3x6nzRzozriJlKmfTrTevXrFq1daNRagjUbGrmgjIa2/YtGx5eYFRoZq4E5ZRcp3Z7c4G&#10;FEw+eiK/fZVLF+tuvFW/tELhsMmNespukdH+xKNviU6/r6Uk55O3qowkf+KxOLlOX0EmXtzH8QX4&#10;/GUVCqdNrifT8b7YS6/wBfe7bluhyHNRtEJyfB07ho76nzrC8W7dzZvVVjUEnBMqk7xwmaa8UJFf&#10;lHnz+4mKzxjyE7HnfxMVl5m3bdUtLaFNBhK8B+Y0F9G2s+0Cz5O5hWZKrTOmeeXa7dvL9Da+t9F5&#10;64Nb4BHB1b+Flq9warCHPtPbHDEUlSzfvKSsIMeh4FJsOLno9jvWwWkOdx5/cre4dXsuScITwZED&#10;TxJj9MK+I2+8cvx0Q0dn/1BfX38rvlP6egdNaz+yukiScOTcGwdTSzdUWc1q0lu//+D+M4fePHvo&#10;jQOvHOwcVpbf9MFtq/KnxV0odI4cp82gvKSfeiqT6on+rEPxqR2q0VDb/tiz5zL2StXiYnkW1AGU&#10;HezlEkWmVRM25lRf+Oe/DIULzSv0XOsFLqZTlRTT4Lc8eggpb1v0z3vFnR8zlczgYALoj7QWKiuW&#10;KoypZMcpbsSgWGRHib7oM09ET+g1d2/VwXOvVsO9+rpAFdG5TnI6BIYIkbNPD/ywR/WFj5iLzUTw&#10;0PB/nEQrthjXVyv0dLL9AONLUfkb1G4N2NNlSlE4/NPAywfCr7wUatEqjZ287TpTtZNUzSFQtne3&#10;p7vYvqZQNmmdAwrt4ZMJmVYvxtrT+nty3UsN1vFi4MJaS261UqWRgcVXXW5UU0z48ED37kjgfLaE&#10;/fWR4QFF8V0WIKAzVGqUqonmwFTkaCTik+nXabSJWNhksU2600lFrkpboNbp+ZHXRvp3B3xN0egg&#10;G+9JhHHNTCJE2++zGqbjU5pSOlRqM9gmp96a0DapprWLrFZVxNMY8x0MBRojgaZYtI+LdzIpk96+&#10;0+UuxyRpmViSaYvwlTbbFLO0VCWR4kLDiKAVxlxSpiQVVhmR5P0hQ/nNlovCWWrQ8iHGYrUvN9rL&#10;VQqVzKwes82/vWfZ1br6kUcemdj0xz72MYZhIKaEJMkpNl4sohk9+6Xv4QBirAUAPJ95jDAD87ls&#10;4ZoFCSxIYEEC72MJiEmZtdQZ6w5b87XxztMHj7z26vGjb548ePTC+VP15w4f2X+kvUNZftfWMQD8&#10;9FOvHjl3YM/R/W8c3v/m2RNnu5rO1J188/DeN46+eXYwaCi7Ya2Jj7e++I1f/vaNw3tfa2byq6qq&#10;SmrXLaqpLi4pdBcUmkk/mxEVeZtKroyamE+F/EIfqbnjOrL59+HjvXzfWBHydZsXEwmeNJvleXYZ&#10;EeN7wZYrKlbkzrBvD58L1gmqokK5TYeSnCjXgPlHUSAVl5Wi4ynnDsOysW/gy9IqldsimxsddEqm&#10;LalSD7TL8tyFNWtqnHYTFenp84ZYbe3yRTD2oryi0oJKl+TlKTA8bc7Nzy3AMrGQHOUsLqheXimJ&#10;yF1Qkldc4i6B8EEMgNO9e/64rzfp7xns7xnoaOn3c0zI7x/qGexqi5N296ItJTawdkDQsMlhC5ys&#10;N+28phjYXjqODOZUANaAYNpod8MQpbXllF0RKTEpU2tIfSbp9SX7VeoVs2rdVYJw8gxzboiorCBp&#10;Nnm2Q77zIcvWZaqSlfr1ZZT3VLBBqV2US2kBjSW44y9H970aOXQs1hohLXZa1Rc/1pFybzKurYRZ&#10;IPv70TW7NEb53EDXDDdmBgNgjrRVa8omG4bmdhMzgZ5zz3/393+E1fvGob1vHD9yrK6hqemtfUdg&#10;we99Y4A1Gm1uvQpxnvbBjvMj6mKjpcQeP3muuWugt2egt7mj4UR9VyjS0z48MDISlltznRabbg4w&#10;AjrXHXmqiyhcot1aBWAbNskyjZagaJlKTfQc9O8doO/6kh0YnWQEf/yxBLlOV06xe/pluTWa7TXS&#10;+bRMqyMpjcxgRMP7Qy++EW3TqVflycadZQcB/R5mOad211ZtlQt3iSQyCU/iiR94n98d2fdWoq1J&#10;tvazhkI1aXaRXHv86O7wKS/SWOXuqcEIlxBkJk3o7CbEg6+toCBj5/Y+/vypUweO7DvccPpM64Wj&#10;IL0Tx/ni6ze4jVkA/Nb+A3sOvnHg1JtvHN637+SRk20Nda11b8Fpb+3dffo0qrp3BxC/9e//jyee&#10;+POeV16vG8iYcqoqlq6oXLy8shzfJg6LmgycD7jvXVkg9Shy/o1D6aUbq21mjcxXd6AhqLZVrFhb&#10;W1hUWbFi3fKNtY75xMGn4faL/qxT8ekdSiB7k/Aud/x8JrdEVVkCBAT4Bg12JZrPc6ka06qLOIV9&#10;+euh2BbTDbead6xUuXWp7lMCR1M5FVRWKZfwcHX7A8e15g9fq5jmWYBRgM5B51coyypohzrtaeMa&#10;POTK1fLMUOKVJ5NlX3R8fLu2olJZViLrfD0UNKnc+bR1sj6F9QtnXvL8pkN2w+22XYvl4Dr62reG&#10;/nQ+HR1g645G9+2OHjnONPcJYSQz5CoL7JTJRdtUMqP03KtYT8f/xOd+0FBqlSnnoPno2e3pKcIA&#10;eJLPToINtHMsLzcaBP8Bfyic5nqZ2HjpiMft1vzFSpWWUrhU2lw61RqOeHhysdlSqNbholI7yXhT&#10;0nGHw1quVqkmu4SMhIdbOFZvLNqgQBwfOIHMqyfS4cW6/rmr/QVP7+uBuFylrdLbVxistXojrlZJ&#10;UyLXwmnvsM7Vq1+a4gzL+18dHKxnkhUWZ4nescViW6y1LDNZF+mNZTqNLsVeCPg601SxRoOSyeFw&#10;b0xfUDLDXS+0+4N+gnTqTHYChCvXy1KDkf6Xo0KMvyicXibaHkNlTvdavcEmg1oMapyZ4b17vLMA&#10;eA5L8r0rqr9gz7O5wBbKggQWJLAggQUJjElAW7CkTK9VYQoiTWnN0uWLllfkFrgtTofRnJNTUFhY&#10;Vbnoxh2AfrLnR4JyZ5E7t7gQkFuu26Gz2Ew2N5wGHx05Dr0aJ+sBklaluRB/aeA8vUMDPb39vT3j&#10;ZXjYF2NSVy5/JoWA9cpNCkn+bGu6oJAeLQR3vkfwx6Hd0TppuxyAFn8q0hKd3gp34hhy2mVGvKcn&#10;NeqMwAu9vaOlr1/wRjMjYx+l74EBW5Qr5thb65Jldsm6ZSgps9kx0zRcqHeVLrv+wVvug3LPjluX&#10;W4FGFAXPP//n+o72vjGxDHv9gZFhb/+4lBobmg8deKsPDwq2fiU37VpbnCfJ3GHT6Wwumxv/Xbh8&#10;x7I1m0rt0Aql0lrdi0uzO3zcW21NFd3eHWNBamK8y0trSLUT9t5zHMiVnyYnDAZCFeLq98X2nE8l&#10;YqlBkF4333My/D+/jqb0tB0syTJpjmJpykRaSxQFbsoseYQaHfJlO7W2As0H7zffu06x/F59rlwk&#10;59/V7EoYlcOVDxnIwDU2afVKugm7RW/IKXBJH6FYzDo5heuPgpNBUp67OF+vL6peU0EH2kJ6fILd&#10;wiO1u3BRscVW5LBY1Sqg6p37WNLA5pZN3TpWSBHRiOIz6XAqymbTS48XiG8U02lYT2PfUISxQLPj&#10;XvOW5XR+ATH47PDu1jQn3WtDx/x7z/Fkge6Gbdpa7PwvojjffST42JPxJL6V5AWFlBYWG3yvVay9&#10;xbR9i6qmgkp1RM8ejbf6L95cs41FZSvIt+aC7R6JtM1ZtGrNpprcggJnvkMLZlZJektvvb5Aj9UB&#10;0KV4nNKBLqFcEmx+rsVh0Zhc2dPgX/NoZxBtyLXDardQbMg30NULWobxJ8ngwIA/yk9fq6MLQFtY&#10;se7GXfi+u3vztmUO9dxnYeYzx4TglOcxKcGbDGNSdCjJeDgd88nz3RN6Ekzs7iA33WLcUEk6yjXb&#10;bjOtMKYTg+wIBKPCJULS25aAB9HKGyB/2Oz3msxWoChZRKVHBIYUZUbKQdJb19IyQrrKoaiwIxWQ&#10;7KcnTVBihKvb5zscojbsst6zBvA1vh1yr7E+fJd+1RKl9NiUW3Uyg540W2RaGv+qtSo3PGj5IJQP&#10;Wa6VcydyVcVGpIK1NyehQQXTVgifgk7KdJSyQOe83W4vVGpzaLk3EtcrtfD3Olf5WqUK3/7jTaRT&#10;USFxESSz8f4s6dS0koh7jkXjabl5hVqtV+qL9YaUv+lAfMKZMmWuAlpREEnOy8QnAu9eNjHECzNW&#10;O+tICZKg7YpUYz/YqCOdE5C8VHnoRCzWIyAbKadEQiujC9TkgYHh4PS7hg00JVFKpsOa2ey4MkBM&#10;R1lxbycWjY2UYZ+jCXf6XxAZvceqXrAAz2fCIkz/fC5buGZBAgsSWJDA+10CsZb6Qb07t9Spj6SN&#10;rrKqihy3w1x6+wfu3VG7akVVbf5YaGr4/J7uxQ88dM3Wa5avWrOkTOFJ5y6uve62e3bVrloDFhl5&#10;qJNetdZJyo2Fa5bACfmhUyfCGo0cciCNSzCV8KeVVmf1liuzACcDgreH9+drKjX80Rd4PaQNyR4R&#10;flCvXu3OBOOk3kTlOWRIAZuHNN/FnDmXjOrlxbaxtnujv3s63CNq1q1XgFEXtuGMlx8A0At7JzjY&#10;VHSEbaJUS8fPx9+SJSsUNq20G5njMVh3js932Y1OSWaR7sb6k0feahhoPlF36kzbhRF5UblJyXrr&#10;T/fHIeAJYhr3t4SUMo5L00ox3t/S1jIU0+SCqySt0TrLSp3y3sO/eOWoF0FGCOkQAu1+EWKAR0NS&#10;2fBI38BABFnyHFqU4eLBC0fAAry9GCGlxrvnBKotNOlR39EuAdQUpU4wq17xEUv6fMJlLcBsQOhr&#10;TjS1cg3nk6FBVLJTDT6JQCrWd8h3KKK45l779TUUkKDBkWiJDVk0y68z3lpNgFh9ApUnT3LFarIx&#10;enZIGGhNl23T5ajfTgxwuv9UvA8swDWa8vlYgCmFzlYird5VaxavWpMTbsjs/PwdO7asWIu/Kc63&#10;ZccBib2UdFokhQhbvmxVpar/+IjVqUstWneDKtKn0djyllx7Y2WxO8+iVk0Of7z0DIjJ+j0Jr0A6&#10;iuRObSYYSI54RErg63dHOm2Gm02J37Yqdq6jlTJwgU6Qa3XlxWL/ocQIS9qL5S5dJhRMevrSNEr2&#10;MfTidZoVK+j+/+mvq7CtKcj07Q/uP8uli/TXbtLU5IwZpoJ8w6HIb+rpv/mB4/oV6jJl4oXHMys+&#10;YygUuB4vaS9TL1ujkF2ItI8gebF67rZ0dqhvBCjyikuLNCQV1pRft7GS9ynv/tjD+BGxZFWJCfOx&#10;wRHvOj9oLF+16QMfWAvfL3LTOjlPb/nEZ+6A02qWr1Q07hW3XZNLUbqcxZW18KghhwbCbDRDT3Bi&#10;FlNcMhFQLrl/RUH2SXB+96F07UZwgdaQYAFuihsdxdXVrksEyM7xTkhnUr3Rn3cqPrV9zAmeJkLH&#10;ImfihM5Nl1hksQHm5NFEq6i+5XbVqFERblWWefWJhH69Hh4+mOMrzJ84zIZMdNlSpV2OEkNs3eHI&#10;mbT+Q/erjTN0I3nhOBcFNYoZWKAzwe7EuRPciEmzfa0CdCnM+eghs+qaAsyKHGsOP3c45VitrSmV&#10;60a9dsVQT+LUnsj5sKxsi+We1eM3POleBhOqWTla5JmWJGlRbfiQafnEBGmQ+y6UeP7fAp3XWO6s&#10;pfUz2aan97dn90hPkW31FAtwKB4LZdImg7OUoizyNBhKd5k1sWj6topyJxtN63LXatS6i1EXIhP3&#10;nYp4G9KKXFgfmXSUDx6IKe7MLVqKHasnxMrzgVc9A62EeonJvQjIGYAtH3wc2P6DAbLYrDdkeyfX&#10;LTXa1pj0mVgkLGZEzH81doiZRDrFkOa7LsYDz2UhEHJKU2UEIunYwf7u82kA2EJjmKNlGV/Ms98b&#10;iKsddxdWfsCEw8hhZiC901BwcH88oVeZ7FmOCkiFEO59zTviURiWGKzFo84EKJnih6JDdRmNc5K5&#10;OD0ST+VbLaVKjfQSMajz5tLJd+0576wFeAEAz2eiw4kFF+grk5sMdFMECXu0MYX6lV3+f3M29BBy&#10;4YGmTFKN/yUOHP3xF27iL9HtiXXCbhLyX8jwfnvhWJDATBKIN9cN6vLsNjLR2N7a0HG+obWxn1FX&#10;liy2THIbjJ8+1KRbvLhYr5Z2sUzP+U5Wr3YVS3Q+iYAv2N0lhxjg8RYi595qkBcWOIw22JwYs0WZ&#10;CacUBnPpxtIZ2C+HG1587bSXsBm0qilexzGPMNDB0yu0RbJMvIlvDqcj2SJSpUs0y13pgYBML7lA&#10;w35JbSbVanHoCNM0zA+08Q11LC5nE2d7idV3Gmvy5GppU6K2KcqX6zZu1iwppXUoQxaoFm8xbLGI&#10;vIIs3m6+/zb95q1qlxYnI7mCY7D+nJCXYzc5pJwikZ6W5saG9hDBh2ORuMCrXMuWuVQqx5LNKzeU&#10;q8KcwmKruPYjmwu19lWbVm7YUJxv1lry8kurlmy+actiWzrJjtQ9f/oCXDtawsNd3oScSCeFxNiX&#10;KVprL6nI0xNpLhFqwgD4miJoWsGcOzpSXGEnfY3NSYPTWZKnn4mVJY2G6p947kTMUGTVQnKaaQON&#10;CV6/0MZQdFPkwHFJjJMKz6hJ8Lwl/Gxzi8A6VOu26Kp1pL0AXB9Jk5F0F9GVtzruXgZJlUc3sUOn&#10;ExEDZS9QWOLcQAhigEkHkRJKdctTkR/+d+S4Sv93t6rwvjjOHX89dvwEUze1xYsdaGziGLMyZzxb&#10;aYI/uz9+7Eji1LF462AmFMuMjKRChKzAMjcP5JnnOFa3byB3AygtpsQAKzUarRZFAp6RkCXP5qk7&#10;F6Aoz1Cv2Vk2dPQnvzqWXHvddrN/OKGVqfXWiSlM+Viwve7l/RdYU7FrAiUSblxH0AG+p57vaE8O&#10;dHOdQ2k+I4aao6/VE7d8yrIuL/PsY5FIoWqxM33md5ILdK3CGhN667n29uRgD9c5mBY1Mj3P7n8F&#10;5oJtqGc74+SSbYbKTOKxfxl+fVhuVhHMICdNn+BnkT6H4PzChRYhFUt11LMdPeyJQ8QaAMBp7sTr&#10;TH0929jAtA2JmgLVohqlfXIW1lluB3aw18ukRVeOMdzf+GZT60Dv0TdbmSW1m3PHlGjSxWx7Qxev&#10;N+Xl5EhaGSEwODww6LOuWYnZdyHr5/D+veKWa9yjichxouCmzjglNzvyrONPErVSRiSGMuX3rMxH&#10;KHbh0LMvHD7Zl9E7c91WbbzlYGPM6Cypqpoe9j6x9yPNu/ee6ee1Wp12CutemkkNN0Re3p1oOJM4&#10;3JIxJ1MX6lOKArlGSakVQnMr39suDHXxJ0+z7SxRul2/2UlEu+Iv7E4wJkWOQ5Y+Hz3SLnp7udYm&#10;tuFQooUl3Ws1y8rkaiHVczp++Ajv+pB1h+SIPnoMJ156LT5CUAZtZuho/NR5tr6Va6ljGi4IIUTX&#10;bNEucUC2WdJqT774aozzpBrr2JMvRrry9Bs3qUuJ5Lnj8fqBjJzM9B4M/ur30W6FqlhMjt6q9WlD&#10;Na2BNOwXG0u2v8n60lTeek2emuDCyY7j4T2H2IbzTOMxpiFB33Gfodgkg03DXI6ePSPdRdbVBeRE&#10;AfLt0XgsnVLJhDO+oTaeI5W2PJJtDESK7Cafb6CRY7p50UTTWirrok9pSVIrl+fpc27LrdhpMueI&#10;0Zim6stZ7vCxg2G8b/qGjqUUi0zODfrR5uSUTCNXBn3959NJiF6WiLmzh9AWDHFyuUWptcgVhmyh&#10;YBuUArq+22dygfbHhg8HAn4k00OWuclDB7+MwVBfM9DqC9q1uZVfKDAyguHOHNcKlUZPUCaFXKeg&#10;9ZTWjNE66DzUZTT7RnBkJMF2JgJ1UT+Us2Ffp6heY3Ys06rG9RKiCDntEi1MIpwSJhTQhhqWma0F&#10;ClrS3hg1CwB4IQZ4Lvfipc8JJ97bFmAgrIA7S9KFvf2C8y3OKk4CHrVqGmgP9VLueZxH/MrKnBGp&#10;FPKOHa+yCFb6OMswJ/YcMoTTSrkBnj1wHRD+w+WXGpckvRlrnuESSJk+3gepCT0th60KkU6D68x8&#10;MOTECucuRkgBPvuSB0w7cUlIY5/aPei2nFKpaJOcUksZxTF35OVm/+3daQtXvwclAAB4gAbTVYyD&#10;ZLK+/r6e4SCp5KNMYmigvbW3uydMOe0GeeDYs63WzcsLzYosSRXbXQcAWGOxqPztp4/UNXYHIkTe&#10;uuUXCUmi515/9oTH0z802DcIfDXZ0tvFQHKMJVtnAsB9Zx5/8QzvqCnO0eN40fEjlfYNCF0eonyt&#10;yq6kq3bqt4+XTUp1QOhpZro4GmLh3KO5TGRam7J0MS1vj7x6HKKFBVw02s9/1bI8l1SNwrz0cBNT&#10;dyzR0Mq1NTCNPalogf6h5UTjS6G9dXwoJUJa4I5WIW2gwD98jntB3N+huvN8HliAHVK0X6QnTBjd&#10;27704fuu27hjx+pNSzEBLhy++jffOt184HCg6NatK8q0kQsjhMFcvn6VWyOMnDtyopkRaYUe8u1o&#10;bFVw4cVSpWzhFz90y10fu/W2sS/XrwL0i+tM8/FQ01vn5VXK1rONrd1djWfOj6QjredPt0cjkXhk&#10;KBzLUForpu++eGRSqO/0z546qapaX26Xz0AFhC3AyZYYKTsfOdAwJsmsPHFJaYpVbhfBedMs5BVV&#10;g11dTBLpnqNMQ68w5EmqynVFmWRnG9cOkjSCk22quSEpd1GaVLLraLzRDyxMlNafOOUBLabMyiAy&#10;n0K+tMwp13Hcwedjpxu5zottjTc6+sfgoKCq0S8a17fEuaOvxk6c4wNAIURjdNcXzchsihWFcwbA&#10;KSbU33XyYH1Ta3f7aGk/dRgirYXhrv7O0W+Goxm5Uq8By54Q9Pn7uvrTynA3U3b3HR9Ybxc8A011&#10;AU1+frFVLfhY5M7JzTVMotthI/6WU3/a166pXlc9VQNE5ixRqEPJHuBj682obMrFy2T+Nnak0nTv&#10;cjky087+xJGUcksVmejPWFaq812K0qW0NprsPcfU92aUVuXqG9QaQRw5Gt7fwPf3pxwfcH1oNaX0&#10;JA73IVlKjPouzhqhkxeuUloViO5jjzfyg54ksc64mZcV36i260nmbPTEOfZCZ5Io123apls2Uyz9&#10;pR5ywAc1Eo14OYod8MaVse6TDV6VhkmkRd+QJFJf2mTSKpn2Yz0ZsyO/xAHsxHAkAwMYAJuX1tC9&#10;J/aebWhtaQ4U7tjkoMb0JkznmcOn2xpah0f6Lz5J+rr9wahp5YcwAAbz7wsXZFpQiDnKK/LNSsHP&#10;aXLzC/JzZ3d7GKx77tUzIW1RQa7FODmMNpVIDZ4N//kAP8CQRRoRXEX6elHBeqVTJ7PkKa2J5OAF&#10;9lyb4JXLq7eYPrJJAQmTIq2xx99g1dX6RXZ5+Up53+FYcyffBQs4SK25y7hzi8oKQxVSvoGUn1dt&#10;u0M9iVu7L/r4S3HOri7KAcfmdGsze+wU29ebzFhVa2+37KzAaxgeQ5o8Tbk38vxbfE8veGGr7njY&#10;uKJIrvZzRw7HWyIyh1mWCSYvBAgVlxq7Q6HbRNUuNQDDCdotMTaSoa10XrUCeJ65IN96KPz6Cb6v&#10;TxjwKx76iWO5nsCETnM7evZ4wQK8pkB2EdcJQqCRFYA3Sp8MHY2xKn3RCjR8MBI6z8q22VxV5tzy&#10;tO+VWDpfo7XJhM6w/0zY38YLYY4dig+f4jPeWOCor4dVmlgu3BoPt6bIfJqikpHdI337OXKT3b3d&#10;CME244dMRSpy1KmjQ/1domGJblxzKrT5BkHd1s6yA2y8d7TEujmBV9juscyQecob7jsQiggKbb5K&#10;PYVAMQVUhP4Lfw6li3Jr7zep7DR/JpQp1CgLDM5Vek0yGWnl0na1NT8LbQnYNpp3WNWd/b1H2ViP&#10;1DSpL3jAVbBSM5ZOLc0PxsE9JhImlAUq3bRCJwWmB2RIJJWU07QAgC8C4IU0SHO7Lyef1eM9Mp/L&#10;3h3XYEp4Uk2R04kj59O/DAS+pcD/DmOhmQ5sMATIZNQABYUywQSYZESUQvvmfqQzfDLFQIbvy11C&#10;AHwlZXQqzSUl/nua0pCyWXyWMlwymoFNG/gmymi1wqJV2uSkkhXCjBBKZwQhFc/+OuHAD3IgGgTS&#10;PQmITjpACDxUOKGfIGoFpYPUClm/G6hcrTBTpIITwlHWIyTjlxbFzG8MaFQBXAdADHKFB3QMRnQp&#10;87u0JFQUOW6gE7lkZMrYQZtAyVRapVWjBL4hMcEFeND2g5RG076Md2g+qP4KR7Nw+rtaAsEje1tk&#10;mTOv1zc39VHLtt5w+87rnb4ze17/rz81w92jMpTf/f2P73S0/eaXmbvvK1erRxczsM6ciYGzrzl5&#10;dt/TfzofdZeuuetDH99wcV/nff2ZhurrV7k02W2udCQ632weiIgFt64qnLtIWKGnh78QVt6wbpoX&#10;ry/2qx+ETvSkCm+x33a9pnqiR99l6hdO/Cb0yiuJbiQrXKm/9WHzyrGOgyrJ+8rANx8X+CS16+vO&#10;65bMKR3IaGute19nasoLXcVSbd66lqFw1LBlddHkztQ9+uWfZu77zj2Lc4wASKP1+7sgDVLhoqyZ&#10;jPe2NJ/d26q59+5NEzPo4J9CJx45IW5aXF6VO53hOJUIDx/4w25xUf9vn+2UwvImHwVrbttx+wO1&#10;V7aZCnC9fXyTVn/DbDl1heOPBV95lenB7VHFK3QPfMNUBqiGSdf/tu9H+7OPF+qGbzivywV+LFl+&#10;AZkB29qLMV+hfusmtbox8Mu94Hivffi/LDX1vof+hb/rB7nX5sO2du7r4x06kx1pO/Lmr35+ZFZv&#10;MeuK22+46ZaV5TrEDfX1nz1Wh/RDmtV/u0kn1j//oe9nPvfbDyzV9L3+tSf2COW3fGzrpsUSldlf&#10;zRFvbewe7j7fG6p76XTYkb/s7o9+dr1KOPfCR35wVJJB3s3f/Mh1NYnT+xOFxTll5casYLjBlvbm&#10;lh7ntnXpt/77e290EbKyh775d9dbFWOap/CZI+3AUldUXHQRmSQjg/0nn2hyfuXm8bxlfzVifhcN&#10;9M2vNT6dk3/zGsXqWtqoJuCujZwZ7jrMZNTanErpcR3nYkf7jz0WkylNix8rgr3IhK2S4P1zX8+e&#10;cDh66RHJTFU/LnBZmL5/ClM3WmyrNDPeUBku7ft9W/zmqiIHEMXh2tgTw0GDXpevmYCW0+AXMfJ6&#10;TPtZN1ZGvI0j9OKQUGvUF6jne3fz4aO+jp8CU/6lOwFxxx9w6zaYH/ibm99GT6/+pe9sGqQFADyf&#10;Ge32Hp7PZe+Ca2QSJNMqnSp69G3xNjsFKDHMDAAWugQGJmhSbdVXAAml4A3Bs0RmgqfanPWB2fcZ&#10;5E2DbCTJ6KVhNpyFGzJpC2hKyybDDOcHxZlWaVdSl+Tny6B0ONGXTDNgxFTKjRqFjUpSGUYAfhWZ&#10;TgGoPpToFlKJcfkAApTLgD4fqsXSm45CUxk+wg5yfDA9hoEB61o0pTQBZH5pANkESUJWQojAEynE&#10;o3gk0S+kEzNaUAGQA3EBNjVPOsCWLjdp8inZFSsvwkw/w/sBr86IgUFNoFe6dEoH7qdMlpGJvlhz&#10;OpME6D7eB4m636ShbQQP8YECAapRNcklY9HJ8fCpTBLs51eq43ibi3Dh8gUJLEhgQQILEliQwIIE&#10;3tMSOPOjrn/fI7L5hm98w7i8ADNjN/ykp++lCWng39PDexd0/m/Of+Vd0Iv5d2EBAM9fdu/Ule9d&#10;AAzoV6/OUVGQXyCdjnFi6lKWW8CPhOQGO5tBj9SrZFpIuhcNxXskrDjNaZYgwenXqi1D0czQj57V&#10;VRfqb15BapSZVDoT5zJJYBWdpMGbOkEiArQsU8p5gonyQ9DQJVx5CTlATW2pQqYVgaaSBDq8NHg5&#10;yOAvPg1oDbgLRmse+y9cQOpUaZSFaqIMsG1axtT1xM90KAsdxp21XDoejHfxE8ybYDM3a0oA05I8&#10;Enmgy7w4WJAVQUP0CJ0UuRB4qAjBbHOUTGHVlNNhWXogKLNoZWYN1+8VRsLKPJu81M6lwtBEKs1P&#10;QbmkjNIpc1RyI86YON5z6SSCouQyRSrOglEcC04CyFmUnO3NOGK++BGQtF6dIlKgp0hw3hkN6YCo&#10;9aocHWFLtw4TOi3h1vm4dpg48AkH9/Wx7sFUyBEEmdT1sC0DhlVlymVF4NCeynAT+89wwQTvA7XC&#10;/By836k7dKGeBQksSGBBAgsSWJDAggQWJLAggXEJFNk3vaelsQCAr/70db1nLcAqucmgzlXwiuiB&#10;Rt8f3+T7/QCdplka4St8YFglgWDMkz/5AHhDkDLrQ9tt920WFcgbawML7RQADGGl4K9r1uTLIa7p&#10;1XND//ms+QPrHZ/YSenV/EAg8PSRREMPWETBrHnJGU1nSKvWet1K9dpSXp2MMIPgnzwNZkNgKjjm&#10;lqgUpmRfIN46oHZb5XkWmZpOxbjIvvrI/vp0LCF5LEvwEDB0OqUscTk/tYuCfBqQ+SEjEhSZYfjQ&#10;a2dDL5zQ1hbnfO5GjuL88S7g9BjvG3gIu4yLwI058vKZ0L7zyUAsyy4KIpKpFdoVpdY714s6eTDR&#10;AwgwexUgRouiWDzcFzrUpKjJ0ywpiB1tiexv0K2tyPnULkGRGolcyHprjx8AxY3qXLBdy3iww8bF&#10;cBxjYJgL+AdcuBxGRImeX+6Jn26X0ZDdUhoR/JtVVWS1CaOAGD7iz3KHMfcLt1AOQzDRH+OG0yIO&#10;b55yAKo3UE71ID3469cUFoPtUztTmgxw9cvSBErD+KQVgvlERGEwGHrldPRgo/nWVZZ7No+3JbWM&#10;tQAZWTohBMBiD8btq3+jLvRgQQILEliQwIIEFiSwIIEFCSxIAKHiBQAs0QPBwXHcAgv0fO6JYLxv&#10;Ppe9C66BME4lbZAjOh1l0wmWMqrlOSY6x3yxuK200wTYKVHXDYxV6kX5qvIc2mmcdE6OWbrKol5a&#10;pCx1ASVwgg+AJXO6/ZcmNUatG7Dl0L8/h7ik5QPrFMVOGUWmIonEuS6h358RUmIqIyYBl81QMkKS&#10;kMvpfBtdaKPVWj6ZEJKJKaZFzMxEqsy6QpBu7FSb95d7QvvqAInJXSaRT4VeOhl69TQ4NgMWx1A1&#10;mUzFOaaum2sfMt28ijJpA88cjxxqJOVysGazHUPMuS7aZtCvr0qRKYgETqXBZ3j0gIa0CquMpBL1&#10;YALtT0cYMQ2IMC0KKQB/cqdJswioG8B1mQIzO3gL46IwK0hN4nRX/HyX3KRVleeCyZ1t7BMjjLYq&#10;L20k4zyYZCeF1wFmNqhcCrk2dqrd89gez2/2+l48Hnj1lP/VU5ETLWImRVr1nh+/DCOlzFrQQfD9&#10;gfiJtlQwhn2SwQm7y8PUd6cTPGXQpIIJ9kI/09RnuWUNZdVB9DX4dU9pLjs2cOdWIg3lSQVeOZVO&#10;Jk07amm1hgxx3t/uG/rp8/7HD4dePBV++XTw2WOBPx+N7D6XaOxkGgaibzWHXjwZfPGk//GDgT+9&#10;FX7pNNj2FTlWRJPQUDI9yTL8Llj7C11YkMCCBBYksCCBBQksSGBBAn+lEjBrs3m+3qvHO5sGaSEG&#10;eD7roHPk4HwuexdcI5cpIdhVq7IDDxYAQsxmD07AmQz+eyydGFhloyfbB//1GUWhHQy2mkVAizh2&#10;SNzAGUhKLtmHwTaZEvk4643xw1NceTFdE6U1qHOUKX3sjbruv/+t7YObXX97M0BuiDLF1YV5yJaJ&#10;HZBniQgGG6acQkZ5mgSPaR8YMPkZHK2BnAmcfN0mTW6yy+f901v+Z46RKtr+4Ws0y0sDzxyLn+k0&#10;3bBct6YcXKnB2AuuwL7H34y92Vjx528oK3J6v/xrtnXI9uHt+q2LooeaAn86oltakvvFWzg5WIA7&#10;xl2gwf9Zr3Dq1C6KpNKJZDrKYO/xcedjEniuFZRxCtmfJLRUyvfEW5H9dZqlxaZb15BGDds8kA7E&#10;dLWFoksb471xdngiVgRvZLu+HKzZbOtg7Fhb4mwn9D85HFCW5Ri312qWFdMl9o4Hfkg7jK6v3i63&#10;G6OHL/h+uUezrMh85wZSrw6/cTayt063scr2wLakJxT485HIG+crnviKanF+gAUL8BBE9k5fhuCq&#10;rSftml6q77+eIS26vH+8lzKoeU84+MKJ+NnW5GCIa/MkvWGF26qqzieBx5aUgW4CvmHOdQuhiOna&#10;5eAJL1MqrPdu1m2o5JUc0KQDjda7YL0vdOHdJQHsTrCQQOsK5ySrrr7CixZOfyclkE6nU5cOF5p7&#10;S7D4M6A2hbctpKGZxfVp7jX+dZwJspLDTmDhWJDAggTengRKHFveXgVX+eoFF+irPAHQfKf3zavf&#10;iXn2ANtLjeo8vcKByZLjHITCAlwEECxAsGwqjlmy5HruXN/A/3uaLrA6Pr5TUeUS0gxQMYPpFRx0&#10;gS8KAmyTviipwZZOJhkAoChBuIsGYGxRlOt1QBaFDFxDf/93n0wluILv3a9ZXZYieECV2Qw6swcY&#10;j40PO99C/YwQkLyFZ4xJhv2hDAalldsIDoWePwGexpqVpZolReFXz3DdHtuD1+g3V0u5ixAg6ZGf&#10;v+77/YHyp74GALj/W39k24dt923RbagCUzBYMnXLSnK/cCsnZzEAHnOBBnOuXVdFkjSYf7HhGofg&#10;jsbgSo7GiNQqSQCNfT6+awTszFlYD97dYjKVqO+FPtAuk3pxAWmCKOU0RNPSDpNhXbWszOyLtrLJ&#10;0PhkgoQhHFevhFzmNJzJ9/rAiJ0402XYUWv94Caw1abCiZabvqcqceV+625wb44eqPf872vaVaXW&#10;+7YAAA69fCry+lkA87aP7kgOh3xPHAq/dLLiD1kADHlphqa4QENHgNQaErOrRB3VwvT/5AW53ZD3&#10;7XtgVYCk09g+D7HibAiyO7x4Ul2TZ//YDrkDM9LCYgFwPvzDl8B7vOTRz8g0Shx0raBAjZJIhsJM&#10;3wIAnucN+j69DLJmgfpJAhKwpDAGeJ8O9J0fFmz9SeDPe3sHjoiQlA8AwEgg5MMqzAVQPVeZMgwb&#10;jzFzPXvCeVJKPix2KHjxp9NJPgl/aMFJaGp60HlU/9dyCa2QG42X5LOcuxSkRIxQMrD8QQexcAvM&#10;XXTvyJlZ+WNOFgiQg2NBr/eOiPVKKqnKu/ZKTn/XnbsAgK/+lHSM7L/6nZhvDyA5kFGdrydtYPkM&#10;H25U5Fr1W2tkOlWUHQwxfWAMdOirxCZ/3/eelOeZ7R+7VlZhBnJjwJ/gnQu5gowyV7JhKHC4Qb+2&#10;Qru+kk9FR2LNkHloYnegCb0qVyezCW2ekcf2QiCu7eM7AEuDmRScpWPs8Ix2yFkHhDfP0MqMIazZ&#10;CwG3W7UlCkqfDjKpUAxsreB67f31XrZ50HL3Rv2mKhlNwU4EW4Af3R188UT5019TlmMAzHUMW+/b&#10;rFsPALgp+PRbWgDAX8QA2BdvG7cAQx5jp2GRTKRGfrM3sudcKoBjg7PRy/BEh7/kuWZwCE8O+Jmz&#10;XWkWpCEBYILANudgPB1NgHc0ZdbLlDSYAJCcUJW4HfdvVW2t8MaaGT4wYew4bbJemQOQG8zOmf5o&#10;6PlT0ZNtxp1LHQ/tgMZ4f6Tttn9JRxLGG1aSJg0HhuIjLbTbqllZIlPQbFMf19IP5mLt2grwi46f&#10;7UwOBiuf+XtVdW6A7Y1ygxMkj0mtNAqrTuUCnQhwbSdOdXl/tQcAsPsf7qH0qlQcchEmMNTPiPFT&#10;7f4nDoGixPrQNapKNwwMbOCgXADnZ+2G6pzP34wdsEUENnbKoudksRDTyyXD812hC9e9fySQ3W4C&#10;6IUsQDwvQIE/kgJ8kQQUjO8RPNYFJDbbjGOwBBEc8ziwgCUWB6C8B+aDJBSQfEqr19DAILCghJiz&#10;SP3e0PDQKLPDnC+SToTdPlAFwi2QTOP1z/Esy8M3rhy7Tq/J3h1XVuFf5dl6g7agKGeeQ5d0bVgB&#10;gR9E0i2QTCmUtFKlAAi2cBPMU6pzv2xM/tKLACtA4V6ggFJFowJN3IL85y7Id+TMLSs++I7Uc7Uq&#10;WQDAV0vyF9tt9+y7+p2Ybw8gXZBB7daRNu5sr+eXu9MM7/ybG7Xry6OcJxjvhAQ8Tv0i4kKg97sS&#10;AP74TqLCAEl0wKAHvtMGlRt5Oc+PXko09bk+f5N++yImGQRL6RT/ZzANGzV5ak4f3Vvv+dVuZZkL&#10;mlAWOTIMlyHFDJWBRnHo7IxWoCyT00ViJ8BVOPutqJQlkr4E7wcMPOWhCcpcgHBWXSmwFgPnMX7R&#10;ZUTQLgLfsufnrwHplKa2EGAbkGXBexBigGP7GsBUW/7nr0EA80UADBbgg02Bp9/CLtBfupUFABxr&#10;HQfAwMlsN1TRMmX0VAdgznQcM1eNkWDh/pI6DV1sB4iYSbCZJJBHSXt6eL5Dtt+T7bG3miGIWr+j&#10;VplvI9Ii9ASSKcndprQGQSsSs9ekA2YBrOhqhUkX1rCvtvgOnjfuWOr48HZoMslyg99+AqyvlBUS&#10;zJMQ55xmOBkFwd00CApSG4u8QNDg4a7AxluGo4zawn/7sNxlDCR6ItzAOAAGocGEmtR5VJJOgZNz&#10;nzdR3x159RxpVNseugYQNYB8iB+GZPbAd50KRJmGXojTVlXnQXA1WH1FVmCwZXtYs7gIDOnQNEB9&#10;VbHTtGt1OkcW4oEKe+qg5rtgF657r0oA7sOkkIQdfyLBxqNMPJ6IRRLRaALY8UhSDpt/uLPfq2P7&#10;P+y3nErDRv2KG8zaezHCyiSTYHgE7QM8PDjYfeYVOLUaDQCBhd3nHKVKkRrq0hn1LlUJ9ndOA+7l&#10;OZaNxaKRcDQUhP9HKYqqqq7IdecoFVI++QU72OWmIZ1hudRFP6nLnX7xd3wTgMkR4VsAVG+CIHAs&#10;KOFSJrPeAsp8mQxeknOvbeHMK5XAmPxFgL6j8udAByqAUs9mN8spOTyFrrTOhfPfjgQ+/eF/eDuX&#10;X/VrFwDwVZ8C9J4GwFIqYL1B6VQG6dCzx0eeOmzctdzx8PXIQkcSA+COCxZg4kKw9ztPyvMxAEbl&#10;uig7nPUxJnkSsNzgPz8NNsaC7z8kGJNgNAZsPCU7ESTjNarcWpkVgnJj5zpV1W4ATonzPYnzXeBg&#10;rCq0A28T1+kRJUfiGV7/E4Ax7N+AY1mzuFCxtCClywARNHAsj3pQjy4EYLxSQQ4kFW1K+2FvTYD1&#10;EjMkIyQMhzz/+yqE9YKlFJi9ALbh/SDsAlsGITtT2TPfUJY4+7/5h1EL8IYqHAMMFmAcAzwVAGNj&#10;qdJq1hQRrMj1eJO+CEqC4RciqCUrFkQGW/SKAit0FX81nmwJW4Az0X0N/qffUhTYLPdsBEYxfAmc&#10;RKAUEkKJPkbwz2QPx0F/atpqihn519q8b54z7FyGLcCZdDLOAbVVyh8dDQuE87LKgmzCJMwCLfVq&#10;rBOAtCH8GGQyHQCDr7VZU5AeiAaeORp+4xzwWieHQsD9DBTZqpp8dXU+4HxhIIijnWGCQWeRzoAF&#10;G8QttSjiRFZCigJnaTmJB50WlaVOy63r0jnAn7UAgK/+Y+oq9gBvOzMimLzi0UQ4HA0GIqFgNBFj&#10;wakekpO5bE6TQU/JwQxAXTmwu4rDujpNhxieu8IA1Ky7M6AvQL0sy8Ri8VgkFsFHlKTki2urHU4H&#10;eJoAd8HVGdJ7rVWXChXMxPAwyzgkykXQQAqBSNwXjA14A/5wXKHR6qwmjV5pd6r0JkoByfOwI+6C&#10;GugyC4JjyKCXvqJVk3U+hxe+ICQ5DjzYY5FoLBqNhsMRAGP5+XlFxQVajQ4HA2RfoAvHOyoBSf54&#10;BrDTD8/F4zAD8AjCaiB4Lzic9tKyEqPBANvRBfm/o4K/TGUPPfDw/2Vz73hbCwD4HRfpFVfYNrzn&#10;iq9511wA+IgkFGDLNSncbF3v4A9fAE5m1+dvMV1XG2E8EabfoasmmoO9332CclvsnwAArIWsNmBS&#10;NKnyhW6v55HXAQM7Pnm9/cFrwtxAINYxHb+BGVZFmyGQVY2MYOwFUyM84wb+35+A/wlYtdQV7uje&#10;89iiyEocy2P67+w7CJ6ZgLsAo8qtOtplxg7BBo15y2LF+hJGw0TZIci3NBFvAw4Eg7PbvEKWoTyP&#10;vi54ghDNq11VJjdoeU8Qwn2jB5u0q0vVNQVgL5VgGx/afRasuOVAgoUtwFkAvEVygW7EFmBwgQYL&#10;MMV4o2ABhtxOo7iSotQ5xlqQQxCYkN+sS4cgzc/oxgXYpLVrK823rJrOgwXebyAu72N7AYFb79+i&#10;qHYAuTSOj8UeWQIjBME8M+XlCyPS0DYlrQdPcnI4FXvxXOj4BePO5bYPbYWwXj8krxoKAYCXXBul&#10;zmWTIWUR77gxIfsxkwFrs25NhXHnsmC6L8JOsgAbVDkmTREKC8zpzkRDN9M+nDjVKdPSxh21qtIc&#10;RakLgD0QSkMlYzIYD9vGGD6b+UhiRRudOIiCVhW7eAUTZHpYYT4K+3fNXbLQkbclAbA6gqUlHI75&#10;faGRYX/AFxaTGZfRUOK0GJRyE8GqxAQJpi/4/1z9n7Nr/VLO0lm/kewx8e/pH6eMa5YLZznz7bQy&#10;S5dmHmNYNLBIcUXzAUavJLiGQEbyKKCvyLAvGI6xFK00G40Gva7IZTBr5TREFlMSsdDC7v9ywjWh&#10;gC3jvdzSmjR98ORnWdCUst2ecPtAyMeKGpcrvzrfWWpVaMQU4UuJIVGEN2D2KbpwzCqBpCHDll2R&#10;jLJ8Y2DsjUa5YCDq9QSDwQRJUDqdTqPV2Bxai12pVuN7ABDwwh1wRbKd28kgf5x2IxphQ8G41xsK&#10;BuJihtBqtFqd1myFKVBptJjeALZ4C/Kfm0jfgbOu2/y5d6CWq1fFAgC+erIfa7ltePfV78Tb6AFo&#10;3VRys0HjpuPy8AtnPI+8Zrx2af4/3BdJe8KJXoe+RtYcAhdoSnKBpqqsgANJRNEJRWR3nefRN9SL&#10;811/e5OYp4owfXHeN8X8K/ULdrZAl2WAnMNgxoT0PImzHX1/9wewgrq+cjuQCSe7vJADF/Zokza0&#10;EkMCBAgKg37P/76uXVECzE8Kg5bUqsGJGjnVwVQ/xA9DUO3EocP2AaJ/862rUFrm+dmrwVdOAReU&#10;8fplhh1LYV/hfXQP2zJg/eBm3aZqUDVi2BnjRn65O/jM0fKnv64sz7pAe7IxwNFDjWCqnQCAW8YB&#10;MLQIXtYu41IApdHd52OnWiGPFGjusZITFAp6jXpJIVAx8+3DsOUBD2QMSgE3QoZhBQ18UcAgRZl1&#10;gGDlSxwRZiDKDUtIHwc2T5lGmBoItIYIaiWlJ1KIbx0OPHccUlIZrlkMkcyCN+L7zV6w04Jddzyt&#10;8SgWnWE9YJANXBPGLYvNd6wbA8DjiZ2I7ARpSDPBQWh0PH62y//HQ5AwKfcrt1MmDaGEnvNMUz97&#10;YSANBDATofUo+pWaxMZnbBlWV+WplxWldSjOj8Q4z5T8xm9jtS5c+h6TAGw9wds2Eo6NePyD/SM+&#10;T0AhEhUuS7VLn2+kFIgjmQDBAUl4WvJiuBRwza6tib/iB8uYLKaj3PFfZ79qYiXTm5gIRWZpYva+&#10;Tfl17gOZAoBHO5AkNWlZ1vw1vlGcXQ4oA49cNumNMN2eSJcnEuaQzmwvLcqvLMpRqSh1MkDjR3pK&#10;yo4+UW6zCycr+3Hu+yl/zyL/K2pilhm/1AKYi1imVJutarrApzQx+hGo/+Wp+NwBMLg/cDwEjoC3&#10;ULx5INIT5LVud/WmSksh5GFg0iJkiYsBsyOGCO+xm/vqdFcGLysZJl+c+wEvV55Lx2KCz8P0dAbD&#10;gaROYy0ocBeX5OhNSpk8liYCGcRluTrmXu3CmXORAL61RCTwWfkn+rrDQT+vpE157tyikhyLTUvS&#10;bIbwpRHzrpQ/eGU4LLbbbdiPEHr+gl+IpybfqLSixqTfaiAGwpEXvPxcRDLxHCD/slltd1rl8AyK&#10;hAIv+fnIFDOInK4wGXaYZJ5w5JmRK0woSRBKneljbtV4i0N+/6EQH8jm/9ix9FdX2t131fkLAPjq&#10;T0fr8BtXvxNvowcAGsFTWKtyWJTFQpuv/x/+CEy/Rf/2UXGRDoJsjaq8TOMIJsHKtwIAVtW4Aadl&#10;Ejxzutv/uzeFoYDr8zfrdywJ8r1RbFEUZnyFS5TAGoMqT0c7kwOB4f9+GSyx9k/utN6zSaZTcEwo&#10;k+SnxABDr8A0TYlKocfX+cn/Md6wAii4CC2RJARRCczTADmHuWRoqr0U8gBTKpuuHJA23zYcfPU0&#10;uBzTedDzayFXELA68d1e20e3G7YsygoMzMuArn2/3TeZBGtGC3AzWJvHxQxsyS4DBsB8pwciYzM8&#10;bB8J3BnAwUpabtfDezTwp6Pgnww4HmA2MEIBNzJE6qqq3LGDjTK10vbhaxQrc0OJXiAVu9TsUaQC&#10;xgLRucm+EPBpgeIgdqoDfLlVZU7txmpFnk2mhhzOTDoMWYjBM3mWRQDIHIzjcqCbBspoVZnLz3ZH&#10;2P5U5mJmY4ms26BR2mhSRaXoVIN3+GevKp1m17fu5GmWopSEX/D9/s3w62cJ0JObwAVwfMs4oV1I&#10;iRRjheGgaddK+8ev46wctALs2TMmHH4ba3bh0veMBMDDMBZN+EYCfb3D3qGAIi1WO/XL87QOJU8L&#10;UZRMoBQwq4HqZ2a8N2GcCwA4yxE2ka12dqFhiQH6gohJQF9dwE84EB6JiTaXe9mSytJcvU2RIlIM&#10;4qIoxYKrjSTq2TH/3OHoeFWzzBqcM4t9fspPU06eZeDzBsBzbgKHkU6/AWfuMKg2k6lMKA4U/onW&#10;oWiHj5c7c8vXFdkrQEkbEISolF4+e+0C9JrTYw0H+oD+em5HFn2lBEBfSb+XG+iJ93clDHrH0mXV&#10;hSUmnTFDkCxkMhTScQgRyK6AheMdlgDo3kEHF8fy7++ODfYwKqWluqa8tNxutBCknEtmokIqluWO&#10;eZfJHxj3c63WW3NVKY7alK+N93X9XVc8yGVDzLIHlWcz315uv16VOjcw+K2W2BWNAEzeTovtDrcq&#10;yVEb87TMYPe3O2Mj7KT6cy2mWyscN2kyFwYHvnohekX1g8lD6yz4RZ7wYgDYcpDRaK4muONDI/v8&#10;bEJAihuX//Ednuv/2+reWQC8EHwyv9mDl+F7tcDrAVAWLVcD/gEfV9pp1G+uAedVtmc4m7kXGJiA&#10;qA92UVkCUXBQgbMAhCaHgukEq9+6WLOiBNM4IVIOGXRItfRemiQN+AYwFaA4JakHS2/oxVPBl0+A&#10;CVS7rBQpCSbpD6cGgpn+oAgBphdLiBhm6JjcqKFNWhm4xqiVcoeBU/MhNAQutWGmF56Y0jZkUoEn&#10;LRgbg/Fu4FKmyx2WuzZa7tqAEw5pVTjhsIiS/ihQRoX31kX214f31UfebGQ7Jfw5Qe8rDXXKUwbb&#10;oye1BR9hYDKUHAkzzQPgwp1o7GWgNPSCkVkYDgNKpN0WcKsG9QKkVsowgiLPCkZvSIAEQBRiaIGh&#10;amy1XXLx4NmR0WA/hyhfYKWKn+8Ce3g6FON7Rtjz3UDLrF1ZCp7hwFAFdmBIRgWjm6HA996IMBAA&#10;tYVudZmizIlzLmfgGQ5b3otNZ0QBFAqRRB9kLQKLHUXJpbVBpgUBPOE5YLECa7s3AmZk8CEHG7L5&#10;jrWm26cW8+3rDDuXgjpA8IREaARmAzJqYSv9e/UGWej525EAKH8g5CsejQf8oYg/pEHiErd5pVuV&#10;QwbpxCBK+BEbh83p6A2HHzDZm0+6/y7+Pf0baaN0yZMn/jrltFk+Tml0Sgemf7xUB6b0bfpYZu/S&#10;RAnM1AQ8ii+W7OSMfzPxb+npCBEpQjrCCIMhtseXCPKkNadg2aLyxblKOxEkwr0o1I9YAMDpsRt0&#10;SuWX+ji93SndGP94qe+zNU/r8CXHMuXkWQY+vmAvLZapApxLbyd3dYYHGqzIKU85/A34MfECpKuD&#10;TOrMcJhPKfWFS4tyqpVcpj/G+IQUlxl9tcAbBbsJLZTLSiCNA9rnWoDcTRDSiUQ6FEyODHHD/axO&#10;7VpSW1NcoVMBoWeqLxzvgYmAwNQU8DvOudq5d+Cv/UxIngh7MtDSh5Ijw9xQP6eQ26qqKsuqLFpL&#10;ghP7Q4nuaGIECNHflfKHdGWwKoIB39O98SjO1we2l9TEtadXKtfY9LU6koH9nJTb78qKtOQiQd/T&#10;fbEwLGxM0T+pBp1CscqmX66XMWAWBmqVK64/xUdCf24feqptGJf2YFih3WpXu2lZTpoYtQPND/a8&#10;/65aAMDzmdMsxch78QBFKk1qIEMv8DnplA5Mg6JTgsMwGCeVZQ5KJlfIdaRMYjmCgqP0RlcIQDhl&#10;ea75trXmW9eAVRPoE7XAIawphFhiqBAsFOPSwE1QGq3CqSPtyMNDDqTA00d4j4+yaJUOCy8mJCIr&#10;P5sMTykQGSvgTL8IXKYlAlPYJ0AGYPCmjMKZYIxNQS7imQ5g14dg2mACY2AyR2u6eaXp5tW0G+KH&#10;MTUx3zsSfOH4yCNvjDy62/vL3RCOGzt2AYyjOInRpXyfJCws7bcnHGMIGQAn1z4M8cyAe/G/zQPw&#10;EYAiEE0ZttcC05VuTTlwL6sW5YO4oCfqRYXwEdAvQGJcHeyQLn1AygxwjYNskUC2DIoJ0w0rIaGx&#10;osiBY4xvXatZXgIO3gC5gdoanJPB7gpoPOmZVkbCYH2IHW2N7D4vS2VAmwA+yRAPCLh0SsuwWwZr&#10;LUgYLMOg6YBRAykLnANzAdpZSOqLNREwcaUu9aJ8zIw1Xhblwzf4IzCcVbohChpzjAG3l2QVfy/e&#10;Ggt9fkckAOZfiP4F/2fIHEMmU1UOwzK3xqlgyIQPsQl41Y/edPDaXyh/AQnAA4RLQkADPxxMhNmM&#10;ze5cVVuxuECnS46g6DBKShnasM5yQf5/EQngKJ5UOsElg/DMDTGxJGkvKbCVqAXZCMNHcUokHJgC&#10;LlUL5QokIOWOlZJGzaFAFgigH0skkuEg68M4iy6vqKiudciUPkgEyIIFHlrO3gBzqG3hnCuVQFqE&#10;WwBCMFKREOcdTnCMvKiopGqJS6mPJIQBhg+nIELj3St/IZnq8Xh+1xEBstXsPhBWHdyvo2uPpKvt&#10;xqV6ig3HhjEAnnkJqVSalU7zapPCDGlPJgsQHg/9Hs9j7RFgAZDqn7y2SXmFzbDCRPOh+KCkJ55x&#10;zStV6uUO8xqz0jqtfoh858L+P49AunHcNERe9wkpyCUvlylyMorF8wE8799rFgDwfOb2vWvbIkml&#10;RunQUeCNqKOiMqBNBi5fSP2q31BJ51qTQfBZiSaDUfgSTASikAZv26yBERibFYU2w7ZFcqcxHU7A&#10;N7KoqGI1erlDp8yVyZTjynASbL9KJ6BrIioC/1PohRPwnlE4rcAeLJNRgO7YFLyBsk/AKQWj0inz&#10;AV/NUdpxIRDC6ZpihE4BBFoQhSy95oCiGXIOqShgfbHo4F/KoAH7t/TcmTr1U3wBp7crxbsiYMDW&#10;b1tsvG658dplQC4FRb95karCTerUyjwrOBvTORZw85Y7jMCKrCpy0C4jZdGBUjETZhEPtZLg632p&#10;QYFkoqwH8LzModFuqTLeuFK7opQusGnXVACc1i4rhnFBDifYYUFD4NcNYdK4bF8C2PtiuWYJEF+R&#10;OiXf7REZ7OWFmbfSEHuG+axmlPxYRDHeFEhJ6hUEQWJ7G0GA03vo1VPgTI7VB7+EfyeXX+31P3lQ&#10;GAxggYLGQVIczHHKFk57n0kA9NmQ5TcWZ4KhSCQYMShhkRodCgj69UrQC1aZ5FiRLdllMvHjFEA4&#10;5ddZTp5Y1aX+nt5i9ptLdWAKRJylt1N+mlLt9FYuNa7LCuRygBnubwHQFyv4o+xIiAHq+srSomq3&#10;XpcJIzYisdlJd+fl6lk4YU4SmC5JbP5N80IyAinoI1wgniZ0hryaHIWRicSG8E5WSgu8cMxDAnNX&#10;GcCblsPRv5ChkYsEBZezqLTCQaoCbDKYwg5KgBCuAHsvnHzFEgD58+k4yD/ABbycw5pfUuZU6uN8&#10;Oiik+PeS/McAKnZAyK4ZZNIbVppVVDx8uD/iyaqMZ5KP3mi5t6LgfreugL70Yss6WWafCWP1G7WG&#10;FRaNMhE+1B8CphjJwjxD0Rssd5YXPJCnL1bgHO+zrWfI3yYjoqzA8qIqTZnnA3jev9csAOD5zG12&#10;l/9eLKRMpZKbZMF0/Fhr+NWzoVfOwL/h16QCf+C/z4RfORM51MAPBYEeGTIDjf8UeeN85EBj+FXp&#10;Erj25dPRgxcgTFQnt5EyBcCmrEAoUglZc+WECuKKATuB6djywY3qykL8czqDbcWXFJ1kH8W75IuT&#10;cqVChrpTwThT38O1DoEjIJibwHppu29r7t/flfutu3O/eXfOV2/Xb1s6ZmEeBcHZYKyLiHisA1Na&#10;x93KIFKpoO1GOtdM51qkYpbb9JCGF7BiVmGI8wbBXhNnD5IGAslecAAtSnqCYohTyoHeWX+pcYHD&#10;S5T3BhMQATyQEAKgSwWsDDmTMWEY3h9L4oHsJRoFZTdA6wroQI45WxS4S6MF9BSYyIoaTTOD0exl&#10;VmyW2Bny9aXAFKxVOhVyLShy8ZOVT6Z8UXCoTg4GAOiOloEAfCP9HYQQZSmjFZai1MooQfXlWnxP&#10;3kELg5pFAmD+hay/kOk3EIhCvmuHHqjjRZIPYp/brNVxljIl4uBKT57L5ROB92W1NHOpcByyTqlt&#10;lmun/zSXhsZ9v7O314wfpc0SJznfeiNsXEA6kyXHadWRLIp7pKDr7ONprGTvv6lu55esfLaTJ1Y1&#10;pdoramL2zkzp/KXkkH38zPHXWXo+pYbpj6vpzzlMPJxmhWQozoGfEEcoTG6nypJh0z4+yUn1LRzz&#10;kQAgBEl5MFaydUz8OPZ3WmJ+ZhJJMD+GAoKYVkLKZWuOLBzvS6YE6RJ8n1y+TKx/yvlTmp5y5iU6&#10;NkOLc2zisr2dpZ6st9lMgro4DTP+OsuQsz9dolqYKQH8nxPJaIgLwKrn6YrKMkcezQjDfJJ55+U/&#10;pSezjHf2M6ePd2w3Ck7IYwKk5Io1Nk0OwRwd8J8CmhMJoEr1Tp0jyPzdFoy2xvgoxOFeSv44QbVU&#10;A64DV0PKFSut6nyKPdHvOwbJRaXH2OSVP9oQ1N8RirZGuYgwcwfGGpW5XPpyWvTG2DDHMeJCbo7J&#10;gI/MycmZDwR829dAu2fOnJnY+sMPv2fyU/mibW9bAFenAkiZq6ZM6c4wAF0gPWab+rjmfhbKhQH2&#10;Qh8QOOHo1gt9TNOA0OsDBAuxplznMHzPXYBzoOBz8GlQ6nqAaMVQ4s5YFbGUDzwfsxASQouBMBka&#10;kpFyyIurWlKgW1sOeBvQlPna5YKKTyQD4LQ8ffyQjQDAoY62ZkKM//njqopc7boKDjMshaYwP19K&#10;dg5dhUZhZc/0BJ87DugXkhLxPV4YhW59pXpxIaVVQgFAnoCo3YZey50bgPE4ur8B7N7qRQV0vg2G&#10;DAKBCFv92sokCQl3vdKgRg/wBsYB0gIZfPZo4LmjEFcM0oDMxvFT7fFTHWAVB09gUqMExAhO0fGz&#10;HapSl3Z5KQBjMGIDERfXMgDwUFWaq851gtIQvLXHKFCmWaIhg3E6wQD6FdOqpJLojjK9HuDBhgTF&#10;0qtbBHIsprk/5YtxzQPRw03x0x0A+OMn22LHWhPnOpnGPqahh6nv5TpHKL3a+oENkMEZ+MOSqfio&#10;fmGa+CA5hIo0KCJU+HgzAl6sbbU6rYWWa4SRcOJUG9iDrfdttT14jWHbYv01iw3blhiukQrYnK9Z&#10;Yty1QlWZB17ZYPHWra5M6lKQSho2IVdnfS+0ejUlAKF3yWg47hsJDvV7DbRmkUObp4jJOR8O+pXU&#10;K1deCEQZkc6G0hCLPo/L3x+XZCf1smPBnocQLgKUCd2+eFKuKykpLnVpVEkfYsKjydIuX8llW/mr&#10;PGFuOj14wIK2MBQX+n2J/iCX0pjzlpQqHVE2NQTAeEw/uDAH85HAJOVNFr2NKznG/sbYNi2C+TcS&#10;FnzDbMiPnNbCmto8Wu+LMsOimH0GzaJlmaHOGc6f0vTEj1kVx7SOzdzolAsndmyWn6b3f/aTL9Wf&#10;cQQ8l95Ob+IS1Urp39OxCJA/syODnN1cvKg2X2UMJzhPGu/6sAvQnMrchTN3+c9y5pReSbOo0N9S&#10;pEch/24fbFph9ZDFOa5dLtrj8+3uTlAazRKHhkqE93jY6SNi4rGTQ/7jftaPw95mlLAoKvQ3F+pl&#10;0eBePxeD05CsMMd5fa4y7Pe91hkn1OrFDp2aCb8+PFP9idjpIf8xP+PFbtKXkpXMoLY9vNRiS4Ze&#10;6Aw3RzlB5AM1+Tuu5h7hbbf9yCOPTKzjYx/7GMMwEJIJ3GVSUonRI/v3xG8mXoVDIAkCG3vedn/+&#10;GiuQocx7toiIFJVus3nrEvvt6+0fWG+/Y7399g347zs2wN+229ebb1mj31QNJkRloV2/bZH5tjW2&#10;29fi0+AEOA2fud4B5e4Nlp3LZYUOSBAEOX+gZGUC/l+RRA9k+iH0ckCS4KZL6SHvIc4JBC8fCfVd&#10;Snrwgsryx0ikGNIB38xd1NnlDn6/bOsgbAYB68KTIc0IQBYFVkrwC4Q0QvAHTuELjxvpZPzokIKN&#10;sxbgixZh/M2UpqW+cULiTCdzvgf4pSBREPh146zFjT0Ag7Hf+CUOudMESDjpDYN1GjqJY60ptVSU&#10;ILtLDRDiqiURSIkiwbjDcMlwAvSR6sVFhq2LSLMm0dgTfesCWGIxWxUwrpzrhDxMYC4GVmrSqIGQ&#10;Xc2aMlAqSGKECZpZktABuQzcxCnQRGIBihnQayT9sYyUpRkLEBJ6hIFPMwKaAuh/Evi3/FHg6EoF&#10;4CNkOQjD+SLLY4s3eEzj8t69OxZ6Pn8JwH0E9GlcIhEJR9kEp1OpDCoZJUSQwEi31mW3PUA6oEFK&#10;C1JNKJo8wnE3sePfUL4FqSf/pDIADd9YtUDJp0VK+AZ47yY0ROqQUieR4U1rHW47Uj+pLdyuDkjl&#10;kVw/tRsK/VjNoOHTTbvKhORaRE+vzYyUwAKWbVqGaNPkag2QWg7JFIieOC4zUmmn9XZOTstSDrlU&#10;HFRrMTbEpGUqk9FgUKWjiA1Jz9EJzueXcoGG6AwKRgd9GC8mpIIhQOeNSDnxezOi1TgP+sxVUUhh&#10;RLRSeqpeqvPwJtJObgvqh8mSS8tgclt4ZvGjCRcZ/Aq9mngCtKXBUzDpSzgh2/nswOExB4th4lUG&#10;JFeAOw2iJ7cF8scPvundvuwCxr6MYP6KQQRLXIglCdqgM+epEZ0A2xesm1HrY7bqrIVmvJnpH6f8&#10;NMVyObGS8XrGTU3gdCQ3KuQa0CnPYPK8eC1N0VpIySIJiCYpo4K2KBUWSFcDLB4ymVoOf2cLbSSB&#10;T2P0QkJGGejsmfin7PlKeK2RlPTx4lV6oNkYu2qCkWyiCfYyA5mrvXZUnhnMv81CkFWEj0aAal5e&#10;UFii0nExdjAt4tfpZY2pf4kTRNghZSUzochJDS030yREY8Es6YBMFCbiMq0jBUWZ5PDQm5sN+y8x&#10;ltnrBFspuJhzXAqyH4XDvMDLiosq1IZUQhjGcb9XSf7zlsOYaQIDTMhoqTJdl2swJRNtwQSrlBth&#10;7gjY/5FGBSmfXxPShhIf0gOBUBm3uwz2NNsWiCey95QMyGZJ03zrpynt3atyF8uZF+s8Z30skxG7&#10;M+KJv0bAdukxEytWrLgqEoF2AcpPbP306dNXpSfzaPTCwIvzuOrdcAnkmLVoS9SUGV7UaEpqs2z/&#10;8PuQSJzrGvr35xX5ViDHUlXn4Tj8LBibcmCjLS1kEp5IAwukwWP3M+y34A1q1BSYNYXwCkwCP9Vn&#10;fw41lP7bJ2KWmDfRCp6S0ysD9mlIS+vUVie7fC0P/pf55lXOL94SSg8E4x1ZuvzZD/DydZtXqOWW&#10;we8+FT/e5vjkLmCr9v1mf+jV00AiBQXov/CDjOHjx9szEabsT1+HGN2Bb/+R7Ri2QKLg9VWQrCjw&#10;9FvaZSW5X7yVoeKecCMgzvFGYURu8yo6SnR+/pcQ42L7yHagpAK0mTjfDSxf8Ef+v3wIQh4zfDL4&#10;7HHPo6+brlvuePg6YIeCGtiukZGfvgxe2dYPbTXfuS5DpIHmCnaHwEHlizSDq/NE/2s4H9PUEAQm&#10;DYvbhTc6vfvPQopdSDUsDEG2oeWUSQdujqEXjnv+51UgHHN+4RaI+AV7fvC5E5TNYL1/s2ZxAZiY&#10;IQsK1zFk27mSKrYNBE5D/mNMaDj1gASLepO2WCua2bN9I4++Dns44LUC9Gu6dS2wnXl/vTf43BH4&#10;SCqV2LUbO2BDDDPejEpx3HimgUgrE2Itd2/K+cLtjIMB+xOfjE0Z0eVmb+H397wE0ql0OBzr7/W0&#10;t/QGR6LXVBduLJab2V4UC4xz6c06SAtR+QCq2IIgxfUcDlHsQnVPo1Z4owO2ySPybkc1JWLbf6DW&#10;/tGrIataxbfEshQ6+Xs00je1SkU+UfRRVLtk4veiWIf2vUQU3o7ya1A28650iNFG1PK/qNsD2IzI&#10;+xxasxrBEyyroyOAMjAidl0g1E6UUz65FVbkjqMXfixFB7iJLf+ILJAsDSIjQLtGibJh1PIs8tLE&#10;ok8hU0pyUcbB96LsHHr6XycnyJlDAhh4mKTgqSZ0eRMNfbGuYLqgYsm2laUF8hEqNoTJ6+dy6JYS&#10;ZfeikiKUSUrPcuiPXJSdRs89Q6z/+sXOQ22gLwu+iVqeBIb+6RUTaDXa9bDI7kF1u1EI4PdMB6kl&#10;8j6LJTnhEMVWdOJ1Qr0UlU9eBpxHbP1X1IJnlsj7AlqxGkFsR5ajBhCsLCEOtRMChYqXT2lJhA3f&#10;cz9CSdDluYhVn0O5JYhMSfInRVkIDb6OmrqIpf+I7JjpFV8LsTwg/1f/F8XDk6u6qB29lCDh5QLR&#10;pwB924fjdb3RQV5pX1y+6Fo3Q3aEI4OQIkBaSWNXTwq5yS6kS/yanfxLXTjx1/FlIq6orvl0OX2h&#10;ue/PbcG+0Vf3xV/HmiO2r121Kdj0aH9imFPsqC25p8SUJ8c8hj6/71i/L5m76G57WoCgH5IYbDr3&#10;kYYEdtZHhLuk7FvVllKNDFMqwkqWEf6A/7nW/k5tyX8s06eSWfcumZIiTpw+/W/dbAhrUqe0Pv5N&#10;dlzT+zZxyNIJsOZGT5soismnwTaF5zIhPzfUEx/qFRQy2w037bTkBb3ROky9ARfO2FB2Ti7165VJ&#10;fsJwxi5UaVcVFfxTjX506gmZmpKlBvqfVdp3yMO/OTfUKbc9UEj3ekaeb4/CTgADxbG7DxTTBKgV&#10;8TfQc9Vta8vvVkV/dmHoMM4NCySfEA2FX8XJ0RPGpTFlzUxfXVNW1JQLZ//10vIHRCcImUiQH+pN&#10;9HcyQlxz1113WvMDgcQFYFbGSqi3Kf+30+0rFg5hKHjs2lyiu+XLF8J+VnTmFfxNhW2ZicrOIwif&#10;gtRcIt8f8z/yatexSYtzRvlP64A+79Edbrq//e+aQkNM2uHO/1SFY7V5Sv3CMBP4+UsdR8ZWz9ha&#10;zX6e8tC4uJLBJnrdmlWfzeFfP9HyhIcLjLtc3rfxwGhV783/LKRBuvrzloFUi+/NAnTKkBuyL3Jy&#10;gD03kDw/vYyk2jJqUWnSUwoaGxI1ypQiGUB9M548wJ/ri5wYitRxqSiAugkyASLjWDDR5Y93QDgs&#10;bESlF4wU0gD/mUV02fd81mYyeqdLOuDLSRtQmcu0BNRybEM/1+EB5AbRsOACTRdY4Y9MlAEPZKah&#10;j23s4zs8YBnWrCoB92x4fKiXFOk2VEK+IniaSR0ce6xgU+akWYaPkv8Ofu9A1ihIMqzIMQPrFagJ&#10;KLOGkE/cYkrvqwn+GHSOiS50AEEN1+VJ+WOUQCoiMgUjVyoMdmO1RmXLgH59QnN6jTvHtBwSAssI&#10;JcexXI/P99j+/m/+IXqgHizP4GAOWN3/h0Pgs61wWzWLClTlOZoVpZByKRNjgDgb8g/DMP2/3ht6&#10;GvIS98FO/VICVNA6s7ZYr3LCmMB8xw8GwDfe8/M3hKEQJMmS23SWO9bl/cMHc758O1BtwWIgVQrT&#10;HWudn7vBeNMq/JZOZxyfui7ni7fn/dtDlge2UA6dVmUHxQdNay87ZQsnvJ8kAABCyKQ4gY8zbCzO&#10;6pQqswIp0sxovll8EwPwm71kKZqu6Mga99JI8ImRCyipQY5l460QuttRaQmKtSAuPEPTaLoyKPvE&#10;uVQfoK1s/6WzTj0oPn+v+My96PDzKAz1X7rno2PHJ4i+p8Q9n8RXHXsWBbNKIshYOij2/AK+FF/6&#10;DGrHxCejgxoXF+7qZejSwPUTnGx5MD/CI54RMpTaYlBb1GkK8RK0niPbGvSHFQMHxN33ic/eJ774&#10;cdQi9Ucas+h7Wtz7afz9s/+A2s6OzdMMNYvoOBphCeNWZLYj+lJNX1rOMy8BOD9bldShxm+Ir+BO&#10;ojd/izyeWRdN9ippCKHXxbe+hIdw8FHCE5augodjRPQ+IY3rPtQyCM806eRp3b78Aga1Jo7BjiaE&#10;GJei9TpzgVlAUZaDZCpQK4QHg3/uWJn4d/bLS/06+4UTf83+jes51eVrDhNLXdpSCzmhxSknm/K1&#10;/JoVtf9ZaytSY+7/kGfg34+0/rQJ1rNkYxSYC22t9z3biS0TmN0LVhLuJ4bBYuzZE40fefzIdc82&#10;/HejpOOA+1BMB+PhR185ch18/2p/f1Kiuhod8sW+Tf5mfOzTBzIuKynOEnuFZY/xxFGTP+J8MZBD&#10;IZni2GQ8nkryMp3eqDOJIhVLAirPXjh+ZMl1Jx5Tfp3SXPZkzCI5Via2PrHaaf1MxE40Nu566uiu&#10;p47tevr4LccCECZ1YnDod83+EDJ9aeuy/9ngLleJcp3lU8tKPlWikVqCSkiD3PZPd675RY0KdBLZ&#10;BjBDpeTvKvWErHa7v3fNom9U6acJZ4qgpnR+FjFOGciUscwqf+hzCvT6QHPKpYABi2WQTmfRmUVR&#10;nkhmBFiWk+SfleTc5T/77E/p9vjMZidr1tkZXQbjMzthjKMP9dGeD/V2//3uk9I8Qjn1twd7jgYT&#10;51raPvxy15Gpi3OKoC4hxtFHmbS6M2i4r+8f94zXf/Kz+7sPh+AGbHvghfbDM6+6GacV9xaWS0FN&#10;7VfzyPr6C7/3sD6IE74ogyt6wb7fT56bYvj9LoUrHd949MR77g/IdgOm2jjnu1QB/hR4i8jwxgxe&#10;2vDKg4c1ZIuNzHIJOHxBtdNEAc88loEkvnCAlnJ0EyX9d+zQKXNchiUmdSHm0JLcTOAliM+YlJ1I&#10;QsOXOwCtamirnKLjR5qT3qiywg22UJlGAWZY97fvheL60q2uv73J9fmbXV++Lf+f73d99Q7MXEUQ&#10;ENRq+cAG4HAGZxN4TI0qKKV96fQ2JSWx5DgNqn6JYhpH3bGQInmM7wp3HnTiEFQLdgkZJAcOvXY2&#10;8Nxx8FIGpErqVTy2ynoSHYODv9899Os3Mt64gtLRMu14WzJEWTSlFm2pQe2k4yR7ojPw6imutQ/o&#10;sfVbFlnv2QT5jXq+9OvBf/4ThJopil2kXpM1rymLHJD9OBmIev73tZ7P/3LgO09xPV7I0KuozMWq&#10;c+ybPOmAS9S0xaot01H2VFfA+5t9wz94lq3vURY57Q9fB7ZrZUkOpVJqawutd26wfWgbxFEriuz6&#10;LTWOD2+3fXi75d5Nqqo8VZXb8eld9k/sdDwoeQoQIjgUYvc5AjufLxx/PRKAl3gqmYIbnomzPC9U&#10;5tuLbAplKowEVtJnwQ1yWT9en9j8I/GF28WnpPLCl1FD48Qns4iGxDc/Kv559AT09JdQyzEk6gj3&#10;vcRNvyW2fRIZzITjQ8RdT6K7vobEPLTyZqTUErZ7iWsfJe76c7ag6/8eFZdKncHmCpFpEF8bq7Cu&#10;GYFfjGTlEoOviwc/K/Xkb9CJN6THQbb/o7o5YvXjxB1ShVvuEM1GxBwVT3wNn3/wERTwi0OPS9fe&#10;h17474sDl5594/Vk04WNVTj+vfSgnEFWl1EfAPiA3SfQL4VjHIScWiyWXJtekU4gPi5hk8tqH7In&#10;wJkqwnYNcd3TxJ1PE7c9hqokipCs5c8OknwEf3/n91EFOI7BAC5d7XAdElTImoeUyku2jh9Jg+Ke&#10;u8U/3SE+fQc6fQjhKBIJqUaPi6e+Cl+KT38c7X9qFJFOUEAQi/+DuBl3Em37KHI6EV8vNn4Pn7/7&#10;O2gkLsbekK69A/3pX6UVKPVz9CWU/VtCudnpyMLd0XOysHz6uMam/tKe/DAYyHCCpyDBx7i0xmJw&#10;FVkFFGYFBrSmF6HvBFz3l/syGm4A3n+NtkinMl6yFd+vXj+368AwazVv1CqsGdHkdH9jU+XfLjIZ&#10;s6Ok1TUVlU/fWQq6TpDTOETHqyT7HpfyrGCYMOZ8nX2/Y4grgQfppf6OjHdmnD+mOMjCbGAWSWYg&#10;ABUSIAEAAzLOomI3kieiCcj/h7t6ZQqIKdB9ouZiFqw+Uz9lysUFZX+8c9Uv19pMeRWvbbARQ23f&#10;7RYi3Z3/1BRqjSQOnmv64YWERmepdQFlsGgd7SoOGsNCxAIc7cyoeQCn5cH9yT6q8L7p4tBmEVS2&#10;nkupJKbrWeZY7bhqA/6AjSCfZhLYBVpMkeUVxaDmjzFBUAxNGMUldEBTFECz93P22ZkyWTN+nItG&#10;RnoW4EfDDOqqrPDxjTGDVEVXQemPdq3539WOldpZxJh9JI0vzsmtZGcf1z/exMVRO/OK/v36tT9f&#10;m7NWN6UD2JlamVf5ixr1kZPHv9POBtiL1ZrTYtHEV+rC3wsu0PNZA/X9z87nsvfCNeAQm29eLWsO&#10;937nCXme2f7xnWK51hdrj7LgR3dlB7BhQcJht3m5GOO7Hv5fuDFLf/CJiCUyEm+G3bJe6TJri4Bx&#10;SUjFE3wwmWbgfGjdQDsA47U/8EPTTSvBBTqQ6vPH2yeSUV2iE7Jy5zaaU3R//lF+JOT49A2GLTWU&#10;TgXpgoCSCtNc1eTJrXoArny/L36mU1Xu1iwrgjy3WDMPIW4QEB/ngi+fCj5zTCe5QCeo+FDoPFhT&#10;xptTUNoCyxo6SnZ98ZcQE+f8zA2Q7xccnuNnu3y/3Q8kWPn/735gnIYdEHz0/OQV0qSF/FLgcQ0o&#10;0XLPJjCn+/9wgGsbMt++RlHiCv7pCPiPO758M2vhA/EuJjnqSSin1G7jMrAJc63DoVdOAUdXBjIe&#10;VefrN1cDjxc/EIBcRBDhbLxmCbSVONsNT0/nZ3ZplxUB8E7U9wKODTx/BFQWho3L7R/brltbSajl&#10;QabXl8jK8KLVBTJOWTQlDn1F2s8ASg8+czQd53SrSgFmazdXQ6YoGQW4GvudwZGo7xn55W7oPBiE&#10;LXdvBOM5EKH1/9MT8HKufPGb+IxUJvD88VSMMayvEXJEH9sBqZ6vbLksnP1elgDsAuJxdrDf23ah&#10;e6jXf9OapRtyk4ZoC0qACkwK/J/74dhBVD6EzHBvRsWR14gBN9p4rXj6w4Tr58iSkojGkdjx36j7&#10;NErAnxDKSyMKe3NMOFLEkkdRvla88BXUP4KAoRwfFqLkDtGlQT1Poo5WpCwgih5GS6qREB+9LSit&#10;SDahvc8TxXcidykiwHYKmxyoXyFy7aj5J6hrCMJWibwvonVrxNMfRUM8ACXCdg+qqRH7nkTJIiJ/&#10;FzIocGeQgARO5Dyo7mtoOHvTFRDbvovMapThMbYglSLpRS3PjLlA89hNF5RrpEqkzqEn/99kaV1e&#10;erAbTnDwrGRPdQTbvMklq9ZvW1HkyAwQkPsXmwQuXwNuUbecKPuAaAmgs79GCeikhij/tljRj555&#10;mtj4TVHcjy4cRFF4JJYSNbeIpgBqfhwN+pEijyh4AFVXTeqzTIXkNMqwCGI9sr7K0iHGm1H7r1Hv&#10;CCJ1RP7n0doViI+NmnVJtUh1oxOvEuoVqHwdIjmsgcXOrwokhsWWf0bNvVADkfdVtGqN2P5PqK8f&#10;zNuEaSeqWCMmDiJvgij8MLJQiAKdoIB4iLLJiKc+guWP96o5xJovotxC4IjAApHRYBhEg6+hxnZi&#10;2feQnUeCFGVD6UTqPHrlxygmqW4vHpJOdNYDoh+jTKrHx5zpDHeECEdt7eLry0LoTJQZAf+a2a99&#10;W78SGkr7wesX3zbmYytVBm5OpJJEQirDp8YINeDrpNDb1/W5E0EYS9Hi2v+sgjhfyiDndx/r9Zls&#10;NSr+YOfQvhFsLjUbDDcuKV3O9XzlTAhrOlJJ4LPNdjO/vPIfl1iK1AQHNRMyBSWLBP3PNvW160t+&#10;uNwAJnAO3zbAqkiePH7inzvY4OXjly43fuxPNfsahgWeQRCLEw0JAz2JvvYEZGe8/QO7VNbhkeiF&#10;dAqeG3O7BS7Xk3n8Dkkf9LotJvuH1lnVaULDDn/1tZ6zHEBCRFLUxsWVHyoyuNUEG/Q929L3TB/Y&#10;TyVshUir0vbVe8vd9acfqGMB8YKS+86NVfdqoj9pGDw0xEFk8dKinAdrzPGBrn88H7nM4pxHt6/4&#10;EvBlEcQ40K30s50XohlW+6EH79e5PJ5oE5jjr6L8r3AgCoWitrr6W5XAYEAalBSCvH4wIwnf/5wa&#10;PDLMgD5ROqjKXMdDy10qT+cXT+EbZMqRV1r+94vttK/r0aah45MfJbRcXlO96DvVUv00mF2ScUi2&#10;Efc/embwwGBivP4yp/3B1W6bt+PTx/HdOuXILS79OnBkhXp/1Tjw1qQoFIgZtnz+zoprFSQvCAl4&#10;L0hXBvp7fnLBdz6Ykn1068ErFMi76/R31gV6AQDPZ3bf1wDYkG9aJWsO9X73yXEA7I+1R+YFgAHl&#10;5pqXTQfA8H7OMS4GeJwOMWKUlWkVyKDE+XHBvRieoafauz71M+vdG11fvX0uABj4maEqp6Em+WZX&#10;7/efUla5nZ+9QV2ZC6r46MEmgJGQodf+0Ws1i/PTLA+MzZ6fvgw8HrnfuENVkycDw690gH9y6OVT&#10;/icOaZcU5X7ptssAYCRCE7q1FeDxFj/d6f/Dm5lIAnoL7s3REy2JY21MUx+4SctdJrAt69ZV6DZU&#10;ASEzcFMHnz8Ojsrq2iK2vldh0hk/vmWY7sDpjsaicyEQ2qIpNqrd6fZQZE8dBP1qFhUaNtXIrFrY&#10;t0UPXQi+dBJ8ni13rQekPfKLN4D1FZyQNbVFAMUh7hcIuny/3gN90G9c5PrSLdrFhaBH9kSa4Tdw&#10;U4eA5azWGA7YT2gUdisEhLNq7nxf7EKvpjRXtaIIwC24Oo/fFSAxIJQOPHM0capDs6wYYsI1Nfng&#10;6sQ09vZ/5ykAI5UvSQAYoa6/+QUwY+V89pbMEp2PXwDA83mwvHevSYLhKxQf6BtpbepWCsnrl1Ys&#10;0kdUkXZsgZTNcfdvIkpuR0WrkVqLAPIED6OTLwDzM6G5FV1zk3jsVuTPASYkwnYXql6LaF4U2tCF&#10;l1HXeWRYSZTchZyGUemBxtzbSBTdLAp70cFfoVhkDLlYiIoHRLcJ9QIAbpEA8MfESh068Z9I2nUQ&#10;JV8Ti8Lo4EtE8V2iPoB69iEf+NY6idztYrEJNf94DAB/Ca1bi5gBUPrgmikDUvBi0yMoU0PkLhJD&#10;u1EHBBwaCeMmtGyZeOaTaCC7BZEjtRWiKScA9SQWDkA8hQkefWMHnMwhHAo48bj83j2ZFiE7e6cn&#10;cborPMLSqzds3lhtNTGtKB6Ys/wBAK8gyu5HJbmIDWLQCK4ltF1UnEXPPEls/AdkIlEyIYFSBVLq&#10;xehhCQD7wPkEqxKWLpnL6hUjdajlp5IkAQB/QVxbiA5/F8WwBw2R9zGxWIka9gAAFnMNGJ0OAOI1&#10;EqZNaPkKseV7YwD46wCAUSaEVQYgLeA5U6TF3meQPwXB26KwBzUcBaxAyFejHffiZQPyx888OebE&#10;Ataxi7JM4eFA/jalFY2+BLIj4FA8NJY1asK8zOLlnr1MyPhjOAC4foAJUKbclZU5y9XhVBPDR0C3&#10;OxfhzPMcQivXffS2lfeZ5nA9z3V0tX3oMFZOlq5Y+avFWpoGhjj2tSPdXrOtikY8mSaNOkM0dNoT&#10;CZmKPpUv87CY3DAdG/rm3sFeiPqFFU/TViU1MeYHvA9iQjIpo23KST6FkKwFMhFN0H/MoYcznoJV&#10;aJdDsJh/mM2E/Xx/Z2KoO+kwl9x25460ptEbaQOPpPm2/A5cR9CldsfD1xSsVJHROGdTU554EnRy&#10;2ceCUkEEE8imgOSUsWcb+37bEBqDMwCA7V+/r9xdd/q+84wEgFV3bq66Tx39ccPgwUEWAPCy4twH&#10;F5nj/V3fPhe++gAYdhZg/o0GhYFutrctoZQ5H/rIB0V93UikBUdwX5EO9B2Q+ryrAGuIQqm0KSY/&#10;dDOpIJtiQDU0Wi9WMOlB95NOjuAbZOohB5Y4BUWkhTCfmvI7LGSFQmlXTqk/HWKTUP9YXZhey6CS&#10;kylBugFnqN+sIGXpVAQI9ib9DgGHpMUABISTDnBNB1Z6FlbRx7cdm7do3g0XLgDgqz8L9f3PXP1O&#10;/GV6ACbZfNNqWVOw5x8fl+db7J+8DlXoJAA8eKUNwltfAsDLxSjf8dGfgKdG+X99OmKJjiQuANDN&#10;MdZqVY7EifbogcZMnKesWkCMhIrOcMnE6Y7QS6fcX7vD+tEdgWTP7BZgbCCQ6wssq+W8vPcbv000&#10;9tsf2ma8bmmaSwJcDL9xVuQE4LU23bo6oyOAYUYMCb4/HPD99k3DtkWOT14PEbzgKpwOM2AKBkbl&#10;6IEGoK3O/fJtCTI2FKqDjD7jo5YswGuxBfhzv2B6hiEJEKT/Aednrn0odrQZyK5cX7w1+mZDeN85&#10;Uq1Wlji1S4vUK0qAsAo8nyGvLux9mbOd/qcOQ8oiAh5sCoVxXZXh/nUD6EKC9423IjlQKx26Gh1h&#10;BbmByRq0A6KGSiIWOk8myHQgDqSSEAbMtgx6f7MfGJhNN66Q2wwAgBWFDkDXkMnJ/+RhsNBCbifD&#10;dcs0SwplecB3KgZiXSG2b2KCIplMrqWtJlWBOq0T+QyhJAWFAPIEO7wshXhvWBgOgv089tYF8NwG&#10;D2fLB9YrVxZkaJHMUHzrSP+3H4dI48J/f0gGlvYYN/D/nlIU2HO/9oF0ucIXb1uwAF/p/fLePR92&#10;xRzL+32h3q7hrrbBcot5e4kun/RQiUEwysyNAQtGLyfy70WVtyLQ9YAFlQ+jqB9TTFEWZDSJ0Raw&#10;yOKDdiCNAcUHxeh+1HUYDQ0hSo/UDgS69LG9CRK0xNbvIEUQ1yBtKUS+EbXVEYZNYp4Z9T6O2gEA&#10;FxJFn0RLysVIL/BS4UNVKKpb0d7niKK7UG4ugnsfWwVpoA4WxQHU/N+oc1AiDXZBcNvkyUohZoRw&#10;3YvKr0N0EDEQ3AvdNiKFIJ7+xBgABlvx3ahiKVLNxvElgn24939Qx8Dk+i8PgFkh440KkBataYhT&#10;mXPXrlpaZUeqeBfiIAPzHBUQAIBXEuV3ifYEavwTukhTGAOnbqTPQxQ1tonNJ8quFbWDqPkPaMAH&#10;DwykdCCdnXDcJdYQaM+vp61kA5G/U9RyaOAlBAz8rAfAIlBwE/lgS18mhrqJLB2jMkdUDaKTrxKa&#10;FYDOUCaAOHBaIZEc2LNTYst30YUefJoiF2m1kxdVCnF+ZFhPVH8caYMoHpFcV/TIZBeP3jwGgBEy&#10;XU+UrUGGMUXJJe43EeTf3Ytw3vWJx0Vaihmvg1sgzqWHw3xjX7jZm0GO4ry1Bcq8QDTVC+lnRx1p&#10;/kJ3OCalsFk0tknTrNhQk3+9KXmge2T/4ATGSRE4ermOKPaJUGpB+6m5aV3ZTk3kkbcC1mLn1gKy&#10;vd2ztzM6nEpF+SRLKnLGAK2Y5jsDPC/5OyOkv3VN7iaXxjj7gOKeHxzxdLFgfX3bRzZtyezVpJMZ&#10;Jp7yebjBLo4Nq0pLqtZuKeVkTWFmUEZMYLR72525kgq0BuOWsvzbHTJvYOgPXRx4CQCwmVxBhk2K&#10;lExWlmtf67Yoo943mrv3YgUFaVU5/u5DlSvisbZEFnbJLHqVTZYeZgTI/gqIUqugrTL+RFvnt8++&#10;CwAw0DyzTDro5Qe6mJCHzM+t3LFrOUvVhZgBCOy6EqEtnPsXlMDD1xz/C9b+l6/6nQXAC3mA5zNj&#10;HiBceZ8elExhVLmJsBA92UZadNrlxchMg4kS4OSVjhheyxDgatDkiEIakCHgVNP25byKi/NeeHjr&#10;VS6lXCcMBiGVLpBOQ27eRF13AjLcnu+GLyEJsPP+bXKXkRGA0iUAbMmXbJ0gIIWA3VBBeOPeP72l&#10;LLabblkD3Mjh3ecjr50FcizTTasNO2sFrRBieiFESK0zK92OdCgGqWuVVXlAlBXeWxd67nj8WAuA&#10;Rsy9vK4CiKCTsHPkPJDRfbxdklSYNPnyDBU718X1DAp9Pu7CIATNAgDOsLyqLNd47TJVsVO3pMR4&#10;40pA0ZqlRaRbhwxyUUEAQxi8viEdFHhbM829iXPtJK0ybl1MV+VEUx4wzI63goPSxLSC0suVakJL&#10;I508KRei3FAg3gkx1Xpjjtykg5S/kb11saMtgKWFwQAOKj7fJfT7AYSD3IDvWllghzdqvK4HDMJ8&#10;f0DtsCpybEwyNCWjMo4bzHBpERieVWD4jWcC3mgLKwT1SqeMywTAHv7k4fjRFlAWxBDUAAD/9ElE&#10;QVRVGzbXmG9ZTS9yMbJIjB2GJM+USHMdw0x9N9fuAeNw9K3m1EhIv3UxSC+jERN8YOKgrnTlLJz/&#10;3pIA+D9znBAOxjxD/pA/kWe1l2lZXXpEBtlfsMfB5fGbNN404kdQNAKB+chox46sGhtOfaRUY/OP&#10;woY/QoGPQJU8+DTqehMDMwjFB9DIBxAD2W7HCh8kQhQqWCxGdqPuIwQEPukpFB4i5LnY0yTcgC+k&#10;wLS4CuXkE6qxmmkwE3lQZzNhqkHmQqQxSy2akUKFO+Y7hoIskucTtR9DuYuQfWJZgvQ0oSpCCloM&#10;HkLtB5C3i2AoZLOiwRdRdNQ4Qxh3oJLlYuR11HsYDTegMEdoSkRFGPX9GfU3IG8HEVMRAPzC+9HI&#10;JKe2yzrfAixhechQJvSMxIcTyOgqKnPpLWSYBCUCJjeeo/wB7LsIaxWio2i4myi6G+Vkx7gCFWxC&#10;ziVjQzaiUJxQWJGaQ746FIUpBlMqDvYmLNcSTgfqfgT5vSgxYToYirBWIy2LPIeRd0TKlwa7eZow&#10;rEd5hYTKOjqzCnAK9KOBVjxN9kqkMUnfwwLQoFQc+Q4gXxghB7H04yh36VT5Gw1IZSMUDpE9hpp3&#10;I28LEUyjvHLU/zgC71BpBgj9WlSwWkyeR31voMEGFAoSVIFoUqC+36NekH8T4SVQ1SYUfRP5/KOd&#10;vHgfzg6AMX0Fw4MDkABe6H6B0uTlmYt1vHwIMsLAHTDnCZjXfY+jQOMM54XE9RdL2uEw1yiEE33e&#10;g/2xkfHvIdqIHzUYpQTBq7F+uNQUH+x9oTfY4IucHYzGZOpSI80nwnXBjElp2L7U7o57X+9PeJmU&#10;xPmcPdRba1wbdcnjPSMvtfvODscCKbLEoaUjI482eM4Mh+qHQzJX0bXa2OvtYa8wbtSa1+CyF0HT&#10;swNgeGsCHQeTSId8XMiXUlKW0rIirS3Owus1jbW6b6Pxt3MpcNNFGabNFzraH2oNcQFGmDxNMGU8&#10;vJcDDD8QYbuCsVZftCsqxLDOgFCRms1LbcW0wgH5IHBR6OUy8Jo2qrLfKExKSpHkunzB/cPgEX1V&#10;D5igFAbAmXCAD3gEIqWrKK82uhgmPSSkIOjjqnZuofEJElhZ/In3tDze2TzACy7Q81kMdbBleZ8e&#10;YAEGO6c8IEKWHcqk0WysEqyiL9YWYeZnAXaCC7QsSUSeOwkevIZb1kSIkeFIA2xocwyLtUp7Bt4I&#10;Pf7UcBhiaDNxFpIzycC8adLJi53qJW5RQUF8LFBJA067lLwli6WhyLZBzqLgCyfoXItqRXEmwkb3&#10;NUDeXWV1nmpVUcooAoCMcV45qYLAV6MqV2gdYY63ajbVUC4De6Yrcao95Q3DY1pR7NBurlFU5TLJ&#10;wFC4XsrtNHpAVjWIAVYSWrauj+8FI4ZE649d98AoQclzLOqlhZBRF+cKUmB9J8Q2Q/qnVBpyQODH&#10;v0ZhBT9tmU+I7j4f3needpidD+8iivR94TNxbmTy6HBqIiDgzr7yAQ/zqTj4MANnVaF1nUwkh3/0&#10;UvTwBdD7A9U9pVXKzXq5w0AX2FWL8+liO1JSYPROD4aYc33xU63cUNB23xb9ztoRyF8X74SQsCmS&#10;BAdyMKFTMlpIQaLhCIiozLEdcL7/9weZxh46x6JaXKiszJHZNXExCGKE0Tj0lWpk4hr7E0cupMIM&#10;9AM2gHi1bKpRVOYkiKA31grpSN+nt8jCsKZKIJVMR6OJwX7wf+5hguyOJeVrDD4j30MIkHAbb+Wu&#10;QGTKWqLyXrHIhAbfQD4w5U09CON2VFgj9v47ajuK4tLGSldF5F4jWqT0rXBArHvHjwn/NnTXF8Se&#10;f0ZN5wnnZ8RCGnUeIVSrsQW454+ovRlbgIs/KdbY0IUnELAUjR4hIONEWkC/hrE9s4WwrRSdJLrw&#10;X6jDj5TVxLU/QIapIxL9LxMJB9KWikQfioBDh4JQ5CAjLZ76GOofA8C5X0CrtojJNhQL4uBhmRUZ&#10;85GcEcMtEJeKDeCUE7ncYvOXUV3n9HFfWobAfiuGpOjTs93hfkZduXTNxjKNmxgkgYMwG8Y8xwMs&#10;wBV3ieYIaj5OLPs60s8wcVKmomOErkK0RdCF32MLcPaQaQnr/WjnB8TmLyGgE8ui3OxBLyeW3CPq&#10;+1DTL9HI2POHAhfor6D15eL5XyMGnqXZU6PIN4ht/nr7mFu4jtDVovJSsfnbqAlyWRURu/4bGRUT&#10;nMbxZWL4KIrECdV6UdmHAsBcTQLBAgBg8cgNWP6SAY1wPIiWXi8qfCg6BGHhBJiItQVIS4qh85K5&#10;G562dlS0SLzwVdR0AbtGTzokADxRHtkOZ7/B6U9FyJLe6WXq+2IeUedYucS5TBtMNXCQBxtqxm+K&#10;/9tDdeP6qgdt/J8ae//cORZXOLUHhrt3VX9GHfv3k51vDsuWVzhWufTlRq1bQ0SjsfYYMqhUFTlq&#10;MRQ8BRQd3v7vNUbHvJnNn7q+7NYc+XAw0R8HrCaDpPMlFjXJRE/68fTCesvJyalNdn/ipe6G+FRb&#10;+rzkAK/5WS3A2P+ZA/QlDPcw/sGM3Vi2dsMS2tYTFwaAHG72a+fVoSu7SCZ3mm331gJb3qUOrqHb&#10;d6QrMoHPnFCQyppig+3iFfS66rz1Cub13kBTEKeWwkcq6YnE6sY/Xlm33rmzYWXwAgRgJ0f62OEe&#10;XiPPu2bbZlVOT0zoSaZSV13+79xA3/M1ffraU+/pMSxYgK/+9HkiQE8KL8D3YQHmDAhApZQqyqKn&#10;C2yURZeS8WDQ41LwIr+y8cJrHy4Bn17AV7TdSBfaZWY1RKIC3gOrI8Z1kC1WRalyXarSHDBdAlmU&#10;qiYfst2qFuXThbaQ0B/lPeAeLKRhn4vjkC5ZpBT3So1ZkWsDH2BCpcBOYUY1eO0qa3IFLXBgdUdZ&#10;SMUOxBMC8HQSMlLryoMzKYcBsKbcolcU2oFTSrWkQL20SJ5n4SELJNOHLc9iNlbnYoEEP0qXTVmW&#10;o6x0K6ulUuVWVubSeZaMPBPm+qPJEfD+hQJ5d6PsINBo8akYFECwOPhDC5ZvB4wXwoAVFS6RFCPM&#10;AJ+GHcqkVtJAZpmKZy8EIA0f4VqAppAnmQKnUCGlcJi0y4ohCBksrpq1FZrVZarFBZTLBJMFI42n&#10;/TKDSldaBGPECLbCLbfo4oIX+LqBfmxKW2A+wNHDqXhWy0CSQENdRMjlEB2tLM/RrqtU1bgJkwKc&#10;yzBZlxDISJt3WqFWOe2SHHKhaXVtoWZ5MZ1v42Qx8JYHMzJM8ZUumIXz35MSAEeCNDCvMgFfZHgw&#10;oCLItUUmlzxMcQDzYA1klUTS8pb4Ykc/jv895Ve5k7AuJqwWTJ5EGnDc7ORC6AC0mFDoMAr0IUGq&#10;TUbjMNd0aMwC7EURyApbhGrWIVqP9FUEmDFVMeTtIeQ5sKtH4ToU9EHsLmFajiwCqnsEeSIodzPS&#10;gcE5D5sWjW6kgXYRCl1A/T2EIg/ZDMh3FAXhGQiBu8PIcwINniDkNSLqQO2voN5DaPg8gVxIa0Fc&#10;KxppQ2ycyGiRUYcGn8cWSGmM2AIJJEzxMyjYiWI+JBCE0irKwsh3CmNmJkIIamR3Id8baCSbGDwL&#10;urJCwzBrkgAnfAQADHl3PGFuIChA+p3KsmKIWVYl/UQKCJClS+cofzqHsNZgWfUdQJFh5O8nDBVi&#10;bC9qep1IuURVBHW8irrBihshjCVIAxbg8ygKOo5sDyEZVZjIuQEZ46ijHmcSHhsCYVqJ3ItQqh0N&#10;nkVgqsp2hlAQxvWiW43O/hh5gsiyAhlzkSYXgQnaXCDJX47YHtTdRGTsqLAY+fYjbwg2/CjpQ95T&#10;aPAkgXJFmQ/17UGdB9DwOSQoCV0xSnegoQuIDRO8EjkLUP8fUEQicAb5a2uRswylupC/CUV9AHEJ&#10;QNoqEXnfQiGQf4BIKFBuEfLtRj6vFOo8Uf4Tlu7EZ/Xo7ABPLJ6C4RA7EEpxCp2p1AFDiXPgS8xL&#10;A740efQ78hN4uetu2lh8Y4F1fb51nVTW5OjztLRRoy53mLPfrHMbIN/7wAgH+h7cH1veP62wQZok&#10;DuKAIW080NglRYWcNslFjz94xguAhsqxKQS/78Ag443Em8LJURp0pFxZaqlUp1s8kQYf48UQl7Lp&#10;6XQstH8gDibNQJxXmGzlROiFlrCPy4CD+9sf/qxCxDy9OAA1HkmGfUKSpV3OnJJKB0cMgucavgPe&#10;iR68nTHI6Fyr46Mrna5EYN9gYooRmFfqVuWoaSbRMhADNpCssGBfsqisYK06vq9xpC4Q68BFsOeA&#10;J0X0udbhvd1B6Rs+ScJOwujOMB1gNX47PXxb12K3NQQZgBPRVNgvsDHCanZW1xbyZD/LSwxRV1v+&#10;b2t076/Ory59+OojqLfRg3fWAjxn3fDb6PH779Ix0n+cv+t9VpIZLsz0B4W+qDUWMUSCqYEIA04s&#10;sXkMEyAuvH788c4g0x3WBMPaYDDRi9EvTgoHmRKxW28g0RVke4JCf1AcCtG+sDoYUvjhb7jEH2sL&#10;xIEgygfOTbO0DvT64KgM2CyQ6A4r4VqIW+2FGmL2RNQGFLTDgVgnQDI4B6cLEFMAAiGoOMj0hKEh&#10;vi+Y6AkRw1FLLFGUThSm8ZCT/XBJKNEP4b0T2wUUGmL6cENcbzA5EEwPXizwkcM/QbA02KuzJcIO&#10;gLkVWswWNhkBH2w/1xMzxImlVmqxPZyGYfaB3XX66HDyqbELpT/gYxqGAHb4FErp15Zb7lwHLNmq&#10;zaVCjTKRJ0C3YRQwcL9kMAe5+RNdMHaugDDsWKIssscEH1izoapLtJVtDigSwJs1CdMUjHXHczim&#10;DEWMIJABPOp4V0Lww6+4G+wANASzBvMFQo5Kog5rQiA6+B5gv5CeYVDzWEILl7z7JYAXJ6TfFASG&#10;YVlOANObloT0s0BQBDuysWSq2bw+47lVJ/6N00xM+HV0q5JGoB0DA+b0AnG52dQ147mCcJywDtFA&#10;RiUVWodkEubB9hFgOQrjOGRMxDNu5s1eO/YRt6gnCm8lKm4nKi8WVLEdWXLH8x5Jl8PNB+RYjbiV&#10;yFsoBj2R4+Yg/Jj1Iy6Go21J9WgfaOCChmOCBHCfQcOkyXaVoNXAAotkUINe6rkejV4CJ02QyWhX&#10;ZxMg3LaQgAdYoBOCSFJKk5pSU2kCICg2/47VNnsq4NEZkfZ6EFNtAI9lPUEDnTLY81S4bzgAmEJy&#10;4CfLRyYXOLSMYvKLAxRQpg8N9CFdJVBQQSrK0VEgFTZ0qzMoMYIwXcv4QMZVfnCmlnBfS5RPln/l&#10;TuQsHktTJG2icVth7K4MvNCJcygWJlIw9dAlGvtgJ4KS/KG30hoYpYGZsOqywJVUSgIHaWukQcmQ&#10;XPqIixSejRfGeOcnXj725aTlioeTzeAHU8BA4CyIAbpHoZTIQlKYbKKgv3yRpVWbl+R9sLbgvtGS&#10;u8auNup0Kwtzxr4puG9R7vUFOt14Z/SqXMzTYb6xwrmzzLbUrIagJI0cUiNAxgK5UQkEESRFIDkl&#10;N6rkBodllRJMu9JYssZ9QqamKTjNIJ0ph6rAO1f6qFfK1dlA13ds4DhLlZSIeMYiJVsCF2hgUOY4&#10;yGUoV2kUtAacEHicrjCbwfiqFilZFDwmfSPDT5/ve2piqet7uScyyOCkNxc7mQGeD6oy331HmcEw&#10;3vPRZ5aUWy/7ZYZ06I3bKhyrTdSs8vlLjx36A4ODXZ2Q5mDVp0mVWqnUwX6CT0Jk8LtA/ld39t9V&#10;rb//4NjbGdFCDPB8pCdZgN+fBzzKwDALhj7wAWaSfsA8jBBKZjB6nMeAYT8FRlQ+FcUVCmAX9YGT&#10;LXwjPcNxNjv8zkqGGWwy9U0ufrBJSoBtfNs6S/vw/kuBsZTlA9lKoOdMarT/UP9Ev1+8jc3w8OXE&#10;5qBv+HwouJN+iJWVzKFTm8a5TtMJgNDM1N5KjQoBIZ3AMHK0TJEYDBhEAUbdaIoQBJEDHA5XYWQ+&#10;mgZkNgGD/xe0DoG1JKFIkoJAcoKMjaeDIa43LoxkZQsFeg7gE1QGUC0Yn8HeTinVvMj4Y0DLHIDv&#10;LzuJMGV4vngQSBAXqWY8tFQM8ixmd70wRrBLg5lX+glWCC6jHUiC6CAp9HxWy2X7tnDCu1ACcIMm&#10;k6lYlPF6grEQU2zWL7KT2rSf4KMYvVyOumbqiEgnYVssmlQo1o7iMWxDnlwIuRvpLSg8bgEGSp5a&#10;ouwelGtDCZ4AHuOSNcj3JBEpxhbgod+gC7uJTBkC1qqgl1DmI72I/KdRKIRIiAFeiYA5qOsNxJuI&#10;8pvEVB3qO4FGGpDvAhFPInkSBZuRN0iYqpE9awEGHgQ5IVtBXPtZxB4gFDsIUy5hr0bOQhRrRpEI&#10;oS4nrLlIbSR05aJZRO3AI92AbZ7Zg1CgDBh+4SaSA+4lKIhxBf7hNCZwSsM3oIyOYOOkF6AdM1ks&#10;41hxhj+w/DOZUAJyIDHDMaQ22asKrXYFI+PA/xk8fbPQcW5FARZgMICDh3c+Ub0T2UthuCA0SOkD&#10;vF8E8DabKgjHUiRLESoNxqK+c+B4PKFycHUsJkqqUOAAikFyIwl+y0uJwk2iOoyGDiE/+EuP2sMB&#10;xBKGDQj4+dpfQBwoILaLRD8aPoE8dch/gYjFcc/ZLtTfTWjKUWEJ8oEwITQaXIqWEZs/hlAzQdUi&#10;YwkBlkZHMUp6ULCXoIsIWymAc0JZLeZrUNse5DmJ4Pk62qgcXKVRksNqC1IOShMc/g15TiDBAcgf&#10;lBFkHPmb0chZFJWW7rjQshbcSx/Y/zMFU5Ds8zE+lpQ7XPpCXUYdTAhhSHAC4wBMNj4BOJ517BtJ&#10;JTL1Y/bksZ8m/nrx7+x1WJEjOVjgvwiazgwMR+qHw3XDobrhOAO5ETJc/YBvX3egbjhcDz8Nhc8P&#10;hxtGIFIT+0zBitOk2AZWlq9O9YxwbJJQ0EBUIdeRMuC2BadatRyCkVQKgelnRFomeoZDfcCChVsE&#10;itqMnwWwD9+TUAwqhROCdpJ8fyKjAG5FmSwaDtUNhU4Ogk0QWNmnjfFiz6W+j8snO6isfMYlAL2V&#10;bh/oNP4Jl6x32fhHcD9IixybjgSFiD8ty2hzc5y2fCrGD4NGAgZ68ZLxq6bUMPFj9u9syTYxw8lS&#10;R2fqCT55Yj+lv2XgUGfcWW6ApLCiUrvIabhYHIYlOeZaKxn0Rer6Y/5snUBRJpdXFOUtU4ZeqgsF&#10;sp1BVE2xo5bmjg5Fe8LY3gs3l9tsWJavjA6NHPTArmq8P7P0fIoMJ4pxYs+zVY0OH1ofk8mMAgH5&#10;Z0SBS4MLdAh2NLzS5ch1l6pj/ABwFI/5n0wW44zyz3ZmTvIfvQEQYbQ7bii2LHVhkTop2F8Bl7LU&#10;SVpZ4LDuKrHA92U2JRGJ+5JjjSLkcjk3F2i1qVScwT4ak/oGDzqz9fZyaz7BdMRBgzXDAlCq1aVW&#10;Xb5cGGbEi5KBXHf5eTsKlJkYHxPSmNlvhpUjymSkzenYqOU7o1IaAamzWpN5U4FtjdsIvc3XyNI8&#10;JA/D8oecSWUF7h0F0oIxEZ4QD0zOYyIanQvoTLXbfk2BadK6GltjhfKkh4XdMW5FDcRpa0sfehfu&#10;IubepXfWArwAgOcu+YtnjkSbsrSE778DBglACzDqeMk6zc57pFMqBOwkvctGD6wWndzceLuwAbqi&#10;RmesB1uP4WU66cDzOHGAU/6WLgHOqpkPyRh7UTjTBDVbn6VnHWB+PplKgCIAMKSESOck2yzyhGsB&#10;iAIcHUfvgKixRX2sS2MezvBgBdW3ADAY1BnYJRtclyX0e1mRSvM1dYBYEzGhn9L2DLYcM8ghC+Yv&#10;28rCCe8PCeDVArt/Htwb4r6RkExIby535KsYmvURkGNmFDbMDX1l95wU8DAtJtw1hGkpkbtmekFW&#10;F5LLkXc/8veOukCrigh7OUqdREefJHgXKixCA48T4WK0aD3KAAeymbAsk/x1Q4QmH2kT2IEZYBtl&#10;IswSAO58A3FGouJmlGpAwy0o7kVsgEBmpKNRBPyZAQDXIIcBeY9ILtBygq5BNWtQ6E2C2oyUfnHk&#10;HPI1YrdnoLs25IuEB/W8hn2YSQFj6SjwCcO4dCh3I9KBXTwMlY+WJEWonYgMId9JFB77kguDBJBJ&#10;h52i8aNyHLxd4j0lPUDBzhKIC12eeDyjKCktKnepdSL4AEP+pyvkX1LkgvCRhkVDZxAfIRgC6fVi&#10;8CgabibSRkQnRM955L2A/IOEwoIgjy5gdXCBHj9gm5wxopJtKHkGjXiQRP9LGDei/Fok1KO+YwjM&#10;o+MHdoGWAHAbAGAdUbgDkYPI24wgcTGIKKNCah0SerELuloCwN69MIO4QvliVLESsecJWTVSJsVQ&#10;g6SzaENxltC6RVUaQUqkPg9Sy8AvHUW6pEWiRY5VSK9DmdhF+QsZgnaI4OjuPYhCY/KHpkkbZopm&#10;gD9sgrpwVgAMti+JASvZPRKPAm1XRZGuSJ4Qh9gkPOElWCLB1eyRtYBP+Hvqx+zJYz4AU36dUg+u&#10;XToT3gzN3f5j3b6jEEra7T/aE5WZDeVU4oWG7kdPDeFv4KeeYJ0H0O9oHaBfOt4XHtGar9Gxr57r&#10;e7rR2wI+0CqNi0539fX96sjgWZ9AqRXKTORQX2D/iaEGDrsI6czmdbkaPQF5/7Jqa1B9JkUS+CqV&#10;6Uhob28Ma5ATHP5JkDkh01+GDXKgL5065PGeSx4OY/IZ93yYKAEJhklB1KP6glEPkItoGTLQAgMT&#10;MGD5hXhI1Klt+YVOlYlNCF4+BQxYWIGRdRqRKsA3lWRNHf3flI/jZ45pGWY8OQtcpvREgu6Tqx3t&#10;MwQwQdYcgjI676rSa0GhAIweaoVVrd9U4arVJAd9wSM9kfYAh1kNpL4BrUhlFgCfCwEqliRELSpx&#10;1Cq4o4OR7hA8VeB/8twsAB7EABi8XCYOc7QzU4Y5RYbjmpTJPZ80kKzleUx600eNX/kgf55JRwJ8&#10;2J9WkOai4nydQ4gJQ+PynyzkKSKd1O3J8p8+WeMnQ590VtuuQlOlWWUHjhWDaZkZQ8fhWJIVaVCB&#10;7KpybjFScrUqx25cqmAvDHDgDy/qDNfkmZblOG5ZrCfDTLeXwTEqF9cD0IFq168u+GRFQW1y6Kl+&#10;HqvxpqwWkSpw2XaUWxzxwBkIKsMyJEi96foi0xKn884VmlBnuDsGeeBnWmaI0NCaazaUb2c9r3tx&#10;xme4Wms0bcgzL7VpcnTAFKOvNClNMm4gAAnSSbPJdH2xuVCvsKkVJU69lU1ciCYFyS40upJFpDeb&#10;NpXkXGMmaSWsqMnFaFmrjB/3c2Euo9Lq1uiNG5e4Vs8H87xrrlkAwFd/KkCNenFrMr5HWfhjQQJz&#10;kwDG6pl5hsiCaRpCdrMFvLIlW+tsAAMwMJx52dMW1vOCBOYhAXgPpyCqHrhl/RGggCYzss2VbnPa&#10;I2MgijIpscRd4UGACzEoqhMoAmxSly7e4yjsBZdkfAAAdtQg2QDqbsVxnhAv2v9HFNYiE9BiGZEW&#10;8vcIKNGGoayuEGkF5D2DIgnMAm1eJQHg1xFnIipuIUzlhHs9kb8ZCna+VQJrcR1AWcIsAWDfWygQ&#10;xXZLxw2ouBSJUUJeKaKj6NSjqPUIItxE2S5MKew5gvqOY2ukWEqUbEIkYDOAzWBh/gCylSBjITKM&#10;FkDLQPVEgKcuuOAC7dbY99IfMtTXNC0V7UySxAHYQLqeghxIbUNRUWlcvby6wCDKOS/CFNzYbnQF&#10;Bw0AeBGih1Hjz1F3HZEqRflOVP9NVPcaQa0RzUF0+heo+UXkSxDmaqxTmAKA4UGUjBD5dyJlP+pr&#10;wXl6wRnafR1yWpHvCBpoxkwOEwGwAbAxAODnshZgaJrIWZOVP+GqRNoMCjWjvm4MgItKkW+vFAMM&#10;2aRuQkVliOQIqlBErajxN6hxL+J1qPA6lJOLp6nnOApcINhcouI2RJ/G8hf1qHAXctYg00T5FyCd&#10;k1CqJL7xKfIHDUsn4ifY4cdMjxMGMGqWAyEDzVKcT3siQudwgqUNzsXFyhygd+xJpbIx8BJ0u1jm&#10;/jHb2vi1U/6e+Ou0v6mKQvsybbphONTkz4bKT6pntCqN5W/XFSwi+fpEhlZpdizJ2wbBqEmmO8L2&#10;Q6hqMhOPcdpCx7YSkzMQqYsIMByTy3VriXmJU1di0UpFA/8WW2DvToPFWAsJAKVvxn+lo8GWaDLL&#10;cjZxIONjmT7GGYaZNUWOKwUm6gjge/C/TUoBqIERlo+T7pzCkkonTw7HhRAY8EZxyGSMfVkFxNvR&#10;VkyH8el0LBY72RPsQqbritK7X2v49/rhfW0jJ0aIUrc2OTLw6+O9e/rZWPZC6QALcGVJwWqd0BcW&#10;DZB+AhftikJLqVKE+aQVyjyTOt+kq3EaK6xkYMizfzAboT1pmDPoWSbIcPTkGZUOWR3NhP5Mqmq6&#10;/FNJkYmD+ZePBdN2S+6ipSVJ+WCMBxaVUflPUfpMlv+kbk/TFk3UHE0cI6wnc17+Zr7/R2cHXm8e&#10;2d/PuPMd5XTG449GlOadZfbFitBjB1p/3xZoYRW3r3Oruz2nwDvOZHuw0grh+hkzGh5JdHoYiSQg&#10;q5wilDRQiebcWsZ1Bs0utvfxfkGy/2R/HYvVkWvX5ZnKjfyBRv8QzgyGLbJys/OTi2zelmFZkbK3&#10;JdgREdiL1Y5dCGfKIGWl8yPLZa8cGWgBiCwpyIwOx0oi8lpr/zP1ngO9MVGrr83Rpby+VoFW6/RW&#10;X/tPz4y82TFynnJ/u0LcMxCPwM5vwuwotWqXRs57vYc9OKhwrMDf8U6GKpBFj3q5CJvRmcybTeY1&#10;5cacK3gjvPtOfWcB8AIL9Hxm+GzP4/O5bOGaBQksSGBBAu8jCcBrGMy/4WAUMgC3NPSYFdqPQoaU&#10;2EkyMiDhtysCwHKkcSCVcc6kxRy21jJRZL2GWPwhnML37BHCfD1aulQ8ehPqnob9ZIuJ5R8SrX7U&#10;+CgaCGHYXPpZsYpGu7+AwjnExq9jQuBJ/Q2hodNoOIYppgt1qOnfUNsgZCEmVvwUlchQkEOWHJE7&#10;gc6/BjRXRPndogMS6uxGvWMZ8kgzYdoolvjRS4/MPOGq1cTiB0RjHzr/n8g7K1KdxY0c5J/KBGLJ&#10;Fg97qMlHWopvv2lHpcZPhdqxry/Gi1cyBbrVRNV9onkQHf0xIhYRS74mugbQq19G4I9c/UOxJo0O&#10;/w74vZCimqjYJWr6UdOvUb8fyQ1InztOy0ws+x/R1oze+j3QeiFkJSruFW0y1PsG6m+V0BzkrPKj&#10;KLigA+j9hrihAL38IArZiOWfRmarOClFKuQfbkC9PYRxE1q2TGz8Bmrqxoh61S9RsRLFBaS3ielm&#10;1AycYWEi73pUUCz69qDW06PSJmhCu0usjaOX/leC4tPkQFcSpQ+IpRp0+oto6HL35CgAxgIdOzU7&#10;ZdhNFFSSvliyaTBxCngSzAVl25fKi6L94XMQFnn59LWXa/lyv0MyAK1BV6ydQuei3LK86AZzcm/b&#10;0J6+SQ71sHeOhMP4O7mqYlnNL5eqw3KlQ0lB9C8SE0caBl6u9wPb9vgBMcBli2q+nhf8wuMNh6LY&#10;n3nqATb54ryHN7rp3uZPv+n7SwW/zJIGCXRAfCITGhF6W2NCVLN6xdplG/IGY8diPPjMX9ENcDlh&#10;X/nvFE5OmK+V8uDKSL0x9x+udxPNdX/fyAhJMbe09NNV2ozH81SrvymKkRbL8d4wCw7OBp3m9uu2&#10;fqXk8i3Gw8Hdp87/41ns6n91Dhzsy2bCvuRARyI0jJZUrdp+4/K+2IEIMCP8H8qfkG1YvWijLPxW&#10;a3/IUnBzqTHcceGRdqz9USvpHTu2fIo5edObEWzRxfet5XO3OZiOkd0Ngf4xqZFyujzHdecKa7Cu&#10;fmTJtQ8FDt16ND4a93VRsoQux3VPkU4bHfpxA6gsJh+E818+bj//SscbQ+BCMsMhV2uXLin7krLv&#10;/jeBTnSmgyCqSgu2F+j8FxqenPxYMhUtemQl8897+y+E8ANt/DDnOO+oLb7FJoYmKhizP1MK9WDz&#10;1874e0AVRCAHKLC+duN7O4XNO8sCvQCA5/PIOAuJNBaOBQksSGBBAn/FEsBK6AyE3vHA/9zTOdTd&#10;3LfM7bh5icMUOkvER7C9Z+LmczxnGEgMc8Pj/2Dh4X8kL0VkJxZ/ClVfB6xJczlEsQ2dfgw1HZIA&#10;8GeQS4HA/1RuQkokHr0RdUl14GopnE5WrkTKFUTFdlE8ieofQyECKYuIss+I1Qq0+3P44+jJ0lWj&#10;XSokFj+Eaq+FMF3x/7N3HvBxFNcf373ee9Gpd8myJBfJvTcw2PQOoQTTE1JIQkIJBFL4JySEkISA&#10;KaFDML3bGOOCe1exepeu9162/N/eSfKpWpabjOfYjzndvZ15+9353czbaa59WNWfsTYHE/st+xtN&#10;voBv7MaW3YgJFJhYxyQ+7GqSlJ/2r8c+eGrgZfalnwiAlR3YQQiA47kOiK0STOLGvRiTG7h92+/A&#10;DsAEbXFHD3f697X7VRklF62Yk8vuZLtbmR2ABzT++7si48D7fBrwXjYLn3QDrTJh+9/FU3+BTdLR&#10;LU9he3YyN2zyP+IB8Ha8YAWWXQbTgGnTp1j1fzFjBNMuxRfej0nHFGnTUegcfhv77hNYagvPfiAe&#10;AP8Ac8Fmzn3loffeQ2opeM6V2LxrMQ5Fhzqxw7/G6mErvkx85fM0vg77rhmfsgpTZ2ACNcYXj/DQ&#10;BCYmbsDW/TkpAO5niGN8CIBvpPNF2L6fYT3JQAbxif+ZWJ9ouBdIIBClTJ7ooU5/g5PLyS5ImWWI&#10;qY1WfyvogxWfgDrqKz7bdfjXIK+GNeILBTPnzVk7Z2z8MZhfHvr6q68frIXVzCZ/eHkKu7XpMZv8&#10;ykx5kU6kE/GkvOHXRYVF/T9/b+PDLUQ0aVx4r+c4rywv465FEAAfuXPj0QB4lOsai74TNn1Z4DgH&#10;lisb9sUMQqFDPtJmjHQ3Btkx1exZsybNkLe5voPpoDjOHlO5HLtHx2mpUF80reiJWaoxeUFHj7R0&#10;vvx1/ZdeTCYSLp0384cZo2YHs7j5PBHh+2bPoUcOHN3L7ThdPEFz4M88gCBh+9+e5lDIKayYOmPe&#10;ivxGx4Zw1MfctxNMf8yn82TXL8jUeR1f17jk+WlzMzg12xu+godwOMbj8ibPmPGSrm3GJyZ4hBP/&#10;fdf85DIIgM3rq/oCYDZbr1WvmJSaZWv4RxN5wYUrboIAeLufWdAl2QWOaPmUtKlKateulu+G7i8G&#10;AfDt+sOfNX9lDLiHOo5zM/Xam5antn6+7y1mNMtwL45oUWnqTD2+d3vTZj9sysGSSkQq2KEew2ZV&#10;Tp3rrH2kxuOGfuz+U3FMbdDNTVNqbD1bhvojz7hDZ/13vbs7HgCnwJCoX69+f8xEJ6LhyQ2A0Rzg&#10;8dxjo6tqPKehcxABRAAR+P4QgPU9KQiAPZ6ADYanRlgzMxRZdDfX1c50zMJyzbD8Mvzbe4STPgkz&#10;/ZPJXzGWHFxRhMG+l7ArWGQMR7QH69iF9TRhnBRckUJ7PsM++wtuYWOpWqz1dcwSwqKQCySrxst/&#10;ik+5Ac8upVktWNNXWAvMC4WVkPi4eBImD2P1n2FecCZhHD+YN/CnGePocWEus9eOdSdW8yXmDzJD&#10;fFllWPvvMUsTduR9rHorLsrFeDyMGMZhGtY9bluHtTQcJZDIIpE+DV3EuRjLiHVuw1zg7RBc/ca9&#10;gUDvTMD4fMC+wYkUFY4SLn+0BRbCY0snFeYVpAjEUQseik8A7p24lzix95TR3nO0uDwHYwcwlw/P&#10;nU17PsC2fZ6YfogrZmOyINZ5AOcaMIGEJixYz1asYz8WY2MCA66bDL2HGGz7fMwjYsGg9uxuZGZT&#10;S8oxLQdr/hwLkb3rcsfz6vPQC/0XuLCcmSbtq8FqPsHCcAkunDsd63mWWZ+sbQNWvxnHYMcnBUaO&#10;kHXnOzCLmIldB1x+nAZLhkvzMAmBGTdhfYNPk3JPzPvrcybgw1x2DP6FhdngXziC8X/9PsrnC7h9&#10;DruvtdsXYMmlOWmEzmchmr1hTzgWDRORYx2wdPFINvFVjY+RAqx1rNIbFmhwXzg2lsMdCNdUN2zo&#10;ItImFVzB6/nph207qzs/2N/6lZ2lFQtVXGq4RKK+iHHte13VvmgoyZ8+32ixWFScIgqZzR8f8fQb&#10;HNPzY5IBg95ESIrgsLn9C4gnT5CG8c8E7F0RJN32SNjLUcpT0nO0HJnXHTbBEtAgnb6FvI8OYU06&#10;nRHJkNW9B0zATs5rVOPkdI6O1ubyM1Ty6So2bGp47CMa7ba5D7Y524JYOBKra2p/e3/7O/vb39rP&#10;vEm8h3/7/3y71tEeYmcp8K5uy3YTLPqeNEp84PthL3PwWvPD4U2cOAhI8ifMIF7gD2szeR3xCdhC&#10;XXZuqlAD+8F3whLQfcvBDzxl9AQHfztq7n3GLI4iO+NGPdZidO4x4rkZqiIt3d5sb4J5ILBxI82K&#10;StQ3qX3P1fmYXbkYbYtmlUiisF+GMQhrUWE0i6dULS42LOPbn/nOEWCxCwpzpwQ63uyAIdBJg58p&#10;jKNLWQ2rZ/kdXzUF/EOAw3ze5ZUSU72jyRNlfq0GHjjsSVaQdbXY9sIetzvp3KNwcLY4RXt+pkTu&#10;c3wRT18qEq1cOPuxeekXwWaUR/b+pSnk9pHwwCGRcuJEnlA6pyjr9gW5FxelrpqcfmlZ9g+mpZ1X&#10;nHbx5PSL86Usl21jdxBiZqgMxBQmWFh0zVndAEFDoM/87dvf9tqZdwJ5gAggAojAmSMAPcCwKrrH&#10;7YftfxvrOomw6OJcSYXra4G7C0+M0TrDww/PHJqTmjPNzFOFDXuSEmW6hZk/Ybdad4hsc5PftQQD&#10;iry5s6ZXyOwyXzMW8jHB24Ae+Pjp/X2Kw6XGGPQO7O3L65h/DkqnP4tEUqPnkuxP8omDzk1OZ6g/&#10;Y8xiaJqDXB3VATwUxgJJy3314YE2aIygHWG61U3t6iJ9mhL1/LJAbncPURdlll9Cr5NDgMPiCLmJ&#10;nbcGv2BIayxMB5yEqTUC2xgW5pTmlclD4kZXwAJ7U40ycPrkeHbOpwL8iSgdcJG2zkjAIshJKSmt&#10;zIjKG2z+7tPGH6bgFk9+Z4Xk4LbmVw7auzH56vk5ywqobz6u+twZ/0XjcNVTK/dN7il8swuGC8R7&#10;gHX335warO35ZK8NBvzjEtXFM7MuyY+8/nL9dmbINP+SK1etsX2zYqMnCltZ9t9kHJ9eUXqhFqut&#10;qf6oa7iBG3jaP+9P3f923UedfveQopGSor1k0VRDzdeP1Q57Ls7OzH54oT7VbfrXp7DZ24AX/JRf&#10;cs0lT6Z23PV6/XZbOD69pe+F86fBcl+l4qoP6r9j89Spub8tMf18PbO2V+IFi/QlZi4YYHHHJ6/+&#10;+qwusye3BxgNgR5PYUAB8HiooXMQAUTge0QA2jfRCOF0eHs6rDWHWjJlmsuyudltH3O9sIrvqZoK&#10;+D3iN+ZLGSGQYqIvErMHqQYntaOLxHKnL5lVVh7ZJ3XB0tPH3vBszNkjw771m4aQgLZxhKTNAarR&#10;Re2zYtHscvWiIp++tSfYSMIE4DFPZ0eIj0lg+M0CmVXQYdgB7bWTlpYYP5I2dfI0wyTSRO0JRqHz&#10;7zhXITimE8hgEIH4WIpoiPY7SRss+uZUlhVUFk6X9eBb/GH/aeNfXrnzStHn79W8UOW0MA4K5s/O&#10;PS+fv//Lg584GCd4fP6cC1e8q6/OeLETHljFA2D9Q3dlhKq6399u7sCwwtLC+y6adV32kPtbtSPz&#10;tQ6fj+itzpTp9y9Ws/zWV742mYctC3jG2sfS9/23Zl2bb/AYZ4F8dmn2T2aGH3+2oX7Yc/OK/nmh&#10;nt/e8fSn/QtJDLTD5Q/9fJZg466nG7yOyNGvNLnZd58//RdTxcPXE7TpT//Y/3KdC7agM2CY9vkb&#10;t53VpfjkBsAjTKs4qwkh5xEBRAARQAROMQFoSEArHzZlCIcjsBJuqiCWwvWwYdvepEfmp9iFcyP5&#10;vpGX/aM5ewc7kjDPlw4TtC9KU2yWXs5PFRMCEgZvw4TVo0M/0fuTQCARSg13QN9KmMR8sF81h8/T&#10;8DiaKC2IsHAMdtNls3F0nBQCsEk2PE0YesSnZ8cnaEdpnMKFAo5IymLxIjBkmrlXsC/1cGehD08W&#10;AYY/bIQLP0RR2KQRE/A5EhmbI4wRROy08Z8689By8slXDj5T67L1XlfYEaQEbHlZgThRZrgcVpZW&#10;+s3hTtghuL9I9NYdcYOWuqZ7//a2/ie9R8797//qMNX89ReGl9t8flhLobcUpWepdBjZZXbbRwbI&#10;JBv/nRhUXOUqYWG6zNtoah723MKSlxdLuw7UP/JlZ8PxJF4yreTXc9NDB782JJz/+fuT/nr4/Q1f&#10;9P4Jn/z026ca3LCx38wFM/5127Ubzo0qc6xXiQLgsZJCdogAIoAIIAIJAonNKmA6EkS/fn8kAHP0&#10;YMET0s+CVTOZ1Zv6YgVobySOxCdjeT+65aBE+v8cJYv+rxLGyXHMUH9GMh7d80FnjfRnciIjXebQ&#10;Cxkh9IK7AHMcQwREX3SYDYshcSWcCCe+bUd/K2yksA19fvwEBhae+K1kOuFpDDb58cAtwAQ0T0Cx&#10;YYYeM/4fgi90nEQCwwfSLCYHCICJCMaiuBKpQKqmOaIw/ASx4AEEegZxqh/BAH5QAcyyhSJPckRC&#10;gUzD4sI+xwx//BTzhwdMRecvP7iCeuyjlm96QkHQW18haXEFW0h61pSsSvhEJNZMm3r/JNPXhxif&#10;+mzinjMfMJ/AsxJYzC5G9h4wqoOZKQzbVdJH08TZsLEwxx3xVzXBxtcjgU3UcixYvWrgwy9poU5R&#10;mh34bGdw6LnZc2auWyE7VNv15gHYkPzouaoU1VVXzLvZ0JtU0fIZPxS6dzuoEHE08eb6lmcPWgSl&#10;C/c9dvF+OB69YNMdky5YsKT3T/jk5oJcgxBYHd5ffdu7n5WhBkwyATQEejzl4UAHmgM8Hm7oHEQA&#10;Efh+EIDoNxYjfN5gd4e1tdFI2LwXZ4sqBEZe636MmaGUWOc56TVoJuepmLqZPEH0mJNXEw/qe6P5&#10;ge+Tv2Ji/WPNZU1OZ1Cyw+YyzHLOcT9G8SfhZ5IBhF6wFIo3Sje7qL1GoputqZwxfVkuR2E6iHsT&#10;E9/i1sP6NhRUwnJ0xwZ92//nMbNIMEy+hGH/HJROv/Mj3daxpDlKIkP9GeVCRiAZJWl3mGqA8c8m&#10;0irOlM8rEU4h7axmt8+V2ADpqO+J+djMtp9Hb8uIGMC4z5LJOelPeJ/0TfyrvlT757v2GyQbJ1v2&#10;ptl/Yvzv0Xzr+/YYtyhudlRSSb4NyjHxZ7KfvWf1nT7oMpPI9RWk+P9h/G0sQvschL0jFrIKsgyF&#10;5bPTWFpjh70JNqBFE4AHwDoFfwD/xARgR1fUZ+bqpNnT5xRIc5zN5upTPgEY1pdOefKxeTeIyW4X&#10;PIBl1oSCV2PNkef3dOxzctJz02+ZX3ypDg+wSB/l/uTVmrdMQWaZZE3O01fklCpF6bDgW5jwBon6&#10;puZXdzR9azrKRyjgXfWDy+42fzX/Ky8Mskl8AZOb/28q+5uGjnf3u5MGICfkzOJp8176YV4mzk3X&#10;cUPuiCdKVR049Mw+Ux3sxIXBhuOGG2ZkVXA7f/aBcfBSArjmV3dU/LBATPkjnnDvpkvG7p51W6s+&#10;NgoKs/Ieuj4zIz6hRWRpvXljd5spCIN+kn+LWVyuTCJUCeLiZHPV+qz7CiwPb/H12kTD3bCDd/wq&#10;CnEs85nr/ncKCsLpS/LkDoFGAfB47tzulpfGcxo6BxFABBCB7wUBioYJwLADcKCr3dzeZMpn09fl&#10;caW2WpapOT4BdbwBMNOqTbQp+jANipwHfTXSn6MkclxZJIxHD9fH+G1/OuMLgAfmAs29KEW7IlS9&#10;g9raQSqycpbNKc3nuwWmOmZ14kHR76CrOOYVnQr+o9+4kUKr4+J/zKceiVzGwX/Q05y+shkkKHuI&#10;PmInd3dR+OQpuvMKw1qzOdASjoYSsekgjwYVvVGeA4zi40gPIvoBJyc7lqcExx/4D/9AY9h7OIoD&#10;Iz1CSVxI8mXGlzNPCo4TtxHWwoU+uxDtsRGWlgjmVxXlT8qfJouKW81uI7N0OcTYST+2yTd/UEEY&#10;+tWAJwLJzyMSt3WgL4MeSQz7AIK5qFEeXiQVTMaZIc8jkovtYG+HPkrof84y5BnE2B86DH5CMeS5&#10;Sy//CO23wwTgWNghykkrmjwzBVd3djnaEvxHc3vIY7EB6hj40GcQ8bgvsJNZTr5MkVxWYDSGP9Dj&#10;CsKMBDafp1ZK0yWwtTgVJSLd7T53wh+OIC9VJOGye0e/wkZygaDJHWCC2j61wt7aSp1aH3PWOeOb&#10;IMFpuPKWK4umhy1v7ejc7YgvKTXw2RbOFRWli4Qw7jnxC0NjAY+v2xsJQl1IC2dMy75mhrhh4+EX&#10;Wpl9iZnX0cdV3NQ0iVrIji9zGP8SFhYIhy1OvyOEc7n8zCyJLPFz7vcetkagX7p3u/q4bVZB1lUz&#10;8uZp+so5jvN5wmxxpMGZtGubqf2h7T1WYeolel35tTk3JGni7HuLAuAzf882Vv3tzDuBPEAEEAFE&#10;4AwRYDZACkedNl9nm6W71TorNfWWAppV+zXuTqyANSQAPkN+fl+zhTZYKB591drJjS3UlDmVq+fk&#10;qVx1LEs7s6MS4n/qbzyU8kCMMvqpKiu1s5PSLl6QfkGehV9rdrXB46GBT01OvTff7xziW9cMfTTG&#10;zIH3Ux4z0dMQUQoyZ8wuU+dEreE6T9AbDyOHPOwY9tlAb0QywjiFYWPlAQHQqCf2Wyb8GXTiWNIZ&#10;/UKGTXbYJ0HjcGBY95Kec5DMDsC0z0oYmyI8QlNROS27VGCJVDn90PEZD4BHf1oz0rfHBDV2bmPk&#10;Pwjy0JvOy8qU8CNBoyMEk4IHFq2Rnqz0g+IolSK9Anf2eKzM7IhRntON5dncgNzFcmmWTpYiHFX+&#10;ft9+cyDMEacIhdIHFn97Vv9UoAD4zN++D777zZl3AnmACCACiMCZIADVNATAwUCECYBbbfZOxwXl&#10;067NirD2fhgf/zxwA54z4eH3Pk8Y0gbRl8lPHbRSm1rJ+Recf+kMg6xtK+40Mw8gEgNu0etUEmCG&#10;oEfoTh+130wedvPSli/SL9GZsENWrzG+jE38NWzv6uiN4MS3x9udOlJDf1Bjvd+l5Fb4KD3RiasY&#10;6s/Q6xqpP3fYXvexdEwnuQrmyR2Q/XcVxt+GPJSjO9ZZF87WlyxcPpWns7TZD0dJZhAK0sCpLP5M&#10;2mSMDnkplynW3RBRcDOWrpijLQjVm3dGCAj0EP9TjX886T91lXU8p02Yc1AAfOZvxatf3XXmnUAe&#10;IAKIACJwhgjADsBBf8Ru9ZvaHRJ/+KqK8lkSO+vQJmgToZbPqb4nzARgipkA3OGh9pjJVj9v8YUr&#10;F+aJJY2bMNh+A7U8T/UNiKcfgyHoYarFTe81ESaJIWVppagcNxPQ/eiEMZSnxYVzJZPEknsDenTj&#10;041h/LMfdqDtiFpbqaLs8jmLJ5GKtjZbbXwIcfwZQnIQPDTmH/3xxKBnB6P0Jw96rDD0xMRDhMRr&#10;lCcCY+lt7k9qqPEYu1sHXcgxvR3h+QjwJyJ00E3au2KWVjJFkbdoWYU4w15n3B2/U/GfoVPKfxSq&#10;ydc4+iOY5Ms/Qf6D/Bmlf3vA+P6R+5MH3Zr+8nO8T6+SbsRfr4jvFHXWvlAAfOZv3V0PLmOzWQq1&#10;XCaTuWwut9PN4rJlCmleVubhww00RVAsKsWgEwmENqvL5/OzObhSrRBLJGDscXnYPLZcKc9KS62u&#10;aoSFVMHYkKoT8oUWsyMQCIKxSqsSCoVg7HX72Hy2UiVL06fU1jQnjNPSU/hcvsloD4VCbC5Lo1Pz&#10;eDyn1eX3+jl8jkot12s0dUdaE8bpGQY+h9/TbQlHIhwuS5uiYbO5Tqsz4AtwBRy1RqmSKxob2hPG&#10;mVmpXBavq9McjUXBWJeqgyfZYBwMBHkCrkajlEmkzU2dFCx7z6bBmINzOzpMsOQ9h8dOSdXBsC+H&#10;xQle8YRcrVYt4gtbW7tgng7OxTMyUjgsbntrD0ERPB4nJT2FjJFgHA6H+SKeDi6BzWtv7wFjNo+V&#10;lq4H49bmblhckMfnpGakRsNRMI5EIgIxX6/TsDBWZ6cJjDkCdmqqjo1x2lp7wJgPxllp4UAYjOES&#10;BCK+IUVHxqieHgtcIHgFNwWnWB3txoRxek5GwBt0mO0xkhCKBakGXSQUM5lssL0LnKvXa2BJgq5O&#10;E+yzwBdwMnOyvC6fw2InKFIkEaQZUvy+kNXqAGM4Fy4Bnkb3dJthrBZPwMnKy3bbPWBM0pRYKkxL&#10;NXhcPrvdBcbwp0ajikXInh4rLFYpEHAzcjPdNrfdbKdwWiwTZaQZHDa30+mGpCRykVqlSngFxkIR&#10;Lz07wwXG4CQbk8hEmWlpZpPd4/bCLhAyhUSlVEC/nMXiwFm0SCwwZKS67W6b0YZxcKlMnJWR1t1l&#10;8Xn9YCxXyZQKmd8bttmcYAxe6VNTEm4wxnJJTmY63C8okBROqdQKuVzqcwfsDjcYS+VijU4LKTss&#10;DjCGfHMzM5uaOsKhMIWTaq1SJpV6XH6n08NiY5CUSqMCYyhIOIclVYrzs7Lq6lqjkSgYa/VqqVjs&#10;dPjcbjDG5UqZQqmAku9yuMAYUs7Pzq6ubiQJAox1KRqJSAxwPF4fCzSlkkuTBChXSHMZAdbDzLCj&#10;ArS4fP64ADVKsVg8kgChFAlAgCZHIMgIUK1VCYRC0JTPkxCgPE2vH1aAIBN1sgAFHJVKrlNr6ut6&#10;BZiRaeCxhxOgP8DlH6cAAax4iADbjVB6uSDAND1N0v0C1GnV8JMySIAgE9ggZDgBanhsbp8A2Wnp&#10;OpB2a8sgAToikSgjQL0mISLQY5SgZCKZFmdLQmEF5uZ5etIyDUcFCCUwRQtKh6IOao0LkDm3vd0E&#10;ZZvPZ6dnpwe8IShFMSImlDACDAejUJ6Zb8U8vV4NSxp3dloSxiATn8tvN8MMLEIkEaYa9AEQoAUE&#10;SAklfJ1OQ0TJ7m5rwjgrHwQIhdkB4hVJhempKR6nPyFAkUyk1aii4ZjRaMdwkDY3MzcTCgYYw+Kl&#10;jABTDXab2+X0QJED1ajVSpjJZTInBMhPy0pjNGWyw3KdEpk4M91gNjk8bh8YJwQYCkQtFkiZFksE&#10;hnQD/A4wxmwctJwNAuy0QI0AmlKoZAq5DC7BZnNBuMQI0KBz2719AhTnZKS1tRnhtzcuQLlcJvV6&#10;gg5GgIzwVTqN2exu7nB0h3CBSrls2VK/sZPoqqcIv1oHP9QSRoAub78A4UcDrjGh1rzszLojbbFo&#10;BFLW6lQS0AUI0MMYgwChbgJjuEacCwIU52dnVVc3xQVI6VLUYpEIBOj1BsAYasCEAD0OD4sHxlAD&#10;Zhw+FK/UcDIlVQs1oNXi8vsZTUENKJKIXNZ4pcbUgFKoAauqmqBg0DhpSNML+XyLyekPBjkclkqr&#10;FAoFTqubESCPEWCqXldb25IwTsuI14A9tmA4DMYa/aAaUKFTq+rq2hKVWkaGgcfh9XTbwpEwt7cG&#10;5IC04zUgV61RqOTyhoaOhHFWVhqXxYEiB9UHGDM1II2DMdwFLlRqGhX8WDU3Q6XG1IBpGYYoxT1Y&#10;Z2xzRWmNPm9+GS2PdpkaPF4XX8TXalXxGrA7XgNi6RkpXJzb1mqE0gtqNaSnwCMkJ1MDRhI1IJfN&#10;BU0lasBUWEkH57a09EBxjdeAhghMN2BqwChfzE/Rq0FEXV3mvhpQy6I5UFQSxmlZqSE/UwPGYjFQ&#10;KwiQgHHajAATNaAWo/COdqinGOOMnPSAJ2C3OIm+GpARoBkESMIl9AmQqdSgBmQE6PTZLQ6SIoUS&#10;YZpBxwjQ6oTKFCpEuF4ySvUKkKkBs6DkJwvQDbWn3Q3GUNS1GmU0TBqhYsJpvpCbmROv1PoFmJZi&#10;tyYESEFdo1YpwCujyQFqBQGmZ6W5QNrwK8HCoZmUojY01VosXQGNWl9cniHTk2Zbh9XKyEQEl98v&#10;QKYGFDE1ICPAAJQipgaUy6ASTxKgPvGjEa8BxVADwg9mrwA1UAFKfZ5gvAaESg1qQE28BnT21YDp&#10;TU2d8RqQ0mgVUqnE4ww4XUwNKJNLlFAD2jxOqGohZaZSYwQYTQhQzxSqeA14VIBg3FcDJgTYTMJd&#10;xCl9XIDw68QIkKkBZVKZlFErVLVcFmgqN7NPgEwTVMM0QS1unz8QrwEVYrHICee6vKAphVKWmWao&#10;ruptVaam6QQ8AQiwtwbUKQWC3hoQWpXwY5Wq0x2JCzDeBNULuHxjjx3oQRtJKFAQQSEZYCnVYr46&#10;RPO9eqYGhFYlYxyvAbnd3bZIJNzXBB0swMZeATKtShBgV1yAHC5bn6qF6NBpcQWD8SaoViUViVvi&#10;AqT7m6DtJoKMgab0aTqYEw7G8SYoTwetaL6gtRValSSLi4MAoVJjakAQQq8ACYfFFW+CQqtSxYUG&#10;age0KsneJmhvDUjx+GwQYDQUY5qg0XgTlKkB8a4uplUJrWhDKgiQ3d4GrUqm6oEKIiFAuARoGaak&#10;aOJN0AE1YEd7vFUJNSA0QT0BRq1kLNEE7RMgJRAxNWC8CWrpbYLmZnid0AR1QisaasC0VL3fGwQB&#10;9taAWmiCUj3xGjDeBAUBuh1mmAsMihOlp+rjAvS+838dZz6COgEPTm4ADPFD6gk4M/5TId/9+/cn&#10;537HHXeMP7nTe+a7H3wY9MHOiyKVMjPq47ptMY+PIEk2bALe0uAio3ybwycRK1XS9ICb43FRXm+M&#10;y5UqZelhL8dtI7w+GL/GLcmd1tLgpqICq90rk6lVkgyfg+V10z5PVCBQyCVpYQ/HY495fSQLh8Xg&#10;ytqaPGBssbuVci0Yu+2Yz0N7PRGRSC0VGcJutsdBwJ5lXLY4J3VSR4sPjM02l1qlB2OnhfJ5Ma8n&#10;LJHqxAJ92MVyg3GAFPCkGbrCzjY/GeFbbC6N2gDGNhMR8GMed1guTxHxtPA42+2I+QOkUKA0qPK6&#10;2/1EmGuze9RgLM6y9kQDftzjDilVaRBQB124x8kYS8VqrSzL2BmMhTgOl1etTFFLsk1d4VAAd7uD&#10;Gm0WD1cFnJjHSUADTy7RKURp5m5YOoTldAfBGFI2dobCQRassqPT53Bphd+BeVxEIESp5AYJV281&#10;RsJB3OsLg7FClMGkHMRdzoDBkM8mZH475nbGQiFKq0wTsrQ2YxS+9QWiaqVBxk9ljEMsl9Ofnl6E&#10;RSU+O+1xxYJhKkWdyaGVDnMs6KeDIUKtgIwM5p5IKMiCBmJmVgkVFvlslMdNhMK0QZeNR6UuK7Ci&#10;whFKrUgVsnUWYyQIbjh8OTllZFDgscaNI3SGPg9qCI+d8vuIaAxTKVL5mNZqigYDGNDIzplMBAQe&#10;C+n2xCIROiu1MOzleR00FBuSZIExl1bZTdEATLbxRTMzJ0HKbjPh8cbCESw3vdjnYvsBuydCYRy1&#10;PI1FKOyWGHgVDBBwgZAyY+whIjGsIHOyy0oHPbjbE4HFEiCsw6IyhzXm91OREJ2aWsAYWwhwIxrF&#10;inPKbKZYyMd2u8NsjkAlTSMjEqctFvBRsRiekpIf8/Pd1rhxDJuUN9XUGY4EOC5XkMcVq6VpsaDI&#10;ZSf8PmgscfXa3JiP7wFjL2NcWlDZ1eqPBrlOZ4AvkIJMIn6By0ECHIzma9TZoCmPlYQLjMbw8qIZ&#10;UPKJMN/u9ImFcjAOeXluJ+X3xlhskUqRECDh8cVIig0pxwUoYAQoUUJh9rs4XvewAuSV5E5NFqBa&#10;ArVLrwD5AiUIMJIkwILM0rYmLyNAm1upAAHCMwuQKg3YRXC5yQLkDBCgSjlUgLqQi+2xJwQoS9cV&#10;dDEC5EHKWo1BKc4E7HEBhuRyQ1yAMK+WAE2JhCCM3O72ACNAh1etAk1lQfkMxgWoUqXz2eqAE/eA&#10;WoPUQAH6GGNxlqkrFAqwoMhptVlcECBoqleA2oQAIyGW2xNgBCg5KkC9PodNDRCglKe3maLw4AsK&#10;aG5eni6t8Igl3EIIjtBifPJ8i7SgkdTV0eoWgTaWW+FUT64Kq1p5+kaeMpozzZ8y/YBf3so31NJi&#10;dtlikzivgdDVY2Cso/Jn2mSTaiKqFq6uRaCO5kz3aKceCihaeYZaSsSdurRHmNNIaOtwdatQjxfO&#10;Norzj8Q0zVxtq0gbyZ7m1pQfCipaeClHKDG/Ynk3L7s+FjcW6TnF8zr5OXWktomj6ZDoI9nTHcrS&#10;w2FlC09fj8t405Z2gXFUU8dStwn1vMkL29gZDZS+ga3ukhmi2dNt8pLDYVUzV9/EUXKmLIGU68Lq&#10;era6TaQXli1upFKbMH09S2lUZEDKZmlRdQSMdS08DatsEaR8JKyuY6naxSniKcuOxHTNLEMdS2FW&#10;ZoKxSVRYE1M3cbXtQh1WsqCLm1UXUR8BY0mKbNp5h4OqVk7qEVxu0WRHsiq6hfk1hBouoVOSik2a&#10;b+Jn9eAan1yN6XVZZZUHTbF2tr4Wk9l1eZHMik5+bi2hAeNuWTpZMKeTk1kXBTfUcPnqmav2OMXt&#10;/IxaWuI05EcyK9s4WUcoTSNbY1JmxfJmd7Az6mKaeraqQ5yinXXRDpugU5hRTYs9qUWRjMpWVmYd&#10;rW1kqy3q3EjOzHYwJhga3bJU9YzV31l43eKsKkrkS58UzpjRhKXVYdoGlsquKwhlVbaz0+tiagBr&#10;UmTKp6/cbhX0iLMOk8JgZkkkY0Y9ZWjA9A0spdNQHEyvaGWl1RPqBo7Gqs4Wly/fYReC8SGCH8op&#10;i6TPOELoG1mAXeFJm+xPndqKp9aRmkauxqbNFZQs2eUUgfHBGC+SOxWMa6KaJnZKPS73Z5R7Uspb&#10;MDBWN/I0Tl0hu3DBHpe4W5QJKcfyp4XTZ1aFVM2clDpMHsqZ5taVtdCGOgrukcaTWkznzt3rkXQJ&#10;Mw5Twlj+VCxrViuhjKpTw3yuxpAtxA2EQxVzKciQSi8pzpBPd3eJ2eGUoFuQoS5Ll1a6u8VYUBfx&#10;iDN1FXK8kHJqoi45FVIZZCUG0VRPj4QV1kW8onR1WZqkwtUlxkO6iEuYbZgppfNJhybqVtBhVZqi&#10;TMcv9ZmkeEgb80vSVeUG0TRPtwQLacMuYV7aXAmZSzrVEbcCC6syVVOVrOKAWYaFNGRIlq4s0wum&#10;MMZhXdglKMiYL4zlEA511C2nI6oc7XQpXRC0yOmAmg4r0pXlGl6Z1yjFQrqwk1+cs4gfySTsqqhH&#10;jkfU+foZglhO2KagAyo8qgJjFXuy1wTG4IagJG8JL5Qes4GxAo+qiwyzuMHMqENF+RUcQpOmnKJg&#10;TfKbZXRQE/OIIWVeMCNmVUS8ClZUPSltHu5Ljbk0hE/Oo/XpinIZXRSwyLCghgrIirIX8kMZUYsi&#10;5pdzKM20gkUC2iAVQKTExjGeTlIgoQqDVjkdVGMhZWHmfF7C2CdnE9op2YsjdjXm00Z9UjE86FNM&#10;EcXyQnYFFVSxo5r8tDngRtSqiPrkHFI7PXdZwCRnBfRRr0TGzUhXTOVHc8IOuF4ll9DnpszmBtOi&#10;trgxoaksWOHpkrCDhohHJBdkZ8inckOZEYeSCij4dGqObiYnkDBWcEjNrKKV9jYBJ5wacgtVwpx0&#10;2TR2IC3iUlJ+pYiVnqWZwfEbYnYlc4GkdnbxhZZmLi+aCqVII8kHYwzguFWUTy7hZKerKtjwpwNo&#10;QEYpMwtXmhrZfCI94OTrpLDx7HTKo495VKRPLuflpiqmsX2GqF1BBBQiPHV63gpzE0dApPsdXIO8&#10;GFKOubSER036ZCpRgUE6heVLgZSJgFLKyZiStcTSwgNjn52TpipJl06POtR0QINFZFmpJQU55UKW&#10;3Ock/G6OgpdTkrbQ1iYAY6+dna4uBeOQFa5OS3gletlkrXAyDl45QSZKlSCvUD/X0S7gx9J8Dk6W&#10;tjxNWhEwQwnUQsFIVZVr+CWYWxd1KaiQUiMqzFPPdHYKgUbAxcvQlGXIKqB80kFdzCNK10xTcYtp&#10;lw4ECJoCAWbKKzzdYk7EEAIBgrG0EiQGmop6xFkgQFYR7dLE4ppKlU9OFU/1GiXssD7qE8XVWgHi&#10;BT1G3aKc1JlSLB/UGvMwxhmKMi2/1G+SwrcgwAx1eSoIEFIOayNuYX76XAmVSzlBUwososoCr1jF&#10;QbMMD2mokCxDVc4IkDHWRdwCKJ8iIod0qCFlLKLO1VbI6IKQVYFB6Y0oMlRTtLwynxGUDr8DjAAF&#10;kSzSrop5QVMaEKAwlhuxK2kovTFGgGrOZJ+ZESCkPJkRYAaoFYxZMXVR6hwokFGnevXKK05vtHSS&#10;c1u7dm1yimvWrIGHI8yeZ7DxVNLQp8T7kdaBZ5box3GCINAq0OO5Pa999LTDaSHJSE52vpAnCvqD&#10;3eZOX8g5d+YityMA/bGHjuzl8vGinBIeW+wLBnrMHbDPWHZGroArhAfP3daOUNQ/a/o8iO74PN6+&#10;mp3wsKckt5SFCXxBf7e5jctlZ6Xn8NkCn8/XY+2MUWEYYOhxBfl83u5D30mkosn55dD9CcZdxlbY&#10;ey0jNZPHFng8HqOti2YRU0oqfe4guLHj4BaFQlpWMA22JfeF/B3dzTKpJM2QwcX5Ho/baO9ic/HJ&#10;hVOgGxA6tHcf/k6plJUXVURCJBi3dzWqVKpUfRoH47rcLpO9G7pKivImB3zMann7a3YpVNJpxTMC&#10;gZgv5GvraNDrdCnaVDYN4a7D7OgWS0T52cVBXwQeVh2u2wuPG6dNmun3RcC4pf1IWmq6XpOCU2yH&#10;02Z29MgV8uz0vFAgFomGapsOKVWKKUUVPm/YF/Y1t9ZmZ2VrlXqMZNmcVouzR6NWp6Vkh4MQsvob&#10;WmvUalVp/lSfL+wNeZtaqvPzCtUKLUbgFrvZ6jKm6OFpXXo0RHgDnubOOp1GU5xb5mPc8DY0HS4u&#10;KlHJNXSMNttMVpcpPS1drUiBvlm319HW0wRXVJBZ4veHvUFvfdOhspIpCqmSjNImW4/NbcrOzJFL&#10;oNOJcrisXZY2gz4lN63I5w95gp7G5qopZdPkYgURoYzWbjDOzymQCBUwYcbiMJnsXakpqVmGPJ8/&#10;7PY729rrSidPUYiVsTDZbem0e8zFBSWwoyc8yzRaumzgVWp6mi7H7w/Bs7+u7ubJk8rggTI8j+wy&#10;dzg9lsmTyjm4APoYukxtLq8tAzrg1Bm+QMgB3U7mjknFpeBGNBjrNLc5vdYppdMxkgt9Gm3dzd6g&#10;KzsdwKb6/EG722p3GIsKJslEcmDVbmx1+awVU2cxmyvirOaOhmDEm5ORp5Lp/YGg1Wlye2yF+cUS&#10;oQxS7jBByubZlfPDARJ+hRpaa6NkMC+zAB7c+wJBi8PoD7gL8grFfGk4GOk0tzu9lvmzFvk9EQ6b&#10;U9t8GLaxyM8qlAiUIBOzrTsSCeTlFIj4klAg1GnucPutC2YvhUfpXC63uv4AzqEKsyfBUxtI2WTt&#10;JKloTlaekMsIsMvS4Q+5585c2CfAPVw+qyh3Mo8lGiRAvy/QExfgzOnzIGVGgNU7BWJeSV4Zi+Yz&#10;AjS1QR9pZnr2iAKUxQVIxgXY0yoSgQCzoJu3T4DklJIKECCXx9uZEGDhNCKKg3FHd5NMLk1LYQTo&#10;9rhMtm42bzQBQue/IUmAAiG3MDchQGp/ze64AGcGAtG4AOv1On2yACUScW5WUcgPAowdrtuXECCU&#10;fH/I29JeN0iACgUMSMkLBXsFqFIp4HegT4A12Vk5fQK0WJzGwQLUqErzhgoQs9gtcQGm6DVpRwWo&#10;1RbnlB5TgC6vo71fgHFpMwIEmUiYXiZGgC4TeJUQoN1l7U4WYMDd2FLdL8AeS7fdY8rPhTImjwvQ&#10;CD9lxxBgYYmAAwLEjJZOEG+6ISNNlz2sAB0eS+kYBQgy8YEAK2C3zAECVKRCYe4TYAl0p/cJ0FI5&#10;dXaMESC7uaP+ZAtwsd8THl6A0UBeNiPAoD8EmnL7bQtmL0kIsKr+AItDF+YUC7ggwIDJ2jVYgGH3&#10;3BkjCbAdRo4kakAQINSA4YECFIp5k0YTYKSifObRGpAR4BToqukVoFiQYTiGAGNR3B8XIPSkp6Wk&#10;c/oEyOHhJfEaEIaf7Dm8fUAN2NkIlUuSALsEQn5hbkmvAGt3K5SDBJiSojX014ASqTg3M1mA8mmT&#10;ZvQLEOoanZqpAe1Om8XRM1iAakV5YbIAc7UqHUZADZgQoCYtJetoDTh+AR6aVDRZCTVglDbboQY0&#10;pqdlqBX6WITqE6C+IHOS/9gCtHRb2o/WgAE3VMTlfTVgj6ULKrV+AZodRnO/AH0ht98Fv12lk8sH&#10;1IAjCdBr7+ppSa4BQYBlJeVs2IE5UQP6bPBTbFCn99aAlk64QLlIAdUl1FNQqU0trYDf7RMRIKjV&#10;1l8DCkCtQ2vAmigZSq4BAwE3NEsG1oADBFiQXSTmK3prwJMkwINH9vD4rOLcydzeGrCdxaKzkgUY&#10;88+c1lsD7q3eKRpJgF5fj62ToCLTjwpwG4x8Kc2fQvUKsEUkFjI1IKu3BsRYZHnJdJ87xOVxdx7c&#10;CjKBJuhAAWZwcF6iBjwqQBa+p4oRILT9wokm6MgChE7OA2MXIBk7XL8PRnpAe3VEAcKQzNSkGvCY&#10;AtRnhUN9TdAhAtQotDB26WgNqE6LwoZLiSbogBoQBFiqlKtBgCYY1JcQoFwfi4IA7e09zVCnjyrA&#10;XLmE6fW1u8YqwEiYuOKCs6ajcdjYDPUAjydkPbnn7K7+IhoNQrRGUSEK1iIh/OGQF5ZaZ4aD4AEu&#10;D+vo7rI5nRwOTIOIRgg/hGrRuDEJxrG4MRkOUjBZLgD6b+/scLhcXC48r4hEY4FgOBCLhmCJGRIL&#10;xmK+SNjHpEzHMBakzGpta3N6XPDThtPhSMwfCvljMJaIDpE0pJwwjoboKMYKQgTe1ALBiVsgYMFS&#10;72HoFoL162JgyRhHo3FjMhKmojgLhqjRLa0QnLhFQjZFBcPgBmMMKQeJXmN/lIyGqQjOCmFssrW9&#10;3elxS8RcMIZYgjEmwhQW7E05EgDjCB3B2fBhrK2j0+nxSMUckgqEEm5AaEgzxpGIF2KeKBWNUmGc&#10;BfubRds7u2Dcm1jEuMGkHPQTJBjDPm+McTQSiIBxPOVYLNze1e3xe0Ui2MU8GGSMA2TcDYKKG8M9&#10;ImMxOoxzYLRmsLO72xfwC4Wwb3vC2E9BygAZjMNxYyoKxix2NBCCwKYnEAoIBDhJBkJRGBbEGMMd&#10;ISl/uNc4RtAhNifmC3i7jcZAGIwxMIaUoZctbhwgyEA4BHuwQcqwM0yIxYHOf3e3yQQ93XweHU/Z&#10;HwKfwQ08mDCOxWAQVYzA4I5Ah7Crx2KJxMI8HgXfhiIBSJm5QFZfymDMbN0OxoTT5TRazVBUuFwa&#10;jIMR8DPIGOOMcSjgiTLGBHjF5pI2B7R3LAQV5XLIGHSrR8EY3Og3dkehkxtG8jPGlMVmNdtssE08&#10;h0NAUQ9BypFg3DgYI/3hoCdKhCFlMOZwKZPFbLHDCLoYuAQpgxvQUw/GJM7IJBIEmYRCsL88HmDz&#10;aKPJZHXY4dkQmx2Fkh8Kw12Dkh9m0IGmGGMo+YymOFwM7ojV6WCzKRYrFgU3wn64pwMESIaPCrAL&#10;nh2MLkBQa68A2zo6HG4XyBbDwnEB+oFVn1p94YECbIkLkM9nYXEBgjGUQ7gFRwVIQsqMADk8rDlZ&#10;gMzvQIDoVysIMHJUgCw23dIWF6CIM1CAoT4B+iIgQDrCAgGyqD4BMsZxATIFgymfCbWCTEgYTBAX&#10;IE0wAvQyAqSSBcgU5l4BxjUVBmOCHEGA/ZrqEyCLDawSAvSNLEBwo1eAUGYYAQZBgKBWRiajCBB+&#10;IoYVYFzacQHGGE0lBOjvFWBweAGGBwnQM1iADLohAoxrihGg2ZwkQJB2XFMJAQY9MWYsSFyAXAIe&#10;/IGmYiMJEGQyQIDwyM16VICMWgcJMByGkfy9ArQMEiCU/NEFCBNUjwowbjxQgOQIAgRN9QqwT63h&#10;fgF2DxQgI5NBAiT6BYi3d3XZXU7u0RoQiuWgGvC4BAhuxPB4DdgnQJjkeVSAUJuATHprwCEChCJH&#10;U6FwvCI+Wl3GBQgySdSAcQF2jCpAf5IAoQaE549QA44sQGKQAN0JAQbjNSAUuXhtEojGa8A+AUaO&#10;S4BQMju6ur1DBQi1SW8NOKoAA36m6hmuBuwToH9QDThYgFhCgD6oAYNhRoBMXRP/OTpaA/YJkOit&#10;AZMFyPx2wc/+UQEmNMVImxEgTBgzJguQqVsTJT9JgFSSAC0JATLVJVMDDlTryRIgU6kdjwAT1eUo&#10;AoSIsa8GHE2A8JNoS6oBkwUIFWKEaYIeFWBHXIBQb+J4JN4EHSJApr0arwH5eHINGGEq4qE1YLIA&#10;oe0HNWC/AEF3YaiG+gUImuqrAfFEDThEgPHqcpAAoQk6BgEylRpTAx5LgNCWoPoEmGiCepMEGBwi&#10;QDJRA0ZiZKSDaYJ6+5uggb62X0JTvWrFIlADDifAXk0NECDGNEGHqQETAoR21JAmKCgoXgOOIEC4&#10;14kaMFmAkaCAP5wAoQnaZ0zS/ilFi09uNHSaU0M9wKcZ+DDZ3fTThTQNdSrG42NSBY+AqtURxXnc&#10;IIfOy5QF/HRbswV+19NT5RqVCPpVAgFmWwS+EOZu8aJBIuiOYlxumEvnZsAcMLqlyRwMRzIzlGql&#10;IOCPBcGYxgQiXCzhQg9b0ENgPHaUi2enS/0+urnBCA3P7CyVUs6HAbHhICwFQQnFLBEM9AgQIS9B&#10;89gkn5VhkIAbjXU9EYLIy1ErZPBwDto2GPghlrAFInbEHwv7SZrLpgWsNL3E56Mg5QgRK8jTyiU8&#10;lyscjUCgCHNQ2TBRIeKLQRRDcdm4iG3Qir1uorXJDE3bogKdVMx1OsLweA+MpQo2TK4Ie2Pw+0dx&#10;WWwxR68WuV2xthZLlCSKC8GYY7OFyBi0gCmZkgOTrBhtRmiCw+JJORqFyO2MtLdZYU/zwnytTMyx&#10;WCGiAWNSruZx2HjIDbMqYAYVSyDlKuVClz3c2WGDebMFeRqpiGO2QFONDc19hYYPY6GCbrgaLAbP&#10;P+U8hYTvsIWhRsDZGNCQCDkWS5AiOTRNKLXwQ44FXRGSwGNcXKLgSUV8uzXY0+2EZxM52TCTmW21&#10;9hqrdHxYyiLojMAUtygHl6v4YgHPag4YjU6egJ2TpRJwWVZbGLomaDqmThFCoBdwQEDOAmOlBmb7&#10;ci0mv9nsEoq4WRkKLodlt/caaw1C6J7yw58sVoSNa7RCLptjNnqtVo9YwoPRVxwW5nBEYDILzM7S&#10;GgTQEe2zwZMIToSDaXUiDs42dntszFh6PpQ6WIDF6YzQFAvDSY1eAFNQfNYwxuGEOViKXozTrJ4u&#10;t8PpUyhgJrMMyoQL5rBBXMmi4ALB2GsJ4zxOiI2lGcQ0werqdLpcfpVaZNDLKJKEQd3wuJ3NoZQa&#10;PrTifDYw5oJxRqoEBhp0tjtgDK1WK07RSWGSm9fDGENgLFfzIUDz2yMJmWSlSaNhrKPN7vUF9XqJ&#10;XiOBB0U+H8yYxiAQlSkHaConHXqPsbZWqz8QNhhkMLs8EiL8UHpBgAKYjsWLhYiAc4AAW5stUI2n&#10;pyk0SuFIAoxw6ZyEABvNwUgkMxNmKQr8/hg03kYTYL0RHr0wAlTwfd5RBeijG+uTBOiGOVBxAUrZ&#10;AmFcU4EkAXrJ5kZTrwClPJdzeAGyROyUgQKUibmOwQKMwmODQQKMUURcrUkCVHGgBA4SoMsZ6Wiz&#10;khgFvwNDBQg/XDDRnRGgjKuUCZ32cFeHDebN5icEaA5ByR8qQLGcJ5fw7bZwd5cdZsSBAMVDBdin&#10;KamSLxXyRhSgng/boTCaohlNJQsQ5ihmZymTBahJEVJ9AozAwgpjFyAH12iGCBDHHKApErRFasYs&#10;QBymxI9dgGxKpU0IMJTQ1JgFyAux6VMuwBYrtKPHKsAmSyA8kgBjQXcMasB+AULJD0VgcseoAuTh&#10;2WnxGrDeGIrFcrJhrr3A64XHa0k1oJ8IwfSi/hqwX4C5aoWU7xlOgFCpYUJWmk7iG1WAYV8Mohgw&#10;HlaAdkcYhngk1YB9ApRw9KreGvAUCpBF5+eOWYCcuAAFQ2rAPgHKlHzJyAJU6/nwqzuhBAiVml4n&#10;Yo9QA44sQFe8BoSZzEk14EkRYJvD7e2vAQmvB+qpYWpAKMxQHXS02rz+kF4v1WvEx64BxyvAIDQj&#10;BzRBT0iATfEacOILkIRJvRKO7hQIEFqVwuQacIgAoWkEq8D3N0EH1IBDBAi/+RBj9LcqEwK0WYNG&#10;aILy8ZysAU3QYQVoMQdMRmeiBuRzWba+JujQGlAm4T3xs0/OfAR1Ah6c3B5gtFbheG4FxHtMZyh0&#10;6FIQL8l5HEkoiIVCJAGTTlVamD7K4wvkYpmAL5LIJBwOP2EM661IhGAsBmMY40GGaZ1a6w9G+QKB&#10;XALGQolMymJzYWUEMIbRmBKRnMOOG0NHVxSDlH2BiFAoAmPY61oql7JwLvQnQWOXjQvFQgWEpwlj&#10;eFauUcIAVJgeLFIwxgIwxjF4BkVC7zCHBQtYKNhY3Bg6sEm2UqEGN+LGch4YK6QYHTcO0xA/ghs4&#10;BlEEBmEti+IoZEroIBaJ48ZcgUwpg2U7YGQFGMN4b5ilCdM4w0EajNkYVyaVhyIELL0AbvQaEyyI&#10;XsCYz5UwxhQ/FDeGMWkSiSwUJWGlooSxXAVDFvG4MQZDgsUCOUXyEsZcNl8slIRjFBgD54QxjNcN&#10;QyQexoQ8iUgoJwnGGHodBByBUCCBkaCw1gsY8/lCmUoGdzASNxbxpWKBDNZQgAnDkDIMaOfzRTES&#10;gxGkUsaYodFvDD6AMazOEApSkLKIL+ZyhdD1KRXDqjRSSFkil4Ib8ZRxuNciYZ9xmBILmJIAPS8S&#10;WAwN1gwRCCVSCWMcihuLFCIYTxVhMz6HKYlQymLxIHJmjOF2CYRiiThuDL3yuFSkBONIGIwZN2DY&#10;JOzujuFscAOwCEVCKA3wWAGMiQhLKlYK+bJwCIcLhH5NuUROQXlhxY0FYiGM3xX1GUdZUpECjJnC&#10;DOMTwhQM+Yalb6BMSmHYvUAMNx3chgFykDIZY4PPcWOcGcwQppRyJTyQZHO4sFJawhjoJYwpgisV&#10;KmDocrx8MjJRK1SRGM3l8sBYyBdDIQPJQCJQ8mFdCXCDzz1qrFFpQhFYuIIPS0DBwk7ADU7sFSAJ&#10;N3ugANWMACFrRoA80JSEzek1TggQJsknBAgrWIIAfSBAYVyAjLGUzeoTICZgBMjqE2CsV4ACUVyA&#10;fCGsPjKiAAlcDQIM9guQUetRAeKMAFkJtYIAqbgAQ7ERBShkBAgNfSifOCNARWCgAKl+AXLimqIF&#10;IEBIGSYvSPsFCJUwyEQpgydKvQJMGPcJEEZlQ5EPxwXYr6lBAoTVQxIC5LGg6EgiCQH2qRV2vhhW&#10;gHyOQCCQwHJZIEAZqBUEqEwWoIwRIMFNFGYhF9ZCGk2AUPIJUOsQAUpFkkEChKtjNBVXKxQtECCb&#10;3StAMI4LMKGpIQIMURLRQAHCz26vMfwcDRGg+KgAGbUmCTA2ugBBqMMLEB8qQFDryAIk4wJUHZ8A&#10;oxQnLkD4HRuTAPlHBQgnjiRA0BQjQKjUhgoQKjVGgEx1GRcglhAgLDg3RIDw9G6gAPtqQBBgvFJj&#10;pD1YgKzeGhCmwAwQIHdEATKaStSAIwsQChI4kxAgLDc1VIDw3Ke3BhwkQBp+OftqwFMnQNAUL14D&#10;jihAoUAg7hWgCIwHClAwQIAwRr1fgKDWQTWgSMBoajQByuI1YFxTJ02AsODP8AJkMTIJwXoHYxZg&#10;mJJLEzUgRwo1PKPWYWvA8QhQJVdFoQbkJteAvdXl8DUgCBAqNUaAIpgyxuUNqAF5STWgNlED9gpQ&#10;BDVgvwDxITUgaCrQJ0CmumSaoL1qZVqV4xUgHcV7m6BxASbq1hMTYG+rcpAAmfaqQkr3NUF5bBhh&#10;PVCA0sE1IDyXTAiQnyTARBP0qADj7dXkGhDmuUDK9Og1IDQU401QYbwJmqgBoZ6CGlDUXwMOEaBg&#10;YBOUzzkuATJNUBiqB01QaNr1CjDS214FHwYJkMMRwEghaM4xlVq8WXK0UhtSA0LZGE/A8/09B80B&#10;Hs+9dcd2juc0dA4igAggAogAIoAIIAKIACKACCACp5eAgjvn9GZ4knNDPcAnGShKDhFABBABRAAR&#10;QAQQAUQAEUAEEAFE4FwggIZAnwt3GV0jIoAIIAKIACKACCACiAAigAggAogAhgJgVAgQAUQAEUAE&#10;EAFEABFABBABRAARQATOCQIoAD4nbjO6SEQAEUAEEAFEABFABBABRAARQAQQARQAT5wy4DpQ9cb6&#10;tqqO6Jl3ydn56pM71n1tMQXH6It9/b+3PLW28XB7v/Ohtpq61x7Z+nn9GFNAZogAIoAIIAKIACKA&#10;CHwfCVCEv6f+T3d8fPsdm75oht15T8I1hszWjZ/s/uuntpOQ1sAkrEdaPvrf7k8OhLxWf/WHNQ39&#10;31qbnvzl53c929JtngAt1ZN+2SjBc4oAWgV6PLf71KwC3fTpt89tdLKFcoGA5fNFBjnGYeEzb1l5&#10;1STsGMPWQ8Guw0f+vs5GM+cbbv9DWZGQzT6ei3Tu3v/vz7uqDwVY8tTLbitdsUirOubpbbW/ffpI&#10;bRc2/eKKqy7MLdJhWMR9YGvtS0+1xUozL12z8MLiYyaBDBABRAARQAQQAUQAEfieEIAAdcfmI5/t&#10;DTHXQ9NE2N9V5w9hHE2hWiNisVhYyfKKC+fo0hRDr5fw+c2fPFq9b1QSZDjicgX9Is28S6b98qIh&#10;e9x4jB+ua91X59NVZOfL8YA9pCzNzMGM773VbelPNq3g13flwE7KgzrDnEeaPvio+tsWnkpAB0NU&#10;ysVz/ngpNOwwrKfqvp8cbqCEq64owIze7oh46YW58yoUwu/JHfu+XwZaBRruMB5/hcNhFACPp7z3&#10;B8B11iPv1LydnMSjSx5j4ePqV3d9+eSODVZJYQrd3mJ38LTzzsvKlTJJh7zBI1/t2Vyvu+OdC1dD&#10;MIqP6jIR6m6se+rnVbZF2fqvLeqHzv/5fBlE1GO6zIbaxz6wBQIeW3U0fXFBRZm+rESRlioUHOPk&#10;0KHXv/vHd9TkGWkLFqpirc6andYeMuq2eTsb/QSfqylMy1TGkygvefgCLV90XPH4mBxHRogAIoAI&#10;IAKIACKACEwIAkH3vp02oxlLqRSGrPHeXooM2Dr/9+82atmMW2ZLOD0tz38Rzp4Eu76yZelZy+Zn&#10;lGfykjynorFg6y770UgVw9xVde9vi2bOypxRqRwQMnM4Er26IndwEOo5sP/PL1m4eSmLV2VLO7u+&#10;/aruSFAq5VFhSr3q6tTeFMSKGeVyIQcf1K70Nra8+86hbztEpbOVxIFu3mWrfn1ePH0IgO/twfQ2&#10;O6kszhObO6lJ8wpWXZqVKTo11C3GT7d29ZDq+YvzS1OGy8LV9cZr7a3OWGzAl9ysSamLVuUVxJvQ&#10;yS/n3oMvbvH4fNSATzWqmXNyL6qE/aSHe7W3/OdLk7Gvx1uekzp/fs7sfP5g04ba371vIyO9KWvL&#10;8y+ca8g3cIekSEcJ/+4X924wwzeaK35UVKLlJ9/4Xnu/r/Fw8xsbXPGuLKbVn7Z0xq2zJVz+kADA&#10;7dyzp/Wz7d6EJYfLyV5ScfM88fDXggJghmZfAMxOTU09NeX2GKlCvvv370/O/Y477jgjnowj0zDV&#10;DWdVW6r+e/DlXV2HOtw9/Yc9aJpmmM5lDy31x8inp+Pd9Q5uYc7cAra120NpDSsuLZ5TrMjOUug1&#10;PN+RhoMd2vPvzE4fPfrFSK/Lvfer5iMezaX3lE1xt3x4wNNBCMvSYCPuEWPgSChS//WuVz7u3P5d&#10;23aXvITjNtliYYV+wcLU4mzREJUPuY6uthc/MAuK00uUVHdt55YjIZZUoBFGWmvDohlFN16ZX5Iv&#10;S0uPH1nKQj2fxT7GNYzjhqBTEAFEABFABBABRAARmBAE6ED93o6t67sbPWF7j7eHOXzd3e7ujlCE&#10;x8VDQWO3q90Y9ZEcDSfY4aJFcnl+jjCp3YizWRyJ1L/783DJ5blTcpU5WZhxR3cHR7d8VeHS2fr8&#10;LGgcSsRY2N3uERTnV2YNbXJ6dr7XUBtRT8pg+bo97S3OHpcvEBSkFPF8LYEgGbUkvGoPiHK1ehFr&#10;UBdwxOGqrbHaMUXFkhRZm4ksTrG/d+ijHZ3b95jqW8NRPOKwRkME5XcELH6WSi/LTBOM0ujt2nHo&#10;f581f7PVTUj5Kr3g2K3K3lsYbd3V+MknTbuNuCpNM/ABQd9NpqkwGTMeaD9QFVEW68qm6XLUtLPL&#10;duiwPyaVFReIB8WWFEESEc+BbT2NPkFJCfTxqIRhT3NNV6eHY8hNSRkSMEMPVPWnh975yiMr0JZO&#10;kbMs9vqD7rBAmlcmSwoxaRILHXhl5xvfxoqWZkzOF4bquw/VRGQZivQs0eAOJHgO4uhZtyGidLds&#10;OcQpvyAtQ8Ebgo5wdFu+fbd2ex277KLMglSO9dv6HS2CaQs1SuGgGxUz13etf7+51iooOy81Q0Yb&#10;t7UcaOJPW6VP9DoNfgnYGRNCHuN1Yu3atcmnrlmzJhgMwlgKNpsNUW3/V4n3yZ8kn5UIgAmCGFvP&#10;4Hh9/R6fd9h86I1Dr+031g66xi8aN724b60n7D6+a4807jK1WQIUl805vgHLydlErd3GDS8f2bwT&#10;K71x8uI89bRrK67MC+7eUPvCy9XbG/y+gY/IEmeG/cEjm/a//UFLBylPn1a8ODMawOSzLi1eOItn&#10;2dP49vN7//N+y97mUaYCu3d93FpLKOdk4V0NXfubKENp3vIlhkwVT5WaesHVBfPKBWGj3y7WXnRh&#10;4UVTZRweKnHHVzKQNSKACCACiAAigAicTQR4kqLKrMWrskoy5OmJI02apudDqMOTSdLSZOlT86+8&#10;ofiiS0svu2zqVSszSzL4Q9pGNMkO1H9W88rafc9BS+z5gx/uclktjp1fH3mF+ROOfS+9cvit9+o/&#10;+6Sl0TeYjXF/w7eHY6m53KDdtv+A0xbAuBhXbUhZdnnJpRdnFqTL9Ckcx+7Gb3Z5CJoaYVwh6TTa&#10;92/ubOcJTHsatn7VdNDOS+fRIZafl5dbapDibp8wW1teYchQcUZv2PFlkpRUeXq6WC7mcMZ+F4Pu&#10;6voIEWFzIr7ORodj2BNFypmLs8rSBQKusHBqxnJoZ67OmV0mZTsDHS2+8JBTxFnpK+bCmHMuW62q&#10;mJsL7dILFqTkyaPmdvuRruFmNfvs2w94Api0Yk7OhRcWr16YkiLwtzVb25KnXcPgdo/lm10+SqpZ&#10;vDR/9YXFF85RCcK2uha3xTPEA5zF48tmXjx5ZibOGmk0ZDRs6rFX1cckGYbz4YouKD5/ujDY3LKn&#10;nYgO8jESaG13NHTQury0lRcWrT4/f8Fknq+heVcHjDgYO+hz1RKFI+O5829VvfF21Vt7eqqHPfnD&#10;ui/fqnrTHrSPPemAY/t+l8eJCwVsLvPAirC0mTd+UPUGZPRW1bpPmw7S0jTM090D00iGT9Rncez9&#10;purNtxu27Q6lX1hy6VItPMmSTipYlMOCR1a7t9Svew++rfp4m6XTPnjtBZ6Alzev7OpVOhVGUx3d&#10;Jo0ulcPje1x7tnQfafaHYET3KF22fvvWfe6QJ9iwp+uQk5s/p+i6JWqxz1lVF9VUZC2eLMYIwt/Z&#10;8dHb1W/u8mDkCN6PHRSyRAQQAUQAEUAEEAFEYEIT4KcVGirn6wtTREWziq6/puz6ayZffgG0sjBl&#10;ef41V5Ref01OmZrH97nsuLysLGNKvnhwvyiO4RK+HPPs2e8hY96aDTZWbvrMmVoDy3tge+OmHdCD&#10;S0EnltNBmq2BIW00X9X6niZz2NxuPNxFqQrTKqcr5VjUYnYc2O50kTRFMUeiQTZss4yvUkyZX7h8&#10;WUaxXqTPEHY12JhQjqaZk+AE+AdeGDd7StaFK7OnDnV+4K3RleZffAkQyJuaKxn7WOlgj70pzMsq&#10;0hWro51N1pru4fpwhpaBCBGMEKSYp9KJx5AXEQ4T4UQXz7ANXbP9iDMWUYvVYp4Q4+hTJKoU3On0&#10;G3uSnKFossdS5aLpTJmBy+JgvMxsqVhO9JiDziHtbQxnCeS6ZbPkTCfkSAU4FHaa3R0xDi9dqsdw&#10;Ds4vLFWwWd665lAsMvB2+QJms8+M8wQpYjXGEvKFOSXQ9nfX1oVRe/vYPw8oAD42o6EWL+x7fXf3&#10;4VHOfLfmE1vAOtakox17jNYwRbJlOg1flauaOid7SrGUNJp3rK9+/93GGiuprChetZBV/Z7REuv9&#10;zTqats9be7Dtw/drPv6k6VBrjAT5iYJ7P6v/GI5P69cdxIoyBCmlWi2PctS2frGxo6o1mPwrIpCI&#10;Ji+rvPmm8hxb9RvrTQ4vxSfcWz6uWb/Vz83OnLcotUwV9Tv9PUOfYyU8IEWFi/LKJc7t9SGazePR&#10;kZ669h17O2s7Q16ve+eXrdsOBLkyqSLY8vqbTS0e+MkdKxRkhwggAogAIoAIIAKIwNlJgA7ZnQe/&#10;rXnr3TqmPfZ545dbHG6ITurbP/uy4ePPat/+omvXlzUfb2g/0hEaLbbLz7n1prypaqFKLtLqJSlq&#10;Psxo0+SknHd52UXL9akivjhHM2SyKynJzqqcxLZ7Ir6ItCRPmc1MRo24Ha6aAy6z2W82Bxx2Sl2u&#10;kTkDzhiEtQMBR4MWe8gd5KUYJCqZkO2h2ZKoh8YIf9AcY0NU2bOj06HiQmDmbTTXtzht/lNxf2JG&#10;6NfWiMqWZJVnC4M9jqoDnqE9ukkZhxoOdm4Azh+2bG+KissMc6cpRg+Aw1bb3h2Nn262uij5tDkZ&#10;k9OHmYqLecMukuKliBUiDhAUCjg8ATcSJf2B5K5YmnKHvBgmSZfJObC0GSYR87g8djAYg+h6PGii&#10;RMgfifDZCoNEEh/JK1cIoCPK5Y1Q5MCO3TARCEUJEVepE8GQbDYLl8oE0PfrcodH6i0bjz/f13NQ&#10;AHzm76zTsukQmZEmEMpj7XWmQy1RnkozfbphSokqTc3hioRZhbrJIh4+SdL+0YGPNputkYEKCId6&#10;OmytdiplWtGV1xXPmcSz7uvZtfnIa3/bAdN6nYZJP7gic9aF0+64fc69t5YuLJNKePRQRVI07vey&#10;8xek5evYltagqFi/4tqKe35cPiuT1b7tyAfvHl6/y2YCfQ99yVNXrswszRGklGSfV8TuqW5588Me&#10;Y4itkEWbvj382jvVb/7n8Ee10ksuz56joyxReGp45nkjDxABRAARQAQQAUQAEThVBGJhY5u9odHn&#10;jJG2DuuBA6aDh6z1nZz8JTlFPG9VjfngAYeZJdSquM6m7j2HLUYPeSxPwof3dO7Z2XWw3uN0E8dq&#10;SSnmr8qZWqYshT6MVI6329ttJXhctlDB02XroHmZOKZNlopwutsWHBxWkVFTY+fnr+975eWaz3c6&#10;W3r482aJYSOSlAXTfnl3+QXLM3N1gvQ8mUbKc1Q3f7uzq8lyTOePdXFDv/c69rVTmTpF7jRDboZS&#10;Fwt0NdpMg3dHST4taml31Bww7a6yd8OcaolQghOjmbs9BzfXvbx2/8ZD4ZS55VdeVlhuGNFJhZTP&#10;4x177LZOKRw8l/r4r7v/DC6HrR7b6to8CJWlY55YfQIufd9ORQHwmb+jdi9VWTAtRyzhh1oOd33z&#10;ecP7b+574bldb3zcWW+MBb3u7f/d9sLbzRt3R9SVnIavzeYQOeDHRqs/79KZv3tkyY9vmX7Rwpwb&#10;Hlnyu4fn33d7Fmg5ZfnMx9Zk6NLTy4QRT4jg5ubfcOWkxVPlQxasp3E8IkovWs3r+uwIyUtLX7a8&#10;oEAa6WoydsXEhqJURdi2+9ODG/Z63EOnSET8h7868OFuL87lSHRySTTY7WbpJhVcdp7WoBZmz0gt&#10;ELCF01Mvv3TJo7+dOTeFPXit/TNPH3mACCACiAAigAggAojAySMQC3Y29OzYaTER4knTclevKhpy&#10;pOe7enbVEzARNBSJOpxjiCHzcm6+bd7v7iyaWiw61lKiEeP22rc2uOw9UQ7Xf6Desn9vgMPmS/iB&#10;5l21L/zf9hdf2/evv+7/34fdFsq1/YAvGhrYryiU5ebrSifBxF1F2byMqaXczOn5ZRgmEGAWK7ds&#10;Sc78YvzIlx3tpHzq0qySAqGAdQznfUZbdZVx3357tz0yxu2D/fVde4yhLou/7YjH7CFZgqCt29Fg&#10;HCUj+cLLpt33yJIH751yfj7V9m31K++3d47SNe1wNppCvgCuMqjyC3UG6Gkd9sXnCHA8GiXJeMdT&#10;jKBgGa2hhriACwFoIEwwA8MxDOwHP1M4rpLFZkEHMpuiw/HdoiFN6Eke/pEHhwXPNVgkHY4yXsEA&#10;9ehJ2WD6uLw9e41RADyee1ekydaJFaOcmaNMFXDG+kCmcPKaBSq1HBZHVi67duYjTy7/6XU5M0s1&#10;s+blLpktl6QoylIFU1fNuOcXS596cuVTT06bMsyScaDLmNvmaWiEJ472hiZnS2cQxoqE7e76pp6P&#10;/rv7X098/fwX5h7HSJPiqUjMufmFfS9s9/OirGhz6//+u/3x3274/Z+2P/Psvk8bKFVRbrmM7K7u&#10;bA8MuWafdV8bS61Rkt2dn7xfv6clwhXxpDjpIyiShXM4aMej8ZQvdA4igAggAogAIoAInK0ERKrZ&#10;Kyse/sPca+cLmtZtf+Kvu9eu3fvcv7Y+/suvHvvzruef37v2hcZD0JuRnnnNnQvu/2Hh9Jzhxt8O&#10;uvhAsKvTWd/h9/iPGS179h6OKCQcd4MzKBHk5YgEnojTz9KkigsrM0qkkqmL0wza1GWzhCyWZNUC&#10;PV88qHuT8GE8rU6Vp/Dv/3j/R1/1fHcoQOLsjDRy41Nf//7PjXYuB+NLZl9ecMWti+5YdWznjfuP&#10;vAP9Oi/U7an3jm24dOzIEXvIbDu0teH1F/Z9vNUK4wpDNs+Rg674lsqjvSTZqZWV6ZPFPmu7sapt&#10;ZEt4mvDDKVct05PNpq2bWurcI4xVTpFlcdl+S8AfjEED2usJ+z1RLpc9YF8VWCgnXZ6JYzAtO0ww&#10;w8nt9kA4SPKYNX3GFWOJeDKNRB4hTCZm7VrI1wRbw1BsiYg9eEkeKV+pFAqCMastABcA8bnF6KUw&#10;jkTCPsaGqcfCeE58P66bc06QGe0in7v4+Zum3qAQDP/MCGbJ/3H5H3OUeePiFAs5mtt9bQf8nbXG&#10;Rg9JYITLjR14a8P9z7caTaHwSANfPM69X+///WPfPgbHH7b944UO2GPM+vXux/+4d7O25IZlOliL&#10;KhAYaTwIWyxIv/m51X/7Q9l0iWzZDxb86Z689ExB4cLSu+5b9uiasquuKL3mV0t/eW/Z1KELqyvT&#10;r/vxgt//adljjy/99a15ZQuyV19SfEmljHSEggKuXpd4TgnPxCi/3Wfzk2gI9LgKBToJEUAEEAFE&#10;ABFABM4+AnyFdMrFs3/324W/ujsbhubpl1Q+/MDi3z06dWGmODsfZroN2SlnpEtsbX/zhR2PP9dQ&#10;XR881hBozYq7Zz/4xPI/PD5vjizGpcPcbL1WJMJC3upvm2HF1R0ft3XaOj7+2j9oSmlfzrzcksxL&#10;7ln4y9+f9/AvyuaJ9XMKKSNXlWGApVjpzAumLi8QxXfIJAOeoNt97E7HoosW/fHPFz//3ILL52th&#10;GbBjv6LmqpqotKjs549cuBba288tv+/WvHSHt2FLe/0xe5ApNo/L4YmZvXF4oz9VkKUsXphRUUE3&#10;1XVtWG8JDpuyRp4p4XBtfosvFqRJhzPkdeOGFEV+XtJIShxn65R5QhzvdPeESYImYYp1KMQvyJan&#10;GsbwXGMoDgFPqpLoMSLa7TWRsJoV0dXqJdmK2VOkfNHAoE0sVClF6lg0ZPZbSToSixrb/ThfNa9S&#10;iqENR49ZzlAAfExEwxusKrr4npm3CzmDS7eUJ3zu4ucM0vHtrkzGiKbNrTvsrIqfLH7sl2XT1MK0&#10;gpLfvHzRU3cZ8N2719ywY4c7NvxSyhr9iuuXvvHmVW/B8eolz/x+UjaGZV53/luvXPnWz/KX3HHe&#10;EzcWlWQJRvjRpCki5vY7Pnpk3z7c/+W/q/Z3B5jHbB1tL/9z44/v/PiuNZ/9/q+HdxljkaGjMGyt&#10;//j1pn8+8fV99338hy1eVruz7pvm97e5HXZCKJbq9Ql4dJTyfPHgukc+dkWCaGn2cZY4dBoigAgg&#10;AogAIoAInF0EQlbXjrVf/vDGD3/y6yPtGNb17sY7bn3/h9dv/bTe6z6uKykr+c3vV7/1RMX8Sumx&#10;hkAHdrz0zZN///axX2z+sIm0d7hrd3c2sUUlBaoFV01ZrtNc/OOyyQtn//E6+eiz0uhQLOALWTX8&#10;8AGzrSBzStTVzmLnpEu53HjoQNs3PLf5hRcbq4zHdRnHMKZiscAh0z43rkwTy5UcaDJShEillKYW&#10;hdweS9WBaCCS1IykyFAgGo7B4F8a/hfwR31m48Eqc127LNWgLy4anBck7g8SBPTFkGQoGOPnZSya&#10;m1VOWeu2NXxRFQ0GB04wZM5OmTZbKCNt9W2ebqutod5r8yrS89TZiuSUYRh7+qwVXJ6tZ29r0O7q&#10;OXQoEuFpC7OkuuF6yWiKDPqjIVjRlqbAh2CEoga3i0VajbZ4ChXpNO5vC7l87bu3sHiFWRWwQcvg&#10;mcjStHR1Xl7E026p6vTbHD1Vu7nCkqwZKRiGortjlkqE6JiIRjRYkb/ygYW/HPT1hze8LxfIx5to&#10;0/odL75rkekyly5O6mwVCNPmz33xwQwO3fHnZzsjvuNfVs7W8vRvdn36nc05rGORiG3b1hsv+vT1&#10;zHnvvXndR58svaBIyuzxXVB036OXfPDJlU/8Il/aWvOPRza+tGXIGOiU4kvmx+pa+auXpEp8YTxN&#10;IsmO7vn8yOYmXtqsnDna8YJA5yECiAAigAggAogAIoAIHDcB6fIbi5XukK5II3GJslXC0pszcwtU&#10;Q8fwjZ5wyB1ydlm8eVTrp8E5V5SY1h1uzZx8cSVXmOj+tAWtwdiQHYiP29dBJ1g2bL79b/XtLfbN&#10;L1Zv2GqC7VR6DtT979Vd66swd4flrSc+uvelpIDbUvf4netf/MblDFg/fOrrOy9648obvl67ITrp&#10;msr7H55cMMQX85ffrPnVvh2NgXDVkad+s+HPr5v4k7PmLU8ja9tf+NX7P/3loSNDTim7fuH1M4W1&#10;b2366bVf/Ot9f/bygsuvThsQ/8LyyxhW+ZPVNxWHPv39R7dcsfF/+7nLbipeOF/NNKQHvciYu+3w&#10;/Re98cQGiox0P3vPB/c/19ZqHrwKuCpHt+ymWbM43c/d/vZNl23fhmc9+H+lWbB98ZD0DOVZK68q&#10;y3Y1/f3WdffccahWkv2rp8rG1wN3onfurDsfr6ioOCNOQ75r165Nzn3fvn1nxJNxZOqO7RzHWaOe&#10;Yv1m6yNvdLS3xwpXzbrp6smVmZjlSMsH7xysE095+NcFulHP9RxpfOOdA59uO+aoGPHCW2dee2lO&#10;HuwT1vsKd7U0v3jbnl2wPMLyRR//Kgvfv+OaJ1s9thiNSZbdPeeaCzOy4k+wzNVN76+rapaWP/ir&#10;gsFRraX+D4+26VZNXbWUW/3KwXXvdXUrtAtWl9+zJjXa2vXe45s/hS25Ey8864G3583RC8Y6O/pk&#10;Q0bpIQKIACKACCACiAAicGoJeM2frat6+41u+1iyKS649fqyaxYoBtqSQbLz2eXffs20nbC5c9Kq&#10;Gxx+B0yD0xQVwXBcT1dj3Fyjmrx65lM3DxPy1Ly7/kNf2spF6ewao53gyQop856GZkGO4KNW1vnC&#10;L97qYqIuPPu378+fpeTBHj/Jr+59tf97bfeGNrkhRz9X27K7TWJq82K44uYXLr4im82p3nPbM83d&#10;bfE5ecM7P5bLRjannYCCO+e053kyM6ysrExObvv27TabjcPh8Hg8GPPe/xXsHAX96yPttMxswYzj&#10;4XAYBcDjuTenIACmYkQoCuvG0RyYvcBjc1gY/BGLErDwgEBwjLWTYSwH7EsWPebC+BjO5XH4UEyO&#10;jp6BzdCpSICA30Gcy5UKWBhB+MLMYBL4gMfn8Li9xhRJMuva4WyhYMjEAhiCEqJYPDbsCgdOROEq&#10;cBazSACfBanDOI/o0dEdLJGYA4vpj4c5OgcRQAQQAUQAEUAEEIGJT4CG9hs0zIYMbh3WczZbwGPz&#10;OIObRrB4SsQXS0xN5XJYzMBdpm3G4rDgf3Tv9F0ch0ajiD/MaE4yGovSLDgRg5Yl7CbLhsluFIWz&#10;sCiFczHwLZ4wSySBtttgt2Ct4yg058CaxeLiJEHhTBoYLhBDpAGTf4lAmGmvMqeN4PzEv0Xnooco&#10;AIa7jgLgEyr6pyAAPiF/0MmIACKACCACiAAigAggAogAIoAIDEsABcDJATCaA4xkggggAogAIoAI&#10;IAKIACKACCACiAAicE4QQAHwOXGb0UUiAogAIoAIIAKIACKACCACiAAigAigABiVAUQAEUAEEAFE&#10;ABFABBABRAARQAQQgXOCAAqAz4nbjC4SEUAEEAFEABFABBABRAARQAQQAUQABcCoDCACiAAigAgg&#10;AogAIoAIIAKIACKACJwTBFAAfE7cZnSRiAAigAggAogAIoAIIAKIACKACCACKABGZQARQAQQAUQA&#10;EUAEEAFEABFABBABROCcIIAC4HPiNqOLRAQQAUQAEUAEEAFEABFABBABRAARQAEwKgOIACKACCAC&#10;iAAigAggAogAIoAIIALnBAEUAJ8TtxldJCKACCACiAAigAggAogAIoAIIAKIAF5RUXFGKEC+a9eu&#10;Tc593759Z8STcWTqju0c/SyzPUgQ9DhSRqcgAogAIoAIIAKIACKACCACiAAiMBIBuZQnFXOPi4+C&#10;O+e47CeacWVlZbJL27dvt9lsHA6Hx+OxWEc7dHEcp2ka/h3Wf/gcXuFwGAXA47m/xwyAZ1z9vskW&#10;Zifdj/Fkg85BBBABRAARQAQQAUQAEUAEEAFEIE6AiMWiJPnIj2bce33pcSFBATDgQgHwcZWZwcZj&#10;CYBfe+yeOeW5J5QNOhkRQAQQAUQAEUAEEAFEABFABBCBOIG1H7/49Jv7r1s1HQXAqAf4dGtijAGw&#10;MrXFHe4+3c6h/BABRAARQAQQAUQAEUAEEAFE4HtHYPP21tfet6MA+ASHQKNFsE6hMmiMojEaHYgA&#10;IoAIIAKIACKACCACiAAigAicIIFTGLecS0mjAPhcutvoWhEBRAARQAQQAUQAEUAEEAFEABE4hwmg&#10;APgcvvno0hEBRAARQAQQAUQAEUAEEAFEABE4lwigAPhcutvoWhEBRAARQAQQAUQAEUAEEAFEABE4&#10;hwmgAPgcvvno0hEBRAARQAQQAUQAEUAEEAFEABE4lwigAPhcutvoWhEBRAARQAQQAUQAEUAEEAFE&#10;ABE4hwmgAPgcvvno0hEBRAARQAQQAUQAEUAEEAFEABE4lwigAPj03W2KoiMRMhAgAoHYoCMYJMJh&#10;EgyO6Y15Z70pEo0d0y7ZwOS0R2ORAaeEggG/yzFqdnaPOxgOYMd2aWRfSJIMB/z9KQTNPQGSpBL2&#10;oWA4dnzXEQnDGZHe1Aivy1JfX2sZ6J6vp6bB6w+Sx4UHGSMCiAAigAggAogAIoAIIAKIwDlCgJ2a&#10;mnpGLhXy3b9/f3Lud9xxxxnxZByZhqnu0c96YV3dZUtmCKTOMOHrtwwEyc6uSGt71GiKmsxJhyli&#10;s1N+HykSs3h8Fj5a0qG9L3xeLTBkaUVCwtWws9MaYvHkAgF7wEk0RUN4yeVxMb9pzxc11Y3GtqBA&#10;ymeJBWwWK2ypbqna2lRb7/aGWfIsiQDDyWjEenDf1nqWIVvCxfHetJqbtjT6/FyhTsZjJ7lEhIKm&#10;Qwd2NLHBmIf15evs2b+zyxrliOQCfr8zZMjT1bF7vZ2TIuZisRiP6Pmu2iaQ+Y9YopJY+866dlOI&#10;EohFPA474jPVN2/b2tR0pGvko7nmQLctwBGpZRI+HjEZGzbt3WKWF5TKRX1uOHZs+mp3kJeiUsq5&#10;3GFBUkTU2bP789rqIxFZsULE6rvYcRQCdAoigAggAogAIoAIIAKIACJwGgl0dLkP1wXLCg2zynTH&#10;la2AnXFc9hPNeO3atckurVmzJhgMslgsNpvdH7uAQeJ98ifJZ8Hn8CIIAgXA47m/4wuAXW6iqo44&#10;3MTutLK640ePhdVlY/XYOBY72+sIGfRsmYwz0j3DoDM22L79gN0TVpcUyEWkde/nNbWdpFCn1Ki4&#10;yTEqGY2aq2uqay2dLR17wEYlk/pEqpjV2GlubjI2bG88tMPlCHI1Obg0RyfH8JjPX7X2lXesmQvm&#10;p4jCzobdpgBfKPDWf7XTT4pV+Vkibn+gi2Fhp/PQy29/6MgAYyEUsAS/up2vvtvuFOuycxQybuIz&#10;Mux2tn1Xt2dbpyfoabe5bB2egLG13hw1H+i0epzd+9tajU6jlcbZQoXY37W/+tPPG9qbTEePqqpN&#10;2yx2o62rxRz/0G7ssEYlCpmEE+lorj7Yc2RX6+EDnSE1PxgRZmj4mKP768/bhRLCyVPoVSKpIBlJ&#10;310mo2Fz8xcvb96yW1J2Rbaaw0JDIMYjAHQOIoAIIAKIACKACCACiMBpJ4AC4ARyFACf9qIHQeD4&#10;eoBDmMktDLANPKWeK1XzZBo286+ap0zh84WcmCcrgy2XH+2CHXxhNBY5cvCgcM4l02IOq9top6VZ&#10;WNcuo6nTHeVEXT0OS4/X68cEGgEn6Ld99fGfXq9viU66/YnVl84pmjZVg9dtf2fd/m++jaYunnXF&#10;AwvPX5abl6OH6DceqhLWPc5pj64oxnGWef/zjx2O5GWmsa0BdXZ2XlqmKOJ2BTxBTCLigHEsEHPW&#10;+qc9sLSwP/qFT00t1uzpU6dl5iv7+oRjfktz94FqsmCh0rlp23oLQaw/2J5dmW1rwuYZnB+7ZKXZ&#10;2RmR9t0mKybJmpNTUDJp2YVTZs3IyJyUXT4jnzmyY1Z+2cWXllXOLWD+XDD9vKvnLZqbJTAe2f7R&#10;xk+/bmvrcQVZmKO2u4GdtrKE1fzN9n26eZdclBGrM3ltMRb0RYsGPBdgeLI4PFXKjIs1cuXUygIO&#10;e/Tu9jNQslCWiAAigAggAogAIoAIIAKIwPAEUACMAuAzpo3xBcDBEGZ0sN0RMcbh4yw2h8OVCrnQ&#10;dU/gbDYZ5RPO7Ey2bMQAmKbpcP1/q3mXT4198cZ/X9q94YvD279prK/raKpv2b+1Zuc38GdHh5mf&#10;uyJDGYn5GzvJVZfdvEBGewIeh8/lp6LdVtGihZfeuXDJVJUEwyl4kRROkSGHs7PN3rarMZBn4Dl8&#10;ZMjerpy6fJZWH+6s6qHDUYzjaNq+rbW6i1dcrIBxxbFA2LK/mZ6dze6J8Nmh7k4fxedz7a0NEa1a&#10;K9dL+gJgt83V1rS7M9z4UYdm1fJll89eeckkXfu2hrSpLA+WV4Y7N+/bZ2SnzKlYOjfLoGQi1Yi5&#10;59Bb7/zh33v3fQvXcnj7tvYWGK29q2bnpsPbP9/x5f6YONOQlyNWqLWZ5SUlBbpsvTDtyotuWD15&#10;WanYUn/gld3qS2aJiWCA7un48N1WM4XxlQI+hyMcMIIb+tFJyt/91VZ8eoWUhQLgM6YhlDEigAgg&#10;AogAIoAIIAKIwPERQAHwSQmA8YqKiuMDf5KsIV8YzJ2c+759+05S2qc8GXds5+h5zLj6/dceu0eR&#10;2uQO9/RbWh3U3iPsNqcG4/FJghKysAtK9M2OUJU1yI36paHWxfN46RnC4YdA00TYdfgfs1/k/edv&#10;t80XSvmJONO9970WUquetCgr0ZebeBFed/Pra+99wdw7CjgaCecvv2VORDC9NCsnLVvC2AQD4XCU&#10;UvCJtk/e/8MrXdFgBJMIeBi29I5lkUj2Rct0euvuZ17cv6fWw6GItNyciqsvLF+aM0UQtHd7jrzx&#10;DXlV5qZ/YHfdZPvVw7aLn7z+Yu6+zaGSwkkZZRoiGCUpFkfCwx1tpiP7G4R57G/u/OK7sgtu1v1v&#10;vf5HF3R/Hbjo0gKzBSsWW7fv+e5jr3L10uvunZLNwsM9xpYte6pLFi03xC+ja/uLO/OuukArl7Kx&#10;2u++jZXkl+ZOS8Oxztov3vj672+2c7AYweYKcHz+hdO/7cl84Q77fT/d4qUy838w797rlF3Pfvux&#10;UTP/h4uvXaBNvll0JBTY/NFlW4s//l350B7iU150UAaIACKACCACiAAigAggAojAuAhs2d722vv2&#10;61ZNv/f60uNKQMGdc1z2E824srIy2aXt27fbbDYOh8Pj8WAmcP9XEEZBn+Hoc4DD4TAKgMdzf08k&#10;AG53aTGeyNXT2r7104svvxJPKWx3BjgRr2TUADjm9e9+4qOdFDnn8etm8Hn8Xq9HCoC9XR9+sWfR&#10;Nddkx6PiXR+9GppfYvzm3bf37K0PwLRdWG6apjF2Zt7UG6/8+5rciNt/4KlP6MevmxUjyI7tj//w&#10;s30mf4Smym/74c03zs6zVDU4onhFZb6tev3fn3/uG5Jm8XiVl/z3iRRju3l7W8GNlxg0bZvWOQry&#10;CtMnBw+9ud3l1U3+yazYkW3b/72eUjQJL3llgS5FZX70Z49+TBEEFStIzy1IzT3sz7hqesnKPAMu&#10;lsrlag0EwO27X37tt68ae1fRoimCwmGUMjPPmKKm3LHm5h/MTATAh5tch72GskjNkazJ+KdNvCJ3&#10;yuwrKrOwg3/+gLzz/HKdQobT8IiBwnA2zPIduNBVNBDa8/Z2M05Nv3FpFqy/NZ77j85BBBABRAAR&#10;QAQQAUQAEUAETjcBFAAniJ9gAIzWADrdBRfyg2cTMP6ZJZbt6fG3wTxWfMTFynqdC3pj+7/cseLa&#10;+Rh2AgGbcuVvf/zSwf982/S7J1/+0QN/efjbzfdD9Jt8/Xse+dmqC17vWnXzszue+fbDa5bPZtaX&#10;82JioUyWp8aUxeXXPv/vL7Y/8X83L/jDW0vTsybPzGb1jy/e+8/nfjz/7iW/OUJSslVp/j0shXrW&#10;jCvOm//gs6qmL6r/fO3mLmzWo4ef+WrzzWtuufEn5ZMvfXU+x8Cq/uNbG97+Zp8j4QVfV1Tx683g&#10;4XPMsfGaKx/97UcH/sW8/+DqpTOPLnbXuW3Hcz/5049+9cm/b372HSN72gzVa8vvXlZw9y/2NK1/&#10;50hLdTDcUfXKnU88+ui3OzsG3t9YINq9ezc+6cpcy4fb6VDfpkpnoBCgLBEBRAARQAQQAUQAEUAE&#10;EAFE4LQTQAHwaUaOw8a10PsqS8msuPKO1LwiFhXDcBZzjPwKY7w67qSfL+gb5Lz74zVLfrGk4K4l&#10;Bb/55f1rf33rE5cU3M38ufSvv/xvazwZKuJr//fy+Idw3PDFy/87ZHMGjnmpMx9/+vMvb5ybIe3r&#10;YYYzTB4MJ7AUZdIQ62HTmXnvXf/67j/frvvBrWtm5U8rmqlRKDCOOrLl5Z5CqSz1n+8szsB2Pzbl&#10;JyvvsUlxl/xSSd12XmYnNvvey1f85pIVhYkkI9aG/X9e3Of28v+997vfXzr9x8wlXP7upj3W/nwz&#10;F8y965kH//3kxT969Z6bcjGcx8t96HcbG5792zXzb7pRfOjxN9ftdoTnrL70gvI5WQOcDQXouoOs&#10;K29JwRYtz+xsYJPHt6HyMQEiA0QAEUAEEAFEABFABBABRAARmMgEUAB8+u4ORcNGRiwOjMrFaByG&#10;90YjsAYVDPeFPzkseIuDwbAvvpBfPrOI07+/7rTz/7but+u+e2Lddw/+9uEbHnrqxy8z759Y9+6d&#10;v70mM54CiyfOuOWd+Idw7Pjz+/83P0MgEgowcXwC8EgvFtfjtGMUmRTsttFSpVg+XTrq7sRMejh0&#10;avO5fBhUDKOWmf9wQWpW6RXXrFmoX7JC8OU9D+9e8ofXNj2x7r/nr7qoNEdVfOnlaWJOxNodZjOL&#10;MTPJ81My5vzs5x9s73P7nYtX3fezl776Q+ISHvvRtNKUXsd7du97/eF/Pvj7Da/89NX3OjA6Fu18&#10;5m/XLHjg8U8Cbhi6PW9aZYkmTQIbgw0c/+y1B2u+O5g6M53Nxlj61Rl17xwkHMERoJ++coFyQgQQ&#10;AUQAEUAEEAFEABFABBCB00QABcCnCTRkw+VgEiEhxBy8SDdzhLvib3p44U4+aVXIKD5v+NsBs2C5&#10;PO5RR3kChUah0Ss1eplcJpYppGp9/E+NVB7fqYgkMIeJlT8lYRM/FBEPLhHgfNHwgSxFhI0f3fvo&#10;D5a9u80eCSeHhGm61AxNxgDHiLCn7f0fP3rDsodf2BYNRkcECBNwuUIe7jFuf3JL+LZ7y/b+44Fb&#10;/vbTq/942+rHb17x2G2rX92MRTqCZM939kQSsBg2T8Bie5peet/O+BzxC4sy1KmqxCXIJTxu4hGA&#10;IX/BbTf8418/+Pk9i67/y52/vDM3hcs1/OCWp968754lYoUAxwQ8HpfFGXylAYvH9k1V6pWV/Pgw&#10;cpZw1nn5ez7Y1+pyRVEMfPpUgHJCBBABRAARQAQQAUQAEUAEziABFACfPvhyCT6tmL5gTmT1fGL1&#10;AvLoMZ84fz61YL5ErR55E+DjcJMg6IA5qkpNCpkxzEVq9QqhTDxwJHOgp3PzX/78q3tfrpuz4pLL&#10;fnD/E6sX5vGETBCNYXkV86anFqZxuFwON+Bxm601B5u+fuLPD/7mnZY5Ky+9HIxvWlnK4SeMh315&#10;bW2ffvnb32z3LSvD3nurefINP3n8pvufWFIaTV94/eq7nrj8mitmXbgst2Sy7OjZbIFEk7FKdeiu&#10;y//vrkfCuSUcHgS0A1/22sNfPvPy009+/sb/9n3zzDtfrdv2708svKb9f3vwjf/tDfqGn9br69nb&#10;uOXpntRL8lX9zwDE8mlXVpAfvf3lpq5uD4qBj6OEIVNEABFABBABRAARQAQQAUTgLCWAAuDTd+M4&#10;HBxiYJ0K06tZAw9cp2apVFzuoB1rj881X/eRxk1vNbsxgub4Yil5aUmnu3e7hIVSSZpw0BpafIWq&#10;6Pzzr12zfNnCoumzC6bMzNRL+oZaixUquVCS2G/J5/dZXR6ZdtIF519z67KlC4umzQHjwgwliz24&#10;BIUcVpfFGMSwgNnhqO7WXnPr3PnzS+Zfc15624Z1L65/8z+7qZWz5583ddbM7KxUtUErkSuTZhyz&#10;2Fy5On9OXpbDl3Wh+vBjLz32+M4aUyC5m1mSkV15yfnXXD/3/GWT5ly3YtXFM6ZxSN0VC66/a+Wy&#10;SQIRL23xhdkp6cKkq/d2bG/a87Er5dqy8rTkzzFJRl7lJZMin3313LO79jX7jo83skYEEAFEABFA&#10;BBABRAARQAQQgbONANoGaTx3bHzbII0np6RzaIra9cDr2A25361rC/sTqzeJ9FkyTjjotHhDmFCu&#10;VqSXqvmStLxAvbl03uK83mCv44t1Wy3ZU8+bVJgmYWLNQMe3Wyy2oOHqKzOGcSlg2fjq+sNtkSCR&#10;FNoGAn6pNv2C5fcuZ/bUJULBlo/feXc3jfnN9RZpToaI7zN2xORyuUQhjAX9pCi7YNHyHGnngX+8&#10;bMwrZjp4YRR3+vQiLZ/pgI7Z21s7w/5wb+bSwuJZFQa5rfH9jYk9k1lsjixvRsHMhVrLznZ3LNBV&#10;bXL4o4kLlpeUzllWPiNXGGrvbNlf1zNt3lxv1ZuHhCuv1B55dMOmiOHG3xY53zlY3d5dyym67LLK&#10;RanOXZsaas2y8kWF5fNSFMMs5eVt/balpr7VpS+snFk4OT0pGj/BG4ZORwQQAUQAEUAEEAFEABFA&#10;BE4eAbQNUoLlCW6DxE5NTT15N+U4UoJ89+/fn5z7HXfccRznn1HTMNU9ev4vrKu7bMkMgdQZJk5a&#10;vyKEjhwhT6EXhwIsuUqq1snVOm3htLQUrRgmvUp12pxJ6ZNm6viUSC3m6Up1kr5gL+px0+k5uQaZ&#10;NDGVF1bi4glVerlWPVywx5NIWYEoWyRRQfp9R5rGkJ9RmKfN0gqYBGgK0vSzZer0tKIijc4gV2el&#10;5+Zq01LBXpmSrk7PN6SlqXVSHlch7k+keNmiBbMyikozNZxgjCUQK3sT12Xo01NlYg4ZpLhxY4XW&#10;kDr1oin5amn6pIz8LAEZoLhSsSLujC4zJT1DqZZwYJUt+FCmksrYRFibPTUN8/YExZMLSoqluDuC&#10;ieVpZTmTJ2mUfDIYYkOMXrbAMMJC1nxljiFTz+VKZHKFWC46gX2mzmiZRJkjAogAIoAIIAKIACKA&#10;CHy/CXR0uQ/XBcsKDbPKju4POpZLFrCH6/cay5kTw2bt2rXJjqxZsyYYDLJYLFjzFrrZ+r9KvE/+&#10;JPks+BxeBEGgHuDx3NUz0gM8HkfROYgAIoAIIAKIACKACCACiAAi8L0ggHqAE7fxBHuA0Rzg74Ua&#10;0EUgAogAIoAIIAKIACKACCACiAAigAgciwAKgI9FCH2PCCACiAAigAggAogAIoAIIAKIACLwvSCA&#10;AuDvxW1EF4EIIAKIACKACCACiAAigAggAogAInAsAmgO8LEIDff9WOYA//knlypTevxR63gyQOcg&#10;AogAIoAIIAKIACKACCACiAAikETg4GHjO5+5r1s1/d7rS48LjII757jsJ5pxZWVlsksnOAcYBcDj&#10;ub9jCYBzM0IaJepgHw9edA4igAggAogAIoAIIAKIACKACAwlsPtw7ObLKlAAbLPZOBwOj8eDtaD7&#10;KcEizzRNj74KdDgcRgHweJQ1lgC4tcs7nqTROYgAIoAIIAKIACKACCACiAAigAiMQOB3985AATAK&#10;gE+3PsYSAHca/SM9fjjd7qL8EAFEABFABBABRAARQAQQAUTg7CdAEtQj91aiABgFwKe7LI8lAH7t&#10;sXvmlOeebs9QfogAIoAIIAKIACKACCACiAAi8D0lsOaxV7OzoygAPpEAGE1S/Z6KA10WIoAIIAKI&#10;ACKACCACiAAigAggAojAQAIoAEYlAhFABBABRAARQAQQAUQAEUAEEAFE4JwggALgc+I2o4tEBBAB&#10;RAARQAQQAUQAEUAEEAFEABFAATAqA4gAIoAIIAKIACKACCACiAAigAggAucEARQAnxO3GV0kIoAI&#10;IAKIACKACCACiAAigAicLQSC4eBLn/73bPH27PIT7QM8nvs17lWg/VG7xV83nizROYgAIoAIIAKI&#10;ACKACCACiAAicG4QCIQjL777+TM/+/ugy0WrQAOQ7du3n8gq0CgAHo+Gxh0AO0Odra5vFFzueHJF&#10;50xIAmGSJDChWmiYkN5NdKccIaOAIxZz5RPdUeQfIoAIIAKIACKACCACp4tAjIx2OJs//KweBcAJ&#10;5JWVlcnsUQB8ukpiUj4nEgB3ujdlioRnwGmU5akh4I4RUUyeKy8/Ncl/z1NtcR9W8LVqYer3/DrR&#10;5SECiAAigAggAogAIjBmAmEisL9nKwqA+4Gd3AAYzQEec0lEhogAIoAIIAKIACKACCACiAAigAgg&#10;AmczATQEejx3D/UAj4fa9/Sc/h5giqKDoWgwEIPX2XitOI5zeVyxiCsS8U6b/6gH+LShRhkhAogA&#10;IoAIIAKIwNlCAPUAD7pTJ7cHGAXA4xECCoDHQ+17ek5/AByNUiZTwO6IxKLRs/FaIQDm8XlqNS8z&#10;Q3ra/B8UAHuDAZPddtpyP20ZZaWkCnin77HCabsulBEigAggAogAIoAInAoCKABGAfCpKFcnlCYK&#10;gE8I3/fr5P4AOBZjOV18iUSolEvOxkskSdLlDbjc/qx04rT5PygAPtBYv27TRrVMfdocOA0ZWVzm&#10;n151fbpOfxryQlkgAogAIoAIIAKIwPeAAAqAUQA84YrxqQ+AKYKgKQrj8din/OJpmiYpksPmxHMi&#10;fMGYWMBnsdDs8DGSTw6APR5hquEsDt4gBm7ttJzZAHhXTcMt59+I4fQY+U90Mxr/67t/v3XVahQA&#10;T/Q7hfxDBBABRAARQAQmDAEUAJ/SABiFOROlpFPRiB/631y++OFoauqqrnFGyCFhABUL+KPRcNh7&#10;1Dhxis/lDkL0SvVfUCzSl1qfQW/iPpc3FIySvYYxgjBaW9z+YIzJy/jets1dLgdB0WQs4Av2p+D1&#10;h4dxZqLAQ358vwhA9MslaS6J8Uh8yNH7FXw7sg2cy5w+sgEke0wbyP3YNn0ZjZTX9+vGoKtBBBAB&#10;RAARQAQQAUTgrCeAAuAzfwtpGoPD/PmbPzjvp/k5txfkwvHobT986Y2NW16tOupewozu2HLXmq/f&#10;+/s/Vi26Nx8sc26HUxJn5U9/7JrHD5gTZ8Qi2OY3+lJLpNl3gP0F/3ngg+7epHmEH29+btK9D22m&#10;KSYErnpo+f/WHbA5qjbdd/2DTBaQcs7ty2946Y3qM8/qLPOAgl78oS/4NPFK/mrYD8FgONvExyMn&#10;PPCbkVKeuCxhNjKbxWHjHFb8gDf973F4z+Jw4NvEMYINGPTa9BkMTWeoTXJGiaxHtxmLMxOXMvIM&#10;EUAEEAFEABFABBCBc5IACoDP4G2HcNP8wqqbs3XXapTXXrmzcOVNP/x2919bXO/YXc9u33DbRaLg&#10;dw+//qGRDlqN7995I9jAobvNf8+vWDRZdsM/ntzX/bZ9x4/+u+6B1/a9ba9+dOPz51989czeDVXZ&#10;LCwv7Y/r3uqxvm1nEjx6NH31i/cennf5sky48rDT17arvksi49/407+vYLFw+Mzw85/zXrjt4/9u&#10;6Cz4yY8+qoLTX/z2owcevnr+6qnM1+g1RgJ069qrc3TKy59eX3t0VafWDX/92SIum3kpMybf9HIb&#10;lAGSppufWSiSC5hPudxLHv+sqieeR+Mnv7tzbsJYnV951+sd8eEAFEE3PbNULJT94LXqbm/CGRqz&#10;bnlmzYXZnLhxYeUFT+9gPo4GXXufmpNIAVK+7p8HOu1j9P4MmzEB8NHgk8VhxQ/4kNsf+sbfDLWB&#10;T5Jtkg3APpEOFfC0bntrc19SgxJxBTyeoC8pHSIc7fquvqc/6k4kMiijkZzBkGjOcFlC2SMCiAAi&#10;gAggAogAIjCAAAqAz2CBgKax7qb/PfvF4xc88flfX3tg1g8vEtQ1eqtrAhgWqKv2+mV5D7yyshLD&#10;hNqUi//+XHPr2pevW/TiuyvKpy2/apHMoDoJnvOFMcrd8Jspf3/t1adzs9bAsfDB9Q8eyHz6rWXX&#10;TNKK/Schi3M2iY62rId3PXf3tPzeRxIQpjr27HVotD/Y4oBXz45Pn5n51StbMYLENm7AnuluMDIf&#10;H35hVo4C8/lo2r59hyun6M7tzKddm9/4/ZRv3mKiWorGW1ty/971xi0GtaIPLl5Tg81Y88stdrDt&#10;3P23ny9teuvDHiwQwPZXcZ6zMSk4HAeezhLTWCh4FsytxbF4DzC8WIkj0Q/c/2fSmz4bJig9agOx&#10;cZ/N0UTY8U5dNqQj4JEyXtXNDz2ymcXGExm5TFYyFmHFbUwf//2T//vp5j2O3kSIkG/Xp29f9nDd&#10;AGdY/VkMySvZmXO2/KMLRwQQAUQAEUAEEAFEYGISQAHwmbsvMKC5y24Ti/KXpskpmZjF4aeWzpmq&#10;KzIEaj7auXu3UbioIl0sY2NuHGdxRWKFXCLmccQS6NCD7Vqd6x7628VzfjL9itd+9aNnf3HxT6af&#10;/4/fvFR/vBeDCxSZC5c/9ektl112y6Ytf4LjrV8suO+WKfk5mWkGwZF3X79z5U+mT/nN9Q9t+NJy&#10;FgROx3v5p9Q+bc6CYr1GBp2Ffdm4W2rtdhMrPVcFr5SstIzSGfWbt3E4+Nzrby7RpGiYj+XirFS9&#10;WCzCnQ2H7R4HOz2b+TQ1Oz2loLxhG0TAEG1lLFgySQ0FBu/vXLQp84vz8udkxm0L8ksqK/RRChPK&#10;BHOvvGkS8yG8ZOKcNANfIDgbeiRxDCJViDAT8SoLgtR4kAl/wqhjFu49uPP3d/+lvOiRsqRj+pQ/&#10;rnnd2fXas1On/q40/vlPnmtus4N9YP+6z+5cCp88Wlr8aBkcRX9auvDjdS7vK7c8UjbpkbjxUysW&#10;PH7tE/sOd0TZmrzrfzV/3kqlbUu9w91dVxWK8V3sojVf/Kqw1xnwxHLgi70euyMxvhqD4RaJ0dq9&#10;DsdjdXA37jDqAj6lMkOJIwKIACKACCACiAAicJwEUAB8nMBOnjlNkcYt625c/tDKJ3ztX/7zpzc+&#10;tHTp7+7/xct33PrOcweCYZFv0/2PX3T+o7f8+L+Prmurf+0/y5Y++JtP9/xmxW9XLvrn899Fy265&#10;9v+e/9nLf7zgR/dd/uM//+zlp66+ezUzqvn4XvHQWq/lcTZ+eOvNT8Nx/yvmGMWGNaHZHHzy6pX3&#10;/+1nL7969+/umDlbdTYETsd38afWmisScWEya1ImTmsnGfbodFrmM5aQL9TnaOsbu3EMHm7wMJAi&#10;feD5l3x6PketZ2N2UxtOBjSa+JrSLIlIpMpQNzX3MI8heGIxd2BYJdemqFUqYXzJcFYkzI2GuSk6&#10;iJVZIrkivvssveuv/wiXpHIkirNB8UwPMA4PDpjQN34wb5iosveNoqT8jh8tvfnuyguuW/32utuZ&#10;4701L76+eqmq7jvf4jdevPXt925/59+ziabutmZHhCUqXTH/of/c/g58CMdLl99/e0poWsaCUl1e&#10;SumT79z29ru3v7PurnUf3PHXu0tKwrV/eOCVCy5Yv+OLpr1Hqu6+cev7H3zwxksdXcGvr7vwb3Nn&#10;PsEcs56Yc+GH9//huwPtrij4Ge9tZrqSE37Cv5y4t4n3p7aQodQRAUQAEUAEEAFEABFABI6TwNnQ&#10;HD7OSzo7zMkoYTzwl9q8hx+85tEfz73qxst/8etrH/nddT+/75Jf/frCO26cvfqiBauvXnH1qhn3&#10;/Oqiq+doUxeu+O0j111fkX/9w9c8+LuV01R4eoa2pDx3arE2Oy8lZ1Lu1MmGLL1o0LVvf/xP11/x&#10;p8sv/WPycdMD6z/Y4xtgyePzZi2B3OH4yWqdQtxbKiQ6bd7k3KlTswqzFEru2cF1IntJxBQyiVqv&#10;S2w4BUETh8ePRCLxAJXe9/xVl152x19efOqTQx02mNpLEEqFVKXV9BtDv384Gjce+uLxeBxOwhJz&#10;WAhrZ6xsSjzwxWIUufvvy5dfeM8/3/nn59U2X3AiA0ryLR5RMoFl/BXvT2UCyng/MIsvk2fnQMFX&#10;pWcbKmfkVMBRmTNz+uTV+akllxdWzMyeUZlTuXTqzFSOiAOPc7gKvaagPKcSPswVRiLO3bypzz40&#10;LW/agn88pvjqkU8efnBrPa0sLM+ZnC2T5eZfdfOKJ/6y8s4fzbrmqoq77pm5/MJsjbTg+mtWPvGX&#10;y//vz33HbXkLLshL1Ulhv7CEb8yRiISZmfS9fzKenyW8kZuIACKACCACiAAigAicKwRQAHyG7jTN&#10;YkVl86+etbgUq3rt/b/8ef3zL2x67dVNzz/35YtrP3v6j2898tDHn9fRBZcsPX9OweR0iSw7f/Hi&#10;svJUVfmi0oVLCsqyWbv++95v7vzHrQ+vf/apj/71m6dv/cW65z7vHHQx2cuXXnfT0ptuHnBcc0FR&#10;aQZ/gGUsFqs7BLnD8cFOlz/MdDO6nZiQh4mFZ4jP9zNbAZcj4Cci00EvPH3WD26++Vd/eug8T2tz&#10;a1M3BKpCHlfAG9Z4FDiBDpPP3iGaPUuR6HtmYXjmgttvv/XXf3l4cevOQx1G+wgx9AQDTlEkRpGw&#10;1HX8gDeJ9/Bi3sPG1bB9NbP4V3w5bCrm8bu2brSoc9JLMpi+dMaGRxIisRyeMfSda6mrf+X1b9a1&#10;KK5fXjBVgdllusqlU666bd6tt+U7P/zoZ7/burPOHRTzie7O7z7Y+Mcntvzn7zU1NT0eZywmqPvt&#10;A9+8+MK2+FHrT8uaM0Wdm6+SQhd/whk4kpwc4PAE44rcQQQQAUQAEUAEEAFE4FwngALgM1QCoK9I&#10;l3n+NCVbpJo8RykQpU6ZWrwQglvmSNMIBBxaVjYnqyhLOUwE6jSZ9ZOXLJ5ywbLShRVpJWVZJTPK&#10;Zi6qnDNn0sKBg6DT5s6+6JLZl142J/lYtTC70DAwroJFgNKyErnPLJQIeEzsFAljPbs3v/LXF+/7&#10;2WtPvXnogBvNAT7RoiKWYhgH8/Su3BwlYi5738xqHEuZeslll11zzY0/XqoIRqJWv1SGUTishpXI&#10;NBKLehzWY9wCGrM1VB+pqSXz55Zqep2FLklD5TXXXHXNNTf9dBGv20W4Qyd6Gaf+fNjtC/ahJmGS&#10;AE3G3zAHvIkfFPxLM/9SRtN3r391z11v3n3X2z/75WfP7vBQIr6w36alw6uVs2CqNEl7mhve/s8H&#10;T76yd3d7uOmNve/++6vfPrRz+6Yt9/5q07qN9Zs2+aTFmbNU1kOdPqODJU9NKZ9dtGBxUeUslVgR&#10;CfQIc6Uef0rhwkWF8xeLTTa2ns2E3hSd5Ezcn+EdPvW0UA6IACKACCACiAAigAggAsdBAAXAxwHr&#10;ZJrC7FCpCAIiTJqx7LoV1y2Ua0tLll666JYfzl9Skj9v7tRrf7LskmV5maJBM29b1z3x7p9e3vvJ&#10;VwcbGno6O22dZp/d6rGbbN3d9vo60559fRvjjM3XkMO69933n/z79oM+D5Nap83otGx+5ZOn/vjF&#10;a/sCLIW6IEebmalJUYvFvQNsx5YushqOgEojgZ1lzbbE4tqhCOno8hcXDFzNW5xXmK1QyVkstVZG&#10;4iyrHZYEh1cgRLhNwcLc0Zb+9nftq6qtcYlKJk/NEQ/NX1o0OU8qEw2YlTxx7xMT9Ca6VSHOTPSy&#10;0kT86I8zKTZbrJKmZyjhMKRKpOxkm8CBnaHsdLFcxyV95upWp8UnzC9Nq5iTPz1Hn56lnzS1/Obr&#10;8tMzVOliR5WJUzy/8oarysozxXycCHj85m5HR7vZ2OOJshWaySmqGOExOzs64EOfPz+9WMbyujEp&#10;n2Zz+pxJeNXbCTzQYQjmJy5l5BkigAggAogAIoAIIALnHgEUAE+Ee64pLpZSxtoP39j+2qvbvj3k&#10;FeSll1Vo+2f0xoL+xvWf/vNfn7XklabSOEuiTpGxeczoS2hzx/vCSJLDYQsEPHh/fNcDA0kpFvQ2&#10;l4ib/vF2kyNmPuBUZQtxIe4y0arSOYtuv/PSn9134fUrC4okaBGs40M71FqYmilkCSLNHUwEHPKH&#10;7R1dBUumKQeA9dV3i1KkfLVElJEjINjh9i6IgOmAJ+Q2m/MWTukd2DyMJ8GuxtYWO5Y2qXJBnjTg&#10;9nfUVXsGFAZPdbs0R8OVnQWD2qFUxos20df9Gy/jcECRZz5kDvhTpS49f+bPf3nefb9ccd+9i25d&#10;qI6bMTZt3x3YH9OXpIoVQrCkePr0JRcvvPGKkhIdDApPrNWcmLLLvE+Zl5Uh4LD0udOzJCpR2OeL&#10;+H1kLEayYjy1WKUrEDAd0SQZiZHRGOTAdPy63bSIR7FYR52BXJj4fKjDJ1po0PmIACKACCACiAAi&#10;gAggAieVADs1tX+b0pOa8LESg3z379+fnPsdd9xxrJMmyvdhqnt0V15YV3fZkhkZeuUgsxDh8YTb&#10;5NzBK0oJUjJEVV99tNPe1WJ3YkRYqUlVyLSS3hV0yFCw+8CeLUcCsEDPnVeWL52RWVpRMndh+eIl&#10;5YtzaE5OcfnKFXdcUT5/Vm5JplDCjffVwhTKrpr/fGJy97RXV7UdPnz0OLS3w0xL9JMys8U4VyRJ&#10;m1Q8s1TucZG62UseeqDCEOblnbdw9XShIi09NwP6LMGHqKXd5fZh6eUpkolyByaQH2FmuqpAKdBT&#10;FB6JcKXS3gcX3iNffbj+mw0b65xOH6bWShUyoVxAud2umkOH6w8fOFzb6GAZ5i5bkM711n7x5qdb&#10;9+8/AK/aBq98UllepkaiFFCwe2/t4cN1YFzX4uWlzV08P0MEd9ZT8/lbn238dlNjIBDE9QaZVBRo&#10;2brpf698VdtlJChXzQGwb7LFhKlpwuYv3/psG5PugQN1TWFdZUVuikw0cmc+RJ4uT0Aho04bX1fY&#10;IuCIRVxmMAS8TA57t9UxraAcYzHjjGnY9pgZbBw/YGotDY6Bj8wr6Kpu8/qC8llT5bA1MofN06eJ&#10;Eza+xtqvdtj1syYVpkkEbJrmSrRqiVLOpuiQsdW4/4seIxl2OP0Ou9/hCDgsdre+ZNUUGY+Px3Oh&#10;wv5IhGIJpCKxAI9SMZonkHi69/hTZxWKlapIi0V15UKt+VCzKyMtSysWseLOwJmJOclDHaYJbEft&#10;rmmFhTIxUs9pK1YoI0QAEUAEEAFE4OwmQFAxk6+jvtF+weyVg67kky2HFQpyVhk81T+Ol4CdcRzW&#10;E8907dq1yU6tWbMmGAwyy41Cd0bS8MbE+4HbsBw9Dz6HF0EQqAf4DN1h6Lj1mb77ZPenfcdel2je&#10;dfPvvG3uZBHRtuvQ1xv2Jb5av6m2LSaffuPtf3/69mtKcI6jY+NXe/vP+vTbln27GvZ+swc++fDD&#10;Hes+Pbi1MT5tFFrjwUjTocPfbjr8zcYBx9Z9FqOb5seXwYr6ve379375XXtr+qKnf16uY2VctpDa&#10;vmnvlxu84jSRQk/0VDds/WTf1hqrBeMOXDjrDHE7e7INdu3f8k0bi9VTVXWopsPhI2gc05dMLykt&#10;Jqq/+uqrPS3N0kX3LNBAyBbs2LV+/Xr4DF51kqmFqSkGIWxzZJgCMVxm8DB8erDbqJx/2xxmSyQI&#10;0cD+6w2dInHP7l3760y+EIH5eqqbbPZuo7ltezyV/Y11vPzZspCnZWciWXg16hdNNSjUZ8NdjIeU&#10;RHyEA/zb1+UbfwMdrfBJ/N9EvBo3SLLxmbdvORKdOrsiQyZi+3tMAY871msTjRFsrqq8YNnyScuW&#10;lyxbAf9OWjZXR0aiBEH2JSJwNTRv3bDjw/VHPv/04Gfraw60RkKhcPveIxu+OrLxK2tMzSXwSJuN&#10;oxLAcPY+Zxh/GIcHOwN9wmdPgUWeIgKIACKACCACiAAicE4QwCsqKs7IhUK+EMon575v374z4sk4&#10;MnXHdo5+1oyr33/tsXvmlOcOMnOGOjvdmzJFQgyGU3bvf/jHGxuYXiPmNfOHt9ywNCM7PsbV33D4&#10;0w+2vbPDCe8V6enn//iH10/uGyh7cP1tfztk84ywlq86Jf/ClX+7OhOjCMxy8FNj5copGJczcJBt&#10;XaeFwriTM7MwCJzat/3v43XhBf/34HR9r6/ub//yxvbUpVeuyC/Wu7Y9/+2HnzW1ZBUuvXTxT5f3&#10;mYwD2ff3FIivopg8V14ei7E8HmGqIb5z79n5gpG+rZ2WrPTTF7a1uA8r+Fq1sHccyoHG+l01Dbes&#10;vIHixmAB60S/aqL4Jo3njnk9nfV16zabnL7UG68pzC5VSsGGpgmXdc83m9ceyLppkVIgZmO0xxTU&#10;VBSnZGfFw/6QY/+Wg68929gDaTHJ9sliydIXf5gnFOJcLoyKxus+3GcS8rLPL9c2ttVUt3vKp0/z&#10;1m7hzbumHOJt16FD2JQ8z3/+Y1pyRUl+HmzfHHcvkVrch/j7JIdZMf5f3/37ratWp+uQfM5OVSCv&#10;EQFEABFABBCB004gTAT292z98LP6Z37290GZr3ns1ezs6L3Xlx6XUwrunOOyn2jGlZWVyS5t377d&#10;ZrPBJqCwFSj0A/d/BR280HgcvQc4HA6jAHg89/ckBMDjyRadMxEJoAD4RO7KsAHwzStvINihRGAJ&#10;IeWAdbuYONhTc+DVt/Z+uQOmR0tLKsrv+NusIgg6yVhw34arflOfNA8+4wePzF+5TMs1ex228IDl&#10;rxPJ9seuNG21ehWp2rwsZff63XW+qHRagcZqszr93Fmzl2bAoHGajPi6Gr1BOMtc85+a9Psvz83I&#10;FDCXnuxe79OspCdOXEL013efRgHwiRQSdC4igAggAogAInCuEUAB8KA7jgLgMy8BFACf+XswYTxA&#10;AfCJ3IphA+Cbzr8+wvIxgWW82zd5La/kwQzDdQ7HI9I+hxIn4paNz25/58W6pmP6OW/en+6Ypjft&#10;fum1vTuOYMrJmfMun39RvrK4VAFbDfs6d/36iq21kAhLc9NTV105UyWPx7+9r2GdAU/4lPxvKAA+&#10;JnpkgAggAogAIoAIIAJJBFAAjALgCScIFABPuFty5hxCAfCJsB82AL7x/OuCtKe/Z7W3WzURzcaj&#10;26ODjfuC3X6bfgMwY/qC49288Bo2EfgaZhIfI6OBvdCDMjqmM2JMhQLgEykh6FxEABFABBABROAc&#10;JIAC4FMaAKNFsM5BTaFLRgQmNgFmr6H4xkJDj/hqVUR8z6FhDWA5KxKOhM3ARar67ZNsYiNl1G8z&#10;usExnZnYoJF3iAAigAggAogAIoAInHMEUAB8zt1ydMGIwAQnACtJkXQsccA2AAQdo+IH8ycdi8En&#10;8eOYNgMM4vZD0xmUyFhsjsuZgSO4Jzh45B4igAggAogAIoAIIALffwIoAP7+32N0haeNAElSdpf3&#10;tGV3cjOCnlOH239y0xxfahycq+SkKtnxg5OqgvcjHce06TMYMYWTldEI6eAY+o0dXylAZyECiAAi&#10;gAggAogAInBKCKBVoMeDFc0BHg+17+k5/XOAKQoPBNmhmJCdtBr72XXRJEWKuEGJhDptbg+dA/y/&#10;jetlYvlpc+A0ZOTyuX529fVoG6TTgBplgQggAogAIoAIfD8IoDnAg+4jWgX6zBdsFACf+XswYTzo&#10;D4DBI4iBSers7vFjsygWK3nd5VMLelAAHAiH7G73qc3yTKRuUGt4XO6ZyBnliQggAogAIoAIIAJn&#10;HwEUAKMAeMKVWhQAT7hbcuYcSg6Az5wXZ2vOgwLgs/UykN+IACKACCACiAAigAicPAIoAEYB8Mkr&#10;TScppRMJgJud34g57JPkCErmzBOIUhSFcSVcxZl35Sz0wB9zc1l8Plt4FvqOXEYEEAFEABFABBAB&#10;ROCUEIDdLiwe84ef1T/zs78PymDNY69mZ0fvvb70uDJWcOccl/1EM0ZDoM/8HRlfANxmbNtWvdkd&#10;6TrzF4A8QAQQAUQAEUAEEAFEABFABBCBiUoAdnRs7/SgADhxf1AAfObL6fgC4G5rd3VLzZn3HnmA&#10;CCACiAAigAggAogAIoAIIAITmEAkFtl0YDMKgFEAPFEK6fgCYPA+FPO4wqgHeKLcR+QHIoAIIAKI&#10;ACKACCACiAAiMAEJBEKhf771FgqAUQA8UQrnuANgZ6izwbFxolwG8gMRQAQQAUQAEUAEEAFEABFA&#10;BCYegXA4huYA998WNAT6zJfQEwmAj9i2BmIpp+IauKwAl+0PxvSnInGU5okQEHJsJC2IktITSQSd&#10;O6EIiLgWuKEEJZpQXiFnEAFEYCIQ4LL8XHYwGNNNBGeQDxOBAI6RUr7RG8mYCM5MKB9YOCHmmXyI&#10;zJC7wsJjHKoTBcAoAJ5Agj2RAPiAqbrVeeGpuBi5oFUlbGpznX8qEkdpngiBDMXmQFTvDE46kUTQ&#10;uROKQK7qS3uwxBvOmlBeIWcQAURgIhBQCJvlgrYO14qJ4AzyYSIQ4LKCRdp1NZabJ4IzE8oHHtuX&#10;r/n4iOUHE8qrieAMn+POlLyLAuBTFACzJsI9Rj4gAhOBAE1E6LCHDjmpgGOMBx10YmE3HQtNBP+R&#10;D4gAIoAIIAKIACKACCACiAAiMDoBFACjEoIIxAmQMcLeRLR8Q9R9Eqp+b4xHrO4jomVjzFJHkzHE&#10;ERFABBABRAARQAQQAUQAEUAEJjgBFABP8Bt0+t2jKZKkafrYGScbxd8n/jl64lGD/ncDEqapGORF&#10;jSGrgc70ZXVsF8dsQVOEtY4KOln6Uk7hhcLJlww4Si8VlV2WOISTL03+ilu0Ck+ZBj3AMeMhiiTG&#10;nN+ENKSBQpRiXBvu/sPNHa1UwM2MUWMqN4lrh8wgwURevW8G5AufkhEi7g16IQITkQBFHvdP10S8&#10;DOQTIjCEAPwmU2OsmeGXmkqyhd/tUX+2md/7QbohqWP8zlPwfJmIEkhux19S47iPAo/fLPL4q1Wm&#10;bRA7/tOO399TdQZcdnLxgVbu8bRW+rxiyjb62T9V9+gMpIsC4DMAfSJnSWPtu9dv9jo9x3ASflK7&#10;W+zws5iwsxm9oYDNZQ36+k4M+qJ2k5v5LkZS7baeeKyDtTnNMaIvTvTt+9uODf+r7jrees0DWXmd&#10;x3vWaBcUNR4iwx61zlCaZ6jIlZdniPuPKZmSOUXaucU6OODNtGxp8rdl6aLyDEm+mkUYDzVueWci&#10;39lj+hb1OGqfuf8Ic5taHCZiUDgf8Dr9HsdIiUCx2fPYo4dbWv3HzCZuQGMdLVUtAX+Ixsw+ty8Y&#10;gLvpDvntPlfvbSX93T3vXb5u98m8y2NzDVkhAmMjsH9rS9AfGJstskIEziYCdpOv/kDbGDymsVZj&#10;y64ju8wJW9LvNX/0ElQiI72CfrffZUv6NkSSm+p2jfbolA7UN3/05//++KnmMfiDTJIJ0Jipu6nF&#10;ZfX2feiz91Qd2rL3eClFHObaZx+qO97TJop9NBZtqdvT0u8OjXUd3LLVbrQer4PGDe8c2b3Rcryn&#10;IfuJSgCvqKg4I75BvmvXrk3Ofd++fWfEk3Fk+j1eBIvGNn169Zr2eT/PsPyv4dCBrgGBcGbalDuv&#10;fva+fEBGE3T3c0/f+EB7Ip6lMc7sBy+cbLUc+Gz3od66UJQ1f9pt/71+qT7iO7jtviUfHoFgmeYU&#10;Prjm93cXp2t5GObd89q29TvDpRdMLccc+7d1pfzskulSV+NhfPoCTTwM2/bzeYen3C39+I0ma7d7&#10;4H1Sl16y+KdvLy3Bx3H7hp5CNq+nBJrMnPypmUKNEAuH4nN6cZzNYkWi0a+++rK5oR0+yMpJW7Jk&#10;iUKpwDGc6bWkMZyFw6PEnp7uzZs3H2jonnPL/w3rz0RdBMvds/W5b559fHf8GQRfqav4+b+wde3L&#10;/3NB/X0LPj/oDsSHdRf/4JWVl1+dH/n0m/V7O/iLr7gqJ9K662DP1AVTD35w2W274heMY9OX/eVO&#10;uXda+bRcbsc/Pnr1hT2He4vBSDcImjxTfrRh1QUF3k9+seH9D5ucGK6cU3rpr6+77Xw5NKR81p4P&#10;H35nO3/V8/9Uf3jRx8RDl66YqlcITsrtPimJoEWwTgrGsyIRb/Pnu9/81S7soXsevUHd5zG998E/&#10;va86/7bryvLT+EmX4T7yzo53/1wtfPD2X1+l6jfe88tHHq+qeODfi2YUKOG3D72+7wTO6kWwaNue&#10;mk3vfd6UecMNyg7jBXmdV/zhX4lf+sSvfcmcX/596fkLDCKc7vlq69t/+aY5delPX188CY+6Wqqe&#10;nfFG12MPPXcvVOJDq+dA/TuNzV3Bwl/OK4x/SfoirS8+c/Mnle98PT+dwx2uRwaetXc37Di8FZtz&#10;yVVq3cmp8c9I6Tu5i2DRPRu++99f3nl/+yjXgmNF+dMVuiU/nzL74smp0Gjp7tr84sZ/fRq+8I7M&#10;bT//snHA82UWvvqCJx+ZN6cM6t9BL8LT3v7hHf/Zd+lv/nXPsLf1BHmeyCJY9L4Hf/+Hly22Ufps&#10;BDz+lIrzedxF66+YiXNY0HDb/vXd9zZmXqKP7O058E3TgAf7GlXGmhve+V3xcJfk2fOXzzZ0sCZf&#10;v/qyeadnSw+0CNag+4C2QTpBrZ2E07/PAfDBhz+zXzu1XGD9ejM3t0hfmJ+IOaCnztTW0FptOP/W&#10;RRzmbwiAn3174/RlK7IFArZ723/aDas03qoQV8XLmZslwcLdB82tteHZP5+VSkcCDd89/VH2nWtU&#10;ptc21CxZtrJMrRRCPebd8+Qhs6ez2kFYI9Kla2blCiRFGVTVC689/O8eJvyctvQPT+eFt9a2cUqn&#10;V2p0pkPfWkSy3KKKbMifxRXwxEo+48pJeIWPfIqJNNl5RSUpHAU3RpIkj8fDcZzD4Xg8nhtvvPlg&#10;4y4WC89NmfSnP/5p8uQSPp/PYrFisVg0GiUIwmazfffddwfqOxfc/tSw3kzIANjV9c261haXdPkV&#10;Kk9Dy47O/Ouu0EnkWJjgyUzb//aB/tJL1NFvG8wVaQWT01NFHDoc7vimpcvlSVuW633z01+uNRqu&#10;uvQfd2dhWz5+ll75w6WOry/dxf3N4uXn5agx2+632/x8XtGKXBnmN3daGg+rFl6kZIoNRe97eVfa&#10;zdP1XD4b44rVPL6j8bNNEbFWn0uaW51e3sKFCzKgFUT6uo1f3L5JeTv/qR87r397SQahnjFDKZFx&#10;T8LdPjlJoAD45HA8G1LxNR1o+e5T1lX3lwppsvuNtXd9Vv7cupmmR78M3jarIjtFzklulbtrd7Qf&#10;3Ma97KeTxIL+9jy962fveX+8YFaWTsZlncVt+LPhbk0MH8/GAJju/OTrd579elMVRkUlKZmps26m&#10;2mIFOX7DrT82BJp2Pvdt7g1Xq6W1Oz+MTJo3N2dSOht3du3eY7NFUxYs1IgVPE4k6Gvd/2VN+fkX&#10;SuXiROGnaz+qFc0QdTew0g3SnElKoqG7xeRyTsrPaD70wa+2cB641fDt4fwHF03SQG0+rDJorKe7&#10;6fCRXfIVN8xjnc1jFk9uAIyRkWjYHwpFGcoxu797/bd18y+6MAv6MD57gV56zVyxTIhhHHiowOKL&#10;uTwBE/jZdnU17K/jXDw11Vj/wfaMH1x39HEetnvLe8SUZfMyCwxDGRMeo/nrJ2vK/nBeUe9tPbki&#10;O5EAGIt5/b5QYhg97dpcVc/iqcqKiwKd9Y09zeq5q6cwbUmcy4WHlHy1MN6AoGv+stGyKLtQE9q3&#10;g5TpU6aU9W1m6HRaqvZ/o770J+cN27T07n21OaAQTl5ZrOUnlVUiFq7f9cD5n9aNOEkMV0wrPP+n&#10;V/3wvKEPF0YniQJgFACfXK2dhNROXQAcad9OOo4O1RjFV0HheSzpgP2ET8o2SC1rf+m5+FeFuljz&#10;e9tEpdMySorhRzQeAEMlVFW3W3HeD+bE/2YC4H/c/R+3AKdZuGbRD+csuC7V9sbWDe9VNQe5bEyU&#10;XlZw/j3zpi3Q/z97ZwEfxbX98Zl1y+5m4+5CiJIEEty1uBQpbSltqVF/9X9dXuVVqFMBWkqRosXd&#10;QoAQYsTdXdZ95382CyEEi0ISzn3z6dvMXjn3e4ed+c2591x7g1aVG/ftkeBXV9qW/7Tr/NCRjsd2&#10;bd1RWFJjUtdpjJRBozfpKbrARuIRPnDp1zMGUdXF+3b/QU1/bJKViwfLmHVh1cpzaeVNOr1aYaDR&#10;WGweixSG+Y57fMai0cJuGExzFer0f0m+WQAPdGSyjdKSktKGhiaTgaLT6XK54v33PpBzL9HodKrW&#10;+eGlj/gF+PF5fBabIRJb2dnZcjjcmpqaZgFcOvLxPiOA4c39sb++2nswhSG0Zpi0OqWOZS2iN/Ok&#10;TXhxSL0yeMWDnNT9dd6xDi4e1pZboqFSLlWrjHxKEX/ir1qPSMeIqVNZxKENE5/KF3J8Fn4z0Jbj&#10;GDLA2sZWm7ipWMNnB0/zF5Gy/EOJfyw/kmllrhxuEOpG20eOL5vqK+A0nyAqM3efIey93AMN5VkV&#10;tXUCB/XW9ZtOmmOSKSpVTAlRXWqw9rJiGp3v/2X2tOEuNpbr8e4nFMB3fwzulAXy3NSiswc4S//j&#10;Z1QaStf8tSdk9vIRgrQ39ulXRoc42xlOnDqnlriGBAe7gkVN6edLL53j37/Su5V5IIB3mt4aFW5j&#10;zUP5e6eG7a620xcFsFlLNNbJFRqqMbWuIqdUsDTSlFMXEe5nbceqXvvzeuuFKyYLYSrQWZfAsBA3&#10;N6Eyc19xvY70GeekOpWy54cMcv7MyarUrZnxFw+3sCc1jsIpD02ZYKc4sPncifN18BrZ3UXsWFRa&#10;Igqe/toAQ2mqvCBi9vNuDLgXnD323BuqiV8OHuEsPfD+yUPHSpos1egNWq1WTeeLr/nxp/s8vejF&#10;xV524m56Dd7jl0s3C2C4e6pyC0+s3btmRy1lMOnkSi3fSgjTSxTyeoIv5tHo5tu276wvRkya7Glj&#10;/tmRpceV5qUxJj/kLM1M2pI84OlH7K50miJOHvxDETwsysXnBjtXG6SV1Ye/yo35dLRLj/x8dUkA&#10;A4e6Xf9+/l1GYbnaqNBoYOYeh80x6TVavZbBE5k9OCy+bcTzx6eGXTa+eP37jbELPT2tKvfHU3ae&#10;HoMH8S9zqKurSDjzL3fGitE3vBpkCeuLDHa8oIm+otYcYCmgVlVVID37/obq++8b4SPiMWQJn6fr&#10;hzkFxFrIU7qKyuTkvCxJ7LuPuHfkQkMB3IZW93qA6c7Ozh0Zjm7LC+0mJia2bv3xxx/vttp7uCKN&#10;qezWLfyyJXP2mGg3B7PTq3VSww+JoqZR7Xez4oaarAEuVkOiwv293dscA/y8Bvh6wkk/b/eKkgKj&#10;yIvGuUYAchiNXGZDk8Y8Q7lziar5Z893RxmRk5xsyKasEqa9k8jO9orPTS5rqK4r5/iENm/jDu/U&#10;OO6ujIsnTiU01FQ1leaUJOxOPX88P7dAWletaKqT1VI0VmDApAgRzWTUVxWd+T1x3ffHcr19+FIa&#10;P7fOZm7k2EX+IpHb4InRcxZHhA/zHDw/fNqsIG93KzbJqjqWL1k2NNqZRSdpTFV1FT9gxNxBE6P4&#10;glD/yNmj5i0JHTbOP8hPLOB21+tgQ20OyeKJJbbO1pymmvK///77t7U/n0k4dvLMkbhzx6tqSw0G&#10;o1FD6rTaorK8xOT4M+eOHz5yuKqqxtnZxc7OTi6Xl5aWVtbJPCJvvAmziFOkNwrU+pbbTefGpztL&#10;kWxrkYOIpaIbTQEhD8x1YXuGzxvNTNnOmLZx5nhnVXalTUSoUiG3dXAS8gRk+aFTf3+06efvEuIz&#10;G4w8Ww9OQ57BnbF53dffntm1s4g5efJzL9hW/Hh2z/pctZetkztfniM1sBj2/jYcUtfQoKhRuS55&#10;c8TI6WHDp7lTJYzBD/g6cK84whS1OYcyd/8ad7ygXi50EZYprFg0v2cnjBtlrdT4r/x0QkyQk//M&#10;0LkPRkSEO0gEjF7jPrPm5qn0dlqDuDtHBevqZQQ0JUcTN7+xce2vaUmnLh3+5+LhrXJhgJYRMSjU&#10;hlZ5ZNe6H87t+uXc/n+ktUa6cxDPwd6KSWpqy2WlF6T0hgubkoXk3p/f+5sdM9W+4UAOMdLTkcdl&#10;9sgTZC/DhuYQHGYDh9Ek1fj0JRZ0dW3S5nN/fwq3t/SLCfk554rYTGaNXeAAx8aT62UhC/2cRUxl&#10;Sp0u0MbBjm+4mF+s0vODvIWV1QWpBZwpwwYFaMrKHcYsCIkeGwa/9s2HRN3gNGKkp3+4g5tArxCK&#10;XIcPWTQvMMDbRsJV0EMGBlcVn0pKW/vRoV2/x+9KE0x40saG6WQrsXYJdg0dHzTcXENodLitk73J&#10;bvrsZctbqg2V5DXxJnuGeIm48L69byQ6qbflZ9Qow7vNXG1Fk1SmlMyYMGeKf4BYa/vAzKVLQke6&#10;KKWDJy1dHjl+tr1OYx0a7uDlIaCDWs4uOrMn5aJcMniYtbGuKqPKbnDEFeEHFhXnp+js3Z2Fklbn&#10;rhhqUFaWxf+3XPLEAKce+fmi03QSXnatMrSTZGTn82ThwWPnDxnqzXeO9YlZMmrmSEePQLH9hEkP&#10;LgsKHWrVUCW5b5YLq1mL1u0+/OthnU+skxNfWVAGrwrELk5XVqWoVPKK0hxmQJTnDS1pzFhf0mBk&#10;2g12ELbmYJ4syLKyEzQeSTJMjI0eYOfgSK871cCLcvIb4ulmb2VtZ2XtyGfK1fWncoyDglwF7e8m&#10;g6YRsdKzcuqmxExuU2rXiRSx2Dgk5AYvLG5RP4fe/ADfZxOsnG1t+/Lly1UqFczHBGcVDEPLV5bP&#10;rc+0LgXnIcHkTRTAnbkQelAA1+d7OYr4AmFlTb1CqbYcarWWRmcWlilSc2q8PR3sbKxzcnL0wu4X&#10;wNKcIzllXN9RI+1ERk1FYvaBDWd2ros/8Pf5A39fOBBfVcR0C3cj3F2bFz+QBMPKSnGq3PWFCXMe&#10;iBkzZYCTgnCdFDjhqfGzFkWPjHXz8eU7DQsNdWbCOlkaT+Ts5+Ab6RE+glt40iiWyqWmwoSjeSkn&#10;yoqyyqsVcp21nauf3+BoGw7DoKwtOfR2udvzwW4X41YncnwFdXFrU8+dyExKKM5MrSpKLc0+n59X&#10;rqQ7ufm5dNdiulYCmNVUXbFv/760wjOOwTqmtZwpljt4M+3duebDm8Wz17JtlQyxvLy82qhm+Xr5&#10;Ozk5wgiVlZX1LQFMMHgclsZA4zFcR4SEOBnqKbdRUZp82sAHHg9w0JSeKxSHk3XlQomNA5/PJhkc&#10;lrWEQVlZibwHjI0QkPKqdLWrqLJpwENDrfPiLqQqqtKLLupdpj8UFjvSzc6aqM1sEcDahqySsz+d&#10;O5tRkhyXl3K6IDtN57UgxFPEgilZ5suIxRM52niGuATF2HNptMYkDc9Ym1+TcWpzcd6lipLcMoWE&#10;Q5P4jx3rYiNi9Rr1C5ajAO7MT2dfK0PS2WxrD7HYVcTieMx+NCIkysW6/uLvXyXG/ZNw+iR94OMx&#10;YyZ7CvSCgGEuIVHcil2Jm97Yt3NnRm55o8F74ACOzigtU0QOHxXEqz6QTZkFMKdi54FzpTqG0E58&#10;gwfNvoYH7b0pgT4pgAkagy0Wugx09XS1tRUzvacMZGee2VPpPkKelh0waGiwkENXpB2qFwRK7G3I&#10;4l3p5w5eOHk0JS1baTN0aHSghFlYqopydBa4eg2QOLpbDkNeIisoXGLrxqzOVnOd7KPH+/nZMugc&#10;bS2NyDsjZTEFgyb7+4V4hA9nF+c7zFnq6+YoEgjZIkeh/eUaJNYMkmbU8YbHjAhvqVaiPFUknO3v&#10;IeL3qrvCLf9BdL8A1tXIZAo1NyYqyp3HqC3TDBsxJkziKCtMs42aOMLJ08dUkk338BY7OoPrXNtQ&#10;UllYoOR4+EYF8YyVdZmHE/768WTz0535Ae9go62zLTfIi8vnX/dYpdPoqvLzG2lGe9+AHnGYdVUA&#10;K1KLZAG+oREezhq5zlHsFjUgxNZoJPVa78ixMUKBUJuXyh450aIUZfmn8stortExjvZMbU1K/rEt&#10;8dvXnLnM4WhhOs17kKvJy/NGc5UbK6sqG+vZ1mJ7W7sbzT4s3ZMgiw71s+Oy6Jqig5UmX5G9t42g&#10;WZXRmEyW3qguzbxI+sb4tY4ZcevfUBTAbfigAL77N90eFcAu1hyYw1HX0ASrNyxbz8C7DR5XsHl3&#10;akpmua8HvHsVZWdndbMAhinNjYfPptMZapr7kHARz4orEPNETmIXe1JP4/BdPGPG+QwId/N3hp1y&#10;rDhXVkyU7Tty/FJTWUZ1UUZlwaWK8uqmquL6UvPnRh1XOHBSsIfQpG6oO/vN7p1HigsyKjJP6t18&#10;Tfl5SsEQJ+9AZ0FFTZ2BdBo2KNzRVHIx9ZLKdqA9o/p45pmM86ePFiVsS8kW+4/yVlYqbNxDXQKd&#10;KcrewS0iMDra2SfY2dPHzvbylN2uXxAtAthJzJI31JyOi8vJz+TyaRq5QSU3apRGtcJyGNRyA3zQ&#10;qoyNVXorlk1gYJCzsxOsBK6oqKisk/YhD7C65EjSvl9OHD5RVlFeX6/QN+XUZ+y4mJBTlX+6lhNA&#10;FlfZDQphlByo0DuxhTY8vlBA1ptoAp1ggBOn1GBS19Y6ODHqq43niirUujSW3/1zgwLt1RpXtwBf&#10;WxsrQ2V6iwCmwfIjiYu1Q5CzNxwD3cPG+ASFOoh59GY1q8zedv7g1osJCWW5F5o0jUYWX1+uNHlO&#10;8PewEuhTLxZ4DVu42J+IO7GnmO3nJRLwes9sNxTAXf931/troLGs+LZeIjaXVEoloyeyU1cd239a&#10;7jh98PBoF26NKfjpyJghQqOC5xnk6OFpRTfRORI205rHFrhMWBQBEQUMldWGYUPCbYiy/Xu37so9&#10;syOtki4m9RyJPQP+WfWeq7n3j0Rfs7AvCmB10ZHU45vPn02sLEivKC6AuEKkOCDUrvh4JiN4jGdN&#10;YpODm6n4bC7LK9DWzppJ53KtrQmSzRH5BfoH8BuzKym6lZMnkfzl1vUldqMjwM8FP/ENyacMngOE&#10;mvSc3EsVaicHOy9bibIu81zOoSRamL2yWkBTE57jJrt7WDdllNtFR9tZS1j0a326imJFbVmj1VAf&#10;56vSTJb6awF/tp9LX5pS0e0CmKSxKVVNXdIfR/cfzq3gO9KPH9v6V8oJrbN35fn9fyce2SoVRboM&#10;GGQr5NFVuRVlBSVlDLHYxiUkkEfn8K3tBWInG29baYbUfcwkT//YgIhAFpfBoTNYjGt/mAxN6rqU&#10;rKpgP1OBemAY+D+63QvcVQFMtzKV7r94aMO5pCajprwh59+ze883VEpp9JRT2//MSk0kghYH+jnD&#10;ZGiq4UhilsmkoLlGBIvF1jy+iCd2FDk5MGksOmHtNWyid0CEV7CHQacRctu+oKQUKcWVHAJ8IhI6&#10;0fxOoW26hQAGaJRcUZqTc6LBZXqsuN2/ZiiAe1QAd9cc0naPJ2ZsHwEIv8Tn8eAQgddNKK6u1+SX&#10;QKw6mhWsgG1fDR3KBbukVaZlWvl7c+n02riP9/74xp71v144dzw/K7W6LL+mPKc863h6/NoDaz4+&#10;9PMn/57Kaamc7xzi4j/II3CQu6ebjVuAvW/zZ/8BdvYSy48oCfLdSqwtU9jA+UAPhwFjXB1sOfYD&#10;/YfNHjb/lWlLFg+wlVVkZ9UyHVycOJpaTX1BsdgnwModMvsK7O35dKm6uKg8K6UkK7O+Iq+2NL04&#10;62Jx8oG0U9viEos61Mf2ZIaQziKRVfDAgS42PrUFhLWVo7urp72Ns6OdCxz2Ni6uLh42IsemUjrb&#10;aOPm6sHn8yAUFtTcgR1w22NHz+ehc+2snbzt3b0lzr4ODjYctkjo4i+mOKLAQQ4SdrM4dXAICKOX&#10;p9TXlaoIRV1JXV1ufGXepoQzyQq5iWvnopabJD6RHtEPzXh+rqQip0bGNM9GY5DGK8Yri08mb35+&#10;2+ovTp24WF5SonUc4cpMguFL3/b+tm9e2LL7dG2Tii6wMiooDtfeMTDQZUCYs1eEnZ29lc/oodMf&#10;HbX0/+beH6WJ35gkdXCBVcA6kurjGy33/KhiCz1IAOZB8J3C3L3dxUGzhkx7MCYmmMdlE1SJjHTl&#10;c+ysGATXPtR76IORw6YG+Ad4h/nz+A7CVit++c7Bzv6D3EPHhkXHuDvasPHe24NjhVV3hgCdZ2/t&#10;GmK+g/sGOLm5ib1CXLzFRGlicYWdn5eLRHN078+/llqFSCS2sPqIZRss5IqdPHwGjJoa4MPX6poq&#10;UnRie7aVW7h7gCr9y00VGp35XiCEyEMshUzDtQty5TdUnP8n/sgFlUbL9A91cfARDQx2UuYUSilT&#10;07kCwpUPwYquM1yv0uuVOr7dldfuzRm0So5ASNLoPfE01Bl0d6cMQyx0DPYNj3QPjPIMGOQnLslX&#10;u7sHxgyI8acK9jQYbG0GBhorSpvKK+qra7VancDBzlidmrHjpX++/ejwv1vTsy6WZKU3NJVW5iQX&#10;Z247uX3V4R//b+e23bll14RFNsJ2hUX5XHh/7S7LSKpt7/7Qd5AIyfV2HzDIc+Ag96Chfi5sGt2k&#10;sQryCR3k4mRS5p2Si8LdQlxrj56CPRqrMrK57s5cNqsh4dvDv7z+77qfzsUdyctKqSzJra3MK886&#10;lX3hzwNr/3vkh7e3HGm7mZempMBE51p7CQ26xopSeWf6ByvpZHJtZ0pimR4hgDfhHsHa9UphUjub&#10;zeRyIN4wEyZPnDqfr9MbYwZ5ioUQnbjr1V9XA0lnSIYE+lszYNkty4oD4SYEqvryWpWcYnP5bBqD&#10;TmfQBGKByNba3oVzJfiyUlarVzdqlE2wuZ9apdapFTrLZ4VCo9NZQuzDU6OVa3TE2JEc83lZcWo1&#10;19nVyp7H0OWVpjfReI5iIamSMe2jJw4eHWnN5LNswj3cOa6jnh23aJabnZ2AZuMeOEDs4MQV+HkF&#10;h7v4e4BrmqmXqauyGvXd70CBHyiJRDJs6LDoQUMgxlXs+MDgKM8RkwdGDPWBY/jEAaGDvWLGBdo7&#10;Wnu6eYeFhjs6OsBI3WylQQ+MU7dVybIL9Rv12MQHXp64YGlkZJBI6Oc7ZeX4B+c6uE2NDIDLwPzL&#10;wPEY7yWolDdUNyhJunWAvbeHsz3NqLelSxsZtiaZ3spr0P1e6kzO0PH0nGSVwNd/eKSDrahlVDTV&#10;FY2lhXqBmEUzacsuVsoN9RfOKARijkDMlSWW1WrVeth7ydcrcqizgw2hkNWVNjQ2UNY+blyOQl2b&#10;mnmBP3Cib1NKNuU+eujsCW42vSgEdLcNA1bUdwjQuWKHwYsHDx8OroGrv8E1laS9E0t8+X3fLXrj&#10;GPPw8PnPjhsRZe8zUCKxseo9Ac37zhCgpT1KgGUfHjD6kXGLnhu/+MXxD/xn0rwHBwd7UBTXLxQC&#10;unn6Dx5gJXFz8yZKj8UVF1c1lZ9OO/Db6V1rz+76ft/Gv1JSyo2qkgYdXxQ0b+yiSY6mtJysOp2u&#10;QUPxGQQTbutePkMDB/jb2msaC/PK66w9J01xt/PxCHR3jhQXx+Up0/eqnYLYjKuB06/0VKNUGJQK&#10;oeO1ATSUTUY2j+rTQaG7OJS62tScI9/u3fh7YlKBqqmsseBkUrH/oAiRSh6XcCBeYT/B35OlSNlb&#10;nHksB5wnSls7Fz8nRx6NxmRw4OmOy2DWFlyq58LGCiwumzIRPCu2QCy2c7ESCi13/ytJqVRVl5bZ&#10;BgTacv0jaef21YKXoIumd2txZdbfR9Z/fOjAKZiBqKo4m1egpNiuzvYNZflxmRkyju9YX2Fp/oH1&#10;JVXJaen1pCjKz8+Ow6bTWAK2+SlXK62tldYbOPCUS2cy4IWKQMwXSiQO7jz2NT/QEAW2tJTG5Uic&#10;A/1YBr224NIttl26cf/0OgOlU3vBLhmYegsBFMC9ZSRa28FgMmAbHp2e1OoJDodd16i6lFMpsuJO&#10;HBEIO+/0hLMRXqXah8Twm5WcbfTKsQ++O33+jIDgEPeYWQOGLxk8ctqgETFu3lHh89+Z/vALEwZf&#10;jm9K2Q9zF6oMqnqltF6pUGqVUrWs+bMGVK+7gwNbq1IQFCxPF7nFhNKk9arsE/mV0kapWGjNZqku&#10;lubnValEApchQRFDBwZ60GFRsS3fPiCi9ZtekrBxn/L04MlLR8+ZFTltcXBETPCQ8aFjlg8ODwsI&#10;cen2wQNPOJB3cnJycXUS23JEdpzCrGo2jy5tUMHBYNPKCuq4AobYjiuxEzs6OoJahlcU4OTudkt6&#10;vsLGuoKMolOH8+LWn9m7JTP1SMKuXaUqmjH/YHYF0XKL4woVCoVOpeBJIP7aoDF+IRNc/EJIA83O&#10;sVEjCLY21RdcvKjVe9v5DRo0JcaOQzcZDS0eYIJ0sPOfNWLFu/c98NzwwaGOLvY0etSQFe9Oh+O+&#10;4f4BARBAm6Q4Nj4+EHjDABPpCzNKG0gTJbIWSbWlxy7laY0if5cBk0cOg5x2XD6D3v1vPHoeM7bQ&#10;HwjoNE1ZOQd+OLV957Vbo8OGXY72bjCZ8OoO1RShVdelZe7/9sTOP/Oqrtlpsz+QwD70XwK6muSc&#10;E2uObvz26L/bE8+cLzn665lDCU3OQW60iwkbvz1+Oo/GUlRlJNdUppYXV8rqpSx7P2tHT46uXlFV&#10;p1cY+KG+TLM2AresX+jyCdYEjaSaVBSXQTAkto5cgYjtGDUgfLCPG1HVqJLVyRiO7rYMFuk8UFTw&#10;99E4tU+YN5vbdv0ppSyRKxvlVmGO14ZPBwHM4ZHkPfwAS8E2SKpG8+OWtF5eXVZzKanadlSsP0Mp&#10;bVBmH5d7P+zhzGfojCJPL6GNRGjnYu3kYd4JyG6A/+R3Zzzy0sTJMbauQQEzng0Jmjp63gxPF1ef&#10;MY+PXfbu9GkTvZyuRm/VNdU2FOdovYZ5CFk00eAg78rsEylyrb73aGBKJ1fLGiwcGrOSKhV8Kzdf&#10;Z5FOWZkrl6pMAxZ5i6QaDcc1JoyhNdoPjBYwWXDVSMKWjVj87vT75wdHhLlFTRkw6qGoodMGjx/h&#10;4hYUPOed6Y++Pm34NaFqZdkXmjhOQgdXscjdxsmGoyssvlTYIV+uTl6nkBYLYofBRsqYegmBe/j3&#10;o5eMwI3M4PO4BiP9YnpVSmaVUmU8n1yi1RlDA5293CQ94f29kQm1VVl1TIaeZBNq+FfOoAyw6jPl&#10;WNa53al51fDLqyzYf27v+oxKa2ffQV5Bg+Hw9Paw9RjgGGD+DIeTDVeTtTNu/z8phY10SbCLz5gJ&#10;L6+aMXVU2PhIA2FrzaYz5I380GCnoAGX9xPXqg1N9ZZpJSajrvrC+nN7j1Q1NCpNRY01moa01Pqa&#10;tIKirNLMk2XZ5/ILFDotT8zvARjNVcKeciaIbG+iGmoUiSeLK4ul2SkVcFQUNSafKakplxkNJpj0&#10;3OylNyf40IuvphubRhEadV1hVcb5oozEsryM2ur8soy08jx2UKyxvJaATfU0ZafSjm2MO1Go1hrY&#10;zY/3uiYDoZBy7RgqqxBnQwN3YIigIV8b+d4gL0ZzIM7qimOnyipr1S0NUk3S8vhLe9cnnj1WbrJn&#10;q5ooU2723vXn964/VybkMXUsmpHgu1m7DBk0c+WUh1aMnjjEwd/fpOHZsfVGpcZxwSynlqrqq+UG&#10;Pc6A7nOXWV83WFOfWXRu/aW081K2QHEpuTSvgWp5P2cT7mzH5Xh4WkPEBG2jGqa+lKcVxK/PykqW&#10;MjjyS+dLctIalH0dANp/DxEwqqobSlKKzDcF85F/8Wjmia15nFCxISn1t+f27T6Qm3quuM4hYM5o&#10;F0cJl+HpN+6pyQ89P2Lqwoip98dOCqJrBYIrbjPSelREuCObrdYyIXgh6/KrS11tXZVUz3J092LU&#10;pF6o08DrISad9A20OXT4vKe9E73N4lOCkEsri+Qywjow+JoJ0IRcQ/hLhIzmQIr3aGI7RgdPf3vh&#10;y6sWvvDJzEceixg2LsCqprQmZtKTT4aOWjRyaLjP+LcmPvHGkJGzwgb6Ozm0XtGqhU17KlKlTl5E&#10;nRx2nyIIrlGRn1ZybltScmqdVNUC1KioqM9Lqam39o017y0C4UydJk5mXdyfcDatUa3tJRpYEPr4&#10;fU99Yeaw8pVRs5eE+dlwjEKR94wRi5ZHDZs6dPhY3+lfzH3mmQDvkdGD7GG6XqvLpaE2v5bQa5kC&#10;QglPuXTKqG9sSD2Zc25bYlZl66tKWxFflK4QeXhAMBM4b+XpJbEVNJ09lppZ3LwL89WkUirg4fH6&#10;K9KoKK8oTCmSi2LCWu+Od49eur2n2/fw70fvGYTrLGGB9DRQeYW1Zy4Unb5QfPFSmVDAmThqAPzT&#10;YrHhFWkPCL/WNoDuS4nLqXP3Hv3UWNjMSUIQPA+34U+OXbzAumZD3JFtlQ1addHh8wc3tj4SziYW&#10;XDycdeLqyYvHtmdcPHspr+ZK3RBKn2fHzG0QuwmZBlkdl8Piii/LX8IE6rcg3ZyVBtv8+jAKNiUc&#10;zKRx9TVlWfBoyRKKmTahtg5+gWPmBAyOsIKFwZwbhunr8qA2O2wsQdLh/xgMOuz4C28MORAcAiYN&#10;sehc+BM28IERgLfPzbHX++gUaJJwchvx2LQ3v5n7yBOhwyZ4+8WGTZwZPtqpqcbFU0KAotdWnLl0&#10;8p/MMleRrZNERBplJVU1xRWVMoaykWNr05itk7hWpV9I4fuGAQqBl50y7Vxudq68Rk2Y10RrjAYt&#10;yWNQxsqCgxtTkhPrHYY609QCL3bFwY0JBzcmKgd72TMErJZbhQ6ecgwKJZcvN++FpFNW1dl6too3&#10;qc9KrFIrNV0eXqwACXSIgLY+pzRhU05xuWjsW1OX//rAKy8MaN7X0fwr4b0wwk8ibH43RDXm1VdX&#10;VpSkF5/fmFfZJBn/zn2P/bH0P58N9rn+t1qjVir1WnyZ06FxwMx3ggDXc1LM0q8fef/PR95f88DL&#10;H0+Zs3jY9OWTFy0bNv7R4GlTB017IHrSwqhQfxEvyN3fg0cvKU87X3DpbH7ynqT07EqTmFd0vu7q&#10;689mg6WZ9QqTztj8nKmvry9MyCpsUAqHRA4IGuiuqJISJoNaWnCojAgJtJOXXEhvUmuvTiCCt63F&#10;KQV5sHQ15Jrddygj1RhfxgsRk31mA6SeHTyjymisklqJ1ft+3ff5e6fPHkiutmVVn65vaLzRz4xW&#10;Ky0suXiphDv9vkdeG+oPd2+CtB4z9oXvBjkXF5xZm5mdp2hWdUZlZW3u0eLqCmbwVMfLHYC8YTHT&#10;bUrP7r948mRZnUzXS0Rws3mUtlwpYCtLM7L+/OrI+p/Pp+eX1hoZNfHVshtNw6EaIRJbbpXEYfBj&#10;4yeO9YYJ9mwn+0HLJjz+rIt044l968ubLpfSVl/MS9wjc4u0tvG48hbB3sHTx8lNmn5oT0pSSiNM&#10;yjTKalP3pKWXVKXtyzizJ+30nqzMwsrM8wUX9sJn8xG3O69MafRbEebew0/vPXup9bfacRukzoxo&#10;T0eB5nJ5sEqBz+OfTy3JyK2CN0qB3g5zp4abjEYIOAyTorOyujsK9GUMjSXn8lkOVblbK22GDnb2&#10;d2ES0vr8Mg1ELfX1sLJylTj7ias3lQoXBkVPGjJ5cetjsB/BGvhQxKxXps1f0nJ+8Nj7Qn1tTYaG&#10;ukvJldW5JeU0a12lhic0qAtK6+wcXf1cHFiy0qyGigKZoqGhrITwjrLncBiOsZYaBgeKys+ms4MD&#10;Bc5ONgIbEU2tlsoV0joDm0lziPR0uPalcGdG8nKZlijQsOaYB32WytLSUovKM0KGuBiNlFcg/DqS&#10;IhuevStsf045e4pLcuqZRnFggDkENEyZ1mg0JSUlfWwbJG19U2V+WXZ8TvyO+GMnm2SlJUmncpPi&#10;8pJlThOHatMKXO57Imbyg7GTR7s52TAUFdXp/5ZlXyiQCqq0pCOrtrZGS2WtW5fsPSGIaqopNYhr&#10;kz86zZrgLXIIk3CtGPrsuro6DcPb2X+EX8QI78AwOxZMmlITduY/4fB1YFIQIYUnhr0BVGV5tcUZ&#10;5RWNmkY1l6ZUMUhlQ1mVJiI2woki1GWn9mmEgurE42rXMBuhkN1rbh8YBboL/+D6TFGOTaDH4MXh&#10;seNcJHw2By4+o0lTXphTzSKbGmvKGqtLLUdD1rliKcn1nzxk/ENhg0c58HSauqTy4qL6kgvZhTRr&#10;vrQh53BOoz3XWKuoT8tPzlLq2Tzx5Z3A+gwLNLQjBPpiFGhCU99YkVdRnN9YXVSVdSI34YQ08Mnh&#10;/mKS7+IVs9i19te9W7dlJlRSVjZCexuhi5M+M1mutXKOHerCbqqiD4mdNNaOC3dIE6EoyM/OMv+7&#10;OHeoRBzp7uXCN1TVFJxOTaxn2gSHDw1k0Q0Gk7wxv1pRl1Uc902e+xfL7ieSvj8kt6bpST6Pamqs&#10;LKgsTS06kacjHL0nDuITRoO6oakouaIc/rmVNCTtynOZF+4lYfcpF3C3R4E2KKsby1IrKxpUGh6E&#10;ShWFhog0x9Orx80YXn1k64ZanYjUGeDlPZPDaQ4WppFXw8rtYr2usuiYfsDjU0Rm729l7pFC+6GD&#10;BCym0Huig/Kw1GRPY/KNDTll6cdgnrvBc2FswDXxkEnbqHCbtBPb9tepaBTbisfnsrv8IqKLUaDV&#10;1clVJQV1DRSD5Ik9vUUSjUqup3PdPa2Sj+49puW6MLQKGixpu7xSrak8qZAmrCw+WMn3C3aL8IHI&#10;zk1l5bJGwjbIV8C1kXgOtS//Npe7xI2eXlKQX3Xxj2zu/PDQQAfR1VXBJNdeYiexVsQd2RlvEEgo&#10;oqFq21uHUjUCTWFpenxu0qniCqW8Krc6E56pzEelxtpl+FOTh7h35CfEnBejQLch1r3bIJGRkZEd&#10;HZJuyQ/tQk9at37hwoVuqfkOVNKkj791K9ELtv7x3lOx5tAR16QGdcnFyrSChqk3K67JORgNIsLe&#10;Qa3RqfSMQydzkjMrrIXchTOjYsLdjEajXC7n8/nbd+xQuYyhi1xb1yPiFEi4uYWNkzpNgCJKEv88&#10;o1fli2c96O7gBj97FJGfczhdrncKnBJ96927qfy/k2UDRK5h3nZtNIpaIzt24JGXL5Lh4z9fLjtd&#10;LcxfnVQwYOBTz0QNGQibrdUnrT677etzmZTIa+jgR38dEXC1OEWUSescIOhV88youoKdn57au7uA&#10;GBI85fHJs4ZecR53urtXC6rT/yX5tp4+AUEODFseVVxc+ueff+w99tecFZF8K655y2y9+cW0ecYV&#10;SaiVur1/pdhyAubNuT8yKgKGo6mp6dSpUxezSkc+/uUNrXETH1fqHBpUA7rB1m6qgio/dHrHr4fz&#10;xMHTnps/Pqh1rebL4I8415n32YogtK05KS6tSSqmsXymD7Yrzjy041CcesCQvNM7MtvYQiPHjX59&#10;ZeSgABiaugvfndn+w4Xsm66BJInAmBc+GhxJlPz25ZljRVaTp7gNDNSdPaUtPlfCW3Tfx497Qu2U&#10;KWd1yOZjJp2BCH70n7HDg2wtu+r1guQt2VenCpJpPHqBLWjCnSMAC0Byfx3091F4G3lNo7TABSNn&#10;LRsbZb5sFaWnUv9esf/8TS9+m+HPj5mxMNT7RptN3rmuYEs9SEDMzRNxCosbJ/RgG91dNVW27/i2&#10;34+dvARrJO2DZ45+9j/B1y26ooiL8e+e5Eyd6Ds4yKr8YF41XW0/NtS11c+yQU2lfvrOx5vAOho5&#10;bfKnL4Z6OxsvrjpwWm4VPmPEyBB4b62tOp+5+6Nt+3PYIufI5w5PDjUXp2o2b3l3VZ7Xo/OiZKkn&#10;9qal24QtfGzE3NHN0a/UsqJjZ797+XQRBVuq0v1ffvLdJbCbcN+awcikqQLstlyqfqi7xq0pc1PC&#10;lvdOpVp+Z9gsfvSEz1YPcbg8FiXb79+zX+U48/WhY2Id4MUEIavJyiw4eZHuxHGYvqxZihkp4sye&#10;dwqjXllgx78iD+HnK33die3rMvUxg+e+ODL0xktWKSIx7u33LrAnjJo/P8L/ioe4sx1j0eW+tjsz&#10;qh/oXAVFm6f/ezCvtslS2tVv2hMj5s3xtDJzUFUlpW9Yfig9ZvzH3w9uJgPhrNK2nlPV5VhNmuXm&#10;GQj7+cIDT/G5tMpiq+AFI68+VVJU3d4Hfv4rxW7Wb3Mmh9sKb7h3b1NT4Z5Db/9UOO6/rzw8rHPG&#10;37oUm9HkLti8fXfWque/apNz+XvrPD11KxcHd6hdMTO2Q/l7W+aoqKjWJsXFxdXW1sKmOeCIar0U&#10;ER7aIVjSzcLTWuZ4guMKBXBnxrenBbCzs7NcJufxreplhgspJWIRb9rYgXq9ljLBwlQTl8vZtn17&#10;TwjgzrDoF2XaCODysvL16//6afV3Ns6wFRVbpzPSm9+ggjcYZkFrVfraSsXQISMWLLg/LCwUBHBj&#10;Y+Pp06cvZpWMfLztj5QFTy8UwP1i3O5mJ1AA30362DYS6N0E+qIA7t1E+7x13S6A+zyRKx3oogDu&#10;Nxyu7wgK4DZMulcA9603aP34Or/aNdC41mKxu7ubrY14gI/9Q/MGzxg/kCRM4AZlsWAyCxtebPRE&#10;IOh7Am47Ogn7+sJC6+Ejhj3z1PPjYuaGeo+NDBwf4Wc+ogInhHmPGRI6ee7M+4cOHSoSCVsCHsCI&#10;gH++HdVjFiSABJAAEkACSAAJIAEkgATuGgH0AHcGfY96gA3VbTfgvqGJ3NB53T4FujMs+kUZswfY&#10;ytHLLyjYgWZFUymVSphNAYIW5jar1eobvm4A6QsbNFtZWXG5XJiXnp6enl3a4Dz2qRvyQA9wv7hM&#10;rukEeoD735hij5BAdxFAD3B3kew39aAH+GZDiR7gm5FBD3AbMugB7je/hzfoCMd3nGDo0+056MLu&#10;3wW3P5O9Zd/AtU6qanUNxWp5IywMACcw/BcSBHmGGc6CGyWhUAinQQNrtdrKSgiApbb3jbhnAWLH&#10;kQASQAJIAAkgASSABJBAnyCAU6B72TDR6ASd2a7DvBUPpu4hYKTzjLLKhvyES4lnzp49m5SUlJyc&#10;nJaWBtG2s2+eMjIyIE9SSmpSVlGZRshwuTvx5LoHAdaCBJAAEkACSAAJIAEkgATuAQIogO+BQcYu&#10;3o4A0zWSYetXXVN39OiRbdu27WyVdt08WXIdP31OStq4ho8n6LBFMyYkgASQABJAAkgACSABJIAE&#10;ei8BFMC9d2zQsjtGgGTxmS4R4kELfCY/GzzntYGzXm05gma+crMD8gyY8bLP+BVOwaPZfNzR5I4N&#10;FzaEBJAAEkACSAAJIAEkgAQ6SQAFcCfBYbF+RoBkW7EkbiLXAbaeITaewe08JB7BYhc/jtCmn9HA&#10;7iABJIAEkAASQAJIAAkggX5JAAVwvxxW7BQSQAJIAAkgASSABJAAEkACSAAJtCWA2yB15proyjZI&#10;l2rONGm8OtPq7cqwGTIOo0Gq8bxdRvz+ThMQskv1Jr5aL7nTDWN7PUZAzClUG2y1BqseawErRgJI&#10;oK8S4DCa2AypVOPRVzuAdnc3ARppkPBy6pRB3V1xn6+PTtNbc/LqVAP6fE+6uwN0mo5HZmzfnbXq&#10;+a/a1L38vXWenrqVi4M71KaYGduh/L0tc/dug4QCuDPj2xUBXNB4RsTx60yrtyujNTRqjA0its/t&#10;MuL3d5SAVJuvNyoELBcOw/aONoyN9SQBqSaPw7Rj03Htd09SxrqRQN8koDU0aI1NQrZ33zQfre5+&#10;AiZK36jOtOGFdn/VfbxGo0nbpM2x4Yb08X50v/lGk6ay6RIK4BayKIC7/yLraI1dEcClsjQP0bSO&#10;ttie/DJtQZMmx100uT2ZMc8dI1Ai3a/UVzgKYq05+ILzjlHv8YaKpXsl3CArlmePt4QNIAEk0NcI&#10;SLV5cEd2E07sa4ajvT1FwGBS5jVuCbR5uKca6LP16o2ywqad/jZL+2wPespwnbExvXIzCmAUwD11&#10;hXWiXhTAnYB2zxZBAdwvh94igHUyrlIu75cdxE4hASTQCQICK4FIZK0wlaIA7gS9flwEBfDNBhcF&#10;8M3IoABuQwY9wHf/FxIF8N0fg75jAQrgvjNWHbDUIoAzE4oa66oFAkEHSmJWJIAE+i8Be3t7V08f&#10;HasBBXD/HeTO9AwFMArgjl43KIBRAHf0munx/CiAexxxP2oABXA/GsyrXWkRwA621mFhYfBFXXMK&#10;DAxsyXTu3LnIyEgGg3E9gZqaGqlU6ufnp1Qqc3Nzw8PD+xCl3mZ8fX19Xl6eBSDQBuZdgZmdnW1j&#10;Y2Nre3nFfm1tbWNjo7+/f1fqxLL3DoGmpia13oQC+N4Z8Xb2FAUwCuB2Xiot2VAA96gAxm2QOnpB&#10;Yn4kgASQQFsC8NS7Y8eOTz/91PKFwWDIyclZsmQJ6Fv4s6SkxPLBkhoaGjZt2vTNN9/AZ5Bbs2bN&#10;spwHJdySWudv3ZhWqy0sLGz/AED+goKC2+aXy+Xl5eW3zWbJsHPnztdeew0+QB9nzpzZnlIKhaK0&#10;tLQ9OYEkQLiZMcXFxS2IAKOlwkOHDo0dOxZoQ3r88cdv3Qq8d6ioqLhFnhdeeGH//v2QAXQ1tPX7&#10;778/8cQTlkbbQ7I9fcQ8SAAJIAEkgASQwF0kgAL4LsLHppEAEugPBFQq1R9//AH+3jVr1kB/QP0W&#10;FRUNHToU3JIikQh02gMPPJCQkGDpKijbn3/+OT8//3//+x94jEGPGY1Gi/cYisRcSfHx8W3QgJSF&#10;POfPnx8+fHh7qFnyX7x4MTb29jsf7NmzB4y0mNGSTCZT64ZAxFq+gg86nQ4+gFiFPC35oSPXG6ZW&#10;qyHD9u3bFy9efFuzgeTatWuBwcqVK6Hy6/PPmDEDHLyQISQk5Ndff4X8Fnuio6PPNqcDBw7AmZs1&#10;BPlhjJ555pnbWgIZ4A1FaGjoBx98EBcXBy1CE+0k357KMQ8SQAJIAAkgASRwtwigAL5b5LFdJIAE&#10;+gmBr776Kisr65dffoH+gCAED+2QIUOqq6tBEEKCsA2QYfTo0ZbegqACaffll1/u2rXLwcFh3Lhx&#10;ZWVl8AFSZWUleB0tafz48W3o7Nu3D/KMGjWqndQOHz4M+YcNG9bO/MePH7eY0ZJAnLcu+/LLL1u+&#10;eumll0AwtzEe/gSzr2/rp59+gq8eeuih25oB6D7//HN4NQD1PProo1OmTGmjwC01gJaGOdgWOf31&#10;11/Dkkvw+p44caLFbDs7u5u19d1334GD92bfQnMwXlRzsnyAmr/99tuJEydCi6dOnbKcv21HMAMS&#10;QAJIAAkgASTQmwmgAO7No4O2IQEk0AcIvPnmmz/88AMYClNnwVUIH8DrC4tRLQmEaOtVqf/9739h&#10;pjR4L2EWNKipCxcueHh4WKTyDVcLt/QfZkpDnpSUlHYSmTZtGuRPT09vZ/4JEyZYzGhJ1tbWrcuC&#10;lLV8BR7s2bNnw4fExER3d/eW/KBFr28LBCdkANV6WzNefPFFyAmCE3JOnToV3hEMGHCDncPg1QCA&#10;sjjbIYFG3bBhA5y0mAFLdm/b0M0yQHNQMwzigw8+CB8+/PDDVatWPfLII7t374Y/wRtcVVWFAc86&#10;jRcLIgEkgASQABLoJQRQAPeSgUAzkAAS6NsE/vnnH5DBR44c8fb2BgFscYfCXGjQt+C2Bf9qS/fA&#10;bwkzk+fMmSMWi8EzDItj4UObBOtaexWOhx9+uMXC55577t9//4U/oV/gvm5tOSyU7VGzwQ0LbC3p&#10;2WefhbZACS9fvhzwghkQSwz+27I2uI0l7733HsyOtiy9vmGCaepQFrQ0KHz48J///AdW/37//feT&#10;J0+GP8+cOWPx0vdoB7FyJIAEkAASQAJIoKcJoADuacJYPxJAAv2fwJ9//vnkk0/CsluYwevr6zto&#10;0CCL13fkyJHwJ6xNXbhwIUwbhjPg/n3//ffBVwnLWUEGg/fSyckJPrQk8LtC4KX2T13uOtz169eD&#10;mDx9+rRXc7phSGow22IhaMLp06fDlG/4nJycDMoT1jy3GA9qv+v23KIGwAhsLWndunWQc+7cueBU&#10;hznnYAPIchqN1sZxbakNvPR0Ov3VV1/l8Xg3q18oFIKWhhW/kAcq4XA4f/311zvvvHPy5Elobt68&#10;eVA5COwe7SBWjgSQABJAAkgACfQ0ARTAPU0Y60cCSKCfE4D5zElJSZbFpSB3wRX822+/QbximN68&#10;bds2+BOchzBV2BLYGSIVQ7gp+ACTacFX7OzsDNNr4UNLgj/h5C10WrfTlMlkIHrBuQqmQoJ5v9fv&#10;JATOT7AQNDxIffBygxq0JJD9Go0GPkAHIQOLxep281pX+MUXX8AeRU899RTYaQlADaoVkK5YsQJs&#10;gDMta63bmAEOeZCvUPbW5kGAaIja9dZbb23cuBFy3nfffRAxC2hAc7CQu0e7hpUjASSABJAAEkAC&#10;d4YACuA7wxlbQQJIoN8SgEBWjz32GPhOoYcwJdgSPRgCJr1yJVlZWf3444+W+FWurq4uLi7wAeI2&#10;QUFwqEK4LPgA6W4FWAKPLoSkBplnSbCMGXyqYA/sjdR6zEABQvguWJ07ePDgz66k119/nc1mw18Q&#10;swqKtHOvo05fCkFBQQATRDigBYCWeiQSCVhlsejdd9+9vnIIPObj47No0aJbtwvTvEHPQ7RnyAkR&#10;uSEzeMVhqXZGRgY0B2uSO202FkQCSAAJIAEkgAR6DwEUwL1nLNASJIAE+iQBkL4t4ZogBDE4IWGV&#10;LAgncEtCSktLAyUJwhKcqK27B/5Si98SXMGWnCRJ3pX+u7m5wa5CLU2DFxek7NGjR2Fuc8tJkH8w&#10;wRus9fPzy8zMhFWylgSThGFqMaybtXQBtn3q6S7AnGTw0ML7BfCxW9qCScuw+trT0xO2Yr7eAwzq&#10;F9zpsOLa8obiFgm2nvL397e1tR04cCCswQavL+h56Cx4j4EGbHPV2NjYns2cepoA1o8EkAASQAJI&#10;AAl0hQAK4K7Qw7JIAAkggWsIwHRimA4N/kOYJ7xgwQLQZqDWYHrw9ZhAdkIGkI4gLCFSNCTwBrdx&#10;uvYeuKCQYdGyReeDBxvMtiSYdWwJKwX2Q7AomJDc0zaDxAVurdUsyFRYpgvqFHaKgnnmEBe6tQ3w&#10;1d69e2ENM5yHBDs2wwDBB1iJ3cZUONNSbUBAALzFmD9/PvjDIfw1bAEFS7UhetnYsWN7uoNYPxJA&#10;AkgACSABJNCjBFAA9yherBwJIIF7iwDMBw4ODl62bBlIKQi5BD5SWEd6w51pU1NTIQMsuAUPassC&#10;YPh853mB5xNicbW0CxoSJjZ/8sknEAWq5SRskgTTjy1/BgYGWvy9lgSdhZOw7BkWA3fFeAAFy3R3&#10;7twJlUCQLdh8CDYcvr7C1atXAzfLmmp4dwC6FLZ6guBVlpxwxrIhc0uCr8D4FsIwFnw+H/6Eueht&#10;Kr///vsdHR0tJ4cPHw5dg0DQMLW7oKAAvOIgj+EMbFDclT5iWSSABJAAEkACSOCuE0ABfNeHAA1A&#10;AkigXxEAVyTIWkuXwIsI4ZRgSS0kmEx7fT9hXjSsL32tOYH8g4JQ/IY4cnJyoBIIEK1QKCwVtp6i&#10;fH2RvLw8yAMBukAoWvKDOLwZaLDNkgeSxXiwh8vl3jA/SPeWzC0fTCbTDTOfP38e8kAwMFgdDR9g&#10;V6Gb2QD+ZJCdsLcwZNuyZQtEAmvjy7UUhMnPbWoAQQ7RoeEkoLt+lyP4yoIX0pgxYyxlIVo1bPB7&#10;i8sOpkCDGeDGb8kDWyh99913/epKxc4gASSABJAAErgnCaAAvieHHTuNBJBAdxOAMEvgLbTshAQJ&#10;3IYw7RYSzGq2nLFEgYYUFhY2YsQICJRlyQDuVst5S7bZs2fb29tfbx0Uh29B/cIEYEvOm2lOS1mV&#10;SgV5YEo2hHSy5L9eOlpyxsbGQhwsSx5IEJQLrLoZHjAb7G/J3PIB9GRrj3FLcalUCnnAgwr6Fj7A&#10;xsi3AA95YIYzZIO1xE8//fQNc4IbFsyDFb8wzxx2PwLsEAUacoJrF7ZEgjDOt3DSQhAviJgF/S0v&#10;L7+ZGTCRG0J5g9y1dA0cxdAcxMeCzy2rjrv72sH6kAASQAJIAAkggTtHgLx+u4s70zi0CzPZWrcO&#10;W4bcmaa73kqTPv7WlUQv2PrHe0/Fhnq3ydagLimVpXmIpnXdhutrkGkLmjQ57qLJPVE51tlpAiXS&#10;/Up9haMg1ppjXj+JqX8QKJbulXCDMhOKHGytQRD2j05hL5AAEugiAXjJotabdKwGuCO7CSd2sTYs&#10;3m8IGEzKvMYtgTYP95sedVdH9EZZYdNOf5ul3VVhv6lHZ2xMr9y8fXfWqufbbsK3/L11np66lYuD&#10;O9RZMTO2Q/l7W+aoqKjWJkGMldraWtg5Et6wwwS6lq8gnii87r9ZVFE4DwlWbKEA7sz49gMBrFYp&#10;ZdIbz7TsDJF7rwxE7uXy+DQ687ZdbxHATL2zUnHNvjK3LdsdGUgbGwmDdeO5rN1R/z1aBwrge3Tg&#10;sdtI4JYEUADjBXJDAiiAb3ZhoAC+GRkUwG3IoAC++7+u/UAAF+Rmplw4ewdCtt790eoZC2ANoZuX&#10;H5t/+01fWgRwWYa8MC8LAvD0jEU3rRV+MoT2riR5F6Ir3eGe3snmUADfSdrYFhLoKwRQAPeVkbrD&#10;dqIARgHc0UsOBTAK4I5eMz2ev38I4LrK0okTcYJWJ68W2BrUQDA6KoAZpBHWH3ayyc4Wg4WLKIA7&#10;C++m5VAAdztSrBAJ9AMCKIC7PohGdWOThmBw+CIuy2QywmxGOp3R9Wrvbg13XADrVSoD05y6hI6i&#10;TEajkcG4/WS3TuNFD/DN0KEA7lEBjEGwOv1vtv8UhF83uGdDatMlCLoDJ9tsbQKBZ+EkBLa5vv8Q&#10;dMdSD3xo/S2E6uli5RD4R6fTXd+ixZjrjYf8lpNd3Jel58ZYr9ffcMdXOAlftWkXzkCPes4YrBkJ&#10;IAEkgASQwB0jQJkMBq1CrtJejR1v0qrlUqVGZzSZ6k99+85X3/16othEGWSNdcWFRUqt4Y7Z1lca&#10;oow6nVquUMKScwiMb6KMGqW0SXb1yD+4/1ROXqXB2Co+9Hi/xQAA//RJREFUP2U06lXXZoMiKp3J&#10;XEVLMhnUGqVcpdYaYWM5jaq8OF8uV187AEa9WqM3Gm4c+r+vEGxlp1nm63X9pjt9cATugskogO8C&#10;9N7WJGxPYt2c2kgv2IMETraJBwv7c8LJlt0yW/flySeftNQD27q0Pg/xVK/fB3Xp0qWQs2W3GEv+&#10;5ORkOAnxXdsgmjNnDmyjcj23S5cuWVqE1FohQ5hcy8lbBLO9u6Nw+vTpYcOGXW8D+OQPHDjQ5vy+&#10;ffsmTZp0dw3G1pEAEkACSAAJdAsBTUXyoc/vj33kz5KW6krWPR3tN/ftnRdL1QThMsXe2tWGyJWl&#10;nV/74v3THljw4/luabc/VSLP3Lfm2cljpr+2q4Ig9DJl6tezHa09rhyeTgtOHl/75ZHkA5myq71W&#10;FaZvfXVSq2yQ38t5xYbc6tY+jcIDn742LXbxyr/SoGRTfu7apyLC3j5BtNbI5Xte+2xPfFpVfwFa&#10;nZ97dt+eyv7SHexHewigAG4PpTuX59SxA2t++ro9R2VFabeYBZpz1KhR4EqFBIGdYAcUS7XTpk2D&#10;7UDgJPiHX3jhBcvJU6dOwaaacBICr9Hp9DaeXsjwxRdfwLetZW12draTk1MbU8eNG7d48WJLPW+8&#10;8YblW9h4EyQ0nMzNzYXKW4oMHjz48OHD13f22LFjsDeJxXJIEAXOkgc2R3nqqacsJ//v//6vWyh1&#10;byXbt2+H7V6urzMoKOjcuXNtzv/xxx+wL073GoC1IQEkgASQABK4NQFlddbWRzk2fDoctvzYT+Oq&#10;6nVmFZTyy/x54Yzm8+5TH/nicHXbrbkJYv+bzkKP5oI3PIKmrNzt/t/zH/oUFTaXLcgrdlv2Y8b5&#10;x+yUlKLGPN8pKMhHUpf+98kzhgd3ZR7cssKtrPT6Vu7pARQGT3989eY/Px2R88pnp/5+xm/Sp8Hb&#10;9XVKw9ZnnttYVFlweGFRQh2b4Hi6XYlUUh63+/ef/3NuxN9KQ32ro1b+cOX9Me9/eyaj9jJhn6lv&#10;f7X9jzeWWiXuBW3Ns/cZ+X973x51YNVP3z/haM1uHlCvR05vOZYil5X36KCk/PP8jNGtLqGg6DFf&#10;xIObVq/XpP00lmkvMF9ddoL7vz+bV9d8LWT/8/yKYZYrkx42cvq3CWafrk5Wue8pbst1uOyXlPxG&#10;i9lpO1+fN645833PvJ/uOtOFUEvLj3w5gmnJbG+1bENxnTly6YWvl433u3olew5b8B6oZVVd7q5P&#10;hrVkfnxbvbx59mPZnldHj3G3XPmDH3p9S8bl61TVULD30+GX81tqMxsff9n4e/pqvhudRwF8N6jf&#10;vE2KIqIiI5c+8MD1x7KHH35k2bKHHnwQvhKLxde8jOtsJ0DQPvPMMxcvXgTBCQn2xoTtSUF/gr8R&#10;dvWcP38+nHz11VddXFwse3LCrptQxJL5hnuQQmxx+Kp1OHJYvdMmJ+zzCYoa9h2FnO+88w4EhXrp&#10;pZegcktOS/HWRcAjOnLkyDZd3L179+effw4a2GJMi2COiYl57733JkyYYDnZ2pLOQur+clOnTr2h&#10;QxtCul+/LRl4s0EDd78RN64RZl8f+b/XDqlUN5hwfk0JRXnl3jfD/u9I88nCjQ/dv/ZcSY325vdC&#10;ZZX86LvvnujGGUaN2Qf+WPPORwerWhqF6VqFa2dNXZsulek7dFcuSThXIJWC2wETEkACSAAJNBPQ&#10;VjWWnd5psyG3pAqOnFMLMg9elNUpiKp/9ypnPPB5ovl82tplEyVJhy9dh2zMm5cKkpsLXjlOfPfz&#10;X9/9dNry58VT+z69fwDXa9gwd3PR4iPPzQx0C3J7KJld9MsLC1/enhv3z49fP/fFyUbKm7HpATev&#10;YJ9hcxY+uRk18DWgaSTp6Bcx/fmfV8bc/0NKUvK4AzP+LCb1JpJ2/tO5h9weXfXuw7HuVvJmD7A0&#10;5WhyXipn9pYPZ7rQ4NGo9THi+eNJc3Sbki8l5Cuab50kjRSHDBo6Y8l4B4JQ1xXtf3NKSDBMTaMm&#10;f//6u/sz89NLdr02/+0HYnz82no3uvHfTuWJLzbWD1j4furVq2jvz+/7HV25JU9DxMcTX1WkF5m/&#10;Ovo/elZyflGJkqg9lsWecN+Hmc3XWPL6759xKa8k9A3ain2ngk5cuQ63jhfQOWqN2dDMGpvpz7+V&#10;Yq7k8JafHgwlCZmMyKsQ/1BhyXzw/eqDB/Nr6jQpFS5PfvH3RcvFnHZw97pXl04d79BYT1QqXX++&#10;nHn//+X+sz2/SaojLpwj5n/7ZZw58/ntSwc75Rw5WUMQyqr00zv+u9Xxp8v5LU38+SyDa1ApVR16&#10;YulGyPd0VSiAe93wM5jMmvrGC8kZLUfypeyi0qqDJ7N+3hBX36Risdndpessi0slEomFgq2tLayb&#10;BZcvLPHlNCc4CQIVlKRlDSp4WWFe8Q2RPfHEEyCPly1b1vrbpKQkOB8PP1WtEjTB4/HYbDacA58z&#10;aOZbL3CFFlu8uy3VaLVa8D9fb0xjYyMYbKm81yYw74bxt6E7sKFZG7NhFKysrO5MX0w6ben6bxTy&#10;vV+e1Taob/mLzGSyra2GpBz6u4QyUSatra2mssak0d7UTq4NM3hB2L6wj0+b9Mbb/9Yb5JXpqxcP&#10;DnsrjiBusvZLyOXyVdri+OTUK43CrAEXe3v5wbg4pfqymq0/veqtB4dGBvvd8hj50OKx725Lz224&#10;vWF3ZiCwFSSABJDA3SWglTZUJJ3UeQdJbOzMR8j42PwzuRpZbtIpKZ3JdXI3n/Qc6Mfl2xYnpbe1&#10;lc2T2FpbCl4+rK2shAKhteVPa7FYwGaQdBaT1BMl697OXvTntqMHv4xK2rJh3/nk+K0//7Vl37G4&#10;A9u+/ej7Q1LPZ9d8+d1XWza8M9nx7iLpRa3LLu389ZOXn/v2VAODbZTn73srevKEsS//dezDyQHP&#10;rV/z7Mrf0376z0tLFj6ycNKTn63dc6mpvNTAYdvPWzBIyGdf99zP4oolUY8st1KpjdXVjQlr163/&#10;9e9EOYPJ5rDgrsqxdhnxwrrDe19/cNED40OCgyX2DhKdgufswhFb0WlkT0G5tG+71oXhGznEy7bl&#10;KnL3cwuM9d2/5WKVc8yiIFs7W/O1NGDMSA+ekAOrmClddb1CoaWZ83NYDI2symQC14pBr84ukV2u&#10;RCOrMei14Gsias4e2bD6z+3JhQr4SiwUchikjilQuEbNC7zc4sCJY91obBZVKQke7e8V6tZ86TKU&#10;JpNCwXFm6VhindugWVcyh0yZ6GqiMyii2jYkxs8j2MVciWdoiJ+vv7WBIuqLSjLPbXGePTvgancg&#10;w+gliwLsHXGbyp66im5ZLwrgu4L9No0a9OZnfpA9liQUioRC8eG4vDOJxUWl9cZ26Iee61V+fj7M&#10;SYYZvGfPnm2tMysqKmD+M7iOf/7555bWIQZVZWWlt7d3e+yBal977TX4L6z4hcpvUWTnzp379+9/&#10;9NFHITMkcClbMkPr4Bb+5ptvLOc3bdrUnnYxj4WAQVlbuP2VD5uefv4/K5cO4glv/Q6BJGkCkXjo&#10;feMcCBLugCzf0GAnK0GrQJGyS8d/ffXBEYPHWY5Rw6bMWvLRXxm/PxUzadSQyyebv3rp238TK9sq&#10;T8pIkAbhxA+Wwy7vN9m+CV7LWLu7BQwd4tNqBOFVidfUCaHwDsRyUhgyZ97kmY888dQzX69fvWb9&#10;px99+tRDj3y4xvx59W9rV6+YPu2DP1b9tunPjZuemRLgKsRrAQkgASSABMwEICZVTXG6m6fHZRxM&#10;Px/H/KoGTUF2uoDPuPxaliYRC5lWnOLyuhu+Paw4+snih99bczzLMkG1Jam02pqaGksRGqEPeviZ&#10;aQFBgT4u/OiH/vfNlpO79+zftvfIroNH/vzinadnRgybFBYeMdHDw0nI7DG51dfGnO81dNqsicOt&#10;sn5fdUxh6zXsyT9+Wbt2/eonHcOfemLUhGefHusQPnfpW9/+tGHTp8/NjfGqb9TrDbRAL5HZq3HD&#10;xLEOCKLkUoNMFThpqLNRkbrpqzW7T/y16kQtSWfy7ZwcXLN/nDvj+bMlRImR0JcXETZigteDezrW&#10;l+UwBVYSG1t2K41N4/MFNvai7adKPP1FVy4GhrSRZWNNcrmE9ZAITmrCqZ+/P5Jakl9bkMEYOdqe&#10;YAo5jqOnq16Y8MVpjb547z/qyCh7Wzs2UV+tJuiNaftWvzBz+Suf7ss1X40MNsfOzavlMmM21rMc&#10;7EmWo6ObRGjFbNZLTWV1Rqnc2teeYHF5ti6eVozL1ySzoZbl5EQyGNbOHtZWfGaz2XS1isUgGdbW&#10;GkWTrK7Mzsu/zTXM8RsZ7mktuemw9LXrsk/ZiwK4lw4XjU6HZ3lIPB4X3KR5xY3l1VIrAdfJzorW&#10;fYMWFhYG048hHpWFAkzNvWF459aM7O3t33///ddff/3tt9+GRbYtX8Fk5h9++AG+AsX7/fffw/nz&#10;58+DGP7ll1/aiRjmdXt5eSUkJKSkpIAz+RalYOXwrl27jh8/Ds1BevHFF0H6gjcbHM6fffYZLF22&#10;nIep3evXr29n6/d4Nr20NO/AV6ubJj82Y7iHp7eHmM6gkfUnv/6/j3/fnVx6TVDvFlI0GilxtGeb&#10;9S9BcqwEnNYrtwmuy4DR9z/x9vtvXDneeuutj5+aOmjx+6++dfUkfLt4YoSX+Hr8NDqD7zbQE1Yv&#10;tXnkkUoblQrzqhy4W3HYOnXJ8d9X/PdQWtXlxesE18FexKBnbHvpw62HM2tZLq4u7r7+/gERgyOj&#10;h4T6CmnFm797/+2P4fjwvY//3lukdgwOi4SvfBytuFfuZPf4xYDdRwJIAAlQJhZhcvJ2b3k257A5&#10;Woj7q9XYOdiKrKwsbyaZMGmJztBdt3eBhZ++QeM3JjrQy1lg/iv38I6PH507fdLc6TMWzlnw7EtP&#10;b0ijYLYt4RQU42nNpJufbMRuA4Oaf6stR3hQgJejg72dg5OlBkxXCNBBk/rFjB81anKUvZElsHEJ&#10;CDQmfXLE/dV3lgS5OfvOfPmrl6Oo+M2rd14qVzNtTI0Gk4ESO99yLyO2q0TM5LGNVk6ekVOnjJ8w&#10;ZVSAxNqU/v3K73ef+fHZpUuPOr/+f1MDHehUHVFbqBVaM7j87nsYvW5kIaypk62NRHjta2l46qAz&#10;2E1ybatZfhnnNW4eDLE1jWCKg0bPGGEvT/r61c/XJ1HhQ/0kbIKE2WpeU1Y8F3z8+aVzPsz1HOrj&#10;ZisAz7bAPWzGc+99/v13X70wVCRP/fXPcw0UzAxnsa6K0ZTT6sAgJo/PYcLVeVmHN2q5fI7Y34VJ&#10;Nme+6ihIOqEKiWBzuCSchK8sHaoo1BnUJk8/plLRJK0r8XFzbdtRFrjkmfC4hZf2nSfQg5fvne9M&#10;f2oRlq9yuWw+n8vlsBkM1omzuRCmfkysH4fdnf9ObGxsINgVeFAXNaclS5bcdvIwvPcFhQlRrA4e&#10;PAiTpVuYw+JVOA8JpmdnZmbCeQj+DCGjr1++e7NhSk1N/fXXX//666+vv/4ajLn1aLq7u0MeS4tj&#10;xowBY2AJMRSBeFH33Xef5TzMkQZ/dX+6KnqmL+qGwlO7v//on8bI+8aPiXK/+k6X5xk7LozK/nv3&#10;wSMZsISFqE09/dcHyx9cZD4eWfHih/9cDZlYvuWrlx97svmrRx/6YP3BSzVMawffQUMnTB7Xcowb&#10;P3aQh+ugiWMmTLp6csLkyABXCbcDV7U+//DfX70IDf3no/e+Xnt457oM1hiH+ri1Xze3/vWxI18/&#10;9sjTD26qCHA00YwmZfNSn5Zk4FgJBw5f+tDipQ8tWvzAuAGu7i6i7lpQ0DOjg7UiASSABO4KAQZJ&#10;E/JuMDtTwIZH9nZuLsvzDPJ2thU2iwobnwEjZ8Nv7+Kljzzw0ONLFk4PhRWmIIB5fGjEfA8ImOdX&#10;8t3vby++fJd5cNH/bTiUoHa1kanZ3frkc1dodn+jDKG1m6unH73o5P4dn7348inB4lmTxwTZm18l&#10;WPsNjh0zfPzk6e4CHkNTo4egHiaCfTlQ6M0sYcPTZvN+y0yRm6u70MFaC+8vrEjbyBgXl8ETQjzD&#10;xk0YPzAWvKYZFzOt3MUsCa/7+9S6RpVarTVbfstUe/QsGeUrtrZlma8gvkkt9ogIHTrMQZW6c9vh&#10;1OZlTTTCZGtUWI17cUGY6tDff5/IaZRCLDe2SOI+cFDsmHET5s0YH+ZhX3kmo7FVSyaiev8JxtgI&#10;Ca/Fx2v+trJAoZEr7JyvQUnpIfMR1tQYCYtLb/UwI8/I1zA0/IEDBCRssmTQqeCBvmeRYe0dIYAC&#10;uCO07lTeZtcvR64ySeV6NotVVinNK66XiPkggA3wc9Cs9LorwQJgCHY1vDmdOXPmgw8+cHCAm1L3&#10;pMLCQgjIDGG0IKgVfFBfWZl5w9qrqqrA/QvRoSE+1saNG29tgZubG4jw6/OAnr9+y6Xu6Uz/rKWh&#10;LHnvn2++t2rt5q1bduxc9erLzz3Vcvzf/9btjq+iOxsqMzLTzxcpOWJ7r+DYYcPNR+yQyBCPq7c/&#10;rvuAyNghzV/FDA3xchY3/8yrqjMPb/n46csVvvTSKz+fiP/pmVdfuHLmuad+2Ztc1EQp8y9mpafk&#10;WcJv3CwV7v/pszc+23C8yOQcGDEs3J1takzNajCIfMeOmjk5OmoQzBrwM5SVmRz1Ykl49JDRs6bG&#10;hLhKeG0mUGtUssL0uNPxcJyJSy6srG9UWV6dYEICSAAJIIEWAgwmIbQmahtaTtTW1xhh1pfImlBr&#10;Cc3lV4tKtUohay0cbkFQ4hUwfNrcBYstx/RpU4Ltr6qF3DOnqvk+YdHDhg8bHiyhWdnau0QMjxkx&#10;ekikB1926fCWi+1s5N4aQZVUXZZTIpXLRI7q8zvO7Fr17nNPrT5+9Nc3X33r9c827jtcTfK4fAmH&#10;58DjiwSUZebUTVNpkxT8+5Y3Huqy2tqC3CouRIdkiNiu/rGzptL/3ZppxbEP4mR8HU84iQUiYU/O&#10;mRKJJdVN8vqmVns4gVl6nUEpq3e1s7k8Myxj9x9ZNuGhLhJRsyu2PDmrScsOv2/JQwvnjQgUVJw4&#10;XUjAparN3X6UPWnuojmPP7FkiP7CuZy6emUrClZ23p6eIQ6mxpZAmAaKyvznpyyPsTHOPE5rt3lN&#10;bpNWoZZ4tdaxOr0uAzL7TR3hxGK2ei9UlnQqo1Zp5TnQGyaysdl8rpVdXQNexb3oHygK4F40GC2m&#10;gOMXbjBnEooTUsrrm7TxiUXg/h0S5ukI859b7Q/UXaZDQKbly5fDIl7Yrwg+QCimFStWwH48sEMS&#10;NAFbEEHYqrlz57Y0J5PJPvzwQ5DKTGbbCTV79uwBtzD4YCGzv7//ypUrnZ2dLZsGwweLqw0CSkP0&#10;ZtjCFz7DUl4IZzVz5sxO9wVsg81+wZhr5t8SxObNm8G/Dc7hTtd8bxSkMzkSt9DR0x55ccnoAEcn&#10;5zaHk2fEiJljY72EDI28wcrdf+jsR1c8bT4ee2TJzOgruysQhGTI5EWPPGz5asWsYcGW5bRaaW1t&#10;aaGUf7laR0cJnydpaYLX2KglDUaYi0Rjmeqzjv377Vsfvvum5fj4v5/8tDvuwKqrZz7cliYjrOzE&#10;fLFH5PD75t83ecbQgSOHhVjRGWcPJuh8okZPWz7RzW/O3NCgmZOGRMwd5SlxcrMT83jXvKgVOLoG&#10;jp4a3myPk4ub/8RFI5zZlpU9mJAAEkACSKCFAJvDtHMSFxS3KOCi4iYfez7Hy9NaqtDL5JaQh1KZ&#10;xqQyuDt1OVCjKnPbT//74JcdF9NyK2oampoa6uurKgoS4479/dNfmzccTM6rkOKbyjaXZ1Nldeml&#10;DDIoNCJyyoxoJsFuvrVJ+HxrR0eYNc6tq5Xz2VyRQMhxElF0lrLwVtv2ytIKTQIGKWq+d9fV1Cvr&#10;iwlnoZEbOciORaczhO5+wqxD8fUmZ770pMbFlcMRtHMSQOf+TfH8Yn01KqqpurVkNMhlsrI89n1j&#10;PcChTdQlrDlQZR8aPtBOyGu2pTo1tZpScZ293d18h46bPMKflpcj1Sk0Baf/VQ0a5k7S3UcsemSa&#10;Y20ZBF69xrPMYluJxS5Cy0VsMGiqz/++v847NjYYYmm1fodeldfI1BvsAyUtL270WnnFhfXHIPPI&#10;EBFMZb7SWVn+sfP5NQz7QF8fJ/MrBZ61na2tV+2+E0Wdw4GleoAAPvr1ANQuVwmx7eEfklKlvZBW&#10;euhUbnpulVjIHTc8APyoZs3ZvOiyuxJEooDgVd9++y0ErIKVvbDeGGqGYM7gYv3333/hK9j3KCIi&#10;YsaMGXl5efAnpJ9++glW/8KSzhYBDA5by1cgm2EjIph+DJX4+vpCHkiw6RFIX/hgmV/92GOPgdLe&#10;sWMH5AefM0SrgrXHcN7DwwO2L4KTv/32GyzrbekgrOMtKioCaW0R5JBCQkIGDBhgaRGWGYPkhspB&#10;AMM2wpZqIcGEanARt38CdnfxbE89sNEU6HOYIr569erW+X///XdYQQ27BGdkXNk3jiDS09OhU/B6&#10;Ys2aNe2pvIN5RA6BY+Y8/+SKheNHPPDmy6+91eZ4YgyvslRFd/IYMNCpM3N32E7ug+avsFT78n9e&#10;nB8VtuCNF16xNPTsjFkPjAt2cbYiuW6BsPDYkabRqC8fWo1Wq4dYja3O2MfMfXjlsqnRvnYcQlPR&#10;ZBLxXaeODXK3YddXpqcXq9XFp080hE2OsSP9PUS55zNrZMrW4aNlJYmn//nf7xt3ny9nC2yd/Sc8&#10;PCeSy+FyGuLX/fbDV9/vTanEbZA6eOlgdiSABPoxAQbfSugVaExMkVo6WZJY5DHc207oFDSQWdOo&#10;qq0zK2BpRZOR0rhH+Aq6+lgiJkyNWo2y+RagBacapCu//xSLJXZz5qP+vfZqk5fn5mSlV9mEhXm4&#10;uokgLiWTxeXATY1FZ7BgNjMsn2P6Oztai4QwNDxYS6vTVoFAvMkVK81NSDWI7MUSG3hKaypIK6rK&#10;L6c58DXOo2ZOCfIkaEyuJHLRIEEdWXy0xHWGs0ZlMmhg18QeTE5RU4IF+pKcpIzKy7MNVNXlucl7&#10;y2xnzIwQmYzSpENJ1a4xcyKdRDxGZVZhbVNjA4SA1qgsT8gsK4G1k5sVRUHY2MaGhpbYOSJPTxsm&#10;91rfjU5O0QxsJx+zADZpVQ2pp5Jq3McuHWLLYtDK0nLqlQoI4wypPqNUZ5Dz3G2vdNuoltelnU2X&#10;eUJma9g7qjQlq0GjMpontWUX6yUhwUEhLlxZdUNFUTnT1c0v0rfpyJrTJa2hyTP3JuTV1uM2SD14&#10;Jd20ajr45e5Gu2Z/YGJiYuvWH3/88btiSSca1ZjKbl3qly2Zs8dEuzm03TFIbZDKtDVijv/NihcX&#10;5vPhsZzLYzFpXB4/LbMyp7AWFt+HBblOGTMA9smFewKHzYa1tS7uXlbCqx44qFBrbNQY6kUc3/b0&#10;qLGhDiYu+fj41NfXgxiTy+WrVq1qvRgS1vRCKxBWCpyos2bNgjqLi4th910IQAXqFxRm61ZAKkNm&#10;+AqkrEX9tk4gUKurq0FCt5yMjo4GgQrBriCzRf1Cgk2YwJ5//vkH1u5CJOeWzCD/YOEx2BYQEABR&#10;suC8q6srRMwCSQwtwvxVCHxlyQym7t27t6CgAM4vXLgQJnW3B0Xn8sB0bhNBY7SKl3CzeqTaPL1J&#10;LmC5yWp1NJKCNwug50H5wwsC6CmE72opuGXLFoAAPRo4cCBks5wHtQzRvDw9PSHK1w1nfd/Wfghs&#10;xuYL4fZ405zSotIzf378b4WmLCk15Zoj68Tug8V0cWBIqLfDNcEojCpNQ+bpUu8JkbCHVmPKkXyn&#10;IQNtYLXRNW1o6surqyu1btGB5huLUWsqOnqInDLem2zeO0Gandno4GhnbQ3vXFhC54CQ4ZPGTrh8&#10;jIyJDjCVsx744pUFV06GeUj4l925spLMBh2DZErEbHrArIfH0Gtr9DWJZ/TDlo2V791N3D9fcvZQ&#10;gsrK3kYs5jBVxZcqjezGioKCo5vO1BhkRflFGSkVTiOsD775TzVLW1tbn7rvmGnIyBAPR+Ftlki1&#10;7pxUm8tl2tVVNAl4XMscB0xIAAkgAXiVbDBRRroa7sgidusY9X2NDZNOsVn6CxezSjLM94WcWnbE&#10;uFh/Wys7K0NBcVXepfSs1NT0/Fq6veegyBD7a16QVsSv2XsiKTkp4dypixXSmuL87IyUhHNnLxUX&#10;FtdU5129y2RkZqklA13M95ayE2muTzy3cMbsqRMmRQh1NlETRs9eNGv8iJiRUYGeEpXGf0TENQ88&#10;fY0mYaIgJFiGLS+8eyyXl6acPXeh1Dh4yhhHjlGrqEjasT1dZZLV1pbn50kZdE1jY02R0XloZICv&#10;mS9TSGqk1Tlx2eUmnpOr9bW3uorUHUculAq9w7xdHfgMacHp4+dy6lU2/t4Uw2mwi0lRnnaBMXqM&#10;J08sqko+cV4f9ahP+Zk0HVcisZa0kZKd6puJ0jZpsm14YdeW5tg40+tKS/OS0/Jy0szXzKW0S9Va&#10;tduUBwZxyuLXb/hhTaqjP1kIl2FSanapSuRiZ2dFNFRX5WZkZaakpmQUVGv53kHhnhITzVSXkVmQ&#10;Dw+d8HhTKJf4hvi7shtS4k+fOHUmAU6m59RrOK7+g1x5ipr8k39uWbclzdGPmZuUZr7sK/QOPo4i&#10;HizubUo8lN5IcP0iBtibfTlaaUXOsT+2btyVbutJz21+cMqpNDr7M4sPHdvwx+kGvVQhq05PSs3I&#10;rVAzBG6BnvZCW2HpuaTS2jyLJeYjO+dSkyDYxV4svNEqd3i5VKtIz8qpmxLT9rl614kUsdg4JMS+&#10;Q8g59MsPlh0q1Xsyt3EawZRVeIoGdQAOMNhRtcVOy+fWZ1p3Ac5DAiFDgs65K32DdqEnrVu/cOHC&#10;XbGkE4026a/Z2Pb6GqIXbP3jvadiQ9tu/9OgLimVpXmIpt2s0ZNHD9hJRA4OjiqVRmdinUooSkov&#10;kwh598+IDPa3Bw+wQqHk83nbd+wYPGwMzOFsXY9MW9CkyXEXtf13csO2CnIz6ypLJ06c2InuYxEg&#10;AC8ODBAzn3/7W3KJdL9SX+EoiC3LkDNIY2xs7B0GCG8uhPauJHmT7YTMncnI2P2/B9fVB7S82Lxi&#10;ogtMXx43f8i4IaFO/Gt2PNDVNuVu+yRu3KePwwuX/HVvHBz07AI/RxvzQ5CsScFgkjzI35hzLiX1&#10;onTokzPNr9m0UsPxN18hV/13HMkyB4oo2bktPzR8gJf3DdSjvqm6YPNnx8d9scLnOseCvCQpqUDJ&#10;s5do68ozMyXLlgZWXko4GVcW/PwDoeThZ1ZQn34xrPjfVzfnBUVPnjkshJWyI1ErbGhi2uoq7B94&#10;OKAiO/vQpoTwZzzWvk189e04iMFy/JX/6p6/f7CTl7gDToxi6V4JNygzocjB1hqiqd/hMcXmkAAS&#10;6J0EYFWOWm/SsRrgjuwm7ON3WINcWbj/8zf/yoWnybGvfvPAIBtB81rLpgu7ft9y8Gx2k+fw8TPm&#10;Pzz8ylZJV4YkZfWcVcdNmpvs4X514Dgi3tjnf3k4As6cePUl3Uv/GWzvCPfUmoPfnTb5OfoF2Ddl&#10;Z2SVK010k++0JbHX3Z965xVwE6sMJmVe45ZAm4e7xWp92bn9CVnZrOiXpwXBMldZzaW/Xv+VNXMS&#10;3E2b0tNMfv5CFrt4b4LD4tnDRkZfDj1cn3Hh9LG/Uugjwx2uFcCNObuKPJYvHzHI3Y5N6gqObEyo&#10;1lt5zQkVFNQZlJkXqsszcge/eF9TQqmu9HTj0NcWh4lKt7+0JSd4yH3TYoPtrW4ZW7odvdUbZYVN&#10;O/1tLm9Hck0JWdrRzdu2bvk3Ma+gQjxsxutffDcvQK+sTfljxVfHYBb05URGPfzSwtER7mKi7PS2&#10;bTu2ns4jCJHbwDGznnkoxoYk9EpDytqHPjsEuUnCZ/prL08IdqSlrV+39cj5vCY4KQ4cOW7Osjnh&#10;1qqanPMbXv3lzNXJBuSwlR8uifG0NT/+lJ3aVkhI7MNHBViZHxUU5SlnNr677lyrzKNe+uKBaPmx&#10;t9cdyC2sv3yedI8ZNX3hY6M8zbaq6xoS/lz53YkWyz1nvf3ElIFu1jfedlJnbEyv3Lx9d9aq579q&#10;A3L5e+s8PXUrF8NOkR1IYuadfv7sgHHtyBoVFdU6V1xcHLi7GBAomMVq7cADfQuepFsLYHhTiQK4&#10;Hcivy9LTAhi8f0olxIvjSRXGSzlVQgFnxGAfg0FHmWBMTTCReNv27SiAOzNy3Vemnwngsgvb1/Je&#10;f2vEdV7ixB2HGAOcvfwHmqdRtUpmAbz1k9NDX1vga21deY0ATkvOFoqZMKe5ZwSwKn3H2XprrtdI&#10;95JTGZmX+HMncM6e2FkV+d4y81PUZQHMtyr++4mfq4fOnjJ1YNWhZgGsY5ScVw2Z5KVolFUVNwXN&#10;s9vwXNa8lfD+jyw/kWy3bFa0i4vw5u8IrrtyUAB33z8mrAkJ9B8C/UoA38FhSf75e8OCRQOsJSA1&#10;GhPWxis87QIiJDlbtq05VuU577H3ZgfeQWN6oqnuFcAKBQRjkcF8QWuJDUHolPXpe959YV2WWXSN&#10;e+sd5o/fxdfXy8gh895YNm30ALuW/mjK8uO2fvVfEHJXE0lOfOa3J4a72Vh2mjJvNKgER4tAxGzK&#10;OPbPd18fkTtHzH51TOnznxwKeuK7z+a4sRhwp8ze8uxe3djhwydEe3R1N+BbCeBmkxS5R/Zt2XKg&#10;1GHkrDE+PJjhbe0eBouyOvDCuicG9A7UiQK4DeTuFcC4BvgOXMMda0KlVJqMRli+QVBGayvaqGjX&#10;8EAbaVODQi5XKhXg7m9sbDSHYsSEBO48Ab1SVl2Qfik1PSM3t9LANWbFJ9dChLbWhhj0BqPJsj8W&#10;HTbzvS5QGtys60uyLmVeymrSESaaZdK0Xt1YUZqTaq65+cjIzMirqK3KSWs5Y/5QXC1T66s4AwN8&#10;vGPdLDc/bZNUVVnh/GSz+m2dBiz66evnHxxldmrr4d8LjSOrzN2z+oWVH/78Z5wwxkdVw7HJ3/zC&#10;yldfWPlaZlSUg86O3bMLmu78WGGLSAAJIIG+QiB8xdNRzeoXknX0w1PHjI52FvmMfvQ/6/76X99X&#10;v90+CgKB0NnZtVn9QmLxbSIWfHt8z6ETcLw4auzKjds2HIL1S5893Fr9QkaOq8+4575rztZy7D74&#10;5uQr6heyiETWULNIJCZgC6tpL/9waN+f6z6eEzThuYNHd3+9wLNZ/UIKmL/qhSWzuq5+20NG4Ddu&#10;/htfvPfYwLrfn33lhZfeefeX+Lr2lMM8SOBWBFAA967rA7y7eQUF+w4csBx79u37d8+e3bCwdf/+&#10;lpPwQW80tgl63Lu6gdb0NQJGg15eW1ZeXtr2kMFiZx1hMAtak14pLzyz/5fXFsycuuCBlS/9yRhj&#10;danB29280Txd3VBTWdlcPCM7q7S8WquDIkIrawcXL25bv2rVns8fXvDAzEcS5Fy9wHL/luUd/fXL&#10;x6eZa24+Fj+w9JU/j25+5vKflpMLP9xyNr/R28fPxTz53wgrAoxGnoNn2LTlU6/MoobAWQRxbawU&#10;GlujlNWS9mPnvr1n8869a77/5pkYF3d/O9/l/8KfcGx8PNTVWqCGXYMxyEpfu27RXiSABJAAErgH&#10;CAhcBi14cVNq3IXz+/d9M8e1/7t/74ExvctdxCnQnRmAnpsC3RlrrpTBNcBdodfRsv1qCnRDVto/&#10;709+Y9f1EMhxj8yLGvX41Oigge7SlC1/HohLtnvo1+vcrSV/LFj48dHiusvBGt3ve+W5Z55ZGAXx&#10;sVolndRw8r23yC/eH21ZA9zF1Ji170TSxfrAN5dfcf6C5C7+ddpXHn9/MkwouLpHMUEU7H3/x2++&#10;2JB4dcnQdW2HPPrrL8snDnTntdcwnALdxfHD4kigXxLAKdD9cli73qnunQLddXt6Tw23nQLde0y9&#10;w5bgFOg2wHEK9B2+ArE5JNDfCUgCQx7fUF6nuP4o27Tq6//MBfULCERh85955evr1S985f7g5jNZ&#10;dS3F49e+3Vb9QiaWiDH+y/+Oo3WH+oXqrAOnzFp0Vf3CGfA0ez+659sJ16pf+MJ76tufH5DdsINX&#10;Tsa/Nyu4/eq3v18Q2D8kgASQABJAAkgACfRbAugB7szQ9gMPsFYlV8vqW4dN6wyIe7gMhCPjCMQd&#10;igLN0TtolbI7zxxMvU0U6Ht4HDvddfQAdxodFkQC/ZgAeoD78eB2pWvoAb4ZPfQA34wMeoDbkOle&#10;DzAK4M78oPUDAQzRpAk4MHWFAOx7fovNda/U3LINkpgdcLeYk5djTXWlt1j2GgIogPGCQAJI4HoC&#10;KIDxqrghARTAKIA7+k8DBXCPCmAMgtXRC7Kf5AflBqIIjy4RaIf6bX253EXm/eSqxW4gASSABJAA&#10;EkACSAAJIIGuEUAB3DV+WBoJIAEkgASQABJAAkgACSABJIAE+ggBFMB9ZKDQTCSABJAAEkACSAAJ&#10;IAEkgASQABLoGgEUwF3jh6WRABJAAkgACSABJIAEkAASQAJIoI8QQAHcRwYKzUQCSAAJIAEkgASQ&#10;ABJAAkgACSCBrhFAAdw1flgaCSABJIAEkAASQAJIAAkgASSABPoIARTAfWSg0EwkgASQABJAAkgA&#10;CSABJIAEkAAS6BoBFMBd44elkQASQAJIAAkgASSABJAAEkACSKCPEEAB3EcGCs1EAkgACSABJIAE&#10;kAASQAJIAAkgga4RQAHcNX5YGgkgASSABJAAEkACSAAJIAEkgAT6CAEUwH1koNBMJIAEkAASQAJI&#10;AAkgASSABJAAEugaARTAXeOHpZEAEkACSAAJIAEkgASQABJAAkigjxBAAdxHBgrNRAJIAAkgASSA&#10;BJAAEkACSAAJIIGuEUAB3DV+WBoJIAEkgASQABJAAkgACSABJIAE+ggBFMB9ZKDQTCSABJAAEkAC&#10;SAAJIAEkgASQABLoGgEUwF3jh6WRABJAAkgACSABJIAEkAASQAJIoI8QICMjI++KqdDu6tWrW7d+&#10;4cKFu2JJJxpt0sffulT0gq1/vPdUbKh3m2wN6pJSWZqHaFonGr1tEZm2oEmT4y6afNucmOFOEiiR&#10;7lfqKxwFsdacAXeyXWyrRwkUS/dKuEGGJiZl0HI4nB5tCytHAkigrxAwmUx0Nk/HaoA7sptwYl8x&#10;G+3saQIGkzKvcUugzcM93VCfq19vlBU27fS3WdrnLO9pg3XGxvTKzdt3Z616/qs2bS1/b52np27l&#10;4uAO2SBmxnYof2/LHBUV1dqkuLi42tpaBoPBYrFotKsOXZIkKYqC/97QfjgPSaPRoADuzPiiAO4M&#10;tXu1DArgfjnyFgHMpzubjKZ+2UHsFBJAAp0jQKPT5YZiFMCdo9dfS6EAvtnIogC+GRkUwG3IoAC+&#10;+z+PKIDv/hj0HQtQAPedseqApRYBbMXy7EAZzIoEkMC9QUCqzUMBfG8MdXt7iQIYBXB7r5Ur+VAA&#10;owDu6DXT4/m7IoDzG08LWG49YaLOKNcZpQKWa09UjnV2moBCV2YwqbkMOzZD3OlKsGBvI6DQlbLp&#10;1ky6oLcZhvYgASRw1wnojDK9Uc5nudx1S9CAXkLARBlk2iIxx7eX2NN7zDBRerm2WIRkrhsSo0lX&#10;K8vDKdAtYNADfPf/2XZOABdVFseln2jUFN/9DqAFSAAJIAEkgASQABJAAkgACfRWAgaDqaCoCdcA&#10;W8YHBfDdv047J4BLqktTclPuvvVoARJAAkgACSABJIAEkAASQAK9mIBWrz2ZchoFMArg3nKRdk4A&#10;g/Uag6xJU95buoF2IAEkgASQABJAAkgACSABJND7CChUqlUb1qMARgHcW67NTgtg2AYpv/GEkCVp&#10;V08MCqKkhMxVEYNciUwtNdKjXaWuyVRDbksg/IZQfhKCc4s9n42EoZb8J5eYOpyyIokbRw5vXa+J&#10;MNaSW84SI+6jrLSEgENA/PHGKoLgE3wrggU59URVCVlUS/jGULa3s7qh1JyT6UKFOJizalVk6nGS&#10;iDRFN/9JqIjz50mZhAjxphyurLeUVpOFpYRaQnmzCIErNIsJCSABJIAEkAASQAJIAAn0DwJGylAt&#10;rcI1wC2jiVOg7/6F3RUBXC5LCJBEt6MPBqL0Iu3vHWSihHprBPFHLrFsiinIph0FW2dJpQ1/nBbw&#10;ivGdCZS71c3Lagj5Sbr9j1TSFpMfg6DfrhGTmqjYyfD7mjp83OguJ52sKQaDiN9KyzcRPDdqgDvl&#10;IyBPbCI3xBEr1phibqenL2yj/7abVIaZloRRBEHKask/3qGTK/RPhzXbUU+u+opWFmb64GnT1CCC&#10;0XwuZR9tw3aa8T7jUjvCMYZyuF0TN+5QA3milAjyp2y4xC1eDtwOBn6PBJAAEkACSAAJIAEkgAS6&#10;kYDGoEwsP4kCuIcEMD74d+O12q1VqarJc/HkJRnx+EOmAQNNj4vIv0+RRVLCBCKx/SmUemYwcTCe&#10;rJWS4ErNyyVTCsk6ZfvL3zinVkseO05zXUBFMgg3O7P6BeFaeYnc8Bvtg59p+9JIVQdbUFbSTu2g&#10;ffAV/YOvaF/8TiZpiYs74HPz8SstpZ4mbSBr5aTS0FyvjqyrhyaoCUOpsNgOq1/KRKhryPPJ5Pld&#10;tCX/JS/UENoOIe1g1zA7EkACSAAJIAEkgASQABJAAr2GAArgXjMUrQ3RyMlzcbS4ciJkoWmcHcEQ&#10;EJ7jjOML6F8fISvkhPHmgs2oJ5qqydzCloOw9yXoOrK0hMg9TnvpRfrcd2hbkkm1sQvdNhEaKXng&#10;rOn1BSZmi7NYSxRWEEPnm/5cZXxxEiVuX/U6BVFZTpbWEjRX0/THjGu+Nh/fvkWN5BKjrvy55m3T&#10;cCfTtBEUT0cU5BF1ckJTRhQ0EuVBpvCO+sMJwmQkZBXkuZ30Zc/T53xKb5J3znfcvu5hLiSABJAA&#10;EkACSAAJIAEkgAR6FwEUwL1rPMzWGHXkuX9pq4+R+ljTf4ZfFrtMHjHiOePA3fQvT5JFDYTBdGO7&#10;paXkP58zR8+5eixdQ9OfpD/9NHP0m4wLZTR1Ghl/lkyVdb7blIqQJ5OHwkxjXAjaFf1oSCXjhZTA&#10;h3K75baoykZCob3qxC44Tvu/F5lPrKLvPElb//Flm2c+Rd+nJPZe+XP0E4wDJbQN3zNeWMm872X6&#10;98fJS6Vkg4IMDydaz3w2aog6GWG4nS9X3UCcXE//zsqYftz4f1EmPrPzHLAkEkACSAAJIAEkgASQ&#10;ABJAAn2NAArgXjZiFEVkHyTXppFOU4zfzb5Gz9Ho1GO/G6ZepI/9gn6pgoSc1yeJN/XoF7rypFsc&#10;hj9eMg2x7ny3lUoyMYm+6BGTV6twWRcukiIXws+REkB8LCNhNJlVLlgIHlfzn5cP2ptjWP/ZQZbJ&#10;CYvtgfeZft2k2/OB8aGppmdX6S1mp/1rWCgkFq260oU9hvm+xqff0Z86rSvfbXxnOkU2EhySigig&#10;WmrWa4n8DQyvh2kJjYT2lj3j2xHTXzP8sxDap7y9CbplSTEmJIAEkAASQAJIAAkgASSABO4JAiiA&#10;e9cwk4e/p395lhwxz/jljBt7M8e/bTgxiHhwLu1/8WT17Rye3d85DVGbQf66zzhtZKu6y2nr95B7&#10;vmHMm8IS+DYfEcxZnzA2nWSM87tyxnye8bOUWPsac+63tKSKzprWSOZmkT/9TF8w9GrNwkBW2Ac0&#10;QxJjbCR9fR7ZdOexdLY3WA4JIAEkgASQABJAAkgACSCBO0gABfAdhH27psjfVtL/baTmLTM+EH4r&#10;Dec+y7j5JWLPe/Tg++hfH2ur92oryD9W0YqureD8L/Sx41gxb9D2ZN/Oipbva8hLxWTptZOlYYHx&#10;sZ2Mk430B5fRCsDH25y57CKpnWr6c4++OlV3+YjTb3zJMG+YYXfKlTMtX6Xq1j9A+V/rgq5Jpn39&#10;NNM+hAVH4BTGBhnx19Pmz+ZjEmNjLim9YlVeIplLIx74+Wpbxad0v80jaHMMZcnQlnGpNyXChb3t&#10;HmTMiASQABJAAkgACSABJIAE7iUCKIB7yWin0hY9QKsaZ3xipWm0B8G6+U5EJdvpI6YztolNX35k&#10;WigiV79MjxrOeP4nWu4VxSvgUx625HMjGH7Drh6rSeq97/Q/D6dEJjKliWhsEZQ3634N+cm79KUL&#10;6Es+pv+TfiUT7H6USa4/SPCsjP/7zOR+eQo0uXkdERNMBflRQivi8iEgeGwCokPDtsBXT1757ONK&#10;8TlXGw6dbPzmb33KIX3CPvNxaI1hBp+Y+d7lPxMO6NNOGN+bRnmad/slc9IJjoGaOPKatriwlJdJ&#10;CAXmtlg0yz7G5Mnf6Ytm0F/+ncxHh3AvucjRDCSABJAAEkACSAAJIAEkcJcJoAC+ywNglmo7PqBP&#10;2UHOeYwSxtFeX8wYOYMxeOpNjxmf0tPyaD9+QN9XSy39P+NPL1ARNsTfv9LmTqOv+ISWQREcARE1&#10;xfT5z8Ytq68eb84yRftTQSOpCC9CdYr27jPX1j+bMeYDOpFNu38GI9bS9BL6DydoeTW0lD3kiXiy&#10;sFlDNlSQWWk0xynGIAZhB7Gpm9FVHKRJZ5iifCmHdgeUYtAJspWTNi+etm49bX8F4eFKweHmSAjo&#10;hMDW/Ln5ILK20lb8H21rMlmaQtY7EK4TTCHsq8NmMJLlsJ2vO9W6TiKX3BZHHsqkHzpPO52GHuG7&#10;f5WjBUgACSABJIAEkAASQAJIoBcQICMjI++KGdDu6tWrW7d+4cKFu2JJJxpt0sffulT0gq1/vPdU&#10;bKh3m2wN6pJyWUKAJNp83mQgEtcx3j1GjZpHhfhTQ70JRSFR2kio22eRiy/lZkPQ5WRBOVHZ7NEV&#10;2xA+/pTwJnKvvpHgcQkuh5BWkSXlRF3raFE6QpVCn/cv9dPbJhcG0cb97OBKeboRvEYyKZncWkqM&#10;ExNffEw+f9Y4ARqqJl/9k5wxixrkSXFbB5SSkYc2kRviiBVrTDG3k58XttG//Z0ebzR5ic29gIhW&#10;hak0ws/k3/wnpOp8WonE+PwzlFslwbQhgkeYPFmEWHT526ZK2gezGHVv636fStBb2lKQX75K/2kv&#10;bFZsePkZ01S3GzA99A7joQzqty+Mo90J7u2MbN+YYC4kgASQABJAAkgACSABJNBFAhqDMrH85Pbd&#10;Waue/6pNVcvfW+fpqVu5OLhDTYiZsR3K39syR0VFtTYpLi6utraWwWCwWCwa7apDlyQhTDA4xW78&#10;YA/nIWk0GvQA36Xx1auJpM30/TzTssWm6SNN4wIpEYdyGUDFDKXGtO/wtye4dIIlpgIHXi4CgZFB&#10;/YK+3fQl/dHN14x8fQLt00/pSz+gbU0i6Q5USOS1rcRQIwdQhBU15EZNB7kTPJLIKSCTs4gxIylP&#10;4VVkKYlk9Dgq2PVa9dtxpFxb06AxphVLzceDs6hAFhF45U84M87XNGoo5akmGPaEiz2VeZH2R3LL&#10;/kuEvo7IV5oCPCwzn68kATXnceMP3+s/eJAabN9xg7AEEkACSAAJIAEkgASQABJAAv2QAArguzSo&#10;NDph50+NGWmaM4UaIDGvXO2uxOIRvkFUtIr2xGv0luOL84R7MDUlGDYQIqTtdDG3Mqg+jyyrJOxi&#10;qRinaxbU2vhR44Mpq1YLem/bi5z9tJNFZKPumowcayIwipoz1QTHfaMpTybhFWX+3HxQg90IX3fC&#10;xpGKDqeCAwkrKaHJJ0uaDTGoicpMMt2ZinW/Zlo1fOUZRo2fSg0bSNm2mi99W/MwAxJAAkgACSAB&#10;JIAEkAASQAL9l0D36a7+y6hHekZnEe5RpuEuBM3iuJSRJ9PIysb2t0We2kA7eoGs1rQtwhVSkeNN&#10;D40w+XpSLUdgBDVvpmn5TGqIF8Xv+KAzOJSXv1l/mgNRtUrqQqLaSOjbbXXDRdrXa2mffkn7/hBZ&#10;0HC1mLyMOLaZ9vondDg+/JGWoCHObzZ/bj5oG5OJ0xeJeg7h5EjZ2VLBToQHnUiuMhfXqYmifLIx&#10;gAq3utYD3G6TMCMSQAJIAAkgASSABJAAEkAC9wwBXAPcmaHunjXA17Qso/1vFSmnUTxxOw0i4zaS&#10;en9q6dOmKeGUuItLWDWE/CTd/kcqaYvJ77o1wNcYpCEK42nPvHZ5DXDuIdqxQkJmIExtrNaSealk&#10;ShExeJ7JrZVtbDZZ30AYTQTPmZoyhhroSoF39sI22vaDtBpPyp4kZDXkyV20YgfTkvuu7ZSEmjbB&#10;NMjD7MFWF5OHkslcPvXSeKqukPz9TXr8XOP2uR2O9YxrgNt5qWE2JIAEkAASQAJIAAkggTtIANcA&#10;t4GNa4Dv4NV355qChbWp5IUkWnIBWVTajiObLFESCjWhNRCGa600aoiKS7R1R0nZtZKwKJHcdorM&#10;rO7OPvlNoOwayKrrDS4nqpsIhYaovPYrnY/p5WeNH71qfHo05SqERepmY+y8qPsWG99+1fjR88Zn&#10;plF8UOBuFCwJhmwPDKYCPSjPGNOT0yk3HqFSmfNz7QkxlzDmkZVKojyXFtdIPTq6w+q3OylgXUgA&#10;CSABJIAEkAASQAJIAAn0DQLoAe7MOPWAB5ig/W8BqZ1hmj2TGmDVDpsqyOeepnk/bpo7mXK91v2r&#10;rSPPbKDP3Ue9/zTl2OqrhC207VLioUeNT02grFnXNtFZD/BNDW1fFGhpOZlZQJbJrlSjIAoSaO/s&#10;pNHdTJ6O1LtLqMPfM/7JJZQDTP8ZSZkYlMSXmhpNBToQhWfIU+dp6kgTbRf9T7FxyxuUQ8d94OgB&#10;bsd1hlmQABJAAkgACSABJIAE7jAB9AC3AY4e4Dt8BfbF5kyEvpLc8jfttw1Xjz3JNH0NIZURtdcG&#10;oLqL/WssJA/vvWLhWtrn39P+u58IizaNcCLcSBKMP5xLCD1MMVwiIYlMTKAdOktLKCVhybGDOyGx&#10;I/5dTzuaQSya1Rn1exd7jU0jASSABJAAEkACSAAJIAEkcJcIdDwe0l0yFJvtCAEmwQsx/bbesO+v&#10;lsP4eIhpynTYconyF3Skqp7M6znc9NYnly3c+pnx1alUxEjTDy02/2QaYWta9ILxr9+u9OI/xhmB&#10;lJKCJcSEk4gwxZMZ/qYpQT1pItaNBJAAEkACSAAJIAEkgASQQP8hgAK4/4xlH+6JTk2eO0Pbd5a4&#10;/wXToCuTmev2kycHmqZEUTYtil1EiAQERPzS1BGVJUQtj+AYicqmG3dcXk+Ul5JVjYSmbYSuPgwK&#10;TUcCSAAJIAEkgASQABJAAkigCwRQAHcBHhbtLgK5Z8h//qbvkpMbD9CaZETzQXv1HfrMudQAIdFm&#10;H1+jnow/SPt7Hxm00DRJyljyLU163V5QhJHc+D5jykj68q9o8fU3MtNEaHQEZSR0BsISiwsTEkAC&#10;SAAJIAEkgASQABJAAv2dAArg/j7CfaJ/roOp/1ujq95i/FxAOoWxmg/GxhmGt0ZRNty2PUiBZcNH&#10;SP0C47qHqXnjjZUbGb6fXHcdZ5Cnq4lcgpZdRKbnXxcgCxRvCe3bHTRVEn1jHFkh7ROQ0EgkgASQ&#10;ABJAAkgACSABJIAEukgABXAXAd7V4pUQ1ErRAQuOpZJZpR0Pl9yBFjqZVWRFOdoRhIQaeJ9pz0oT&#10;i0ss+1X/cR7DL4zF82K8up8sad4ACVL8X/SP/iX504ybllKEmAqYZjzwuEnxF4M/h5ZlIIwt7YdQ&#10;i2OpWDvT8EHUuCGtPLxKonIHnefN4o1hnNIQEA5sxzvM0EEs/lL6Hxd6I5lOAsViSAAJIAEkgASQ&#10;ABJAAkgACdyAAArgXnJZVBLFGvLnj5mjhln8n7c7JjH/uET/+b/0vw6SxdfP4NUS8rOMYeGtK6Gp&#10;HzTufNHkxSWSr3N4GowEbD7cfhIGI1lQesvsCqK+nsztyNTi6gzy65WsoEX0P5yNhWd0n4+kVqzR&#10;5SXoNj9KHPiAtjWJrK4jf3iN/mMyMe85w5czKIu5bGti8FLDwWdMpjTGyEiW2xu0vDqLYdTYFcYd&#10;hwzfPWHyb90zHuEw1ViWpIOj/MoBn0t/NN4f3hFz2w8LcyIBJIAEkAASQAJIAAkgASTQWwigAO4l&#10;I2EiTAQ1/QnD+r/1p3e24/hXf+GQ/sI+44sTKedrpSuLRfkPpJZ8rD9zTT3Gx4dTPqHUsAE32meY&#10;IkwGgsgkS6lWTtSbkzEaaXm3FsAUQZkIhYasrL0l30Zyw+f0caMYA0YxFn9FI+bqD68x/ncaJRET&#10;fCbBsSKsxcS4p427NlK0v2mLn6E1RpvefMU4PZDgt+xjTJo1cPRS454nTJNf0+8fStSwCVmzkmVy&#10;CKGIEHAIemsTSILGIqD+toeAYDN6yaWAZiABJIAEkAASQAJIAAkgASTQQwTIyMjIHqr61tVCu6tX&#10;r27d+oULF+6KJZ1otEkff+tS0Qu2/vHeU7Gh3m2yNahLymUJAZLo64rriOJikm5N2UoIThffShgJ&#10;g4qspCg3YXu7BmJVXUdmVBK+IZSIRtzKF2witEqiqITkulHut6hfRzTUkxUqwtmNkrSI1evNMRA1&#10;VWRVvXkqMptH2DtTDvwb21xdQNboCBtHyl5M3ECoUoS2nqxiUq40QsUjePRrRW97MWA+JIAEkAAS&#10;QAJIAAkgASRw1wloDMrE8pPbd2etev6rNsYsf2+dp6du5eLgDhkpZsZ2KH9vyxwVFdXapLi4uNra&#10;WgaDwWKxaLSr0okkSYqi4L83tB/OQ9JoNF3UWr0NTt+1h0V4+FGutl1Wv0CATjCsOqB+oQRJI3j2&#10;VFQYJb61+oWsNIJtRQQMvKX6hWzgZXWign1uqX4hG4Owd6VCw8xNh/jdVP1CRgdvKiSQcr6h+jV3&#10;gGDbUh4igm5FWKH67bv/CtByJIAEkAASQAJIAAkgASTQswRQAPcsX6wdCSABJIAEkAASQAJIAAkg&#10;ASSABHoJAZwC3ZmB6MoU6ILGk2I2RDzGhASQABJAAkgACSABJIAEkAASaEvASBkqmspwCnQLl+6d&#10;Ao0CuDP/5LoigLPrD3emSSyDBJAAEkACSAAJIAEkgASQwL1BQKPRowBGAdyLLvbOCeCKuooLufG1&#10;qtxe1BM0BQkgASSABJAAEkACSAAJIIFeRsCgN6Zn1WEQLMuwoAf47l+enRPA+eX58ZfO3X3r0QIk&#10;gASQABJAAkgACSABJIAEejEBvUGflJuMAhgFcG+5SDsngMF6nUEp1916a9ze0ke0AwkgASSABJAA&#10;EkACSAAJIIG7QkChVv3vz19QAKMAviuX3w0a7bQAhn2AcxuOcGi32mm3t3QS7WgfAQNFmAg6l3GT&#10;HYzbVwnmQgJI4J4lYDAZ1AYF3BW4dNyXof9cBUaKMFAkj2nVf7qEPUECSOAOEjBRpnp5Pa4BbkGO&#10;U6Dv4NV3k6a6IoBLmo6687h3vw9oQTcRaNIbdITIWxTaTfVhNUgACdxbBGS6+tzGJCaN9Obz7q2e&#10;9+veKgxGqYEdIInu173EziEBJNBTBDQGZWL5SRTAPSSA8X1zT124WC8SQAJIAAkgASSABJAAEkAC&#10;SAAJ9CoCKIB71XCgMX2VAEVRer0Rj3YSMJn66kCj3UgACSCB9hPoxluD0QiVtb9lzIkEkAASQAI3&#10;JYD7AHfm4sAp0J2h1k/LWKZAc5QuB/af76dd7P5ujR492s2Ny2B2f81YIxLocwRwCnSfG7L2GGyZ&#10;Au1IC9q27WR78t82z8CBA4MGugkEGEPktqgwAxLoDwRwCnSbUcQ1wHf/skYBfPfHoNdY0CKAEy8U&#10;zJo1q9fY1asNqayslEhMKIB79SChcXeKAArgO0X6jrbTIoD37UtYsmRJ19tubGyk0ZUogLtOEmtA&#10;An2CAArgHhXAOAW6d/4rUFaUV2dlSXveOJ1O11BeDtOq4KgpKaZgkpWl0dpD/6zbk37O/BWm9hKg&#10;Y2ofgfYCxXxI4N4mUFPdqFKqmxlUp1/KPxMnuxGPmvIyWH9x9be68Vx2anJB/q3Q5ezaUV5drTNn&#10;qc9ISCpOKurET71apZLWVHei4D03qO37XbxNLpJE3+89d+Vgh5EAEughAiiAewhsh6utPbz1mfvf&#10;GhL9QvPx2XMr1288emZz5nXPFuVnXnnh+O7Vvy6Z/caVzJYiLwwZ/8Xj/0upaW7ZpNOWbfguZvDm&#10;IzKtpjI/tVTdpKEa4vb/3/J3LJknL1v7wymzwFZWlu186eUh0S8Oif5g9pvHs5R6w+UaeEUHLp5P&#10;y8tIO/fP3wd+P3vDB68Od7PfF5BKpYHNCd7Wt3T2hRdesJz89NNPLSfPnTsHf8JM4DZAFi5cePz4&#10;8espJSYmQv4RI0a0/mr69OmWai3p66+/bvk2JSXFcjIoKKjl5OzZs+HM/v3729R/5syZOXPmtDk5&#10;ceJEyHzq1KnW5//55x84uXTp0n4/jthBJHDXCJzZOmHUK5Yf6imT33n5t/SLVRRRUnl24/aPf/t3&#10;W9Z1N4Wy2o0fvfP5wZpyueUreV5a/Pef7Vn7d27DzfpwIf343q2rTlTnNlCEmFe9//zxHzZ//un+&#10;j9+Kz2wuYlBry87nlF0uXv/vK++/8POut+d8MvvyHcpy03l91Ii3H3r2xzUpqIHv2sWCDSMBJIAE&#10;kEAnCOAa4E5AI7ppCjQ8NDTseun7tRl6pYFwHjkywKTwCLJz9LAXEAyuqT77fPaxDJv5H0wewqg/&#10;u/rbTw43Bw7yjH5iOlOVqix08wrxsnKuTDlVx6c5+Q5jFeeUy4q9Jrw8UcgijDpt/bbf0nyign0G&#10;2YmN2b89te9wUSM7ZvCEod6BduaVlwyBwM7ZzlVM1ZcWb/sy0WFhmFNlwrfpMf973tuWz4D3zNV7&#10;Nm2qYpQnNZhofKfo4JHBEu8IV0lnaPXzMq2nQM+dO1ev1yckJAwfPjwyMnLbtm1ubm7Q/5ycnFdf&#10;fdXe3v7111/39PQEifvrr78+9dRTTU1NX3zxxdGjRy2MQP3u3bt3w4YN9913X2tqp0+f/uGHH555&#10;5hmZTPbJJ5+cOHHC8m1wcDBUEh4eDp9XrVrl6+v74Ycfwuf4+HgQw8899xx8BqdBbGwsfACJu2jR&#10;IhcXl3Xr1k2dOnXmzJmWSo4cObJy5UoOh3Px4sWWRidPngw129rarl69GibvTZgwAb4Cw0C333//&#10;/fn5+QcPHvzzzz87PbRlZWU4BbrT9LBgPyPQdgq0tCYpT2owT8aRxW0rdJ0QNXyEfcOprJxylc0Q&#10;P3ttY27cqUz/Bf8ZJ77MQassLYpfs9vhwQW+nurUAwmyPIatm6ddiIfE1ZFnrCxJi088YjX6tQnW&#10;LdxSvtyQFRse6OPtZ83mMUtP7K7XmcT+oVTWocL8Qu6Yj4cG6lQNKSffeiOuwFzGftITIwPZdUlp&#10;msBAR3cX9enTTSRhPWy4HXzH5PHsPV2ccWHqdRdl6ynQDz74YNcv2vr6epKmwCnQXSeJNSCBPkEA&#10;p0C3GabuXQNMd3Z2vivXAbQLTq3WrT/++ON3xZJONKoxXXkzfpPCv2zJnD0m2s3h6gOHJaPaIJVq&#10;CkVMS/AfkJl0nsRW3FBFDhs+eXz4+ABjIyWxd3WPDBaq65QN9VTQGA8nka29mMGT2PgEB/DTS72f&#10;mDx9sJuHTqnyC4gIcR3Ibqhl2dkGBo121RmNhgbbgCFOJKHVGTIyzzqEzRwi27x87QWJTUEud9Sk&#10;0Eh7WfLp5N0H0s6cyTydVFttsAoOEVMKZV66PmbxoCB29ekK1wmMxNc+2LVm3fEdBzPOJpVlJBdl&#10;5FTkZhXmVSq09l4RzuxO4OrfRTQmk5HgMPTCyopGcLfCJDYQve+9915FRcWTTz5pY2MD3Yf/gmqF&#10;8zNmzDhw4MCOHTuWL18+dOhQkKMgMl988cUFCxZAQfh88uRJcL36+/u3QDt8+PDmzZsfffRRyO/q&#10;6urg4AD+ZFDay5Ytg4cqcOoGBARAzeDFZTKZY8eOBXX9119/wb+mYcOGwXmLAp/XnEDW+vn5wT+6&#10;PXv2gKcaQqrAVxcuXPjxxx+dnJxWrFhhaXTatGnQHIheHx8fOL9161aj0QiiOjMzE3y/0dHR4Nxe&#10;u3Yt9K7TIwtKnsulaPROV4AFkUD/IaA1qhs0VXSStGY13xo4fCdnGxcXONj1uWoHXzuqMDu/ziCJ&#10;Dhvib2PN08urS/d/e/Yg6TgtVGzOz2CJbO1c7YVOjhxmZeZvybLSzMLq+HP/7Di3bcvpAweSLxVr&#10;akjXoTESvoVZ9cV/cuyGj/Dzt+dy6HAbklbUMvgi+6CBEjtnFpOjq6oW+HlyWQKBg7sh8ZL9iidi&#10;ho/yH+DGqj977tjxS0dO511MLMrOLk5JyT2TVl/LcBg2xA73L77+ctSZKK2JISDt8vIqwsLCun69&#10;qtVqktSxWDgRuusssQYk0AcIGEz6SnlxVk7dlJjJbczddSJFLDYOCbHvUDc4dPMDYd9N4JJpbTw8&#10;SKtUKhqNBs/PrVeIWD7fbM0InIdkMBhwCvTduxJgQ4MaNScqdMqcgNDQsEFe1u4BPh7OVtZsZWFc&#10;2oUL1YzIsKhBbmJCQWexHUMiJkyIiHC1iYi2E4rsnG1V8X9ueWvl9yvePbR61a4f3/puxavbft1X&#10;2twZnVxdsf0kbdxAYe3h5KboqAFuXL6L66BhIeMmRE6fETNv/rB5U/3D/QQmE5tjzq9VNlz65cnV&#10;K343hphK8hrKZB7Bo6YNGxYYMHHasKden7bysdHzFgyfPCsiypl192D1vZZBVX722WfgLG1jOjg/&#10;y8vLLV5ZHo83bty4ffv2WXa3gBnRYnHzE22rBJlLS0tB/cI58NOCPIb8oEgh4BZMgbYI7J9//tna&#10;2hokLnwG4V1UVATqt3Ul4LCNiYkRiURwElzToH4LCsyuHXD/glMXvNOtM0P9o0aNEggEcHLIkCHV&#10;1dUlJSWhoaGgurvlMa7vjSVajATuLIHMzb+98ux3Kx7blaHVSctytyRUnTyfceyHdSsf+27li3v/&#10;OSuKvT/UPTczA16+XTr+9BPfr3hs3Wef7v03valeR9h7ukePjp42a6j5p37+sFnTwkZF2Dp62rZo&#10;1Ixdu3fWmmgmsiUKu0zWmLr/0M9vrH7l7cNbDxUUZJ/8JV7J4NtEO9Ndp48dNynAx5ollAj4zt7D&#10;xkbPmx8RMzQoNnaQuf4Z4aPDbbl3Fg62hgSQABJAAkigiwRQAHcRYOeLUyZTfcLhD15f98EhU238&#10;rp8+XfvaOzt3bD6x5sdjm05X1qqb0rbv/uitv//3w94/T1WVHtn92mtr15zLXvPGn2+9snNvuort&#10;6hoc4Rs50MHbz8Un2C8y1MXLsfk5RKNSZab9ezb9t/fX/pbjOGJ+7GBvLi8n4bcv/n73q6PbD2Qk&#10;XshLTC7NLmhsUmr1BJ0vshs2Myoq0jcyaqBLbVGdyegkohfllmeV1uVllaWVaJrokqDwwEnjg0LR&#10;/duR0Z4/fz5MhP7pp5/AcdqRcu3NC3IURK8lN7hnQUvDXGhwIF+6dAmENMxqhvTaa6/durq8vDwQ&#10;tyDCb9tqREQEKOfbZsMMSAAJdJmALDNJY+/nHhblHzvS19/fZQi8vhwXHjNQYmvNNPCdh4wImbwg&#10;ZvEUbyG85xbZDYr08TY2mpxtRVZsFo2ws7b2HRQ6cvqI+QvMx6wpoUMCrET2QrP7lzIRWfHHsgi+&#10;vfb4tzs+emXNa+bj6PZtyblqDeEFdwG/wYP9h0R7eNswjHpDzpFzhIs1QVbt/yOzuFatl9cXZBYl&#10;XigpyK/Mzy++fCspUei73GGsAAkgASSABJDAnSSAAvhO0m7VlslgbMj7K1HvZi2wdfUOC5C4OFpJ&#10;bKycnK0dHG19BgVED/d3YxM6qUrsamPFpTO4fBsboRWHaSWBbAKjmgwcGb3wkUmPzw8dPyVy4sJJ&#10;jy8ZMi7C1twAyeKLnCdMtGlqItxs2HqKNPsWWUaSzrGyMjdhPpxdfP3dgt3oJpms7PzF/efKs+qk&#10;DRkJuXbCugS5ycAUWQtcnYx52XWlUpa9tbH6Ysaufwur7hKqvtvsQw89BBOSQWH2aBdgaS6sK7a4&#10;iFNTU3ft2gUz5WA2NSQul/vOO+/crHVQy+AuhtnXbTK8++67sKIY1pvB+T/++CMtLa11hoyMjGPH&#10;jsEK4R7tFFaOBO5hArWFROj8RRNWrBg2fJCHt5vAuqo0L7HoYrFCKlMrZLW5aRf++ubgtgSNnqQR&#10;bgOXPxbuP3DIIw/FDPMRWDGIkrPnN3z/z38/3nL5+Obgn0fKm2GaTKaq/UcafL1dBng5WduLrC23&#10;AxtHDzuxf5TfqCWTHl8xcv79YVEhIeN8GYaGguRCWvKmf7747/ZVW3KKpHoDk20lEkhs+FZWXCsr&#10;+GAlkfCFfCY+RtzD1yp2HQkgASTQJwngnesuDZuJIqQKTciIFx6PCqHKcotJE40ntOIZDSYaqa7P&#10;zU+Ir1K5hMx5YtZzT4yfFWXnNHTMf/4zZ16Y97yXZ7346riRPrTi42c2/LLvp00pB/ckHNiw76c/&#10;zx6+WGvuDJvH8Ro4ylsw/tE5SyT5a35Ly5TqOJF+wc52LlbmJiyHFU2tqavIq9LL62rOHsouk6tk&#10;8jpeVKgzRWN4BC55bNrLL8145tGhoz3ZhEHbCAsRZCq5CkN9dvhqgbhWEFwqOzu7wyXbXWDTpk0e&#10;Hh6WOdWQIAoXLNwF3QsJZOpHH310s5ri4uJgP17wVLfJ8Pbbb8PqiN9///2rr74CuQufW2fIysoC&#10;Vf/EE0+020DMiASQQEcIlMit3NR7Nx/75Ye9P/2w99/DSYfOlWfkNckUWpVSq1VrZI0NlQW5RxNk&#10;xuZaZRDkqtaQsOvU+kOFJQ06g06nUsLvecuhUWnNGY06fcmpSznOYeP86GyG7dBHJj/16rxXzMfk&#10;pdOCw9xEAt7VxaUGrb4io0To5aVXqeRyjVbI4TG0GhksteIIrdhcLhzwgSdk6OQVhQcSbxptuiPd&#10;xrxIAAkgASSABO4QARTAdwh022bgQULks2y2K92gKEpP3b3r0rlzBampRc1Hxv4dZ7dtTi1WUhJ/&#10;N+H1BiqbdE7OHIW0PKsoNae2uLC6KLswMU9ea+D7Q5hmvUaWk/nbV/sOxidvLKOzEjPSS6V6gSk9&#10;IefCnhP/Hkj5d2fK8SOJh05fio8rqqJZeQ6OnD89clioR2ioizyPGhDraGPHZGjr8iqto6KdhNKK&#10;+Es657ERD8/1csCJbh2/WF566SVYnb9z584e0sCwXheCP0O0qhbTBg0a1H51CuGpISj0oUOHGhoa&#10;INhVSyUff/xxTU1NUlISRK6GwF0QZ8vyVW5uLiwenjRpUsdJYAkkgATaR0BuPXIUt6S4AiZ0/LMl&#10;8cKlBnpA+JynF338zn0rHhsz86H5H78//+WnBvkNdvdtrq+hUBsWysk8kXQ4s7ZWbfQeOfzRVx78&#10;+JOHLh9vzVgx1R2yUUbY9I4zbrYrzRzm/5pkzdHDjvBl0quvOE0EXUNzjBpIi1724HsfTRrtb+fM&#10;YLnwjHXl1ampUqNRbzQ2wt3qYlzasb3njxRp2tcxzIUEkAASQAJIoFcQQAF8l4aBRiPtxLCJBGkX&#10;/OTnC55+eMyy5xZ+9OWKH3567MPXpj+2dPLT/5n7wpPRYaI2Typ1SQeTDh5OOVpEDogOnjFz8Iwx&#10;vtExgYPHDZk6NSoy0IEP2/3qdfrGygKOvSL+/C6Z45yZTnaNKg2dbnD2iAp3HRQzYNCgoJHD/SPH&#10;RUWFBka6Q/xiuneUMGPHuV2/HvztVGW51MrFmc5uyNi7IyuxlmMbHLZkesiUSCcOhydsa8xdQtfX&#10;mn3llVcg4DlMG7YYDmGZIZgzeF/hM8Svg/BUsOnRzaLVQR7I7O7uDjshwWeY2wyKF/KDqLbUBrsi&#10;webAI0eOvJ6KQqGARiGkM3w1ZcoUCBMNuy7BZ9ilCUJtgWyGiNAwKx629oXNfiGwM9TcupLPP/8c&#10;YkGD4oVQW5ZFwrBgGOJXa7XaN954A8JogeV9bSjQXiTQFwgM9AgcOOKTTx/94evp8x6YMWvkwBgH&#10;VU1Oxv5DGWfP56cnpu4/mn0uxyii5HXNveEOmTR34dAnF4x9c3GAn8tNI1IxuOyBi0ZC5Pfr7/oC&#10;R7pWra3KlmvN9ZkMeq1CQw4YObB5UU1Lkgx/Yt4L7yz+70fz3nj//uefmfris9Oee37+89MC7xvt&#10;1Bewoo1IAAkgASSABC4TQAHcGy4F93Db0jMXM46cLEhOyonbX2EQSyKmuZsj9jYnk15Xn5d97lxW&#10;g0R3+sc9Px2qyTtxbNNv/676Zteq9Rf37jize92uX37Zv27ThS0nKhQcvmTw8I+/Wvn7V/c/G6ne&#10;X0K3kuphgTGnOn/f4awDO+IOHDy9ccv5/bszM+SwNpjLdfWLHTnsg79e/P25iPuWhKqbuJ5ikl4r&#10;dZ4dEhzidPkBSKvXqTTK3oCq19sAM5BBT4KZZ8+eBb1qsTcQds90dLR8hjDOEK4Z4jZDNtgBGKJk&#10;/fvvv7CDEXwFOxLJ5XKYdQyBl1s6CuIT9u+FmNKQHwTtt99+C/khHPQNScDkZ4lEAjkhgV8XvLvg&#10;fIacME16+/btsAMTnP/tt99AM0MMLTADqoL0/vvvgw8ZtiZuqROMh5yw+fDDDz9sUdcQWRpmRMPk&#10;Z/gTvgL1C5b3+tFAA5FAXyZQUU9Y8wnXAYMcwd96atVPJ//ZmnBs18Gvf4zbGUfOGcGzRBdwcLCm&#10;yasy+DbODDbMGJJVVGYkZZ+Nz7p8XChML1bchoKLlxObxizJy2nSEyadUlaXVaCyFKnJyj5/tqS8&#10;Sa00NVRU63JPF+RnXzqRkndw5+lje87sT9FK5QwXG9yYpy9fZmg7EkACSODeI0Derciu0C5s6NS6&#10;dXj67yv8m/TxtzY1esHWP957KjbUu022BnVJSdNRd94NXtKXbF792tr6Rh0RNGXQyEmDR3gLJbzL&#10;Xj51fe3pb7949yA143//fWEwyTLv3HglZZzaVS6ke4VO8yVNJggsbWKY1I2FqT8f4U1gxa3ICd82&#10;sfp/f8n8H/OvOceZLSnKdQ4k6um+7vJCGofM0MY8Eml5dW/SqdO/35Q6eaQiWXf/NJeqvadyfcJC&#10;BwpK9+VoBOIwfyuNTNUQ5t0NWxn2lTFut51NeoOOEHGULokXCkBVgmvUEo8K0t69e2F1ruUziEzY&#10;wrdlr93z58/DRr6gimEjopamwLVbWFgIf4JfFyYetzYBFhLDHrwQ1wr2E259HrYChlBbrcM47969&#10;27KtETQNBrTODObBCt4vv/yyzRxmCCINJ7ds2dKSGboAHfn7779h9yPLyW+++ab1DmywUzEo6nZD&#10;apsR9oKSSEyMlm1YOl0RFkQCfZ+ATFef25jEpJHe/Gv201Uf2/k3GRkd7BJi2/ybLy08d6HsXLn9&#10;KG9DVVqZZsKQ8b5ic2xnZVPesQtnrPxiQ5w8qxI+/v7UgQvN8SCuJIm356xXn3k0/MqN4+i6d41z&#10;VsQKnAStbiVlmUcuVqQxA5ZGCYjaymxJ4FAbnen87uEvnjFX4zPmrZckAlqQpLDUGMKuULFcCDWf&#10;azh9QMFic8Y9HtGxzSj7/pC1pwcKg1FqYDvSgvbtS4Af6vYUuXUeCExI0hSC1qPW9UqxBiSABHor&#10;AY1BmVh+cvvurFXPf9XGxuXvrfP01K1cHNwh28XMy8FiOlSq92SOiopqbQxMpaytrWUwGCwWC3YD&#10;bvkK5lTC3qK33gdYo9GgAO7MyHaHAKYoCC5Vp4J1tZZ1V9mbfr3oHBNKMxzdHnea5j5/ybh5YeaH&#10;IRqDAUGrBKwrTypada1UY4QYWpaUc/5glRXdbcA4L5hPq1Wq9M5eTiKTonD7utV2z6ys2RwXe5/w&#10;XJrfZM7eLeRovlkAm2oID4eGHILDLKGPeyTcxqBT1Cnk+sbdP+YOiyHOO0eOcqzYs5OcPME7wJ86&#10;s/VSPcVxlDDUCi13SlQ0E9/0t71g2gjgzlxP914ZFMD33phjj29KoK0A1qpqmrQmisrccIa4L9zP&#10;WcxT6XQmELpV6SeT/vg7K6FeznF2i6h3nH34/vvouurD22Yn2s/PzeTfP3FIiIMD+wYNkTQ6y0pg&#10;zW1+qXpDAUwQiqykc0lFaUTIYF2JbtGY0S03HShSXrtrUzx75mAPIceVC88ahBLCcclr8oobcvWB&#10;yyZe3o8Nx7g1ARTAeD0gASTQFQIogNvQ614BjFOgu3JxdqGsQafPO/ZQ+HORV441zBmTxowYN3fs&#10;R+v/b+dzXppNX1m+Gj/zyx8TW4Vfjt82dfQrLaUiF/z1+rM/vTLbnHPE0FcmP7B6yS8FDCu++/3j&#10;/Utq3R9avIidqPAIl7CFfAadhP/RaHJp5cm/tv245ugRusieUFZnnXoj/D8jRm6iPeby5ylS//5b&#10;c4af4g5xsvW3IgihLS1//09fz1r8+Rt/Jqb3yHa2XWCIRZEAEkAC/Y/A6c2jY1+Cn/T1VgNcbPk5&#10;369eNvZ582/+7B2/lvu9/OeLGYlfX/x72X/foa/7q5I4vXnw8aBdL4554c8ljsc2PDuhOed1R+zY&#10;95/7x7JkGN6q0hk02EG4bRIERgQHOlK7Plzx84nzrW86kNGFjLp/yihnh0A7sUBgSN608blJz0XO&#10;2PjTWc5UVL/97wrEHiEBJIAE+jsB9AB3ZoS7wwPcmXaxTC8kgB7gTgwKeoA7AQ2L9FcCN5sC3V/7&#10;e4/0Cz3A98hAYzeRQA8RQA9wG7DoAe6hKw2rRQJIAAkgASSABJAAEkACSAAJIIH+TACnQPfn0cW+&#10;IQEkgASQABJAAkgACSABJIAEkEALARTAeDEgASSABJAAEkACSAAJIAEkgASQwD1BANcAd2aYcQ1w&#10;Z6j10zKWNcAO9AEVFRobG5t+2stu7pZOp7O1JXAbpG7GitX1TQK4BrhvjtttrLasAfbkDyoskNvb&#10;d8NGUQaDgcc34jZI/fJqwU4hgesJ4BrgNkxwDTD+M0ECvY4Al8d0cxfw+Fo82kNAbE3RGb1uENEg&#10;JIAEkED3EmCx6J5eovb8Kt42j1Bk5HBwJ8LuHR+sDQkggXuUAE6BvkcHHrvdvQRgC254NMGj/QRu&#10;sA1L9w4J1oYEkAASuNsE4Ieu/b+Kt83JwPeGd3tAsX0kgAT6BwEUwP1jHLEXSAAJIAEkgASQABJA&#10;AkgACSABJHAbArgGuDOXSFfWABc0HhExmZ1pFcv0SgIao9FIcKw5Dr3SOjQKCSCB3k5Aa1TXqyvp&#10;JGnNwltDbx+s9tunM5k0Jrot16X9RTAnEkACSKCFgMGkL2ko2L47a9XzX7XBsvy9dZ6eupWLgzuE&#10;S8yM7VD+3pa5e9cAowDuzPh2RQDnNxwR4DSmzlDvpWV0JhDAbBEbw1/10gFCs5BALyegM2qatHU0&#10;khTiraGXD1VHzDNQJq2Jbs3phvBXHWkW8yIBJNBPCIAArmgqQwHcMpwogO/+ld0VAVzSdNSdx737&#10;fUALuomAJQq0hyBYoVArFJpuqrXz1bCYDCshh8Nhd74KLIkEkMAdJIBRoO8g7DvXlCUKtJ84SqXW&#10;qZR6nU5/59q+riUajWSxmXwei8vFWQZ3cRywaSTQAQIYBboNLBTAHbh6eigrCuAeAtsXq7UIYHu6&#10;X15upVJJsdl3U3map2MTBgcHnqeXU1+EiTYjgXuQAArgfjnoFgHsLYysrFDV1Wv1et1d7CaNpHG4&#10;LFtbtpMj7y6agU0jASTQfgIogFEAt/9quUM5UQDfIdB9oRmLABbqvdIvVURERNjC/rZ3L6lUqsLC&#10;wsbGqsFD/O6eFdgyEkACHSCAArgDsPpOVosA9hEOrq/n8AUcidjqLtoO/udGmVKtUTo7wEtSTEgA&#10;CfQBAiiAe1QAYxToPvBvAE3sEwQYDMbdVb9AicfjCYXCPoELjUQCSAAJ3AsEYPrx3VW/AJnFYlrx&#10;ce3VvXC5YR+RABJoFwEUwO3C1PcyUZRRraxT6Cmqte1GrUKtUur0pjYdgjhO1+S7+rWJgtQ2O1Sq&#10;06lvVuR2sEwwF8xkalvndaXAfqnaYLqJXbdrpA98D9OVFQpFHzAUTUQCSKD/EDBppEr4Zb3JT2vz&#10;D/7VX2eTuklx7c8w/G7d/H5BwJ3hmpWuBoOxHT/2/Qduh3oik8lqbpRqa2s7VA9mRgJIAAkggY4S&#10;QAHcUWLdnZ+ChwkjPCVcd5gfMq6qP8p0ozxtS8GjieWxxqTTlKz5YsCbaU1qQyuLS3e9vfHrT+IT&#10;G8261nS5fr1BX1dSdPV5CB5/4I/LTTfIGhpk9S1/WurSaXXHj60tpPQ3tNz8wNNcGtpoTcvcBfMX&#10;FTviz5bX195O2Zas+d+y30uqZK3tvzF8MNh4Wz3d3ePWnvpgZG+RKioqPv300+ZVu5iQABJAAtcS&#10;gJeYxhv+7MOtoZV67ditAX52a/564H9rU+RNsEsPSNm2tx6VQlFfXmZpwESZqv9Y8NnaLK386kvT&#10;0pys+pKSy7/tFGRpfZ8iqBPHUjVa0MCXf/0zM4rLSuva3EBwpC0Enn/+eScnJ5drk7Ozc2BgICJC&#10;AkgACSCBHiWAArhH8baj8qN/hPg84mC75LrjyQkP/LOvqlkmKqV1W3++UZ62pcLGfPz1ebMWpNFo&#10;Xn6uDxDEWYJQl9ZUaPVqiy0xXhIXoU1D4bk/d7w7f+O/leDLNchTslY9+9hLhy/r1vhPXl3+VfyF&#10;YnNA4/rMuM8e/d8jz+w7flWwamSKS69+UZLz7b5fX3zU1/06y4M/efqH9NqqhrrkggstAMCLfHiN&#10;j/uvm0rlWcX73/gi7nxq4+3oOAfkp1/Qa2W3zGdQSLN/+mTqTxWG3qeBP/zwQ3jEuVn67LP/Z+8s&#10;wJu62jged2ub1JK6u1DH3d03YAw2xhhzYco25vbNN8Z8Y4zh7rQ4pUbdXVNLG/fkO2mgpMXa0lLh&#10;vc99IL05+jsn99z/Pe95z6etra0bNmy4Gwf4HggAgQePwKVdk6LW3uq2/3j0pN93VbcNDXotuq8K&#10;7JfddXTwCn753fPoFonFYOzdfXGnLmZL8k+/MuF5r85Dz2pXp/Xj5238+BIKjB4P7Dz8sEfPZJ08&#10;mSGVKtragNNw4vTxYxeTREaMpOr8z3vWzjuSdK1x0Lu8zKNLP5/3bXmtOHvv7sqqKhXm6pFXXv5n&#10;47/FogevAbtSY/QOVNvxyMvL60pECAMEgAAQAAL3QgD2Ae4Jvd50gnX6jzcUM1ZF0ezo6NGk/Wi4&#10;dLG+ptZ6+UpPArqMXqbrdXJVh7lQ4aF/DhiHhQ3ziXS8ERGLwxmlosw/f17ydSnGoNXo8AQSLmhW&#10;FOlibnGzXIpBUwc2QcEcIpHB9PJ75IVgmyZqRLg1spaWSrPffo/4xWchaLWSXqOuPHDiqnNoiG1r&#10;do6ByBGMHcZCOyjgTfloWyor92+84vjDgtHIrSRGr9bdNJOLxRGIBDJRUnD67KeP7D9lrhPa43LR&#10;k1dexxfl4xOOq+Yu9vbz4xBwllXu3BBlP/xyatSS+d40K9IdwxmNOqW86I+vZ1RMu/JWIJdxv/d4&#10;aHeCVZDfMHbsWMtqqFQqy1nwY8eOofne6dOnW4bBYrFoz6Ke9MLbxKmqqqqoKAQnWL2IFJICAn1K&#10;4NZOsC7u/KwlZnywjbe15X2yJTu7OvEyc/1zfqahAR06razj0NCUcOB4q4NdaMQEN4uIWCyRQia3&#10;3cQTXv5VtWHhCOvak7vwvtyaK40se2drZkN9vZQocDGUX8wyLFg6341MwmPRBO/p57do3l8xKv3Q&#10;wg1ncyrkaDQyOLoHcdW45rosteuohePeWudDV3EFaBgyaDGV8T9kjlg6nsIRXXph+V7tnJWxmnrr&#10;CDuPkQFe5gHkQTranWC1tFD5jrdwjrhq1apt27aRSCRLKsiACm0l0Nzc3OuoFEp1Q3MTOMHqdbCQ&#10;IBDoIwLgBKsTWNgGqY96WjeS7V0BHPFKukqpxXWYjNerBf6TH575zXK3Wxcr7fijbxw5pw558Y0p&#10;y8c7WjqXRGZzGpm0USQ3Xt73Hmbhy7FYFovcsOdwokOgn5c+J75WrmAPd1VlFDdeIvq8vz5YQMK3&#10;KWxta6vRyoqMSbx4gBcabY1l0kjS4spWiiR9f9qVTILv43PWDMdWpmVsfS1P8Oni+X7yvY9+eGri&#10;hi8XOVjRUAo3HwatSiVulKuUMnnKqS+xs9+cwuZzsJqyKy+uPJhUL1URr1XYd/KkR56cNZ1ddXnv&#10;kSe+yWpPSC+Vqyg0GgEpxGvXBJOmrX10zKwgeufMkAaWSZL/2PI7a+G7cwQObEI32vKeg95BAFum&#10;ffDgwXPnzqErVCrVz89v6dKl95zzrRMAAdxHYCFZINBHBG4ngGdsTC6tkxM6DA0GLc85aN78HU97&#10;37owOec2fHB4V5XTiqenP7vIjWMRSCOTXPr0rWf26NQtciObRpoSPM9l5Kpo8b7fz+xKqGwy2VVj&#10;8QS6U2DY2m+Xz2K2Fvz729JvS1UtcgyHRtH6r3onOjiSL6AQaZKmGiUBqyexjPWVWIKRGjIhAIfH&#10;Y3UqTeL7W2VvrBxPwTXt3n3cKjgiyFl96GKLt73HCH9ubmpyQVOTz6RF/g+KEO6KAEYm0I8//rhl&#10;U1ZUVMybNw8EcB/91iBZIDCICIAABgE84Lpr7wrgZyti5gZQbDpsztd8NUeu1Do9cUsBnHZ81WlK&#10;jKRIyWeWpNZV5NVxx49ZsnLKRPP7fnlL7ZljSz+8ipG11GCsHBhY3MT5b3NTfjtVU9ygUEo0Oh2O&#10;STbYBIdMenzZulB5xakTq/+X2WYa5/TUP2tnW9Xs/XDbjpSWZhXGzt+JJeF4hTkHT3Vz5zBtNdKs&#10;hAzFqOgIB6r82F8/aqeumsh355I6Pp/Jcw+n5goxTnNHIhVtKo9CLLt46G3s0i8mmJ7jhHsTkvgO&#10;tlQKvTn/RDbRys4xzJ9lZcNypUlzUrP+umq7bKKVub1rd+xLipo2UUCit+nZlssFTV7OPjHeAdR2&#10;va1trS4+9Pme1FFrvpzH0zTn/LRP//B8b2tOb06o3rXzdUUA79+/n8lkCoVCNAOMZomRRj179qyt&#10;rS2aAbhr+t0NAAK4u8QgPBDoXwK3E8DvFHsPc2e7WqpYjKSoXFRQ7vjaLQVw9tkNCXrbhmqaHb6w&#10;WFyZUkGJCFvw5OK5PqZbMXo3Kq2rrGgp+npSTvg/UyI8ZcWXuXHhSAqrRJLWzEtVzXJCwERnqtao&#10;wdrGBTNUzcKi2pwvxmbHHZ01jM5xk6S8uSU1u0SKs+O7szWYxvoiimvMgskbZ3qwaCh9rUpS+FHo&#10;btezbz7Ebz3+b3J9YtKpAllZtVRHJpLoFDs/vzAfzyhHvOtDsf79i/t+5d4VAYzMgtBAYFkitVqN&#10;HGOBAL5frQT5AIGBSwAEMAjgAdc7e1cAj/msmoo1mCZibxzaVrZz9JQJn94kgOsP//Nqlv3McUH+&#10;JYl5jq4MKoOlVogqClMTy5t4oYvXj40lNtefP76h0G815vQPmCno3528BcsVF9JofDtbbVGilMm0&#10;Dhe0lssJurApjwZo5Q31yVn1wtPn0obNeXqmK5+qayqoqBCp6y4klwm8XQRuoa4MG0c6xeT5WStr&#10;kePt6bjKrF9O4GaMNPz25skCrb6jlyqGZ6SnV6irl61thKPszK6jhyXBG0ZUfW+cMvbkQcz6OFUC&#10;NnqGsyOXQsg7+0MG3dHHd0YQFU1AEzWNBbklh8t9XljIM2NAJtDx45ctdCeziKant4YTV8v51rYB&#10;Lq43KGmaq8r3fpXm+uLcCY5k5JtLWKfm8uiEjoq8r3vPXQXwvn37rKysQkJCzp8/r9Pp5s6dK5VK&#10;6+rq0L8XL14kEolPPvlkLxYSBHAvwoSkgMB9IHA7Abzoq5IWqYbWwaJFJ6NznUZM+eMmAdx4eu+H&#10;6fTQCP8IUW4FnW20trNVylqEldmXc/INfkvfmD6Wh0X2yxjhmSVhu+ueWf37E4Ss3dXpZwpLJBIx&#10;huER5MClqEuS67Uctn+UndO4OQ/76wy15xYE7mx6c/2OJ3zscw7Peen4+ewWDIXGIBowGhXeP+qh&#10;F5a9P9Ok39QSSepvf39+2fr13xc7nDkabx0STkbmP9qcI+ktjtaOQc7ObCsbNsOGpCc4WPfnfrj3&#10;oTmvZ3FXAYyW+6KB4OYSoUFh5MiRvV5SMIHudaSQIBDoUwIggEEA92kH60ni9y6A0Tqfpiaxra0V&#10;pqHiZFqDSnOTBycmR8CnMWsLdh9t9Hp0yTxf5LGz4s+V+4qiIsKjfScFWctPHE+09fcLdPVlYhUN&#10;taVFxakpouYGVtzjQYLkfXN+aQ3AVGViXNC/1o+9/rD06B+XGhvkqlahmkSi2gpY/NDgybNGjnZB&#10;2lKvaG088c0V+xdnRdPFZ+Jbo6Id6XRS/l/HKnw9vMI87Spyjh0qLqF5LloT6KqRNeakfPvpueIx&#10;j21bhrt0prJF375JUsP58wpra/sxM7xs7VkMIxbXVHdhV0LtmLGzW87O/BG35nFvTIqQN8GObh0a&#10;5UXHp5w+qrITBPuOcGxbtSuv644A1qjVWoWCYFDUHvy5dOw74106NGPdyW2N3CC+T1DHafWeNPXd&#10;49xBAO/YsQNtdOHt7R0UFIQ0MLKCNgtgc6IKheLq1at79+79/PPP755NW/isrBsm4u1RvLy8rK2t&#10;2/8EAdwVmBAGCAwcAp0EcEN9C5fHwbXUnM9oaJV12FXIVGYaw4Zv7aEq/vXnfOcnH1sWhO7h5duf&#10;Opzr7uMb7T8hmItNupSM59qGBkRYYVUtTZUF+anZovKr+Nh3po22MTTu3b76s4qwR9yJTlxOBcsT&#10;W3apDk/ncZ3pBq0OQ8aIhRVCRczk+cPdvBiahoM7H/m4fPjaaEdcy9XjV09eqmmWatq5kTlWTt4u&#10;vr5819ExLw+T7E5QlqSLV37ln/272Huqr5sdhYzDZP0ZX+9hMoG+zWKegdMIvV+SOwjgt956Kycn&#10;565Z/vXXXwwG467B5HL58uXLbw6GjKunTp3afh0E8F1JQgAgMKAIgADuUwGMRz73+6W9Ub6pqamW&#10;ua9Zs6ZfStKDTFWG6jvH+nln3tyxkU5216x52wMrdWKxqoxNJBrUKmHCoU3fXzp2rriwqK60VNj5&#10;zCtPz6gpaKV6BjraMPD4jIR3v6uz97WyGx83K4jDJONlBUXVdB7PlsMlY4lYIsvOhutsw6PTbPlU&#10;Yn3ZRZ3HdIeWSoeoqQ6tUrfIWD+OvS1ZmpmXk1GWU1ZfWNFcW2OgEFnu0bYclVyRn7Kv1Fi678xe&#10;sU20puC3fy/tO5B8PKe2LLMs7XT6pVKFwZrn42HNxqgrL17afFJmg1XQxo0c54mefvjePgKfaye5&#10;sZHu7+8+Itreik5CElrRKBNVSZ1mBQgqC0/rAh9bGexKoLiHchuESntrcnNGpYpnJfCytTH7RtHK&#10;mhtbilq5sQHXlvi2JqeVuQcHWBHMjlvkJcJWFpVuy+GgP1SiJmFjcSvbhiwtTGtxG+NuunjjMGgb&#10;ahJL1TgyjW+DZob79lChVxMYCtlg1dwkd3Pr8JiHjNmQ7kWbOqI3/Ui7FhcXNzU1IYGKPqMDWUQP&#10;Hz7cxsZGIBB0pYhonlyj0ZSUlKCp4/bD3t6ey+VaulFBklssbuYLbLqSJoQBAkCg3wmo9UqRSojH&#10;Yq1IpreBDfH7P9ly+VB8YW5+7S2GhoLKnPTy1DqSd4ijjTXDKv/kG1/VspxYdmOiJofybBlERWl5&#10;LY5Gt7d1pGIJWCLTyorrybMlUmx9uFYE6ZmzYo5GF/pwKJ+L07bwIv3x9cU1OVkVubnl2Xm1Nc1y&#10;mZHtN3P0eIFRqxGf212lJeGHr3RMP6sl1eWU1smk6hu09GjY8fKcPM3P045NENaSwz3VV+o9p3hw&#10;GHbujhRym5OuhowyuTXD2plnhZGWJeae3V+p8ubbUx6IZcAag1FtIFiT+SoVkcXssMYJvc1Et270&#10;7rL9QDsCoPehSMdaXgwPDycQ7u7SAg0NKMEvvvgCDTT5148RI0ZMnjzZ0r5aq9PLlQom4247EPb7&#10;7wEKAASAQBsBnUFbJ63IL2yaGjOlE5IDZzM4HH10UIcFFHfFRsE73TXMQA6wZcsWy+KtXr0a3frQ&#10;rjd45IWi3V0QWtLZ9tnyimUsdB0daDoKBHBP2vreBTByO4VTyWrkRGsbpjil2OArEDha0xvrRCQ6&#10;y9HexY5pbUNmWFkJfEJmzvB2JOkwaqVQaTtlFuvqjsunEzITEjJz1SRVdWXWufSTpzLPnM6IzxbL&#10;7d2mjRJwjEppcd62ZDlTWlsgpbKkaoY3R5hcUlauYnu7RYwOGR1oRWQycfaCiZEO9nyuDTJm0+qw&#10;9jzN6czGkVGL/MiNMiPN0CTjunsydRKJgeDqN2NmUIyfFU6uFrdK9Ux+JFepCgkbZtXpIaY1K0vF&#10;YrFcXa8pWEWjWFgiJEa4OtQWZ7pPetiPxPPgsuhsem1JjVJ8NkdrI7D1dWVfU6iylrLUzN93ZxVm&#10;5p1JyETn2Qt5KfkNuYnZ58+Y/syWKmU4K3sGk8ciqIX1lcXCWiu+M/GWApjCtSOKS2tajQSaHcds&#10;Qd13xx0EMHJw4uTkFB8fjx5i0Gf0ugft+EhvO5RKZUFBwZgxY7qoflH50S8c4UVJIUVtro6np6eH&#10;hwdKzbJ2IID7rq0hZSDQFwQ6CWCcUlwrJ7KtmPLsCp2Aa+/MY4mbJQY8SeDobo+GBgrTimnjHLxg&#10;YaATVY9XSatlduOnsotPXj1zKj0+ITNLbJA1NBRfvHriZOaZ+Iz4NGEly3XeZFcbgs7QUnim3sOn&#10;qRg/c0QcX1tXQrJnSDNPXDlwKCujrL6iUlhQ0KpiuoydH+JH12hFJedrXTxl5dRgZ4K9z5RIW4bc&#10;6DI6dMKs6Cljvb0F9p4+vvPXTFgy2cePR9EZiQ5OhLxTQs8pvKKfT+05nXGq7TZ+7nx2al5NRkrR&#10;5YTywiqlnkM24Kk+gpscGfYF1v5O8w4CGJkFDRs2DL3NdHFxQS6v0GeZTHb06FGkitHqX/Px6quv&#10;dkX9olqiYCgFNBBcunQJ7amEriDvEi+88EJAQIAlAxDA/d0jIH8g0D0CIIA78epdAQz7AHevO/ZW&#10;aByRZD1sxNPPzHz6meiwYVGrH5v6zDMzV83wdOMSkZ8kna7tlMpldY31CiybZ20XFbf+6RAXjrI6&#10;R4kx4AgEPNvb01dgxaPi0WedVCVtkSnNjUmmUt38xrqhy1gs0kxo+hSrLDp1duuWkwcS66olep0e&#10;2V+jfZUk1cLKC6ktGBKV4h4wJtzBc1T00+PsqR6By1ZFxfgHzZ4QvfSJKQ/P83ej6evrVToSmeNo&#10;4x0buXyyE7uHFOQZCaVNKq2tI60mMaeWjLSsNas9KRJaaewU489A5TafeLTNEsFUU/PJdLfn89gc&#10;FF7dWlrZmiOkeNnfuhx1dc1KLCdaYDDoFGWtPSxr70YLDAyc0PFAzys9yAKtDUPzA+jhCb2+cnd3&#10;R59ptA4TCz1IE6IAASAwoAiwQ4evWTfj6WdiY+Jili2bhIaGx+f6BwpI6N7dNjQY9Aqlsra+SoZB&#10;IpkdNvypp0O9HbQNxQqdGtt2q3TxdLXl0023TYMSrVqRKNpeh+u1hsqMBvdwO2zHfeUYvgGTH572&#10;3POz0bluZeykINMtRavW1+SJ3MeZjGuwOF5cnB2DhkMDB/IV3VYMiqOHU3CII9tgmk4k0ShO/s7t&#10;4wLu+k277TaOxiAc3nSFIQjyHjnX34vZt28kB1RT3rkwyAPWxx9/fObMGXMwdFdHUtZ8oFt9dyvy&#10;0ksvIc2MbI5WrFjxyiuv+Ps/IL7GussJwgMBIAAETARgBrgn/aAXZoCvZyvNvXK2hOLgy7djETUl&#10;uZcLmmuaNTq5QiJRy+VGEpPlHGRhMEZtrWoNXvNk9MRJIRFePPcAj7C4oNFjgoY5Wnk4c1xiXeyQ&#10;JyiVqq6svFVHZikbimg+UcFMPIkb4ExxYKvqlTg1mq+UyLRGHIVOxRGoLBfHSDRhi55oaspOqewn&#10;+LDwstozB/KyhEy/YXZOAq6NUSKsqc0S6sl0piuPSiYT9UpVS35xpVtQ12eAuSU5W+Ib1VU15SKC&#10;qz+XaWhIv1jTRLP19bHlc64P8ySqlYsLqkv76d1STli8dM3s0EnjTBejfAWeAgaTRdCIGsvr5XJr&#10;19GeFLR/8U0m0KrUlBomi2bNxilIbOR7mWfyUNqHxx1mgM25Jicno2neTmsNRCIRMldDVmrdLRl6&#10;SEJWbci4Gu2lhLaLvDk6zAB3FymEBwL9S6DTDLC5MLKitMslOKazg4M1xVBVkppXW9ygNSjQ0KCS&#10;yQxYEtUl3FVAvX5zo4hrpT6LHoqeNiM0ys/By9clKLbttulu52FDdRnviVY6IfnaKNR6hNk2nEo3&#10;jgoQUKRl+QR7HplMJxJpVJYVjcWmWXPZAi9HTx8HHsEoatJ5BPOEx9Mwi4YHa3X1hVmFMqxaqSpL&#10;q6qu1wuCrQkKdeEVhcckpzYPBGivetlV0wzwsGHD/Udcv5MLlBq3sUFTVoybPcYr2MeGR6XyeA/K&#10;O7s7zAAjXkj9omledA9HFj3oJQFa1YJWx/zxxx/mN6Xjx4/vQZ8cNWoUWg/83HPPoXejN0eHGeAe&#10;IIUoQKAfCcAMcCf4MAPcj72xd7NG785brxwVhwRj89IyUkqkYjU9fObEFz5c/cWXj7Wdy15ZHx3K&#10;6Z5+06uU9Xm5Fy7knc8WCbNzL2J9wxn4mGWzXn593po10595fenHr896/rnpa99b/cVbM58cY4vR&#10;aRRVpQfPVmKUraWy1ozTeZfPan2meri5spC6onsGzp0/bLwfVVSv6lblkfOVsuzMSzmV549kHKuj&#10;2TXmXTjf7DzJn9FQfuZ8hSHY0xojz0kqy6mS3fCp0rUMdFiWu4fzxOHc2wRvrqnWKuQYjKN3mJ+j&#10;P7d79LpWhG6HKisrS+t4FBYWdjsViwjIp7Tlut97SQriAgEgMPAIiK/GSzxcDNXFecn5zU1Kqv/Y&#10;EU+93z40PPL2a2Ov7TPX5aITSETfkQHovmlxT9TUVcq0rY3VpcUXzueiMzm/rkpHNMo0JCrZJ87v&#10;hiMBUY3QKPAK9h8x0ifIxzkw0M6GSUUbJvEdsOIWWFPa5Ta4HhCti0ECGAndzZs3o5v5kSNHLl++&#10;jLxC/NfxQE4fupv0pk2bkHFQd2NBeCAABIDAg0YAZoB70uL3PgNs0GmbC3OSsiquiN3nz3ZWxSdc&#10;rdMKi6vKW7USqVJcU19efu2sEorlRAaP0eYJQ1l5Ym+9BiOprm5oD4A+VNWIREYizcbGkYYn0hjO&#10;kdGzZoRPZleUjFr/v7lcD197FpmEt7LBVFc1VtaWl6BpABLNyd6VjkWGbrKaivgLOf9KeCMLUtMN&#10;uqzzKp9xPLJKJrxegPIahVZrYNBxKJI1DX/TDLCmPrcYeU8pLq3IrsDbC3juzqYX/JLy4pRTCUfK&#10;tcKSlir3kd8/5sN1YhNbmspTU3ZJPWePCZztIr2cXp1V1qpGZnUEsg2js8VXa/KlHIewYB6BYvaS&#10;df0g0il0Fr1tq1+jRi6rulpSZdA1tZe2vPDUSSnP097BgUbsaOnXk5buQpy7zgCjx5ra2trqjgdy&#10;eYLmhJFpdBdy6F4QmAHuHi8IDQT6m0CnGWBRQVZKTkVSC3/8BBdiRnJmaWtleUNVk6xZppXX3Rga&#10;KqqbWwkse1bb0KCqOXdUKFWI6+obLYeGyuqmZg2WwOU509v32VPn7svCjwtwworS4ksv/nvgUDXZ&#10;cVj4zLFeISFu7nRlbVLinnKanwfXloHHGNU5ezIJ0Xa1KYk/vLb717/P796fdjmtKPFy9rH9FQ0k&#10;ostIujjHSLVnchm46zPA3uidbfst28IJVn9Tvu/532EG+Lvvvps/f/7o0aNRoZAtD/LjcvjwYbSI&#10;t9N70gULFtzSzKdnVYEZ4J5xg1hAoL8IwAxwJ/K9OwOM7dlaxHvvDShfVBPL3FNSUu492fuTwr1v&#10;g6SRSZJ/+HzjkdBNJ2ZFkQhI/OVt//m7vWV59Z3fptPsHaJXLntrCrIyM2JqEl9afTRL1ebmwuLg&#10;DvMMi40ZJ3CKjrm2qNagUQsP/Lnd6bF1w7CUNm+cSJO2FFfs/eXisUSx0/SRDz0Wa7JhljSVpKS8&#10;Wez57xoPDEa09+lz9s/wDm08m1EnU3TMguPrP3n57CeGs5BfrOqES+mRk+c4mpNtOfn+739eaqpV&#10;GPnjJ69aEj3Wi2q6rFCplGqpDRvt6mtQK2v2//3ID2Xostcjj70111lgtnxuKdn3a8J/+bSoxeOe&#10;n9h5RW/tri17+CuWhZE5t3cZqm1tzt/737N/VnUsrN2Ml+cuGOvs3MfGz+ZM77oP8P3pk+25wDZI&#10;9xk4ZAcE7pFAp22Qkr54671jwev+mDqKz0DeoooPbf9tZ2ZiReehgchgBj225vM5bbYwdSnvv3gi&#10;sVZ6033bKXhC3Bgb1zFjOW2FRImI9j1/we7tiaGawp82nkrIb5beVHqqnX30o8s3TuEYDaI9T5/j&#10;L8V99kV6S4uFA2iLKAyB84iVS16ZwNaqmw58Wxjz4ggHLKbduUjxoWSRwEYQ6t4/u03cY8PcW/S7&#10;7gN8b8l3OzZsg9RtZBABCPQrAdgGqRP+iIgIyysXL15ES0iQ0wRkEYl8Qbd/hZYKIt/4d/YCrVKp&#10;QAD3pHffuwDuSa4QZ0ASAAE8IJsFCgUEBg2BTgJ40JQbCnpHAiCAoYMAASBwLwRAAPepAAYv0PfS&#10;OSEuEAACQAAIAAEgAASAABAAAkAACAwaAiCAB01TQUGBABAAAkAACAABIAAEgAAQAAJA4F4IgAC+&#10;F3oQFwgAASAABIAAEAACQAAIAAEgAAQGDQEQwIOmqaCgA5yAVqtFDp/7t5AymaylpaV/ywC5AwEg&#10;AASAQDsB0w7MInH/AlGrtWIp2h4QDiAABIAAEDARACdYPekH4ASrJ9SGaByzEyx7ondJSV1DvQKP&#10;b99upB8qbDAYKFS8s7O1QIDcb8MBBIDAICAATrAGQSN1v4hmJ1henCiFAq/QUPH4/pxvMJqciGtp&#10;JBWNZuh+VSAGEAAC/UAAnGB1gg5eoPuhF3bKEgRw/7fBgCmBWQC7MoM0Gq1arev3cqHHLDKZQCS2&#10;7Q4KBxAAAgOeAAjgAd9EPSmgWQD7WEcaDFi9oT/Vr7n0aGcQHNZgsVdITyoFcYAAELhvBEAA96kA&#10;7v+b8n3rSZAREOg7AjgclkIhsdm0fj8ZDAqo375raEgZCAABINAtAjickUjQ9/tJwIP67Va7QWAg&#10;AASGMgEQwEO5daFuQAAIAAEgAASAABAAAkAACAABINBOANYA96Qz3IsJdInoNIPQn8tEe1JhiHN7&#10;Amq07hZDYpFsABIQAAJAoAcENAaVWN2Mw2JZMDT0AN9AjaI1GjUGHIdsO1ALCOUCAkBgQBPQGXV1&#10;rdV7D+V/89yXnQq6+t0/XV01Tz8U2K0KcIix3Qo/0ALDGuD+b5F7EcClLac5RGL/1wFK0EsElHq9&#10;HkOxptj3UnqQDBAAAg8WAbVe0aSsw2Ox1iQYGoZO06N3oyoDnkcVDJ0qQU2AABC4jwR0Bm2FqAQE&#10;cDtyEMD3sffdJqt7EcCVrfHONGr/1wFK0EsEzE6w3NnBvZQeJAMEgMCDRQCcYA3J9m53gjUkaweV&#10;AgJAoK8JgBOsToR7VwDDGuC+7sCQPhAAAkAACAABIAAEgAAQAAJAAAgMCAKwBrgnzQAzwD2hNkTj&#10;mGeAHcm+9ULREK1i71eLy+PSaAQstvdThhSBwKAjADPAg67JulJg8wywOzOstqapK+GHZBhrG2s6&#10;nQR7Lw3JxoVK9TUBmAHu0xlgEMA96cAggHtCbYjGMQtgipwff/oqj8cborXs5Wr5+fk5OpIIsOCx&#10;l7lCcoOSAAjgQdlsdyu0WQDb4/z37btgb/+AOonw8vLiC2hk8t1gwfdAAAjcRAAEMAjgAfezGDAC&#10;WC+TafF4PJV6FyWhaGjVs+lUMpEw4FgO+gK1C+DUlNL58+cP+vrclwpUV1dbWxtAAN8X2JDJQCfQ&#10;HQFs0OkMGg0GGVD0sFYanabt1ZPJ/EKr1+FxyI098r+Fx7eth0J/6I16It5yRNFotGhrcSwYbHST&#10;eLsAPno0ecWKFd2MPUSC19XVMZhaEMBDpDmhGveXAAjgPhXAsAb4/nZny9yMRlVLU3V1Y3VV2ymU&#10;SVqljfXN1/5su1hXL5ZqjBij0aBRNJiDXT+FLSq1rjXpbG5aap1SZ7xzNfK2nTqZUVml0hluF85o&#10;1EnFlulf/yxqalWqbxut/+gNkpzR8K9UKm8uLLpYXl6OdGCnr1B4dF0mk90cRaPRoK/Mh2nrpetH&#10;Q0OD+WJLS4v5mkKhMF+pqqqyTKe2ttZ8XSqVtl+Xy+XoCsq3U441NTVqtbr9Ikq8PXfzh5sLP0ja&#10;BIoJBAYTAb1KIWpoHxeE+XmlKalCifqme75e3SJSyG4aREx38hqRsFmlQ5U2GjHVtTlVjZXmcSSj&#10;NKu6pbiqvrq89toNv6i2LK+6RKG3AKQvyympalRo9UaMRtkskkuUtx9HBhPX/ikrum2a75/oxtte&#10;AolEgq7U19d3KlNlZSW6bnkf7nTf7nQfRjd8dEWlUlmmIxaL0UU0THRKvKKiAl1Hw0r/gIBcgQAQ&#10;AAL9SgAEcL/hN+i0lza9HBf7clzMK3FRz0cv3rPl69+fWvF2DPrTdL4cG/PSzBU//52FwegU0pz4&#10;NdeumwJHRr289NOU1DJh3ZGj/25NPpyjlMlMp1yh1qDHlJsOB0HLnz+mxCc33RhyO4Yx6DRVf38d&#10;G2vOuv18OSby/Wc/u3K19S4Cu98gDviMZ82ade7cuU7F1Gq16GJwcPD48ePRo0/7t0j3PvTQQ+j6&#10;zp07Oz306HS6zMxM9JX5aH/EQU9R69atM1/87rvvzEmdPXvW09MTXRk5cqRl1tOnTw8ICEDXd+3a&#10;Zb6Onn727duHrqC5a0vVjRQyipuRkdEe/ZtvvvH19fX29m4vQ6fCD/imgAICgUFEwKhVqeRtd/Xq&#10;+COvr3wnNvqltjvzx088vv3Q2ZM/XNZo216C6VTXbv6y0isfbEz498tf1y5/O9YU8sWYqBejo9GH&#10;l+JGb5r7ZorQFBzdyXPfHf7qOPNNfsammS/Hx+849tVLn7VFeSVu3Bszn/xzy4lrr9JMMQzC8+9/&#10;Nf2j1MJ6JSb3/BvvHfslvqZFD+9Ee9iXYmNjAwMD0V00Pj7enAS61f/555/oyurVqzupYhQYXU9J&#10;SUFDhmV+6L594MAB86148uTJ5q/QUDJixAh0JTExsT08Gil+/vlndBENE+2Jo/enKPCwYcPQdTSs&#10;oMGlh5WBaEAACACBQUsABHC/NR0Wi3PzGv5mwi/5lb9V7pn36psTp8b5znnpmX8u/1ZZ83tlzQ/x&#10;Ce9sembuumFYDJHODpuxz3Sx7dwx88W/Pt+0zM8hM+V0QeW/23c+MXqVi+BRdEZP+ey7lFuKVd6y&#10;J4ePCbNj3ra6qCc4vnn2lwJUmPaMar7e/v3SR0fxva3BW1Fv9pODBw9+9NFH6BHk5MmTjo6O7Ukj&#10;D+8ffPABun769OmffvrJMkv0TIOM6NBX5oNGo5m/nTp16rJly8wX33rrrfYo6OHGPKvQqdzosQld&#10;f/TRR83Xf//9dySA0ZVvv/02KCioPbCrq2tZWZll3Lfffvv9999vz+vmwvcmIEgLCDzoBBp3PvFy&#10;rI/prr7gANVzxvL9B99KN92Zv7l4+oll3rS0l3/5r9qoV6vObHjC3dkUzHVV9cg5OGuO98TnXjua&#10;+1vluee2/fXkZyd+q0x/7+yP4+csj2vfjtbnjXfTCn9G9/krmxd/83xEqK/H5KdX78k23flzz2z8&#10;89nIEZE21/EbMeVZJZPfOLspLsCRhgmdtPlRDq5VeDpT8aC3zz3U/+LFi+j+OXPmTHMan332WW5u&#10;Lrqyfv36MWPGmC8ijcpms7Ozs9H1p59++syZM5YZ/vHHH+glpvm2n5OTY/7K2toaSWV0ZcOGDadO&#10;nTJfRDdtZPiDLqJbNxoszBeR/RFKHE0Xo+toWLl8+fI91AaiAgEgAAQGJQEQwAO22dATBrJN4lwr&#10;n16jLzo2jff2DwcPzz/iNsePNsKq9CzGa+6b7xWWbK1P2bBv+7rPE7ZmJLz+XFTP2hS90a95J2aF&#10;q90yO+7D188n5z3+9y9nqvObYQa4J/3Ex8cHCcsvv/zyv//+a4//22+/bd26tf0BpSvpHjp06LXX&#10;XkOv6jsFDg0Nfffdd9Ekc1cSuTnMJ598kpaW9u+//978lVAodHd371myAzVWVV5eypEj7UaGeq2m&#10;9Punfi/S6S3NPQdq4aFcDxoB26W/fX34y8U/HP3kn0+nvrCQLmySXbyMrEWUZSUt+Q0OH51bNAqD&#10;wZMp47/8vbbhn13rpv+zY8ro8VPmjbb14t+FVf67rwe4PIJu8osu6XEYDh/TcuTLn6Z7mu78EWv+&#10;2Y7xim5PAOnf49Xuzlmf/ldd09RmKxvk4YAn2YiQLZE878i+ZxZtWvBj0YPWNr1bX3RvbzfeMafc&#10;3NxMoVDQNK+VlRX6Mykp6dNPP0VmQeZvkWBOTk62HFOQkTORSEQmPF3xwohssB0cHFDiVCoVpYaG&#10;lTfeeAO9k+3dSnU7tRNnEzTa21modSm1/CN//bv723PNXQoMgYAAEHjgCfRMLD3w2HoHAFKVtZ9M&#10;WRfivcZ78f6UIvG1VEWFu977dpzHhic2JtTZm8Y/04En4t3H/pu3krT1oEuoM5VV8/tmsUODOCsj&#10;41BO6pF0eWkJe2IQ8oeFw91qsra2Kr2krEV2m+FFJ1NWbr9U/uhLmXk/5ORbnj/mFr72ZAxLcrkQ&#10;RpUetLler8fhTD5mjGjp3fVj6dKlSAMTCN3wYYNSQMfNUZDpGkofHZZl271795YtW44ePdqpwOHh&#10;4V999RWykWu/jiYc0LPULUuCHqfuu88bSe6Rn54dEc53DLvdKeA/8/Gh3Nr2CkiLL/72ztiO4Z34&#10;7x0QyW81P8V3MEprLn824/WTNchwVC4u+/P9fE9D/FmjGhbB9aBzQ5Q+JVDVUGc08qJs6QYqTonF&#10;2fhEhLlEeSiL4lMTdmaRZ8Tw8WwsxnRXxuLwBAK68WPR2Xa0HPjo+1lha7zHf/fIqi2vTl/jHfXu&#10;ko+uXissFodxGffXDyNZDIJOpy/4e++zi16esH7v7kQRulmhK81Zoqz9JUIHc3CdwZCz5f1zhws9&#10;Z2oOrp75vLfH496eO7Oz0nf996O3x3PTPy2Uxcz8fqpVm3E1HHcngCxrDh8+7O/vbxkUDdvosLyC&#10;xgt0b0c3YfNFdItGV9oHEbMDCMv7NpPJRC4bkGa+ewnaQqC2tky80wjVxUR6N1hZyW9rH96aXCO+&#10;4Xbi1hnodZriX2YNcxF0HiYEL1zKKGj1FiedaTSNtuKKzH/WRrYPJU4zft/5zbrY8DjLwWXS2m/3&#10;FPTCy/3yXx9b9nNuTSsMJL3bKSA1INC3BGAbpJ7w7RUv0GiIK9/yy3af6TMEeGrmiT20idNJORkY&#10;V76nSxhD3iJWYahUDpfDJmMxSmnLuUOTX7+CRi5xHc09UituVDeTo994c9QY15bjv5Y0MAXT1oYG&#10;W1E6jKI3aiba/+/lajFv0iQfL3f2zRXWSSWFv32/6K/6a2a1HUIYVUy7EbPGPbsy2gcMoW/VWW7n&#10;BToqKgq9to+Ojm5qakLztOPGjUPrezslgHycoIeh9sW3paWlzz33XEFBwfPPP79o0SJk0obC7927&#10;F2latEb31VdfRX+SSKSsLLQuHDNq1Cj05h5ZSptN4JDZ26pVq9CHbdu2rVmzhs/nu7i4nDhxoj1H&#10;9OyFHqHQQ9LXX389ZcqUTiVJTU1dsGCBpdkzWkWMkkK1aA/5+eefv/fee+37eXC5XGRBjVYF9+An&#10;dCsv0OKs+OS0tEaPWdG2phRVCkXGF58b39oYcy39utN/pbhPmhIeF2BlenlQlbzz0JWDjc7rlwRy&#10;OpQg7+8V3+Ff3vL4JAGfid4GiZL++PGXv05dqjd5kpOIZVIj3d6WTjDoteKGFgyNRGKzaRj8lBf+&#10;en5MmBOrB3WBKEDgHgnc7AW6dvvmx34uabQKn+JcWljYVFZn5NmysVgWx10wIpZVt/vEkQojjkoP&#10;X7fuDczeRV+VSOslRis6Bc+fN82FHhng5WTj3ZKbXKUR8kJncuvqSkovuczfEHf9TVn8ny/WjlgQ&#10;ROXRMZi8S4dEjraurlFo3lhal1PYXKQLWP8wH2kpg1pTsyvhfyfzoz5+bBpFLT6Tf1XAs+dYe7Dx&#10;On1r8onSegUtdkmYP4OgJ+C78T7vHmENnug3e4FmMBi2trZIfP71119oaGivCrrTojEiLCzs448/&#10;RjdqNGSgYJaeDidMmIDu6mhQQDdhND+MpnC///57FB3tJ4fWsHRCglJ+5513zAbPjY2N6H0rOtBF&#10;ZA7t7OyM7r3INMlysTF6K/rKK6/02JLozg3SBS/QyAQn9a3nqxeuHenpYUMldHiHX1MjREX19vZA&#10;uWhb67K3vbvsh1yJzYyffpjrRsSnf/+HYuYEf2eBDabk+Ne7L9U5jl6/avkoAZ2AUdaWZe7+7XTA&#10;ygV8I+bCVx9T3nqXseX71knj/LiuHDQutKSl1lLZTuMmhDJJKG2xTIZMhAIiI2+eQGg6/+0XWxLJ&#10;wYsXPzbL7/qMhKk48ua87euf+zLToGmts396+9YnApytTGnBAQR6iwB4ge5EEq0TtLyClpOgWxx6&#10;G4gejC2ngtCbYPS4e7tZHPOrYuQfAQRwTzpq7wngP05OWrnMDU9L2vutLHYcJuuvXWlnc2UsJHrN&#10;B4PrMWrsu88FWLc2pZe0YmqvbHiiJO6rMZgSdVycr7su97/LciLf2lFUk3i8SBEUMGft4rk+N93B&#10;65O/P83waG3mTvJ09rRvUxcdDuT/ueCXL0a9W3hrFgFRjz41+72F7lQirAS+BaHbCWAkX69cuYJ2&#10;QURxFi9ePHr0aOSGxDJ+UVERWty1adMmS5GJvJ6g5b7o8Wj58uXmwMg/ClLFSLI+88wz6E80M/Dy&#10;yy8nJCQggWpjY4MeXDw8TA8H+/fvd3Nze+KJJ9DtoLi4GF1BH3744Ydjx46Z00HWzmbHWmj9GHo2&#10;mjNnTnthzCZ2r7/+Opolbr94SwGMlqIh1W0O09raimKhkty629zx6q0F8NmTJxKqHcYtf2gUWoKI&#10;XPtceXWD8bvvx2IwwiNvvnEGy5NbzVo9Kzjck4ER5504V5TTxJ02McBNwO740CGpTC1LPX5QO3nF&#10;qAAne4pOUldTK2wRX387r26srbhyvnDYohkOFv1ZS+YFuzmyqF2dQ+lBnSEKELgNgc4CuCbxxS3y&#10;6WMdWMiklaqQy9QKNXrzRcRgCUQ61dqK2JRRdPlKuePkcA9HviumMbtKeXXzMe2i4X5WNqzCrFIX&#10;P98g98Cmq+dK1dUOMQ/ZVZWlZ+ygT7cUwKM+KMUbDET0xlTe2qwjESlU06CjVxP4rjFLFm+cYYOc&#10;aymqMr49auVRcJb9yYqRFDKl9MrxFk8fN2tX05vQ+rOnahubObMXu8Fm3rfr1zcLYHSnRbOvKDyy&#10;eX788cfbV/yiJSfo5WN+fj5yjojeKt5BAKPXoGh0QEoYjSkoHTTxixbUWGrghQsXorelyDOW2Xwa&#10;HV988cVLL72E9C0aI9CfA04A67WY5B2fa6evI+x97NNTVY0ddkDg8x0EkeM9YsY/OcLaKBGLzpzY&#10;ZusRJW5Q+k2M4+PVaDW6MMTLHV9+4GSZgciLjbAWljU31JHGLYrUVRUc3pU87vnHXI2Y42++iNn4&#10;BuabzZhlC6Ic2nyalFy8IMHh+LFx5gcinbgm58gX7/yQdLN3N/vY+ZNH+ru5ejk6uNtxbzS2Ua+V&#10;NxQWVcowNbve+Nnx459W+oIAhnt87xIAAdyJJwjg3u1gPUmtlwSwvnzL/uzlsyYyCJTEPWYBvDuh&#10;SWrjODyYzUDlEtVV1oiK3Ke9Pcfa9FxuMAh3b3t/t8h7SiBJI76aXIETeEbZGcrFRgKHN9ydqmgW&#10;1jU068JnPjmiwzRv05F9B5nRw0mVmRJrd2+ncJfOD/k6qbRk69afGDFT7DA3WVA3pxTgHPjej8xt&#10;d6HSE2JDOM4dBDByK2X2VpWeno48VHUSwMjH8owZMyx3KkLv+NF7evR2H83cjh07dvbs2SguEsBI&#10;xyLrZaSN0Z/orRVau4UmjdHUK9Ki6DEIyWB0/YUXXkB5oXf87ajRTPLw4cPRs1Qn+Gimd9KkSSiv&#10;9uvIFxeaQEYK2TLkLQUwctaCJhPMwTpNX3eriW8jgJMuHkmUUFovpDWi7q7TiwvyjQEBaBrcccTC&#10;US5NJ05hZz4yM3qEJ6MmPaWwScHxDw9zNP1Qbj5EReeO5VJHRPk4O5gmdWsSd+/ddeBEm7WbXqWU&#10;NzVIbFwEphVwpgM7du13S/x59iwiDncbG4puVQ4CA4HuEegsgEsLj6t5I1iVf/3vYlKF5KaVK2Qb&#10;J6+pq+ImBbWNC23HuTe3ap6eHmlnRUk8/v6/uSkVKqZGIlIYVBSOI0mFrByCnnzOUgCvzfAd50Gy&#10;Rj+B0vQzYp41nx+MhICioaJZL7ONfnaGjVoqzzl1SRw2Qv/lVswnK0YgAazKPpjACfDnubuQMdKS&#10;pBy1GOc2Mer6r6h7NX4gQt9hH2D0PvTZZ5+dN2+eJQj0shINE2h9750FMHq/iVwSmn0Wops2SsTS&#10;2SEaF5BCjom5ZjiDPufl5SGX/si8CO17hNa8DDABrNepqo48+di/E//6aYw8o1Aob9uuq/1gMhl0&#10;rj3NytbblqxsESZv+/j3463NToFhmJzsGr1W7+3tU1svJAuCfTgiYWlOaYu9wCd69JSYqGHc5iu/&#10;bXruNMYJjcCNRfzXTn1A/t4kgN1rr2zdf+JqLili4YL586YGXnt9qlNKhYWp2XU3W0TT+H5erjwm&#10;hYg1Egm3nOEt+W7xc4Y3v1/uAwL4gfhh38dKggDuBLt3BTCsAb6PfbljVmhz3/q61N9f+GH949+u&#10;+SSxqNb0nMN3ozt4efgGh06YGBYR5OVjxx050qrtKQftO1G5L9N+Wiid5uQcPcLDWVWbceLinr2J&#10;J3adP/Bfwp//XdhxtCSllu7pTO6YT9WJfKtgB5ogwJPX0ChuqEfa4qbDaNDJ0g+f37Xjwg6UTocz&#10;9WJuAywA7m4vefjhh9F7dyQyke9NdCC7NSR0Ld/TIyX5448/or2FLFNGr/+RSdu0adPQAxB6WGn/&#10;CpnDmdVvpwM91pjV770caMIZeUCxVM73ktq9xaVxHHziZkxb+tDcpQ/NWrQw1sszru3zFFfJeRGB&#10;TcDT2qab6oRyHIXq4ncb9YtCWHtF+KlEjRp5a1uBWAL/qMkoHdO5eO6kKdH+0bOu/YmuLIl1Ylsx&#10;KKB+763xIHavEbB1GuHLoVo5RE52cvHyGT06atHiEW1ncLivHYdgP3qGX6iHeVzoeLQIhVZeI6eN&#10;XP3wyEXT/EeP8o2cNHL2ojGTp8fM9L5h79BULyq7lHhoT9ut/mRx8rmMc4fPmz7vuXo+vcGst/Fk&#10;Ej84MNLZIhOKNbL6xOhMViTySh16W8TzAYOJXmvzrieE3BNaeuy3jLh27Vo02Wu2CTIfhYWFyPAH&#10;jSkCgQBZJHU9l/sTUq9U1p06cVnNc3Kk43ieI8eMnDJlrOU5fHhkqI8TUr8YeWNL/rl9+tgl43wD&#10;YoOJYqsRs6cvfMiTkNlM5vrZIqtursrOxd59xMxZ44b5OaKeiacw7KNmz126dM7SsW5EwvX+T3MM&#10;GTdu3kPLlkwJD3K5Yb5AoDIFIWM65d72Z3SQizWThuzWb61+7w8oyAUIAIFeJwACuNeRdjlBLFZG&#10;5cZEekVFeUX62TCpplVUVFseoV7UUFpVj5EJFepqGS/CxnTjNmgNzRcrCZNCvDl4goOds6f3Q2vn&#10;v7RmdJQrf/ho/3lLho3wZrnxGZyw2DjLRxYMpuhAtiHc3cWeRmPYBA5jSIuFuamNN7kIQlsykZ1C&#10;vCNQSTqfLl6OLLRSDI5uEUCulZHJGZLB7QcyGG7frwJNCCM7ZDQJMHfuXDSji5xRdXEnRuTtE9k/&#10;I9mMFjxYlufvv//mcDhoPrn9IjKo27x5M1pR1qnYKC6yc46LizNfv3DhArKLQ+uTzaobJd6tavZ2&#10;4OaaopRjW89cSUy7kpiXlcWZPYfT9vl0icHdIKrWaKQm80FprRqHNzLs7vj0TfOypmpJeGVN6q5T&#10;Vy5LbKMmzlm6FD0MzV04e8LkaN+oWdf+RFcmGc9988H+hLLmDrZ3vV03SA8IdJUAg0pHt2SabcSk&#10;kfPimGxXvu+IyAULI2M9XYI8POe9MH7WeA9nWqcFKaW7P/vv7W8vbt996dK5rOSkouTM2oJCYVl2&#10;YWpK8ZUrJYdOFLfv7UsOHrliut/IuLa7fYCdm7ezT7C36fPw0PFjgkd6k8ViGYFEtPNw6Hjnt2Zj&#10;5Bpkg4KMkyRG5InJBvnhgqP7BD788EN0vw0JCbGMinYwQstJzHdgOp2OPDWgcUGhMI3VyF3/xIkT&#10;0QrhTlkhG59//vkHLR42X0cLatBW7cgEGhnOoxXCaCb5lkVDIwXahA8lbt4rGL36REPV7RR19yvX&#10;nRg6ubI+41iJ7TAfVyc+A3lxu1NkAplh7zYqOpgi54ye6c2xCpo0b+bipWOXPLnsocUjnFQEG++4&#10;EeOGhVkbGDwba5NtA55Ct4+cie7zc5aOdiXiTc+6Gbt++OC9H3/bG382Me3wtr8///zPv06XINfq&#10;cAABIPAAEsBbbkN6P+uP8kV+dyxzt7TJvJ8l6UFeKkP1nWP9vDNv7thIJzsLjwltEZQ6sVhVxjZ5&#10;d0QPEPK0HPz8x8cOj/SKoDfk4l3dMA31REdrNhZfVnLlXFWNFmsd6BnmSMXoNerG8qPnsSPne+Cu&#10;ZlQ4+/lY0xzdBH6edAOG6RkdMmPOsBEuZA4DLxcExlmsbGxJij9aZBM5ydWBSUbymsYl6ytrkzOa&#10;hHiaiyO9/eWnQaMWpaceryOzDWqlQq3ocErrGrFsLi8kxBrcO9yy0VUGgx5DIWhZdbUtyKMV2mIR&#10;LetFc7lorRfajNdsAo22rNixYwdar4U8SCERi54/kJEz6vzoief8+fMsFgvN5Zr9OSNtHB8fj/xL&#10;oeVh6J09iosW66MoaGdgFPjSpUtoZRd6x9/m7xuHfkEoMLqO1DWyakazxOgdP3KLha6gdJycnNCE&#10;gLnM6CkH2Tmj62j3C7RCLCAgAF1EhUQKGc0Ao0ci9BVan4YSR1bT6Cv0iIZyRN5HUI3Mk8woOjLG&#10;LikpQbVAgdGBrO+QaxZLt9Jd/ymh/SepVGNHg2N1Q0V1ZUkjkU3SqRoqlO6+rj7Tp3PLy7PPfZvn&#10;9cJLY9hF5RpXXw+BE76mSkzCMPlObe+GbneQGpqEPBsWVtVSVpR0MTHh1PkzZy6h8+zZy+cvZ6Tl&#10;V+Qnmv5EZw6ycMCS7T3cHDi02/mR63rVICQQ6C4BtV4pUgnxWKwVWujb4aDQsTJhZUXixYqrqWXl&#10;9Sqam1vESH77uGLQ6UqP7d6yM6fFxo5NoTPtHN2tcSQCDkci0zAqtRFv5PA87WkcG461vX2AO02W&#10;fPbrP5OT8lvEUuRkru1W39RQLcUZsHiS3vSnpElUkpF3NqmiCGMT4UrHGDFlx9MwE0OcTU6HCc1J&#10;+XI7FoOHaaxW6LAMFwELFgDfoa01BqPaQGBgecXFteiWi+yWzXdOFAW9GDXvM4fMntF9FV1ELiHQ&#10;zRbtEYAuotnGyMhIdHs/e/Ys+gp5w0LX0ZoU83CA3EqZhwPkDRElsnr1avQWFclgZHOEUjALaXQF&#10;aVo7OzsUHi0wRuHRv+hFJ9o5D708RVr66tWr5sKgAMjfBPK81d1O28XwaLUOiYy2MLhFcLVMVpZ+&#10;tcV95DBRYonXuHArHPEOMzIEMpnOcZLkn6zjRo1ysym7vD0h6UJCZmG9vL6mUqFUUb1CnRy4dgwc&#10;hWdvRcLqZPLW0mp5WJg/elFaEn8CM3oU5sqOcyKarZUDj82i0+jKmloFAecUEufTyYtEF2t2I1hL&#10;0q5jxlHTQ7hsKqyh6TY9iHAHAjqDtk5akV/YNDWms+PSA2czOBx9dNDNXn3uRJSCdxrUwNEWJ5bl&#10;R3c/9JYQPQyjR2JLl1fmz3d2gmXaRWVQsxjMhddjsE0GjisHbWPRsRo2vlyyUZO7O/lCYklN24Bg&#10;0OqkdU3aYA83DMYicGvO5fIWMtve2RatkpRJtJIWBeP6G3ujXifOuLw7RWQzItCVSr5uFc3xj3Dy&#10;5CkyTqTsOl5cobi23AVHInICvH3qUr88XNHYopDJVdfOiqJjOzJSS+VkR0Yv7BUwmFur62VHrufQ&#10;kI/cViEB3O7GExmhIafN6OEDfUDv3ZGyRQu3UDB0IEW6ceNG854WaJEwUpvoIprLbfcRiiYK0Kpd&#10;c2D0O0euqsyFQZ6ikU9R83Xk1MpsI41SM19BUha9428vNpKy5uvoQap9Ew4UGC0YQ+5SzF+hpy7k&#10;UsscBYV/5JFHkDI3u2wxp4yeqNDKZHNgdKAymx1T997BcQwY/dArK59YEOFEJRCJpYcPl9IZZHJA&#10;bIgdxScs3IFlZerJNCsKmUTBoImoOx11Uhleiww12YFu9s48ilyGnAmZTrFY2dysJhOu/YmukFg8&#10;OlOjlKMNNqCb915jQkq9QYDhHRxIbmwqL0y/WlVQWH6lurmsvEPP16tVcrnKfuS0J56Z9/Kq2AXL&#10;pj729PyXX5n/8uPDFy2InrrS9PmF9ZOWjOGx0KobrfrG7d18n1do1Sq1SnH9ni9XqTU6tKWSUnOz&#10;NyAMRqKQqXVqpcRIo5CsbGgYnUIhb2hQ9kZFh34a7XfOxx57rF1wohHBfB3ZLSNV3E4B3erRuIBu&#10;v+gr5N6/fVf28ePHo7el5ijodap52sA86KBFxWjEMX+FvGSZJ3XRHRu9S0VX0KYAK1euNKePNDBK&#10;HIlkdB2lgFxD9wt9I45CtPKdMIzT1dyNOCKZHbwkXHq1htgiqpfKJaZbOnoZrMdrGppbJBiBX0B4&#10;mDvd9Oyr06nqK9PP/PnL11//8vX+PI3O1J+9oyLGLVy97vlnXn/j2ScXTl88OSQmyunWbiS6WiYI&#10;BwSAwGAlAF6ge9Jy9+4EC83pCtMv5dHHROEzT2eJVXm5lREzJxvTEmsIrTi2PV5jkLVIVfJGikMA&#10;n0lzcoujy41szemztU1nSzgvTXLLq22SyWpEzPBoa5pBXl7SUlMlUpNosY9OjqQomwry47PFRnFt&#10;re/09SNZlE6vVevLTp3MPJmtFgR4+Qc7hFNFx1Ia0BCK0bRcJIV9NN+JSbn+trY6f8fBgvxWnJOP&#10;k6e3c0Sgya4Ijk4EbucEC0DdgcCtnGA1ppzNKyohTl3iJLq0/92vSoh25gTqU0jT/nxudgAp/vtL&#10;gpHR3uGemIrMaimGKgh2ue2jk6ziVHytAJnWGSoTs8qLGrXtjtXlEmlNWZVriP8NiwZ1Q0qGNGTB&#10;w9MjBfZtD09wAIH7SaCzEyxpzZljpQ3aay+ftKIanIe3tzWjLi33XLXawdWR3/aik0CmuMdFD2s3&#10;+WkoP5lU2yS57u68oaKgUSdiu8cKsFqtXqY2OEZGzAnrbJSEST/5b6Ozg7f3GJebez5SzMp9j/7D&#10;eHuEKL3ZoNJpm6QGOplAwRsxKDAOLatERcTTWW7h/jGusB64c5e5gxOs+9m7+jevu26DhAzQSje/&#10;c2zq+6vd8V2YQNXrtGU/vvpNZaOd+0h3Gtm8tFeam1zG8Bs+Y+7YUIdrb/tbKwuOf/vmHpETE5kx&#10;1KST1x16j/T95mZ/ptJ2xHgvbzdc9p7EJjwzdHYc2v/rHg9wgnWPACH67QiAE6xOZMAJ1lD4sRh0&#10;xqYcPS8Aq6jIP3E05VAexYFDpFmx2eqWqtSyeqx17CNznn1s/AJ+66ETWefLlTxvR5v68kMHkxMl&#10;Dq5WyqpLmacOttpGufj4EOsz8k8fTL5YptTxvX04WINa1VyQc/REVqHblJfGcTqrXwTPzm3CsjGr&#10;JvPkybmJ+c2S8mKU7KGj6Yf0IV8vdb2hflFIge+iJycujaa1puenFt11h/qh0C5Qh34joBVrCUYj&#10;m8/R63EEEnfElNlzps6eg/4d5i5UakkG/Q3jB4Y1US1prctFKvjWh7LqapLa3oPDtKI4uXO1TXUX&#10;ju/fd2z/vkPb/tr+x674QnuebN/RvXv2fLlpyz97j+5XhL/y3oo5QXZW7Y5S+o0CZAwEkAFG/ZVj&#10;qUfQbbntrLYJHxYZERXtN/vJ+e8/GR1qKDVfP3YiI8fSpaGo9uKZdPNXpvNKQ1GpqPlqCvp8/Fja&#10;xaTSk7niW8Bl8/g8BvdWW8C3BVZTXZy5ouqzJ1JROg0uPH1VU0ZyQ1FBVVEiyiUnNaVGJG/MqLmu&#10;uqH1gEDfETBoNaLyy4dzkOWBdhjm2Mdb/912cM/2vz7+fM8loy3X1ckOY1rV3HboDSQGM/iRb379&#10;3y+/fPHLc7EUUptxsk24O6G8PPny2fiLeQYS1d7NpH5VksaiqwcPnrzreTaloFoCVkJ918CQMhC4&#10;rwRgBrgnuO99BrgnuUKcAUkAZoB70Cw3zwDrajNyqhUi65ixvOq8k9uf+v6Gw1IsxnPZl6/MZV34&#10;87J5BhjZrNUmnysoKCaGjQ/wcrHquDpdXJaYEX9JFrUk1svR0lOuWlJfnXW5pFLKHLc81g6DZhKE&#10;+z89Rh0ZwGQ5BfqiJZQEWBDSg6aEKPdOoPMM8L2nCCkMAAIwA4waocszwC+PayyTGPQdNkG63ogE&#10;GpPn7OxEbs49euzHX2sm/fZO1JVNz562nzvVz1l7dU+h58xJMRPCLDdEkDU0VJ49Y1y4KAC5W+m4&#10;D3DL5Ve3H0+u5K6es2jplBE2VExzScrRHa/8mnrXLuMxatbCR5ZPcu9sKwEzwHdFBwF6RgBmgDtx&#10;690ZYBDAPemWIIB7Qm2IxgEB3IOG7SyA1dKK5LwKHc5uTIRP5+S0ooryBrlBX5ewvzpiykj/cPe2&#10;6arqlN1Hkg4J+Y/P9+2w7TWm8L+1Z90+e2VWuK0NUsYqcV1Di0iK9m5pKT6bkZOJj3p39QS7ticY&#10;ox5TdfCx+T9m8qesf3XulFABFzRwD9oSotwzARDA94xwICYAArg7AniOePVHxyTyW7riZ3mGTn78&#10;8Udc8j58pmzml1OvufERJW/5YG+yUOK7cM2cMUEeHLMuRfsZsa2sDcrGwuKmqEjXutJ6Jebiz395&#10;fPCi8vPvpVNi3XGtGdmVmWdTsU6+0RMWxbqybbiCW+0pdrcuhTaPVIkqK1HyVdte+sT4xJszXe1t&#10;eY4O1mzanZx53S1Z+B4I3CAAArhPBTDMecCPDQgAgf4mUJWU3NhQQHK/Sf2iggmPvLFmyexl01f9&#10;WiIzkJjX16ELIuYvnbzGOeOdacumW5wzp2dGHti0JKZN/aKj9MwP77zaFuCb3WX8WZsfu6Z+0VdY&#10;PMZ5zi/Jx5NeIfz9y7mk8pa7uNXqb0iQPxAAAkBgqBHAYgl0Fp0Q8WLCvvPpJ6/e6jy767PXR1vp&#10;62qqCv5Ze/1uP/Mz1Zyff41PP/m8U9J/b6y4Pgqsf3bT3uNpkoKjJThvUf72d6ZPXzHjw1Y3R6NI&#10;IhOd2PzyY9+nUQPmfPzLf8+Pskv/dfrazz8+Vt4jpDpFa/6uF0z5rt0qLPvn3dVLHp2x7p/j+Q03&#10;bTPZo+QhEhAAAn1MAGaAewIYZoB7Qm2IxjHPAFPl/LS08tmzZw/RWvZytWpra62tDQTYRKWXuUJy&#10;g5IAzAAPyma7W6GvzQDj/U8cTzPvb/QAHvX19Qymtn0jigeQAFQZCPSYAMwAd0IHJtA97ku9FhEE&#10;cK+hHPwJmQUwnxIsagb3GN1oTh4PCwK4G7wg6NAlAAJ4SLatWQB7sCIbGx7oocHaBgsCeEj2cKhU&#10;XxMAAQwCuK/7WLfTBwHcbWRDN4JZALuzg9FOUnB0nUDbRuVwAAEggAEBPCQ7gVkA+1hHPuBDA9zq&#10;h2T3hkrdBwIggPtUAMMa4PvQhyGLB4IAGubh7DqBB6JPQCWBABB44Al0/a44JEM+8O0PAIAAEBiI&#10;BEAAD8RWgTIBASAABIAAEAACQAAIAAEgAASAQK8TACdYPUF6LybQRaLTZBxYf/YE+8CMozNijBgc&#10;BU8fmMWDUgEBIDDACeiNOqVOjkYFCh5eSQ/wtupG8fRGjN6IpRLQvuVwAAEgAAS6TcCAMYikor2H&#10;8r957stOkVe/+6erq+bphwK7lSiHGNut8AMtMDjB6v8WuRcBXNYSzyObd2iBYygQkOv0OgzNnu46&#10;FCoDdQACQOC+E1DopLWyUgIWa0ch3/fMIcO+IqDS6+UGooDh1VcZQLpAAAgMaQIavaqwMRsEcHsj&#10;gwDu//5+LwK4sjXemXZ9L9P+rwqU4F4JtDvButeEID4QAAIPJAFwgjUkm73dCdaQrB1UCggAgb4m&#10;AE6wOhEGAdzXXe7u6YMAvjujByaEWQA70QNaWxWtrWq1St2PVccTCAwG2YpDRf/2YzEgayAABLpO&#10;AARw11kNopBmAezJHiYSSRobpIOo5P1bVCsrmrUNi0yGbeL7tx0g9/4nAAIYBHD/98JOJQABPOCa&#10;pP8KdH0f4KD6Bq1Coe/fRXwGtBwZj2Gz8LY8MLPvvz4BOQOB7hAAAdwdWoMmrFkAO1NDsrPKCQQm&#10;i8UaNEXvv4LK5XK1Rurubmtjw+y/UkDOQGBAEAABDAJ4QHREy0KAAB5wTdJ/BTILYAE1RCymsjl0&#10;Rr/at2s02lapQqOR2XL1/YcEcgYCQKAbBEAAdwPW4AlqFsB8UtDlS0VxcXFWVlaDp+z9VlKJRHL1&#10;6lVnFxafb9NvhYCMgcDAIAACuE8FMPicHBjdfCCVQlFecPJqXZ1Yc7tCGfQGoVBk+W1zs0St0g6k&#10;SvRDWfB4XLfUr0gk2rNnT+8WlEQiUsByrHeZQmpAoB8IqBRygwH5EW471GK5TKa88+KKxsZWrebG&#10;TVgmVUgkirsUvLmptlUp0V7LpWu11NTn1VZWiMCit2u4TKGwWCyo3y7iQvPkRCIYP3eRFgQDAkCg&#10;5wTwjo6OPY99DzFRvqmpqZa5r1mz5h7Su69RVYbqO+f38868uWMjnew6v/FV6sRiVRnb8v7eXH3u&#10;SmlhUW1pSV3Hs6lJYiBZM+gELEav0zRUxV8qvSlMpyh1NQ1yA9PKinJ9myVFY1qmHKsSZmRVFRR0&#10;zKJKItYSrVl4g1gixFBYxBs7M4kT9r5/Um/rxnPhUQiongpxZVFDcb2OYUtrW1dqUCmaj/12Xsl3&#10;c2AramsMVCo+//KVgho1nslg0IgP2jsVFXpMNQG012hIDEYH92YJCQm5ublFtznOnz//0ksvBQcH&#10;e3p69mL3VWu0ao2KTuvWQ20v5g9JAQEg0D0Car1SpBLikUwiXX/0V9alXqxoITDRHZWExzZk5qQV&#10;1DeodEqppEZOsGffvMBBmvDvpUYci22FlYu1ej2usawkK6tCRmBbWZFNt/FbHjUlF3NrG7QUFoNK&#10;sxgC7lh6aerOKzn1MiXO2JBb36AjWlu3DRNw3ERAYzCqDQQW3q66WuTlBb6gu9pFqqqqmEwii0Xr&#10;agQIBwSGKAGdQVsnrcgvbJoaM6VTFQ+czeBw9NFBtt2qOgXv1K3wAy3wli1bLIu0evVqhUKBw+Hw&#10;eDR+3lAx5s+WVyxjoevo0Ol0sA9wT9q3N02gT/8x8sMyotFAxFuWRCOVkJ3DY599f0qsDRajkrVe&#10;PrH4w6uWIbSixmYMHSkuBulGq3M93aeuWTKFVV3W3KZ/JCVb9xuG84v/vChSKAwklaRZQyBQqWyM&#10;Ukax95854+NHHDC5ufvl3CDL5TZZCf8VOrnGOgU4kk07GLbWXTpfW0lxXfFcTAgdizEqJbWpHy04&#10;pXz5qc+mVP74pXr04hDZgR9/rhBMfHjcnCjbB20/3HYTaJmMbm9nbdlGCxcurK6+8a6ksrLSaDS6&#10;uLhYhqFSqfHx8T3phbeJI5EpJNIWMIHuRaSQFBDoUwK3MIGuK/lj8z/5LosenebpY6NO23/4v8tK&#10;hr01m6asoARsetQHr5BXtRC8nK7fbtXpXz58vGr01Mfm4IvPS8l2LjxJyqEzpYrIqa8s8+5wV+pQ&#10;E0niD3+fwYTETIkd4942Auk1MpFM2Gi087/dEkzppT0JpQq8WqjOvVxHmDjiqVXBzhZjUJ+CGlyJ&#10;t5tAJ14unjZt2uAqfD+W9tKlSw6OVDCB7scmgKwHCAEwge7UEOAFuv97Zu8K4BdqRywMpnI7zB02&#10;p2Yh+zX+muVut66tUnr1X6RtI0ePCxnt3mHSVVZXlfDd1+8d0ykaJdgJK3a+hsvfo2gcGzM1iC0o&#10;SthZb2/l6TcBm5VYJM6zHfFoiK61snDHa7/8mCRR0FgcNP2A1LRCJooMHVnTIGqV1KmVcq+Ixavi&#10;1kZaNTfb+/phDUqpKCfxsG78IzE4bfaRdevPOax/Jiw/lTknKCDQ1VYpl2uxWAqV+cA8Et1BAFu2&#10;nVAofPvtt7Va7csvv8xkMgUCQR/1YxDAfQQWkgUCfUTgNmuAS//4XTl6tIsjJnPbOQ2Ow4/zpzXk&#10;VVWUN/Am+FKrKnZm8Da9EMJum7lVZJw4rIgdHciwbk767tMzFfzYMB7dkatxmBfrp9WoFUoFiWVD&#10;wRi18upyscqyGpLyi8VEKy7P37ltVlndWpJUfPwMYfY3E2KMkqqmWyyEKUkqUjMpfD8ntry1uUXe&#10;zHKPDbCxpt54D9tHlAZdsiCAe9ZkIIB7xg1iDT0CIIBBAA+4Xt27Ajjs+WSZXIvr8Pxg1LoGTHtk&#10;9ne3FMBaVcul40+8ezpZF/DUc2Pnj7TlkMk0GoWMjKWvH1qF6uxrf2O+fnw0BkO8kLCV4BXkyHAs&#10;u3iw0Zbt5jUKm5derax2GftoiCmKTior27Zj/7B5y50xpmIkHd5ylsudHTDCm2FbnHqumYX3ipjj&#10;Y07cKK1tOv/VMeJHyybijYVbtl4MnTRKQCn746R4hJ+Pn4CafjmxgUwLGTEzkPSA2MV1RQC3tra+&#10;9dZbv//+O5oBptPp48eP/+qrrwgEgo1N7/v5AAE84O4XUCAgcEcCnQWwRtksQfazyIoHT6UTC3f+&#10;+sVvaZcqcOiWqnXi2tvaBBe0VESP/nIFPc0p7iFndGfWnXrpH93zs2Ic2bIjp5JJ9g5ezoTEzAqV&#10;1m76MJfaysKU9HTPhc+MwGNKzy2buiMTrWMxl8egUzkNf2yssb6o8OSVVtMVK+fIuaNefdwu7xDW&#10;V7lnwf9Kby64TqU1IJMzEt5stGTn77v07eefHAYCuDMqEMA9+92DAO4ZN4g19AiAAAYBPOB6de8K&#10;4I3auY/H0O2RdfGNQ3jxYn1VldXymwSw0aDXn981MV7wFKsK704+sS390plim5nT176waJ4veirB&#10;4bBGo96gkqnOvfkP5n+rRmGwpMQ9k184nVUuRd8YTDO8GBzG6D5m9ONvrbkugMUFv/xv7AfF10R4&#10;WzBkQm8KajQGLZj31PPzrwlgo6w2N/V/85L8jr+4yln4y69ZxiO7v02RNyiMRpNRPcZp6qzZPg5x&#10;fgT7eXEBA67d+qRAdxXAaNZ3xYoVo0ePRibQGo3m888/37dv36JFiwIDAxMTE1GZSKTe3LIIBHCf&#10;NDMkCgT6jEBnAXz6d5/VZ1ulGiPWacWroV52bKHEMSbCdVy4MulKbV4u85GlAo1I2ijgueBN92yj&#10;Pn2j/2HbzWsWxmDT4guq9h07crE0sd4koLE4LNvHf/T8OUs0+eQN80d0qkJt0q+XWEGBzlG+19Zb&#10;ojd06FaOu6Mjh7z/ztdwWa7jQ3rTdUGfse3HhEEA9ww+COCecYNYQ48ACOA+FcAPmseigfgD2bX2&#10;mVDXZfa8hy3OF+e/eurCrQpb+esnwQf5364JG+7JxNiHPvvbOxmN//y2lJ760vrxS3ceERrVDXUX&#10;PtoocFn90N/xD/GWCXhvfXIWv2DLx6mVW4Xxj33/7xvbkrcKU1793xP+FsnjSXT3TUlbaxv+ETb+&#10;Izww741//3cmb6vp84X1L8x3bw/ZWtZ8bsulysVh4wTG8s1HjGPHP7zrp6yqfw6/vXTbmQ/SG/9J&#10;+WvxW2+MGv/AqN+u9Kfp06fPnj177dq17YHnzJmDlDCaECaTydbWt1+g15XUIQwQAAJDjMD4RwvK&#10;/0j9Zs7XJ1d6YgXBPCzh6t4XJq+15z0/a8ZnG17ZaO+/3vex315bkVDZVvH4lw9kTwmI8Kcqj15S&#10;cp3Gfblpf+4/l7e+uO3np+Mb/ym88MbPzweMv1n93gJaU3FxwdEjzXfGybPjcKxN3iHgAAJAAAgA&#10;ASAwSAmAAO6fhtPrDZUV9aa8xzyckrO5sub3zmfCs9/MJKf++8fS0Zu+SEQGazq9LuNV/spn5QuO&#10;vhbl79jBQaLzuOmb9m78dCE9ae0/x7T2ca+8XVL0058Pjfmz5veSmreXuuhYmDvvUaTXKMreHfGo&#10;q2ClM3+l8/x9Hy9/ZWLwo6bP4378em/ZNUaKRpWqSjxi/iSMzoDJO4WZtMIFR8OD5dttuxDy8Mxg&#10;MJ5++un58+ffHAjNACMf0f3T/yBXIAAEBjSB3H/K3WOtnVY/ExcVYu81Y86nh76rrPls997nP/jw&#10;7cr8H/IPvPD7r6OdkQf68pNlkx6ZQKIyMIXJmKBwO55HB2OiO1ayrqnm7MHHFrxiutWbzhfHjf75&#10;260pqaZIarkoacO16+Zv284lO7ddKRWJZKIW8DM/oDsQFA4IAAEgAATuQAC8QPeke9y7CbReISve&#10;+uOCr69ry1uWgs0PmTT6xVU+pJZWw+XDK36w2rQ5yiHAI5hFQh6m6vYfTrT19wt09WViMRKFTKeV&#10;Ukk0mZ5oTUei1HINMO7szrnvJRXXyvE6tVKPxxEIZIyWHx2z+MVVZhNojNGglUkbxNdFcsqRX5VR&#10;owKJ9f/+9/N/mTlKn5nrZr70ZgS3sr4wo4AQ7Jz1a/HYTaO5MiyDcW2db8o3B1vHmZxgOWCE5368&#10;klZBj3x5/HDkv/oBOO5gAl1bW4s8rT///PNJSUmIhFgsRv+y2WwzFT8/vyNHjtTV1Tk5dckxfWFh&#10;IVo8fDPRX375ZfLkye3XwQT6Aeh0UMUhReBmJ1g1/33zSyr9xPkCScjYzxbRSvde3nasQkwyatR6&#10;rRZLRzdeto3DgoePPu11+e/j1kvCEj/IjHomis9C28egG7zpvXbp0dRSpckJVgBGWpmW+c8bhd6/&#10;rJzP73BPbjh4KIHmzne2c6O2qdm64qzi5jyHsU+NoZHQ6heDprVW2raVcOHXX2kWLfF0sKdgpFpd&#10;Q+ZFjT3HPXiaxwNxh+9xVwMT6E7o0BBWWtp5VTnyhTFhwgTLkGAC3eMuBxGHGAEwge7UoOAFuv97&#10;+L0LYKPBoBE1FAlN/jjTvj+qXTzCn8vUXricReM7ejt7mezLVEo1DkvmBwfQMGqNXtJa2oB3oeW8&#10;8vjxfJVeh8HwJ8QFS8sK8+tKkKrS6/QuPmMfnv7+LL6Zzg0BXFuUI2XjdGqcUY8pSj7ZzGU5uQWw&#10;lHgK1cPXBbnuVDTUnvvh2w9PXvOKYoocM3YxLeNKhrFFWl1psIuZFh7r78DG28+cwEM+oWXK1iM/&#10;5I98w2XvuD8OX3emomgS6xkUCoVMxNhHTw8KjXWwJ1qNH9E/W0zf5/5x1zXAkyZNQsLVUqOiEqak&#10;pHzzzTeZmcgfTVcPpVJ58eLFiRMnWkb49ddf0fRyu6hGX4EA7ipQCAcEBgaBmwVwRXY+2sG3dF9y&#10;ZVRgrH3zlQsKDZE7zF+dlVlfWsKYPZePMWBxBiInxIElkpJsFP++mTHsacekjcePZDc2tFVKLZUj&#10;P1pENoOCYTh6Bsx/2ltZTlmxwHLdbuvJH69S43wDghyszKZgVblp+fXJ3DFPhHVSttnvvatZtdqX&#10;L6CZTJE0pYfiZQQSf8ak7m1BOTBg379SgADuxBoNYUVFRSUlJe3X0UNDXFyc5fiFvgIBfP/6KOQ0&#10;sAmAAO7UPiCA+7/D3rsAtqhD6Vcba2auC3expzcf2fnprvyrtUaGyb2mTq+nOvqHr3h90kjuNQ/M&#10;GGXKp+8rh422ItNwNAdbK61MIlZItRh5Ya0QQ7KdFjXV/tpmSlqF4uxrr7xbbMt2dg/FVZXUaeVq&#10;DEbe0qAhEak0JkFvZPOjpo95dok7rVFULG9ubbSwZ+M6uBNaGluMRSdTGp34wbHWDUdK02u5yz+O&#10;9cRoRMLa/T8UjXknRn+pEtlwm6MV7r4sDXN3dbezwdB4ThxrLoWgwVhZddjZqf+brW9K0BUBvGrV&#10;qiVLlljmn5CQ8Oyzz3ZLAJseatXqs2fPtmtppH7nzZvH4XAsUwYB3DftDKkCgb4icLMAVqk0ZLLi&#10;1O5yt2hXZ3L5gSQ8x8FtwjDFlcSa3BzWo6sdJa11iefoo2bZUUyFEv5pEsBhVKFEJFWjOz066q4U&#10;1qp1NqP8XTFEtMOdiz9b26S1t7dYu5sT/3OxS1SEIJBPvrYJfVVZfkVzrtOweS63F8CmtNUZBzLr&#10;sSSfmSEuGI1EIqupxvn5d7gL9RWpQZUuCOCbm0uhUCABXFxcjL5CGyIMGzbs5q0QQAAPqm4Ohe1D&#10;AiCA+1QA4x0d+2eaDuWbmppqmfuaNWv6sB/1atIqQ/Wd0/t5Z97csZFOdladgil1YrGqjE1E++1e&#10;OxpOnMmX4FXOAgcWUV9a1sBy9I0JGR/rOSzCOzLKOzLCxdOFzWzf34jYlF8qmDzN1dPT3sGabsW1&#10;shfYOjvbco1GKp3EDuTbYTDKpvrLv21575er2uEz5o7wjIj0iQri+wR6hIZ7DuNjCU6eAXHDZoz1&#10;joryDA2wd2LrRAVXf/ziwrmU4tT281z6qTP5l68UJKeW5uRXpuYpMVxORJwtFcO1tzIoZdKC5Ba3&#10;cX7uzqaszae+sIYV5xsW4R3gbMXloLIQqdQbdexV9gMuMZUBrcOjsIj2Gg2JwbiF5v/777/DwsLQ&#10;il/LopeXlx87duzJJ5/sVn2QtZirq2tISMj+/ft//PHHhQsXdlK/podTjVatUdFpsEKvW2ghMBDo&#10;NwJqvVKkEuKxWCvStdsmgYDH5uemU+xdHDnW+saLexL3/Hv+wJGK2hoVDlf64w9XzpxpoVhVFhH9&#10;Q+yQWJVlxNc7Rnu4edi335OpYgWRQ/eaHB7hbONgR6fhCAyGpbf5qr0HZG6BLj7OdOr18UVZ11hb&#10;L1YJnL0ZnQRww7mzemdV2k+/n/r1r+xavJWrC1ap0jSo2Z4snVzUWoexElg/INvedaOToBl4tYHA&#10;wttVV4u8vLy6EXPoBiUSicgvBg6HQ4uD0EDG4/FurmtVVRUy5WexOjg6GbpIoGZA4LYEdAZtnbQi&#10;v7BpasyUToEOnM3gcPTRQd0zw6Hgu7TgbsA2yZYtWyzLtnr1avRODd1P8Hg0ft4YtsyfLa9YxjJt&#10;WYPFolsQOMHqx4ZGEqXqcCJz5BhbyZE9hy8La6RERz+vkVMiZ8yMajvDR8c5O1K6t86KQKXxQ8Im&#10;TQofM64tnZHu4SOGTZraluAo17Bo36i26xNGefk5kikkCtPZbdzksEltp1NLNSUwYMSEa3/GBrqE&#10;R3qNnBA6aXJQXIyzE6sfWQ3urH/66Sc0CWx5fPbZZz2rEvqdo1nfzZs3L126tJPlWM8ShFhAAAgM&#10;OAIFlzclNFSeSMosFTWQnIZPjli4OHLS5NAJkwLHTwhBHyZNCh45wt+X27OCVx94M10icHZ3ZbDI&#10;7eOLul6ibmolul7zUYDRq1U5235+Zv1Pz6wvsLWtONxMdwjwnzTZP9id7ejh5MrSKQtzLhboMGId&#10;xqE3N3LrWZUg1mAhgCZ+3dzcAgICbG279+w+WCoI5QQCQGBQEAAnWD1ppns3gdaplMVH92xLZfLH&#10;RC4fyaw6k5xWKsxJKinDsFk8K57F4wTJysp73OhFYch0zYhpvvDiE3lUDwqO2OHNBZlJsXZzDwn1&#10;jfPu+NK08MpH/5Uo1dfX9zZVFshpFI6NCxur0eh0TKuAcXGPDr/xCrYy4US5YHQEp+bkjoycOnl1&#10;rjrgoZhpCwLcbkAym0AjJ1gTXC3IWTjB6gnPQR3nribQO3fuRPO9N9cRvfxeuXJlr9cdTKB7HSkk&#10;CAT6lEBnE2h03z7dSnNzGaasq65uKBNplbfy4o+nUl0mTFoZzbxuAj3cy45Bvl5QCydY1y/ptLqi&#10;1E3/IOtTlgOXP2q5v6cNlYwRXd2TdilNWI/RqAjWnqFhD89xoaMYGpW84OpH+8vs2Sh9wYQJhFKd&#10;Y4Qr25Z5baZXXV+Tk5Z1/kq1xMDxfmz+YufuvajtU54DJHEwge5ZQ4AJdM+4QayhRwBMoDu1ae+u&#10;AYYZ4H77yWAJRBLJfuwYWxKZ4TN57KgQW48wTz83Hp9BIJEsTiK+zaln24G1C4vg0OmkDgFIBAbf&#10;xtGFZ2thAHAtPA5PJFok5ege5GXvxUP5InM4CodNR3Z2lvV3HhsXzCOSkaPotliOoa7uLlxOB0J4&#10;Kp0dPMrt+iTBte8cIjzdeGzYGvKWnQkZKr98q6Mv1G+/9WbIGAgAgd4igMOTXANWjPIYMTc6zJvL&#10;o3ccEdpHhxtDAyN4tDuPTry2lLetGBwPezcffmcDU5SyKbrtiNWBXib1axpU8AQ80XSR5uBq5xNo&#10;a1K/pssYPJniNXHm+qfRGebrFzQtyKZd/aLvyXZ8zwCvYE8mS2DT0bd0b1GAdIAAEAACQAAI9BUB&#10;mAHuCdl7nwHuSa4QZ0ASuOsM8H0uNcwA32fgkB0QuEcCNzvBuscEIfpAIAAzwD1rBZgB7hk3iDX0&#10;CMAMcKc2hRngodfJoUZAAAgAASAABIAAEAACQAAIAAEg0OcEwAS6zxFDBkAACAABIAAEgAAQAAJA&#10;AAgAASAwEAiAAB4IrQBlGAoEjEaMVqfr35ro9QZ09m8ZIHcgAASAABCwJIC2cAcgXSGg0WgMBhjC&#10;uoIKwgABIHBPBEAA3xM+iAwE2gkYDLpWiVyr0/fjqVCpFUq0UyhsAgwdEwgAASDQ/wTQhpM4HAbt&#10;bSuDowsE6urqdDoNDgdOxfu/60IJgMDQJgBOsHrSvuAEqyfUhmgcsxMsV2aIUoVXqCn9XksCXken&#10;qEkk0MD93hRQACDQJQLgBKtLmAZbILMTLHdmWFVVfXFR02Arfr+VV+DEdnGxo9Op/VYCyBgIDAwC&#10;4ASrUzv0rhMsEMA96eYggHtCbYjGMQtgd3bwEK0fVAsIAIG+JQACuG/59lPqZgHsYx3ZT/lDtkAA&#10;CAxuAiCAQQAPuB58BwHMoY4YcMWFAgGB2xDQKMuADRAAAv1LAARw//Lvo9xBAPcRWEgWCDwgBEAA&#10;96kAhjXAD8jvCKoJBIAAEAACQAAIAAEgAASAABB40AmACXRPegDMAPeEGsQZeATSqv4eeIWCEgGB&#10;B4uAwWjQGjTI7Q8BfP8MoZZH+wIgd8ZEHHkI1QmqAgSAwP0jYMQYJXLZ3kP53zz3ZadcV7/7p6ur&#10;5umHArtVGg4xtlvhB1pgWAPc/y0CArj/2wBK0BsEWiUZvZEMpAEEgAAQAAJAAAgAASDQawTUemVu&#10;fRoI4HagIIB7rW/1OCEQwD1GBxEHFAFYAzygmgMKAwSAABAAAkAACAABRADWAHfqBr0rgGENMPzK&#10;gAAQAAJAAAgAASAABIAAEAACQOCBIABrgHvSzN2YAdbpLTMQKSsrW+OdabDBXU+wD8w45m2QBNQQ&#10;iYRmZcWkUkj9WE6tTieRKpQqqS23Q8drLxKJ6mZZPJgB7sfGgqyBABAAAkAACAABIHBLAjADDDPA&#10;8NMAAoOAAA6H7V/1ixgRCQQikTAIYEERgQAQAAJAAAgAASAABIBAfxAAE+j+oN6WJ3IRKW6VoX+7&#10;dVRWNugsZpWbm8QSsfwWKRgMmPLS9Fajvj19Wd3ltJqSGkW3sjMFVmnUSnX3o1nmYzQa5RXlMoOh&#10;a7W9ufBdKrQ8e392qVSlvl1glVxeXnChqmtlwGgkwtL4X06f72r4LhXRMlB9ff0PP/zQ7WgQAQgA&#10;ASAABIAAEAACQAAIAIGeEgAT6J6Q6xUTaKPBUH7h7EWZ++TxfBsyAddYmZBUVdWkQgWi0axd/O04&#10;VEVzrowRHRLIQxtkmI/mvzcetZo5eVQQoaWeYG1NrUpPyhcaHIMDQ304FIuqGDVq2YHtz5VHvrbe&#10;25VCMM0J1qV8+F2N7bCgOTPcuCS9VmvQ6YhUKkrZoFVKCuLT0ppuowzlaiWVzR/mOz7YhqpRtpaV&#10;HEist6TmEhMd7kpnklFSmvq8kuw6PdPNNcqNcS2MQacRVZ86XCrUYXwmjPJTNmhcuVYUUtvWELKK&#10;fKkWSxV0LDxGr8MUpG1OkQaOGhkhIFII7dW/c2MJ/3xsL/WpyfYV9Y0Yjl+ksyefjsyRZXUN5YUl&#10;JS0Kcater9coyY5jRnMr4oua0DsIi/Ts/P2C/RwcGNfz0rVUZKRs/qIm5p1HZntbFkClUBBJJBzh&#10;eqnaTaBlMrq9nbVlEbdv3y6RSG5X6Orq6u++++6LL7549NFHe9ILbxNHIlNIpC1gAt2LSCEpIAAE&#10;gAAQAAJAAAjcTwJgAt2Jdu86wcI7Ojrez+Zszwvlm5qaapn7mjVr+qUkPchUZai+XSzKB791+Grj&#10;25Z/KnVisaqMTSSaLhoM2sLkb3fWOcYK9CKJ+MzZP04UJF8tTEmpqKjVGPXa6oLy4kyhnGVjZc9k&#10;E5EGM2LkWQd/LKxz9gpxqDu+vUiEYRhK0y9mN0t5gkA3luVug0jdFl24eOJIXT1dIyquLS6oLsgu&#10;vrA/M79J2apSNpSWZWVWlNToyDwkoo2q1saT7/25o1pdX1ZfXlZflpN94lJddXVTbXVjWVl9QWZx&#10;ZrnCaOccHcChSJtrzp/esK1SVt+AvkJn8qEkdWhEgDOTRcJKKvMST6WeLtAS7OyCBTS9QiYsKEi4&#10;XJaXV5l4SsRzVYo4vo45lw+WNpYW1pWhIhXkx5+oadbQ3YKtaZaY0GaYPIZo299HMRGR7hQaqU1/&#10;qluLMxrqZQaqDfU2q2x1xTm5OAe7pvjspGIZydmWb0en4bHC1MyEA/GnSkVltXqZQ8AMXHENnZT6&#10;b1LalSuHs2RNtU1VFVWXL5dqrfj2dG1jQUFyBipYdUFOWXZ2dY6R709rMv154yxKSxWKcQwWm0o1&#10;NQpGZTDoMRQW0V6jITEYHVZ3//jjjxkZGSXXjwMHDly8eFEqlZovNDY2urm5VVZWzp8/vwed8HZR&#10;1BqtWqOi0279OgP/wdeWEfVvPteLWUNSQAAIAAEgAASAABAAAvdOQGfQ1kkr8gubpsZM6ZTagbMZ&#10;HI4+Osi2W7lQ8E7dCj/QAm/ZssWySKtXr1YoFDgcDo/HY7E3ZqrMny2vWMZC19Gh0+lgBrgn7Xvv&#10;M8BIoLaUFOQIjYrc3CqBs14owRTVYmKHhdqqmqQ0a1c2Nb048ZLEdomAUNyoDBu+JIiBMRpE5w4c&#10;pU+fE0wgFJ359JurmLgp/pImdgDbdVyIq1wikaqUdB6f2Tapq5Yc+zUrMlr2wifpCpW2rZKqujod&#10;jUpmc9rkNwZj6+c3ffUCNL2papFe+Gg35tOV41GPQV9Unf/6vP2k4U5+LqZJ5Zak1IwmjTEyZiya&#10;iG4VVp+Pf7s86JHga10t648Ul02zRjhZE2orr54+U0T1DoyLjnI0fauuLru8ffdrZ7AekaM/fzvC&#10;3pzr+b0Pby4UtarJeDRhrMA6BE9ZMn7JeLaxvrm4uKWDobW86nKlTZgHhUJqM9RXN1+Nb8Z6eYyZ&#10;zLeStpQ13MLSOfN4mvVwPzsGldhSW65iOvh6DfOxkV1JTi8SMubPHMNQy5uammh8N06bcD3051es&#10;BY9G0OxoDfv3NXp6OrBb03btuXKm2IDeNajkanGzhuPc4bVCe18JWbhw8VRff64pnTvMAFv2rfz8&#10;/E2bNqGf3BNPPMHj8YKDg3vS87oQB2aAuwAJggABIAAEgAAQAAJAYOASgBngTm3TuzPAIIB70vXv&#10;XQBrZJKk7z5587DOb92KEefP6EK8KSN8jAUV8hKN92jfkGFcTU7RpWOJCa0YQ+iIaUzS5KluBr1i&#10;38o/yN8/Po6Jq9p5JIXh5GjLEcdfbbBmOEZ52dVVltW0yrzGLB7JpuqVkrqULzZzX37fj9RcXyZU&#10;akxLgWsOHZA5OduFhHJQnQk0urWttT3LZByNBPC5D36vWDEzyiyAhVe3XeXGhtq5OZimWqXZRTVY&#10;Gm/CcLMALjq4d8b/yh2uGzjLhS7rto4PZFNECcfKecMiYgK82UY9lsRhEDBNjfV5xQmuMUucLEyI&#10;z5/ZxQ2LdWXxkfV1Y/bBFD3Oym16kCL16Plvvk6paG8NjbTGacFPc0q+214hErcJeKfwVWt9vKys&#10;jXlVZbmXfz7deHPLyepajDwWjYBH4hodgXNmPrx4OL84u7CmmffwGL+musKE+CPUCasn2dqQdFlb&#10;dpeMmzXWhcrGFP66VRUU5BwVYWVO06CWlGeVnr/Q4jHOldU5G5qDu5UVg9TuaaorArisrOybb77Z&#10;tm0bWgzN5/PDw8OfeuopKpXq5+fXk/53xzgggHsdKSQIBIAAEAACQAAIAIH7SQAEMAjg+9nfupTX&#10;vQtg5ALLqJJVNSpN+TVWFeDc/OyNsqTkLJKdnRvf1VhX0ajKz8bSm5scVscEs1nIUFnRlLwhPD78&#10;1MvzHeqPn65SJZw+eLUxp1alx2MJFJJd6LDRw4eNpzczlo/xFzenb/5x0WbXrWXLHX79/JEtVWI5&#10;CqWTyQwEIp5Cxhs0GoZ/yOynl20Yx24TwM2n3nr1xbNkNOFrkqo6tUSNo5AJpLZlrno1LXjmuMde&#10;nWwSwJLGxsyUrcRJz4VrGkRGa1va1S/35GJK/jla5zHnkScXBPqq805flSutvWaNtCbeEMAoGa2o&#10;shXD5XJSzu3h3SSAYzrKTIMWU376+WPBH6y2o5lmik1lUiqNBAKeSLyT27ZL7/yrXDc1wpZjqtX1&#10;o/JMVmFVA2tulLNIKRG15O4+Vrt03Sr78r8PaR5a4E2nETXF57dm8oKDXCK82gyYDbqWwtLc5Kx0&#10;DPbcp/EFFkmpWqU6WsRzPy9YNNzeFn9N1d9VAAuFwtdee23cuHF5eXkajebzzz8/duzY2rVr3d3d&#10;f/31V2S84eLi0qVu17VAIIC7xglCAQEgAASAABAAAkBggBIAAdynAhi8QPdTv9co1ed2jxy+AZ2j&#10;3kza9dv5XZ9/8lmeOGX7wY9nPhs298AHf9QxBa3WYcpdc7/aeKhZK1Oe/+RM+fywWDdsw/4rRk/f&#10;iZ+9tfPCt7s+WP79T0/tz/ou/u9H314bPGL52FCjVqVqSm4mzn15/Ag004uxW/PrpvjUb9OzXnnr&#10;7Sd/+31TetZ35/9b/8mjQaEB7bKTRGGM+DHrO/SV6Tyx4tn3X9p97Avzn+e2Ln58vElRGpELKQKD&#10;Ejz6MW+pKPfsE48n5Imk3o9FkbXhH/7w5hfrQoKsW5OP1tcgv8n4+uI2rga9XilTSiUycUvmR8M3&#10;fHRaLlZ3zQmzwYCcZ0klKK6i7Sw8ebwsJ0+OrJNNBdFqFdeum79tO1U6vjMXT8B3ygCHwxjlwuT/&#10;diwbvmHBqh+uOAdVnC4/88FOQpynVq+VSRUpR0opHBzbwexEzGhorSysa8yyGvPU8nn/XWeSkvzZ&#10;+Uuf/rgm8u2tYR5EBlbUpW6DlvuKxeLHH398+vTpy5cvb48zZcqU8vLyr7/+OiQkJCAgoEtpoTcR&#10;ej1K7eZDqzWbuMMBBIAAEAACQAAIAAEgAASAwF0IgADupy5CplEmr6yo+h2d5ZtHrVxAs5ryeGRF&#10;YeqF3CuNRowwJ3nP9qdW7Hz3R/nIf998LVKpr08qn7xyhknQ5l7ExExwZDlQbuMbWarEZJZhxoV3&#10;o2IEPM7Dwe1uEZry0reseszVeZWr9wshr+m//Ar/uv9aP+fvC3ktqeWYxiZj3o5z1Vxq6BvzF8SZ&#10;TXtVNTlJL8WucnV+yts7fXLV75MZZVRMF9Sa3oApq8s/+Guw3xOm7EznplWP/vdvSmWlKdnGlO3/&#10;Lr923fyt6XR/Ob1JXltVo1erOkhggSu2WYk5WRH8d9XvmWlfv7M4bHzpx8envLrMrfXgmhcjvVd9&#10;h4kMDvLyuub/WZ57Pu3A3xctvZwhf91nNjzh575qm8eicb7Dp8YyeTf8ct+JWlhYGIfDWb9+/YIF&#10;C24OFxQUlJ2dfTfqN75Hq4hRajcfhw8f7noiEBIIAAEgAASAABAAAkAACDzIBEAA91PrqxWqI7/Y&#10;2jxkOlcm/Lxd7umO5YWNffufT4ubtzWYzl8unXj2hZl+o9xJVlbcKxcNE8ebFW/Aw8udbLjXHFlZ&#10;lL45fe/ht6b++UcNIZvIXenWLo9rv5j9jL/jw7Y2b7z0wqezZz6LcvQa99Hj36Ympbe0RdfplBXZ&#10;2/+MsnnIzlyekB/eW79xVNgqc/G8p/z2v8OmkLzA8NVffPDvM24YrUJ5eWtUxJ+Jar0GU1aOiZwY&#10;gcn/7qOdDVYOETERVu1ZU5yCYr7N+Keh+Y9a4WrkYWv8mCDk0uquxNE2wGVFxjk/vlNW91cbim0N&#10;px75fPvSWRP9XU2RbaOWLd9pur4lPWvD08+8bg4jfI7PC8CVCY3KTu6xnAOnTw2Y07IzuK06Tm5P&#10;PfyH/O/Fy/i2z79wrKUBaePtV1KKG2SmlKVp284c+rdU4RPg1ObH6/qB9fAZufH8H18sNPkYE9Y1&#10;y+Vttut3OwoKCtD07P/+9z9C2/Hxxx+3f0Z/Inns7Ozc2tp6t2SufY/miquqqjoFjo+PnzVrVhdT&#10;gGBAAAgAASAABIAAEAACQOABJwACuJ86AJ5M8p54vHBzbuHmvH1zXn1+YogDh4bFohWhODzy6G06&#10;TUebCqNx6MOXjL6+TjT/i5HPR7o/7tV2znjpt9WPfD3J9PnLD48Zw/4Xx8ivjYz2bVdvTg8/fSb5&#10;23yUy67F7/782t9nN+ehz0U/Xd71xItjOdcqT2XS5j5tCmM+zzz6wsevHkj42vznlf8eenKiOSQq&#10;H8XOLfT9s1sKi3/KL/qpoOSD9x9/aJZk77rZm087TZ+3LC7OCVcZf+jt1799cUebQ6u2GrVVx+SV&#10;/HZOyTu2gV5raE4othvnhiMTkW/ztug4lM6N2OjTNUqm69dw4V3tBCODiVcrMa0dnEm3lYLmHTfq&#10;y3Nttcv+KvuX8Qt//jEzf3N+8ZbC7bNf2jAu1I1Lx2BKjiSVGSn+j0yc5aGR51948jpkb8814z84&#10;9/7kp8N91iDmw2NfCVl7ZEfy3c2gUemR0EXLvX/44Ye6urr6tgN9QMeuXbuQSTMqGwrQ9S7o4OBg&#10;qYHPnj07fPhwRKDrKUBIIAAEgAAQAAJAAAgAASDwIBOAR+d+an28QW/femDixukTN04Z+/GSN05f&#10;rJKo6q5888In48KfizSdry585PdfT5dk1BuR3iNS2r0/eTz6z6s7T757rO3c/Mq89z9a/qvp8zNf&#10;bhoz2ct1ykRnIsHsOMp04JozPlm2dVemMiOP5O5C9/Vj2tiw0GnFptHM2wthdBiMGEsWmK+bTisq&#10;nUHjcNpDUqjmnXhNh6alJv+r5RunoGKbzj3KYEyz1/yPvl/zyiJfXxuS/Oq5+BK91YjZr0xxsCCr&#10;M+hzPwx/LvaddKHZpfMdDpXSkHq5YNQYdzz2RjUwHFsuhXnd9fStY6NXBkS/KG1ZhVHeNrUtLStt&#10;rKqStwXGEohEhlVbjawZNiwihcW0sW77k01GIJANOKqh06iYSbPioh3IZDzTPWbs29chHzv+zu9P&#10;RK779a09R03MT5x+7/gnE6cE3eQf+vaVYrFYaOsjy4PNtnTU1dVOiBQ12jobTSxTKBSkfqOiokik&#10;u8+odzV1CAcEgAAQAAJAAAgAASAABIY6ARDA/dTCSG+RjK2+E779cd3mTSNHRrvyabzRq6bNnDl+&#10;7dp5n2156t11M9YuiX78vfEx17bmaS8n0cbFztXD0aPtFNhyHBytnUyfbfl2DDqByGCQO1SJ67/m&#10;4zGMU//sbyZTmFzHNsfOHQ7kQqmpFSPgdQUEiWvjOWXEXJ7Ed9VEX98J361iyLgRw4c5BPnZ8Fhk&#10;RdqZvVkKjGfE0pGOdtqGpIMHF7+4/dOlb04cv2nqlHTvLU99s9LDmm6a8CzY+ftzD785cf6vOy7W&#10;Ydg0i6xVYmXVb+cd141lWBp5NzdKtWrNLWc69QpZ6fYtE8e/MXH85n/ydP6TmAWZ8iahBtMi1hiN&#10;WoqZhqr8atL7i1FJ3pg45b0pr106/NpbUye2/fnsqawyibkAJAadyaRRTbIbR6Ix7K9D9vB0dObS&#10;uM72bh4OZuwejiwWpRszt11h28UwaL7X29sbqd/o6Ggkg7sYC4IBASAABIAAEAACQAAIAAEgYHrQ&#10;Bwr9RgAZBfMcw8I9hgXZOtoyaASStcBj2igbB3cumU2z9eTahEeN9+FZ3Zh97VFJyWx3B1Uh3jOY&#10;WHX4618fXrfnrzO1UouUlK26/BNCh+guTSQqmqSV6ULvV57ZsIDP5TmGL5gRnH++uEUqNWBKj+3+&#10;J1lMdA2cFG5nxyRgGNYeY8a89eGjn72z8NXX5m94deTYCK8IV6a4uVWr1TtEj1q2bsGrGx955qGw&#10;KJf2iV5lY0nRjleK7OcHuLAthbokt5bIJBB415Vyc37m9k0fL5z/88a3CtyDaze3hr76GsplXJwj&#10;iRsQHqG+eiVXWFSgwyC1zzEnTuS6eMxZj8IsfPWVOa8s8gpdtODlV9v+XB7gxGvb/agvj48++gh5&#10;frY8NmzYcC8ZorlfMrnjm457SQ7iAgEgAASAABAAAkAACACBB4MAdtiwYf1SU5Tvli1bLHNPSUnp&#10;l5L0INNe2AcYo9Wqs16JOSgPszLauoQHEZXpNZUipVzcUK0k4Ul4gk4jNzBd7UkYlrX96LHvzXEw&#10;6Ou3vJA2/tNJbmRi++Rj7r/nau3YruNCPC2roVXIis+t2qafWVtyCZk4c52jJw6bwFfW1LQIRdLa&#10;wrqyshaTBuY6uIf5zGNVnVYEzF/gateeQvqhNzI8FoRhqs9mnE1vaDQy/ceEz18cbNdQnh5/JknN&#10;J5XmZTRJ0+nTLn5u/dv0b47SHdgcskeQR2B0SHSAnRPnZgddNwpX9ff2c0ETxvjY8KkWEldUm5KQ&#10;9NORegbbKW5iwOipLramGBX/PXP0olyjxGiM/IhHlobF+LFNSTdVJiYVnCw1+ttz6HTrgBBCmdJu&#10;lMcNEausKjkff+Xs2UpM9LjpcyPjbLGyguyTO45tySMJUCiD3thQeRXjGmqHNdk9N1XJRj/84kL/&#10;CKdrrwAkWWnJ2dV1oTOX+Wkk9cW7Xj99GYOVF5Hn7lo5nUei3TSDftd9gJGfKrQV8M3dDPlznjZt&#10;Wg+6352jwD7AvY4UEgQCQAAIAAEgAASAwP0kAPsAd6IdERFheeXixYuNjY3Ikw5aDGjpDQetG0XO&#10;d27ndQhdR4dKpQIB3JPO3BsCGO1z23Tp96uFaOdZnufwAG1thrCmRa25uThUOtvPf8EwK6NRmXuh&#10;URDnxESLXa8HaymqkVPJTAG3w4pSg04rrjmWLbPKry5Cio/rPmGsM59DNslmlSgvpTQzr9nk9JjJ&#10;4bk6xLAlFZyASAcLYScsudBi5W2trs4oz6+QKBlcryC3yEBrjKixpqSkkeNByUlLa8ZhvENXDsem&#10;bs8skGtRsfnhYeG+PFv6bTZnul5gWUFRrY2Az6HQLY2xZS2leaUJ6TIWz2nEHPfrq4ebEv/KKFTr&#10;0KJhjl9gbJCdI7tN+EubKxvk9UTbSOfbGgA35VxNymnQ831DgpydWVhta1NJVsHF/DZPzzcdnIDg&#10;4YE8e9a1twqa5nphk0xq7R7A0yvFwqQdOcUYVCnH8Sv9nJBTrpui31UA96SH3UMcEMD3AA+iAgEg&#10;AASAABAAAkCg/wmAAAYB3P+9sFMJekMAD7hKQYF6RgAEcM+4QSwgAASAABAAAkAACACBWxIAAdyn&#10;AhjWAMPvDggAASAABIAAEAACQAAIAAEgAAQeCAIggB+IZoZKAgEgAASAABAAAkAACAABIAAEgAAI&#10;YOgDQKB3CBgMRrXmbrsc905Wt01Fp9frdPo+zgSSBwJAAAgAASAABIAAEAACg5UACODB2nJQ7gFH&#10;AKsXSxUqjbYfT7lSrVSrCXjjgIMDBQICQAAIAAEgAASAABAAAgOAAHiB7kkjdMMJVk+ShzhA4D4R&#10;0CjL7lNOkA0QAAJAAAgAASAABIBA1wiAE6xOnHp3GySYAe5aN4RQQAAIAAEgAASAABAAAkAACAAB&#10;IDDICYAAHuQNCMUHAkAACAABIAAEgAAQAAJAAAgAga4RAAHcNU4QCggAASAABIAAEAACQAAIAAEg&#10;AAQGOQFYA9yTBoQ1wD2hBnEGHoHEil8GXqGgREAACAABIAAEgAAQeNAJKJWavYfyv3nuy04gVr/7&#10;p6ur5umHArsFiEOM7Vb4gRa4d9cAgwDuSfveQQCbk4tctPuvd9fFBrtbpp6an7ojYZfeoO5JlhAH&#10;CAABIAAEgAAQAAJAAAgAgQeDgNGI0eqMIIDNrQ0CuP97fc8EsEKlEMvE/V96KAEQAAJAAAgAASAA&#10;BIAAEAACA5iAXCX/Ztf3IIBBAA+UTtozAYxKL1ELK8UpA6UaUA4gAASAABAAAkAACAABIAAEBh4B&#10;hUq9dc8FEMAggAdK3+yxABYpK8ta4nlk0kCpCZTjngnIdXodhmZPd73nlCABIAAEHkQCCp20VlZK&#10;wGLtKOQHsf5DtM4qvV5uIAoYXkO0flAtIAAE+paAxqAubMiCNcDtlMEEum87XFdSvxcBXNka70yj&#10;diUXCDMoCLRqdRoM250dPChKC4UEAkBgoBGQaJqLWq4ScVh3Om2glQ3K02MCMp1erCP7WEf2OAWI&#10;CASAwINMQKWTp9acAwHcRwIYtkF6kH9cUHcgAASAABAAAkAACAABIAAEgMADRAC8QPeksWEGuCfU&#10;hmicLs4AV1U1NDcNFBdoPFtbHo9N6oIlfklJjVSiGKJN18Nqubi6stlEXBdeHqZfLephHv0aDYfH&#10;u7u5MZjYfi3FA5Q5zAAPycbuygxwTU1jY0PrwKm+lbW1vb0NuQuW+JWV9aJmycAp+UAoiUAg4FhR&#10;CYS7lyUnu0yr1d093MAL4e7hwWTisDA43JemgRngTpjBBPq+9Ls7ZgICuP/bYMCUoIsC+PKlnJYW&#10;NY/HGwgFt7KysnegMxh3H8ROHE/G4ahsNnsgFHuAlMHBwcHenkAg3qU4aPeCP34/6ufnh8fjB0jJ&#10;u1gMHA7n6Ojo4Hj37tHFBCHYnQmAAB6SPaQrAjg5Kb++XmZnZzdACLBYLAcHFot999/+xQtZEomO&#10;y+UOkJIPhGLY2tra25PIlLvT+297vKOjE4VCGQjF7lYZ+Hy+nT16R9qtSBC4hwRAAIMA7mHX6bto&#10;vSuAGzJK9d58G2q3XGNJqqtwHCsKg9GFl42dQEibhTKDisZ1bRvkDFq9okWKteXQb8dLKqqX6RVU&#10;rhvn7rf1vmM+YFPuugBmMu3Cw8MHQkWam5uxOFkXBbCvb4inp+dAKPYAKUN1dbW1taGLAnjlypXk&#10;rsynDJC6tRVDr9ejOoIAvm9tMlAEsFwskiibyXZe1qZbvdFglNe3YBys0dBw61u/QtwiVjaS7bzb&#10;wsPRiUAXBTCRyImKihog9FpbW3U6cRcFsLW1ICQkZICUfCAUQygU0unqLgrgadNm2tjYDIRid6sM&#10;lZWVPFsMCOBuQetxYBDAfSqAu2DG1+Omg4hdIqC+ujvhSKpQpNBh1OLS9LK8IlGr1ni3qJLStIKc&#10;YnGr6lYh9TqtsOLE8bRbnyfTTsYXpOWJzNZLBo1aVFh85lRV001ZSqvLr15MO3Ey7UR8XloeWDvd&#10;rU3geyAABIBAbxLQNFQ0t4hVOoyqoajsyvG81OxO92F0/5fknUg7dbu7vfn6qewLmc1Kk6g1Ypoq&#10;T6Fb+i3Dm271uVfSG1vbqmDU62WlRfHHKxp0en3HSsnra7MTzUNDTuLVgWTC25vwIS0gAASAABAY&#10;sgRgDXBPmrY3Z4BVpVu+SCgmh65d6udOrdr2bUox2WXswmGxHtQOc7vobby4MbnA/GRiOprPHz1j&#10;9PP1cw24YVSLpzBZfE+ejV7aemybx6Nnbl0375DhHg6TA2n2c4cPd3a0JytaclM/eLYket/K+RSd&#10;lqxtyKxrVOnQ8pTSM6dOJ1WWO0SO9ORP86ewJ4XBfg43I4UZ4J78hAZzHJgBHsytNxDLftsZYE31&#10;np/ziX6ekTGU0v/O//1HDWVizFNvxljYYxjQffq7aX+f1BnUt6uZVqM2Eklx8//6MMzOoMec/kOw&#10;LF6p7iRp2yI7ewUF+C501XOWjB7t7iyg6wy1qS/Oy4ze98hMKyyRrGsqaGiUqFFG1cmXz5zPyWUG&#10;hQb6L3HW0ObF+Q9Erv1cJpgB7ucGuO/ZwwzwfUc+xDOEGeBODQxrgPu/x/eiANZmn/gyz3/xMKzR&#10;aNSYfCIIT22vVlO5w2e7ckwVxZOoDDtnBkUtbz60c/InWbdYeKjXa/VGvdaINZIFsTFPbpo3xUpS&#10;c2TfwrfPF4nwznw6CYfVS6RKIoVMJpK0yia53kgksEk4G9+Qh196aA6/tUGk0hYlb8eMeNhW0uqm&#10;vfLUvuM1YhFGL2cFPfbshEdmmksCx60JgAB+0HoGCOAHrcX7ur63E8DKvPP/nmuoxftMH+0R5kWt&#10;rahrlapcfF3phA4mx3K5kkajYDv6pdErFS0SlYZAszU0VKVn7KBP3xCHMxo0rUd3znnjTH4j1pZH&#10;o5FweplChSMQySSyXtUq1ypxRC4NS+G5LXln/Ur35jqxAZN7djtm5AyuUueiTtt04kRmXS1Gr6R7&#10;zXpk/LMr/WAB6B36Bgjgvv7hDLT0QQAPtBYZ7OUBAQwCeMD14d4TwLrcLw5VPjqZ8vfnn/9XXdyI&#10;7NmMWrUB/Ucg49vM063dw0Zv+m9iQGv1X1+UTH1/vACDaTdb1ykVMoVW09JYJ8O0CA0MXKtxlLeT&#10;iEojC3cfaFnhkh34vdWvX0T72lnJDx5MdA3zE1g7Vqf9cEWBc7ab6cEoq2D7Wpcn//Pnexeo1BkP&#10;fY35dU2+c6DXhG9eDHTkIt8MLaf/zie4OISMcqYpNBothsikkMFk/qbOCAJ4wP0++7hAIID7GPAD&#10;l/ytBbBec/n7U+opoQHejtesfKor8qtay+x9J7iRLd+EXjiV7O7vRujofFaak7LjREWVQ8Rbi61U&#10;mW0CONaoV9X+vK3lUdfsSX8yX3p+WIwPT5NwJo3Ft3Nz9mrK3ZFUn0flPz2cmpZuFe7ZUvD3ty/s&#10;N2AXrfsa88vGYjtbwegP14UGujMwGHHigWIxlj5spjdHrVUp9AQWlYKHZcCd+y0I4AftlwwC+EFr&#10;8b6uLwjgPhXAIGj6ugPfIX2DQZf9xxd7Tp5W+D725qFLP+UXbckv+vzvr5/8afOGy6bP6Pz4yI6p&#10;EUo1Jr0Mv2qMg0ar02iRGDWfWdt+fmLG+pBFf7/4+l9bD5w8jfOKpHDsGSpMdgVmdGAZf3TGh9j/&#10;jX3l7V31NVKkqSt3vfDljI1FFAx1slKa3URxm27nHRv10NffZiZ9fGVjcMzGNw599OK2d0K5LHxb&#10;+jqdzqDV6TWauou/H/rimSMJ9cjcDo6uETAadBq96U3GYDiMRgNaNq4bLMUdDEihjEDg3ggYDVWJ&#10;dWFxnjYON9a4CLhYqVr099l0bYd7ywhc7qQRLwcFrg+5cT614Mca65FjNs60ajS9V207kInR5Xz8&#10;uMAKwahjb1AOPfH+W78U5jehn33diU+3LHr2UqGEvZbaeimP5DbP3iPYb9on32Zmf5ux0W/Mxtf+&#10;/fCl7ZtifJwobUODXqcznVpNU8bhU588vPNw7SC5091bk/RC7GvjwuDBhYYGrRaZmPVC3SEJIAAE&#10;gMBAIgACuN9aw6A1xL+YrF84cuwkCpN+x9fnNDp11PBHdcdn2C4X2C53uH6+Vxf9/K6/6tLePXVk&#10;0y8/PLVhgpWpMiw2a3T0YuvU76Nfdoj+y+5/X09UFcrUEiXGbfmzI2KZeR+9tXPTJaVjgFMQCiwS&#10;5vz2XVuCjzjabl735KYXX9jk47m67crTDz3/7eJ5b/jZfvdbNTv49VDM1fJ+gzXoMi75c55g43+l&#10;A2bn3zsBlFen7v1g/rTlf1UPOsxQYCAwRAk0bv9b4+6CsbGxHBroPpM8gsJ0+6b8sbvGQpOMeyT7&#10;9xf2lf2S37C17tr56c8vxwWyuPZuzsF211Mgk/HjJjzulvXrmNe9o39VP7FhHFNqlDfIMIJZy4dP&#10;9m384/1/ntzVZD3MPQIxVYib9/58faz57tGV77/4/KbQoDVtV9bNXvW/FY++F2j78cb9hsgtYzGJ&#10;hUO0FXq7WmX/POT59tZsoai3E+6b9NQtVRe+nBY1dXNF36QPqQIBIAAE+o0AOMHqCfpeMIFWK7QX&#10;97ymWTTu+FbSO4tj2fTruxCJL+0tkpNZ4dO8OzvIN+hVKu21SdiaKz9d5o6KcQ3zouNuoZ11Wm1j&#10;/HHNyHF2BPTQYzQg559GPLKpNui0el1T0YUcZSvZa9FoNrqO5v5UGrNDlMY/fqt/eLk/kWh+LdJ6&#10;ZlsR3sUuaLiLDYGAJ+CwRuT7HuzcOneYzibQBg2m/L+pazWb/loYaMukXN8xHu0DPGC3QULTEvKa&#10;ouxDmw/4fvXh2A5NjPYBhm2QOjU5mED35KYJcW5P4GYT6PNvf14445EZQTZ2FFzOP5s/PabznDlt&#10;/SJ3K7Q5kV5RlZb2x4bte6WjvklePMqcbHnC2iV7Eiolimu5GA0Gl0mrp73yQaxfY2XZ9TXAaIkN&#10;cjNx8qgmIoZLY1LRXp5Y5F4R7fuMxei1Om1LZWZ+Y5bC+/FpaPAxGnU65bWhoXnnf/UTJ3tYWVHQ&#10;SILBSJMOl0iw9LBp3jw8nkjCG/VGAgFepndu4A4m0GgULvtnzrOal7+bF+bEoV4fF9A+wAN5GySj&#10;Ua9ubSza+tJvvn9/PA5Lttj9Fe0DDNsgdWpyMIGG23zvEgAT6E48e9cJFgxavdtdu5qaBkNIMvq8&#10;OYZIMbdA6tEVs14L9F8X6L9h5Qs/rVv/2UjT53WB4z5++JeSa4ni8BQaBTk7MZ1UIolEIhJMDy7m&#10;o66wJu1cduO1v7AGtarqt4+jIl4ID3oqJPjpkJBnQgOfCg58OjzsuajxXz21Mf5MZrVp3yNxQ+GO&#10;P1GwqIgXoyK2YTA536RhSuvkeDyeRkPblxIoZBKNptOolZIWUL9dalyd2nBmc+GqrYsDLNRvl2L2&#10;XyAsjkDnu3pPXmL305dn+q8YkDMQAAKIwIW3nz0V+tAkH2secrrQkJFJiXroyUXPzHBim+hgcXia&#10;IDTq+e1v/rfVI/6DnOu3fGPsqxt2xn9xJbntPLHu0y+nTBzrfav9u7E1f30xdfRLw4LXhwavNw0N&#10;QeuDA9eHoaFhzKePvHTiRFJFPUpUKWs9sb1taEDnXw0N6b9n6zKrTPoa+c6ikInIpSKVZkBqvLkR&#10;A+r3rv3WYDCicWHZ5nnBFur3rrH6PQAWi6dwuD7LX3T6+uOLGs1tPY33e0GhAEAACACBbhIAAdxN&#10;YL0UnEgihkQHcihYjFnB+sVt+t9TO3Zu2LHzmXeen/fqhhW/mD5v2LH5kffn8DE6pTTn9BNxr4xo&#10;P+du/W7Tt6sWvdl+5bkPdv57ofbnrzIbzCVEr++l4rpa0S1OoRTLojl52HJQMCbFdmToq6+90pb1&#10;IyNGxq4KJzEyDz+x5N0RcT+dqKg89t/+R+I2Tp7ww9vfJhf0Ut2HcjI6ubriyA8ZDv48Ovn6O/5B&#10;UV8sjsKwdo4KyvlhW41pjgcOIAAE+olA6BMvrp1g58DAo/ebeSfrOQKWd7gNm0bE1daUZRZeasbg&#10;iWSWrZ2nZ8DaVe7tZSRzOHYONo58rul0YNnY0KgUwi12DcBgdFKJUNhyq6FBoiESnf3trVGiSN9G&#10;+7zwonloeHTK1JErhtHtSxPeXPPRiLjvtl3Kv3ThzBNxb04Y982L75zP6idQgyZbvdpQeRCNC542&#10;jHaboEFTeCyeyPQdG5316+5qqcK0UwUcQAAIAIEhQABMoHvSiL1gAn092/iXfjO8dTcTaKNeJ2vJ&#10;zWyQthe2MXtfJjvYz87dkWS+huzZaEwWwUh0cmeRMHq1vPb3507yVsbYoSkDtGnwmQtZdj7erjxH&#10;KgYjqc5pIFGcQ1eMRRJYVl+U9t3K+HS2SYirVJopG19bptj/baW7v7NtpD8do1SJK4qSirRa26DV&#10;i52QA1A4OhHoYAKtahGf/9Fna2jpH9Oo119umMMPZBNocwmN8uaGI5+EXJlT91lc+44qYAJ9c4cH&#10;E2i4CfQugdvuA9yUfTKV5uDn4OVMJZtu0K35F7ITc9VeD48b3mFtMAZzZdf8DwtkSh3JvH28TiEi&#10;u41dOOGlFZ6czibQ9b88dYI1O9iObgrbkpiSR7Ozc3fyQDd3eUNZg0rEiXxmBjKBVitaM7+YdjiJ&#10;0zY0qDVjnnlqKSV5bxWbxRWMCKCTMNrWsrKcstYybPALa9yYvUtkSKR2wwRaI9Nc/Mr5j/CcLZOt&#10;yR3WEQ1wE+hr7WDQK/e/5J8498JrUXwO2iHCdIAJ9M2dFEygh8QPdwBVAkygOzUGmEAPoN55n4qC&#10;xROY3ODh/sPbzwiBq7d7yDCf9ithwW4+DkwnK6zsmprRY5rz//nhyOa286+TBaf3nPv358OmP3+7&#10;lHBVKFdKxfUNJS1GHYGscw9cu27q2nVx/hwnPycck0HmebiHRbl7udp7+blGRLsGBNjyuExQv3dv&#10;brRCTqWS0SnoPcOgWy2NxWHJFAraFvTu1YQQQAAI9DmB6gPbGnBWTAc7ikn9ooPC5Ae5+TkSK3am&#10;dvY65RH9zDNTn3lm2tp1beczC15/buzCkbboRnSLQ5S/748TW8xDw9Gc4/sSd/3aNjT8cv7IxRqp&#10;WqGor81vMhpx+BZ7v7YEh4c7uvkKiBwW0cbFOTDSw8/LwcPLeViMe3CQra09E9TvXfoCsqlRmsYF&#10;pB0H3bhgqhoWQ6VSZcq2HRrhAAJAAAgMCQJgAj2Qm1FeW1Z6dFtxS9fKqG6WCPOra02BcQSyzZgn&#10;ps2fOmzq1GFTpg4bG8oPiQ0cOSkCfZ4ye/TCGaGjBAR1s6yVjMWQyFQP3+kzIqfPCApwcfawwxPN&#10;cwhwPIAEDEZjTVM9crTzANa9p1WWFV3c8c0Hjz/+0uOv//DVqcqeJgPxgIAlgepD72S22DlaSbP+&#10;/d+fTz+1ue38+fVNx/Yn1dbrmg8erevAi+s0enx42238+jneJ8SNdU053wiK9Bd71Kopc2dETjMP&#10;DcOcw6J9hk9sGxpmjZg3M3KKN0UrlIqQdMbhsS7e5qEh2NPV045EJQ1K+QYdq3cI1DY1oe2veiet&#10;ByIVRWXG8V8+MQ0NL3729oHSB6LOUEkgMHgI4B0dHfultCjf1NRUy9zXrFnTLyXpQaYqw102jPl5&#10;Z97csZFOdm37ElkcSp1YrCpjE2+szCo7cdXopN239fLxI1cT4jMT4ssalaqW+rpLR1JPxhdn57Ua&#10;WLomg42vwzVT52uJ4ZRF8akXz2ScPpvVFst0nj6ZcTG7Xsr3jLQn4/BkrqdrcLCb+fQn1CeWSurr&#10;pTKRpKlJIiyvzb6Se6VYona09zQKE74/f6GwOCFeyHAn6lnurIrU/44Xpl7KSTzXlnKaqLGF4GhH&#10;ZrpbwZv+m3uLCjmCwVCsKMjYHIMxaDSigu0niUsW+9M6mkBXVzWSyQwHB4ce9Ldej6JUKrFYDanT&#10;4yzy+VqW9F9T0Nqpru322yUltVyuvbW1aVUgHGYCEomESkXTY9d46FVSiVyjJzJt+XwXd1c/h+sO&#10;3TGY9PTi0NBQAmGQvVJCdgyojkwmqJ371OXVeqVIJcRjsVak60NDS8XOo6Xq+upyJR5HZdjyWNxr&#10;p42bj72LJ6MuVRwwnH/NGvWWxWyuvnzy8pa/LyckFGZUGG1jgobxzA1KtPFwCQi6NjQE0MR5lS2l&#10;NTJli2loqK+qz0/OvZQpFDm6DmM3n/7szMXSkoT4WoId1mjlzKjLPRqfd+FcbsqFtqEhWVjRSBBY&#10;k5g+Nm0OuuDoQEBjMKoNBC6VjzFqDeK8rcdJC+f7MtF+Chahamua8HgKn88fIOxUKjSgqcnIO0mH&#10;w4gpSfi3MXjJWBcb6jV/31WVDVQqy97efoCUfCAUQyaTkUh6AuEaPYNaIUUmVViGrYMD390jRHDj&#10;ASonu8zLy4dGow2EYnerDGKxGO1ZgoO5s25R62lgnUFbJ63IL2yaGjOlUxoHzmZwOProINtupU3B&#10;O3Ur/EALvGXLFssirV69WqFQoH0MkONebPvKPWSz0vbZ8oplLHQdHTqdDnpxP7ev6/gQNyqFQSZS&#10;KKS2k+Hqx/f05nJMn5kOzoKY8U4ci70HrhWXIRgWyOPbUa/HMsVl2ls5+jk532qnIoavT6CzlT3T&#10;nEXbyWVZC6wFeBKTZT9qrCOFgqxf2eHjPXkUPN7ZN8abzbe6HpLNdfdwCHC75q+6n3kN8OyJJIKz&#10;39imlNQWg26wWYtptYbqCvG4qUGcQWqn1099g8oPGDVn6XPPr3nu0Zlzw7o3GvVTkSHbAU8Aazt8&#10;ZbC/M9vBJ3Dm0klPrZ9x/Zy4ZMGwGD/XybHX5Oxta4LcRRMIplu9lY2tl3fsbRQWzd3Nx93WiW0x&#10;NFgxWC62LngCkWQ7YYqgbbxgBY1ws2eTiY5eYV5cd+71wCwrvosg3JsKjxF36U94ItY1GI0LmS16&#10;zSC0rkFuEUsKm0eO97elkG5+GBnwv6V+KyDZ1j1i6mLT0LBm4YqYAfHuu99YQMZAYOARACdYPWmT&#10;XnSC1ZPsIc5AItBxH2CDTlV34eMvzo98+6VRLCrxxnv0Ae8ESytpKtn+wR7v118bY/FoDU6wbu5r&#10;4ARrIP3+hkJZbusEayhU7sGtg8U+wMhMqOncex9fjHv96VHWLIuXyYPBCRYqfM2W9T97v/nGcAcy&#10;2pnLfIATrJt7NjjBenB/7X1Tc3CC1YkrOMHqm44GqQKBXiCAI5Dsxjw5i52TVCpGU6q9kOL9SUKr&#10;kAoLcqTD5lqq3/uTNeQCBIAAEBjSBJCNHheNC1bFV8vFavXgGRdQoxi0mrq0i80Ri0fYEtvV75Bu&#10;LKgcEAACDwQBsF16IJoZKnn/COAIGLsxC1yKLlworFZqB4PLEL1KUl94MSUtWT9umd/9AwU5AQEg&#10;AAQeEAJYHBoX5jqXJV0urJKptYOj1gatqqU08VL8UdXk1QF4IjwuDo5mg1ICASDQFQJgAt0VSp3D&#10;gAl0T6gN0TgdTaDbK1m374WDNq8tDuOxzdtHpV8tpVCsfXx8BgIG5MeCQFQyGGYLbVV93qWTfx+S&#10;L/ziibDOfo8uXsh1dvYSCAQDodgDpAyNjY3W1gbCDU92ty4XWji3d8+lGTNmEC2c3g2QKty5GAaD&#10;oaGhwcERnGDdp+YCE+j7BPr+ZmNhAt2esfDQq0dY62eFCristmtZWeU4LNPf3//+Fu22uSE3Tkaj&#10;jMU2//Y1UmHOoY+/rF3y54sxnVhU5GMAAP/0SURBVO8GaanFDIatl5fXACn5QChGc3Mzk6m9yYXY&#10;LYp29EhKXNxIFsvcCwbTUV9fz7PF4GEt+H1pNDCB7oS5d02gQQD3pBeDAO4JtSEa5zYCuHNtpVKj&#10;SjmAENAZGBpyVH23o7XVqNXcLdCD972VNbYrrp0bGwabJzSLpuTZ3r17PHgt3yc1BgHcJ1j7O9Fb&#10;CeDOZUJ6U6no74J2zJ9KxTC64AFeKkF73g+skg+E0rDZWNJNm4/dXLDmJqNhUFnCW1bBhosFL9D3&#10;p7OBAAYBfH96WjdyAQHcDVhDPWgXBfBQxwD1AwJAoIcEQAD3ENzAjtYVATywawClAwJAoD8JgADu&#10;UwEMizr6s3ND3kAACAABIAAEgAAQAAJAAAgAASBw3wiAAL5vqCEjIAAEgAAQAAJAAAgAASAABIAA&#10;EOhPArAGuCf078UEurD5FBYLi+t6gn1gxjEiZ0cYLA45+YQDCAABINB9AkaM0WA0rQjEwdDQfXoD&#10;OAYaHGBoGMDtA0UDAgOdgFGuVO89lP/Nc192Kunqd/90ddU8/VBgt2rAIcZ2K/xACwxOsPq/Re5F&#10;AFe0xjtSKP1fByhBLxGQ6HRaDNOZ6dtL6UEyQAAIPFgEZNrWMnEOAYt1plEfrJoP6doq9HqJjuTB&#10;CR7StYTKAQEg0FcEVHplVt0VEMDtfEEA91VX63q69yKAK1vj4Smn66gHfkhwgjXw2whKCAQGMgFw&#10;gjWQW6fHZQMnWD1GBxGBABBABMAJVqdu0LsCGOw24VcGBIAAEAACQAAIAAEgAASAABAAAg8EAVgD&#10;3JNmhhngnlAbonHMM8BWerf09OIhWsXer1ZAQIANl4TH937KkCIQGHQEYAZ40DVZVwpsngF2ogRd&#10;SczrSngIAwSAwEAgQCDgA4OCrKz631kPzAD36QwwCOCe/NxAAPeE2hCNYxbAFDn/4oXcsLCwIVrL&#10;Xq4WjUaztcURiL2cLCQHBAYjARDAg7HV7lpmswC2x/kfOpQYHR191/AQAAgAgYFAAPmpRY8oDo4g&#10;gAdCa3QoQ++aQIMA7kkD97IALivJZPDdrMhMQtd/b/Kaaj2bQ2Uwuq8hmqtLRAYZyynEzpSdXq0V&#10;1zZj3eytbkeiuaZUpJOwnEPbwsPRiUC7AE5NKZ0/fz7w6QqB6upqa2sDCOCusIIwQ54ACOAh2cTt&#10;Avjo0eQVK1YMyTpCpYDA0COg1+vRIwoI4AHYsiCA+79RelUAN1z46lIy1zOEK6ytkTdLOtaOwuR5&#10;ec+cIGBijEaDPH1n/EWhUW/aL4NAImH5w8IiAuytJeXJFQqttdM4X9a1yDqNqjTnp8OVtyZFxGLx&#10;bFc/t5gxzrZIACvkdWkZxzIYE54KdkH7+VjEacxOu5xWVSbGYgksZx/3uHGm8HCAAL73PgAC+N4Z&#10;QgpDhgAI4CHTlJYVAQE8JJsVKjXkCYAAHrBN3LsCGO/o6NgvVUX5pqamWua+Zs2afilJDzJVGarv&#10;HOvnnXlzx0Y62XWeVVXqxGJVGZvYPm2ryD+WmtjC4NKING1VQamouk7e2mpxKoxYFi/Ul4GtKNy2&#10;P6+8tLqksOD0VYVBR3Wm1BQT+VxbG1ZFRkJmQz2DH+18fQsNtVx2+dj85w+dPZt9i7NI1VInNtaV&#10;lWNJTI6tHcOAVYuStqbXRoeGYpRykjR7b+q5K4Wp6aVnT11NL25q5ri42vFCbQ0EAfe6wu4BsyEb&#10;RWUw6DEUgpZVV9vi7+8/ZOvZqxWTSCRUqhEHa4B7lSokNkgJqPVKkUqIx2KtSAQMRpl35NyJS6VX&#10;00szbpx1zVqjStKYd+7qmYyGGjmRL2CQLGorK8g4dCovKaWkCcNksmh04rU3mYrG1obKRjWPTTcF&#10;Rm9RFXlHzh+7XJreIfHSjGKpmkDh2lBQ9nD0FgGNwag2EBhYXnFxbUhISG8lC+kAASDQpwTQ/t3o&#10;EYXJ7H+bR51BWyetyC9smhozpVOVD5zN4HD00UHdm5ai4J36FF1fJ75lyxbLLFavXq1QKHA4HB6P&#10;xs8b7WX+bHnFMha6jg6dTgcCuCft1RsCGMmm1swDmZcuaiPXR3hgW/WCkAnT4ubOipgyddiNc0JA&#10;XKA1Wa1szrr62wEhPw75DlLWGlxGxdhxrUg6DYVnz6ArxBgqwzHYw4Vk0Gt0amRHrVGU59Y2N4kK&#10;5DajxvsE+QtcGDiOp4tfkFuQgKrXaTV4rU6tEtZguK52NGF+Yoma5ayvLpM0VdQUqRQ1B9OT8moK&#10;ymvymnljlkx+ekVYbKAtD9TvbXoKCOAe/IRAAPcAGkQZqgQsBDB6N6pI335y995zx3IVjXXNNZUN&#10;5eUN5QUNcjoDq5Mh+brjWEGxiBQ42sPuuspFm2VkHjz641eX0oStRFcvL4GVFbXtUUArr0svvHK5&#10;UuTp4Wm6YjTqZek7Tx45dmV7You4UVRb1ZCfmHouva5YQnN0sfVyZZKHKuL+qBcI4P6gDnkCgXsl&#10;AAL4Xgn2WXwQwH2GtssJ37sANui0TQWp278o8dg4O0xTePyvhCsqW3dnax7DclLMoJJI68saZSw2&#10;lsEa7W849ub3H+4oK0jPOnE0aX+DjSdWRcPKqspqSqrFjQqDsrKmrLy5iUa3VjaerLF7dTorRev+&#10;yOLQWQ9PnWKjdpwzdkKMX6wnk+jsFjU+dPGcCG+fgFCGMO/E0V9PNeQ5xKzQHPgsTa+Wu6x8dvz8&#10;pSPmzPW3Vxl4PKa9C01Z3VRXpTBwaDR8/78S63Ir3aeAIIB7ABoEcA+gQZShSsBCAKNpXYrH6Jhh&#10;hhzZhMc2rBv3yJLYOXNj50x083Sz5Xt6BwbwbVUNBL1c5BwYYXt9sFCWnyymOdcSJry/aPZIJ75Z&#10;/WIwuqba+orijP+zdx9wTR1/AMBf9iBh7733UAEVce+992irVv+2tdVuu2tbV7W1Vtu6W7Va9164&#10;UAEFZe+9dxIIIQnZ+d9LGAFBEbVQ/b1PPhTie+/uvnfvml/u3j0xkysx6+eMzkwgEJno5JOtqu/Z&#10;Tdz48ag35ocOMq2l9QqdNHvo5F76EP0+3wYGAfDz9YSzgcC/IwAB8L/j3IVUnm8ADM8B7kIVPIdD&#10;FBJlwTX+yHOLJ1qKC27ESoZOm+hnoKwqTUrK13nlxoTHXzgUGVEsMWRJLqw9EUVz8HQ3NrOx9vR2&#10;cC1Lqram5MVkX9l39+/Ddw5sOvzFV3+v3RoW9lBAqqwz7GudXGf97Vj+0W+O/32tvFKoUGE1cQdO&#10;f7Yrh18pcakVFUlYLoNMHHw8hr657NvPp34+kE4aOP3T6aPfnWxYVVqmyUNxfgknL68sNSnz1sl7&#10;J/6MfVgqfQ4lh1OAAAiAAAg8hYBMQjM0NTGy0UeRLc3U2sTZh5p2v1LWdAZZUTHLxZ5I1Z0Tjf5N&#10;VVulFlNNHUNMaClZtTL1UyQIu4IACIAACIDASy0AAXD3VC+Vxej3/pR+igbOwxvHZCOm2pTf2LL/&#10;nUU/v9H42jx31saZ03ZvO1fJnjdIL6cMI1JJDkM2H/rgr59GTVi8aOvvq76eP3qwj9PM7xf8vH3R&#10;po2v/XR+w6ndK7+a4jdhiq1ekP84w+zzq/e/8dl9928/G0GtUtOJFJr91KUDhjnxr5+N/idbZmxn&#10;7oaKLqwtvnFRk+gvixdd+WXrwf37jr31v1817+z6ae+FHzccenvR1SiZWa+3fRnF1d2DBamCAAiA&#10;wCsmIOahKcqcoqLqoqK0+JTqorLG8jNsLBx7edrGp+dKtDGtLK/QLDiAxGxaAqJxP5WwmqCqpzqE&#10;kugO6qRzxcpXzA+KCwIgAAIgAAIdCkAA3E2NAy1HIhHXZd15e+651Hqp3Droi3++uZO8I6Hx9c3u&#10;vW99s/ad0/vnLvC1mTTZFT2tSJlzef6gNUPnnPnnp22zJn351u95VXJ9Nouh1nwKIraam0wiM62H&#10;bP34dsSmD/sRgsf5+U4aM8JR39AlYOX61bcvzZs9UL8iow4/Tt/UdfoCtNvtiPXhEXPHjh21+pOV&#10;tyN+1mRj3W9rl+zau+Zu8sc/fRw62sl+yFD7bsKCZEEABEDg1RK4uXHznLFrhqI+f9C2n85klLSU&#10;nmWkx/IwjzhyX4GGeTFFWkSpqZmK2Gb9KlWtiMWgmnlZG5sx7NyN7t/n4E8PgA0EQAAEQAAEQADF&#10;TYDQLQJKsTB7zxbX1cqlnwyeOt6Wpfek1TfJdJLP7NvF+/MjX1ux7tt7CbvOfOEZqFnOrYarVisw&#10;U5NWEbBK0pC/7Utnh6XtvALWv/7RtVvJJRx0cG1VxoGdmn2WuzjsUSoT10XJk3K4Uolch0UkEAi5&#10;XJhB1y0tBRIFARB4FQUmbd4QkbavoHh/QfG36xYFOOkYGBobuvj5nL+ThSnVWHglNswCo7b9X3lh&#10;fn11Zb2ZKQEzNWA62tjeyX7CowteRWMoMwiAAAiAwCsqAAFwN1U8jUmfuKzq2gRvaueeBYNuGk4+&#10;HGw8z6L3vl8//CzA/bWxX6c9wB/0W5KJUaWYjSf6lc1g2JnadKJAFq7mfr0d8NXTjdkOc8ecPX+Y&#10;U3O4uua7ceMnbBxFN487Nqbv/8yMfziZk3PsjwODjJe5On33v2/uJHXizLALCIAACIDAcxVw9PQy&#10;c3LS+YrTiG3s7jjhZPINDLuBWb7pRGC0faJYWfaNa19N+t7LeJ6Z8f+CB/3xT1zy7SL4EvO5Vguc&#10;DARAAARA4D8rAAFw91QdiUyyd7BoPW/5MTkh0w2clpzelZ27Oyt8wbLvv7r7+4TgFUHetgaWWcVq&#10;BhFzs0BPjxQJ69CTjRo/JZGomMfMm/l7svL35OTvifhl+k8n115PwX/PiVuz6a3elk2p1ReXHl+w&#10;3N3lTfQaPuzLNZfqqSZm47/76kLMd1vWzN68++OI2DV//jl18iRfn+6hglRBAARA4FUX4BdUFuVV&#10;8BoZ9IwtHWcsKb5x8E4B5oNWd26rkyMwHjrso4e78f9l5O7Ojv/6wEeGvxzK6AxiQ42gKD63vDO7&#10;wj4gAAIgAAIg8N8UgAC42+oNPbu502krpfWlp979avSIL0cvOnds6475d4zf8jS0syBGV+lZmej1&#10;dkanaqhXy2pU+o1PxVbJsYKrr4/4cgw6ZMSX89eFbXzv18WT8N9HT9+15WgGV8TnlZSmVqvVbCOj&#10;Ga9fu/n9tZvvLxs5alZ/mr4eiabHNDBi6jHpemymoRGTzaZRqeQnzdLudGlgRxAAARAAgacQqCzg&#10;iqq5DMPGQwg0tp5Nb7ecn0ttQylN33q2nK6AoyJRqL5OLGNjNv5yMLXxcwg9m3q/aZeMYp5Ehm4h&#10;fmQTV5cVZl0rYTX+f+Qpcgi7ggAIgAAIgMB/RoAQGBjYLZlF6aIHOummHhsb2y056UKifHnzB4n2&#10;jw6eferg2rdD/J3b/HNNQ3Ex/5a9znqdhbv+DB88e4oL05iq+y1+ZcTdiqIiw4WLtHd+qVVKKTe3&#10;rFSoxioe7I1ls9If5pbW2/T1MQ0KHRbiNMCFThaVJiSXxZQ7rpiBRoPVaqWMk1uK76/ZOLfuJFt6&#10;eziZ2WpWCqWw9c0wNVEmKvEwt6zO3beH/PW3aHy3avf78UO+H+GcfOF30aDRvc290P1jaKvNuZNQ&#10;V6Z2nT+i6dNXF8he3kP4coUMM6CLbOJi82fMmPHyFvR5lqy0tNTYWEWmPM9zwrlA4D8qIJDxcmoT&#10;KESCsx7qoGtOv7v1j4jyUqKpGZtMbXz0utQ2NLS3Oa3mdnhYAdmpf8ib34zpTyk9f1o+4U1P/YcX&#10;Z31/Py+ZR7TSH/bWLH9u1r2w+ETzXvOWjH1vGIpkReWpcTuXnTqWKzHwM9VHRgJOah3DxYLBoJLk&#10;fB5fRafrMdk0TW+vlLPt7Yf8b/nqgW0eqvQfpe3ObAsVyjoFzZLofeXKw9dee607swJpgwAIdFpA&#10;qVSijyhW1o/MrOn0GZ7XjhKFKK7s7pmLmb+u3trmnEvXHnB0lL073/ep0jKkhDzV/j1t56CgIN0s&#10;RUVFcTgcMplMpVJ1xxQJBAJ6mDP62W7+0ftok0gkEAB3pX5fWAAsTDpx7fTVzDT00EZL18ETxqya&#10;YIbypxAKCq6c/uwfzXMwbP3HuUhUdvaiW2euy9zHzx7cS5Bz92pCXCXRxN1r1LJxMz3a+eAivXP2&#10;g79zC6qlzOZbxSQKqrVd0NKxc4yyN86+VuHKxjCTEdNtTDxGBuce+PQUt16i1tOeycDSzcF+0CAH&#10;zxHubQP6ruC9bMdAANyFGoUAuAtocMjLKqATADMxTFoSm5knwFSt79jVtzI1ohMklZyqBhJD39DJ&#10;z9qcKufzMWNjGsYri0zlyRT4ASbOtvpSQS1HwKcZ2jmYu1mgiFrRwK/Niyvv5FPsaPpsW3cnB4Pu&#10;//D3X69uCID/6zUI+X81BSAA7rH1DgFw91fNcwyARXkF1WZ2NiyyZhVPWVVGQVY+lyvB6KZmTh6O&#10;XpZ4DKqSSevyssLT6/GSGzkEWcsUlja0ytxcMcvB3phVV52dXVkpphpaWnj2sbNmtPfBhVcamVhZ&#10;zZfq2lENDG29HD306lNv5pXgs+hYfgNMCQQLM1FebHZNnbjpuZEMI2tzQyc7Bs3CyLD77XtcDiAA&#10;7kKVQADcBTQ45GUVaB0Av6ylfOXKBQHwK1flUOCXQgAC4B5bjRAAd3/VPMcAuPsLAzl4NgEIgLvg&#10;BwFwF9DgkJdVAALgl7JmIQB+KasVCvXSC0AA3GOr+PkGwJ1fh6nHgkDGQAAEQAAEQAAEQAAEQAAE&#10;QAAEQODJAhAAP9kI9gABEAABEAABEAABEAABEAABEHgJBCAAfgkqEYoAAiAAAiAAAiAAAiAAAiAA&#10;AiDwZAFYBfrJRo/uAfcAd0XtJT1Gew+wvtwpM6Oqf//+L2kpn3OxeDyeiYkaHoP0nFnhdP9NAbgH&#10;+L9Zb0/ItfYeYBuqX/T93KFDh76UZYRCgcDLJ6BSqdBHFHgMUg+s2ed7DzAEwF2pYgiAu6L2kh6j&#10;DYDtmP6CutbPLXlJy/u8imVoRCA1P5TreZ0UzgMC/0EBCID/g5X25CxrA2BXg2B+Lfyv4clcsAcI&#10;9CABAmZi0v2PgoPnALdpEhAAd/81AgFw99dBj8mBNgB2NvDvMTmCjIAACPyXBCAA/i/VVqfzqg2A&#10;PYyDO30E7AgCIAACLQIQAL/QABjuAYaLDQRAAARAAARAAARAAARAAARA4JUQgCnQXanmZxwBtmUw&#10;upIqHNMjBerkcjQC7GTg2yNzB5kCARDo6QL1sppcfhKFSHBkMnt6XiF/nRYQKRVoBNjdKLDTR8CO&#10;IAACINAigEaAE8qjzlzM/HX11jYuS9cecHSUvTv/6T55GlJC/tO+MAW6+6vvWQLgLN6N7i8A5AAE&#10;QAAEQAAEQAAEQAAEQKCnCkgkcgiAmysHAuDub6ddC4Bj0mIOXzuqxlTdXwDIAQiAAAiAAAiAAAiA&#10;AAiAQA8WIBCIMAKsrR8IgLu/nXYtAJbJZRKZpPtzDzkAARAAARAAARAAARAAARDowQL1YuGmw5sh&#10;AIYAuKc00q4FwCj3fEl5If9+TykG5AMEQAAEQAAEQAAEQAAEQKDnCTRIZP+cfQABMATAPaVtdjkA&#10;rmkoTqyKK6sb0FNKAvkAARAAARAAARAAARAAARDoSQJUUr05/SbcA9xcJzAFuvub57MEwPEVKfk1&#10;47u/DJADEAABEAABEAABEAABEACBnidAI/PtWcchAH5BATA8B7jnNXnIEQiAAAiAAAiAAAiAAAiA&#10;AAiAwAsQgAD4BaDCKUEABEAABEAABEAABEAABEAABHqeAATAPa9OIEcgAAIgAAIgAAIgAAIgAAIg&#10;AAIvQAAC4BeA2vVTVgvrhBKxuv0TqFWirOPx2VyZouVJwtLK2PLCLE697iFKtUrQINK8U89vUKs7&#10;OF37iTQIBWrVE55UrFIqeRVFusfXcStlEnHXyw1HggAIgAAIgAAIgAAIgAAIgMCLF4AA+MUbd5QC&#10;ikyrMyrFKlVThKqW8jgZ0SVFRfUKzTGKuvqS+MzI+xyJdg+1Iuvg3ctx1RKZsvGcDTXZt9OjbhWV&#10;cOQtqUhlovSss4eiLx28f3ZPZFQyXyJrKL+XdieiuJInRbvJOJzM8MwH96sE7YTGwrwr8Q+SeMKG&#10;joNguVySl3bij9RCgVJdXl3KV8hV3LRTSfciyjl12ozDBgIgAAIgAAIgAAIgAAIgAAI9UAAC4O6r&#10;FLVSnXPq1rWLCXcvJEfgr5SojJyI/bHX/7h/A/8zKfJyUuTVtKiI4qoGbS71TWzpQpFQqdYGwLKa&#10;LK7MgqhUEPi5/JZxY7lMlJ98/PfYGwfCLp7KfpApkgqqHp6Jv3mnpKpWhsJoeVHRwzMPw8I59e2U&#10;nSrOSr97ISW3tF7aFGVjIiG/urZa0Li3qkFZH12ZnJNdIlSLY2JPnSwo5svy76Qmxpbw6pqP6T5W&#10;SBkEQAAEQAAEQAAEQAAEQAAE2heAALgbWwYagC1NObbl2oFNZzatPLV77cWwPcnppWXRd+MOfHX2&#10;t8/PHTuZXWfmv2S+uYSrEhRo5zkbh/am5OcL6xsUwrKKpASFma/32CFmenVlGVk19Si81Ww0I8bQ&#10;b97ZuGHQ3K3LV86wIeWVSwYMWr4sOMCVjf5VT5/pNs6l9zgvc7laLhSVJ+YmRTW/OMwR/XuReDnx&#10;2bGR2jdzksJT711LjU3kac6vkkql5XU275+cPshaVZxXmXk0q4TfIAsOnjTRw9OeLCyvr60S4gPN&#10;sIEACIAACIAACIAACIAACIBAzxKAALib66PXuzdW77g4Y/qqeRuOLl/+Wt9pKwe9s2POm19NeuOz&#10;CUtm+ZuXl5ayrR2YspxjETEZFZW1wvwzN37ZEJ+QVhT5+908WV2dXC0kC/Ju5d74KjwyrrK0kC/U&#10;zIZWKRVl8XSn/gSSSvzw7wojB0VDvaAovSIfvXJ5lcW8iuyS/OyaivySW98fWrf80Lplh9bN3/vF&#10;8kM/LP8nw92DHJN6cs2fa2bv/XLBwfUHC9NyMYOShGw+himlAn7e1Ty2OwGNQFelVLgs3uBrK1FI&#10;qmtK86vy04sfHk28ezGzkK8zJbubhSF5EAABEAABEAABEAABEAABENAKEAIDA7vFAqW7e/du3dRj&#10;Y2O7JSddSJQvv//4o4Jnnzq49u0Qf+c2u9U0FMdXpOTXjNfEqHL1/XePEzaP0tt7O6tf3770qnO7&#10;ckoT0wuLqupJbDLZWN/LfMz7A2ylViMm6zdwM3f57T5WpXT9/t3NY+jxl88cP1VWyWk6v5WFvQ3b&#10;pKas2th34bpxvUqv7FUP7adUDZ5kIkmNXjvjhv4cP0F4SV5eOT6RWaGUKRkGFtZBM2yHvj0l1Epz&#10;EqUau5NxP8Q9mE4mo+AWz1/RuQP1Ns4WQUPMmpJRK7nczFNhn9103PVPiGHq3atxpOgfb2cK+HVC&#10;jEwjkikmoe8FOLg625P1h0617oIsHAICIAACIAACIAACIAACr7YAjcy3Zx0/czHz19Vb20gsXXvA&#10;0VH27nzfpxIypIQ81f49beegoCDdLEVFRXE4HDKZTKVSicSWAV0CgYDW/0U/280/eh9tEokERoC7&#10;uX6VituXP9l4/+KFqD/XF4gzM4rKeOV15DqumFdVVni74PZvZRaTjDCMxDDyWnlzoheJXFjAfXjn&#10;qthnyvqrG84XbLhQtPFi4cYL91bvOLF07a3Pfj0y0kdTpyolVlnAkUmrL/7FMR46YPyS4d/cXnW0&#10;9Mcr5T9ejXxz/d+Tlh9954vvm6JfdACJgA3H1LfVqsaxW7W6vJ7AJhGNmC1CanF5ac6Fi/xRo93N&#10;FZyzu4hBC/ttyPz6XPk7S79a8seNL6+Wf/bVmvGvzfSE6LebmxUkDwIgAAIgAAIgAAIgAAIg0I4A&#10;BMDd3Cwq/8712Pp5vxmWjkO39fWaPeXTE2uulny0+ezy765+eiTx9TeWBvlqvsNQydRl1yqxvkHf&#10;TyrM8RohOnL0Ha93Qhnvzn5t5+fjfn+TiX5fOaH/77uuYea2aHcClWQ22z0xlHFUONff1pBNI6jT&#10;tl+4eDkpn/+YAnthuTEVCrF2KeeMMwUEagPbXq/pAHVDgUya0hC41h+TqrDwdML7g2woNGhB3dyC&#10;IHkQAAEQAAEQAAEQAAEQAIHOCkD40lmpF7Afimw9eq1Z4cti0Qmhjj5GbKPSh7/P3jTO4adPp+/5&#10;Ztz+75am8LGCNHztKzQuy43B/F/3IVNHTJripTb0DPnmzlf/nFzw9hIPh9lDFh357GrMhz98FNAr&#10;GA0XazYKARs14r3FfQZ50OhkPCT2XjnIuFJdk1rU3uLPjQf1H6NOvIdJ0EOEy1LSTNyc3DxcDZoL&#10;LqzFqoswF3+UbRqJNGrIbFcise0EAzWWlfLXN+d/2J5e+1SPH34BunBKEAABEAABEAABEAABEAAB&#10;EGgtAAFwt7UINEOdW5ZLIJM009SJBCKGZq2rFHK5tEEukyrk0qqM2DvbPri0fU0cR6RQP8hWD/Mi&#10;o0nuJJK1vSG1Km7rzF/eWX7m0s3K+oiUUyt3LJi467e/c3jVOiEpiUTOr6lWo8ck4YUkkg3cLOlU&#10;Ntb0PKNHS04gOgeb3z57Oyvr7BGpi5eBgytTZw49y8LeZeAEY7zJyBSyG2cn2q0Zb/uJ5vXHvnX7&#10;3xn9w3jbNRM+SJDamU0MVOdldJssJAwCIAACIAACIAACIAACIAAC7QlAANyN7YKgUjoYmxNJltOH&#10;DPM2NmSwA1fPWRf+9dFk7evLv+M+3XNx+ZfvuVPk/IgC/bHuFDSQi/JLIhkP/HbRazMGL/tj1tL3&#10;Ji5d33/C+yOnLJz00fbZY7zx8igEkszt++b4/XbQ3sqVSKE1lpFkOsTZw8PK/DFFJtN7reyv/itR&#10;4mpg7mimh4aRWzYCiUymMTQthkKihIzYfvW97VdXaV6zpi6dsub3N/F3tk+aPaOXV28Xn7YLgHUj&#10;NCQNAiAAAiAAAiAAAiAAAiAAAkgAAuDubAa1GM2EghHrJCoGL/Po/y5dvZJ4dU/kiaOZFRjT2tGA&#10;UkcVpxfLrJkMOsHO302f2pxXEptaWyBmGVnZOloZmGFKoQFZ5mvv7WKiz8D3ITEpdpNGr/lt0YYv&#10;/I0ZLVEsiU2j06kojO5gQzOfE/csi6kNtldH3Tv9T2JmUQcP9EUrqOkbuvhau/jaaF6mJpYmdq6W&#10;6HdnZyMjIwaNQWfQu1MW0gYBEAABEAABEAABEAABEACBRwQgAO6uRiFXYUlcQqAxVp2VXkCQ0Ih0&#10;J2t7Z+fQmYFjJnu62iiFAmEDkURkKuL/yBFTDBw9dVZjxurj/yw18pOkH8u5dyM3NlNqKG0gF2Tu&#10;2pJcornzFs2r1nO06z3YrZc7i0TqTB2rlVJ+xGe7Pt5Y7fJar0Fj/AbNDw1mVF1Z//f6TZEPsxq6&#10;CwnSBQEQAAEQAAEQAAEQAAEQAIHnJ9CZ4Oj5pQZnahJQSiTlV2/Q+vnxrv7OYRiTyAY0rDDv+vZb&#10;x/dEnv/j+q4PTm/55s6dzFojP2dvB5qUSKXj8a+AV4buHK648VFUjp6p33D/QZMMhbdyM5LFpqG9&#10;Rk2wszCVpt+obge5SliHbipW8+L/uP774gNrP4uMihOz9NGOEl5mxvElf61dfGD9O7dK3f2HjPUO&#10;nezmYM627ePWe4Tf4In+fvqi+L/Ooh1+23wrtgAqEARAAARAAARAAARAAARAAAT+uwIQAHdP3RGI&#10;VIZFsJOTAd08wNnNgUqlmPgMd/IOtXf1t9W8nP2DnTy99I0szDwGW+GxKtoIZPcFAU4UtoWnlf94&#10;ZzsH216jXfsMdwnoZ+Pob+fez234OCcHEypGpzG9Aoa4NxeM6TPFxcZEj0qg6Nub2qOTD/Tq1c/Z&#10;3QztQKLo6Vn5oeTs3ALs+kwNmTDB1pBG1jYKur198KTg0ZN8AoPRDjb2ziYGaH41hcaycR7Uv/nZ&#10;SNpUTIOGWZpaa6ZfwwYCIAACIAACIAACIAACIAACPVSAEBgY2C1ZQ+nu3r1bN/XY2NhuyUkXEuXL&#10;7z/+qODZpw6ufTvEv+1CUDUNxfEVKfk147uQKBwCAiAAAiAAAiAAAiAAAiDw0gvQyHx71vEzFzN/&#10;Xb21TWGXrj3g6Ch7d77vUyEYUkKeav+etnNQUJBulqKiojgcDplMplKpRPSQnKYNLVOEZsuin+3m&#10;H72PNolEAiPAPa1+IT8gAAIgAAIgAAIgAAIgAAIgAAIvRAAC4BfCCicFARAAARAAARAAARAAARAA&#10;ARDoaQIQAPe0GoH8gAAIgAAIgAAIgAAIgAAIgAAIvBABCIBfCCucFARAAARAAARAAARAAARAAARA&#10;oKcJQADc02oE8gMCIAACIAACIAACIAACIAACIPBCBCAAfiGscFIQAAEQAAEQAAEQAAEQAAEQAIGe&#10;JgAB8L9fI2oCBi8QAAEQAAEQAAEQAAEQAAEQaEcAw9T/fojy6qQIzwHuSl0/y3OAs3g3upIkHAMC&#10;IAACIAACIAACIAACIPBqCEgkcngOcHNVw3OAX41WD6UEARAAARAAARAAARAAARAAARB4rgIwAtwV&#10;zmcZAS6uS7TRH9aVVJ90jFBWIpAWWLMHP2lH+HcQAAEQAAEQAAEQAAEQAIEeKiBTCrKrLsII8Asa&#10;AYYAuCvt/lkC4BJBioPBhK6k+qRjBNJ8viTb3mDsk3aEfwcBEAABEAABEAABEAABEOihAjJlbVrF&#10;cQiAX1AADItg9dB2D9kCARAAARAAARAAARAAARAAARB4vgIQAD9fTzgbCIAACIAACIAACIAACIAA&#10;CIBADxWAALiHVkw3Zavq3m9HU2rqGtpJvoHHLU6Iz3tSxurFYqFQqMYkDbK6Wr52b5VUVX3zl39S&#10;ZHJl+4fX8AQlxUVPOrXm3ytLivOyMgXafRXC+qp7EZmdObBeIC7Ie2Lu8TM1lBTlxN5Nqu34rLUC&#10;gUQi0S5PL6qtrSotaSyoUqngcTmdyU7TPgq1uprDUbe71r24IDI++saDso7WwefU1sjl8tb/2lCS&#10;mRx5Nrzg8XmoiDm4f+f243dzhE+TV9gXBEAABEAABEAABEAABP7rAnAPcFdq8OW9Bzjvr2VfURa/&#10;pRcTnU9w7j9hUB83c3qjUHV29PXT++Nt5s60yzgT3joqIxC8hywcE+hlrY8VJV++ded6OpckkzMt&#10;zEfMXz3EUSkR5P7zwe7iQVOXz+trQaERCW3RSxIfPIy/QXB7YwCrosbZqvrQrjDdcNgqaObMAb52&#10;JlQCxo04c+LK/WqPWcteC7YmiCtzo3d9cszuow1LBhh3XJPS6syU68fPx4vMFq55t7dRezuWVVXq&#10;UWkGRkYETFpVnP7gYZbQYsDcgfaPZBUdLLh//lCGysrHt6+LsTGhviyjNLek3ijIpCybPsQ04YdD&#10;stkrp3l4oH8iFIbtOhNdzn1MmKlWqwV1dQYj3t0wxp1EI7VKTpJ67Pj5xHTj6e+tCLZ+NNO18RdO&#10;JOiFju3lZm2MZLRbXfL9G5fOxJlOemN6HywukjRqjIv2n3jxh3feyuHXy/A/uBnXYrJFdMe+IQE2&#10;TAyjmTp6j5g/NaBdma5cIHAMCIAACIAACIAACIBAlwXgHuA2dPAYpC63pVf3wPLoqAIeR/RkAAMD&#10;V1MjKolCIhLFVVy+UCBtGmAU8mS1ZfUGljJxdUpESj2JRGx5VcbHFfI4Ys3pxRUVlaUlRXUNvLJq&#10;oj6KdeVCWWFEuCBw9mjjjDPHEspFDcqmc3JTIs7t27p5w9Zdvx+7ejkxMu7s8ZikyLvFBAKRJEi6&#10;mcBXYRipIi62kF+jHZMWlefWiOrVZo56mqkLchlKjmDsqBtRl6ZkcesFcrVYJJRKJY0lJmDolGgj&#10;tAowawV1SqU2M6LK9LtH//5jI56ZX/efCU+p5BbEn9X8qfM6ElVUK67JiS2qE3NKks6fOvL7nl37&#10;L128m5hXnBtzITYvM3JfZJ0+SxD/97afrmQ1yOTaVHWt5NzKsry0QknTm2QS2djYhNRYAkHqw7Ry&#10;bp0mSMUwOp3JYLJQ1rV/yoWc3Jvbwws0GebXCtRsPUJOcnb2g/MHI84fPvTXXk3m954KTynlFiRc&#10;27P7WmbR7VuFTZWOTNGmTZfFtvfpHejjZc8ikZQCTnVWdFJ5VUpEUt2TWwjsAQIgAAIgAAIgAAIg&#10;AAL/YQEYAe5K5b24EeCKspK6usdMvm3Jrb2DE1OPrZv7DleBFmbd/PVQ6aD5gwK9nJl4NCXj5mQm&#10;P4zLb5xIrHuS7KgIg96BJkwmua6oXGbgGDxhcF9fO32COPteanJCYdDikbTMszvihq1b5tRyWMT2&#10;X+qHDQ/09bfAsIywKwXCCql/kEGOuM/4PoS6/Ogz9zNY/VbN9OZcXb+p2NSR4jJsbJCLlQEDK4++&#10;cOXGrYQSTFiBsdgMr/m2lRzzvob+Eye410d8+nnRyh/nWatu/HpAb/yYXh6uRpLy+AcJFQoTdx8n&#10;RVlaajnZ2c+m6sqxQpq5zkz+3NyivjPnDvG3qU+NS0ov4DTFwDKZvKFBZGBg2JJtTi1xzPRpfnZG&#10;yvIbt+5l3k+rqOHmZqfnlMncpi9eMtE9f/fxqNJCsZu7tVqQllrv5R084ZM3PPKvXysQyDFSXU6h&#10;iqBSUU1URMzMzIDeIDM0l5/LZw+zJkszIx4Gv/3bbF8WnYq+Eii8dy8hu4SnyYm4uKCUVylzDvE1&#10;wP8k0iiWwZPH++prc1V88Ps/ShmGLBMTdByGVafkcGV8g8BgG/wvaV1NQcRl9meXvuxngOXfPhGV&#10;K5SJ6qUkIr9IhVFKcxKjIiPSS4WYqZutu2cg9uA+a9Hno/r2fWeGTdr58w+r5M3fO2CYMCumSMVm&#10;2ns76WHS6uLKolyO0/AAFtluxKxxXpqMwQYCIAACIAACIAACINBNAjAC3Ab++Y4Ak6yt25lc+S/U&#10;NUo3Li5ON/Xly5f/C+k+lyQkqtLHn2fPiYxpw4LtLNrOKW1Q1Amk1YZ0944OT4iNLi3MU0gbhAI0&#10;/NrhKzM91drWga3fKlaRKmslCp4B3bXNycXJF3MUDWkce2czY0sjCh5KVWUk3gu7GpFSVFjQ5pWf&#10;mFAkFFaXlJRW1NZUV5BMXeycXC1p/LyHCQ/jOQ5j+5pLuJkPKpxGBOqUrfhBtMzJydrcgoVm1+bl&#10;8uuKpVY2LIKlviTj8o2H6TeKqD7k4syMQomBfkN2NBoEFlSVFgswhqWTq5WxpbGhiT5FLZeWKy19&#10;Pegkz0GhxhRx3LGTsoEzgqxp3OhkgbuLs7kxpTo7NrmGbmXvai5Ku37u1oMSoaEdtVgoVIVH3Gku&#10;RVxMOebp2dfL3pb34OyN21cfZFUX42XMLkhJyIjOf1jJqy1t3Dkm7LbIf/BAV0tyZVJEKSto7KSp&#10;w32sDQim3gH9h04caM+wHT11mBOVbu/uETyo74CRq1dN9DTX5yancfn5qfkNEraJ15Cgfj4eZkKR&#10;qI7PdDOg63k4CLPCw+Mw234+g3sFWhuQSSg0597ddehKREx6cRWek7yCwtLySp6AW1KUm5YTH35D&#10;EDRjrCuCw7e6pGtnorIL8krKivBMFuQWlFZVVNfUVWiqqaC6iusZuryfH4uFybNu/n05UeI3wLpK&#10;4DDazmfAxAAjawtTCsvQQp+EKZjGVq6u5nTrCStG25D5Cf8cvHzlwm97T50/d/nKpbArl8IfJCY8&#10;fPDgBv77zbuRMdm1IqXNtNeD+FwTP6fGvDyXKwVOAgIgAAIgAAIgAAIg8LQCSrWEI0zLzOaO69/2&#10;+abn7yQZGir7+Zk/1TnpJLun2r+n7bx7927dLC1dulQsFmvmWZIIOjM8tb/rvqN7FHofbQqFAkaA&#10;u1K/L24E+O6tMDNjA1cXV7GkaehSJ4NoCi96sdmsM2fP9g0dZmXTqil3MAIsTj50Tj7G+uGxYp+g&#10;/n2CXfXI7d3X2pRKzHdf1b+1MtjMQje2VnATbh4+cTGeNe2n1X2UGRd23DQe2luvJWPVKcmsAeP7&#10;+3pY0PAR4OzcZPWA/mwSqez21bB4m8WfG555d9s9zMTE331M/xXLR0kubt5zPtVw7NvzQm0KLp0+&#10;eTm2pLYeBZEmrvY+blaCvt9sDEz/+7hw+udjLDFlyh8X66f287Gy4B07crtOSLL1NakqbaBi9kPH&#10;WvHj4iu8xofa09F9rI3bve++Fi16vbeTi2lyWKTCgu4UEIRu68Uklenh1/45UuL94dvzejWG7jfe&#10;+1b17f8GGFlJM/KkVkxVbV3unahqQzPPQSNNiuPu3otR9F00ySp73/Kt4faj/7dq2jgPMxTQ1uVf&#10;On9DwlBW34uNqzZnm5ZQFOUFkn69abmyIf8LLI+v97SvO7/jfOa4D46+P8iMSSdgFec3nuUaMcyc&#10;HVE2RbkZeRXFEp8xfY2xBo4459pd//0bRzSNYBcf3HhYbudgbmOhufO6PDq5XMI1HTrcEf+roUaQ&#10;czna588fR2CoRNy8yNQKqVwhKYzOoXt52FobE0VCGaao4dQKqiWWPnZ0lVqFVh1z7jvO3QTtH//3&#10;4g3Xqmu1g/7ymkqBmkLWNzHAvw9RqgwdHcZ8uP01365cDHAMCIAACIAACIAACIDAcxWAEeA2nM93&#10;BBgC4K601hcdAOuxDPKLSslkcnPmUASDvuSgUEiYWtU7wPfixYudDYClGScv8YcO8eWe/yHKZESf&#10;AcN7m6LTSkS86sqi6vo2pTd1ZYf9lTd5UbCZsVHzjbUKYUV+UsTNxBqC3eQVo43qcqJPHT+x93I6&#10;JuWW1LGsTenk0SveHmw7KtDNxNSClBN2JbEyQelmzr3PL6I5LvB3xlhyeUV8rMmM2cblpQ0qNbqH&#10;lW7mZGtuSJdVV1RW8+rlWFVCVn5hKnVAX1H47rOS8V968WuGLOxva2NLy9y/ObPv6yHu9rSEXWeu&#10;3zt1t5CrHzBj0fKVwYrSmtLMhiE+lDgRycUpwF47i7jdAFguys/Pzc7IsvJhpGX1mTjRRrNvcwDM&#10;kteVFRTEnDpWaOAePHFBL0LmnXt3r2RhfiznwXMHeVuyVGWn3j5k88uHfeh0WvK2765wSm439EHT&#10;uEcEYUkn7p3fe6WQSSATJHa9+5uyLTP5Bt+9P1RSIjMfH+BOpVMJFefXrD14J7FERiehYFMsEssa&#10;VHqmKPRUyqkUQp+1CboB8Ccr/4ovq1XQNCGxtE4oVckoRsYM/C+VnE5SDfgyThsAR++a8sVFDl9o&#10;O2bOQBs6qTj8xp2UbA7JbmhoX58+rPt7jqVIBeV2A98YuOKX9/sRZdzsnPJ6uaLx7uva2MsZSiO2&#10;Z4gf/j2HTK5QKNV27r0dWxbT6splAceAAAiAAAiAAAiAAAg8BwEIgCEAfg7N6Pme4l8IgCs5NUaG&#10;htpso1FfMplEoZCpFFJFRYWPl8eFTgfADelXEpmDfK312Fm7foyx9AkcOK63KRErSTj5166v/ozG&#10;VAqFpL6eYGSEx1ikab/ttb2S0P/z8V4WloymtZeqou+n5d5PpDmRFX5z+jK0a13hz+0pOfr97aDV&#10;Mx3YTDSOyOVUM4yt7Gzq798uEdaT3czroy4WOIRyt713pJJJlPL50zd8m/r99jKqSirm276x65ul&#10;EzwqDu3YffB0dCWmkMjkMqlV36BJ89YY3Jpxq++dU94HPq2e9YZV9LnCPgvHuNmaoSFRuTDvQUIZ&#10;kWbjbyxNjY7OtfEY0Mu69vBnb/3p8PnJj0Y6mqEbnO9v+E46b6G/o7NJ8wgwu6Hk4cPUzCKbxZOt&#10;quIO7hLPfGeEgwlTJwCuvPPTJ1dloUOnzB5qr8qPuJJexjOevMi94u6Rj5K997wWaGxjqa+5KRff&#10;4sLONtgYl5Xxau7cIxF4pa79Da0GBbNLCx8UuY8zTEzvb5u8Jce2ekf1kgdvhSJXFAD/dEPtZunk&#10;44Zu2RakJaJFoyV9Zg4xQytv1Sf+c9jqV90AeFuE56hQb29HzTzk3At38sRl1rPn++F1Iaoov/fr&#10;VuIGbQAsri2urlcqVbX3D98hBQ8YEKB4EFshEjsNCtYsh11fmvLg2NrSuTHfDKTKG0RlZ99evi2m&#10;uml5LWWDUIqRSDSGJtA2YrHtfIPMA1/fsLCfiSbWhg0EQAAEQAAEQAAEQKDbBCAAbkP/fEeA4TnA&#10;3dayO5MwmqeOVu2lUil0OhpLRAEwmUJuNdP9SSeRRd7MoBK5DeJavp07O69MUljCx0cB7XrP/Gpn&#10;Rn5iRmxY+J9Llx9OxH/Pj1vuYerNKK1UND3kFj99aSmRxTAaOMC0JvfuP5/0GxoSOKR/QP/evYaG&#10;TPn19JYlI0OHo3dCgmZOHj/p0z0nHpahQwgEG2dr20CfikzMLfTrCzduRmycMnPIIILrqsOnbsYc&#10;X/v2wnG+5qZM45AVX/95D0/69slj+3/68o9DP40X7t10k+npZoMN+XLM/TmT13MHhKJ7a9FsfaW8&#10;Ie3UP1lZqUJTI7kppjajVV4uIxg49ln55927w2JCvr4tlsnVSpWNgwWN3hzFqRVSScHdoroibuAi&#10;f8zQjOW9MChyzPowPl8gVeJj0ZrNasiHhzZ8sniwQ33siY0XIpOVIauGmZvYBAxbvNPpzvAhK/5M&#10;5vNr+PUNChValjowgHLhPp+UKes1a3boazMZ2RfWvTXji/XnVP0CBPLhzinbsXkOSofD2R+PNEbR&#10;Lzo7kcIL3/HBstFBQ0OCho5euHLlJz9/NAb/feTEORtuM/BJyF3Y7v0xafikkKDhH6bY0nlyuohD&#10;wdKv/LZ8oGtvb/w1ePTyTTdHO9qXoykDZZHhotFb/rl67/b9WO3r/M5NP/2+c2eY9s/rF8+vWzHS&#10;NfK9bdFNQ8RdyBAcAgIgAAIgAAIgAAIgAAI9XwAC4B5aR5rQFx/1pVMpDDoFRb80GgUPgCkt86I7&#10;kfWb4eu/nubh5GFl4mQ14otftl3MLCzURMDtb47OdkNHU+KSMX7LA3GcAvv2CRlgimFm3uNWHOAW&#10;VpYkZ594bfHxwsr4tYs3hl2PulNclVVZW1hZm39q3dLBDrpnbihJvfFeL3c3lzf/ycjPxzK/G9bP&#10;zSL0nfUX71cKdR/KZDPAb/jri3uZmFmPe/uLee+PcCpEZxn+c2LO5Q8d72we99mh21lptzbs+Ou3&#10;D999Z7aPibPV9I++usPsXaIJtxk0xvD1UV7hBwpQsFtSKNe9e5of9zeK/I5wAhb5awa09axMh3x0&#10;1u4nZ+uxu9IlYoVOZjOO/rDk3Z+T3EPe/3G2j3b029DUZe7a+JOjTvdzsjJxn/BLDAd/jK7lhE3L&#10;Js9cNcdZEr/tZERdn03cgvS7l3a8PiB4lJ/xkDVfOd46n6WLYDFu/f7rucgHf2XdPnnqwLpDGdo/&#10;09NSvxnctWvQaeH5rIfFNfnhmwL6h/Q2ZWtXldbdKBSKg70DGi12dM7/wsPeB28Dja8ZhxNunTv0&#10;x2jTxncCpr0Tpv/57eGEux23jU60NtgFBEAABEAABEAABEAABHq4QNc+fPfwQv3ns4eWukKznRk0&#10;ih6dymLS0UuPyaCjCJiChoIZHa1s1k6xw7Ld7nBSBMoaMf7iRX9kSC6/8yDvsUAjBqujc7AaLr5T&#10;ZWZGTn4er9X+QoHixqmklB/fD1Mr0IAoduu7QMdVv9xNrW6KnTiRZ7+eNGT4299lDXrjva9PFl5e&#10;ueoSRxD11phVl3nn3vn4Uko2/+iHwwMsCJxbG1eNszVmEptfVt7B405VJf6zYEXTm+Zzc8ccGmog&#10;UjCdP9obXtZYkJwTB3+eZDP0g1l2mkiVSMVc3tvytgebQcJcHK0ZjMZFsdKPXcilmA77/PdFAc1F&#10;IOmZea6+wxMdnMSg0rTvPtgyf4ij6YdJ1jNmTKece9eepJMluoPr2MtzMlC6VX8Z7tp2u6RU+9VA&#10;xe0t2xIVg138DR++S9HZ38DZ5V1s77TL712Rixof54vvXnVl++5/joblYnweJhFiVlYdVUHB9jnj&#10;vfUbT+g/eerUue/0bcyPnYvb0sOZ6HsE7Xb7Iwd/K/yfhg9Y8M3R5CQ+FjD7i71xjXVdmB79ywxt&#10;GE9EOGc5oorMfXsuV6aU4juELQ4eM/PN1fcV6PeS5Jtn1o+bvni5B2Po0OHQIfznew8oAAiAAAiA&#10;AAiAAAiAwGME4PNuT2weJCIRDfbS6RQGg4rWXUIbFU2D1mzo984HwLfz1f3tCEyKdvVoIsG3T9/S&#10;ekZ6XpsIWCHkZPw2xsnK2Nl6zG8JtZ6znLJiarklIoxTjVEpmJHuw5xqq4Rpu5NnnDxzdt1wAv6Q&#10;H7uFWyPTF6nXf/HjxlOx5bimSf/xnx0JT731z9fjjKsrCs4dynNx1K5PXnxwhyLIn2DQ+Phi00Gr&#10;NhxPySvjaF9pD6LOrnvr6y2bv13+jkcftDpUdFJ+VdbVz8e4jZ8y3oddeCYs8v7dmwd//Oy9d0/l&#10;cdTiih8/PVfWZsSyqKRQJmloqlOPqXNmzlkcgkav22xoGrmjgxNRu8pYpdW0bceick5+/+ZgB7ep&#10;H/x4qzE/eK4KcxMufemGT+omEhwX//HVOCdrNpbw+1tTVh5VOmDCewVpdb03VuWVpYb9s2O532eH&#10;y8rSss4ucRqxbtMoBrP5tmE0ej5iWX913vElzv2+2n4J8/froNXZzl5/LT6xCSQv4vDff+/dfKM5&#10;PyXJyUdec2w61uXj/ZFZ6WXJu9d/MqevPUuuzrv68+bXzZytTdGrV//Rn5/XSQXlH40Fo1aAb0TT&#10;QbNHDB0eZNy4rDiTaW9v/bi1wXviRQJ5AgEQAAEQAAEQAAEQAIGnF4AA+OnNXvwRRCIB3etLIaM7&#10;ftGGpkKjiLhxQ1OgOxEAy2Wi1MPzXVf88MPc729U1mrXrUo+/cmGv/7ZvHnzG5+s3rjv6LHf3nTr&#10;7T1h2RvXPENStpC+uRX14GbkvgXe+kauM0aTjt5JzkxNU2EoRDRsDo14JXHhh96M67NqCJutj1a+&#10;wv+BRNMzMApevPc9+4SS9IgYFJESyVQGW9/QgE3glBU8/Dt38JKGb/p9F45hdw5nzvWLmLZszMq/&#10;YvBhZQKFwWQbGRmZGBlRBFkXj//+41XDOXO8TIwDpn5zPGsdY8O88aEjQj47kcERU8imoQNpSRkc&#10;jvGoucOHmlVEiILnffHxCIvWlREdXmBsKKHjI7s8bmW9qAH/8oDcbiMnE0mN5TK1sje1sDRi69Eo&#10;RBKVwTQw1mRJ+zI00EfDypqNSNdjUInEhL8fWM999+vv/jd3wf++nRjMTt/Sb3jo+E93XTf9+oNh&#10;RsaGhvo0IpXJpOo8kwwfo6Z7DhjQa9CSac6WlDtfDZz42rorlY82JCKdqW9k2Jy6AZvFYjH1m/OD&#10;Ts6mNa/OTWawDNDORiwmmitAREPLDv0XbzoVg+oRvc6d2P/B8LYJ3P9+8swB6A5hlz4B3n0DvIJ9&#10;XNDvA8Yt+fZoORF6ghd/XUMKIAACIAACIAACIAAC3S4Aj0HqShW86FWgTU3NxA0Nlubm2ugXBcEo&#10;/NVmlM/no6DoSc8BVqmVDZzc9DIhGo919rY1pJFRECfk5pdwaoXo+cKMhqKMkqpUmfNEXysqzdDa&#10;lsiTm7viCy03bvLagvsn1x0+Fa0e/OnC1xYOtuVnRSfePRnDcqcZDpw90NuGjSkx7O7XU1Nm7Vvi&#10;YcJCY51iTo4AM9Qz4N67WSASOkwfpo65dem3FNu3l4/xIxRnRBz75Df1m/s+GkEv4/Lzb5+TBkwa&#10;2Nsg9e99h4/eRnfMGtr7Dhq/ZHZ/N2cH48aJydLqjKwyoVJVdPenQtfV0/v3taXePxpeY0p3D+1n&#10;IhGRjKwNNEOs0rqG6G3jNcOdBKH/jH3fzA6wNaOQqq/vf0hytOg9TPMc4OZNJOJG/D7ly8vojXr9&#10;Mb8fezPY1JTWtEPe2Z17Du27XsRqlkCraikaqh3W3DjxhjU6PzoqeduiT47lVIkZTHz42C5ozLCx&#10;U3uZY+LqjKQr20/EtYxIe604uNbx5te/nc8sqdUkb+E/curk2SM99FWCspz81Lsn/rxW3JQvn/eO&#10;b5hiz6a3usFbEHfgdo5Q6PO2dhXo1lvewYWzjxYpxWrngROGu+pz+FQvz/5jhvqROQ8unNi29WyJ&#10;kb7HjJ/3/M+9+bDotWOW7ojL56Kaa70Zu4YsWHNw2wxbGATuSm8Ax4AACIAACIAACIDA8xWAVaDb&#10;eD7fVaAhAO5Kc33RAbCFhUVdnQAN/2lmPaOBYAoKg/GBXzUmk8n09Jinz5zp7HOA2y1fA5crENeR&#10;zF1MW4LeNjvWl8TllnBVxp6O9vYmTIWorr6mvJbEJDIdnAzxXdHtv7zsOLG1vw2TojvGKuRxGxQK&#10;uoWREj1pOF9o4OdlRVfJ1TXZ4YmY31BPEzKaN11bkiVkmhsbUOoK8wvR03wwjMY2tXH0cjVrjkVb&#10;clNT9IBLc7E2RmG2qJwjoWB0UzM9nVBNJVNys+8k48thYZi1Z4i7uR4NxZEyXqmAwKCyjfUpunGd&#10;QiGtzo1I0czVNnQK6mWrT0UzxBtTE1UWFhbmV7QsAIa/TyARDNz6BzkgKXw/fl5CVkltvVR7CNvC&#10;yc7JzZJFkIu4VXlx2dUt+dZ37e+nV5WSUyYQa28GZpo6ONs7Whui/ChF9ZzijNRi9AWFdjNwD8Uh&#10;8TnlLZu8rrRWrFSy7a1Yj4am4vKkBwU1UqmSZe1sq0cQychGBiaWpkyFuKasJCurTMJgmLr08rNp&#10;eaxRbfbD9LL6Bp07kxuTojINLZ18PS3oEAC3uQjgTxAAARAAARAAARDoBgEIgNugQwDcDa2wTZIv&#10;OgB2d3OTyeTNE58JaPy3aUItenQPGhY+dfr0MwXA3U8IOQABEAABEAABEAABEAABEGhHAALgFxoA&#10;w51/Pe6qy8/Pf/jwYVJSYnx8fGxs7IMHD2Kio+83bejXyMhIkUj3IUI9rgiQIRAAARAAARAAARAA&#10;ARAAARDogQIQAPesSnFycbV1dGXoGz/+5RMQyNbX71lZh9yAAAiAAAiAAAiAAAiAAAiAQM8WgAC4&#10;Z9WPnYNLQJ++nXmx2AY9K+uQGxAAARAAARAAARAAARAAARDo2QIQAPfs+oHcgQAIgAAIgAAIgAAI&#10;gAAIgAAIPCcBCICfEyScBgRAAARAAARAAARAAARAAARAoGcLQADcs+sHcgcCIAACIAACIAACIAAC&#10;IAACIPCcBCAAfk6QcBoQAAEQAAEQAAEQAAEQAAEQAIGeLUAIDAzslhyidHfv3q2bOnrkT7fkpAuJ&#10;PstzgIvrEm30h3Uh0SceIpSVCqT51uzBT9wTdgABEAABEAABEAABEAABEOiZAjKlILvq4pmLmb+u&#10;3tomh0vXHnB0lL073/epcm5ICXmq/XvazkFBQbpZioqK4nA4ZDKZSqUSiS0DugQCQa1Wo5/t5h+9&#10;jzaJRAIBcFfqt2sBsEKp4AgLc2rDu5IkHAMCIAACIAACIAACIAACIPBqCEgkiotXsyEA1tY2BMDd&#10;3+q7FgBHp0YfCjvS/bmHHIAACIAACIAACIAACIAACPRsARKJBAEwBMA9pZF2LQBWoU2t6illgHyA&#10;AAiAAAiAAAiAAAiAAAj0YAEyidwmdzAFGoHAFOhuaLNdC4C7IaOQJAiAAAiAAAiAAAiAAAiAwMsi&#10;AAHwswfAsAr0y3I1QDlAAARAAARAAARAAARAAARAAAQeKwABMDQQEAABEAABEAABEAABEAABEACB&#10;V0IAAuBXopqhkCAAAiAAAiAAAiAAAiAAAiAAAhAAQxsAARAAARAAARAAARAAARAAARB4JQQgAH4l&#10;qhkKCQIgAAIgAAIgAAIgAAIgAAIgAAEwtAEQAAEQAAEQAAEQAAEQAAEQAIFXQgAC4FeimqGQIAAC&#10;IAACIAACIAACIAACIAACEABDGwABEAABEAABEAABEAABEAABEHglBCAAfiWqGQoJAiAAAiAAAiAA&#10;AiAAAiAAAiAAATC0ARAAARAAARAAARAAARAAARAAgVdCAALgV6KaoZAgAAIgAAIgAAIgAAIgAAIg&#10;AAIQAEMbAAEQAAEQAAEQAAEQAAEQAAEQeCUEIAB+JaoZCgkCIAACIAACIAACIAACIAACIAABMLQB&#10;EAABEAABEAABEAABEAABEACBV0IAAuBXopqhkCAAAiAAAiAAAiAAAiAAAiAAAhAAQxsAARAAARAA&#10;ARAAgZ4kQCZh8HqhAj2ptiEvIAAC/7IABMD/MjgkBwIgAAIgAAIgAAIgAAIgAAIg0D0CEAB3jzuk&#10;CgIgAAIgAAIgAAIgAAIgAAIg8C8LQAD8L4NDciAAAiAAAiAAAiAAAiAAAiAAAt0jAAFw97hDqiAA&#10;AiAAAiAAAiAAAiAAAiAAAv+yAATA/zI4JAcCIAACIAACIAACIAACIAACINA9AhAAd487pAoCIAAC&#10;IAACIAACnRVQKDF4PYtAZ6FhPxAAgZdfAALgl7+OoYQgAAIgAAIgAAIgAAIgAAIgAAJIgBAYGNgt&#10;ECjd3bt366YeGxvbLTnpQqJ8+f3HHxU8+9TBtW+H+Dt34eRwCAj8twQeZsSq1er/Vp6fmFsLY3MH&#10;S4cn7qbdoZxTXsop6+TOr9RuNmY2NmbWjylySl5qg7ThlTJ5pQrrYuNsYmDymCK/lL3Hs1cxgYAF&#10;+/Vvex40+KnZqmurCyuKnj2Vl+8MT+i30VOFdbcmz5fPAUr00gssXXvA0VH27nzfpyqpISXkqfbv&#10;aTsHBQXpZikqKorD4ZDJZCqVSiS2DOgSCAT0oRT9bDf/6H20SSQSCIC7Ur8QAHdFDY55SQXe++V9&#10;RwsHEon80pSPV8fzc/GZNXxmJ0t0NTosIinK3Mi8k/u/Iruhj+kD/QeMCxn7mPL+8NcGMonMoDFe&#10;EZNXqphlnNLZI2YFeT7uS/ZVv7zv8HL1Hs9exSqlMq8if8cnOzoKgKOSoy5EXrIyfdxXS8+ejf/c&#10;GWoEPB8nn9kjOu63IQD+z1UqZLgDAQiAEQwEwN1wfUAA3A3okGRPFUAB8CdzPmQx9Roz2O6Xbm1G&#10;iNv/Yg7DesJuGOFWfLhSrXyqALi6hjMldBKBSFCpNKM0XUZ4osATd0Cp/2v7PCYhNeHCvYumhqZP&#10;DIAnhYx3sLR/psbzr5W3M7avZmYenQKiJvx19eDAXqFPDIA/fnzv8Sp5EjDUhZDqxfXrD296fACc&#10;nJM6b8QcjKDR6Tnd6aPNoMs9YWeuNW2v0ZgoITz+tlylgAC4p35SgHw9TwEIgJ89AIZ7gJ9ni4Rz&#10;gcCrK0BWYRQVRlURKO280Pv4v2peas3P57Wb9pyPnk2bmeZEO8xYU64a90SHELs4nRvNw2Ew6M0p&#10;tpOlp81Pu5idkGxV8I58XnBmGj+ad/J6IKkf13h0W85zMmm/+ek2ho5aMmSmM1WAWpc2Nuvk9pje&#10;4z/S4JtbVKeuvg5aGomGMZnMTprhPVWnu9PH9ZNP0+yb+8lOdeDP738HT+7niarOusF+IAACIIBh&#10;EABDKwABEHgOAiQiCY1doBdB85OkebV6h0hC++CvjnfDj2rZjaiW14uU+AmbT0XElDKlSqlCiTXu&#10;2SbRtnnQ2U2bMW3eHpexDsdTnqyEbixpdmiD0Phn62yTCOi2FbVK1ZIfdDhBjYIHojaHzSdpEWgk&#10;wmSS2gYNTmcSetI++P8IVCpUeRocNUGtqUedunh8ZlqqtTmhjm6/aRcR3b3TXEBtHnTr6Fmy0Yqx&#10;BR9Tq5Vy1aMJoRuHMCLhCZnBFPX1CrRbi4laIZbKZQp10zutm3prfIJcJlMoVSgRbbnaVHRzy8SU&#10;Iin6SK9D0VoGZfWRCsIUDXL83I+0llYVpJTy+Q1ShbqxjeledB1lpgtVgHVw/1W7DeBRh8cXQbeF&#10;tL2yUMJKKbo0WvbRtGd8txZz1OCJBKz9lkZQiiRKNKyoc/VhatTrSJX48GxHFB20tFYXTss+zS2k&#10;qQE05/bJvUzTHmi4+NHutDkJbbfZpp9Ua0aYO+wANZnR7VIIBKIS9Qs6eiq1ioDhLad1z0NEd9xJ&#10;5Qq8ubbTzxOUShW6I6+pbRMxlUIma1Bod279v4PH57850Uf7eZTVztPBniAAAiAAXQa0ARAAgecg&#10;gD6RkIlk7YukeRE1L/SL7pvNf+rupt2/+R3tnwSluOTOoi/TCTJ149nwc9bfPZcUHVEi1J65g7Oh&#10;j7ZoXhwejWr3IRHIZPRqOkSbt0czpn0HxT9d58A/oLWD0EYA34egLVS9SJoQnYM+UqKjUDCMfyIs&#10;z31Y2CCUNmUGfbAjtM0w+jye++f2Pt+mKxqU7Wqjj6d4LIevTaZ54b8QGmsEd8CDfCJBkwdNZiRc&#10;QWlyEQe9Q0TxOK+kEGUIdyPpOjdiPrZam6v+6QJgTU1pK0iborbxoHcoOrXWpnUhlvZbl6bsqqaX&#10;FkEjgIg1h8jLqyuun89DoZJuQqjeKxIKinkiWWOQ0JQZVKsYhjdvlBn0FUzR7Xnzb+fyJAr8tDgj&#10;MfPh5zvv/nW9ujEhFGZobdu7HGruXvnrUnpCCV4F6IWfVhe2udSVDz7YmpSfK25HhkSUK5XV5TUo&#10;5VZXAanu2sZbYXeLuXhkpEOq+ValpSXcOd2/945fb3JrGrRv4vFMy3nazUzzm49WU0cXOArPOn8d&#10;Nfceze3nMV2H5orG52mgKm6uXG1rx/9sKOOm79iYjdd1YyviV1TJZdLmxoz3BuIGaS1XgFfToy2t&#10;4sGH25LzckWNvQfagSDJTMi59k8ar/lyaK9ySXiRNd1Om95Jt1BtuwJN19TS7PGW1tlNk1JjG3ti&#10;d4p2UCjklbUVqMU29szabyi0bniLxfOPeqLm3KJfJDLJ/cz76J/IqAlpWlRCfjxfXKetr+brlEiU&#10;VVWnnLlxsVTb5WouQG3Pozl/9a202MzyqqY6lZbkX/3r+Pfn+Nq2TUIXXnNfjb4Kw/9q7rof18+3&#10;vr5gOKezDQf2AwEQwAWe4aMeAIIACIBAkwD+uQdtLSMb2shT+47243XT7613w7/Lb/4n3d2INBLB&#10;M/3Kh7dUMlljMEZKTYqtSD8QU53wAP94qjnzI2cjcQ8t/tbLatVrm7Nyqpv30dkN//zXccaeKnJr&#10;U/+aMRndLKGEdBF0NDT5kdXyE68d/PHmG39WKUnVe8b+fUsoK4i6+96kf45GV9aSiLyo6xt3Xj8e&#10;LWx9HmUDIfNQ7sTqd62r9ClooIpE4ldVy6Ti5uGXmnsnzkwzWGWBv1Zrfr5v+34qWY6+SsD3qTh/&#10;dGzIng2H8ysbq0Zalp245fuT727NV9bXP9i2f1jgpl2F6HN/RsQ9hUzUpkS4XnuFahHGv3FAn6Q7&#10;f3Hg1dG2gp6cROOIaGMDa7LFpKTUjxvLvsrCUIOgj/8MnHPmeIw2qmHqS6WF9/4ZujZLpyzcw0vX&#10;vr/3+sp1KZlXo8JjSzOKtCO0RE563oXNR86V4X8q1erw7Rfjoy4OdvnUBk/l+zV/3vxmQ0LsN+e/&#10;nbdem5CF9+Y5v+a3aZzNCRGJxuWc2uiD+5YM+2L6m9cjuTpuurBOFu7XL++6WJ5b/aiMXFabF7H9&#10;6Gv7OK2vAgLBsebsheysyJRzV1NvnKnUXnqS6rJza9fbNLaEVRbTowW1pVvn/OBtoZEJ+PPX0yX1&#10;j1xNT6xlPMx7TEt4mgFg1IZbXTWo/TyhjeX+NG6Dr07lahq59vXDzEFJPsNSv7rZnD3CvfVbXt/8&#10;ILlQ1lQpJGNh2dVrEUv/KGwvIYJb0f3dkTVNvQeBXFJUkPHwSGHV1fP8dvsxzUn41zbvHeW2auyb&#10;V6/ltNPXdVyipvrFI+2nCYDx6QHtdoBtu9ymUjcUZEV95P774SJtB5j2mesaRy1a8Nr3f0k/9+vZ&#10;194/sOlMRWM3TiSKxIKzJ/5aNv5GEYl4e9+tArFMTcj+bPzeTftzi0W6XT1Bn0UQCXlbppyJJqml&#10;RO0FqO158FfArH2rN6emJOLf5qCXoQHTmk4ThOc8RLGvUpmxc5PNmGv5aFYFXpyac1/++sbnt+6k&#10;S5qpO+jnWxfzWfrtzvdUsCcIgMBLIwCrQHelKmERrK6owTEvqYB2ESxzUzP0cUwzBINv2tGfphVa&#10;JLW8qH17Fn5f2fgYj6Z93F6f+bFX9bmL8ZcjhGoC5jqoz4rvXnvNmRt//uyklalyNE0VzUWkUClU&#10;v19uT5sYUHfkuyKbAEdnI0k9mWgywM1NM4qGj19oU0TxpwofcVBIZLfv5fp72ZpZ6mtGgzUjwjoZ&#10;0x7TOEKF/oNyjT6voxyg32RSWVjM9S4sgjVjyDQGg6FSK7Xn0eZHOwSi/UWbUJOOGpMW5JTePVpi&#10;OsqMs3/vVycsP7kzivTtnbDg0Vvmqs6/f/VQeBl18sg3+9r492aaDPRw05SDoFbU8MpPv37LeAXh&#10;vR1V3rFVaXKlHP8n43nfTX/7dV93A7QX93Z0Se49xpzlTng5ZQ31d09/R3tj5xg0xIypoy8NvaL/&#10;xXivIX2MKBQ06oyyVZOaVV2YYjx8HJVbkHQgyuWtBdg/07d8H6dSKfx/uTNtci9TfW3WNWSN4rqF&#10;atZrLrWkQXom4mwnF8HycPQgUVDWOpVEm2y0LAHUWIlqTCkRyhQoJ5Hn1okHLQo0tjfGs10raCiP&#10;uPvP1bx655Gr5piVnbhP+2TqCLJKXBA+K/hKrMps9ZE33hhgYkAn0Uilf6+5umt3Rq62iejr+43t&#10;98PXEwKNhVl/7/7T5u21g7Hba//InThruh8lZmucur9zoL/swvUaGsVh0QwrNMRGJpMYNFSgdlqC&#10;Oi7+ktLUwcHSnSUsqJCqhHreAfoYQcGtqbyyJXfwuqEOjbAZ334vWjDFzcXXkIgG1HIT19+qkhn4&#10;rJ1jJmoQ87l6ZErZyfVZ9l7Jy3OsZh9JPtMgl2AomnB87x3D2EKCMwtznuntYB881QexqpRyRYNU&#10;0xZRjorC14R7fDbJwsCEhFUm7Y9lOnBqqB4GpoG9+ppo6rbDpqsdtO5cNTWIJfsv/dXJRbB0e49O&#10;tbGs9UOP7YusQGPuj2xoBgeRQsXQ/f+05Usq13mrmURFQ9XxnXmunqJzDwleHm6TZjsaqFU1OQVJ&#10;sXmiIaMnGQt5UZd+wuasVx+2X5wgFUhlaPI5iUyiuKzcOnbpUoPUE3kVeXp9p5rLU0uVM4ODdLuL&#10;Fis1mgSfmFrKptNcPa3QTIHGLqlTXUHTlYUPfmKEKm5VZxbBWjh6PoNJ17axVh2g7th7c4eD2pBK&#10;1VBXlP5wz0O/JVjKTSz+lGjavtmMG3/nuox0U6WHPxDZ9OplKxML5UTXaSP1MUxezau+fpIzdaEv&#10;nVmze8KmdU4zY4YU7acOnBFk7WmN5g3o9PPcsvQHcWfII5f1zf7ZJWlQ0ZwheMY0/S4Biz8QEZ5y&#10;7zLVZf7IkasnW2JVhQlxGeF6w1YMFHEKDMyyD65SjOmz/xS2cPzAUfILBxssM+6eJltNmThs2Wiz&#10;pg7zScVE/fa1B9dhEax2rgh462UUgEWwUK3CKtDd0LQhAO4GdEiypwpoA2BLMwt0W6M2zmw99xH/&#10;5KJSSupqcpMi395nfvgbD4yCbjNF+9WlF1YkRKn6uFt5BxthmCTvYUlhorTP2lDPhoaqapG45N76&#10;Wz7fLzTBaDQTC+mNdQ+k/d1ChjrS6/Ku7bybXGga8vG0ad46KaJgDg+A8fTvnowx7+fiYGfa+Hwd&#10;bZT8SMZwU/RRVbt8iuazoloqkVyNuda1AFhPT0+lwidmahPSBJfo5C1Rb3MdqiXZ0Wm3T+QZLZ8w&#10;2oaXdTVhb5rvTwvy5/7K2va+v6MjVczN+u1AXS8vx4FDzKg0ApFK0TxlSl5dVHjh63Ds3fno8X9c&#10;vpImV0rLHn5wkrp8tFtQf3MWi0rBE+XePhax7X/3k/W1j6ZSUxWSYfu3/j4Kwx5cGHTVeO1UrwG+&#10;hnS0q2ary8hOzKoU9erlpsg/v6lu3NaBnixM+OD81pzQBcFMS0fpzUMF9sEO7v5m+PI8TciNnFo9&#10;9BN9t4G+Q9B6ol9FDQ2n757pZADs5eRJIlPwaetNbrpoukl0tE8LbFM2CNi9H05w5gwb7GRqpJny&#10;jW5m5D1Mup9To+43qK+Kl3wihvX11IEqpUyetHUDa85cMyN7AzZN87FeXXz5ipCu0HfpxSQQpHlZ&#10;lXkPJaNW+9PyY3fuZUxb3zeAgTXUFkaENZBFOQUOdm62bgGWNEJZVbGcILNimVTVMTwM6x5GfjA/&#10;Mr3pm5emaAB9HyGTonmmZDSfWqVUqFV2jpNWjN+x2JpTkb9r7q69BXR8CqimrgV8NVMP3w+vQoXM&#10;LrD3vHcnzBrNqE9J3ff+uTCu+Zyv3KtLXd6xq4kzKd+x6G58mUiCkVlMIroXk9Q74P0PRn0wgvrw&#10;asS6TxPymnzwClJIBA1kNhMNoKO7ZWUiKcFhVK9B3k4jfc36TnUzeqTp4m+0uUY6U01ikXjfpT87&#10;GQA39x7tnlmbeZ02Vnb2frKz/MYnKeQ+AWPme7upi26n1tXLnSYNJeQmZp1ZXRUcNor0zz37Sf3s&#10;6+5P+TBFyNWb87ZzeZneMG82i1Z18kxWTFK9kZtN74FOBpGRZ8qYhmNHfYkVGq6f4MKTY6UxW+9Z&#10;zQqxsLFh6hsr0y5kltQSvRb2ccBq4i7fvrqj0u7HVasGPtLgNS02JSJLSSc7BbsYavPcXlfQuhN6&#10;ZB80x6CTAfCiMQvQilnaXusxbtqccMqunw57++cKM/+AtwblnlF7DsVc+2JlOXpVdZ6hk/0szfkJ&#10;R8IKw6MoLnqM4Ck2TmN8vATcwofRhxVjvhxNVhaHf3DC+t3Z9o6FYRtF/Wf1tnInZ/1xo97G2H6y&#10;r+DIoZvf/povQ7f1EvRszEzn7QytWnDmbCOApimLJL3nj10yvVdvRuHRsLi9uwukMrmUSNejofUc&#10;SBQ/ln0CY9KhMYMx7h/r7hY1EBymjp49wN7Dg2lgyW6RbOxxWrqgVpLoqZ5hMdcgAG7uCeGXl1sA&#10;AmBUvxAAd0MjhwC4G9AhyZ4qoA2Arcws0Yf6x+RRIeHmhs/Zanljmz8B/5CPNoUo7s66OPagXp5j&#10;++oT1Mr86LSYG+nsZZN7SdN2TLx8VSasrGNYmZGxCR5j7vPN5jnwowofJlUTLGwHTPBzs61LPJ9W&#10;RQv8YM9AvzbpqvN+nJjo8lH/IcNsTJ+WTSwWX40J63IA3NnkRJwqAbeEZuVvqE+SS4SSaqk4atV1&#10;2VgLav+BEx31DGhSDlfJpFH02Cgw1H6WrM+KSz31ZRr5bTfBKcr/Dgyww9/knf41WW+AZ18fMyNm&#10;Ez+65+5ufsJl9Yh5tpqPn9KGmKt/kQJke++mDAjZtCQgxItw73yxsZulW29LtlqUdCnyxD+x6Swb&#10;aUxeFo0d0CDJR0fJGDbukspStVKhFHDpc7+btnSOpzO7s8XDRCLR0wTAXuhB9p0+d6d2VGd/G/j3&#10;WTGmomoe/mnnsWJFyCgrfm5RHSFkoJ+gIuE4CoCnDcIUUnXKzu2WK5eak/SabsBUF169rbRgmPfq&#10;zyaoxRnJxUnXakM/7Gshqs2Ni/v+vZhMPAeGg4JV1W7935vKztofe+ZSUYm7sTOVREquLLO3mbh6&#10;xupQYkm+UPxoXjMfnOKauzg69tJUDkalGpoaOJoTK6tLT38RZ/9Of+3bGJb/+z751GG21s6a54sV&#10;pcfUMgz9B0zvg26Ol3CLa+sURKa56PTixL6HxvkxVbz8epGs9to/BWa+1q5+5noyjGHKMrPXI/Hr&#10;0+5nnf71r+03OmKzXbR27LJl3p40EtOY0dTaOmX8uJ3q6+s7HwA/sffQTUmde+wwIcSbXEOTJJ2N&#10;vlRtOHGwuYkBKStBRiqMvlPuNH2NpSSX6KDnM2gsA5MJcoobVAqSqRVdVpaTWmtiZWpkyGjIiswv&#10;q6izXzzIRyDgoTssjIzssAbMlrNjyLkL1TUl9RQjNoUyyD6Yh7m5G0go0tRzOVX6hn1CAvpOMOKc&#10;unQ61mfd/ckD2pRfXX70mxSxvsXQj3o5d9lPqVR2PgBmsVidTEgm5dfWFVXJKUyGCav82n3mmBBb&#10;/cqIHx6Yzx/t4monvx9VJk2MT0Z9q2/fcYEUij6zobDg2u6/w9zf3rvIsOxA2NH6glNHa+XVtRyl&#10;ngGTTLV3nB2qZ97HxcnJw99QUJZdmp+aHk4fuqwf1diNHbn3nkd/V0znsbvlfKmblb6jLZNTK+Jk&#10;FmZk5seyBi7shXowpbwm9rcwz42fuhhQFVWXL+6u9xzR37O/EwV98Ydmlnf28fKo34YAuJONAXZ7&#10;CQQgAEaV+IwBMMnaunuepY7SjYuL0019+fLl/5VGKVGVPj6re05kTBsWbGeBRrVgA4GXXOBKdFio&#10;7wA0+KmZpIY2/CdaLFTzGz7/UvMmCqTEvIKT0exFY83V+GzXupu3q4w4xcfLiDampn4OdLT0saqO&#10;U15VUc72cNTnPnjAXrxcv0q/7zKHGoqhvsjDbco4r35GtVU2zv1H9508yt7Tw9zT0y4g2NbRgk7T&#10;SRFPNikruU4qdLVzMmGySdoMdZwxzbFN/6xWKxTK3LI8dIyPk3cnay63NA9NS/V2RFEcGR8BbjxZ&#10;Y8F1/2xJiEShMwxMmUwU9qEYS1n8z7Qb4jfHTB/MSvzj7I/bEnlG1h6uRoZ6+KRydFB9Qe7pvTcO&#10;XCQM+ihkeG8be2rutndyjOcaxXx9pczHb0hvS2MWbqrFR5M/DQyNPQNM9cj1yUcTZUP7hfjbshMS&#10;ucOGLR3vHuqhXx8TfiOXU6a0NNdnE8sKbl3JLpKbDJ3j5dTHWE/qsPLD/kPGePtLS4nTxiyZ6Dd2&#10;nANbzegdYufuos9AK1Q3WjbVrC6dbknRijsZRZlMOtPNzvUxjHcTIz3s3EyNTNFaUo+4NTYe3SQf&#10;v49ORZddSKsfHzxlUsCEMT5BxjJDX/vewU6W0poqvgSzs7eQ1Fekl1IHediiCseqY2NYfXsz1WQs&#10;+cg/a67VmRsSJEKKHkXP0ho9IUbBqayrzJc4DLA1QBPGxTm718YmVQs41fzC4lqL0EETgqi55xOu&#10;3ijILuaX5XALBRTLvr2WLnR3MGYaW+hbWOhban6aa37if7KEtTQrD2e7AA99C0t9C1MUTqC6U4nq&#10;uPf+vLb/Uv7Nq2lh+Csn4UFxfHzezZsZ+J/heZWYsU+wh485QVBZFX7g+A+/p10/X+Wywp5/K/v4&#10;DzcPnEu5HFZp6c0oTCi4dCT+QlzuvTwxRWXYx9fU3NbEt5/PuBkhC14LWfh6yMJRFL7DoB8+Gbp0&#10;WejC10LGTfYcO9jWy8GAySC3WwWN10frim65rrVNrvkiarz+1Wq5XJ6Qk2hvaW9t+rjPGFfb6T2e&#10;0MYwqpGZQdXtyz/vf3CmxGCEs4GjpTRdzDBi69sZCyJ+T7xbzFfaBy4ca6HHJpKoladWXdl1Iv74&#10;iYTzSUr0bYejq76ztxWzvgENS5oP8XAz0TdmUeVR6cXBzg5Y6bHrzDdn64sdAibYqmxMqRIHx6Bh&#10;XiPciJgBzWjg0NemOPl6m7s5W/Ua4ORhr0dv0xrziwvLa6sszUxsTCyprbqdx3YFrbsLdLGIxKKI&#10;lKjx1x+0vXC+/kb7TklVSVVNtb+rH4VM1um68F5Xcwm01E5zrRElZXnZR967sut80oWzHBpBIJEW&#10;fXJS2ZeWs/fPe3t3pjfUyYh+bvpYXXxESnqNfoCdvCgi+mg03W+yv786aV+C7bzJ7kHBHqMcG0QB&#10;/RfMDJ410WNQiKO7s5mlMdPEWM8CTX0R80otgsf1ZuTFFfUe7OHoZIo3b237N9e3MBMVlkobBCwH&#10;VwNzhlwuqedZ9pkSjO9gZmFpbErzsmdTaDQJXc/Ly9bDhsmko5t6CYRHWl3z/1naFhN9UZdXlocE&#10;fJw77re/+64VaZNnJ/t52A0Eeo7A+TtJhobKfn7mT5UlOgn/3vy/u+3evVs380uXLkXffOFPkUDL&#10;yessO6H9vaN1ATRdC0GhUMA9wF1pCTAC3BU1OOYlFWi6B9gUf6aP5uEnTTe+Nk85xt9TSGuyb86e&#10;lGYaoI+vN6qWlVr7b5tFvnKCb9XLfeISV9SPC7LSIiOSC7wnT7JO3jA6guMiTa80cCXIh30zXHYv&#10;KatY0sCVSp1dJ0zznTjAQJyVd/5aqTqg3/sTLDV3JmruhMOniwpu7oinBlPv5ZhOC7Jx99AMoGmn&#10;lbbarelNTdiuuQdY845MIgt70MUp0OgeYCUKqBrTalwJVXcxqMYbkVvyI63jp1y58es5sucgOjun&#10;+F45M3iUm50RoSYtLyGvno8GEF1cZ03uNcmHVJhXXSFk+w22NFKppPVV0TezI46XGY71Gz7W3c2U&#10;hs+T1d6SV1F46mLCyWsctMCwoYmBTz/ThoTsxCqCVaibo7n9/yY7UIrjfopR+LpYOTpYWpNrkjI4&#10;cTe5RqYEnxW9STmpO+c+5PuwEYXY2Xy0nBNToUKRbJnM+v2PQkYPskLDTa3u8dbKovudNcu+aoUb&#10;Sy3D7wE+18kp0B6O7uiWS507ClvqpvGu00eSaKnUpstKs85zY0VXJfzyWzZr5PjZwWw2UxSx7V6V&#10;q32fUR6GKSnxRQJCSKg/GgE++YD1+ZQBaiVas2dt0N0COypGJriGeHkb6jsMxkpL2Z5M84Bglhpr&#10;yEwuTr7BH/hhP2uFlJ8b/v4W2pSxhvhU8IyYe26Tlg2R3TqUpxBRrP0MUOpcbgOFRB29pI9BnSD6&#10;0LE9d9tc9TZzFlDKqE7BtvZ9/Wg6LVNeXVVy/NMI8uQAi8bmWnr8jHxYsKWpLR0vVUV+DsnUZcCQ&#10;aX6YVCQsSctNLVMrlZLKqAqLRX3M4yJ3JJlNCLTqE2LcwBHyEpN3Z0vNnPw/nenuYiHLjkva+0tm&#10;SXNGhNUp1WxPGxqFhjdNYyOaQS+/iSO8Brjjtwu0qsSmpqv9aqvlGtFWe3tV0NISGsQNT3MPcHPv&#10;0bSKQOsbFh5pY9mXI2KFRJK1Q39rBoul4MioLAqNRRBkRpXkSUSlOazFXweZ4x2CICWsuEikQDP0&#10;a3IyE1XmY0f1GhnIzIpMvPxnTGY9A62ErVIoZdUChy9WbBtf9F7wrWoDYUa9nplCPeD13ix5XVFS&#10;OY+nkusb+4wPemOChYGcf/WP25EOw35fbN/KiiCKO5dZTxFlYybOTKuRQzX3nT/Os6VhtJwH7Y/u&#10;YO7kCPDC0fPoTHoHPVtjb9fS4cgFXF5GREUlfi+ApE4gEwkxckXm+Yj8uCShWEK2sWHr25vaetkO&#10;8LPvF2jBtiGWnE8XCESSaRN7p97m9B4y1pmGP07q3vn1gr4z0RRobTPVzvFGL2554rUba6PYxt7s&#10;fglF4XWtVnvQ7Eo0NrIMneI/dIK9TWVRYsyDPwvszOJKDfqrI8NrxSKJHpOGGphYIqNT8LX4fUaH&#10;Tp/k461NRUdSp59v4tXeAy2TyOEe4DadDfz5EgvACDCq3GccAX6KhTpf4pYERQMBEHhGAfTVO3pU&#10;pvaFFoJCLzSLWPeF3kEfcOztRo3yGjXae9RYV18rOt3YboSXIjUt8+qdqsriwuuX4s/fVxsYYkoi&#10;ieFoO3ygmY2XS6gng2jJZkrpnr2choTY+fubqStzLl+MvxYtJImkhnZ0TYp4omjwFU8xNTfP3tHB&#10;xS1IXV8jE9bgmdHmqjFvaIj2kbyh1YPQm9odGu8I7ooH+jiIn1wnP9osNb+0Mpp9hJXltw6f/ejL&#10;sMtVFqPGeI2ZZ1kep/b3UqWJDQYM8BwxyslMojYyNw70MzFjqsR6+s4BrqGhFvpKtUwiLb4fd/xK&#10;ndkwj0Fj3F1NqOghN+h8iRceXL+ZX6hkOTkYmBJros8mnDuVePx08smjCRdPJ54pMxjixuZG3/z0&#10;ap2lvXMfX3tXazqTRDKwNHX2MTNnEYlUlr2F84Q3vc1q02psvN2dLIYM8R45xmeUG4HiZKynxyA3&#10;5bydmtXqNdaCBrxxabLOKSLzRnxN48F/f6TxNCehRBXd7j7okz16XyFWFf39a6X9MD9W3JWvtsXE&#10;xWWm0gyNDYxMSfiBaEgJT0v7izbDSjXD02XkKO9RY3yGjgwYP8LJxZxBQf/WVF78KJVagTKA/1QJ&#10;0nOuXk29eiX1SoyURlKTKSYDe+sJZVVhV/A370SX5tegPdFTpyjWvuicuKENv9461GUIwhxtamim&#10;L6pskNYIm1tCoxtGpBnbjJgSMKnx5eLq5TRiuM+kyQETJwdMGuHgZo9WWMNlxAJhbjxKK+32zTKl&#10;r76IZxgy1c2ZW3n/VsJvP4fvP/TwXEQpUarXywtNrVDVcAV8qlV/PGk8M6iMowab2/g4DR3urXnH&#10;Z/gIJ0Ne3v2bqQlouvvjmq7uNdLYhh9XTU0BcqdagLb30FwsHVSutj20tDEaJkqLz79+8PaGjVe+&#10;+PL6L99d/OGrU2u+vP7XlfTrl7PvhaU+qGw8IS8/69at1CtXUjOlBq4WRiZ0tQQtrkdnmnt4jMNB&#10;vAcPdXczoNnbUfDGYGMzNMTCyc8xyMPA0FaPRmA62lkNGOzUN8CMTRI8OHfz7ztiaUm9pQerbYMv&#10;KCtjstluHr2ZREoDr6z5YmnumnS6Am1b0ryau6amZtkpr8bgEz0IqqnX0ukA2+9wZHW86jjUaK+k&#10;3bxWWlVZp/LyHmZLtp84+osf52/7Y9YnX46b39/Ey8XYZ7B3sD1ZXVUnsnd2M0cP7yWaeXr3c6Ki&#10;e5O1eW6sIJWqJDbu+Jno2+nVWTFxWz+48POJahXNwJtXx+hPJdv4jBrhjYaLJTb2gaHeo/rrS2ks&#10;awdLP9P6yH+urPjo8rp9RblZQsfB9q4EKb2P99QZfUYFk+pZFsOG+Y0Z72zOYrCJaiqtWanDYuKS&#10;Wkz0RUbn6WBPEAABEIAAGNoACIDAcxDQfnJFywY3fkjFA4imqFITPOAfUzCCu8eiRWgeZv9Frw98&#10;e4qTlZmJx0ivwX0Z5Xdj9u2/fy1HoZaYulmiRWuVshp+boFQUMUrqJYp5Cq1TFxWzMkpqqfrs5hy&#10;orRGhgJlJzsTXy+WQptQY1hbdvaWxM/bzEjPpHcQraCEX5Yr1PyrNmM6H9wV+FEoY415a/xXFXq4&#10;q84w7VPCoKhPU/ymczZFcZq0ml7aj7yiKj6/PF/BEJXeT+KlpKUcXh99E7ObNMFUmZy4Zf213afz&#10;MqRUt2Cv6SM9Apz0ME0ZJTU1iZevffHVpa0nuWxXan1u4T8/X/j689Ofrzn9+Wfn1v8Zfz+dLyQb&#10;+fZ2GjPFZ+yCke9/NGjSQI9p701YPsG2l5Xg7rGI/fEqEwfXYd6GBvz8v/c9vPhQwrYxsbcgK1Vo&#10;ea2y24dioqslzpMmLOzVQMwtyLQPnBnM5jp6jLen0RkKkebDuraWm2tWWyhtpeM/G79HQJ9Hn4ax&#10;MdpUKTQf6FuSaKqjpiQaE2r6kqXpC5dG26Y/q2UEL/eBfd2Celua12Xu35XJNzCwdDagN0YdmpaJ&#10;/0BRN5559JMdFLBgQQiaDzzIk8Ww0jOiU2ito188BtZWogqjmpm4uJi5mAgfRFdFHLix5bvrBw49&#10;PH4iO7VQbuhqZm/LNqDhwQyJSnMO7b/wNdTUQ0Z4mQ+fGzQfn4Hs6+/t6qpoaBDXcpti/ubWgs8j&#10;Rkk0lhqf/dlcUiSD50HbklUEAl3PxdXCzdU62NOYqE9Useiq5Mzzx6IP/3UPf53N4dZiaGIqmnfB&#10;reA8vJQck1WZlV2ZlVWZnV2ZLbcdH6Aur+JmZVehdx7E8pQEJlmPJKqp7ajptr1G2rQEneatvcrw&#10;n0/1DUhT3Ku5ljvVxlT1VXevxB//K+pw40tTcPwVfep4RqqUSidprziiolSgstC3cTW30lNQ0aPV&#10;8BWipUoK3cYrYCqqkddC5s3vO3yA4yBPOsq2uq4ur7ieV1FTymkQNajUcgm3siY3ny9RU0wMWPIi&#10;gcyAbWFqGhJs0LrBc+/E1euz9G2sTN1dmHKqOONBjTZCflJXoK3QpigOn8Pc6a25t2n6aq+xh2mq&#10;jpZaw3OCJDCGmbmLm4WLq7WDnUk/X0M1iek/ovdsvOUPQA111hjXYE99timdxGRZmxp7uLBRbpQy&#10;WXV6zIY1pz9DncyaM5/tzLqx/8bP6/A//wqrKC2WCdLzE0t55RSGvYOhW98+C8b6BYSa0Eors3Kq&#10;skrRrGhufm5Vdh4fU5BNXM3MnfXNWEwLU2MbW0M7H4+xs32CHcz7Tuu/CF0mMxy9Q/xmzu6/8PU+&#10;Q0NcfR1YBnpN33poJVv1842XibYPxwv+VO2t08awIwiAwEsrAAHwS1u1UDAQ+DcFGuNeNAqH4VFl&#10;4+eVpvGNps+1mpEePIpQKOmuzkZ0fQrdzmnMSPTJxwiTyOkGen6DPJwYJD2aaf/h5vhMaQLR0MnR&#10;wZiMFphGsyvRHGvNICvLxszIxoaiGZRoSVGmVuWFpeRbWXsaksgEFcPJ3FrGS0wpyyyTtuymVKGV&#10;dzVjbjqvluFH7JlGEvCQBR9D1sYA+Ce2NmnpDJKTDYz8QvzHBdGzwqL++OXm7l+S0kvruQq1IiPz&#10;yJ7bv/8SefVeaV61TIRWSVWLCqMT9v54dcee6BsZYgUm5QksFrzn40jFn6qJHp6JkdAC3AQC28DU&#10;iMGiaoVxeTl6QpIcPZWJaDXYf6ChGk3xNfTptWSQtRGRc/1GfnZ+vZRGQbctU9GDg+qFvOKKHJFC&#10;puDlJyu4PLGDsejYjps/Xyjh69kPR6PQBqS21dr0TUfT0Jy2WptK/VSfRxsHAPExRhQMaKOgphG2&#10;xnG8pj8bW1dTEN48Kth8CJqNbTpklgOLjFmHhCwdzVbSLd2tjUyNSU0DjHgVK1Ad4XXVOKKIj9tr&#10;fi+Ojt7/x4OotFoBMtFEJnhmNMPFWlI0D9h0cP+VK4evXOzee6xfL3sWi04gWpq5+zhPndRn2XvD&#10;35jp09u6OTPaxomaQVNaSiqDbtjbRspXCvM5+G7iegmvvJaP3OSyupKsvT+GbdkctuXHq1t+jI2+&#10;k7B7f/gW9M6P17bsSboZw60XNqBDCEQCQ48mlyuEDbXhexMz0BdESkzt6blw6bB3Phy1Er1e9+3V&#10;y4hKJ1PJNIaBvjlb1SATZqXV4q0Ff+4VKg66sNDVRCA2VN9PqlEaOYWEOjsaaa+mpqbbPDipVWpp&#10;up2rpuY50p3phZp7jzZdR9s21uipubLo/qOCFqwctfKDUSvfCZ4402/UtMH47x+OWLwyOMTbzFZf&#10;e/Ux7Bz00NN1kVFVclFKab1ARSLX1orq6gVMtqZyFVKVuE7NYOG/mw0dZk7TQ4+gJrKtrWzN9RgU&#10;dPXgq9ujqf1KFdWAaebmTkO1qRmvbslMcUxuPpFhbsY0IKup5gbmLHV1Zn5klrhzXYHWs+nC6QxX&#10;4z7NvQ1qY6hJ6/RsLW7NTZFKZxhaOKEOQS6W1iUlCBToAJXw/om7v/2MGhj++v1oys24mmqOVMHQ&#10;07cyt9fD2y3+bQRqKeihz/iGMNDUBgSCP4PbxN0tNNTT287A2t1t2vJ+M4abGZmyDHzsrJTq2lox&#10;uqkfX1Ed9Ut4B4Wx2FQanaxkmQQMDnpnWdDcsdYuPpZMNF9DVndzz7XNP17bvCsz9mr0H79d3/Lj&#10;3XMx1ZWiR1pd8/9ZmjtV3WI+1XcHT4EMu4IACLykAhAAv6QVC8UCgX9XAA8VGj/GyVHo1fynZniw&#10;8aVZ0UT7UQ/fp3E3lYJu0qefa79+1vbWxp5DrBgNcmm1mG9raGPJ0DPSt/VlVSVV8ChMJ2tjR3MG&#10;nUbQzLDFIwp8YmrT2SRSeUFE5PUk1pBhZgQGUZOiYR8fQ0xafiUyNz5P2DZR3YzhOzflH19Equsb&#10;ii1aCqhF0J5cExnir8aE6EaGJo4BxgYuboOGOfexsBi6OHT+SCu6kU3AIO9BAdZDpvWaPtXH35VN&#10;paBj5YK6+rLimop6zLL/wNUfhgxCT8dUWoz5YvxnX0/4/KsJn3898fOvR8wcaO9sRCbT1AoyU5+g&#10;4mbG7zqSce/Mw6iSwphaC08L+9c+G/faYGOasvp2eG5ircGI6X7D+puxtdMaG2QNQonM1NTWytqM&#10;wueq9dSGhvKEtDS+yliPZORrY2ukx0C11litmjI2F0pHr6Xqn2ogXRNkNro1hp2dSEIz5twkrM2P&#10;WoGqz1CP3di0arKrjUZO9u7tboAyjweieiwjc0ML/OEreBNSqBQiWXXknvTo+3H7/4zctzficmRp&#10;Zp6gRiiXox1qObERCfv2Rp+8VpCroqK4RxsMo5hAW4lktp6llaGtrZGNrYGpA9vAkEJpCpgbM9PU&#10;OPHmKii/fiLmwN7IU3dKFRZspVTJyeGLVPI6gbCipF6KP+6a4dDLsK6YV1Rco3nV1/Hry8r5jX+K&#10;6Hr6hlZsNDysVgpFnIyc8DReYREvNaewuFSh4IvU1kYWdsaazBjZWDL1GES8KSqJhjb2Y/837r2P&#10;Bk+e1PdzbWt53c60V/9Vq8Z9/tXEzz8IHDHdt7e7qZcl08AEDwgbLxN0rPZSba+W8X2eWE1PNwWg&#10;6epr6Tp0Um/sQFpdWUo1kWnIsrTWlNeabWKqZ2RqgP9ua2hlyWKTVDKVqLhYhCaPKFR1hbm8wjxe&#10;WTWK3ggkiqqmXCITyPXsqXjjQXNLZLwiDp2JUinmV6EVmywZLBO2pRtLVMnnCNXGVsau6IQszRco&#10;eDyo6XyaQlbU4Etj4+7Ey53cTYys6BpAppONsZWZKPJe+rVEfotnh11Bo7kmM+g+kU5vmu8CW6pM&#10;ob08tY2zqcttuTaJDXxZ8YP4B0W8gqLSh2GFxRIVw9WBmZURlViamc8rSkyPKZMKCPpsApp/g3fO&#10;2vkyJArVY4K2k0E/J37+huvg+UPf+nDCF19PWDDBydPX0MLfpZezjZ8luqhwHXSVoW7ZdOzQz79A&#10;Lc0pdP7wdz6a8PkHQf1H2tsYM9lKMoVMoTPx763QoC0qMvqOrra8pqiopqhMLKgRlJSill9bXSeT&#10;KPB9GjvPzhTzqdpbp41hRxAAgZdWAFaB7krVwirQXVGDY15SAe0q0GQqerYvWoMU/3ioWRJWEylo&#10;fqIVYaXS6uzssFs5kbENBlQq24lNR4MD+G6i/Lii2PtFSRklBVKmnZ//QFeyStpQmZV55GxBUQEX&#10;fUxrMCESimq4aqWkuDYnV0BwsHG00jNDz/dVKKW8ekYvBzM0P1oiLY1PunsnQz1q3FAL9LVeY7oq&#10;lpGlmv8wKTcxWUCnMvQsGGhxVu2Cte298Ef2oomxxIKKoq6tAo0GSqQKMbobrWlRXF2EZg08FQ2O&#10;mkxlW5h52yklYoM+gzwnLQ5wNTXt481GS/Y4ejiOmt67f4CZEVWtIjPMHewGjPYeOsjZw5IkbhBm&#10;3eXZjXTUR4/gbSqGSi3JSa5FDy8xtdenStECtxKRqYmDv+8UW8z30xCLWA472NXWkKyqLg27l3M/&#10;kz5klKuPpz7SQJmpLeby+EKVoxEvPD32ntBwopu9sOR2JcvR0HzJBNrNTH5tEbcwR6igUpj6VLSo&#10;dktBdBlbZQYvICG7JLeTq0Ab6LPUBM1wU9uW07qammBbt65W+zRnQ12XEpYZkU7zCzSzMKeg5WTx&#10;dkij6RvrW7ApIq6wMqOcHOJiIuVE7sgtVguLS9CncJ75kOGL5nr7WorzClUMkbiwuPDG7XKegmoV&#10;6BbqoocWBJPUFkfkmw/rzVTVFx9ef/vY2cSwsLSbYdmJFRTnPk59/I2kXKGAV892tWQq5PXlRVeu&#10;F2RmVHAapPW1gpTI4vRsDp9p4uJlbSCpq6wUyJloVE1WX6dvY4kGa/Wc+3uPHN380ivnWa94o9+M&#10;Bb1HohuJR3sPDLK2NUGrjKulArGwWmizaOrb0z28xCXifoG9a9LuZkqzc6oL8zlFhbyiQo6YZe7q&#10;Ze9krG3nynpBbcr1zCKeCGUms1Curufn5lZmZFRkJBfkiQ3cnMxtzMmaZqlpUc3XSNP12yKMeDtZ&#10;TQQVMTE3uZOrQGt7j47O3Hw567QxmYAXn1iZnY4ejI3Kyy0oElRXiWp5/KJCfmW1jOnq2L+fIj2a&#10;7GBPrU3NJ4wesXReYKiJUG1lYm5AQXvKyIa+nmwKSlHWwC3Lu5lrPi7USFWY9sepgsJcTn6RWEjH&#10;VLx6gVgi4olKs/gCmr6tj7UtQ0U2N2iIKyAO8URPq0JW1ckpdyIyxJ69+zibGKBLVXt10PUMqFhN&#10;fubFiCqKnMZ2ZKH1op/QFWh3QCPNVBK9k6tA+zp7qwhoyb3m3qbDng3v1jBhjURYJB2wdsrc4ZbS&#10;TGnQFCdLe8c+llKlZ5/XZ/cKdSCZ9vIZMcq7ly26Vx5vAbJ6MSe3hOvg7qWv01uW5NyXohWw9Ay0&#10;S2A3X4niek55ZQ7ZNdhGKSnLulBkMx5dI2WZETIr4+ryzKSczDqWvZ2ZtRkJL2Y9v7KSW0xDX/wp&#10;FOU85eTxH832HukvKWQFfvhm8JRpjnrVYrYJ09gRT6Sx7bVc1x104JiKUFhRDKtAv6SfMqBYbQVg&#10;FWgk8oyrQEMA3JXrCgLgrqjBMS+pgDYAJqFPf+ijGH5fpTZA0k4cxScFo8BDJMyLurfvrICJ1aek&#10;YF6jbUzRzXj4DjUxJxMvn0mPErN9e3tODNTHDyRRDeydxk/0GR4kK6QP+vkdNytSPd8sYPxQaw8z&#10;tdzC1MqORZHUZ8dW19SrzQOt6FxOUmRBSnSCZPjrC/zQqqSaG1C1eVCrqSbmNuq6/OiMmCwlw87I&#10;0oCCFizGx/E0/9q8G/6rNv8oAEYfpLoYAJMJEnSvrEagDUJTippPq+ijM1p7VlpbWZ18vzAnu0gy&#10;yEf6x4M8a2MWryI9MSPJwEiN1mvliUQ0mh6DSsPDtyZMlUIo4sUez60xInPzeYXoO4J8Lv6zoKay&#10;QkgyMjBiEbl5uXdSa0QUC289aXG2yHK4n0fptQ/PE+yJ9YXp6f8ksWfM9PR2YaEHqGgzU1vMqebU&#10;UrxdnPSYLGZ1ZFhpg4Pv1F6k0gpKwPjAySbcExcz7tyuM3AwtnZmo5tjdTKjYdQ8dEUbO7WUmqAm&#10;53Q6AGaxmJoJpdogAY+EW8rbJglNKk2tq/HDcXNtar56UKikZXG58ZnFd/4W9V7q4+7EQgOz2uom&#10;KSTVZdyEpMqcbPRxXWo90MWaaOg3OWDC5IDx6IFJkwN6OTPRrFcVr+xhoZJubj98jM/4KQHjR7oF&#10;uujhZ1DIG8rzrhVbjuqlp5LV5+RKqcb6Vg4mtujlaeVpxyCJ+BkZNXwxwcbHjFTHjT8RteN0TkZS&#10;qdWcYHksZeLbA2YuCBwaYGrMphnrywvKa9Ljy7lCqVBu5myPlhjTuWTQHw2VNx6ofF0N9Y2peGvR&#10;Lj6kYZEJ6ovTUPOnqDncCm69TJ+tzCkX9xn81sLASUOtnNwsXI0JJHNjE1sLO31twRV1VaXX153Z&#10;cCDp8vnWr2tFtfo2/YJsHczJmmbZEqe1XL8tvJprpHVmGq9x7T4tLQFdRWpKUqcDYG3v0ZSBxiXK&#10;tL1H2zM3tjGqle2Aob7aihs/ysLUQs+QbT98tJOvv62vj6WLpbqqID8138LHl86JjbtXTZJx67kc&#10;fo1YISyvqFbSDNCosag6Na48J6MiNya/0NlvmDtNbWY/doLfhGB1tWmflbO8g+zUMn27XkGufT3Q&#10;c3EZDEczC5o4P5FTkFJrOs7TWlyTGFkSd/t+be8Jk3oZG+ENRFODGkOiHttUn65Mj7t4Q0hwNnEw&#10;o2u/gmkpkTZ+1Ja66UslJZo2TCMzOx8AKwky7bE6vW6bnq2xw1Grhby6vIdpuWq6sIBfw1OS9CSF&#10;2dwqeV34hUp1PTfyYa1YKCdgkrICQb1ITTOmYUIRN7eEZ+fugVqR9qJD9VuSHS21djPTM2A09nJo&#10;QTFuWXVqTHFucZ3Uzr2XmUpeXhaP2Qx2oYtzU+4rzNTxKbfuVVBsnPz9LYxpDdXFVWkPivLKxUo7&#10;Vx8jWW1GRlg+RqzmFpbVcWoVivr60tLqpBvlCgsDK08ThKpBayLS6WHaduAEjFhUUQIB8Ev6KQOK&#10;BQEwLvB8H4MEAXBXrisIgLuiBse8pALaABhDY1PoPjRNIKSJhbTr62p+xzAKzczLZ+qswGmz+kyb&#10;6WyJR7/a3ZgOgW4jZwZOHeniZYcWudV+CNZ8EEfz38Q1uTzjPu41J/+WDxptU59yd9+FSpK5nZG4&#10;8NrxO+fvisgWdr36sgQpSUf/SGMtWLywl/YDqObMOqfSs7IJ6m9BVtfnJynsexnj6xvhnxfb7taY&#10;LhEjow9SXQuA0b2GYnl9cx50EXSLpi2gpC7rYeLh/bnSAWP+N8jSb5ZN6fn4uLsxh2U+H6PliGfY&#10;SzNS7mU30E3NrI1JjZ9x8XKhLxMqH/6VeO5OTuSd7Ej0867mdYdn7sFk2Foa1NTcK6mrqqXZ1ibu&#10;OVpcT7XtPdqq+nbMg4iSyIicSHbvn5Z5O1kxiC2RDCaqqanlVuYU8+6czCcOn/jde30cym5/83Mm&#10;fcSAsWiUzMIGrY08baaHFxq3b1oGtrFm2xZKp+pJakpOaV4nR4BZLIYSQxM4m4OBlsbzqJtO62r5&#10;2qKlOGgiKP/OxpO/nqFN2zqwtw2TptsYqkuuXbz/+674hxl8maPH6P5mqETtlEUqLBeQDVlsUxNc&#10;viUzaAS4uOie3GaoO13FNO831n+Spkmjhj11rA21Ivf83ohLiSL0bJ6+vVlCflX0NdbK3ycunBnY&#10;y9rQf6C5PhM9aLepZVLYjvSGnOSMv67UkuzMQjzYrRJCu3Er7pVRfZwNWGx81FfTpLXrzKnlYlFh&#10;RuaJg8nR0YWCAQMG1qUfLXNeNsQETfytSXiw+8CD0zeFBnZ2fYLNjdF6T7iMTFDHSQuracCfudr2&#10;5RDgEuxnYWWISqoNsx+5ftutgqbMdNAS1CqSmpqUm9LJEWDd3qPzbQzvXjSrH5GV3PTiqEMxZ7UX&#10;BX5F5N67y8lTMocNteClxp0/nx15K6fEzMaUW/mwVG3l5jbMpSEpIn7flvtX7pUW8owmvhHgiK80&#10;p3k11OTx2S6WogdREktzE5a64PyZ5GyhiYO1Ou3MxT9Pl9cQbAdMsTOqTtv2Sbh62sIFQSwmiga1&#10;fZ1OY6OyDTyC3LzcRLePCdyHWGiW8G7uHpu/R2htjgJgBoXVyQDYx8lLjkm0VdZcax33bFJhXU5i&#10;7NFD+Ykxoj5vuOccuXrodFbE7UpeFScxqSy/mJeVWRaDdylVtVK60wALtkSKYmaplYMDkmluA7VV&#10;+QQLR2O6Hk1bWDSJpybhTtyfO9JzGkwHTnK10yMSLZwGu9JQr8/JyilnuI4Y23vyrD4DAkxN0Mxn&#10;EefBjbi/dmUXKc1CxzlbkiSFqYmH9ybhVVZjN9Wh8ODJ1OuX8/O5dJe+jmhtbobOFy5PKCZRTS6u&#10;KIUA+CX9lAHFggD4+QfA8BzgrlxX8BzgrqjBMS+pgPY5wAS6HA3iNT+KvM3TPLXPikRL7+Df5qM7&#10;8ZoodHfTvon+Eb2JP16yeSftcx61W9Oxj+6G7/LIbugAzbEtZ3s0Y9rzNu9Gw/QiEqLRsqKzhs/s&#10;ZI1djQ6rruHMGDKNSMG4ogptzlvlR/t8ZE320cfG5vy0Wim5haVVnh/d51FJ3X2aE9Jl/PczQyew&#10;r96/3snnAJubGykwWaOb7iLcGpMulBcn1n3mchN+K5PWq303tbfnj//fzkxXmyUDMzx09cjAXqFB&#10;noGPuY5W/fL+x617j/YaPPriAL9jop3uRefKemKDb9MbdPXqe4GZoZBoZnrWnXwO8OwR08Xquu7q&#10;J7V12nP6eRrGjEyIQbd8zx7Rcb+NP2xcZ8OfDg0bCPwnBeA5wKja4DnA/8m2C5kGgZdMQLMcUctS&#10;sc1rxiqbN3w90saHJLX8a/PqsugBrpo90cJEaCXkdnbQ7qm7m/a5OzorBusmip+tMcXWZ2vOZFPG&#10;NCvcaldb0T51puuLYGkfTNK8grFu9rT5QaXTIjS+dMU0+WmTmbYO2jw/VrJdRt1VfPFsvPjM4HOr&#10;O701PsJKpzYbC97V8rZxazHpCF/TtFoazGNa8tPj/7cz09Vm+VSroD2+92h71bRuJ51v8E2r8T35&#10;6ntMV/ZCM4PS7fRFg38j0I39ZPtd05N6p1YdeCf7+da7terKtP870FySz9Jvd94c9gQBEHhpBGAV&#10;6JemKqEgINCdApqnqqJn7uAvtB6p9hd8kU/tO2q0rm7L+9o30Tu6+2h3w49tOvwJuzWdvMPdmlJU&#10;YS3Z0Oat3Yxp38RvA+7qhgfAOgioOOicLWk9IoBKqruPrpL2KJRb9KY2w43vPCKpu0+zdhtG7T7/&#10;Zmae6ik42pm9zXSdL2+zyZPLq9MsGxN6BB9X0mkeus24M/g9KjNP0RI6IdN88TY3y+YLvCOZp3sO&#10;VlPv0W6Db66X5u6lbWN+pN94TINv7g20/Uwnryzdym1uGM1XaKsr6xky85SrQLd0uY/rTl9MP9mm&#10;d3pMP9+my33qfv6J/zvQXLZP9Y1bVzt4OA4EQODlEYAp0F2pS5gC3RU1OOYlFdBOgWYxWC9N+W4l&#10;hHdhCvTkARNfGoHnUpAL9y92cgq0g4XDc0kRTtKjBP66erCTU6Bfpt7j2atALBWvP7xpxyc72p6q&#10;acpuVHJUck7qvBFznj2tl+kM4Qm3YQr0y1ShUJbHCMAUaITzjFOgIQDuyiUGAXBX1OCYl1QABcAU&#10;EkXnxt7/fDnRsykH+g94qnuA0UpgCOE/X/LnWgDEOLbf6HEhYx9z1h/+2lAjqCESYC7Sc6XvGSeT&#10;KqSvj1v0xHuAyS9X7/Hs9mjwXCqXPj4APnbzJJVMffa0XqYzoA4n1G8A3AP8MtUplKUjAQiAIQDu&#10;nqsDAuDucYdUe6QAl89tvZxQj8zlU2aKQaWzmJ0d0xZLxCKJ+ClTeCV2Z9IZenS9xxS1VlCrUD3F&#10;fY+vhNpLVEg2k0Wn0h9ToJey93guFWhmatH2PE0jwA3SBmGD6Lmk8pKd5An9NiyC9ZLV9ytcHAiA&#10;IQDunuYPAXD3uEOqIAACIAACIPAqCLSJ1lCRYdXiZ6x3CICfERAO7zECEAA/ewAME896THOGjIAA&#10;CIAACIAACIAACIAACIAACLxIAQiAX6QunBsEQAAEQAAEQAAEQAAEQAAEQKDHCEAA3GOqAjICAiAA&#10;AiAAAiAAAiAAAiAAAiDwIgUgAH6RunBuEAABEAABEAABEAABEAABEACBHiMAAXCPqQrICAiAAAiA&#10;AAiAAAiAAAiAAAiAwIsUgAD4RerCuUEABEAABEAABEAABEAABEAABHqMAATAPaYqICMgAAIgAAIg&#10;AAIgAAIgAAIgAAIvUgAC4BepC+cGARAAARAAARAAgWcXQI+xhdezCDx7FcAZQAAEXhYBCIBflpqE&#10;coAACIAACIAACIAACIAACIAACDxWAAJgaCAgAAIgAAIgAAIgAAIgAAIgAAKvhAAEwK9ENUMhQQAE&#10;QAAEQAAEQAAEQAAEQAAEIACGNgACIAACIAACIAACIAACIAACIPBKCEAA/EpUMxQSBEAABEAABEAA&#10;BEAABEAABEAAAmBoAyAAAiAAAiAAAiDQkwQUSgxeL1SgJ9U25AUEQOBfFoAA+F8Gh+RAAARAAARA&#10;AARAAARAAARAAAS6RwAC4O5xh1RBAARAAARAAARAAARAAARAAAT+ZQEIgP9lcEgOBEAABEAABEAA&#10;BEAABEAABECgewQgAO4ed0gVBEAABEAABEAABEAABEAABEDgXxaAAPhfBofkQAAEQAAEQAAEQAAE&#10;QAAEQAAEukcAAuDucYdUQQAEQAAEQAAEQAAEQAAEQAAE/mUBCID/ZXBIDgRAAARAAARAAARAAARA&#10;AARAoHsEIADuHndIFQRAAARAAARAAARAAARAAARA4F8WgAD4XwaH5EAABEAABEAABEAABEAABEAA&#10;BLpHAALg7nGHVEEABEAABEAABEAABEAABEAABP5lAQiA/2VwSA4EQAAEQAAEQAAEQAAEQAAEQKB7&#10;BCAA7h53SBUEQAAEQAAEQAAEQAAEQAAEQOBfFoAA+F8Gh+RAAARAAARAAARAAARAAARAAAS6RwAC&#10;4O5xh1RBAARAAARAAARAAARAAARAAAT+ZQEIgP9lcEgOBEAABEAABEAABEAABEAABECgewQgAO4e&#10;d0gVBEAABEAABEAABEAABEAABEDgXxaAAPhfBofkQAAEQAAEQAAEQAAEQAAEQAAEukeAEBgY2C0p&#10;o3R3796tm3psbGy35KQLifLl9x9/VPDsU0yaPptJ78LJ4RAQAAEQAAEQAAEQAAEQAAEQeFQgt7T6&#10;nQUe7873fSocQ0rIU+3f03YOCgrSzVJUVBSHwyGTyVQqlUhsGdAlEAhqtRr9bDf/6H20SSQSCIC7&#10;Ur9PDIAj4ipEDYqunBqOAQEQAAEQAAEQAAEQAAEQAIEOBDycDJ1s2E/FAwEw4oIA+KnaTNudnxgA&#10;P9PZ4WAQAAEQAAEQAAEQAAEQAAEQeE4CEADrBsBwD/BzalZwGhAAARAAARAAARAAARAAARAAgZ4t&#10;AAFwz64fyB0IgAAIgAAIgAAIgAAIgAAIgMBzEoAA+DlBwmlAAARAAARAAARAAARAAARAAAR6tgAE&#10;wD27fiB3IAACIAACIAACIAACIAACIAACz0kAAuDnBAmnAQEQAAEQAAEQAAEQAAEQAAEQ6NkCEAD3&#10;7PqB3IEACIAACIAACIAACIAACIAACDwnAQiAnxMknAYEQAAEQAAEQAAEQAAEQAAEQKBnC0AA3LPr&#10;B3IHAiAAAiAAAiAAAiAAAiAAAiDwnAQgAH5OkHAaEAABEAABEAABEAABEAABEACBni0AAXDPrh/I&#10;HQiAAAiAAAiAAAiAAAiAAAiAwHMSgAD4OUHCaUAABEAABEAABEAABEAABEAABHq2AATAPbt+IHcg&#10;AAIgAAIgAAIgAAIgAAIgAALPSQAC4OcECacBARAAARAAARAAARAAARAAARDo2QKEwMDAbskhSnf3&#10;7t26qcfGxnZLTiBREAABEAABEAABEAABEAABEACBnikQFBSkm7GoqCgOh0Mmk6lUKpHYMqBLIBDU&#10;ajX62W4p0Ptok0gkMALcM2sZcgUCIAACIAACIAACIAACIAACIPCcBSAAfs6gcDoQAAEQAAEQAAEQ&#10;AAEQAAEQAIGeKfCEKdA/TCcR5JyOsq6mmH1xStHRKPPjCwxToHtmg4BcgQAIgAAIgAAIgAAIgAAI&#10;gEDPEfj3pkBveMOMOXAFOWQZ/uo7pdUrcCj6kxI0dd0Mskql6jk6kBMQAAEQAAEQAAEQAAEQAAEQ&#10;AAEQaFegwynQaOyX6D5YLkomyO5gDecw2f3ml6I+UimOVdbfVPBPoxj469AKiIGheYEACIAACIAA&#10;CIAACIAACIAACPRwgQ4DYO3MZ4IyQ63kN5dBIVUqpWKBQFgnkHNr5bxaYXHZqUoFDQXAaMWtHl5U&#10;yB4IgAAIgAAIgAAIgAAIgAAIgMCrLNDhPcDrJtWgSc7qhkSkk3EtAf2ksSjoJ8OU1MBVKvnKZjUr&#10;Bo3Obhv9fhFm8/h7g+Ee4Fe52UHZQQAEQAAEQAAEQAAEQAAEQKAzAs/3HuDHBsCBQ9WyApQnpUKI&#10;fhIUDdx6pbK2VlREd5v2Pzyvyur2c0wyl8ee/fykXPe5TG32hAC4M5UN+4AACIAACIAACIAACIAA&#10;CIDAqyzwfAPgxz0GSSFOUUk4KklR/rW87Fs5ZWml0uIKYa7MbfI0TJaD7g1GE6QffaFbhdE/oXuD&#10;P/QvgXuDX+WWCmUHARAAARAAARAAARAAARAAgR4l0GEALK1BU595agVfLa1xDlW598PMHIhkNl2b&#10;ewJWrlsMdJ9w8wvdJKwQl+PrZmEY3BvcoyobMgMCIAACIAACIAACIAACIAACr7JAhwHw2kgjPAau&#10;lLajo6yTi3kqmTTtYnTcP/gr/nhm8wtTqNALhcHoQLQyFiyO9So3Lyg7CIAACIAACIAACIAACIAA&#10;CPQcgY5XgSYQvo0wrEwkce9QGuIZJBpGZ6kU9RI8rG26MdhjuH3ABNs2r55TNsgJCIAACIAACIAA&#10;CIAACIAACIAACDQLPO4eYLSE1bZM682JNtq9laWUujx8IWiVgodJKtAr6Vxx0qXSNi981rSCj2nW&#10;zYINBEAABEAABEAABEAABEAABEAABHqIwOMCYJRFFAOTSCRt9JsRj+1Ls0QPPVIXVmDyBvTyH056&#10;9KX9J5mQL5PIe0ghIRsgAAIgAAIgAAIgAAIgAAIgAAIg8IQAGAFpH+dbkExA0S+Kh7+NsJDkEjAe&#10;ESMqO3zxiMpY8s9pdujYxz8NGCoABEAABEAABEAABEAABEAABEAABP4dgScHwNp8/JFipR0NRtva&#10;WNvyeHnzvcHo9mCMQ0F/Nr9KYlRf3rdA+6MNAuB/pyIhFRAAARAAARAAARAAARAAARAAgccLdCoA&#10;/v6etTb61Qa06Of2bGfde4PR+PDGOMtN8VY/Jlij1/ZcW22ojPaECgABEAABEAABEAABEAABEAAB&#10;EACBniDQqQBVG/TqRrNt7g3+LQkf79UGvc3byx/9quty4rJrFerHVqRawaviPWGf5hOohOm3LkXn&#10;8dvZX8FNuhEWkZjDlTw+PUxdHXP8nwvhSSVCRWdamJrz4OTlTGE7J1UJk05t3386PLniSUl2Jh20&#10;eFpx+IGTd7NrGrMlL7h15HJcsaBTuWw/BVFBxOWwyFRNSZHP9Yu34p7s07nMdste6oqI3b8i8XSu&#10;Qlpya//Ow2FxFWJUM+qKqCOHzt+KK+ArlMLky0euxuTzn/YGe1H2pYOHLtxOKnkW8HZVFMLiuOvh&#10;6U+6EJ5KVK2QSNtvGIo6bl1ny64WlhdyWz/ITc3LSS3Xac9KYWkx99HLTVV86/ddhy7cSW9z+FMV&#10;omVnpaKzPYCUV1rd6ctNKSzMKZWoWmdKwY05/RQVra6KOXk9W6hsp2TCpGON13+bJLqo0HiYvDjy&#10;cgKnsyCPTUuctH/l+9/8cSKiQPCEXvExp1FmH/voi+1n4yraSj5bMeFoEAABEAABEACBnipAsra2&#10;7kzeHp3JjN4ZbFdfWqTelYLfG6yNe7U3/Xbm1l+UblxcnG7qy5cv70xOetA+BFVdxMa3T5GHDHJm&#10;E/E7pTWbght9+Pej1+81btf/XvfulxFGw0f6mVPR1w2C5NPnslmO9gbU5gN0StSQe+qTgdM+PZnn&#10;PGmar1GrPcQZf781eP5n2yONJs0Lsaa0d7T2RISaBz++Pu2Dv6IpwdOGOjLwHWuif/1q+42kpAf3&#10;m3LV/N875/dsXP3F6Sr/MZO8DFufVMm7t2Pkgq2pPD3PQX2d2PhaaBgmyT79y85LcbnVdDsPS2bL&#10;Afj7u+6UypnmdmZ67X+tUhu9bcKUFZsvc4KmTHDXx4ovfjBk1oe/JOpPmjTAmt6pakWfd9ddErp4&#10;NOnJ8k+sHDzv0z0ZbnNn+xHv/xQ04X/bz4qDZg53Z5PUxWc/WnO6Ss/axdG4XetOpfjv7kQQxv06&#10;6ttE31Gj+9sTk/YMn7ur0n7gpH42NGHsloHTPjySIAsaHli1L3T+oXrXkFEB5via7J3dZIXnPxm3&#10;5Kfr+dbDJgdaPqb9PPmEaoWQV1aYnRwbcfPS8T83fLrwrbX7Dpy5xbEdMtLHhNxxy8TUioqMVKG+&#10;BZsfvmVHvJ6NkbpB2O5Wm/rPu+//o/Ad6GPeuu5Ugtvf+0z6nWPp29+7zT815xtlrzI3JebGyV3f&#10;vb9y+e9ZJkHBgXbsxjapzPhz4NQfC2rLUx/i10DU+d9XLV+X7DZlkreBbsaVuacWTH47rFxtEzRM&#10;44xi6SIB1ZBJ1uFRK7hFebwGmbj9QjS9K6iI2r5sY6HfCG0P8NhN/HDr0NFrHtJ8BzjUR91J4dTV&#10;VFV0uBXd27/qtQ/PN7j0C3AzojVlX1X3YPvAae/+Ha03eFqoAwOlqBJE//H+9rCMpAePXP4IYO+X&#10;q9cdqfJsK4Cyybu3eeSCDakClmfIQCd97fmV2WfX7byYlFtDt3O2ZLYUB39/1+1KOdPSzpTZ0hm2&#10;V1gSnVJ84H/rs1wH+Frr6Xo+ueW13kOcfWjNtI25zoHO5g7u3pZ6jQIKqURFIj8+Dy0nUosTDryz&#10;+GCOqq7eondzMVGFKyQyFZn8pAp72jzD/iAAAiAAAiAAAl0R2L17t+5hS5cuFYvF2ghUN0rV/t7R&#10;HbjaEFWhUBACAwO7kgvNMV+GlH1z1xz90oXZzihdVBLd1GNjY7uck247UJ596PW5f/r+euqzgc3x&#10;qpqbdOVuIcnMypRJUhWdWzXjotuvm940LxEPnh9avX/BwHfOW71/4c6miVaPxC/q4tNLxnxj98vV&#10;T0bYsNBHQ1HSzo92CofMnzF+oBMxfsukoAdvZB1c5E5//KeyktOvD/vE71jmR4FNny6VwpKMrOrW&#10;Q2GNZOL0Q++/ljz77rFVg8zQzdy6m6Li9ErrT1xjdU6EYfKSY/+zf0uy+dKW1SHWOp9eq8JWj5mX&#10;O+zr+QsWzgsybScIUkvjfuo3KvezxF/m2KNwV1kT9qnrasbJqG+HG2tD685sakX5pY9nHbPZsHH1&#10;YBsyJoxrMVHhuf3Q4mbiV8MNyJii+OLHcyddYP9vwZK3Pp4VwPqPfI6tOP269Xa/2AsfBdJb4Xf0&#10;PpqDEF9lisKflrBTwU2PKyLbezhbslrFohqrlHfLD0y30pVWi7hlYrqlaeudNXuohSUpWdVyTC3m&#10;lnJESlF1QRWXk5uZFnvrUlwFxgqcMDXA1cnN1trG2cnRwdaELqVY+LuatiRalx52IxsztzVt+p5E&#10;zYna8t6q+L6b934Z+uCt0Uf1pvqYaCpG1VAccyJWf0LT31hDcdSJ21Wjfo08uzJA51sWFJNFfD19&#10;adGkDcumjwl1ZuHNDH3ddFPs4cIUVJXX1lQX5GTGRlw8djsPZW/6wD59/H3sDGlmvccOcmr8ikUR&#10;t8Vz2u0VO9cOs8BTVqQfmvWT9Jez26c7tgrF2uym5j38bc3HaaHbfv/ytSCL5j3VxSffefeMyBB/&#10;Q8VLO3tJEDSrnz0ec+pumtLd5oZsDrvxUTDzcc1cWXPr29B3OG9ten3ScJ+GS7vOlBBarklV6e2N&#10;+7JHvrWsr3mby4vRZ/Zbw+2bUm3nsm2qyXbSxgFey11xd88ng6zaBqMtrY7VfKS65Ng8+69Um/dt&#10;Wz3QqqWuNZfzvMzXvn5t0cLpgaZPCmvV/KQdy4ed8T9x+OMRVm26nc70A2gfpSB2+8xhXxUu+GXv&#10;sl56LQc1FJ77aRfh7QNfjdTJXsfnxDvwiW9Xzvtr3SRHne9a1PwHv628ZL9j51cjbJ9UmE5mGHYD&#10;ARAAARAAARDoukBQUJDuwVFRURwOh0wmU6lU3UnHKL5Vq9WPD4AlEskzBcAoAZVKpZ0g/bQFekkC&#10;YDS6cutLzxG5P2QdXOKm5NUQ2LwrG8JMl781WPPxS5y9f1n/8yOiT7xhm/zrgl1FFtUSr7c+XDra&#10;hVyaXcJ2djNsFQOrqy++7bnTK/zoewGaT5zqwmPzRn5RFTpz0bufLvbM/6m9AKYdd90AWCWpE2L6&#10;+vQOh+W0cdHbWZ/I/jyht/ijSe6s5nC03QBY8+abrKu5G0Iro+6p/YajMb+mrG4acOrBG9I/1sb4&#10;rFoyzL5pQKYxh3VxW+aOynsn8/eJ+Od3ddnFtyetd9nVYUggz7v0V6bbvLE6+dGeSFEd9uWQmWWf&#10;J+1d5CzXCep0couV3f1x5dTrbn/89sXs1gN7T9tKX/z+gvSwsAwRqbF++DHbl1623/zZFGcqP2bP&#10;0kOWm3+d4oyurfbfV8vyL3798U2b1Zt/+36md2PFSbL3v+ax9IrnV5divhus31KAjgJg1MaGvZk7&#10;9MddP78VaNSqvGoO+iIns15FoZAwop6ZNpAlcZOiCENfH+6Mf0Gjs6mrwzd8f5U9YvbM0X2stDGr&#10;ghN97EBkBT4CmXL2+wvGq9YMtdX2E6Z+HtUb3yduafpq5ZGWhodeW93vX/yiv0GrRGrCPgg81ufG&#10;jkUuzYEk3tpXYiuQE1mTRwrbzNzY2AxF9O1WHh7Zzkn5MfzAdDtNHtGfH2HH0DcOLTFe0/ujjoa+&#10;NdevtYndqBVztBdn2w0/U1Duj+U7prcNJGsivp44pfqT1B1TrB83PI5mVyTvnLPk7swjBxa5Pzq2&#10;ry4+tqDX+ZHRe5a4PzaIxlphqiUCAcYy6PgrM222N2Utq//zuv7it6a56wyEtxcAY/ib3xldDdsa&#10;WnvjnjJouLfmyxfN92KbeiU+WCj/45c7PkveGebYcZ+joRM/3DJyzFqLbUmnFuEt/Ok2KSf24Cfz&#10;/xBNm9XXTJdKLcm9smlXuBBznHrw2qlFbk84sTYOP238wQTX1lNQalOO/nEwrhaz+vhq6oYxnfmG&#10;TpW5f9zwpddQa9fdZu3L+AxbNeGR95v2sXoNv8CNfUcPd2+3UT2dCuwNAiAAAiAAAi+vwPMNgJ/6&#10;o4cu7KP3Br+87G1Khka3Tp0Ni4iNS8iRG/fBKrISYm7uWh0SsvzXCrfx2O4ZH18oVqjVNff3b+a8&#10;++EkNwqR2XvCdE51r/VbVo1x1RPF71k5ts+0L46l1+ncuqbgPLhxLGjSSO+m8Yz6/Pi7dos3bNu4&#10;JKj1dOjOMauFlZXcolNvmeErl3W0sYM+vo0dnO3hu3Dj2mmBi47kt3O7n+Y25rqYXxcsfH3Fml/O&#10;JWO1945sXbNk6qQx/ed9euLQVvT+8k92Xqshxh354s3l7/383oiRa84Utx5wFiSd2yf98PWB2tEr&#10;dUXM6WNCW2nG1dPtbif2fbly7vKJgZO/vZAv0kxHbL4jlGw+aPZbI806njspSDt1Msn7y7QrG+d4&#10;G2DC5L8+WLPzfvkz3GncOe0u7sU0M5AV5DduuclpSRgbE5Sivwsr6zEJD/+t8Y8GXim+o877BaWY&#10;z/LN702wqa+sbS4fmW1ojDl+tPvTgTrRb8eZI5AoNBI7aPRoj0d2J5gFjOvLSkoWeYyYNnXMoCD0&#10;nVVgYEC/QNXJH46nt75pXC3Pubhtw6mbYZdO3MhBFabZyGb9F3yEbx+8NcUfMx666APNX2h7I9T6&#10;yR0PmYYC71abOOfssYJPV8/Co19RYRy6N72xsTL9hk2dPl2bxwB3e6uW6BdNur5/ov1b3FufG7XI&#10;y/Gtb0w19pmyoinHmv+uXjDMhok97c2myvK08OrBob5PGJBEwdie9dusP984z60ppFNLClPTa7U3&#10;PEsL7lzjffvh3JboVy3JvnEi+jENWymsrK4tOvm6Was7U9p0BJSgj/OwXTM9ghZv/GxG4Mq/89ub&#10;J6KoqeBVxfy6YtHrb336y5k0rDjyyM9rlswdPWbc9E8PHN6K3l/+4c5wjBh38osV89/7/qMR0985&#10;U6ipGxm/oqyigid89I5fpteouQOERbX1bTwVZXd/+uCDQ8ntrUqgkVDXZZ/+bs6iOz57LxzZ9Jlu&#10;BX24YrhBBSf460tZNRmnnxj9YtKKWzs+vuB/4si2L1tV84erpnnLy/t/fSWnvnhTp6JflCui5xI0&#10;YV5ZevOz0Xgmh357s1yqVh9f4tkbf78+ZvNQNPHCaujmmHr0tbF2q8+6uWMg57eVM0Z4sId9fjpb&#10;0MUuBA4DARAAARAAARB4SoFnGgF+yrRa7f4fHwFuHt16xMB04OvTZNv7bzQ9um/InZULC5fd/Gms&#10;JupTi+N+mfab1a/fO93+8v19tIXfvRHi7Ortbto0A1BdcGzBgrCZR/dNt9cOoFVf/Mhzvd31Gx8E&#10;4iNqj4zgqevSL98R9BnTXzOHUM1LunyPZ2JtQMGqwr9Z8avrd3s9o1ZuqX3jt+8WB9p3OCDWzmm5&#10;SZdjeCYWBhQlN/zHsb/aHTwSmvP1F1c9Vn01L9Baj6KZM5n+xqm1UxyoaECQ7eBsXJNfVHDjm7FH&#10;XQ9uXeStHZ6imXt42bUMJsvLT68KOhh0+8Rid/zuU3xgfOhV75/metFU+efe+7l40dp3+5m015wo&#10;Zr2HD3KiosN9X38woHmKbOOuCl5a+CW+x6xQe8aj02jxfbSzT3Mw1ugfrv3zRYjxs7TYF3+sKH3n&#10;az6HhiaGrwygKjs1BbqdPLU7bo/262AEGHt0wrzuSbVzzi/67d602KdxbFBdc/Oz0E203Ye/HWTW&#10;OHAtSdv/xszNVptvbp7Q3iDno1nCMzMHe/wIsHYquM7k2+qrH71fsmTfmz5obFFw9+t+E7ayl+75&#10;ezl13eQZB/MeWztjN8ce/ShQM5jc4Qhw7enXR3xS7B9qr/n6CZ/QfIcfNKbxT83ZNZOcq4O/OXjs&#10;m6FNJW9JtqMRYHXBoWnOp8amHVnReGm0l1N1Xdqfny6LCNmzfaFPy1WDzyv23Sh8Gx+fRGOSd7Hx&#10;k/z0m785EOZe2r8rtvfm8L8+CjLC0H0XrS/bA3s9wlf+XvPGj5sX97U2M25nirsmI49kW8FLunWP&#10;x7Y2oGLccM1FvX5Qzi/Lrjqv+2pmb2u25vpf9eCNPdumOOJZYdt7GfMzinI0fc66E4u8tQPvFHMP&#10;Pzs0RV1WfOwtn7lXPCYM084UedKmuaLRBHtswKc3z2wY3mayt1pRm3b+l283ZvX/fv3y0c6NtyVr&#10;z6kWJv/53qbsiV99Oc1TMzdeu0krktIlLv5OLapN79/c/Pom7NMDj8zBRo15ydqipT93afKzdkLQ&#10;BuyTm5mbhut8pcS99enYET+Wj95368oSz1Zf/ggzT3+/asaP1zCrJftubV3i2amvrZ7ECP8OAiAA&#10;AiAAAi+bwPMdAYYA+EW0D2lFXFKVMOLTdapvj30QYtQ0kKUuD/tw5tgrffYd+mx+oE3rKYJqefru&#10;CTNK1zTfE4vuB1464Qv9j/cv8kGBJgoa8Zt1c+deXTvMFP9TwX+496239ua4Ldt3ZjMenKhLr/38&#10;V5IanRWfv3fB8rXGCaeMPnPe6oelZNQwzM3Zj86sFCf/8drYyCk69wDLK67t3JkkZRPazFylWA1b&#10;OD/QRJW+c6jPsSmtgxMl/mbk8vx9i5zau6NPnrpzwrzbi079vcgd/xSMz35ci20/jMckbQKSjmpD&#10;IeRy6nUW/xXnHP7sh/o3dqzozW59iCx558SxPzdM/mb31vlemhXANBuV3XEM8CJaQBfOqa6++uGQ&#10;ryWbT/020Y6AFhtDM5m/tT6oDSnwUOS4z9Vz68aYcfBbna3upn41CK01ht/cWcnwdtG58/Z5BcBo&#10;/JCHWZizCPi3FYH7+kfiYbnWE5/Tu1h/e+MEZkXpze/fXSeYu6NlGnab0rcfAE9KmaCd341Cy1bz&#10;vdEb+JTvBxN025i6Jnrj+sTJ367wQSGx5ruhjwnbDr4zzo9y938jWt/xrpu6JuyPXVH8zxxkqrlu&#10;0JTfSZdmNH3hgn//8mvJsn2Hv/K4v3T4hw6/Rbzljy5XZfIfg8Z+X/fGwbvrRzZ9MVN14/MPbvi8&#10;99b0IUHORo8Gcx0EwJqbY5exzmV8M6jNPQFN2VRLiiP3bP5DMO6HVWOc8ThNwcvJk9m5WdGJmjuR&#10;S79pDitbueLfc/1suyliy2wX/KiOLlvDPnMWDsCyk2ro1ubsR7OtKWn8Mp17gNUV13/eGadG+wpS&#10;jn4fZblq8VBbzUVtNWzp/EAjVerOoYO3TLneamUAJXpz6tXlV88scn3MGmhPvCjUgpifZs7d5712&#10;/+JQNw8n05aZ22oFP+fu6f3b/k6W86v1Z6yc5dUq+sWwhvxzv18ymrtisE2rPk6acfSdjYlTdl78&#10;Y757S4crrbi5ecFqwQdh30+0bt1fqbn3N34X1veTL1vd+ovmEaTFSez7Nq0E1nFBnj4Axpt/0ell&#10;E2fsT8WG/hx7YVXgf2XBgidWJ+wAAiAAAiAAAs9PAALg52f5HM+ExmNvp9KD+2s+wmrGzWYecdr+&#10;23uN91UqhWnn/kyynzOEs3HkV7Uf79++2F9nmAIdUX3rs2kjNtVM+eOfIyt6oVFUVf6hGRMuuC/p&#10;2zTWJC29/ee2ytCv5vq1GSOgeU5eNtFd5x62R8f0xPmnf/z+XMFjHmZCCnzrl/f6tz5zB6EUfhPg&#10;Foe7F78b1Dyg+vhP+fKKi58OmbQ1h7XwIH7jLrH89PvjH0y7tWGEMfqw3MkA+JGaUgvubxj7YclH&#10;h7dPd2r5WK9hnJk/6a8P5w3v69BK+DnWdeOpZHyuhGWq35mBrScmjo9fvbv6nPs3e9cM0dS4KOnX&#10;mQPPOHyqe3ci/l3GMMvC4/8b++afFR4TpjqK7ofdznNZdTXslzGaJZ00EV57S5eh9592BBgtSH0c&#10;e3sJWkgNNcVZ74i/O7fcpzEARpNvb99S9BmH7q9W82J3bLloMfud6b3MNDe4qoV58cWGAd66433P&#10;HgCrxUl7v4obsO41ByGnrr4m+dTnm8vf/vunMdaEJ4xgP1JqZdKvwUvj5r8/xZnRUik0h5AxZigA&#10;bg6kNdFsyjf5uxahxbPU1XFX8s18G65Gmsyf1/qy1anXDgLguuh1E8dzvsz9ZYzmalGK+CKaYUub&#10;UVeE/7Iz1WHy9PF9mr4R09xNuqp29p6/f5hZv9NzDqa7nJ1Ogh0N3T+qrZbnn/v6+zPlj7v++771&#10;y1v9W4aXNem0ew+wBny1w58Z3w1qWXqqJmy161r9c7p9whOb/KOXNPf+hjcmxIwPP/y/gFYDtvKK&#10;W1tW7eQOmj9/5ljT+/8bob3lW3ccFf8e4+PKRfuW9TNsPbce/yYl0vPvXZvn+zb2BmiE+8j6DZfz&#10;co89wB4dl0arr8VjffAZJbqbZlw6a/C+uL+W6Ha07RSxSwEw6u2z94/zWHoNC/zk5tVNwzXfcMIG&#10;AiAAAiAAAiCgIwABcM9oDqKoLa/9nmJm6+6Kr56Mnqa758crqsnrjx1+y6P8/A+f3HL/fCJv9fxP&#10;7tfqZNdxyr5Tv5gfHTfpqNVXO3Z+MM69cREstTz7z1mBS88Zrbma8N0YEzSGgZaMeuN743Unlng3&#10;DWh0FMA8qtH6k7Gam5mFeXi2tzBz60PVCgV67IfObZcdhFK1Nz8dsIm26/B3g82aTiBO3zm/3915&#10;aYfnaGdv6254pDru9f3lFdg7t9GoEQlNoJ10se8/G6bja0F3EACrxXwB2RBNwmzZFBIJRqfrBpvS&#10;gkNLnW9M11nWGF8Ydtbnwk/+395VwDXV/f07GD26u1tABcVEwu5ERbFAxUIUA1RsxcLAwALBBBW7&#10;AxREAUFJ6e6uARur99yNwTYGAvq8f32ec559Htm9J7/nnLv7Pb/qVGvEZ97Ye6Ri0t71Nmo/cZ3d&#10;90VFLXy9a/PRsmHr19mPH6janYppL+oFfPLBjl2PpBy83GbodZB2GqGhliwizcWXE5VQV5SbW91K&#10;rxorqqTN5vD5dxHgiteb3V8qDKS7raISiRQBgd4EXSJVxYYce6m0+9FloEHKSyS08QsKYDq6tEEp&#10;IjCwapjLHO3c031RgUZdpk2cdjEFdAVnPn40kkeYHcD0u46u9g7JbRe06QoO6WtzbztotjugohIJ&#10;ZH5B1uBKbQ31ZDGJmofAd/qAa9GOOiQaqSHi1PgFPxaihApD9zR2n7611/UgnaOLlpM5mRlSE3P2&#10;wBN994PjUQk0Df/jnvdbyR1njy/ujkgDQ4mTY8elLnnoNsXcWDHjVM8S4IvWD9kksfQdxX4CQq5O&#10;z0P0dXux/ylkKg+W6Y4NrYk7Aa4M2z7PQ2Df6/3WHf7BUAUQy6/rU/3mq7Hu2V6s/c4shMIHHhPO&#10;yZzj5hea1r6QQG7utL9bD2ToEN7MaPdMBgS5ERcOPGqbsc7FNGmdko/6q+trTNk8itHl4XleCd6T&#10;5Fjtz0tfbpy7V/PS90Pjeozyhe6UPqtAMxBg+tBS5NSd7hOGMDNEACIAEYAIQAT+tQhAAvyHTC2x&#10;OjOtoIlHVE6WRbOQ2vTj3pFbmGWHXKwU+Qj1tQRBKQkO6oXa+22d5XSlbMiyHd77ttup8aByy5Un&#10;U6qep8+mxxxC+bD9NvLB4JWouWN76g8B5gWclvjloFuM8aSfelptzX16P8d2H8urOcebNK0tPylV&#10;xGAQZ7QktH9MZ7MYUt7HxxV6M4cxIyTRauN8NpyUWjDx46b9IDKTu9qXfV7vbffusVJgBu0EvGFu&#10;7I77ZyZ1xKOmNiUGuGzKmxVwcE1HpCVq1o0549cWGbNaAaM2memikzrFNc2FUWFFqraddpt0q814&#10;PE53ze2P56cp/op2JtdFR2spi71/zGPPU5H5O1wdJlkNAGqr/VidtOba6vyX3i8lFzFi8/Q+gfA8&#10;/vdq5+3ZZtsRrAU9jDA+avqKocvbmRhU0CnhzCQ0cFlnQl/uDw+9z8GjaKUPnJyKV/nPU+8TaC1x&#10;p6e6xk7YstFx9lRzhTbA5SwuCQBPvVWxaJSjGQrlj8F0qI47c31n2z6nPtgAo7RwwlHazp32Q0W/&#10;7j5Y7+K7bEC7kBBlREtTDTjNw9nGKGq+Zr/rMClwTJX48nujnDRLZCWwqp/u9Ey1O7VKMXjtYQ33&#10;LVmXruKNDZGMR88FFp1ZN15FXEJJXlxITE5eTlZeonvPxvTNshM5tRq5/l1nB7t8ktkXuqb3sc/a&#10;PXBpNCqPw32rgBAXU3A+hPK6cR+mdnjPZhsUaukQtYBdFRnNwLJteQGnbfhy8GCM8aif7X/gUfxV&#10;QI71qeMLOo2QOQhwW2F8qoDZoM4oUJ3dAac1jYiYuCDY/2GPKw1nDu1VCKLO8pS6Lyfn7yFyscjl&#10;3Au/QoDBAURFCVlKBRw7cuf2XS2iGc33bCfP2sX+EmCEYSQcjyh6vk8/aMshiu/9AwHmhAhABCAC&#10;EAGIwL8UAUiA/8yJpRLwBCwpJeQx0WrB4NYXgZ8kxowz7Or4perLtVfkGfbGWbHFusPM1ZVkcJi6&#10;yKPLXwzaZ/F44HZ60F0kJ8TVD9myf74Wq3SirwQ4MHJc2SV/wnT7Ms8rDeNYormg8UTP1E7zmsni&#10;UIchwU5QXrLK68hG2/YAxcw36ZRVsinv7gYWm89sWb0jbf48E5ZIKRxzwe6YBwHvtb7urwcc2oUa&#10;WG4zufNtVPTOLLvjjkadCtvoO771RVU2b0PtlfKyqmXSyPjaqqY2bnNPqXzpOfCAJiflo5DJvFiG&#10;yBgjJNkTefm1BQVsOKNun/baeCrOcMXuzUtnTBzOFOz3vl6gQ77X6aXgSIaxJWvisMNkv0mfyo9S&#10;47yuBbuPbg/WQsi8sWF1SIsa59JjdRjGUgv9jKB+D3uwZ1pZ2I5FG3GHYnYO7znkDnt3CIUhW1f+&#10;mB7YEYKVRqivqGulcUwQhk+UJ+3YzE4r4q5q2135CUMpQLggZHOwiKe7dVs5XkVTARXq/pycsMgP&#10;GxMDToVW1n07dr18GnuIIwGBxg8nbw+/l+o2iB/LS0FVoOO2JPg5m3WY+5LxRZkZdaIM505dEqqP&#10;YBq1IPcw32HX+k03uKhCILTy15unugkcjWIo/3dNaFQelwXfpj1mGqzS7QP6pwKt/TlybNGlB8Tp&#10;Ywo9bxHHGXdaN6CLpsvwaZWxV65+U57p5HXAw1a5vXfts/DARTb7zd3QXHMrZPWh5PnTTECcbe6J&#10;EYUoe8jxe0+2WPY6rg8wD7npurN4kd+WXsQERu3P5xfM7osKdMOGrrGp/jgCzIhedg8S4N4/NGFO&#10;iABEACIAEfhPIQAJ8J8x3YS8yPd5fArA6zKaaPWx59c/ktjrc8AeGJvRyepFhO6dmD0BG7N7GVKb&#10;rj72mcwQSNLqPu5zT5vlu1zuzUalbXQCTM6JyZQYairN/pLMlQDTyA2NRDFxNvc6aPRgG+c4nMW4&#10;Tcd3WaRtdUtxvstqV8ZNXRA4a/XY27zMl80ymZB3Y7XWxtwplq3N+msPuM8fVulnYPHF5dU2GxnG&#10;GzCHXy5wBXXMcxi3O+Lq8gE4HnLpC6/DNYuPLDLGlQIxHWpguckM4cGyBUPtkw0wubaomCAkI8ce&#10;5JWb0i/qmWnLWWTBsa2skY17sXLqIk9svprcg7Uk9zo6vNciiPYMj9M++6dq90ZjmFEZDR9/btFx&#10;Pu8ALo6Cu3lTpxerjfZef0nBg9OenHsPuzlAoeY/WLnm+RS/K7PpTn3RRCx8sGWsB8nr2QlHPeEu&#10;CsNdaqc15r59laQyYYbC95OXyQ6AxXBGu+06QShrda7pEG12CRSM0v7CBeyO1sAeSzzn/cJiq8dw&#10;yfrI4+vemfugTLsYXVr6rhvLsWbrZ+iKdpXA18Wf8bops+GU2xh6x2htiedsBkY6gcDdbPac7ESa&#10;8OPGmsVLAr8DlespQLiMMFQJgAb2imDuir6AmM3YoeT3YbXky7W7ijecc+kIZtYOGN3MYdj76d0G&#10;8iWWPts9L9ToMosj6H4RYHpIXudwXYtpHsc3jUg7MCllcSKrR2JuO45WeNd5b+tmX1Yf1DRy3m0H&#10;rV1VUzRLmgd6HHBzGFZ1zmDWB5eL+5h6CnSH8EWunQ8EMuo3/rDwxYhzqwZ0f0rGtoKIZRF+7ieb&#10;nXrFfkFJdBmzuE9rr6tHG2BIgHvx3INZIAIQAYgARAAi8Gcj8HsJcH80Nv9sfP6/eifA15IU/j68&#10;PX343mzsNE65KD2nmUmeRm44E9QlndkwEtG3X2TFVMelNBQhEw8tZ3P6glU01utV3F9a1ceDs+wc&#10;vN+XgTCbZHxVXmJYiO/2+fbOIfmS044En53DF7pnY/Use6lPZx6ldxtXE8Fn3tp7pGjyXkcTumgL&#10;uLB+ccNvn+uMUaZLriOCetP2P355asUoVYbLG1ktU3o8WDQNMlIRRaRZLpibaEnzS1kMMkDVUzG8&#10;YkM2ouyXRRMXiGT7pFLLMZm08rduI2VF+dhjmfIpzbmE5Gy1YL3Mpzp2f8jj/Y4zjkX1LbymxBBn&#10;7yN9TAe2LxlFt5VVHLLs+P0bPtsnavWF/QL3Vyt3YMbb6vLV5Bd3P00sWNDwxflVjUl3r7QtP7yE&#10;MWuMBOy4KX3bADwas/1f+neyX1AaKzXE5f77E4v1gAyvNSdwYU9hpNFQ4OLaE+bPslzik2vm7gEY&#10;aW8mmJdfiA+nYz7GhpHGjDRRRFi+24w0UQALkcQavBlEbQ0MkXfeMlwGQyNR5PRUH6xxuZpMYIwW&#10;KyZSeHzF6o0e21ZO09Mb7bCB/of5tJVbPLZt23v+Qcjl0C+lDPWB5rSPr5MWzhmry9BCAJ7MGpnN&#10;iFmoSrcvVkEjx4DPtXmpcR8u7XNzdXXbd+lDXFxCRmHemTlczVzRYL+IjbESL0bJdqn+nauRlRzh&#10;bWlVkQFBpRtWzdLlJlMnV8Rdclv23JSV/bbPY+2HGydPcEsXH6fWssx1x/53nOV8DZGcczL42AK+&#10;Z64b6zbZ48LOPMnEd7cwgAn6HfcjZQ5759O3KjCUjX924/we19nDTBffQ3Aa0w5/fHlixSiGyT6/&#10;tJZJx/43N1LhZ3sgmJtqySJSZhYGvWO/4Ojk2ZE1gZI7b3r0QvbbOVZG2GfWNNPGRBjRtJzEcXn2&#10;7EmWan3bD/+r3PjijNz/VduwXYgARAAiABGACPzXEIAEuL8zjlGZ4Hlg5xaONNesb0EseCVMxzAC&#10;+XYk4DXq4CAZHZu5S9nS6j3BGUjU2Y2dFx3n26/aFx7/ZOdM2/2RjSCCyORRdgv8UjUnOVkr8isr&#10;SGPFjFf45z5ZN1i8KXyWoSiTx/BZbM1BLs1R6uCLovqLvf22+txNYlBFSlPirbXbnpebrjjjNR0R&#10;NrQYxBGxqbeIYXByCpzhN3tblns+PqMVj/JonIlUGroa0T4eR+pyh9aUtn8kb30Hw+lF6xhBCQXF&#10;XicFWaGGxLsHls30LbY58DoxPiJgy5zh2hK9IoGMzlCbM2LiJFY+91sEIiS3fTs63eNy6AOW9DKm&#10;EKlODn/Cei307JZxJrO3/xh1pkPZuH1kle+32Nos3RMYz8m/ehw5Me/Whhmu3jeiS+lUkBenamza&#10;rucrYrjMv+DVgUX+qW1d0UWvkGve7zLATdx2wWP+AHqg3V4lxYknPn07uNCSyaVQ4sSvYtRBrcav&#10;v1n+0N1SglkZ0JK97xspN0Eh666v51LbYZOP5Jg523w9/zyhBRBNIW0ZOTFx6ZEbTgVd27dAXp75&#10;h/6CfZfoV7SXHNk2W42+y1rS3gZ/UxEr//oQRTTU32u23pQNN5Lw5MrcqEYBProPqKpna4ZOXer+&#10;oFTO0FwX+fE2Nr2aT81ssLmZniq77kHnni38/ipntLUZ6DBG2Hy2c/mVqzG1LBSY1pIUcuT58APr&#10;RnY52aLg88L8tux7Jrsu5KwDnYKSqyJvB4Rl1oNTLZBYzwXazwsY/4BDAhYtY1ptrM/igXbOvqnK&#10;s5zGIfwKitKCwsbL7+Te2TBYqil8vb4otv3YCN3/OdfnqDFPkXiE9B1O+e3zupvcQh8PrSnx6tpD&#10;z8uNVp7ZNQmRMbbop2X7TxYCuSTCZ9uupFF+l5ewnZH1av38lkyc2wqsh0fhAIS8mJePWLfbgwev&#10;YgpbaiPDosqIv6VhLpVQq/MTSsF1RcexFtAA+J9CGdYLEYAIQAQgAhCBdgQgAe73Umgu+pHb/pJK&#10;f28kl6XE5DVyCH76UTtGymbvl/TI22fZ5ZD7N0zWRAY77uy8euzM7Y+laMqK3DZCTMpq43E3t9BX&#10;j446W6kxpEwYLA51wYURFBFHVoeWthNEUtxxbZavNFph6BKz6f6n3EBUXjQJ687dfO7SlcADqyYN&#10;VOxH/39DEXLJp0cfcjtlVuSazPj4H3ll3FN5ZX0zQmmsLudyuzAuaP1Q68Un3hcS+qzW/JOBAPnV&#10;a9+Vk9eEkCZdSI15dNRpvKli906SuquMB2e+8sKpNVbthyCk8CtPIrNzO1N+eRPSWlOcx3IpNye3&#10;uALBieME2Xz2oi2IyKjwfEhrFhblFo252/HwCgqRntyMza5rZRW5MrKDAwE12/nTvgUGZwINYM5E&#10;a4wLOPLc7MyJfY7DVXvjAIxGqP7xPuDyxyoR6W64JH0v1eRntvAIdMiSaYXPD+05sm+R9Rj3O3lK&#10;s048jwjY6uC0es9cQznelvpyREGCi+oz1+HSWnjU15w6RPfJjDZUV55OEhIgAUVvEpGiaqJOd2xM&#10;bmv5Kmi+aII+cJYljFRc3XnqUUpVT+unrSg2Isd5Yjt14dOdt3NC7J7r8Y1MoSsh+fruhwNOuI6X&#10;47SepdUlvfuKtdt7Zu/sAZKMcxNaUZjfbie7GZufFKEPE9ZzgU7ZK/gL1bboHCNGzmajx3q3GxGP&#10;jq6w0mq/jsVJA79dGAERcbkloYXtJxjo/tfu/Eqjnx9NPxHoZkF/amD4dGd6nTvrH3hw9aRBHX7e&#10;f8Om7qyCSij6eHblthdabpc9uyrM99xUXUFy0W/tDFtlPFozzoWu5oylhEhbbjh3dakBD6Hr/vg9&#10;faFmfw55U4Yg5o4TTDmi3P2eBmAtEAGIAEQAIgARgAiwIAAJcL+XQ+3XoxMtxs1jSmQXz5w2ftiE&#10;nQ8LmVKC63OU2FV10W9Kc64jHw6ff1PaE1HmEZSQ6yKElJcR40eEuNxQVFSgcwk+xSl7j89Q61dY&#10;WqyEhEhHQYyY+VIHs268H4Wd3bicOeSuQulNZ6Mq+g5oS2HMKxaRyz3/nc6TZk0bv8gnrF3kwivU&#10;mux/dK8H9+R56EYMUv3irCeX215nP1KHmwgk37/7tabvHeu5BKGOMsjzxZtrW2ZbqP2eaMBoe1LW&#10;jptZ1ArWzDBGVK0dN7JqGmx2tJaSt5s3SYcl+DNLVw1HjNbrnQ4q6/ikRk4fp829Qj6dOTusvm8/&#10;855DAkYuenPY0994/8klLF7NusOsrTDxzfWDy2Y7BRXpmAvnxMTFJ2YWtR9ZsB9hFMZc2+pgOW6F&#10;d1hxO+HAqI1fs2zU6sDvpfFPT22Yaa7Q+u3R7RQlpz0ztXiba3N4JUV6G30HI2M+z3E+U3t2+kgt&#10;oTL58Y5LhkhXFSTnK8tLoarrNECGERkVpQ5fT1LG40Yb9aDLQMp+d6d66QwzJnXBCBo7HJ2ftPHw&#10;W9Q2AThCP7fvutEOz/EgajFnwkgOmmlvxeI1jdby7cGZV+NDS5ICZivXlxX2fjthFKeeOj6N6X69&#10;j4tdQgJIiNvLYKTMl84xY/GUzVJXRdTZTR06KMv3BFcgrA+E5RvPhv2kYfTY6NSa7Z+1vPy8Zxv0&#10;L1I3h7kDeKx20WphPnnR5213ScbEZjq7JnXP36aN1uyMfNxHfHvMTi14dPTUGyD+XbHD1RoGAf6d&#10;0MK6IAIQAYgARAAiwBUBSIB/ZWFQKaNXHmoXyaISWtVZ08YogXdxDJZfELE5FddEZtMbpRaELtNF&#10;cFbL7If+/pA8YBwY3i4iwV8ZHdeylo47O2xkuwqlPR0H//oLHK+k5cqg0KBjS02ZOrUYYbNlF9js&#10;qQMv7XJZtvOUP3rx2pkNtoj8gn3XAv3PHD956VpXy+ugIL8to3+3NAsjZz6Zlbr8dqj/nAoxWKVJ&#10;+w+q3Fpz5FkuU8cB8LrTrm4VS+8fmKTUjco3cAJdlpfy6dn1gMdJSNH9i/cqjVyvhBxZZmUokHn9&#10;vO/JQ7vajyzYjzC8LnykmiwZKZLx4GNmG+OgiFdy1OanRxcOVKRmvXmbWEeV0NciXF6Hqi4TWxrb&#10;FLUUwEqpR9V6O/R70T8+bLUQZXCjbhKF0IxHtKVEeWgt+WmfzQYaoZuX1laSE6OhptTuVfuns0Cp&#10;jbxzCpk2nU10h9Nf4uXecGjRrhsvAnY7x026vNNGthfG0TT8N//9dzTOuE1TAlScRm5rw/fWBhjd&#10;/2xhvH/a8f5kkBns6Nmhg+K9YbIMwvpA8N7paNl9rTRyVdwNd/ezJZb7A7ZP0RLrBR5dKkM11XEb&#10;X5Vz18fverU0dEl/htldGXzm2+ii36tKgk9/4LlqTkAKYr335sGpyvAH+XfOF6wLIgARgAhABCAC&#10;3BGAv7e/tDJ4xWSYFqOohJZfVlocJQMiZq7Pavc1e264mcrie4ZWlfT2sey2O1d2W3ORBf1SP3os&#10;TG0CWqK/K4lIyHXYyHYVSstJCLEFn+1dq8JqlhO5CV8mmrNbR3fWRvhx22uprfmMDcHp7W6Q0HtU&#10;fMG7Y/Mn2W/3DYlIr/7tOs+9G8y/NBcvznix72GD964ue+/GlTUWRvhsdE2deZ/FZXGXgdfH+MxS&#10;0jIZvfBiopozw0B6tjndnlzYbMUF1nOKjiMM9rOLc4uM+BksiVwVG5HQQKIhQkryWXvmH49sNVyy&#10;dyFh+x7/V0mZeGN9VSC6lkDVejv0e9E/rI/HNdGvdDcnzcVZuYoDNRR4WgtSE8XnjTREta6JBT8S&#10;GmaY63VqYHcUp+DLKzm9lJEyHvl+n+0+TZePndBhNWcd2jv08bopzt8nLJ9Edwv3s0QuDjt+8OlA&#10;b5+FunQnaoTS3Ay6DfAQ+eIH+56XSpqMZLECRm2A2xpbfm6WSm2uL/95rp91jnGfl1UHRUFGjBdh&#10;fSAoyElwl5HSCBWJDw6vOhSnvMHnJHCo1xtteW4dolUVpFbomWr23tq8d8PqZS5aecy16MoeCDC1&#10;LO5dPFBlLouNjCtjidmGz/0Wi5r4ttU2Mgyt0YTPDHtwZfs02znHkq23XY+77Wmr2FtFhl72F2aD&#10;CEAEIAIQAYgARIArApAA/0MLA8isVnrIByw//qmuXdu5rSj8YYiVk9MEXWCX+w+1yrVaalMtNxkY&#10;MKxNSM0rKSurrG/9vUKNf3hwIMSR99YtlY4v44P3TNRgsXbllTBzOBp656AN7dUWW02rlScexJdB&#10;GvzbZoMXZ2R//NoGmQfLlcTVp9xV8tzH8BvcXRI3X+C8aLl/Ql5EyIEV/TKQ7qiZV1KV/HjhlpuZ&#10;rTizRV7jPzlvf1CoaLfCudpt7voQKzM9yV7Qy67dpNXmJ9UNHaAmSsqNeEBdOtEIVfsnZYcF584f&#10;O4BuDcyRKj4cCclg86bckhN8yt9sq9soDvkuKu28eeBC+uLzt73EL8y1X3nmVWY9qaepQAN3bTiK&#10;rA3qdGwmYjx9q+/++bbSxS+v5+uLVH6vFDMxxP549jm7ASunb7VoX9Dt5d2ZKrA0RQVa4q1cRl+T&#10;GZsK7Orp+uf/YALOET6dW+3oGfBN0Hz4IFXR/gh+27tHbUqLe2062px10/+DPe9SdVNhSnI3ZsDU&#10;9IAJShheFTtvoMuMIB/22ikJYDD2Aenf0euills/oLz4w1ZL0Q67GFF9u7PZ+hv83mekhx91NIfs&#10;9/9zKmFbEAGIAEQAIvDfRuD/lYn9t6DGyA6bNx27/zjQ0wQDpzXG3/St37FrJl1SRCMTiP+UQxVO&#10;lKktDbWdYgeWu7TWsm9PfVaOtna6R+29FeVPJ5FCJPUxFM9Pq+zIAHhFbMCGReszxj+6tW2inrIC&#10;8PHDURorpTdxY0BE9EsX8edLLfQmeQQn1vx/Qd37gfQjZ3N+/Be6J7CSnOx81gA4LHVRSP/gsiLV&#10;50aHnvMJwk/1D764Vu7JdGMre6/Lzz6lFOG5Aozh055/9cISM5m+uwZDh8QqbgU62BO2umO2u/h9&#10;qcMNmj5X81rgsx+Co7ZdDdk4buHCURrU2uLkvoW7AnuQlBUR+l5/orlCffTjBzrOiwYDuSKh8OnV&#10;M0Kr1o/lpqPRnBP7gVWUSsEnBrqHDrqwdRSrb2caoSTm1s458wObZ58K3rFk4b478TfG156dp28x&#10;b3vAm8Sirj7JaeS6xOBtO+8rbmFhvwABjKDepDUT8JdXHSzfEPT00Y1zjsb8wibzVo3giz5mN3DR&#10;sc8NQoK9MPlvaajqZv9XfXt8bOW4gU43JSVF+uQ2raflS2kjUdrP/AAU8Q+OLB7j9m3MibsPzzo2&#10;+y9feeg6wID7gvnZpqBVfnkaaeky0aRdL+Bn+X/zfVpbXuonfOfo2KrnMVjxurSLCvbdFQaDuF1n&#10;Zgw/umL2DFs96PfqN08VrA4iABGACEAEIAI9IwAJ8C+tkIrgPUyXUKhHqJzLgXei05neissbZIzH&#10;Dkj/FJ9RVpYTeflM7PxN9spE1Fdx5ssDk22dzn5CfeT8rgQUrD98SswsLCsrraxn0b5DMEIaQ5cu&#10;N5DlpCFYGbNJjq7HrhxbNeOQz3Y7OWZHiMXRz19FxsbHx8WnFbOSK+BnuRZJeuzXEZb0zI0PRUjq&#10;Y7/OKKVobNL8zNJu6NmvDZXWmBd2cf2U9W+0d78OdGW6TeZeJ0ZQbdSK408Tn27CBC+02XonhysD&#10;+LX+/P7SxMrigu5rxYpgm9LfnV052sBgwXnSUFVZLlLPxtLMMqQw5iV7FBf6tyfhydXd3Hr0Miav&#10;+3aphOrM6GcBB5dOtz/+GTvx6LtHh1fMX3300eecNx6j28L2TjJRUxw2dZXHiYB7ryNRhl7fKXXH&#10;CrIyNBC+OCufmydvLn68gfvuDVZ2i7zfMN138ymNneuYfunsm0KM7vjNe8doAafJPI2FGcOdx6lh&#10;gLVsY1cthvLYx3cBPy9m3Q1tKQFOjq67TwfcuHxgl2/EtHnj5FMDAnm3e41XxIBgSyF7ThB3HHcw&#10;5sLZaS3Jnx42dPAfGin3/sY9dRv8nJhBvGlkfGHcgxMrJm98QJx87oWvy2g1tBqMuN7M3aFfIkNd&#10;pMM3ThioZjDMfsuJgKeRiVlleDKqG/z0zLYD4SJOJ8+6jGSPokws++LnZHuwctnt0E6xMI+govns&#10;HYExj51ko/ZajF7CdBVGrk76FIn6FSsF+59tNoXULJdONpHldHCGkTGb4uh28oq3y4yj97dbSzHL&#10;UIujQ19FxtH3P5vD5cbq4tra1McXO7b7yRsf2B8IJ/2AsXd+YWkt4wSsJfee17g594Q8As4uN8Xx&#10;KQ138Qn0HEF+v8dGVM1i6srth46jVV28wRL3KzjAl1H9kd1uTsDb1grfaObBBqUxPvhknuPBeTo9&#10;/mgRiyJDQx69RgcAUlIud9934op6A/Jf3A19H81wxVbJsmjZwAN27OgTO+9HfOSTS37Bn/NveJ+M&#10;qPp9j+3f/xSBNUIEIAIQAYgARAAi8DMEMCCexs/y/CP3QbuXL19mbT0uLu4faemfqrTowVK7/Xp+&#10;z1cYdb6QYfhpqaftxh5M71WjI7a/f+htK0eXYZLLHqxXWi/1Pv2gLfc4kPj4E9MsHs9P/eBixFXf&#10;k4YvjI38GHH/7P6Ar3jdZaHvAmarcdM2pDc0BwktPTdbkav4iIIvSv2eGBXq433mQ53utkcxR+3o&#10;6qCUurDdljMqvaL3jpXq7hW08p3HggMK55hFOlAAWNk4S57PPj2h4z27/V7VMxctt9ag8KDZqt1j&#10;RiPkvj534NDlWruDu1dOH8wRl5g+Imfcq+yjEzgdFwHZ2vfrm1edG+T/1dWsX2qyvZrI35SJkBmw&#10;bNi98dHPVuh19LXswVKlE+oRz/aPZiBHa4k+7RgksHG3E7cjAGJZfPiXgr6yfULuY++tUUvj0reY&#10;d6wIMr4sNyMt5fuXDx+SSTpjrK1GWg0zUezqGhiwvuLUr1/jPoc/eRj6BLV/BGmAQ/CjG/O1u6yS&#10;msjdM60OfOoLXOZrnj48P5URtQgUdzipey7UUZdeM7ny9YnTJIf9U9Ww5PgTBvOTj4UHzaj1tdzT&#10;dvHalkGFvrancUdd+AJXL7llcj3xqqMWU8ZJbixMeHpq7dbnWtuunnKUiXxePnq+rQIx98X5HTcQ&#10;x8PrJrP6Z6Ik+g4ZtTFLf8oE0fTQDzmI6rgzjx65mlF/3N99PG/K4U12igI0Qm1BRkL020ePkoVH&#10;zpozY+wgNdQre9cEjhLSP794dDcw8FJ4mfYUp3WbN63WrIhtUgXIsjNusG5TX/p5b3sktfXCriUW&#10;8tzlvCCU7untzvswXujosPjCb58+vg856xv4tQy3LDQzYDZ3T3voitqGhHa742j4oqTv37+Entt6&#10;5i1ed8f7mP22DA3zuvfbLdeXewUfGdtxWMYxRmrtu73DDsg97igC9LqPP+ZxcbFh01GnEuoKMxK+&#10;xSclJiXk11SlPnoezyXEFgiBvDA49dZ8+lMM6FG/9nL/NtbHHQDe4/qhkauzE7MLC1I/P77kd/1r&#10;GWKwNyLGazTnQ5WCz3x9LeDh63fPn7cv2p+uSpy29aSxlqNs586bbcH90fnTKmAGiABEACIAEYAI&#10;QAT6h4CFhQVrwaioqKqqKiwWy8/Pz8PDQsUwGKBnBeyNuLbCsEMiEAiQAPdvFkApYnVmXquSrmpv&#10;3Nv8vBFK1bNNWptFO98dOYs0J/rOm5fo9O7KHLWeJCCN8b5brmIW7QaRZbn75v1pQ4yGKXWRFw7E&#10;aLm4TNTrGCCQhtSScdLc3+7ppQAdqsODmEqcRs6VYduXnlHef8t1CI5jXOCtesRZ2RvXtlhwM7ps&#10;z0wj5EVH1ioPN1PFcRkUOiL9k5pvnmy0wHGDhtyCJwvi/n/trn8+4dxzkAkEhE1qSifACu8fHbXt&#10;jnX0t6nOcuSqSD/vWDPPzVYMS1Za2ZsjZ76K6BkOMNbX0tNWl+ydDjONUFeQnZpRQNIcZd2POEy9&#10;GQeFTObBMpcAjdzQSBQTF0FNCiq+nLuSNGLdanOOVUSpi77/GBm9eBhHeCBiTVGtgKICczm15Nw9&#10;fw9ru3TyIEXOdULB58V++I56NOIRkVWREZfWNtSUwMcHPGyYtMgWkDFSxt1D92oMhw0dbGas00XN&#10;guugyI1FP/LJWsaa3T466mN89z/DTV9hP7r7PIwN15D54k2J6XQbVQYtpBHjzy26yuvK/XyEngU9&#10;cjos/vhnK6ou8sSBeAOX5VM6p5JKqK8n4yS57UHmOMn4GjwWBB//BUPfrpABYfvjwyHIXJcpxpJ0&#10;72C9SrSWxOu7QpHZK+eOVEXXSLeJjK+uakLts8lNlZVNLNr8PEJScpL09YARkpT/zYPq1RhgJogA&#10;RAAiABGACEAEGAhAAvwvXQnk5nqCgEQP7PJ3jfsfeUn9XZ2D9bAjAA4dKgmCcvDtGy6M34UA2P/N&#10;WCnx30tSf1fnYD0QAYgARAAiABGACEAEuiLwewkwtAH+Y9YYVuT/g/2C4WJx0pBP/THT/pOOYAQl&#10;oOzpb5msv6OfYP9D9vt3TBXsJUQAIgARgAhABCAC/wQCv0qARURETExMZs2atWzZsrFjx+rp6QkL&#10;C1Opf1VYnX8CV1gnRAAiABGACEAEIAIQAYgARAAiABGACPxhCPwSAQbsF/BeKysrYILc3NwsKSlp&#10;ZmZmZGQEOfAfNsuwOxABiABEACIAEYAIQAQgAhABiABEACKA9J8A8/HxrV69ur6+/tOnT4GBgceO&#10;HTt37lxycrKKioqqqiqFQoFyYLi+IAIQAYgARAAiABGACEAEIAIQAYgARODPQaCfBBiw382bN9fW&#10;1hYVFb158wb4m1ZQUAAC4dTUVAkJCTm5f85j7Z8DHewJRAAiABGACEAEIAIQAYgARAAiABGACPxN&#10;CPSHADPYb11dXWZmZkBAAOC9vLy8IASTgIAAiYSGk5CVlYXi379pFcC+QgQgAhABiABEACIAEYAI&#10;QAQgAhCB/wACfSbAgP1u2LABsN+UlJTr16+7uLhs374dsF+QAA0GZsAgHjGQDAPooBb0f2D9wCFC&#10;BCACEAGIAEQAIgARgAhABCACEIG/BoG+EWAG+8Xj8RkZGQz2q6+vD8yAO4br6OhYWVlZUFDw1wAA&#10;OwoRgAhABCACEAGIAEQAIgARgAhABCAC/w0E+kCAGZrPRCIRyH79/f0B+zU1NQXs9+DBgwyswBXA&#10;fvPy8hITE8FXhl70fwNGOEqIAEQAIgARgAhABCACEAGIAEQAIgAR+NMR6C1BZbBfIPtlaD6vX78e&#10;sF+g6gzYL3B/BUbp5uYG2G9hYeG7d+9AVCRIff/0mYf9gwhABCACEAGIAEQAIgARgAhABCAC/zEE&#10;ekWAGewXOLhiyH4B+wXBfgH73bNnD2C/gOuCuyUlJcXFxaGhoUJCQiD/fwxGOFyIAEQAIgARgAhA&#10;BCACEAGIAEQAIgAR+NMR+DkBBmzW09MTsN/4+HjAfjdt2gTYLxAFs7JfIPsF7PfevXsODg67d+8G&#10;gwb6z3/60GH/IAIQAYgARAAiABGACEAEIAIQAYgAROC/hMBPCLCKigqw7AV0NyEhgZX9AkrMkP2C&#10;P4AZMIgGzGC/w4cPz83NZQAItaD/SwsJjhUiABGACEAEIAIQAYgARAAiABGACPzpCPREgMXExMzM&#10;zISFhaOjoy9fvqysrMyQ/bKy34qKipycnDt37nSwX19f3z990LB/EAGIAEQAIgARgAhABCACEAGI&#10;AEQAIvDfQ6AnAqyrqztgwABAce/fvw/YL0OiC3ShGV6vAA0Gt4Dsl4P9SklJ/fdghCOGCEAEIAIQ&#10;AYgARAAiABGACEAEIAIQgT8dgZ4IsIaGBqC7gN9KSkoC9gtSXV0dGJCTk9OaNWuAEyzAfoOCglhl&#10;v4D9ApthqPz8p0877B9EACIAEYAIQAQgAhABiABEACIAEfh3IYDBYDoGRKPRuA6uJwKso6MDyjQ0&#10;NDDYL/BrtXPnzra2NhwOB+x+gROs4ODgZcuWAbtfwISB5nMH+4URgP9dCwmOBiIAEYAIQAQgAhAB&#10;iABEACIAEYAI/BsQwJibm3MdB5VKZTh/Pnr0KMjQ4dUZcF1wC4h5paWlJ06cCIqDKz4+Pn1lv6Ag&#10;sCtmbT0uLu5vQbSsPuVv6SrsJ0QAIgARgAhABCACEAGIAEQAIvBfRkBRYsBfPXwLCwvW/kdFRVVV&#10;VWGxWH5+flbVY1bxL8gPJMCsV8DfIBEIhJ4kwMnJyUQiscOml1G7Ej0ZGBj8Cvv9qycAdh4iABGA&#10;CEAEIAIQAYgARAAiABGACEAE/kYEepIAA5/PVlZWqampnz9/plAoDAIMxL+AbZuamo4cORIoQnt7&#10;e/dV9suA6a+WAJfWJf2Nkw37DBGACEAEIAIQAYgARAAiABGACPzXEFCSNP2rh/z/JAEGdDczMxME&#10;9TU2NgZNiouLM1CTkJAA7Hfo0KHx8fH9Zr9/9QTQOw8squEHIgARgAhABCACEAGIAEQAIgARgAj8&#10;+Qj8/fTr942gJxVooP/85MmT9PR0wIGnT5++iJ6mTZsGviYlJT1+/Lh/st/f13lYE0QAIgARgAhA&#10;BCACfwkCLaT6V7n2V1r/ku7CbkIEIAIQgT8YgaryrBdleXFERhfbcioLghLiY7k7Pf6Dh/G/6Vq3&#10;KtCgO0DbGXBgYCgMogFra2szjIFB9KOcnJyEhAQBemJ4h+5H3KO/WgW6pDbhfzNdsFWIAEQAIvB3&#10;IFDxbOsT2myrIcP10cDx2eEf8ml1KjazDDqDEyAImYjPCpqzeH8cleuYMOazNm5eumWiOttdUmNT&#10;zttjn4YecFZtvx514UzrrGnmClqSrJX/FKaGUyNzbua21XPLKKonPn2L1v5pAqw3w7fGut6ltrSh&#10;13i0ZXcfV5o1XAjHXry1sPHdxcKjn3DHIjRGAO8b1HpP5QzksoXneKw4W2U/7R4zQ9QF39ZZU815&#10;s8+8aB012HysqQpnUWJt3tebm/dHT796axnm6uYImyP2pUcukFc7KH25tPNos4XH4qUzjZVAqfqU&#10;pxeuHfEJK0BrkNUcNHNXkPkPx7U+ie34z7vyftckKWmh9gaqwx7H8SrJm1kMksCUfP6WkVMg7TjL&#10;rNcd75KR2lDS/MC1TMkJWetUy3GXR0N6ywGlhWNFxLjXT2trbrk+J9k7EZl52WL3OKy4IIKUVu9b&#10;XfwojtCIIAPmqy4egS14Xuz3htRegRC/oo3SHX8FVRADI79snlVREplG5la57kTFVdvUZhuyLh5u&#10;zfV/4EhygHsYz5ghdtNGqHJZomR8Y37wpXC7LSs1MRGeLjkOh2biYu7EqNlpF8WXyGnr61kaiv5C&#10;41yLglfkeg/FQs03xosNsSLY3lRPa61vDrJPOZ5MX/+IxP4orala/L+9Z/SutDWWZt/f9EorZLM1&#10;o2sRp4+3OToMlVIWYwWwIel+0IXDgc8KuL/x8y489uWglZIE+8ar/R72vRkvYDR9FPpOi9Tll8S/&#10;vy28YvOgplx/V5s9ieCamWfQlZVGJf7Ld/inppUzKle0cVm93n26pVSfHjKgYGv4yZKzD8jqa1VO&#10;OXQ+LdrwpI87v7ncRSvnMVYKCFK0VObjZ5sHctL9Ur8jpW9KwFU+jUGyh1+oDaxve+/1fcN9zvGO&#10;cNfbsljSTKGjb8RvwWUnN5V/QRAhOaFRnvoXF4AN05EaTlhm3y4kNYCmRyoe2qZgP5QVIkpRXM3V&#10;Tbk3s9GuCYlI+Wbr2LIvkMTLGYeuNEstUFvjLG0mDhqlZL2ruORV+DAfqIkKKDtqROyQ7M2SAnkq&#10;E2rueGf5xvGrjFW6dUmB5eFW8WVQXFZpG/1x2yVh+CRGqJmdN9FVpBLLapIcPycm0zHBiJk+0yX4&#10;EnR2qVLfZdTrKSsNk5HCcUwZuTmtPMnlW1a19MAXI0zVe5zQ+trixJZGirSRLf2x2NTSGpMTxzdg&#10;9Ji+LgNQmEYlNiV5lmn46APMQPmme7FpQnraw8SlZThra0kpyzgcE/+ePigsL89g/dlP9YEiLjNf&#10;dcLspLSohmYmMBIT1RQHirQFp+WAKaAnrISg5sWJY2zaS3w+kECsIy4OXN3Lefkzs/WsAg3YaIfD&#10;5q79B5QWGPOia4TpBKsnAgzygQLAEXRLS0tjI/iJQRPw/8ygvox4v/1jv6Cev5wAf/8zFwfsFUQA&#10;IgAR+CMQKHm1405q/Y33ScXlzF/kzn7J6g9cetLfbRiF2Fp0Y+eXsScd1NBXaqQkZGeIyPKpw7X1&#10;pMHPdvbzx2X8AmrjUALcnP/p+aWtR29kcr75mQ40zDZweOBpNUClr6/i9aeOkefYi6tp8IGepYdU&#10;lsrzaVpLaoIv+JaUFHx0lZjzNMZbI5VEqPPSzEauDfGy4xFBsyNIfMmKnfUi05RcHCWM6S/lTT9q&#10;Qs4VeT9sP4zvOgs8+vKn/BTtDAWYBLM3E1USsuy+2C77YSJpF+6TRww3s7GQZyvWUvrj9e2NzrfT&#10;eqpMderOTWudxpjSUqMSqktpJvNspOuy8r8/fUWaP7rE/Y1W8CZrUDzs6AHq+rUjRZgEOD3keLqw&#10;vqHVdPTFCyn5lpBW+F1mxvKB/Xjzo3eukVgaVeZZJR+0pEcAcmr8fEtP3G1hHxBGQFhk0zsjnbPZ&#10;tMPaIwV50Bf20uprn/nMB4mYttU+L+FrqaXJi1JoFjJjZEEPqVVFzW9vNo/2VGAek/QGbXoefFvJ&#10;s3wr93qMqeRcWi3iau5pS+fbv5Z+3H5SrqqkNdpCo0s9dAJ8OdzOfSUSvPf9sE0jv+9c4lc0bqvL&#10;MClDS43qj7GNslIaNsO0fq0D7KXBPqrzUCymE2DeXhBgamMp/u7GYp7jhis00AVQFJS24Knwbm/F&#10;Mbr8v4xNl4ERa8t+PFt7OUv77vNgbqMesXbvxlXTRqo2JoX/KKnisbC3lEUQYnl26ovAN3oHPEYx&#10;lmjU3h1Ut21DJVACXPlq185TwfGpdWzViUuIypmNEBpp/8J9ELhBo5ALrqxyR3b5L1WXEOL9enJJ&#10;IGLvOMt2mKYwkvHm+InYLMVhm/ePNej1RGTcyzt5Ho/VFRS3FGwVluwgwOSGtpTArIXvJV4+UQZP&#10;t6g9392bFK5skjFVZTxc0JT7stjvbTPPMOWj9rjWoqawm8XH8iXZKSI9X0mVx2Gi1TLpMUOERJhl&#10;iyPrM4uIsg7yJgi1Orvu3q6i6rVmXlYMWOoOGuXgdxivny6ownaawChMzv1YG/YEL+euOV0JQ24m&#10;ZV7LmPFc4s0LFcAT21VG44qXvCOQHhAt5suPRQkwJfVJ2b1nLfyzNXZMFGgqbn53Nuuhkf71pb16&#10;zgEC/PFlddVYvbVDOB4sFV8OUEycZXGKdExS8jLKRYR0ZdW65atgSZd/nNFgFKgjnZbxdFMB38Ih&#10;Q8a2VedhcRoSqiacp4+UOkLd48xSGxNuBLg1/0hi4vXyqhq2mebDYYVNpGhDtex3oIe6vU6Ab1ck&#10;ucSlpnf+eEl46kmezytpJLXTe4yQ+tYBps5K8uhpQnN5SG5aQLPEYctB5nRMSGTq+4SAZY2DPowx&#10;1eXl42VpGUiA42hYORGR/LrqYpr4VGFKVFmVoak5J5jtRZSl0HX+96aeCTDwBQ28UzU3o8cCgoKC&#10;IiIiomJiYjhREZwIMN1ds2YN4LPgVm8JMMjaQZrBHx2oMUS+/Wa/oOxfTYCLa+P/3gUEew4RgAhA&#10;BP5pBL6e2Js5bMGowQbqwvSmsj/QJcDWHBLgNpQAR9udXMgkwF4hIktZCHA5v4AqnQCzJFITXQI8&#10;BEiAP2xZ+d7W3c1GR1qoVzIs9lEDCXD+rW4lwKLTt2jsQwkwrbWu+fbSAtoZI/Dqz8P2koa/e6JZ&#10;WE9k9HQcShHZE6GOHH2iiHZI0+ZXsP54xiV77LYZOsKffd2OvoxKbz+JplcpZTJ+9sbTqyfIM/pE&#10;acPnXp/rjfiBt3cMH09p6KoHwptmWRoq0+Vc9IRKgIOO+oQXdNOluVfedEiAK1+de9Y6yMBiRLvQ&#10;sik7ITn/e73p8sly/RoQufh71bmlVbhzJrvaX8R7qIac/rwmKrpNZb2KNa3126OSAJzKJXv+woD0&#10;izpG+6wxAozZLq259hnLJMD8LbVUBVEq1UKaToDJxUVNwTeRLZ69lUR16Q14WyX4T0zJcR20vV8E&#10;+JPXpI3Xqyrx3QxTY5DtaregVarlaW8PjvJ+jPBiMEYLHTH37qRSjFYEHhBLKELKT4d+yspXXLnD&#10;dc0sq57lVH2eEoYEuETrjeGiXhHgrg3Un7Cs1b2kZDVQsN8Qd9frpqL8LwEXK5d7L1Zj7rcI3+Nt&#10;ixyGSiuzaQg0JIWn0QnwUCYBvv5Gbx+TAH/e60l12z6EToBZUm1C2Hc8kAAPFUj/8P5T47ilq8zb&#10;D5XoBNhlC7IDbCFxId64k0sBAV48ywYlwEhdfNDlsCwB7UUb2ZUFegF9Xl3g++ZEYQkmAabU5NWe&#10;nFij81p/Of00AUEaTgwrE/ZSm2krrNROG0nxQZUJ1bz6S+VHAfFgKzH9c82Zu7w7L8lzKIDEHk8N&#10;11CbYYMz6CJFZPSsrZqQdL/wrLAq4+ApYvu3i+o6JxaJKqFc66cJyCzr9+jXTijRGY1B0G1XUuW5&#10;tElvu0jjPTxFX3Kss6QprfnFw8bvNYIrt0jRHw1gdPVnJjfapWmO+Wn1qAS4NuJldeVY3a4EOBol&#10;wLjSEwmJj+sbmtjqEjCV13Y3HT4RjIjUmlfy2TqlYJaSVghNPW+QmiAPYIhNod/iHzUVVUuabFI3&#10;HM9F+YZU3lTgG106fqyVdc8S4LoSVAIspS7XXPi4ED9W38Ky45yhF8NjywIkwPhkz3J1H12mBDgu&#10;XUhHi00C3Fb9pLgkvk1srb5m+4OdUQVK7yNmNhle05aW5AUErNzvy9erVZXF3fRBSEBolO6Um1oc&#10;P0wqUtwD3/Z1JP+r/L2RAC9btkwUh5OUkpKRkQGayzgcDoQuAo6r+iwBZgySlfqyDrsfms8dxf9q&#10;AlxU89eELP5fLVPYLkQAIvDfRaDo2eb5bxQ2r7XheXPp/NM3ifVsUCgbDV255f56Ezpny74+d0n3&#10;KtAzXDctcZ/IF3c7+JTr7cieANVeenHvyskGagy+zUjF3x/7X/X+hF3mfdrFoutbTsOpY5Q580XV&#10;1FEJQ8bdqlI5Pg1rCboEuBVIgGOqxJyACjQwW40scSmWD3biItCoDit+XSekNFjKRhPUT0wMrTi5&#10;ofJzN/0c523sMVNQrVfvnYwqog/oebTsubFheu0zxyjx1WPl6jIQNSWtUeYsRwKEitRI/7W7LqZy&#10;VyMHtWAwQ5b5rHReMgjIQosj4rJKKmQXThmAEKsz018c/aLt7zISfbsquTb1puot15HiwvRx/ri+&#10;+MQPLVMkpyDx9adUjhEJSSvYrrkfNAMcW7ClrzccPUIo1q5uK8YNVWYDvC6rMfJi7hcRKdxY1Z09&#10;EWDw3l96wbcqoqzbyQbKt4fj1Ccq8YmU1hxwKX0UR0RVoO2VF40QpEuARaVjq06sLE9WFV54ytB9&#10;RG/e8rtrixAwKSVnw8Bt/SLA7JXWRNxOwKiqmI6mi9PZE6GuNuqoV/7qc06a0XvnFMzdibz4QatL&#10;k182IOspxUggp3yAlZqGjSW6MjtSY3nek3MTdsfOv/r6gG3XMZIifQrPBtYl1AjZrpZ3nseTFFzz&#10;GpE8vV9GrLz11fHMA4IqCYd4PJVKtF4bOqAEmPjcPffU0+ZCvMhCb2WnpWJi8VX+Z0svAn1yMcEB&#10;M+XPH5FFVehZU2HFWi/ywl2yQ1AJMP7e+uKrD/C5CKIzQX7lNhVAEVsLm95fyt90jYjw8QoPkX98&#10;X0mj2ynlgKMiJ+zR7h25E0N2Dnu7yW4vZ9ANHusVJ7bPnjsEsNbG5PvX/byvd68CfSTqwCgliXS/&#10;yYcCY/O6X1NCUirDtz454qBMAQR4K7LzKkqAeeJOLQui2S+aZU0nwPXx1y+HZ/FrObATYEJj09sz&#10;xsufLAqO3WONEeR6EIcS4JYkYfGTDBVoIqkssWr7ScyBYEXmRibed85IsdZ2nCyszVSxrv9aefF9&#10;S72W7BF7kdr0htc3S6JNtc7Ys4vbiyrd9pJmbJYZZtydXgm5JLHm0vIG/Ue6i9DThDovrbpRMWqj&#10;ZbGsT8puZ4ZMac2qXORO9XmuTJcAEx+uKaidozx+BC3KraLMQNLOCSXAzx82JtYKObtL0gkwUBZo&#10;vr+xGHPcgEnve5p4lAC/qqm00+lKgGMOUgc4iZT5lNDmKykNEe/knUVVhXENJULKdAIM2iNUX4l9&#10;5kOTNGuqTwRWJ/TmeGR1F1OqakS1F6gbjOtKgEnNGSXREzNKF5o6HlZk719t8sLUtPD67k6uQNVY&#10;cUmz18PN2g8vmKW/ZYftym8x1x+4UkWl4+Cmo2pSW+u33Jczs+sxirbF5mo8zelLvyR+bG0loDlE&#10;5hgOXaemacSP5FXkfGuuk1S0YGhcs6fGq5+SVYcMGi0gLIyUX8wijJCRMZXksMGhl6AQKppyLtWp&#10;7tbksChRlWaLo9vLHfnnZPupF2iGFrSnh4eMLJqAAFhfX9/Q0LCD/YKx9EEC/A+N/C8nwF//IVhg&#10;tRABiABE4G9HIPqQR1iNoNjs5ZaVXyvlDTRNBhhVfvyYTwUS4JkGNek/sj6E4VwYBLi16OauaFuf&#10;BUwJ8O67IkumtKtA5zx/UsHPrzJuIgfPIrfW5d1Z/lDz0TbrTpuofmDWeGpU/u1cUj23oqJ6otPc&#10;1fdNEyDVk/Ieln62UVvG8brDKFXV8PgrTUxBxGZwp+4i4w4qAfYpph3U6LcE+MNWmzCKNcl6w7Bv&#10;bhmGrlNtzTFvn5VzEuCuvS++7vnZ0mOqlrgwZ59QAhwccOL01c9c2DIPz3TftM3jpFEC/P3C8fDs&#10;9EqzFdNtjQXeR+ZTRAY42erTh1WR+uPN2XidiyuH9x7yZkJ2WtPrFIH5Kg2X+FV+QoCv1xWQeY1X&#10;SEt8x/+IxyN2uNorBc/V1XfwVn+0U3fSxETuzCdvVRkqgQUEmK4CLWzaVveiUwVa2gqVAP+WBAhw&#10;as4Gs3+YALfUF388MNT7wcIjAbRtLnfaWoGanrGOnuFou+rwiMR8Ef2BOtNX2NpZjtfu5bja3h8o&#10;eEzATVgoO2UAOTmB1NiIVaQ1Pg9pxDqoTSFUe20lO39XG4000AmwgYMh+c36rGfqiusWSQxWI0RF&#10;0MQobelhzT8ogvaHZQ1bKIQGcq2iAAcBjtqTdFVWfdd8nLYsb3JgebWxiO4QUZWc2ktn677wim7d&#10;L0Z8VO1/G7P0ufJQMo1aQihUF9Lo3ZzUZadHXPCNEzfRW7Bk5Mfz4eO2gq3HG+l7om3xQtQGOO3G&#10;tTqjATrmQwDbakwGEuBqjPm8DgnwjTd6e5kS4Oh9O6gbt5lzSoCRhoQ7n7PreY3XjDdk7xJdArxm&#10;K7KDSYCXB9HmMQhwbVTwybs5bSaTtzsPku7dQDpz5dUDCXCSsMRJBzqJayLmvy6dc1/oQbBCx0lW&#10;9JHUcF0Ne5tOAgwyNiRWXz9b6vuCJGcstviwzpoueq1fDqaEGWstthFSl+BYG8RvIZWnN1V+QbAq&#10;RlLe71SHgepQY/iKBW7UnU7EtV715VXgIcA/86D6KnsxXW4sCpQg1pM+Hkq9qKMfuloINACa8xdT&#10;cbcXNVQgBK8CBFgCJcDilB9PKu+jKtCqHhMFgMD565XcNUE8m151yLd7wotOgGsr7bS7I8ClPolJ&#10;jxs4JMD8QAK8ecDwibz4pOKv9nmtnpaTl3IbQ2X5t+3FeD1FvTVKCqwQNTQ3RuV+zJRUj6wWCx3Y&#10;48oEItnKykyKzBb1/qm+gJ85oAKdsuZ7ajoPL05hTLZigXKm2Mvh4g++N0810pJuSLrQKj1FXsNa&#10;FFiAE7+VV5aTaENU1Lg+xPJzv3yQNpspKizBU34xm4BrSntUX/apwxC4HWeskoj0cj2NOpLqbo0u&#10;BHhIXxfvH5X/pwQY9JbBgU+dOqWkrGRqYgrYLzD9ZZXjdhDgnrxA/1HD/qM6Q4MJIgARgAhABLgi&#10;kP8wQnnFOF1FRUEaAl6xwFtXezbmv51X0BudV+nfgDCyo1aWsvRrLeVZT89MlBmhr7to76f7S2WG&#10;qssMVZMZqiG781pSWV3fpwOZpnz/s0lmyWDOT7rhdW9JtY4KwSio3dRO7eguIfpagYNSvC7zY2Kc&#10;uDKgZhXLFXBrpV9TRnV3dbE2QaHRvrxDDm6zw0kJfY+mrZ4zWMdQBuDx7fr2taPpo1YfvnHD9QxQ&#10;hlCW9X7vYnCF+Zm968qJcdrW2swrGrPO3f5Sxqxde9SCXc+rYgqqIuKjLh+cseI2+nd0QVXonqFY&#10;IV56ruLXX6UnDtI10ANW1TQxTUMxGSWkuorR7ZZWIUKtlsWwPqEtLKBtLrN2Fj99fntO2MGOsrNm&#10;CeQ9rjh5ozbxbcmqkRkegYTIw9lzn/PZZufNvthivlvdWpxXmF4N69Ki0kgxwaVOZt+YU5AwfFjh&#10;pz71s0tm9MXj12pgLc29qiY8KTax0HziLp2PbyZFJBSC6Ygp+HByo6HquAO71u06uGnHVo+VluO0&#10;et2RuOrgSgFDa7FRxmA6BQaY4UaMFtTUFzEeyHf7ZOmLyAYjX9VRDPQYo4usuNgsMXM6zkCVh0YT&#10;HjFaZIApFij+Fxa2JqdQaUI8Agr8iuwgfNz2fV2Twu75IloyoAhtwFJ5awucMvhLS8hQR3gImBaw&#10;WKik+vqmqC9UGi+CURNU7yWM+KKautxs3VULwXkTuuI6tl73j4XOmtEHBitMnJBVfL7g7GQhM276&#10;hj2bvXZNaN8gk63sAr6wVMJSCsn032c/xBrsrEEb4rGW0z2cBkr1ciBs2dgea/Rl23VhdVlp2bXB&#10;1yofN4ltP6/takq85pZx6jP7oyOvPPCHpM1ArLx417XBP8heJQh9shnd8OG7Z5i8NKgV7RF4XiWU&#10;z38lEvSW/tx7Kt14vyr4aWMRt0Hhy1qe7U/byqcWukoQNFDgn76pUc59roiBPDrp6JDaH4y8htOk&#10;ptjy/1iRArae+dgsP35ZN3C82ZvnXPsm7mGXAbdPMqa3RtmXTVne8Ym1HO0iSR8zn4iJpnWa7YQ5&#10;fLluzwMUnrF9RiWkZooYB5iP9gC2tawQkZtLWgof85o5yyiPb857201HqyqTN3+5o/DmyaqE6BPJ&#10;zxiVK76+MzSlsG9rgEfYQHFo+OSl2bZT1jeGKcTlUBq/j3/94WLl16kfQoZ/r5MTFdcX4WPWif4C&#10;dv9zA+TbjIzyq7XVxypoOBqPezOuE5myKY6xI+w2SMiaKxp5qYtyfaD9UWzqH+gMg+5u2rRJTFSM&#10;Q/bL0dpPnGD9A31rr/KvlgAXVsf8c8jAmiECEAGIwN+OQOn9wGhNG7X8pxf9nr3lVIE2HOq8+R5T&#10;BfrGvOXdq0BPd3VbvHkiX/ydu6dc70QiIspGNu43d85hc6Vbem/FA7Gd8yy15SX6hFph1ekI4dnj&#10;qGGuJYGfWkuZZaUsJBc5SdnKkWKqRFdM46erQJetKZa748TF1091WCldBVqCrgLNlugS4FLaQbV+&#10;S4DR6j6eO0Fa5GApqUT38JV2+3m5mqLWqMHsVtEcLRff8PwyFJUAC3GTAIcE+Jzx70YCfOaHG0MC&#10;DFLlqwvPWwcaWAwfLpISkdBQizWaaSWFtJQVpCc8zh7kat8nNzD0GhvbqmOrLvMr7ejZBjin/tI9&#10;fApOdPcygcLw+tsfse4nAAFvT/kX03di1HwXCUkDz66ltQdcyh/HM1SglRyGC7TG18SJCE9frWAn&#10;T6uuIn58R5qzsBuv0r1aKsRrk3/krDfZ2k8V6PgTQ3bfzK9h97vEaFhj2MyFO6/MMEXa6sryn56K&#10;VdarLLC1R9bZH/lOJaKeStmSygTHdRsXOwzpqj3NbRjx5ave8463EZs7hM32tSat8cHZ4juI7PUL&#10;siqo0nvjDuVSrVd6C2vK5nwQPLhMwkKDVX+X8uNx5aXD5Z+ERKe6q+0DG4GeqGRaxPbEdYhaxD5J&#10;dAoYqaL+7PbyW29b6a69BUYskN3qI2uMUCt/NFxbn3+jhG+gh87N5X1wldVWVZ7z8kn80AWW77aM&#10;3ddFBXrM8uPbZ81lSIBDb170vtG9CvThT/tHKklkXJzsHfgVqECrTvVY7+JkZdIpDGwtS/wRdjVZ&#10;++wyICOlS4DXbUM8rrSrQK8Ios1dPMvaElWB/oWU1xD0viURVYGm1wNUoBNqPE5j9t+RZ27kttCV&#10;WSnWGosndUiAW98dacgl8I3ZK41qXrQQM97U+JykLotQGcHsyKddyVcUNfYvFFGX6lGURSSVJ9Rs&#10;B83dllPPq1xo17I4VtWmXQWaFHawMFZMwmqWFId/8oZ8/LOzBRckVKK8GKuuYb9efmgzlSOCmfE8&#10;xTUb5Nl1E4ANcOPZqU02qWq9swGuAxLgKjstTvl2fv6bQIFhq3GVJ0HY1S4S4AFy2u7Gw+gq0Oiy&#10;bCYX7UtFjpkBZSHmomzNuVgtPFJS2gTH7lsbQWqaar+UfG9Rs7MXoLRWfZqLH/hMB7gDYxasTXFI&#10;SwtvwGMElVfrmW5QVuj0+01pzWnIOVwm7m/cF9d6lJa0ypS1CWkl/NIew6au4DQhrrwaF3elUcDe&#10;0MRJQa6uMvdbC1CBNrflsl8ar35OVrUYNJofqEDT913FN4/s9FcNHH4XBbUkdE4MHzKci8KImozl&#10;L6zj/33R3kiAQS+BjJfho4qh+QzOAcCVjt5DFehfmsjCauBbHiaIAEQAIgAR4I5A6f0gQIAtDNXa&#10;jXKzIz6iTrCsZrKFQSK2tn4/6EU9dKL9pa4kZO89EcfJw7XoXqBzXzwpByrQY5kq0ITitA+XvFdf&#10;RKNzsCYezNg979fONFGQ6NNsRBafJsrNHtIWdpdsPkTYZCD9NSm34dm3tjx+AVs5ckwVDiXAqBOs&#10;1uBlRbRTess0OZxgtdzzaRHSEx49TRi8JJZ+rrl+ojig+9NRDCK65ZHSnCGCnV6pftrhnxLglrK0&#10;1yGbVt3t0Qs0Yrly+4bV00ezOVICNsAZL49Fa11dNZJbNypf+dEJ8LDhqo3JYemlNTyD5w3BFeZm&#10;fv6SO8phlkov1XFZqu4lAQYl6lve+FceOdnQ1cPL3CBTYGnZ7gTra/m1BnFzE0HT2toXJVjgBVqB&#10;ig8jCArShLbN4KtObfqgITWXW9ihn6LOzAAIcHrO+gFbbXl/2Qs0sAFO5FFVMRmtx85im+pqM1/e&#10;xQ3FvoqwdV2hVXJjx5eh26ZoSTS9dn/Gs9Bava6yVUVOzlCb09y6hzHEV6wKIg+eLuUwVqiT/eMJ&#10;38LrTl5sUZMmi6/S2z4KlAcEuEzrlS5KgAN413tI2xnxd7E7pBR8rnt2vYG2Qmv9UEwbnhy5N+2C&#10;rm6ws2CnK9r4itW7W1UdZZYtwKkghMjzDcm5vGN8ZIzbe0hrrmoJXpWXs8748Njerhk6AX76fYyz&#10;Q8eKjTh/om0hXQWadeRFEeHFNdVys+Zpg6vE8pzUFzff6O3uUIHev4PqyqICXfXu6j6fR0/jOEJw&#10;SWuYzTn6roMAr9+GbGcSYOcg2pzFs8b8ZgKMuolqOD25RueFztL2g7PGk8Prtf3krQYKtHsUq2m6&#10;c7ulWljYwUmUrnFNrUxren6iRniP5nyGfWlu5ZIJLXPDle1U+H7ilIlIbifAd+TUkYbdWnUjY1SY&#10;NsCAAJcXaIlZThE3YlmXtemNr29WRJuonZnfXei25pDVVWV6QAVawoTjsdvUVhBeMTde9Ou+Xj2P&#10;KxPqI17VVdlpdCXA0R8lTKaJiTDpfWtEcQWZX3CgnEKXByi1ua1gV/iH4E43yyhEOsqWRzR1RrIT&#10;4ObmivDyH+ECFj70sAFkKvIhOfClvMNBeX5Uy7sztUbkxJ8uzPrCzi4xfEKqiiNjjPpCgNE6SRX4&#10;vL1RUY/Ye8hojUfS2FfPcI4k/ZCzrfppaWk8SdRFR7MzqBUjX2Xk7EZDf00puhMsNFVUpMfw4DTF&#10;VUw6OT65qL7yfVGJ/oBuCHAfLFdY0fhD/uZKgEFMIuD/ufdOqaAK9C/NJkODBX4gAhABiABEgDsC&#10;7brP6SFrjvgcCXsQQ6MQEEN9DFtmEplWWErTRQO1tn/ozi6ZX1E9O5av4G9hRcOxPvFR+ZWfWT73&#10;j06VVxBir7kXz+fCfERBDhHgR2jvKtZPSdNTTkQ/o/MP3kCFHCxNYwQlhBYFy2eNTrL3a21AFQnp&#10;d+MrVk4qjhLk07ISFqNfURwuvT3ULKOY/kk3+uQvbXlQv/0r/WJ6sZazhaBkL/rWDSAAgW83PDZY&#10;yY5QBx/DVSuOfC4XUjSY6fYSBSQyM+/m7qEzrlXe3eu86XXWzaOzVZf7XHqThsIVcmjGKLXC9yf2&#10;z2KURT825iNddj0OdOi8gl7fcKu4pJE5/PbpEAekgw+pq6S1VOObs6rkgYOrfi57tvnl/htaG1vl&#10;vT7veBzF0kVptZXCHTp0iclGvg68prv1D9lh+HnbC5YWI5JiCE4YQ1fHpKvbiwlbaPMpFhQPXF18&#10;NJ5/jkp/+8mxIDvX5C/87nMfu6iEpPm8RYrMdV6ckxG+y3iS2YoohWGkYI8t6x8V1lYVl39Nj89h&#10;Lryfrp/BuNENzTH3GyOTyUBBPikB/+kjISeuOeEjef4x5SWThR5eqQZxcztX+Ejxifl1wbfwPwqB&#10;qKTl08fmpPf13+PxX1D9evoGpCuoNpTg/R3TLxvo3l8liOVhwQHc1eaTluYVpSF1sU1R0U2x4EoT&#10;oSil7ulXZp97Me+cKwptlEQiRHnIrbya1vb2NXWwGUZUlB3/2noajUKTk2R9erRvXtYBdiImP8Xj&#10;0NNM1qfH+y9v9640ZBsOaw1stf0U+e4y0IfPUhWvEA43ZHLb8Yug/2jTn/YU3xshpCHFK9FRgxRW&#10;pplQ+qnxYxodw+o2oA0RkCWgotq+pMPPl5M3yw0XxwpzaZT4+UnNNZ+GCvQWtbqw+d6JGsxEcTX0&#10;q/gKz7adxxvKK8FcI2VPy6/lIQRZfnCswMSfkvux6sqRyiRz9dP2Aj/Z5l33RUtbTmS11742t+Xi&#10;fXhEcF0e+c2IsjCNj4dWUvrFt7ToWytd4Rpp/VYc75Hw3qcCzzJwjACv2hpdycE60/MnLC2duKzU&#10;apS9xihfDfUROD42fFor35ZnXyIob1bGMa7z8tDszMZgEqM/kFtb2VYXFRFQWmc8MWXCMrRCxmfc&#10;/IiBxgP68xDAyuG0vMeMXsCLDNaZUTLRxknFOtV22hkFaRVehU1a6iMl2vtD45eeKi9nSM6Z/zXy&#10;SUs7hm1kyqvEa0pZIgc1xUV5wfOuA9uWh9kR48OuKb7q+NwYGv3xCsCGeyd/ifn8qYWBsJfBafuU&#10;0JOHP3VEf3S/+qb/D3N3QYCXR4APiwP/B6oKfyY8wN8hH68I+GAQhlXc7088GCw/VhTLI8Rq9Pj7&#10;m/nHauTF8PFjRbA8QFHnD53Ef2zosOKfIwDMmOhGYPrzzq8cJhp5/8iOFSfeBN5H3+I7EqmFVBJZ&#10;qD0WNR5kpA6+y+UbegkEvX3nbj5SQ24Ey2fu9mdlpc3crKaAF+j9rsPHu1+K43K3KA+RlaUJCIgs&#10;vaMXXmSazvx8fqi6zpr+1tSZEKyA+KEi03X52WMMk/RVEsHHwI04xkvtwBoxA05DK0p5Su0Rx6zZ&#10;cbgrc6j+k9HMM33x1fjemsT1CO6gRd6+Hyqi8sAn9dLVbcPlGLmbKouDj5iZnkF8t1rTaOjvOk1h&#10;ll/w1Lrzm20dNl+OTW8EmdRsNnuFMsqin7Cvny7sn770ZucV9PqZhcqKOMZcdGIgLkHjF6RW5Fbh&#10;m8qqVEw4LEI7O/z15pKxMxcfeBtb3O1gQUypy5NQTLp8fridr09toElYyGy/bvT6ltahneKTl1P9&#10;6DmHjc6KmWx0dyV4I+9MZcWIKI4mLIJ2FqwcxnuhiJ7QQAtR80xSBqP7ZAoxvWIOmC8uLXb2YfzC&#10;ojvJzD4TSVVfSmei+dOPJCL3VqYM1U40cK6MyyP1ODU/u8m2ojgzo2Z/CC3/4geNwz4BeR9SrurE&#10;BkRkJgoMNNFUFRAGZrQ0CfYijWXguMNAZ/LusK5QCy+6pjwZ23RmYqqBSsGFR0QiH/7u07qP+pJT&#10;DPlkLSXs6ypm7kKpF7pM0F7hXD+ojkqodB2eYqBS8iafImYjQktvCFwElnrKHM+Gyskq6wxINWFV&#10;p2Ip3/dLFXHdAAAKpUlEQVRkdEycgUpuQAKhdpCkvQzx1cbMISqJU082ZtMEgZsdGjBpbKHEu4Ma&#10;kixH54dP1T5k2+P4uYAHAMHy8g8/XL6bd9uEjQF3nHZE5hXhWTPWZdXRiG2yhp3QtJP19kwM0tnZ&#10;LkKreHZk5zQ91qeH3fBxe6+gJJNGbmnM9ltn7ZUU47XI8UJqaT3p5xbroFhrY9PTQ+BxtOMdtbXL&#10;Aqn+WO45O0V/VP7hPZXPtmbpq/yYMqcMHAsISmPH7tJwTSxkgOlULXdzu6SJCi84Vls95cfCPTVR&#10;hQJ2K6UttdrOjKU/cMxyPJ/zH/+gNBy0SKHScivPhYgtXiggIsKCanLVjoVps90q3mTzDRvIL9ZY&#10;ORqtPHnS4grCRoMAR2CBjyY1J93TQhUOo1JAtdYuRNNZUjPsBEUzak+6pE9eUfLgXUtqRIP/2+bQ&#10;9WnMiU4yVMl/Dyzs2eaIcTLS/owo+lR1aBZ9N+lmOZ9EXL5qgbh2P9sPzPvMmjjyF76jyQ9qzt0W&#10;ec+5VsJSTHagIOOpJDBIaZCHpg5/9ee5P7JLmYufhwejrTHdlyc1qLGthUr7XFRsJi0mIyjEWml9&#10;ff6pnMQQkvwlQx1Ftu6pHxsh4R/x/mJVQw2qLstMxNLzqa8GvA5UesX8vA2xSkhN6WZo33LDp3x8&#10;vru4uLDLlqxvrguMv2H26Uu+1gxfoLrP3HvDdSZ+HKgcnx2xNj39czOzXUG5eQbDzqnjQiLb29UO&#10;v3kBN6N4hJkBDyDsnUlObqD/sAUlE5ayf+ZHDrOw5N7JP5pZ9bdzDG3nvrJf0Bq0Ae4P5OBAvT/F&#10;/twyGF4ePgzmt5yG0KhUMpXWxYapc+ygLX5JnKoQvySR1NjUWkWitPQJGPTxT6XQ3S/8JNEHxcvs&#10;DzjpQ792XwZ9U2LcBdlEBGXEhUEcD0xDSwmhrYFCA0fp4MNFfaW7ailU8HvBhgMPGDoPMLJC1WwA&#10;2jhBWXFhRUJbc21TLgCB/u7ft/SzEXGvjUwBode7j5iCYEAnWYGiUNuYgQU6KwSTKCakCIbQRmlt&#10;aq0gkpvQSaGR+zYAmPvfi0BZaGC0AM+b829jvuXipizfuMF+jlTarYtBuwISEQSnZma36do6a+GU&#10;cyd5dh3o9EtZenffPZHFkzVLHh8ICA7LEpqweJ2rwwKLduU8QklBVuTHzFGOQLLHglzpPacHYjv6&#10;aANcUH30g/Dy6UJykuxqmfUtzy9W+pxvpA4Sc9yn7jSot0qbQHUtNqjq7K6arwiPopGYa4DqLJY4&#10;QEUB2fbHAPXjW3RefcU4IWUuES66WQoRdBvgoUwb4Dt0G+CRbDbADXlJT84fvCTp8WnnYHotxSC0&#10;suW2KZrtNsDV4d638lQHD502egCb9i2xOiv95bEYrSvcVaCrXvs9z2+LfJ6eGpNUwdk7UWmV6afi&#10;147u0wIGKtBfq6/wK3qCiKLdJsK7IxV+5xvogZf4DKykdt+SB6Mi1JPC9qRvfsB4SAq43NdaJocP&#10;ieW3GcFberv83K1G2liFhcN5i15UXHrHM2Cs1K6TYrz3y52vUN3uay7sGpKkT93uX+b80OUT/L7U&#10;t3KY57FUJqYzfJKb34YpihgyvrHglt9HBHmOONxYriz89dIE14a5FxfPGdL8ZpXv1QSpcdsXrZ5j&#10;ING/nvyFpVAV6Ke3P0pKv3a5nIAgg3bfuLZCQzzBf9qmRyl59QiiOt3LdfUSpZLP5WSy4qSp7Ya0&#10;xIqcHy9uvdFy3yD9aLHdhe8IYrYj4KqTjgyu/Xe/+t2TeAE1JdOBJp0bgW4D7J+s7YuqQMP0/49A&#10;ZWJ95Ou6KlsNtkh1eXmfw6UH24sKMuzME/Ij9hXmfeXT9tQesE6OZSMAo9zq5NWJaWndvz5hxHX3&#10;aBuvFG7yq6zKxqr4qIKQ0VxTyeFvdeP1NQeIiNDNb1siUY1roYGyCp2/EXQbYO8K8auGfVWB5mix&#10;aHcqdZOeoiQfp31ybyegLnleWsbnJk4H0J3FefikJU2empuwxw8HJzW9beGPzMdVBVpUVJRD/5nV&#10;4heMA7y6c1wBF1tbWyEB7s8k51X2GJCyP1X+z8oAjifAJy4hosbH2/uXsm57CzgknlCJJ5R3R1AB&#10;CZTG6QoJACMGLJVEAgdl7VoIvX7PJJIaGltLCSQQFr0nxog2JKojgBVraatuai0H4lZxYRUBvu4c&#10;ogBWDfJlkYGaJoKICiqICSlhsfwIBf0PbB48saKJUNbBkOnjB9aA4NAJK4XTFuCj226wpyZCOb61&#10;gkylR3mjk2phfikJYXUeEKQdHG2j25GHF4s6HSGSmmqactrIzd2ARj/Y6nDQwGwFVCiF0xLAivb1&#10;5KIOn9fSVkvthqxieYXA8HGC7Q7/qRRSZVMagIW1FQaYIgKyvLx8wMMAeuaBEJsJVQAiVgx6PAf5&#10;ny142DBEACIAEYAIQAQgAn8CApWJDXePFZ+P41O2lQ70k1ah9+m6yru+SwT+hNH8WX3gE+ZdmNXu&#10;hDH6cBaxjrQsaPWf1cU+9oYrARYXF+fgt70hwC0tLZAA9xF+evZ/EwEW5peWEFHl4xPhAUy0Z6kq&#10;kBCjVlY9Rt7kQdrIrYD7NbWWdCMvxcqKGQogYrUPvyCENtHRRgJaIJx9HxKQNBLbGutbiwnc43ei&#10;VQH2KyuqJ8gvBY6FKFQyILeg01geProAtrtEbSMRGBQU6F3xUrANn34QskrEbEyEdJUA5W5sKSHR&#10;6TFIgA0CLi0hpAZoPD8fODjgIjwnU0mAAIOzABIFNSkEXRLml5Hi0+CtJVDq8Ly6CgiBCLyFCMiI&#10;8+sokDCEOnw+gdTQRdaKEeQTExdS4eXlPCgEOxyLFUJnrY+JRCE2thTjiVVUKgg3yZnAOQhoTpRH&#10;GiltQESFyWK85c0pOAE5QX7gN7P9lAL1sMcjQKtrxQO7tJY23CAtPnUpCoVMRnHuTA3NJc1tVT2f&#10;U/Sx7zA7RAAiABGACEAEIAIQAYhAnxHQlOub1k6fG/iHC3AlwJKS7Z7j+tQ4JMB9gqszc+6/SAIM&#10;xH2SImq0akLltXcN75PIwPd7F2EjIHwgtjQPPy+NBBR7yV2FtUB9F8hDRcx1ZB1thIdqA2FgTXNu&#10;V71ZLI+ApIi6ML9kS0xe+cWXQHgqu8wON1CTVItvDEuuf/2NSmjDYLvXUqZSeSVEpMaYiowyIEkg&#10;gJS2tNV0odkYPqygtIiWsIAUqbi2JadMREMBqyiO8GPJ9c31rxOaon5QmhhK1/RxABE0H6/wAHXZ&#10;xTZ80p2B1Em1TVVBYQ1hyUprJouPNW0gVza0ljDkw2hJujhXXlyP0txWezOiPioVCINRlOjGGXwK&#10;krJzRwqZqDfTakEpINqlF+ERwkpKNEi1vkiszy2RW2wDMhfuvo2VEtU4vIRPQbyyOauFWMMqNaW3&#10;IikupCzIg0OaSEh1I0KhAiaNknReDCIrjvDRqh5GN336QQV6dqADwAgCoAcmg0xBx4XKp8GhBpD1&#10;tp9b8CtJKbpM4lOSqGstaSSU0c8FuBFgXgX+XErF3Y9CyjJSjmNIwmQ+0HcgD2dNZGpLZknVzQ/k&#10;qgaZhVbitqZdqyKRWxtaSpuIFRyq4P3cdbAYRAAiABGACEAEIAIQAYhAvxDQ+jcSYAGB7nyV/wSj&#10;/wOyxdrTjC4rCQAAAABJRU5ErkJgglBLAwQKAAAAAAAAACEAcNh65AcFBAAHBQQAFAAAAGRycy9t&#10;ZWRpYS9pbWFnZTIucG5niVBORw0KGgoAAAANSUhEUgAABQAAAAQACAIAAAAx8WMUAAAAAXNSR0IA&#10;rs4c6QAA/8pJREFUeF7sXQeAFLX6n707Djj6FTrcHeUoKtIE7ILY6L2p7/n0CaKACCp2nx0UpEix&#10;PPX/VHqvFpqi0oso7Srtei9cv939f8mXZDKzs7tzBQWcIezNzmSSfL98+fL9kkzW9unhwwo5nE4n&#10;fDgcTgd+oxfJGfvHv9ls9MzmY1PwTHHa6DWngn/V/5iImhREEYnyM3GFRhMR5Nu0ZOoBudCo7KJx&#10;mlJqcmSRhUgTT6jMLE0CA/vG00Zs+DPsLo0vYupP1JuKA6IBrlKy+BymibmzK3gdDx5BTlnNWkqf&#10;XATkjXAmWNGssWrYQQGE7+olvAspYA0iwnjAFQgOhpCcjogDz+grzsmUguEq1x+m6vKIVD4WweUh&#10;qUhu70lCuY8j7miKrdUooTaiIuQq09QmaouaqKqZeli8FUkHgrfo5bkvK4D2Odag3SR2GYsk9J9r&#10;l9zSQW8lRF30ywVtufg6i6GXTGtPvN41WYnG0Tzn5aECvT3oRUZ3tSlautqYSA378IZPv4BtJ0ZA&#10;HD4+PmAc8CuLLL5obYsNYpbzUM0gGkNhA7FNcUtI25jassqZSbmjY07ulN+zSphUGFWFRV24KaZr&#10;XWv6L9ZdUKjAdEudCOLHeh85Gnb1NDu56ykXTKAQZuKbiuSSkNunzGWKHZnmMPmghIn5FDTdq1dQ&#10;ylMSr4lVbYTyCVK1eV+1qVXMFFdAXFY73AzqKks1zrxRozWWr4uvmLtIgZ24qf6KNWEPArrmI7Lw&#10;lJe24cgxjX0YwUdoUbCPY4d0S+cG6xxjOWU5BdYX8pRZNJ6soELkBLpOhJqfPHTjjf/8979X/d//&#10;JebmklrghVLT50VVYTGqGo3URhECAwK++vLLJydOvJiZifUtV4rmC1ICd12e+wcbBAR8++qzA598&#10;+lLUaXjcl9IFcsKScvohRDRA9w6fGoRNNwOZbmiVlzIpRuJ82Dltk3YqEPiR6EpCh2d3KrVCw198&#10;8cW3V6778fx5cvuLE3/Qu0B0SaD/VQ5MhBGuGBaBOEMMKZuNiIN8if4n0bGmKdoECUSZ2Qid6ceU&#10;Zbol8Tr1KSN+xTpvAZ8opDYLZJKipuUuX3at0OuSEmNfhQ+uo6wiNongngaLLFROKyIz0Ln/IRwR&#10;mWlreTLzFN04LCimKoZ2mAAdI1YjCBH9JBepv6tSXxfPm9SvxI2prjAF0Ll6EE+GEc91DVNfcfwB&#10;UxbQKEHXHCt8RdSyrAlCJIa/NHIhrmB8eRgFr5TXFa7ynkaFwhsBdgdapYpkpA+umAiuq+oG9drV&#10;WuBnrPXIyXoliqwmylkVRsNJXurUsCTeiudWV716VRVOWdhD2UozLwm6YFLh5A898Jy0Ye5Loa0g&#10;F3gE12ZOHjTj5XNyi1YaOx5hKtEmy5+sCrlVNITOtZo1VtGcaRCJVEz5zaiamTgEaZ3mS+WX+wG5&#10;/0IAifEBiguQcj5seAXhls2dOYTUWCZpMGqNnLgHBDzAbrZGRF5m9NBIZk3xKpqIIZhuWEZ5gXcf&#10;37C0JkUwGa3qCntNpWTSJlMvu8KCo/4Id07u4tEsiytC09j4puDDPHcRWa+T5VGDCuizYSvW0DnP&#10;6LjhYx58SLU/k1JmObpLTctC1cQFr0G+w6idNJqg5T4q36OeNOQ/tkOHR/7975VffJGUlyfQE3TJ&#10;FU9d1nK/4GpXWWTqsTeoWfN/n3/+1JNPxmdnu0PUs0UV1ECXqUitfs2aW1+cNnjS05fOnMCLhOuS&#10;xxzIgflXQYmRCXs8BMHwFlGUSmVqlPdCAkB3iTvB5hcJMaZ8WKnZstWMl16etXbDnoQE8vjX0WfI&#10;Zdpj0mbpoH+JQ8IDuQ+SkBFj9IYIttT/oZ4SfKN+E8UKvSNebvwqpNA1epIL/JNrwI1dEJ20QEYk&#10;peOuxPHiicgOE5WBjY6L8iBqGr9KKgBxH6QKoAjh2ACfIuZ3hROhntDI8IEMmZxIfhtDVngq/BZm&#10;ITJFjxCvyRcxW5IIXtaOILBCuQwEsMkZxEdq2wx+qSFKQvPExMSOKIiEsxq/PHbTNRciiuFVo4ve&#10;263ppFQdcKlZBjXHX8VcxJRuaWuPZV+xjs48DuWR0ktcw56sMiXxSuJk5NVmK5xyyTtHGI0T1LV3&#10;ISVer5CroTY3GTOJk3uC0ijHiqiByezMa4A7KJDoUkuCBztRL6hkl5h6sAbc01KtvTT3a9IlErwX&#10;7SFYSGJyqdHDc7TA5IQMsDJ6rFZv+QeYzEPlOSY2CqaTbqKar3E5ptnmJtNaYYLERey/eb9D+1n9&#10;ga1JbVZSgszomQZLlNmdyKKLMZ2k+4gmuhjmSpqIKeuSh7KZr0qSiLl8WRsxF7mCuGk9+EomUsHH&#10;/z6PlaujMdM1eoRO0GBiukVFyyeUbunaAvrvaOlF8joO5iFbz4bdrO3y0LjpLe8EySUFXcH0XyXH&#10;0tAWyYRFB4t8ixWME2AdL8WvpHvkSYgrtLcgRpjg73SOat0aCPCKzz9Pzs93NVa66tHlohZPm4vs&#10;0gufp0GNGp9/9tmUp55KoFPNeECCnPIo36/dcvQXXALs5eh2W/cHRg6UIlHC53TWr1Fj4/Snhjw9&#10;PffEb3CXkV5wEGhG5KvNyad/6fwwxaICVYxOAoOUSUKhYjNPZAYWMEbSi1zX4bQRMkxdCnG9dlib&#10;519+6YNN3/6SnEweX3E+DnkX/E8+e7YwPsFhR5eDQOqgThjNlbg8Qe0jGoQEs4lf5gT50jaFg0s+&#10;lBvTcREiKmtkuoYhcTmWMa8ZBIcWR8uF0FyImsMUKP7GVsewx9JTZZqI7FiLpzQD6lI0iqk+R9WN&#10;wJhaNouiETcO78l8iZ9j3bADfReRlBRfFsqw2CINrC6WtViNLHgv3kI3lyOpYq41jRhTrkFWF7IB&#10;1WSs/yK7RyY9iQo0D49FqMhNVRmkp0XlCs2Rx4pEDbrmZ1Jw+cHKdycVEfsyOWTmnAN11pcP/RCc&#10;qQmSFd4tvK65GOZrojDcJFYEQmzo2gZdwXT0GmWi5G5zEsMEUiI6HWOTvZztcjpMYsEqaNVPol/w&#10;omwehE8vWLE7tcfr0LmgrUOjCh/QXWHfg5/kipgWlsYQBbxMK+QW6iK/q+0iZXZPnuUyu7ZBw1bp&#10;KqaZ9m4mjqpF9EzYdGwRejXjJBbQo94vO7DfQbUkmPNz0R2pfRb10swoqyYS9ercPiZ6mQrZFreA&#10;u0lNH9/FNfZQVHciiDRYBK+CeI2AtWkumpnqcBen4llc/rJVRq4r9FlzbUcuvId241VGVrnUr3Ml&#10;tNQJp8tuqZXWk2StZqi2nXjxnvyvqnVLDPVTQ3K8oiAbRhNtComZYRYaDKV8ZZHVXlDKVzwo7jLw&#10;MSM0qtQi4zrMEc2bPzJ+/NJPP03KzzfoQHnKcr5yBekgIdF0ONK11nAAAf7is88mT5yYcOkS2C68&#10;yE6orr7/zBtrVn5iBuMRoye8MP8N3geJ91+V+tWrb3n68UFTn8/+/TBQQeoQcBoME6Q0aVwFTbkx&#10;ob4Cf1oayVPyVg6N7mkNFF/nzBY8Q6KMA/OpYMLpKD0OaNV+xssvfbht+960NILbqoTzDBan48zB&#10;Qy8MGFpaWoq81263l5WVlZSUREVFwdfQ0NAdB/bZQ5uGNGtqs/nSFgWNBVg9OfVR4AqRHmVW25ur&#10;VJwiupNX1w+JasP4wjcli6+obhk4xzI6eK4DWiqDyA69MZYFL5wB50GPTWvs8LualFZGvMUSlx16&#10;bY5yXpC/PGmMpdIhw4g6rVoxeSreviXX3HkJ/LomAqXEKLeqo3IKssjalIVqGuZoyqWStEHTQry1&#10;ist3XygDK79WZ5hHKWUvK5JOiy5fIas25Qr0PZUsgGT/NG1KkGFVyaUmaVajjDwSsz6HroFrbYgX&#10;qcvvCRmYSa0JMslMsPHKhzCYfHDOBTwxUUAthvzmmMyBxTnztgT9VTtnTV/M7LYwFC5mH+tb0F1k&#10;ZsB4VRoscWBy12aTV0SDOPLCJxTZVTFkNCQzyRDSxdfrhs5NdFPrrpma1U+PamSYiKv2ihEidVyA&#10;qx9jwNjj0AN7dnadM2HS17h/5V5uoYblZaug3bQrvVup1Qe3AHgmYMjwXR42cGG9vZTuoaZ0t9x2&#10;ba5FNc0eq5ZO6PBQC+yms/akfaZFqKT9vwYf92b8Zb2S3/QpLxSGpBcTwVv4iXYaD7HXg2bCUHYU&#10;tYuo3RWpqvTWczoVnggR/BOxYJhIwug8TNdiaFLQcTaph5V5KZaWpYz4CwKMWVMCDBeHNm36yOOP&#10;/2/JkvhLl1gK9I+m++SldaW+qrPtXiK8E1yz5ueffvr0U0+dz4EZYK531CFAHjX32bfNE+DpH75O&#10;S8lEwywCYQn0xEcGT5+RdewAcwyA8dIi4mywuhBaZb+iJGpTWH0m+deLOUKgW5vXG9m+EX5dfSbl&#10;13jpVgu41RhrVqo4mfqSy0iJMUCLBL+Ciq3Ubnvdcy+9NH/HT/vgvWioDlgAXZ3XaKmiFNFQSDMu&#10;picQypYuha+jRo2Kj4//bu/P1dqGAeFt2LwZsF941Nfmx94Zo9un4MQiTgWTDFyML+l9yS0hLHN8&#10;6UMu7huWmgtq0P3TZMh1rYMlFIvmRp6HZFz7cj1p0fJkkZ30PiLDUcwSsxS0BFjOTpMFfykLa0g+&#10;SPGE44JCUcF0MeVoIo5BL67Cro7WMHqDt8QnHZ3CkqCPi4BKbi1zNcxbPTmmV18Qm70WDO/fyv2A&#10;kWa5ZqPTB4xgUC/8uqYzk6rMVSKvOLiTuQKSeoevYjHMVxNrJTwbjU+gKiS7LfnrTPEpWGz/PW2j&#10;0NUIVo8HaQzccldmaxINfNCFyJl8WhXWm4ekS9CL5nhNTYaXjbFxQaiJFtmJ5i9WyjGLoN7A2QS6&#10;SxYd/pQ9LflcFUGrM3JTInxMXvBM+S1YRUGA4YTMANPrcAIFZTPDvEnqTLpr45XbDp6r76xqTb2m&#10;nfPSy6ZJNZHa6mEG2ZXeu6qFBIUoWHkrV6PPXAS1M+KcFtJHlgs1iMQXyymfyzPDTKt56m7ILFdh&#10;STS1QnnrYBIZuOcqhK4dsU5hNEaPJqUvklZ12eNyp4WXJCbATIdcLy5yisKTR10q2h2lLJ8F8KgY&#10;lU1KkpqfctgrkLTQWPOWvwK5XGOPcF/UjFgGyxK92nMpXTZbSx9xffsXTTQ2bWacORkWXIU660RD&#10;DF8edm0FInPD8SAzIhuov/vHyuv86Ay+zozo8mH+ML/qmpcuAgCFmx6xluXyIAFc4ofscZyPpewX&#10;rdiwRo1gBvjTBQvO5+WhjZKfEnUhyuPai4mOyTCO6NMbBQTADDAQ4LisLM5TyDTsng3fndz/m8nK&#10;QoYMM8BPzXqRIKA1BSEBAdvGPzTk+VfSDvwsljr7kSXQZL03KJ9Mg33Z1DTZCotAQm0s0pzpvybI&#10;VByyu6VxwPBW9dfGZe9NLtDdmnNbc21l2Rw29S1fmfo6YBMs0v2RtdBwwK261934/IsvLdyz70B2&#10;NuGG5SXA3+/92R8IsM2nUQsohC9ZAO3j60c2hcaFcXAC9U0qlLwoBhIKGsfxxppgkiMM4j8DBbmz&#10;5lVVAZYuPbkDlp0JSAI5HD7I8qBYY0E01AX9Bqlqqe+gjSO+OqO/b3SwQ/LYZmqXn37yme11545t&#10;LqUsd6XM7eR3yVe16wWEGCTidWhhA4XHrZda5louDA0blazfbFZHXOJWj0bUtGcd78UmLQpraPXM&#10;Gym9tyc736gU5tOSxFNL5Z7beDaFMlZMPeSkhF+o1RzZm2caxYcPiN/pmqhWo4zuG1yrECQm0zaO&#10;dllyFHh68KW4+47Ul0LKG4fWA/bkoBs5EJ4deo1z7ariRg97SVDgWh5vRm+XXJ/1nJpkMDX1KswU&#10;M0Nslwdi/YU+s02e0R6gQ8SXN7N1TfQy9n80ithYhXXzkmvlTvlk2gPnYsqX8V7BfpED009GhnFa&#10;mE8XI5fDqUy2S4KUpc5UGjtqMvs16hFUS4lnUirC+RCGQsiFJ4YNX5eI1/bJeynRO0qpCrItSm50&#10;Qvo+uO7jw0gvjUO9AYIZXRKGvRyb/qXfRIfDCmio5zLCmq5N6tdUlJhzJ1xuTd/k4h1o+yOdrdAK&#10;js/KKzZVv1C4oRKF07gBkubrq8zlEbWyuFU3ayFN8sbLzDOFX+5V62RJ2blJEcqR9N8gqs5Qm+gF&#10;DF/QM4kU4yQ0F9V/w81NufWCdiq/scJUgg8Pie1LBR/2qjNVSIBJsd2LaszxzEHD+iYEgaJj+Jx8&#10;VRdDToGB6cJyNXEQF6ku8Ku4COfDQkJgBvjj+fPjcnJoX6p9G1FyyNXC0GRdy2Zcct6zN65VCwlw&#10;dFYWq2Lad3728vvmJ34FAZ743gt87bhqzBsGBHz3+IODn385de9PcBXf8qWfRGRfIMDqFe0+WNou&#10;eN3ZnH0phTqie3OjGvtSilwu1gRiLFsnZGrEo6BX6Xu/uLIMzsnMMODBB9CVejd0mfHSS4t/OXgg&#10;N5c0Cpj1bdaqVYuICAhNQ0ObNm7cpEGDJgEBEEJ8fBrQGeCL9ICkmzdvft8ttxfHXiiOOXcpI9MX&#10;3m+22WCFN+70BecJy4NuDwy6LTDw1gaBN38TDaD7pO9/e2kMiQB9sTNm6+R9uTBpTPfNgrEBOPFN&#10;P/BO0LKLNphNJtd9lfQTUyb/ngYgkgjQe5NPgmzMtqDAWyBlCEFBItwWHIzh9pCQb2MhGguQI02f&#10;LEDHcz8oKlB2GoEmSE/wrk/c908fgB3Z/GKX9wkO7h0c3Cck5O6QkL5qWJZEHmdPQZ362tJPP9P4&#10;gcaNH2jSpF+TG55bMW1Ckyb9aRjQZHkCCI4lTz+wYHkszTFud9Mmg5s0GdKkydAVK3Y1X5GcfnBR&#10;sxVJZIwEk6UlzDi0pOnKFJhbJwFyzIieNj06w1YNbvn4yIFeYUXys8X9HLoqBQRxMqlhrAWCn0Ie&#10;rObjQz5p+f18MmOmNxvX9BlIE1JLWzmNnNA40mdmzNRGP8XSi2SNuy3/4NRPDmZiHAyYICaesuLp&#10;qExN2fziVoycciBfW2BIipQECvD00yhR6opGP8XBFZYRioPFgJC6ouGI5XH0PG5Pw+WpPj4FB5+m&#10;8X2qZR5c8vSBApagD9TaiGWxeohiSRkKWDnV4jE0IP3lIcODl6fGLR8RHDxcG1B2Fijy1Wwcw9gV&#10;Y5bHquUkBc6InTqVSMRxrubrC4Xxp8LCrZhMnpSPD1z094n7tdHydHaOV2iIW/Hw8jh2nnnw86kH&#10;C+l1SDZtecNfUHCKxi8NGz7oPSxPEyKU84TXlFpsAYWodI1Sca0Q6mFwQpVBhchDkQh6mDViyANc&#10;5+f+9Lzw0PR/Tj8EKLHrmYe+aN78ny1a/HrOl1SB7lm4IoLQHK6icmRdQ/OTH/TNjHs+9MvDmWqt&#10;QR35+rqGoiPPP/r84SKjWyKypoRCNKEP0rOs5HrQRBuU1NVFr1QoqFoCtrz9ntvXseO+s0o1RSFt&#10;h5hKaiVIB0Y+8Rw+yVcMeIu2KXaRXiGBWBtiwZjVlVQCY4pESASMRo0kSZOe44P6x4lxBhvkSz7J&#10;6mxyMI+BsHAf3JFL+G1qv4hjfG7GofAWYz40jqcgxSQJ6rwodGH4dR37RZ8UAysknNNiuwtk6IHL&#10;SM7543rXjQ/RMgoq6Cs6tcB7KT54boORaty6jJ7jCSkSv8hKiKMYIkdpnFSfu8CEE37kz5oD3zfm&#10;HFpFRgbfxSFVRxOMvFUxxMAyoiRfPfgwmUzLhUoAIKTueLJqUlIZNIUUUNAawbrQHSQ1cbfCJ1gq&#10;WulVfGADMRc0CinKgWs9cGDMo95ad1UEyMSQdGhxM6wOY/DNaIOoXGjXvNWrO55K1obZQ2z1NKZq&#10;lHgiuKiHWCpJZwxrVm8ltEajCpVBWEuvauyaKT4rPg3LLMwy601kKPg5DB5AEOngTwKy1PgtjMOu&#10;845J5MiMDzUp2CmIEV7y1o8cHLALEzGdcLGMX4cLcMB1cosf+JUskqIBExGjybh9Bm6lAU+U0YCH&#10;udEDfSyWncMJJ5AUfiX9JhQB+k84t9sdZXZnmd1htzvtZQ57GblCztknnKiBxsdbit0xtGXtmxvW&#10;gIlfkSvwXgP227DGkJa1WSJSCiIpSA1z5FegDGVQJFJoEuz0p34JAmDTiEdxTlHOJSefTUyEkJSR&#10;kZmbm1tQUFBcDKHI4YDl0GmK0pgec+ixdevWWqWOgFJHXlYWTusz+4hW0qm8fCjrQHbW998+OLB1&#10;fSC9mdFfd76pFfkhWagO2h2yc3KFfM2K+ca25d4wSCd931uT98K0NL0O+3aRQMYt8MTRZmBG5sFM&#10;Fg5kZh7IyNgPIT19X1oavNAMYWBrWh5RKj7GgC9e02TZCcbBgRl2zuIoD2yJ/DkjY09Gxk/p+18Y&#10;t2VDevqPJDzYgsYEj42+yQ2FD75hbvIPSYnfJyZ+l3B89ujZn8XHfxsfv42EUS14yW2B4ffuP5BA&#10;yh92T3zC1oSEzXs+nNJtVMfZzz55Y+zwY+Hrpu3PhRl6Xuzc2OW2DX1bACtOO7Bo6oFLJC9SSOTw&#10;dBCBUmv2yb7aYg5/8n63Zg6Hj8PuY4e8SPAhn3aScvSK0U2bjsLQ5IbdY/5Ymzz/+mCaoJoypeuQ&#10;LLmSnbxivs/BhsOCgzH8a8CynQPaDw0O5oEMB/jYMs5MCR4SFPTU5GUvtQuCk10xNMH0/Qt77r3b&#10;NuCfOPChCzE/vOQc1yJY8Unbv37fpp6toJxEIhGYmIrSYlz6x7ZeC/al61LwTd//UbvYkR/dHIiY&#10;QGgzbomt16ClMSpEDmfSwSl9xrVuIKWMGObunzwoKGhQYODaVme2Zj7YEhTjo4NbMzNZyMj45CPi&#10;IrFhHQJ4euTk4CFLo0kJHU5fsr26w5fAmxo55ZtEVAlaL/SiA2uH+fF8HER27rHMuiu+SsxPC1p9&#10;/qDyU8jSn5aGjGo/YPeyAY8HB49aGnNp/5RNrc/clD7l4/3p9KnWfdPS1oqQnr42ff9TyvyPyIl0&#10;PW1cC2da1GRIIRpHQ1gwyJoUJmVp8KjgYMiCEiG1eJD7yOBgDD/GsOtEzLR9S0JCRoaEjAoJ+Xhf&#10;miaLtH0f0+skfBMNiIm7yUvJIyQEBy9Rn6L8BweMVC4EwFKFp6+OMMT4CBRhU3SEiLjy7GLcnk5D&#10;bet/X5mYeHdrWk45sk5qwdNAWFZZ6dHTWzzUYmUKUDInQUAEqaagkFgkTeIuVclQAoMhl4GdyzRP&#10;ysUoO0wnI/q50H+ErkqVMxXWAPUf1Y+nTMy6FPC6DCxaD9bYwfiAlQC7gZosFFhEoFdIjUsBzQuL&#10;D82BJRizu3Hj4TTAKi8Ii/anMZvJc+R2iT2OKTDrR62WsIRgnHG9mWj+hANzXxz5GyMzEsvVEyQ+&#10;rWk4K8siU7aEU6O6w4DU0UvEqxCBR9JSMU7QxF0eX5TZkwcpLUdic6SiKNQ3IoF25MSBoAe7z3t3&#10;uAVGTHBjNvvBpxoIXZdecoEs2PQCLgRwZZUuwuo4JysMloQ6GVhIBBV/kIl9EoeJXTFEjEUT8bWC&#10;s2dRTJ1rRTxE5t+o2UmPqxBh2aSCIYKswNoqM3YWZXe/Yu6kbpSBwu6ZVFTkriibjp8YMSvv6cuS&#10;upTf++N/k0cQJWnQRIeMjL3xYFO5gHKpFDRNgmjhMB8ZEZPHqrQRVJ4mlJAnqzK9cpWqSiMje1QH&#10;sHjiBqNRLvniU/AejevjKv+nTwncxEgBGy+T0hRXRGqsI+CDa5gRSU2cSJZf0GDWH2Gm8mCieIqP&#10;HIoeTe50RJ3TCV3N252iPCSOy+ImXP1VMYulLsbjY4qU8JHDeGLdezbsOUxkaMs6NzesruPAIg24&#10;3gvYb2gd76kaxWA5SQOgtNw2nz8U5eOCgkWXLkH46NKlBQUFC4uLl9jtED5XlOWKAvtfDaLHI488&#10;8uCDD3br1i2HHpkpqeQNLTbiQGgh3XUd+WTq+W+Uga2DFGfUrwN6dmoFfRUSWjv0fqTrIoHQBpsz&#10;+pcBPf7RC2I6zn8/oPPknsBYGElm0RgTJl4Hq2pKXHmgdJp7UUBOpFsquUWuK/FqJNU0pP4+JeS2&#10;4F7vLRswMGjS7+lEzbL2Tb4jKOjO4F4zlw0YEhx8V3DwtzFsTv/i8oZ9Qm553/nMvxpN+W7Z0/c2&#10;aXpf06b3N7vx2ZXPPt68+QPNm/eDsCyKjmpEbW/erF/TTs+tnDa+adP+y6Kpg5V68kCL7mFlTbu8&#10;bxtxYG2XZXfP6F6XdtsEEEfM4aE9hvcIgqIm7hxy3aQe9dCWolIDUZR2Ucs9OH148+YjWrQY2aLF&#10;qN7POp/rPTosbHR4+OjwsDFhYWOm788pgzKQ8RglfMSqixfXxMd/vn70Uz8nTe4ZTLxSqHs+eMFc&#10;ZHSaQSuiDy6c1+Oecamb0tIgbE5P/2bLuL5bzmzJyIBzGsbBcICPEnz9Rxlb0tM/XjBu1pl0OLm3&#10;DaWX7WJHZCyc+lHGN63nD5oEE/6cAxMnOO3M/MlTnu4FtZwbu3TH8oEPN2w4CEJICA+TT6WBLkXv&#10;DA4aGBT0xGTnzgHtBgb1nOec8kRQ0EP9l83vGTSgXf8dCvk6IGgSREbHvcXY0+/vn39q3zeD4MHg&#10;4IEhwU9Mce4c2GFgSAgNwQODJ51KJToQ2POjbRkZy7Y9KAZusAGr49z8nMLizDnw5gzn5m/GtSbq&#10;SgYj6DAKeP9koMHpY7fb4ASug8eZun8xOP37iNPPdI/ITswbjgss5iMCmjEjkl36mSm9Fi0b8Gjw&#10;vCanxt09LnVdWhoLPQ88OmDZrgHtH42dPLlnEBWWpJa0LGR4CA1k7rrXIuXpyeSEX1xGhh5sSlDH&#10;BXufevpmGJhgZVDHONSBibz9UyCRDa33vzNOwoGCkLt/yr8G9FyUng7DQP/bPHbRzVNOp9NhICVm&#10;d4fYoSkp6yCc3KgM6sikBsHT9i3qOKjDr/TWiY19nrmFsCDS2J2JSxuub3VqfWoqCac32wZ24AVT&#10;B9EYK6NLaHycQLGAXLGpQnpLM1ZC2oXgk+npkcqYPm1CVO4nj7wgGRYjJvwW1hRpCDE73lg16q5R&#10;z24+kM5MGR0sU3FDnkkfJE3SW0CDq3ncBXxN/821TpeyLW7nm1Cwkc9tOaAZCUJiqQbMiw1gScWT&#10;r/DBGiI1YbAUPkKARQAmTK0imC91EA3vknEfAogjZndY2O4YchEHKNkYJY5UKsqkPQnrExI2QNgz&#10;Z+fg6xfuS+Vp4jgmM9fMyFMOg0yGDCEjq6EnOEDJGC/tq7BfQ6Ygc1dC8/hMo8q4kN7QgLxIfyB1&#10;hJ0eybg1DFfzEzjHQK+TuxgTCTLnTmpqnI4KEqjLCwmhhksjw3Qz7azSVmSwgpkLhs6LREvs6UAe&#10;SJY4A7w8KSwJrXnapdJPdg5/aZK6yDphmYBYHiwM3TATcRMn7Bwf5lXA0OBVI3XEbEIAZxIYi+aJ&#10;Y6nYoH4ZjOhLGZWWQo4sUyyJ/JR8jnWqC+IiP8ExBV2V6Xwq9Hu8O5JcMw1cMpdb7vShktcxa2wI&#10;ohiVTJO63VyNjNxN6xqD3fPSEgkmNGvyYbKOSOVKQzbsqzRihVdIo0ZihpaHKjAaUupa0suUjwnF&#10;1pssd/bKqLKFepiUQt2vyJvqyI3OrQl1nwhjuTyCawpo4XUtRa5N7SumfCSUNwcCoNh7CbFF3DhT&#10;Eo2QzKNSYwU7DZfCp90Omw/DJzmhAWZZ8aS0jARi5MgMqwOilcAtPqkLRg3ikHT4FWaPeZ8FudP7&#10;7CgFFqYol/gBxNI1iLsiJpzQoqJ5xelfkg8dSWQ9qc608mlYOgfrJtBZYhFKhzSreXOIP5QnX3sQ&#10;9hviP7hZTQ9JiVuQJk9WzAOrnYKwhFj1tnWpZ0ntEuroOHPo8LR7h0BcUf3V3nqrbPRoe5s22Irg&#10;FnzCVljwdfMfx7rfcTtZnQZrBGFTaDjx8b24LPj3HumD6u17+w1l0vyeyv4p98WM+eTA4AkrZJUc&#10;88nJBV1CaJOPWd5jfqvvPuoZmH7gzQ4DNhso7ocrk8eFSq4iNlosj2j6eBG30cKhVPJPsino62HT&#10;p5HVtwvJK8vpB997W5m44Ob6scvfS793ovLmL8EL+reJ2TYl/eYFvZz7p+wNXtCvNTYLpzPtwKyO&#10;0aMTRzdPPTB7R4NpI8NJ58K6A2f8mranu8b0bc3WSOBaFFJQR/qp57rNWK1M3h57dzi5EL82Yl3o&#10;/ik9QujvRsPibFglvXrI4vCv5/asl35o/o1DdhigMWdxwphmVJLsg9O+crz4VPcGzMkjHipudaY4&#10;Mo58+qEy9t3u9chKjKzIF3q8tkaX1uj3NvZ6afAzoqFP2Zval1QyORKWN1oTfnJq29j5HQYalUF5&#10;ej/hunBk75/y4IBlPOn5T8+fOl/Z/P6BAc/za0/Pn7/g6f2zznx0XTCNFbNsQC/nx2njmqfvn9th&#10;6T0n5zeLffr/nK883SuEmn9aazguRyCh12KW9ZsXvmxhr/q0rJDj2Ngp3z7Iy8qVQXiNWEUXlzc+&#10;3T35ntZCL6gyYJ3Qf9kHpnzpfH3azcFOSL/nZNmqwjPPHMi4lz0b80NIL8cvqfe0gigx25veOp9H&#10;nbzn96aLttebM6apErOrxZ0LyPUP311/YKftlSk3N+TTU+mnprypvP5RRxA/ff+C74OnkJLH7Aw5&#10;0D5tXFNNrumnp/xQd0GPMw0Ptt9rm3TzFLw5aV8azP1+pbz2D+VN+Jzci+LodCYsa3i6R2rftqjr&#10;MTtCDnZIGweKgYgNPnjThrGQEUkjZ//Ufy4f+7/5veqRqC7drHoBitp+x7gzT98cwis0ZkdQT+VA&#10;Rt82OPaXdnJyhxd77t04rg3z/UDrCVF1JixvMkn5Zd2YVpA+nE+G87GtsZXmHHjmX0N7fJQ4tjnW&#10;KGkNrA4SloU8adsHqbHsWK+DaZP+mtME9gCNxsgPOgsk8eWjv4D2Al/SDyzqtKLP73M7oKbJh7Z2&#10;acunRkBYAiDnK1pOVXbNs/WZemj1Z7N71uc2RJsOPJBx+tkuu0cde7JHEC2L3msR8XMOTv/3ytH/&#10;ncPGsMh1zM7o4Ff5GKvkWyeuCntG2TVX6fPMoVWffkBTQ1PD+mlu8LBuWcvRiY8kiv2nnj0xWIoj&#10;7qdOg5SNv90eSvInC8BY86OVxA9VaWB8jKzwOru7zb22HXF9wMRpM7UpsTta9lZ+vAjWj6akJKxo&#10;/uSz3GSpiDOzTWgR7aTFYi3yoq/NZvfxIT4E+QFBHzsdvMcXeOCcrArjW2ERWsXfZeWoSG65hKFx&#10;JXEHnplujqqKHceTActBERFwHhW/4on8ycyX3HNh7YhPfNLV8eVkXsDEnCvKokXta/LiZSJF4nVH&#10;TjB9bdngOnIhir2KmNrkODIsL5q47BSKBOUumJzzBIWZ0S3sZPZHJ7JUPAaJFhaQgoErDXPIZWPS&#10;C42VT+SkEAocQPFaX3whOqsy/oq7rvm6+BiS+shRXWpZl46qBl5j6p8s33d5T+DyPelGXTXtpSIp&#10;XivPuBsPMTFOIiAQbbNioKA2on7LfQH6U2ht0Gqx14ZVV4vdV3+9RTzBnxOtzLVsbntBbUM2L5Rr&#10;grornnJ0k41rCmYSUZFDHLSJ41fxyU500HGjLZ4dERT0r/Hj337nnd/S0kSVMVstqk+13pg+myTA&#10;OqSZsqLJmQqDjxdb1a//v//+d/rkyYfi49nv5JLxbuf38//v0yXvoSjjJ75431MPyVJ8u+gb+S6e&#10;Q7T+0x4ji4axC8OXaxSlZf0Ge8Y8MOS1d85tWkvG7ulPH5FfBlIccI5zSPSHgvjiQfqUgIJ7kkRA&#10;7Fbg2FoQcLiohlyG7jWK+gUUUKy51yGpFmk1NJC3f2HPZkpnSVDI3lewPptMVLENRJRGt/We8fpr&#10;/zsZC+8AM4cUcyU+Ec4JmDuI+0J9KvqHjcGTyTFY1Ry9VBnbOjBt/8KByxVnUOfZCfvj4/fHJ+xP&#10;2PPK6PXfJc7tEkRngx3Rm28BR59Mw/725gDnxpMHk5IPJP7+yejRS47H742P3xcPn6NakAXcZH6A&#10;7gEqJpDZFAEb5ucTCDhvgMuteffscKbuezskZHMUyZRNCJABaRroAvTMmGVblw8a8E00gS32+yUD&#10;ls3sFXw7nRYeFBw8eMCyWb2WXqBT3CBgVszS75Rp/1oeQ4R/tvd9oWEPhIf3b9VqQOvWA1q3eWIG&#10;GRHBwY/4VeH9W7aEMKBl6Pboeu0fn2l7713nva2HtGkzpG3bSWVvtR/Xc8H+ZDrbUKaURe/sPZ16&#10;5+mn3h3iXHt8U0LCpvjjM0ePfu9Y/MaLFzdegDCa7LyFtUS8PyYCjIg7y0odpWUOGA4vLSVfYZU+&#10;ntjrtRs/0zZrx5rz579cN3rSz4kbk/54b0yv+j3HbkhOXjJv7HsnU77eNBa1mQiYtn/t0zgJ71TG&#10;bvwmJWVLSso3m8f23XRqa2rqltTUj+eTn4dmwemcui/tkwVj3z99+v2xzuvGpW4b1/P6eakQE8O9&#10;Y8duSZ1/fSBOIqWemg/VTRYInHxzoLLxletADajbJAVWffHLQh4ICiIB2OnyAWODgh8IJmEs8O2n&#10;e+H5A5P2ZdM5/JOTg78nlYuTVyknpzRaE/p731ZUNaOWD2wy5WSqUJuoHxrSdPov+2FAu/uDnjpZ&#10;d8y3aWnfacN9rUC76OxW1IF5zrnX0a+KI/ye+MTNP31o++CnTRfi+4bBpMr0J5s3G9Ic2O/Id49d&#10;3HBxVL24VR2DgkCjbI7onQ1DBod0eHH58hfbBw8OnnQ6i6+SoO2czB6rqxXSTk+BmE8/FXLzR86n&#10;TztGr09J2UBDX+c3/xy4HKay6ed3sJYeZ2xABxbe0nBISAiEwfCU8vST5ISGm5+mqwkYIPV6PDVp&#10;+aBD0eQdBHZRba10Wk/M44kXBFAZYg4sUBZ0bENNLdGN4OZjxyoH0nLUFxN43TmVu0Nrk6TsUZHT&#10;lEndw3FSEa7UCx/VRzmQmya9+MBEIItxWO58YhC+JixtBKvNc/ZNHdakybAmTYc3bbYrhmsjmUZO&#10;PT21yXByC8LUw/QnzMHg5h14ZninobuUla90gkeWw7p0sUJEPaGz9/hLdDiLyxSe1GxM5AxlYrew&#10;pr1X9V69KjFNVkgHjFwspussRrZsOXL69iRabPGORuIKegsDLLtQlZk20ZgV4u7iA2mytgPlJgmS&#10;8OyZNIRLtV20iiHERj6vPNEtvGmfVXetXp2UTk0QKTm5a3PE/tSm7bg2bca2afPJoXSq/zG7w8N/&#10;jI37kawEef4MjQ+je0tatx7Tts3YiIhx7dr9FCvUgA5GO9IjX+vyz85d/tHpxoc7rU2EIV1ev0lr&#10;O47t0GFsh/Zj2rffHQdJOWyxq0e1uXeJoizu22pEePjCA2k4wcjHejFBsKhlOKlbK2wUAQHkSt3/&#10;UbNnTkXv/6h586HNlydAAwHDG7NyTKtW41q3frhNm3+2mXEmVTMJzCaEcYYZezixQFca9pLJmKBz&#10;OEVJuga+StZ16g/nCWFMmxpPMqOInyLgdfUiThRLs4hk1hFnifkJftU/widscVKR0Vra86NQov/G&#10;ryisGo10snypMyYlTVDrykxyFwuDxew3n67EuR0shkp38Ssd2maJi1z4hCqbU5Xnxl3nUbUz5wgU&#10;vuLFApZHrSQ+kcznh1lXzmeM1bllKRE2Xc+nfKGzI0HKWh9BW6dqfYnr8KOPujjwVeiPPOhg5BfJ&#10;dae7r6lW7qK5vcgGOagClIcymXPW1FhiwMOwJN5T81A2uVv5G567w44SBg/AelAh79XhQSdpGxcD&#10;Pazt05ZPjLR6gzj9fP6Gncg0AIvHVr5wA2Wo6hUrreFTrjxEp67s7VapWXnNXZcmEUo7VSuykJNi&#10;DI1npHn5xaVRswSFvaVmHC+KLgzXSUFe2YWF8dnZF2lgJ1lZ6pWs7IuZWfGZmXK4CBEgZGYm8OsJ&#10;ECcrK4FeT8jOTszJSRSf2dlZBQW5RUWXioqSyPWspCwI2YlZmVAA+LFbPOAcXn1NlILuroiWnJWV&#10;nJ2NIQk+c3Ig2ZyC/KK0lOKcnOzzcRhyz8flnINwNu88hLhL5+Py+WfB+TgIhfRTG2Llr2V5sGxU&#10;U0K4Ak9hcHlWvY53ITvIFwKUJPf82dxzZ3OgSDwUZqQX5eawJkkXFaLBZaueKLdXDxtsUwYvxUmH&#10;v79/K3qUFEPHQ14tpouaqd3mihPYa0rnZd9vemtg540bB0ArTDvw9vJoOmeO68joicN5btmtRzds&#10;fFVx5u1/6/GbfnmtRyAlpTQtyiGpM8HWyNHJAlwdRx0Cvh6MeTk0VVySRWg8t7/E3NO2S3QOZxz4&#10;m9m0L8SZ/JQLy1Yoo9cvVG5996P9Svg9L+6d33/z6V/S0n6mYemCsR+dHgcvi9IWknYRIitzpjsX&#10;/eHsPi0udmtM9OaoyE1nTm88fXrDqVMbTp/u05J1+U2GRm6OjYGwKTq6e/qMwUuafzF4SO8TJ1b/&#10;8cfK48dXDhx41++b2z2062IpwfHiqr4nVqyaTLz5d2bc9OPTPQJxWp62QDHFjKyeVdauUd1HtGo9&#10;sm3bUe3bj+nYcewN14/rdMODEO7650+wngK6dtK7U0Bm9B0RGvqvYSsX3t50cJMbXlxB0rE503P2&#10;a7AC3BK2DyazvoQVOJXlgx9q1GhAo0YPDVy+Y1DH/g0bDmjY8AlCj8mL8FgX824OmTBl+fMdOjy/&#10;3OlI2fthSEi/hg37N5x8MjV6e6Ol8an75i0la78hxC+77vsxG58GfYrePqPHr1OJgJCLsmNop4Fk&#10;5zAIjeftSyVZw3ZrY1MFL4WTb9NOzR479oNTqd+m8pCSsm3eTXWJa9ig40sbT93a6IcoQncHNLnh&#10;+ZWQ5g0DmzYZ2KzpwDthlnvljE5NfojCArfqm5j8bfKJ2YTyj/ng5PzrAtUVd6AoF5c1vD8k5H4o&#10;Mx0CuHhwqnN0eC2SC1nGTz7x90RiVgxp2eXFVR8siju7Ie7weyMpKXKk5h4Y2aQ29ePtYXcnJG1K&#10;OjFzzNj3TqVuSv2oYz06Lsua29MT6drvwZP3AWVyOgI7zE3ekJy0IYmEvs5lQxs1GkLDDscYuLIe&#10;Q+LopuL9fqcCYxkbEhPpI79MUuYuTk7eiOHXucSNomWm3nCdJqOV06kp7Ct1pnGNKwZiooXXRZcE&#10;49ectP3KuFa12S0idb3gHsryOHgvnT2IC1ajl02a/sEQWIkADSo19ZQyqnEdXMFIc2nQoIOyMjGT&#10;tlwKIOmAyUnUqWeUyd3DhddL175CUJRpt/0zZuK6ixfWXji/dvcHi+5ovjMaSxu9o+mNL9/04/r4&#10;eAjrfrpp0bSVtGk46t40Z92xtX2UUW8fu7j24qimSH5EQAvFNJZZK7oqmwmec2DxEmVmu1CHs37o&#10;XSNWv749mkamlgcYbJeR7XfGrYqDEDuv+/NLVgMSZE8Fpz3t1PTQp5+bNf/s2dVnz606e/gN58h/&#10;P3uAcWDAbdXIfy8O/S+5e3bVoVXKyK6L9xPG6HSknXo27GnnjtVxcavPxq3e0e21bivZ0AYdj6MQ&#10;EfRy9i/5GAoW5lAahPWGgu2MpbyXKmHawU8i7jvzza/LIs8sj4wcePaD02SUgZjgJX2XND4Yuypm&#10;ZocGwMBXjuoxRlm6b8WZM8tPnVq25a1PB1z3YywdfwRlVpT/Du2b8s9D/zt86Ksjh2e9/saMzuuT&#10;UMfi1m1q/uPS339f9scfH/9v6Cf9Xjqd5nC0HLLy9LYnFGXit5GrI6Oe7FqfsUT6qgV5imBDN5yg&#10;207kxYLUYbXoPh2Ksuql3meHnj+//tzI5k5HzsHnRvad8cQP0UsjI78+c2bBN85Zt7wYlcbeIBVz&#10;iWwcU2KGdAW+yhuptmpIlVrvYoGw4cJXTmXFill16SzlP+pXwZBl/imRLgMKTQBR11EzQoWtkrc1&#10;aso5BxYSSOzXlQPTLox1LiR9XKzLSa+08wc2N7qYmdNLtgiZEl1MmayLRkKKi7T54nOVuApij1lg&#10;7i7rnFWui7yRw47xcSDDQ5DBQdwNFyrLK6s1ZRAjAjoazNNRF0hDBEqY5TEOHLDQBExQLFyXODDW&#10;Fx6i7rx63jS2OVqLVeM6LOKVP5uOINY7GBbJFGkXems6U1PJXtupud9pT6c/ujUF5YJO0FRBuZld&#10;4XYG9ZYpMK9HNhYmk0n0rqWKlgupsbdeaw1je43mMYK7JmbQHj2mI9NmjUQSLGrT5kkhqmIJjMyT&#10;2eiAIZFGG6stj5w4Wc3EN7USe0rBcmg6uAerokvJZ0kpOSktAatVBsugS0ohsIvwnUahS6NpZ0WX&#10;TGNSZPcstlCZgE9MGl4ny6hJvy9WRMM5W4nNV1/r7mJMcpEniCQMV2/h6CmaehzuJMuENcHTEmjX&#10;Jc3bqzf/rVrD+R++hrLBAedwBa57Xv8sVlPD+DuPqR2B5W/WEP+KT6QDASZVxIwueR9bM1jluPtu&#10;n7g41BW4BZtxksPPD0IpVAbdwQunQyihwp4BjtY39HzG+VTSQFjrC85ag9D+Bxcfh3kV0hLQAYUQ&#10;/fuBDfA+KjxRp8fcg7BmErtJtqoci458FXoj9EeRB1IbTufB0M9GZovToTQR+kot9iWUDDsDu78Y&#10;H98vTPSs4JrQvcKQEqfFbr1p9gzF0WJM4ouTemJz3Taww20hIbCzNIQHybQlnZqFz+jtU3t++KzN&#10;ed2oF5T3wu5v1bp/m7YDI9oNat9hcIcOQzp2HAKfLx7KponnHHpxYOs2EAa1bXuw7lvrHjv7aMeO&#10;w6+7fuQNN4y+8UYIo2443Pa3QU2IekafObT0H90DAcpaN83eOIquIMWiwF/k/Hz2j1yld/osP7A6&#10;8swq8Gt///2bY8e+Onjof/sPQPi/bz+9HWLjGwNU95V3v1sdG/v56pFP/XhxQ8Lx90ZjFw5p9Kwf&#10;xOwhzQ7m99YtWT8a3SZl9Nqv4uM3xcd/vW5037W/bYYdvBISPv7QRquGuHdQmU//nPTx3DGz/vjj&#10;/dF00njOHhoHaoMuPVArLvrU/vWPwOvNkGmr0VvGhOOgImTad+2xzRcvbomP3xKfMBVWllIdUaKX&#10;9QMiSsMDJHR8dvny5zo2fKAhD40azQW2jG5Kg25Tflt38qN9WWHDN56/sPHceRLO0hBHPjedO9Zs&#10;UVPCkLE8qbE/LFfuGaM89+a+P5bSrbwhNGr0QMNGj+9dvzw5eflNTphbplqkKDcF1kOiyH1EovFh&#10;I9bHHn5vBHfsUBXtmQmru9VtACdkRIMpJ9JFzrXYCgXgq0lJG4G7ziUcHsBKWPb0yah9Hy3bd3Lq&#10;0ni7o8/a34Dj/d+60Urq3o+m7j25tOmOvXs/WhaFJobmRZgGPydmVvWt6RAJbQsYs0Hdm5SdsZmy&#10;VeIPYgTOOoSjxjosVTG4u4cNnGpKzPKhMJvXosWwRaFfnB3RBPMilgX2nsc02RAJ02ChCcQ/Tjk5&#10;9faFs3/qEy4mD3EtA+1lRq3+cmQYK23Y8AXvK4sOwRiKPXv/okXKBx+NDMcyK2GjPvqAtg20vHQr&#10;QrH4QmuCmZWgLQgXx6jjPjAFmrRmjfJu16bkemCTocOVFw8nUiKqAFNdMkOZ+UNv4MbUGDUe/j1s&#10;U0i9A7szZsfra0a8cWA4tF+occXeoMOzK3qvHnUkRgg+c97MbmSMBvIN7DZuxYjdq2MIPSYPvjdv&#10;eBhjBWF3vTFixsYDqMy0ThmlSU0kBevShEDXoMnwEcqMQzC5jewlYfe4H9/eNqFbAyqOo+nQd9oH&#10;EjUD/O5a/iyhvgTPtNOfvKi88+0TXeqzim45+IP/KJ99cTgXabai3P7p97e3YGrceMCafytvRJ2l&#10;zL/lwMe71CeN1O6o0/mR8cr6xCzKbOFBMsuLSs6JFllyQoc1ARysC4cj68Bzk2YoT01ABIghm7Rz&#10;BGzUR8sfe3j0mt7L998ZikMwzjpdp80Yuu793YThk2TpQRsOO2SnjXRGgijKHBLpHB6CdAleh0wL&#10;KZY4EXyS999iFhTbF+smRHw+scm0jpMllqacMrcYrK1hCnThsZhvof2uy0FtO/PthCw4nyPLgjIK&#10;7ir5HGxOnnNRjCZm1Mm5hK2GoIoKFWiIKWWcJBfsVH6flkqKhyihwF+Ir+HAtPC0g2YDUoz0EkVi&#10;llZckWfdVW6MoxLYWARRR3KLhddN19MRDTqKzibt9a8NSxIhJioHFkpI60vndjMvUCieBxecqbVq&#10;TY2JgarERuphoDHlu0R9MqPBFylfg9PyZWLFNosAc/Qk/cH3pypc96RVwX/ch4nbSTawQr+qXA7N&#10;LHqanOORCHCFrpRGWyV03kBdcWTHa+AOufeYRkkZaqMojDyRaxZ0o0ZqOCEsJyiYMGbtOgvNCJC4&#10;y7gKQVAkjrPBol+Dr3x1LjOi0LFm7dyf9NVGCIlfb4KQ8PXmeBI2Xfx60wUazn+16fz/Np7734az&#10;/7f+7Jfrkrfvo+aKruLhnSDLiPYxlA5Rj5t0QKSYojPUlAXB197lHRcWGUkJi8a0x7UHM1ENshUV&#10;0XcEhP3m3/jDD15WX1mmZ3AFrsNdBp6b9N01GQ9NiQymCxcCEKL0FjZYZb824btrl9/8+SI75MD4&#10;4gBOifF+j3g4ZDqPc+nQm+bCAncGmKPBDeO7b4lJY69Mswbaqv+HN9Wn3MAZvbxnkyY9mjXr1aLF&#10;zaFdJ65e/VT3Vre1anV7awitN8fgqDBlgaKj5f0T7m1NJ3JJ1bOei9xFT0Ptm3k0/hY3f537wo6V&#10;9/fpRlkDOmqkWh/YeHJPaupPKSkQvoZFvzQhIO3f3ub4ckx3ZBgO54hZ+6O+XjpMeWvLut9/X7v7&#10;//oob3z0+6ancFoNvLoub2+IPANh3elTvUNJKZX/rF959Mjyw4eWHjyw9ODqCWBk2PBN6J1vd62D&#10;uhu7ckjLFoNoGEymGVe91C10aHgYhCFhodth5TVx4NnYC3E5+Gw5HcHB0RyyIzp5fx7fVAe1f+n+&#10;ka1bPzZy9aK7WgxpduOLK5EvZSc6w2rhT2nSpgNTke1H3RRAsMg68e6wHSuH/6N580HNmz88bOWO&#10;4Z0HNmsG4Ylp4OuSIQk2kQ9Lr+GAYSh4HrKafgeNQz0hwIH69GRYqiyszwfd6sIJGQERg0fEFLMB&#10;DbTArH7tDiDJyclbk5JISEzcmvj7+6NHz/o9YUtiwpYECPGb4+OndG9ARCUv5pfZ63edNKtrbfga&#10;vWLIimhg/hdXhv0QDd+jtrdacdFev93Mc3fTERCnPfWPt6P7rB3tHPnCxz2WOXpf2HyBhG/WjQIq&#10;vmVO9zplZXVCQ+ETlgZk7XPeHVaHOkPI6MgLi+qkCptapP464BxzeNHQlrXYoANuuELE5b4yU2CC&#10;M00CwaHRok/vH9UkvEH7Aw5n94PZqY5dwzsDvXxk2MqTK1Y6RoQ3DhvpCGzQ7tmDF6i8ZNDPoUBV&#10;DmvRgrDQ5ncsVKY91bQp/MIW/M7W4NumAQshQPLRwJotR8DS5UxAKXXfAhKfhCHNmm2P4nv8UM+Q&#10;WjdsNcxyCzMt9YWoOQ5n+Ki1586tgQnMCXGPhocv2p/KGinUp/CScQyL8CXWhFE545d3edm56osR&#10;odQnlSd8wP1VlG71azNNJjVbo+Vw5UBqpt2eG7damdm5MTON5BaRi0hJN+Ah85mw8B83ixDBbk/Z&#10;vzAsbAQJobAIYkc0Jz90SJeEmB3whvwTXcLQfNQNHXaX8uKGg2k0n6zENcqEztB0BVC1Gg0nEkLJ&#10;s9IOKcOGNK5H86KK6Kjf8s7hZLKdUgWnMrxFgLS6sk79rsqauFzy4GFFeXFqmzajILSGz56vr4Ea&#10;49tc8GFUe8yu/6xVxnduicDWCR2KBaNtPzbyJWV8lzBaU7zCaOuBptyufn0ECUhoIqRwYwvq6+Og&#10;lb1xp9eUjefzUKUVpW39umxgl1RSrYYDlcj0DKo8ZBL4wc43knDj4E8Js8XlwTjNS5UQRqDJyDTM&#10;qpET+ITsF98fMbxt2+Ft2zw61vnWvqg+oTQjAvaIxnXQz3I409JOKcPvCiNrQKg5gwj1Gw0ZohzJ&#10;IAMEEj1jnjp3wtAVo+M93C3TOkf4LFVRzcH6Bpnl8vEjXK2NQWWDnGqiReKDLPRc7YW0nYukyUgU&#10;Zb7KikS9D+5HMN9T05szwdgwh+Sc8rEAIRrv7VQ5hVtFb7HhA3UsWN3sinQQ/HF0SRkd5SfCxKmM&#10;V9NO6dixKIBISoKdmQ7uW7BcmAPF3xbmAxwCdjHOKDBnBdCyWTEqoRZDSEQpsStnVlez86phxgdV&#10;HQ0gBhoBh1bZRQqx6ilK3rNwyFRuIOkdc/dNuIMGUThWOk2ugq8u3r+pAsoZiybmge1bt3QIyJPA&#10;OiUxohCGbLN8tc9bn7CiaLoIw6EKLUgIqjfr/qmNYsSXOYa0IYiF0BiZH4ZE1KDw5dQHQzqqltkN&#10;T9bb/fLhxZg8PiRMFktDKr+MnoqhluWiyWD8FpMgA8P6XxBQB3mpe4iuZvHFZPgRIPOh4GISMVm8&#10;09CYYbLxAd0YgopEh1XIf+ZG0and02u207Dj1JrtEHR3MSY+Rt6owjeS1fpnr/TSTT/YG8Jk+EYb&#10;2J44+DqA+nN07CteRPb7wcwXRNmmPfeOOIfrhAPXDMMX8sQWG4Yp44vKIvBNIbCEUHQqA652ZoIw&#10;gcgfdaY3M9OWnW1/803/kSMh+Ozb57Nli+3MGdxnFb0C8kmVjnZdiAvrLOj+OLzfCO/SaczOC3we&#10;jA4hCBSdzlaj4HXffRcv7D1/7pfYg4uGD1+4L+qnqKifIiN3n4m8H6ZfGDUiSoTzacwRkfktKQB2&#10;Yyw60yfqr7P4yIqZB4M0NvbEweHNAxnvFX++HXzdHQ0b3tmoEYSHn6YaRf63ui9xTHMmZGDHmc8q&#10;H0Q8/OA65dUBwzp1Gt77kV3K65M7HWv/Zte6VOGzj7w0pF17CMM6dNxxFk0O0j3WHpjG0hJSR5ai&#10;Fz5y7dlz68/RcPbwOyNGvH0wdk1MzJqY2LVxcWTSjIIAf3aPu3k0vKR3/Q0Pdunyj5tu+tfNNz96&#10;662P3nrLYwMm/kJYMWeaoUO+OXV6RVTUZytHPLX7/LqLF9fHj24KRUhNO9kjCIrqcNzUuA4vF9aj&#10;vU6HWWchOxJiY1mIO/g2KczBxotCt0fBWDsEx0e9Wz45fdWLXYCok5F1ZdaO9XFxC2cRKkJGSNhO&#10;1MwjIawABORzg4gFum38NRQ8idnepHH/xo3xd5X7wx7aTTs9vxJWMjcb0LTZgGYQmg9s3nxgi2dO&#10;pOBreOCypJx87rmTqaSCmXoQ84OeN1Y683GzDry7fURv8iq1w9Fk+PsdGohNX0nBVD6G3g/2FazA&#10;zLGmTjZzGdGDR/1XWg5d/V7Xuqw86IcBLaN2DSfcsBgkWUyTDuuQi2G934fRgfC7ZnVrHOp4Ja7L&#10;SrLgloSJM2dO7FavTpf37moZelfMsMZ8mqLxsJgVMTErY2JXxcatPrSq98jVn58/v/bCBajcdRcu&#10;rIVpUhwBYlNYkCFFqV7XiTExq3i4syXfTBWddYYYE7NeECx4jslD+airmp1+QBkdVpv5ttxfDBu+&#10;8od3d4/dlQBYNwhsp6xJymamnICfnnaGMB+MDLKnnnoubMrBFf99r1sddZaGvANP1uaQ0tJFzTjT&#10;iL01JbbU1ohhGuwnIBKb6yZfCTHj3Ft+qa9+lwmRkcsjo1ZERa+IjrkrlM3p0fKQJxKPvACV/PED&#10;EWM6tCPhtgd/VJQf18bmICYkczqliROehCMRQk++ksf5RBN53YAtLyK/g0cXALOJOJU50D6dGk1l&#10;6FdLTp5cevLkspMnlkI4ceLxzvUoTcVmRSa1Eo+8AgX7tF+HcR3aj2vfbuwttGBr4nJos0F3hVkT&#10;ZvToFDplp9Tdp8uSaW/GJpbZVD/tl8lF1vZwPpyaTXKJIpN+5j83PTzMOevQoa9IWPtvggNVKRAH&#10;MUHOz8bc2C7KkPSETX+s+OPEihMnV556u119UjNUX3A8mo0cs/6Te11Sb8r6Z24UGFeUnS2ph+HP&#10;8XTk8RreC3FLiy47NmradeFbAIzzaFwGreuDT9EmwB0UPoZC0VBTkFNzdy6MvzgRrJXZEdZ/YgWr&#10;18Q3el0EAZQMC5ojNDg4j8MUhhNO8ZqD6K3JjLqWKqsdOdo3LACftmUwIm6YPo+GJVEdJH6mxsGY&#10;Qjr+VVBxlqZcX7zWZLSpHVbXCLD0BPLSAATWu1pmie6qq51FBK1ErjVmUIfaS7K6co/CTDJGcWgf&#10;VMWB5oNK7cHL956pe5lkFbXOVbvEGalXbFkjkls6bYTlCnLlojODgdszbhZYv0p7Wzyk5ql7Cm1B&#10;RUJFH6SLymTGhR2J2yDiu4vjSq31DVZKXLVjWsqNhkjULPXgabMSJzhQy8049drJQXtdJg6dCaHm&#10;k/lH7Ad2IUJWeQ6SLPGa6KA3dG6iHMyI0x6Plpe4ANQ2C2L5/nszXINMj1UCDGv7+NtvfKaTioR0&#10;khJKRjXJXlh8u0f8EWzY/pT+TjIN9C7ul8XPd9QMBX47853nRNbPvTCzc2kyfIorcPc3/0YQU36Q&#10;p8B/pRl+3IYG2NWTEWDkq7xkmj24+HYwVJkYK3XtuYyvUBbA5jp5D4ttJ2Zz40Y9b90/oFUQWlja&#10;zlo9ED0CfjuH14jw3fiICL1AHTBaGOF2sKaIoxs0Dv2rOuGoeFSJsIcT/Rzv9egFMuiNesHKTJ+B&#10;ZMPvnXVTPalxos91/4Y/fkxO3pWUBOF/c3HveCwb7TmoDYF1je3fOb3+1Im1v2960vb6vKNHVx07&#10;Nm/DjY14xwDx+nzzy5rTp+a/RR0MSOCNYWO7dR93U4+HevZ6qNfoTxk4DHwsEZGOfHLHiw+80bly&#10;VUpI7K5vfll+4sTS4799dfjwl/v2/ffnnz/78adPIaxfeCvlEYxXx61/qGOHMRERj49es6h3KJ02&#10;XB7vcGTHrnCGwayzIy/uIOsSaQMixAIoaKvw4a1akdC6NQuteryyZs0rPeBTATcd5nxqd35ndVT0&#10;/JnD39ofvSZ6WCN4fEbfoa1aTZpBGA3xv+h+IixVJGOUjvL5eQLrzpHdBoeGDgptOahly0HTDmST&#10;Og6/+yKZ490cf3HThQsQNl44+t6oUe8dPb/xPCxvPrfh7Fmg2etiZravj464HfaceqXrv9vVd2Sl&#10;H7qrJZlKJ5WEWDJ1ovrlSItf2W1ot/q0/sgc78lnwwe3agXhHyNX7xyFJQkdNH1/FvIxAjqbr2bg&#10;Uy2IX9v2o0M5VFEZbUDNIxSaTY6jMSKXE7dPG9LimZOwghS+ILWjyizBgtQieler8H+PWgMvbI9q&#10;1UoKrUe3pmFVrDq5GrtqTJsZp+C1TJjmi1nlHB5Wh6aMwGIjYE0F6vfsWrIGG6dVyeyo+sMhuH8P&#10;Qih6PWyKjrqt7laeOUVWHKDyp8cvX3n36NZ1he+qmn/EGI7ajYcpS47EcqvuzI5ds3v48Ca4Vbk9&#10;/dSMHq87l3/6bjeidlhKVAYxGQ6YHk7Noa8zEKDs6fFr1ipdG4B0AS2HKYfT4OUCzupBb0EudcKH&#10;VDjZCg7f8aNLAxgTliaZ1XzRGsSdeRHa0d7lJ08vO3Fq2YmTy/44uXTTW8r6dYnpkHudxkOVM2lk&#10;6Qoedkd24noqqt1Ru35nZf36eDJVjOy9zJEa++N6pW2Deoycrz+bh9VNH084+ooypEVNu712/S6Q&#10;fkIaV13xUiVNh63hcMSdeU254/9+/OqPE1+fOPnNyVNLT59etu0dZe3aRLKwpk6jocpnx85ipyv6&#10;O2Y/SfGwVLUaDlY+PRqHCKPCJR57SxnQrCbqh6JEZ2Tw7tfhzDz/8xZa/oxze7YMePHb/g1RoTIy&#10;IqGC2fQpaQA4Kc1yYTSYLj2leoCajzqNzYJ2LpSw4NxCUFB7Ze3uOICYpkYkyEhcv0HpGlRb+Ihc&#10;NOx+SDvmDgfzIdBoy5+0d1Hjc81F/cUDE9GzL+lB4Z3wvkrjDjJvHudXqWDiYAyQZcPKTEvH9mVl&#10;zQgdILyhPqyeolD0Pz+kU80bSjgar3ttCXc5FqDhfWzBWBj6lY7VS09T/wDzw+Xl+BVKQb4SDdMs&#10;R2f3sKgCPWmvWToZoBZWloZVEH9QwMKQk2qNwSPhjJijIAxDCSUZVO4haOoIBWHwihOeo1QHPBpm&#10;7VLRmpiyEmDFaeNr77OeXX/R3XdJR8w+Yj4e6ydQfmyhFTxEuxOtjyWIyf7tg1BSbHLMtngEW8xf&#10;CYNQruph3atAnueFiaBRRtvMYkqFwbvEMqMZEUfllAR92nJpmIybeS3yPHss0uF03wudNmTUwoih&#10;zZHVHs0v1hqBlzNh8ZU9giyN7KcMjI0QSCRtECCFgvIcEB/ZHn3cx5dxUfp+KzXE9PcbfJGIwo/1&#10;wFXuB3n5CzGff3EWhKCIMHgeApkfhb9wTvMiwvr6KX5+thrVnDXh01+p4Q+fvjWr+9SortSoYate&#10;U/EnwQkn1WvAFRaqk7sk0JPfqjV6963pojQvvPxBZ0d6X2cKfMK5uA5xICbEd4p0pBOSRQ2Sl0/1&#10;mrYaECD96j6kJKxUSkA1n2p+BCF+8N9ZZJ2mpnv1XbzY+eKLvtnZzsceg+ATGwvvA/ushI1nyIGK&#10;TDkkcjvkW/Cldf/EpH1J824E/outh3eT1A0i35kHw7owYX+ZY8IUCPWF5UKeEn4LfaUSHXzmqzP6&#10;wZ9g95gbDqzn4PutW38bi6SIzvuQwFbGk4TJm6lqU4cY3w254a7Gjfs0aQLhn89wWo2dF1furEMv&#10;Dm7fYWjH64d3GrTY+cbUrl1HdekydciQUevi0KyoPQoakbBBs/9jG7/24DcHD3y1f//CTwbc8ent&#10;TWA/YFw7geBQGOk4Df11EOJ3cAPEDRW3ItjAiEWh0xAIBjY56ujhVzhaDvrf7ydgEvjjZcOf2B63&#10;+ty51edGNnakJaxUeocHYjTCx/C9dlpupyP0rsioT5cNA1AmbDu9/PQp2EFn+alf/jN06Ou/wLTV&#10;ydtbgn8ds6N9u5ERbZ9+Ye2rvdqOaNt2545Y5ze/rDx1eu47JIU7TwwBSgw8E3/CDJeRsvlZodFO&#10;Z5+Vh9YBmz17loQPuvNlkqwoWQenD2q54iK311kHnx0ctvIiDnbxoSHy68qfHv7PHaFQ0wlr1rYL&#10;DKQwoF5StsmJKsxRtntveGNKuEjB7PXbvnNm9ZnTEP67bFjvZXvXREetiY5e+x5dTW2vX7u7bdfZ&#10;LASFfqSf+vQF50v3rmu596lutKQk8aD2b7/dvgHqa/rpl9bAhkb0SAW+B0MGiw6M+Pzs++3qIEek&#10;dBonpblawXn8qtajWi9ptC96zns2eGF7WWQkbG60FMJ379qGfbPkzJlvIAwLVRU7dNg3Z/6deHNb&#10;2N13/FjlzjCoR15MdMBYkaFO07NhyW3XBrCVF0MMySFWiNjDFu4STWNDEySBwJuGfKgsvHUZgA8J&#10;Zu1/++WVc4b0DALksvY/u+gAYS9Ec9IPLbn/pTu/ubMxwSIw4t9vw3r7XXEU+vSDSx9cO/7f3WqT&#10;EqWderHnf5xLP36na20xl0grMfvAjFFtV8UT5aAzmGsfWnoonS6bdWQfnvPmuqGvwquiwK1Dh965&#10;9sHxq2NR0KxDL0x/mZSY6wGdkOWLn2GBLieBTFCmMBQEjhX8ltjHHyvvDuwKO6Gx3plUdMsb/62s&#10;fxO2inLUazh4yJ5/3vlTHD6RduaVwf8lakWL2uK2lwZveKf3OtjTmJYh7fTcR/YM/vzGFhRn0ru+&#10;9uw6SITmF7v2uVeVf/+rM8juaHn7y0M2vD33MCfzaadfWwdvHdPmgaMmsHjki8+V1/t1plOool2H&#10;dR6vrH0DdmR2BrZ97C3l1YGfHU7HkiWuewW2kiaNmLJTnlK9Ng+/prwx9NPDwOHpxXMbX3hH+ddD&#10;N8LeZqTuFOWXJ5dEZqLRyIxc/OQv/Rd1gi2q6jdoq2z5+VwmTTvjzMLxP+NKCCydokRmZFA8qaBY&#10;ckyf9Kx0oIcpOrPROLVAmwudglDCuy4d/uNDt/5I9QRu5B6dO3vDkGfvCGWeNPYaNDA1o54E+mSi&#10;QxGRMXXRcYhzvMI+hacifBbZecERYlwYJTZuZQumJCKndeW548Oyxq8a5ifRUS/+q+Rc8m6TCSWW&#10;ezFKiSUljhM7+FA38U54CTRdOSsYX/DFxCI/fMUGxNnyNboojPpJnAzjijHOZsUJXhRuBBaAHfwH&#10;hMRjKiCiCxfsV01CYMmGJ0SdqmgAHlxAuVTyUjcUX5Mqdx3QgcBbqtOqi8yfRNdFU2Xcd+deid6T&#10;5x4Juiy0Z/bg8ZskAxDNdZWBPucKfkdB0IB4L7BhJlwK6n54lLeCZbxGH0MNNCecHFGvk95SYJVL&#10;DR0bA+WP0H6GDcOTu/QrGHG8z1SC+oQiE/aI0Bk5d8kwqpRPay0FLSTPGd5ysa6sMNyxNxSXtWtd&#10;M+eN18Nd4u54TFkV3CUm9p5yDyVgUu2A1H+xxc/UMcf+y8/m4wf/4KVSYJQ2P0qG4QSCT41mjZ6e&#10;9qb5ENC8MaW4frRXAPMNBJUkRfoysIZO4KmYMvm1WrgFGoWK4fWAmJ3HDer80NCWvboR7gwF9vHj&#10;iRNGDPkCAbZV8/OtVdsvoLZPzVp+NWv51qxtq1HLp0Yt31oBSu0aEGy1a/iSk5pKLQgBrqGzb/ZL&#10;r84RobNP9t3+Wc6AgLurZ8G55pZvjlEKJGUfyCKgBnxCdrZaNXwCAnxpMXxqkrL5BpBPW7UaIILo&#10;IGzrUuIYHKUlkYdgze4456lTtu+/JzHatHEOGCD3JVBtYtX09I8W9+zbt5qvL8herZqfv58fnMSv&#10;bHKie/JA+OFQ4uTDbkMH3v2h/gzY7oV4L9BHnv32hYxe7/cIpF0s7Wjjtk5Pv2V2jwZUGYnzZE89&#10;PuMD57R3boANoehBHBLf89+1v+99tddy6Tb5hWe/j36gNZv7htSRbzvTD87uMfq6H6LvC8ckcYSb&#10;dJXkD+nyz22fkdnrw14N4lZ/kB52/fBhs2fv2TGmNer3xRXNV4Ydm94rGF0shzPmh5YHI6KHwuuI&#10;hEiRj9jdXY5FHBzYGB0F9AZ8ffOOvTb+nxuwaOM3HruzpVPJOPbJAvuoVzrXcZ79udcfbQ4ObkLX&#10;BgAU8HPKNt+Le17J6joLfteUlpKMvWeceeED57PvtSOLtElxcakB3M05+MITD61zC8T9899/oUtd&#10;+InmatV8/KpBJcHvNOcff/W3kA96t6GSZxxesjNw4ijy261Jq1fZRo5uQqqAcOecg88vdUwfT/fX&#10;AcoX9codb3Xd8vXQUBu4yK/MdU59sx2tGnQXoexJ61/NvfPt9oFK7tFXjga+dVeokrTh1Zw73mrf&#10;AFZyHPnkp6AnhoXTcS6oyXM/tj/WPnpUM+6i5Bye8Y3z+adugl9VVV0u5lplHFrYbeSuWTvJgl4l&#10;/czz7ztnzOoIWacfXNRz7G7lnQ9PD22CDs3ZDeOOdV4KuZxdP+6/oR+/e1M9RUlc1z6yy5ne4ed+&#10;6ngk4vQIyJGKTesefkL2yItLndOe6MaUDK7kHn11mTJ9YndSEvaGAZzErR15v3P+mRFNiSac3d3h&#10;vlNf7XuqWxBNJePMy7vrvj20CXpUaA8zj3481znmrW51M499esfDzm9+ndgjhA6W2RQAfHfgxJGt&#10;FCV2d+sjETEjSOFZcfjIEE0o58hLT8K6ejyGfr3w3W51MQv159Pw5z6V3CMvT3pordCBO5cffKIH&#10;7CqHfF98xv3Yvr9z68k7wrhnicrFFTXv6KuT/rFeq0izFyTA7xsTwBJXNJsyHW/OWQAr50kBCadL&#10;WBk+bQZ7aPy3Z+4II0SG+tM25ezaB/uT5btwjN8WeWc4hTxu7UP9X9Lmotz5zS/juwaCFBMf7jr7&#10;1DBAMmnddc8qW953Dnj+VYz75qwT5DpbZpN59LPb/7GHIfPV+0PWP79hyMI3u5D1+xlHPu+z8bYd&#10;r7clLUV4wKy9kNU2fBkMaW54wE9kv9jrzS7ffT20JSzuITYK7YUCfOz1yY91mXl8SGMA+ehrUx7Z&#10;iHne9uW62zYM+2Xwjke7gMUiciVv6Pbym1ys19Z9MTgUqUHesTembBo8c9DGFx7DZ4e8tOuNCNqK&#10;yeHMiHz97vc2sW//Wn3wNqB+aJZIvWRFvXnvrM7rvhgajmPEnFsoeUdfeerhbjNPDoVBHGf64c97&#10;/+sXLNgXux7rAsp8dk/Xocq6I7CvFZMF5Mn67csHJvzKsur//OaX2jZAxTv/6+0PKku/cT740Fd4&#10;98Wln/ZviejZLm59fCz7qcBHVqxUxoxWVu6/rQWV7cLmx0a/TTJd8u2/OkMjp6aA3vi550jbmiN3&#10;hOMvBtMOl3THvrbMIx/fsrb3/pntYRc8Ij5xAhyxq8c9AGMYeLz55h9Dg+mv/hL/CX4BmC6XIif0&#10;lSHyI8BwCxwypMTk9/3IgT4ZqTbBKHCuEpskM/douTn/wet4hX7qOhbkfOQOP8EiaigfvaImgjHk&#10;pBgmMDhPa5AH9SsmbkjAeAmJQdaSEyapVHgOoEERhSUjXpAkJTvnADJHkOKm0iFxl1QXrqQRsDHA&#10;EGFNAThiXCVwRIEyauwcJUjVx+WaYjWjz0KUmSHNc1XJrpa0s/sCXldWrKs+LCHn/0RpUXXRpaSB&#10;Fd6oymQUUExXbdEDZfK7OxFMPm4iWmULLKmxwbiLiQL8TaPoLI9rU3LBhXbdrCmaAU04VapCMs8N&#10;rTxvkmQtKtpwcqgjgKjG9Dp8sMz5UxhZo+faplFlTUDb2HU6ZlLlPEfzcNf1luaKi5D64nEjiRug&#10;wvFQ48aPTZo0Y9pzB1LS6YtntCfCpUl0jg4MLv2VCvLmLfWpKM5YY6x7Jp0uuNTEY6AGCvtZ9ju9&#10;pFJIHV4XEvTVl1+8MGXKzpizdPCYTD9ByokHjmREEt7n9QiJCA/t1Y1NVJP5Y7qeGH8NmFZ925Cg&#10;/SP7Dps5J3bTKriEvzFZjc6rAlH2sZGfbCC/BgxFU5x+5Kd5aRyjzgh7U3dFonPkVHypE8FL8AxB&#10;CrazJrnBJ/2hDPqDwKDs5MeBnQq8kEmS9vNrfGufGc++tPTsBfgdYCLGupSzcJ0wz9KyyMOHXxw8&#10;1mfoUCfsRwLHI4+4lkZU9zMLFvXoczdsmOXv60cIMJAsX9/4VU1Pdk8a0IZ66zBBkLL/ve0Nnh8O&#10;zl367y/0nLxGUWZu/2lUG+YekWXiggCz+THYufT4jPeVae9cB84iowcwZe1HJvABRRCe1DlTGpxo&#10;wOlP6kzwjpa6X/QXXejqeBzfot+Ya4QqRds1URrf89ufz+g55+YGcavuvRN+jNf1GPX+b3OuD6bc&#10;wh6zPexg230t1/Uat9u4uga+uuON9sE+ecf/s8L2zPgugYnrO0U5X//s9f8Ypfz6zGNDmtD+1QcI&#10;8KvZ3WbehISHljb9zIuzAY0Iulcz98wABJgce3GF/enHboT1lrD6kr3MSSeMYQerP7751DnkhS71&#10;yH7debHv3jeLu9o84ZkTZr6odIuNONp6+gzYnmbVpx/cBBOauL4759CMFY7pj3dtAIPPONEPTyVv&#10;6PzCa3DyxszjgxszLGnbU2wpG1/LvfOtdg3O7rnxWNvjd+a9dtdbG954H05ehxN4YvM3hABTq2k7&#10;/1PHYxGRIyUC/MIy5bmJNwVrLXVm5IybXlk9a34csET0U9PJQMBzMzuQXaKps5t2+OPbzg4EJqCc&#10;23P9fxvteadd7oaH+zs/ODW8KbXZQICjukT2DgeaevN/KJ184vuo3uG0HVCSucw5fUKDH8f1f8Ww&#10;zcG8d+9wSOjsjx0ecG6FB6WaZorpTFzfYdrL+qfv+N/PE7pREgaloPMpSvbRT3qN+dFYVYa9um9m&#10;RFDcnnb3fyaldPvXv/y7W2DO0ZenPLReeu7tmaeHN1bO/tyh3+d49e3v/jcCGDUdFfFRkte0fU7l&#10;mO9+EDWM1FTc2of7OWeeGtZYLJvAl/Xp/A/1+WBJi6+PHwQYlGT1hEQMW4nQRaJa8I965HTRMqkJ&#10;DccgMURNcrvNNJmLh4acajemx60eOUtcd/0MZfP/DQ3jvjYtIi8IM4GYAHIb5HmoEuyCyIi2bpUC&#10;U5FQEclwDLR7skaIDLyxN7RZX8SKRKqPJEDW7eIABZaZLwvjZad3aEfE+ih0Kxi4+AznOVhgXnhK&#10;ABBABgdWCFsGRQvKS0uTJJ0aRQ2FJXOt3EQyRGlh6KQq8j06bcqmX2m2DG3pMXqNIsprhnW0EjdD&#10;YdiGEUwzWB9GRjZpmbmbhFSBYEzIAx0jJofUdzHeSOYWKI8lE9/IaSn7JZ8QKPslJ0B96QkSYEZ9&#10;6YNs2oLXPluTjN2BzNYQCi4/IsMBM2z9rJdl9ww5KtNh/kc4ppiL6KRRF1DlEBlkg9Isq8yBsX65&#10;rjHF5i+K4ds7KqvXFUF8lW2pWhJ6WxST4cFJL9xC6oscGBkvW6HCukwGGlEul3TkkqiGA9sAn6lW&#10;PWW4IhJhqk/bgHRR1Iq4rim9VnLV49TVlPzVtRKFDtDUWItlA7X6MQtWX5LvJYpgqEAMBL0NdVdj&#10;Jq6LpMxoo4n0NFFka1WhZ2Ud1uuhVjnKm/w1GF9WPH5uLKbLXdnMsEc8p0A1G2Nq7bZLL0U8AtIw&#10;heqqnZiL7ok2jg1cR/lcZZHjV6ZCDTMSF70Wg5TWTPZSE9M4Me7Mjgwyj0MelKqGcDI0cUCAmzSZ&#10;/OKL0x59/ERB8aVSoGk0Jo8AnRyekx2n8GcpET7iY3AyrLpExItBAky9TeppUG4M/9oHB3795Rcz&#10;pkz5Me483RCcsF/02QgbJ2xULH7lKXOE0NnA1HCZNrI2dSKBStomqMEvY+4fNXPOue2bib9FC+bH&#10;eS8MYsPUNuXADnjUl5N4dQmy1CExHNxUEK79oVmgs6J6KSAZpT1Afckdh8MH1yCQHXcdNoovYcXw&#10;CVPTdTr3mvXSC4t+OwUEmCSzLuUcfYa8Snd6/8GXh43zrKzi7tPzPurZ9x6Y9fWnM8BAteCcTLrT&#10;iSDSkuiaOfIX9mJBVSDeJHWVaFVh18i1hPhtZAEGJbW4cBW9NeKr4zIBdCCYD0dukxlK+qYZjYT+&#10;LvqJbKyAqhZbZSfSUztX1C2sWpimwwrmwGI01t+zyiHKQ7JkP7xFl1myzXsYCRdKQ+g68wWJ5uFy&#10;ZOrRYJ8O2kc9XXQWpdkS4ShwHw2LoDmo98u28yFjAGTfHfozFcRx4W2c/mIVsBoIML0MgwiwfgGu&#10;UKCwNvhfihZ1qak7zhfHkFLSLW/UvEnRpZIwn5w3UmRWap1SlkG0ASOQxoMVLxllTWqysaZ7qHHq&#10;wR139p0RAI4MVpnqhnNnXPj1zH6gPrEKwDP84EgwvsTbPUk298hLT6wd/sl7dFSCx6S2CL9zReUJ&#10;0UuIL6VbRAcIBKCtBGR6h7uQ7K8QjpWNab3IjZsN0eR57alckrEPmifJAJGDI+7n9v0iv/nlMfjJ&#10;VurcipYlWzey/IAsQIBhJmZDWQuS+wsGEy4Gwu27SOsWlaRRDPVB2irVeyo2rEkhVeNWIGnt9S8q&#10;mz8HAow4kegaPeVf8GkhJpZKLLTlFUAyZy0aaQjr9mmDQ8zoJn50awhKFGn50FihDWH5sOvMR6fl&#10;ZaWmnIzG59ojcmHFECaFJ08F5m0NxeT5MgvGOx5m00gvhyteUedoI2UDf5gJJxLYxaJxVGtH3JV0&#10;Cp+jNplVkQw0Sk6viA8UkJWBPkxUmjV5Bi/6Q8xWE7tN+S+xcthnSY8Ta087KiTApJMAoos/C2Gz&#10;lcnsl3Nj6AVxEpg8SJ0GNuyBgDDB6fgcNmv2IZErgZV8wrDgfzxwDHFLMsp68wy3RDRV5TjpxV5P&#10;EGDDvKTaVM0yd5KYwXLtFbRSYAOX25toOyqJRZvPNYp6R/ihcmDsDlCXUPdEPuJcvsiaAv5B8bHu&#10;hcuCCoupcEmFUJpawwja6Wu8oqsxpqZmKk77pKbumI1QJ+1J4fmAhRDBMHfX8tCm41JO9yU0EMk4&#10;UbQ05qO7ScXwspuUvWd2+YpUnuJfrXHltuymXWvai9x2TMssGqPcWvEiJztqIxV+Pm0BfK9c1Dp6&#10;T44ga6M7VfGuQuYE0acjNQRxy2teXiMYNw7VF9HcV1PTtkq0e+yXL6kJJcHhuD84+OtVq2rm5fUd&#10;POJcbl4BbJ/Jp3/peDuJZkNfms4niE6WnTNjxy0s6U2kuVlanRilfXCDrz7/4tkpk38+Hw+TrnCQ&#10;/oC+64Z8GK0wr11at8JoCd+epo86wJi1GPKw2VoH1vt53AMj3vsw/scfiLsPi7dYccjELzxKlmUr&#10;0LETEuBLuyNChil+wtTTL5IlhlOjGmKOCN6SexPwFqgcZOgAZkdhg0saA/gwpAoMhtwFB7d6QO3m&#10;YSdzi2N+3j3+s/8TBPg83KUEuPT0gUMvDx0rNNtYCXgdT5n3UY977vUHRlXNBrO/wH4JyYKaICvO&#10;Kd2mlY00GFdAE2eLyqZOowMq6EqyPpjurULeaeUOPF2rCX45caxI6pgwYXnUM4D/OBOFnSKllKRJ&#10;038wAc96bdZ905xQnWgKKCEf22CEnD5K3kvHXp931dRpIPySrgClu+yQ3VbpVjD07VbmGoheH5f/&#10;keWv9A5CQU/FijL6vjp1GeU1clQNBbdRnQymMqRA9AVJ/iOckFwp2aKWDh+gu0DFIgv+kf0S4ksX&#10;8JO5Pjb1J3kRBBQAjfk9dHNUStGF78Vg4zYYPXbBJ5hji2DikJUoKkcDYaZVxOcYGfiSrNy88juo&#10;E5gr55lIFljVo+owo4xJc8OMZEF8IynAd/qsupsLTVsdX+CYCxqMpc6MeuW2t7p+981wMteqPZh2&#10;cAZDURO+HdFAOhJHbIf4vTFGYFQPHZVfmAMhMtNP1EbUaQYtMwS0kkV5mHGk0TknS4966bZZXbd8&#10;NgxWIdNDJUXQStGi0f6NqAchwKAk9BJDz0VeViOUfVEOzG0oQiuqnT7IqpMnwiqS2WZadGxi1Ciw&#10;mkhef8OryqZPhoRqs1Yf0nQxVDuEPqDKsgdZG2BclJWHoogyow0iRUAp0IYIDWcxmdViBWURxJQw&#10;NXGS3RbDZ9wCoUJRvcNyC2XmvA3bGh60P+DeLVVl8hQd12MVwk0zNkw9AcbnaXL0FvZwqJEMJ5oJ&#10;gsCLploaDeTC/mjaFxtkRMHJf2GosG0TVNmMHzF9dPqXDXSij8VG37Dh0XIRugub5VECTJgtTvlq&#10;P8lFyopJQJvMhzVVAoxF4tO/zBpTzCkivGrxRIBuoOKS8rq7a3gd8xG35NaKdonPhZLBbNHEtD6T&#10;mrAoJxoE/slKLolj5CqoIvA+zrXdUBjQ8WIKQzsACg4SYPwmFpkLGoygYi1okBCNDq9yE6yeyLEh&#10;Mu10WBXpKkiuOFF2w1pzB6CujrSdi4EOiHRoTVGLS80gP+f2zC3ebpVF8Aev6uRZFo3995qWpwh6&#10;GXT5eoXUfQRuonjuXpOqlBzXysM4dCsd2nYl3zBnvjwCw7xo7NyEUqHCqy4Tt1CSPyB8Kmz41LFh&#10;Lgi2Fw/Z4j3DGIYX3SIg5aF7sLwt00N89B1dTIjxEwaiaU0WWfErhZbVq3dwOF557bXrO3Yc1q9/&#10;ncZNS+nvDHF3Ap0KwVGI/yD5eWqxeOeLngI1VlLzI6dO5dNPPn7vuWeBZjPwWbdC0idpcotK02eZ&#10;yBpBYcCbauLqFQrQrpF9x3y+Ijf2DGG8fJcGtrkU5dZ+ZFgbl9NhSugLsf8MZK89MvosAgidMeS/&#10;MSbW59lhOTQl+PQXnJxKterphcWnz17Y+OnHr2/94VLt2unwmzWQ5tqU8yQCYZ2lp/YeWDlnQWZy&#10;iujbNPjQktpLS4ObNYfcB06YeOMtt5D5RSBWdB6YHNiEKLvEH2AgXI05JaQiEQE2jc4HEnBZKvkd&#10;YfCCcJ9g4czSbpJOgPBuiUHH1mihY08aJM1ZVBVXX/LSJ13/zP/xQlAZuQ0gtYvr05gbJ9xD5mmh&#10;V0A7fbr1C9v3ldJO3GGVugtCS/iaBFxsSf1SfCsP06DvwKFGsVli9BRpMXR6iPP7XGOo2LTCIDua&#10;N3oq+DYyxQHlEsQGaohQYUKAcSKdzYmRYmi7KzaNRv7wFXDC8WIOrnDw0FPnSomNjVyQ7RYtBvWJ&#10;uebjygwho6rP1HrK5gVSZA4l2g4GAePB9ApCKeqdGgDS0OSmqjYZlji6kpTwoBfHUmTNEFVImANu&#10;/Ckt1FlvkaDwsQX9wCtUqWgnw+qUOeLoO9JmqbIf1BHs3bA7JA+SJHARDJILUUpNV0KforHk0Qd0&#10;ZekH+6TC8mlSrBpsXHSshG5pQJsAM6ZSZvyUwUVVDn8AhoqC7UhUPTvRA8aiMWlQpRn7Fe508rpO&#10;bykbPmIzwMJecPmMO1A6oIT1KfvkiCaKiSXE/8gtcSUCt1EMFlVkrD5SgRxC1YSg2ggqQtuc6CHw&#10;lPVJWHGaQ5QRZ4BZWgxFos5ogtT1LJgeM/60WaAZEgRYtA6BJ0OCbVQI0cXABysbGZVleGDHiYfc&#10;eNVCMz3BEnAl5D06PiYGU9CQ8oUPSCTosgLx/iTXVXyJl44/wScSYPIV2C+kiMue6cQvsl8kxhAF&#10;77KqFnrDgEQ4tVrAmwHTN970DLQbL+l6VhEP1YkfxlC5S5S3NfRRSIlk2AX+mgzQFrBPbhqki7Jc&#10;boVh4mBpmZbSB4XlERyY9bpof3D4UyxZ4iui4VG8TtNQjYsEEm90/JLOW5IQJBgwuURyWqHYXcRH&#10;i79cUx6kN7hliLZU76ITZ5WFNcUrzjVfZtVdc5IzYn2lt5Ials3oos6oeEvX5b47EERE1wJ7fUTO&#10;BCOblLrcpb/WHtCokKueG4rLLYPa9Nyg4qoqokkys4DVJFkk7tphR8Y6CL1XQCOpfYeI5r5yVPvj&#10;qo9VUaVC0vK2Dk1893pOO2YvB0Zg0dSOla1nZg4P/ACnn1+3OnW++vbbuD/+yE1KwkSZNWRrONE1&#10;0jrFUvNkPiprZ8glMGvmKmDcGrTnVYvN+i3JUZQ8FK10cjpqPbs26ubH9mThlCu2eDZNzHSHzreh&#10;rhDHizIAVlL4487jIMlp71FHkwnC4WVxGOnl/h/1BZDA4Bn5gPQa1anVvtON93+wCDYczRW9/NrU&#10;CyQvsu9wKbxLCvuowtxmKf0FU1hUS7pCmFkmlJYs26aD2OTtayC6jPriy4NkAonMAFN2Rbp3+E+m&#10;UJH64uyKkEhgRJERl7HLFY6d8I2J0PguJdu0EpNivjidC8Ur9J09ZN+qEtN9sOgOeFgADHigu8S7&#10;NzboK4gBxsFpCkqXcLKBvrFGFxvDz8nwTbAIHwBZSY9OKppPo+GybZhM5gwcXQ86ro4eNv4cljre&#10;TAqDDjoe1GbwolKx0dVj7q+6eSPzVzBZ6mBRDx/qhkzw0Vk+ekJn0XkroGlzGox6Q9AhtUaXUlOR&#10;heeBWizAQ9PIXXZMiRUZ0xdUnhlXlEVdoMFT4p611rrIrQNdfImBMCBECqL9U+iEDaBVS3KlkGAR&#10;GYC8VbCvFGKNcvBC89UKuGzbhc/w0QlsfUgG0TfEkRtumOiSE/Um0z12iSqjunBTMDcGGMmXe8za&#10;AsjaLOm1MJ2MG7GiMfF5PWEzoXrC3i8goyS0CqXOEOHDBkzLSaeR6ZgSG9gi97Adq3rFVRfyEGaL&#10;JcCqBAFXCTARBWFT82IJMlvPlE+y0qx10FlcrEH+MD1TzYBoToysM5+WEWBmo2huHF86wIN9By42&#10;ocqBOeCpJC99kPl8ZE0L6yRUheHKLPgMrXAqK75gjFaJQkXrRNOFcg+ENmu6jRutAVV1ab0wsCTK&#10;RGqKAEMsDsrImiURjULCFmVweIRl5A2L/pV9IKxXlJXmBC/ZYAtDa0aMMEmd2jB8a4h+oycQQVYG&#10;zA2oLy0inaiGtUzwle96RRgvtcC4MxY8jntdqOQNjSEtC1oqrgaICD2E5mI0jWjl/1KeBNS8EDCm&#10;IWr3xPY05qWQNJtfkpqdLJpabrHixp0ovCs0FFwMh3G7SBVc8F6cEsaOQayUxqgSB9aM4kn4SE4T&#10;l10upCuS/IpaVF0ctVsvf8WJZ80kIuyfVGVq7YgO1LM4ckZmMhUa4iqc0eOiHZYfCxNPuOZoQgSN&#10;AjODYCIvK4pAQGusdMBomrDHmJ4R5V2VxhqjfeaGilU2t+rMl8MpX6KnXFdFG9e5DNoCsE4V1cPA&#10;ysluZfmVwTVBjeUxnaCcjrtzw8SMJZLbC7zcQ3sf4mxT8wmfoQEBnevVa1Ctmj5NrdHTJa5rYiqk&#10;Uo3JIIv4eomkntiNsBKKMqDYlRn2WdpbOrk8VQp3gORHhM+m1xj3hTFT1XFFRemlpYx8gSBrUygB&#10;JjPAwHdhFpGQOkKECcEjb4DSN6UJB6ZuD/PpKJOie3iT6V+y0o3OMJITdP+ov88cXFzPjH4kbQFU&#10;AtU7pC4KcRFJT0p7XHQNyVO4Sp24ouhC0UP19ciEsZgfhdtk4yvkgJQGk8hs3pY+R9wpnCzCPoz7&#10;Q3ySjcpHkqGeHMuLT0ij74/7wpNFz3TWFedd2RwsLQm+4kXeW6YvjjPMmJNLR9KZr4uDMIQeM+8Q&#10;kZFet6CaxstIACLP0mle6jmzd+XpC3R8pRoVjaZLUqbjBvz9eHRDefGEEjPsEVcGFnFwVNeLEwMB&#10;iqqBwmJSrFSV5ZqIVJR49PI4FH+eG2KMLRFX/jj6XkQg9HLZdQoJ/c8fpPrE5MaCcOYrTnmaWIns&#10;capmzGvm6ipEoYnyN89ZVcpicoGxSuk/Wi7Jf6M1ShDGDck1EemvcDFBUDpUea7dssemcSZUjiZk&#10;EtBQqLAA9DUPnqlAVAgs+jbK9NgAEw6bCPDUp3hK9C+qB9cWzIz+c2PjVAOrORNWjyLP6gHZjYin&#10;+aIz/pLG4dOiOctVIBJmidLUmb6QBHE5ADNWgv+izqmmniobZiJqmsvNUBLWnyErWqJUbKZ4XEso&#10;kqLC0EgK9RMNWavbrCHgNJ3QFhRdzQmlRlPBRiEZPGylCV/MzArLmxirTCwFVVyaLP/HoaMXVYVl&#10;zRsj0+XlmCzVK2ZRhYcklISNLeIgI+qV2AWakl7GhPEutna6BFqopWi6tLSaG1h8vK5RYw8XafoG&#10;kXWXjBI0ysMoJblRqwaNxxR3XbOQrpgoIpfamzii2QlCi+0IQSbaiWuhpRbKYuJFRF2ccDnkqnAL&#10;qRTJUCK5muUmpsLqTTrDqkQdFQpuXN1SWyYRdBnpvjK77lFxeEfpXbu8KqGUuyef0lRONJJ7GA3q&#10;xTzmrD82/4D5El/LMdVmYWi43Ilersis2kkvyL0Fte9GY67OXqBbKjw97snJusciM/tv1JplpXVf&#10;e/KTJi2qoekQFz00EHfpq88iSm5K69YIc0kxAikAVg2OVHJriS8Gs5cVeQQRn8Wk1SNcElYYbpoY&#10;H6MuKnGw8Tv3FfClO9oZcynobTI9iOwMSB0lXbSrxjis08ZESGSWGrqEPDWejZoytyHiKY0jyJNC&#10;IHU1wqyxcAV5MXiJhEOkiiYMOM404yGrq86g6WqKabKopuj8HFovzFWS/Vs28UkzAdygkJAh+rm4&#10;lJWs6uZNQzQRmh/PVKpaVlLxh8pBv2l6OtaZyhcFGPxZ/gBv9OwvKRJFkq4EhYLST56ByixUR5mW&#10;gNEFUT3S+K7O1aK2iXvadOaZ+YD8uiqji/XXtDepvtXaUgFhAutbH/obVB5mtrgDiDUouXpMYbki&#10;86S57jJdlKqE4cSaqrFxYJUqnAOqziRTjXVT658rgUYj8BkmmlY3dZqqVxh97UtgG0XVjDpqIkia&#10;gNqBaLJKRNklxLD5G9SOS65CHzV36LNaJ0ngK3x0PeJaVGmJPMIjaao73NTrpDCcRTNVEHVrlIsw&#10;4nISLiVmLa0iDo/ohXlj1QHIvqqN2RgQrbURnoRcUoyiKaNoVlKmrigIm8PEpJF1GLg8pQUZ05c9&#10;FXGuZQzMKulbhxj40Nk9psP6emdocL4uyoqaLPo97+qC8UU8bcPiJZeMA20uvFc1cIM5+rpWwOyw&#10;uIvrY+lXMgYmQWRsnnTYGspVfjfRNRm3uZtCkkaS9E9T8zwFk5bQfIZqTJe2rOvjVEsl0VrqHKiq&#10;y7tAps+GgBjKVZECm3xGQGpYxRUxSixjURdVUO960+NeNnMFpk35MiqLSezdRruSy1ZZ2S7/81Vh&#10;rMpRSo0Xx/SKKZj+XTmJxlBvTlfPVTMuY67oly8vD+2qYk1OfYrXLO3bNHZFnzK9q2vmzJ/WeXDU&#10;FIjH1RPZXeeMwvNdrE5NUrqUBXuU6sgAE23deHQx9XZMn5q+mrVOiEc7o0nKpeS2u558nNYC+KBk&#10;6pUtQiZjv4wUE+pLWa8sLEmH+Tls2IBcoExBPRibIsnrlNktOWHdrOwQM49B1LqcvtZxxrw1n547&#10;LZXriI5EACT7KEJNuU9A8mXrugUp1ogoVNa1fQrOoychmABXEy1iSKIYktIYIS+ZO1tJ60nji3rh&#10;UcwL9W57y9f3apuU3rQZ8QR9HBeVqEgi8jMiQebc8QktrjISalSx1dEm2TpoU9SXydt3jVBudbW8&#10;bgTXMG+58/tCRzUZuVSKRicMqkMuv2EPQWm3m0Or07KpMSuFLp5UWi+eq3ddNyiCyodVYqnpNkwV&#10;Wzss4u0R1ZaYmiVAW0ptNxp4ZmCwmIwAm2l6/DnT3T7NylTK2s5fNb7astJvZlqB+6qsGvbirYau&#10;kfty29FBashrK0Z2K9Tu/iSEzSibtiheFcx06ymPiOUvZ3lSvwxxr7oCXwYMTCV5hbQOw/py682p&#10;Nr+qtN1zs6qqXEzVSAWcEoGea20ajoNXIAvsG831j5WCy1vL9Z64q9p4HTiRIxi5qS70is9VGdao&#10;HFv4GnFxceWtfiu+hYCFgIWAhYCFgIWAhYCFgIWAhYCFgIWAhcBVh4C8r+xVV3irwBYCFgIWAhYC&#10;FgIWAhYCFgIWAhYCFgIWAhYCZhGwCLBZpKx4FgIWAhYCFgIWAhYCFgIWAhYCFgIWAhYCVzUCFgG+&#10;qqvPKryFgIWAhYCFgIWAhYCFgIWAhYCFgIWAhYBZBCwCbBYpK56FgIWAhYCFgIWAhYCFgIWAhYCF&#10;gIWAhcBVjYAZAhw1795J26iU2ybdOy9Kd8JuGaGwbVIrFv9KwEgVQ1saKCU5tCWVI8M5jSGOv04o&#10;AxngkpvygGCiclxk0Av8V9YQKZwHNeJFE9qHF9zV518hiZGmy/C7aR2tQGyDmgFFMwHHnyanDnfX&#10;fF1qwpvof1rRy5mRcV2Idv9XVYpeu1iFGNaLLAJVLtkE/FUCuBjcCtqlK16vXIwxrwB9ybWaRuFg&#10;/ZDUz1wZ1VXONmRFtxCwELAQsBCwELgKEDBDgFUx+i1cqKisinTi2/ot7Cfu67tw6MBjFtzviTuS&#10;JCh9MyKZ4maV4LhtwbZ+U7Cs2sy29YOdsOPifpgaId27f0EMk4Z6If0W0jj0kARmBfsTpdBDETVv&#10;Uky/ftsm4biE9qC1pTpRsgxupbgXuL4hn6aY3Qu3LwP7j5j6Q1y/bV4Sjpo3L6pfP1JHJpiv+xqR&#10;y191CtZv4Xf9tt2vpa39pkyJ2oYDR/IhlG+SAkpFlYnUzMJ+baZ8xz6/m9LG9RkNPJqWRqu4ymQx&#10;8sP1rdijEmD1qMno3HiPjQXFrjJZDEiFdijLZeBL09LVNg9nLpXCCzppkm58jGVRdY0F9EOyu6Ih&#10;gDkDo2bU7tFMwQE3xfhejHSusRYucGNbl01K1dUIVXeTdsmlU9DoFYNZq160oKRGXKwJwcFIFQ0j&#10;V7THiZi6UKoTwnqVhbyJ99umLRS3x5JiySbavREwHC/k4lVpTVUUBus5CwELAQsBCwELgSscAc8E&#10;GD0QJIOTtpE+Fs6JSzVpG/jE7Fzu1okTjwf03+oXN9xx26T7t/X7jjFPRdHEh6vAi4BWGHK7cqMa&#10;NW9bm4VAcflIvORqaAktIWNYfBbFle/qMtdJoeGZVSyFK5ciDtbUqT9Mjblf6/Gh28scRrylZTb6&#10;2QUmxQ8Lp7SJ2bbNhU4DlYtpM2XhD1VTI64kCzVKz06kQkIBIqbSMQppJMONGniqkYURJBtMuCoV&#10;jOiNxq8nyU9VgLXrCskUDAhvmzZA9eZBSdB5JfLjJ2lY0qEVh7ZJSp55S2szDyq4ymTRjpMglXJp&#10;yaLN6msAfX5RNGIE2KgTxvTQ5EnNoKZWmSwudFZt1gI+nSgGqolaqasUVZaFC6nFYBxZhe+HKmos&#10;FDeqXnT4btuCBTGsqaijdC6jVqBYCuW/HIIfpsKgCiucRmRdjcATZNgGnpWtQJXVSHntkgonkZ5+&#10;k9VRxxKZLAun9HMxYtvIWBT9UI+YmBglot/CKrVpcp3A0KoENQ5jVHRW17WajI1fldVUubtY6wEL&#10;AQsBCwELAQuBqwcBzwQYnXVwPUjnDQ6IK6XVTCWCL4HTqNRNY3wF3V70bKUIZJ5n3rZ+yGncHiSN&#10;BZWnwFHzFihTICcyeYIOuYf1ZvQW92PEkm+Vm+mnHP4kKeRiQRHoNIDCAYf6AQ4sDUWojiP4iBER&#10;BGRPM8BqXUT0c3UeqU8c04bOv1ZJjbiSLGmyTXJw1cEH0CcFCCNqDfr/sqspEwDPegVZAyLbuCNa&#10;JeJw9SWtBNiorCoyq9e/R0BaSQwUgPMn2bNXJdeKA37wggg+c4z5QiPFZldVsrgu5NCNTagtAKOy&#10;mpg0b9694POTyUo2XKYqKBbVY9XAjLlKW6pKlnJbYreqqZ+R+9PMl1od987bRmbXuRXWsHktj9cN&#10;ErlfM2EgBWlqMLkcEbNAM71cNTVSLrsEmg3tgMlPFuqwVsHV8d55Co3BDp0RA3arHkB9wX610TBg&#10;8oXOkleJaAYDR6QhaI77Y2CG2INKyi1PM+BiRtlEulUiTrkbjvWAhYCFgIWAhYCFwFWEgIkl0MRP&#10;2MZnsgxWOQtpta+fyRxTmt5T3/6CZLWzQ4awgYdiNCNZLojBpduGnAlWbCPj1rkrWu8WPEx0LtFb&#10;YXN2KkeTnE0yW/LnSMFmP2jJYTUd+FJINfgxrw2soFX4S9oCH9UV9jADLEsB7lM/ne9LZ53EWEVV&#10;1IhwWdVXFHmJYeIJVzpLB06UUgY1CdYMiPk2qRZFnXivESKhOhlUFeJQaMWsslAU3dQp833Vlavb&#10;otpM6ae2GnkS3LiZEBx0U6oanKpCFpe24ToDrDrxtAJI46GruIHLwy063EJHGPTDW96rBh+mR9XI&#10;Ui47QSKbnQE2IUsVSSFWorSJiJm3AAaoOP9zPwEcFRUlgKTrdrTES3152EAKpIqQjdRGLkONmLJL&#10;qAi4oADWFuPbN9Icu2b0VGPEdGQXAGkDAyz92sAJVwlyiqvEq0bZNAu2sf1qB4xdpqtdlha4WwJt&#10;UtmEsv9Fbafcjc16wELAQsBCwELAQqDqEIBuVSQmnxvm4J0AAyFpAx6RsmBeGzrfKHXqtEdXZ3XV&#10;1cNyx69bC82dZzKnqHq7HqSvgs4c/QpCRxj9dfFztesbcXk387di9FtgUbeFEZQ/UwrinZOxCLbI&#10;lFANMXkI4pG6EZOBHE/gIQqfZHc/A6yTwsX3FVMlVe0IGywSNuC/5D1nOnMSQ07crr7FwpmqESKh&#10;cIWrSsFgVMLc3lU4sUXcblI1aiUazQBrxFHn4d21lyqQpdyGiJQKCa80V0c5C0HEdGOBWoZRFkZI&#10;qoqUlFsYs+8Am1KzqpMCyBWYX7LYGjTHaAZY2ypAp8Q79TQ2s7qsgibxISZXKegQCx2AIhPyYtyz&#10;qhu+ObtELJ40xOf5DWCtLGQhizrdi4u6obuJUAdTSXxV3aqg4WissdcXZ1Qib/RyuVZvTSubxYDL&#10;3+CtJywELAQsBCwErgkEkPG6froTzhsB5u+SRUydoiyALZA0r2oiS9RtNwK+Bt0qix8QyWgKF96/&#10;Ii9Byoe80FJKFKKRl7UqecC7xG1gEoHPOBq96Shy0MwAtyF0Rcv6xdywYiCF7LJVrRRkATeMRSz8&#10;rg3Mg4ps2HJoDdVgXBDWS0a1IU95wU4vhY4BkzkhzSx31dQILRSZDpWWuMuOMS80rBNmCwdpVZRT&#10;FhNqU0Xi0ElQb8UTO7BhQ7p33jy1pWjaFhthcVEwL4NGlZbF5OvZ0ja+k8jidNgLb9u9UVPYXB0D&#10;nTcyvnLVY5NX9wTjVVZpWUzUvUsUkzPABg3fTW5VIAVd9yDG7sxJhesM2IgYXQItETROl12kkIdY&#10;DF6GqAJZoPSkNKbsEpWUEXi0wLCzl7QdoYY66mQh7YSPcTH+q53ohfjycEvlRTOYATZXVV5jeell&#10;5EGmv7TteBXEimAhYCFgIWAhYCFwmRAAJwFTFnO/4ophjl4IsPQuGWxwOTWCE0HVEXHZBHrSAtwe&#10;C+ZSxEtqghALRkh8E70vL88bSzMasitTQdTAN9nWD5Pkkxoujq7HTYglbi5PFhtJIXtoVSoFea2a&#10;TpCxGUQCl3ABSa7aqQR4WzQmgry9vRAm7z1uguUqBZ39YRvGqHNCAvwqqBE1LbJv6v3Ipwj9xU1T&#10;5QMk4Jc0laZ9B5iNwxjViKvSSAshCZ6Sr1xBBZMek/xgDaPl+iXeq8fFE1PZ6gSVLHJXn6RpThwp&#10;90rLoh0ZMtzKDpdT0EzJtG0E3+eWaLsrfzTV5CEf/bL7qq4XkzVr7h3gctRLpWtE3faKQel9CTSR&#10;FfKFUsrbGPIhSfc1ol1i4MqAKy8L3QbNpF2Sagx/fqCV+NEB11+AcqkRaU4XCCTra8hFHEwlo3ry&#10;AGzlRTOYAda+O++6jZpeJ43fAfbWy2hHnTDNyotjsr1Y0SwELAQsBCwELASuEARkxuuZ/UKBvewC&#10;HdVGu0sV79HVGUhpSyid7ygxGeEbeFm/enkQpIsr8TVN4FcR4PrEkA2VgGjQqV32IeWtWQJNr+vX&#10;fV+egnpMlc6sy+RQs18wfdNP3TwYvpLtiNgrzPDWICwdFjtbswltT3VBVxDSqWO6UtDLVmWVQ4Ps&#10;WwpbR8HPkRjRX03aGg3T7ehbHtUiUyouLxpXTgrqVJM3sCU/WLNyQC4f7EkOc/kwyADxcVdnMaPP&#10;SLPhcAzxanUb2Va+0G5TkLZZgxakLiNgrwaQ58jW3PoRC+17jyamxKm/Tub2xc5kl1Eo90mzFuRp&#10;Blh61fvPLCJqvdjMzvsSaGS9/OUH92ZZLwR51V/+4TpiUFzHJSojesXsEpGH7HkQB3ai1aRJYOr4&#10;cKansggGDE1GzPUC6eX7QVe1BZBngGnzZYOSuDJEHtYyLDXQXL15qwzS1rMWAhYCFgIWAhYCfzME&#10;qvAdYLpdkHww71biHtJGvfo9L3X79LIJCPZLJ2KzG6+1U47ZFuO0VEoCJARm3eD9T0IlgEBStsE+&#10;xLN8Yx/6l9EWNzPApl5ixoQrLYU0EUrSE86S5l1gXhvqIm2MS6/D1Idu0TkWzUgKuhUWvI+rfVOO&#10;YVRpWfT1hC/naZYkelULN3VtQq8I0ZK93yoShy6y97ypOZaZzIH1IxFhWSsOTeAh82Wmd7qqMXgv&#10;UwdD1ciCTC8mgu0fDvy0XwylwOSGGFkRaxHM1ZWXxkKUVEuBq0YWc4Vz3fpL2pdcc0qb0p/Z8Jn9&#10;gLEG6QVpj1KJX9pi6qbZiVgasdRJQV/1l1YYs5l+acil0jVSLrskZKTycNPmZgTIoEbYdK/Mf+FX&#10;j+hGWHRTLM1We5UWTTLK0qiPzubK23HzoRY2bunOOpdL2QRkVSKO2aZjxbMQsBCwELAQsBD4qxFw&#10;XfnseR8sb+8Al0Me18WDBr+6KSglH4r3noH51+3cpkX9DjI/R39GhLkaxjPAzC0R62tdtvPULDT+&#10;U6XQiydNxZH36jyu4Sa8S7+9slhHaCgFnUCZBC94um5yXQU1ospCJ07IFta4aZI3Kbzpi5caodOa&#10;8EKlPB9bJeLwH5r2Vj7yU0DqVD55dVbQE6MV0zpx4D0EeBef/F6wBkAVtErLQquD/ORM3A9kizt+&#10;sDWo0m/ReBXUJYK3xkLpvfRDqZWWpfxFZGRT05iIRXDRSm+yqFlXiRT0LWD+g8pGS6A9tBsPM8Cy&#10;FMY7jNPtAMQuAlUii4sZc2uXpJh8Upvxc2g1+ioxqBEo/LZtsMZCfteXjCKQXwUgm2LJJbksorna&#10;XClLXi/YoRhtfs8jm1c2kfzlEaeiDcp6zkLAQsBCwELAQuAyI4Brnl0/3WVbTgLMfC/p9Uvtr+KS&#10;bNBXkfwTtjZMG9P0S0rsZzkqgxtZqQkj/22UGPK7kYrB7+zInj6d79G8vux+5y8DKbRrKDkMVSCF&#10;FgFkv2wPMrrI2+OvRUFE/fyk+iKscV3gBIrBQsGqkkVyapGP0sWC9F2/itNgLzUCP4SlboqLiFaF&#10;OPyHpk1oqdgDGuNK9MRoxbSLODgbJv/+lfxju5WXRTPbxsShFBBWndJ8vVWN9r1HudF7bfKE3gMF&#10;5r+9jb/HYwLSqosiVFIaIFG1Uhp38CoLL1Pla4S+aQ37wJE6B2jcvKTs/g0A3aJuNzXibodx+deZ&#10;q0IWXV15tEs0rvjRb3GOm/DjeypqckY1Qhgw3zmBx6QM2IX/Vo1ofJdt/pttZOtuzZoQMc0rWQFc&#10;/u+pUzKtbAKNqhGn6tqVlZKFgIWAhYCFgIXAZUegCt8Bdimr9gU/aTccpBJ0ETTdzpWvHZacfJzr&#10;Ev4zeFYKGYnHg/jdhj5cFXTlyH9Vj1T8MJAqnoc3K/UOJ1JjXlZXKbRLJ1m8KpBCqgviptNJOnL8&#10;ELGAQU5dZNcBCToiAVOsAl4YCSC/inz/AljnjPxCKwXPSV4DLuVeBbLI8zm6Wmd7RFWcBnupERcl&#10;qwJxyOZdU3CLNc1rAJqBE5O/kaRvcoZVo9FJSaIqkEWbP8pDdI3monJBAzVjT3p4B9h7k6e1z3ar&#10;qzz/dX2fV7dxGk6+o0nCd7FdbJdqnnCJArdfRvVCSq976bnyNUJWr5AlA64jH5qVze4HJjy9A6xK&#10;4dYAqzcqL4tWubzbJRLftcsRFla7659RjVDZdVUi6ZgoTxWJxqCGDGMWwEoTRSw0YSa3lfgBKj0S&#10;89ROSaxBUjst14ZjsFWgJGgViXPZXRUrAwsBCwELAQsBC4G/CAGb122yLmPB6PA/EDNgY4a5wETs&#10;vHvJ7icmt9K5jEX1kPTfQwoE4NqoEVGZ15I4lix/dvO3Gv6fjbi3/LzVyDXcy1xlNs1bTVr3LQQs&#10;BCwELAQsBC4rAn8pAabTLmRRqvH6PY83Lysq5Uz8byAFInJt1Iio3WtJHEuWcjbaqohuNfyqQLEq&#10;0yh/Myj/E1VZ3nKkZa6g5mKVI1srqoWAhYCFgIWAhcA1iMBfTICvQUQtkSwELAQsBCwELAQsBCwE&#10;LAQsBCwELAQsBK5IBMq5CdYVKYNVKAsBCwELAQsBCwELAQsBCwELAQsBCwELAQsBrwhYBNgrRFYE&#10;CwELAQsBCwELAQsBCwELAQsBCwELAQuBawEBiwBfC7VoyWAhYCFgIWAhYCFgIWAhYCFgIWAhYCFg&#10;IeAVAVt2drbXSFYECwELAQsBCwELAQsBCwELAQsBCwELAQsBC4GrHQHbU089dbXLYJXfQsBCwELA&#10;QsBCwELAQsBCwELAQsBCwELAQsArArbCwkKvkawIFgIWAhYCFgIWAhYCFgIWAhYCFgIWAhYCFgJX&#10;OwK2rKysq10Gq/wWAhYCFgIWAhYCFgIWAhYCFgIWAhYCFgIWAl4RsGVmZnqNZEWwELAQsBCwELAQ&#10;sBCwELAQsBCwELAQsBCwELjaEbB2gb7aa9Aqv4WAhYCFgIWAhYCFgIWAhYCFgIWAhYCFgCkEbBkZ&#10;GaYiWpHcIGC4jXb9+vUtwCwELAQsBK4BBMpyT/sXX8wLuBVlqVWr1jUglCWChYCFgIWAhYCFgIXA&#10;3xaBqiTAfzcquGLFSle9yczMCAwMKi4uGjZsWJ06df62imUJbiFgIXBVI5Cfn4/lr5vyWVFuUknb&#10;13TiWEz4qq5fq/AWAhYCFgIWAhYCf1sEbOnp6ZUXfuXKVe6oYFFR4TVJBYHtL1++/JVXXnEV/NNP&#10;Px02dOhHCxf+4x//gLvX2Gzwf/Yyt9heZkfZS8tK4DMxIX1sR78HurWpvDpdmSmkJcaVFqamXDxm&#10;L8wLqFGrZlC7Og3bBTducWWW9s8p1cWLF/84/lu9BoG52dm33n573bp1/5x8L0cu5fpF9GusUevw&#10;9EnbXlyzY4mtPlwvKChokTLFv352rM9CpRqp3xrV7DWKT5TUvhnOLQ58OVTRStNCwELAQsBCwELA&#10;QuCyImBLS0urZAbgOK5YscIdFRw4cOCSJUuuMSq4bt06AVpZmR1/SqqwsMBeVvb6f/4DBBjkTUpK&#10;+vLLL68xwUHMN/YVfDSwpU5niouLhy05/HL/tj/vO/RYv56V1Kgr7fGCS7kXI/covtXqB2RXL93r&#10;U5yedS4jNTm/uMEtTW8cFtSsXb16hCr8rY70zMyL587C8Fn1GjXhs6io6I477gACfDVy4Lj32VBO&#10;WQE7EVXpcJTBud3pwCs46GO3l4W/5Asn1yoNBgIckDGvqPq9mbX6KUUJLWvNUmoo5y8+mO13YyPn&#10;T8H2b3N878+sPyYgIOBvyIGdyfEBJ/b7Jp0DRSho0qq4Ycu6J/b65uc7/Hwute5edGOPgL+fNfhb&#10;mT5LWAsBCwELAQuBawABW2pqKoqxfv36oUOH4qd5wSC+iCxTQWBEb731FlDBUaNGwS8tARV8+OGH&#10;rxmXEaTu1q0biFNcQiY/iwoLS4qL4WTHzp0wELBq1arHHn20tKwMOfC1JDjI+PovlxYPDddpCBLg&#10;rVNvXX3gfMyp4yNu63AtcYPIY9sbNa3pV8tZErUuO/VcYYFf9bJcf0dZaXFRij0ipMfEkOYR15K8&#10;Xpt/ZNzZn3/+uW7NGl26dIFt5PfvP9K+fesWLVo0b978aiTA0W+U3rKwqVepRYQtDx1v9HQJ1Pg1&#10;Wem48jnk/PjqYZnOLFtJTgM48fHPLYltoPg7/Ro5ylJ8TjhmBtRtDNGAA/9NJoGdBfnOoiJbWkLt&#10;vVttyRcyQ9s783MDzp4BEJy16ha1aFcjM8mWGl/aY2DBXffXtvaAMN+crJgWAhYCFgIWAhYCfzoC&#10;6i7QyHvLxX6xtEAF4bj+hhs6d+ncpUvn6zp26N6tG0yK4pJC8BEbNGjwr3/96+uvv4av5Vpn+Kej&#10;4T3Dr776+pNPPgGqn5OTExkZee7s2RN//BETE3Ph4kUIMA+GSfj6+VXz86tRo4YQ3HvS10SMTqEN&#10;2nS8cd2+qKu9okVtJMUd87edquE8kf/7Z7Fncy4W3JJq75Hk7J6RXx3i1C34LfX0dhD2mpHXqxr+&#10;dvL0tv2H80KvdzZoeOLEicTExHxHWWBgoM1m8/rsFRihAhVXaifN/9qodJQCDxAqNzfX4XDk5eUl&#10;+zygFCm+jXJqRpwD9gsV5986y78FMemJBQMKSvxgafQVWJuXqUiO7Myax3+tu3N5vR1Li6JPRPZ+&#10;MPGWwUn3PHzm5kExtRqeHjQx8Y4hcUMmltQNr7b72xKqG5epJFayFgIWAhYCFgIWAhYClUfAlpKS&#10;gqls2LBhyJAh+GkyXejmd+zY2b59u+TkZHjk0qVL4sHjx4+/8847MBc6fvx4uAhzoUAOv/jiC5gO&#10;vaqnTb7++pubb7l53959sOC5zG4vLSmF/a6Q95aWlsLnrFmzFi5cKANYs2bAHXfcXg+WyV4T0wL/&#10;+TXfwwwwCB6ZnPv7+azjx478o8/1V7vIhfm55/5Y2arlsUuJhYlpdS7V7hdQtwlWblH8jzWSttUs&#10;y00tbdhi0IJrpn49t/3fTp357uhJ/7D2bRs3Ls4p2XP6cOuMuNDQUKjoRo0aNWvW7KqbAQYjljqv&#10;xm2Lyar+ffv2yeK7cry7774bIqwesb/+hDwQ+aqu9MVLFgthwY7hOSzlKCmB5SxkPctbj2/1r+Mn&#10;A1K3LuwGXf+PrEcKa1wHc7+4BDokJMRkf3H1RgvYudY/6nBGq055BQW5DZo5wzuALFD78Gm/lHvJ&#10;7sTzOv9bUj31ZNbtY+29yI7ZV7v1u3rryyq5hYCFgIWAhYCFgGcEVAJcAaTAd9y8eQtQQfScYNYX&#10;34YtKyMvzpWHCm56vNHjm1gJBn2W8tkgPN/0+B1Rz+55tp3nskXOvuNx5TOv0SogoOsjsKi7Q4cO&#10;KSmpsNtzw4YNYYG3a5w6tWvD+udLMI1CRwSOHj0KrABJgrcyAA6z2+3xLArE2Tww5TNFi82fAMLF&#10;C+dhnrtJUL3OPW+vXp3Mf4oDl0DnXiK1j0fd2jXn9gtxK7JBzUbOfnzzwM/cVbaQj4nPNMQboJW8&#10;n5OReP7Yf9t1TD53uiir7KaajW9B2gPJ5uXlxO94I6j49PkMn4YDFpurXwXFIJX3QaRL2STNV++p&#10;TcPwdiUFLNfj+44c23LmQv22HdsHBgL7PROfnxt9NLxWRpMmTWDD85YtWzZu3Nhw53N9bQMKsyP2&#10;8FYulUG2A8ZFq3IQwIglzfW/c0mYeShWDPs1aGJBuQiwV0vmAsll13MgwA89+NA3S7+595HJKHsJ&#10;WK0SR4OYV7q2PEy+B7M3n4sv5QXUqleQn1Onuj9cdmbaivNaJjtuL6hzs0/Npm4IsHdTphVZi5Ae&#10;L1kx2j3HLCQm8GyUG2UyX6FeY9Zf8mL8rcMy6jXEmGgBdIevTal18NeAVct9LqTET57ic9vtBtbP&#10;CBVvNU1lH/TZnnazDYxGlbcHr1hYESwELAQsBCwELASufgRsOHkLx8aNGwcPHoyf5uUC9/H8+fPn&#10;zp0zpILgAeBiMHgNGD5hgiU4ONgTVYicfefsdj8BP2j8+GZ9IQZ+lvzZQOOSscfc3DUvjfeYCxZ8&#10;hFO+sPFPnz59cH5bd8BWWHgFaDDE3LZtG0jt3V0GIe4EBjhwM/DAn35yy/o3P35n5LP0Nnkg8lkC&#10;CpyNVz51/4x3ubzGOH7gx8STexWfGhCzw8336DgwEOCcvILSUjJxhMeYz0/Mubeu2ykyJoUCIsx2&#10;ZYKK0u5ZLQSihjc/3njTILeK4FWMckYoyM+7eOzd8BaJvx0r8230iF9AQ9BeSAMV+/Tml0Ny9/0R&#10;l9fqH2u81y/JmlXUwM1UzTX66kGHQebZ7YhizI5w3wbKKVm5o+/cu3/3uVQd++3eUvGx2S7lF3fu&#10;fD3MAMProAYEGIovtWZoxoM26Zq3aNoa5eYQGV4sd/ndPQD1mDDbr89nrSHC3kmJsOtVSWlpUXFR&#10;MaztKC4sIgEacWFxSVFpWekrRx+FaF8P3N1ocqmHGtdK7CZnrYprq580bbldeLB9FQMCpF6+Yvkt&#10;N9/y008/9R8/LbOgpMTugAYcHv/WdS0OVLf5CvYL6QMB9vevVlhYVD+gpo0OfDly65am+WYX3ZDd&#10;YGRg8876MuiLz+7rpGD1GgUGrV3E7NkuBl+2AqoO4Fm72S49hN5kVAwY46eAACe36pHSvivcRvZr&#10;OLRXlJNTeOF8zeVLC3NybO/MNIxGsdG2Y+Omr4KIuIm+EeUnn0Z2pCrFttKyELAQsBCwELAQuEYR&#10;8HHyY9CgQXCKn+U6gqtlwTuxgA+88oobw4gDPQA4YI4I3gSGr5Ay+F7Ah42yODN7fOT0Twc4nQM+&#10;hTXTcHw6sN2zP9KzH4HxuS9VxPTpyuzZZ8pV7IpFfvjhh0aOHNmx43Vz5841VAmZ/SImsDLca16b&#10;Hm/ceLzySdKP0wdM/zHpE2V84zuNxTkze7YyfXoETTACohK06NmP7KLXrCoSYf+uzXXT9j0y+KZH&#10;hvV65Nbg0kP/9/P2rcV8x1xy4le9dr26DYJDINQKDKlZP7igsMhNLWMBUBeICHhABfO6JvVO76rH&#10;ptmbB04HUUH8zQrQC/3x+KaKiOX9meKSMqeT7PeblV3s65MvHkDRhAKASntPC2Kc2bwZVBVqD6XX&#10;HkbXnE6iGZsGMsX4FEaGGl8uWT1JsGXHrh/ic4D9dg5mc7+ZsaeA/UZERDiczlatQ2vXrm38/JnZ&#10;dz6uQHMWTXl65J0gD7bugbydUy2magFuPq1c4H+8nh/fLF30YAVMVYFRJNjVGcaqIAD7rR9aOzii&#10;fvMbGodf36J9t4hO3W7occtNd/S5o/dd9wITxmil9lLPeXH7xXRbY8nENV2LVasfqpzYArlhEN2v&#10;6gOWPf/fl/+Hq52R/ZaWKMcDZ3yeufrHU12PHu1RnEb0tKTEabfDRvdsdwNHki3l5O1/xA07UDbr&#10;Yt3x9urNtOUi+tr4zsjpqujcfA/8FI2VehD1wWYEgKm2XrX8EkQQCbWAjKWQh8BagM0ADcJPF5NR&#10;pXDlhXasvWddo01f1klLgISBAxsmXx1+Bqx5i+IH+mekZ7mzCdRqK4/Lrdi4+2K2EXBp1xYNH7V8&#10;2BrwkwySVKmcVmIWAhYCFgIWAhYCfw8E1E2wNm0ia5Dx0/wB5Na/JKVbyeb8TPKWr9gFSqQgLiIV&#10;9JBy5JwJQH8HKpvHA13GYzx083fRs7vAHx4P3+nzkXPwonSoMdVnzUthPiaf9qlXs2ZNoP0oHRzA&#10;ezFgUuAlm02TirsZKMGP0/lS73aUBE+gAGiT2TxnttIuwggAgZjZfE3Hy0pLyos71KtzRyWojVK3&#10;pRLY5Kbrmsb/tiPp4jmgvkiD7Q7GhkvYqkn3qWPlsfpSK/SuyOkCgMioqIgIad375vHjowYOgAtE&#10;fDIigj6vdBD3t2qPvVsXQDj161cZOSGH/uhaO/j2/LTz+fE/wRURHA0iUkL/2bD3JL+83xJObPxt&#10;9WjPGyOx2jNZUASKaIaQjgo9cLOBYphMs0LRlq5Ztz2lICS8Nax8zskiK58TI090bZjbqVOnUydO&#10;+Pv7N23SBHcDdpn+hTa9eeCPpPwDB0bMnkN8+DliZnPg9HZzdAquqVWXWkZmVCEZPD4kWivM/Tp8&#10;nI4SBwnFJOBzZZT9FdsZCYS3ZL0VQjJiOkvm0lAxKhq4JuPnzLkLqpy2/vGbyZUJyieqZfCWbXnu&#10;A/V96eWXhCzAfgvLSgqL7YUljl9qTl6WQ+a6gf1iknXqBoq0L5R1TXJ2ds1KWDLU0bvm4NIOJoRL&#10;zUErh7uRc+aAkZ9A4nJbj5bfUBTGdMk9iI2YabqG8gBgNi406pTrbs9p26N2cmyNY7+K/c/kxu7M&#10;z3emppbl5vrn5NhXLPM1WiOt5kfEiJA7MW33xYTfPJ5DCK0mElgyHyyUxwouR3swC4wVz0LAQsBC&#10;wELAQuBqRcAGm7hWpuzFOUm2C+sad+yWEJVSs8NgoIVAdOEwZMKwJxasIIXhc4OVsVFz7poT8eMn&#10;Wvd284S7ooAXRSiKwe3NE5puGZCoe4I4XOKhygjm/tkxOzW/mAIzhJsGpoPI8ATs/KyjvoDDsmXL&#10;W7duZSQ1CHXXnHafJA7Y0nSCgcMHUwDTo+4CBvEJkxIkngBTiGS2F11LIenllDk7PfnYmjnjBt2h&#10;1A1RajVQkqKUjLNf7Ypq/9C7N7YNQ5zsPn6+jrJCxc/hcCIVvue1bbP6Vgepcc2w/uAFphBEMZnw&#10;C0SVZKRVf9ccBaSOmNMUVIQIb6gsVVvb+7Z91KXnzeVK88D6V8Lu+cTtqm8hx/QIIag2fbcVbYQf&#10;qIKIX65ili/y0pWrs9OzfFve2PL6dsU59jPxuTD326VhbtfON548dRrae/fu3WEWqmZAgOHbv5rM&#10;iP4qoMwK/IXxDq7GUhw3wKBKfKqMB3Ng0OLLJ5EuNtCY2HdK7vu/6+D6rsejYRq0sIisfIZpXrKl&#10;QVE+WQINK6LtRY4yx8wzUyHap/dsbfNCDWM75qYs3hooEVyWjTZ1ktZlqmOQGn6evX///vCT5mOf&#10;f/NseqFgv2TNt8MxrNqS668/AAVw5ih2/5waNWvkZxTWCgL7biuIDP0pfypuggUHvN9hKDSvSyMJ&#10;pHqGWWAY8PtkoBYhzTcXrQAy2G6zMh0UAgwC2Ej4HLCFdxWV0gbpYZ/0PYEXPinwaSYnWFKIY7h8&#10;ZCQtMr/rG6W1OwUUFdVfvtxn+3dw7/d6gdUmTnTQnk63UppWqysgbrSDmrnpCtjHgcrA6QM3M+uo&#10;EfAy6UdVgWilYyFgIWAhYCFgIXBFImBLSEjAgm3ZsmXAgAH46aGoxZmxJTE/2Gs3ttUJ96sfXhSz&#10;qUVTZ82QdgkH12SFTmvcIKCwuMwn6VdIIbDrGPhEZoh8GKhgq1bhho7jlgnNJmyh2UZM3w0ecm9K&#10;hDTHgE8SPtGULOrD3nMidmuvAV8yvIopwS61cpJC9nJVzdhdzeaP+j/yCF0cO2nlY1/ffgY2vqpd&#10;p46cjhgC+PzzL667rmO53GXD8gBE4DuBOzR99zQkwFsm9GZf1DODRyspdUZy0qEtCx69vZFSjW73&#10;WpBZnJ86e0dq5zYtmweSbWDjMwty67e/4/6RsPKZL4smBHjm3f5uCbDHAssyQHVOUAZGgLs7PXKO&#10;8gnWNlyUFQRUhkOiPlpJqQ/9sKRdxzZlUfMhRfB2ffyIGtv8yYoJXxvZCkjxo7/6U0amyOxOMiX4&#10;897MsL4fuqtoUn3KgKh2ovZoUT1pq9omXCrVpS3wGJWUWpfRsrXrE5KSO4S1qFO71vmC6onOpjD3&#10;e13tRPi937zcXNjaDdgvrJSBuV9Qf0OlxYu6+lJjGtYcv61ig8+7j1wZqYEKRr5VdP+XHT2UX3fr&#10;k76b279Sp1wt2ou+M4CgWgdupoZQVDBXAoMar6TU8+fPj4+/2Lx5i4FT/3MhMy+n0JlXWGSzA9F3&#10;FBUUv3P9BJB63+mb4LNb2+3weST6nkb12nQI3lDNL/dwyuSC6h2NCbCobFZf5HvkdJ3tVjU/6sMJ&#10;WwZ8Mi1Cr+1SbesaCcGyHbEI0E9ABzA9inQDAzdzWyhXVoUh8kn/uWbClnr3PENSc2Yb64YtoDQz&#10;P/uXBRl1BtU9klZn5bLYW24v6NRJCQ21UeWAp4xeFSaSKprOzJN2GNzzZjwrLLX5JmDFtBCwELAQ&#10;sBCwELiqEVCXQCPv9cx+iah+tYrz45sG5dUr+sV+Ym6tsug6zbrbcnY3vqFfzTMf5eybFZC6XMn+&#10;GSLijtDyumi8YniAf0eP3WRyM2Labvz2yQBwg/CUfNE9GTFgYNRmZM3qEbVlc8RAdwxeZrwVY7+4&#10;p1eJM2/7pSe350+A4HD4ZWZm4n5XohjivIz+NlJVHFs2c/pX3tQqKbWj1JlXVvvo0bjitDNlaTF5&#10;WRdWHsjufUOz/vfdfOM9/W+849b+N4W1yDyw57vVRaWlTgffObZERcNjgcGb+1Aa7NB/nRPJGeMA&#10;xn4xNa4wVGnYgIAmn8pIjbVssxFhNGu6y3yVMl97KaX5QH3LnHBeVlzkLHFA8CgmrPecPr18y3dl&#10;ETUtwaAt8LwrI7Wu/D/v3Xe4tEbNuwYrQWF5l/IvnTuZG3WktW+sn69vclJSdX9/2A4d2S/8cqwb&#10;2YG6gDdO/X3DAygMuY8aAMRAcwDnZZdwtCNqDk1Moy6YbyWlLoPlv/Q49mzmkWmp+yYn7B4f+92/&#10;Tm0cd2Tl8F/+N2AHMN4Fd6yec8syjFZm99yo9YIQBLaw0ksSshE/wgUnzIH3YQfANCiwOK2x40rg&#10;Yv0qLXVebt57782Ez7Tc4sy8UmC/xaWl2YV2YL8DfP8L1PeRrS98Enc3BBA50KfWq3P++DW27ta4&#10;p85mjW3pd0zMAPOqZ3WtVjZplowNS4gwqbmdhr8gutqghaJLjRr6A2C5HDlCdCMiCZ6oIPgJAG/e&#10;4jJoWmHFCLz4CWG/QH0vLVPyt6nh0joFQv5yEi59Xq2Brf5tU/yPvwHs92S/gYUPPWTr1Kl+y5Ye&#10;NspC02VQnfomxNsO1ZzeH36otg6NMgktUp+vsNQeLZh100LAQsBCwELAQuDaQcAWHx+P0mzduhVW&#10;xOGnB/lKCvMKTnzRpvvN1fwKSsvIBKBf5rrS9D+qBd9Q5HMnfC0tTc/PzS22t7SF3wfTv7BIUqQG&#10;c6EdO3YwnDmJ+rDPhxG7Ph6w5YknlGkR8MXFlwHH4eP4j7XUNurDJ7YM+FimPzwdTzUE81dC6vLW&#10;JFCjCUe6vjXi5cNFs/DZNeurze34bZPGjWGXL93ab2S/H3/ySbdu3dzOF0GJDaWlibuIvOWJPlEw&#10;T/+EET7GT3AJKyZ17IxPSJ0q9owmjto1z9dQcouUuscy8iYP7VW39XVKQGMFXozMjs85ue+r30sH&#10;PvaSf2CjatWqwSN3vLDuw/vJLJnxEmgix7SPlSck0QdMmxb1oSqXLDqNvUutZzO1jHJXTGqo5agD&#10;X0a0D7fHfY7p2JWAan6O0jIf2DOooMTWoI7T35/M/zsdpXDRVykoK6m+67es6x6Y62likMoxLarP&#10;E/phG6GGEdN2SXKq2qlHwLPeVkxqOU3YsH3NhZxW1994Xd1aOVn26J9Xwt1m9Ws1CAopLS4KDW8F&#10;/AfWPCP79fLbv1ueaC4EpvJF6S/gggaXgzSNLQOMATGIXjGpoa7/eDV78LJukCKwX9gEC14DhnN4&#10;DZh8Sq8Bb9q69uUj5M1YIMOd3gg2OwMMUjyhfGxYq1QIIiVod8SH1ADCBRkvFNOdVlRKw995+52H&#10;//HwZ599dtOT7yH7LSp2KvaSnBKytCHzUpl/3gXMfkKrnXe1ONl6VPx//vOfwMBAqHescRcOrK0U&#10;1+pTtRiFjv+YmPoI+mlg8CX7J1p8+RoCFqgCilH72BP17n9DyV+rONWd7RUnH9SzFSvF5Mf/yFEj&#10;LG7RolMn+/sPHFjbC/XV4OPO8GsrmyqDagtJ//gx0xKtTXRpEBWQ2qBRWZcsBCwELAQsBCwErkUE&#10;1F2g+/XrB/M5+OnhqFajtlIjtDAt0lYYA9QX2a+9pLQo8ahf7ib7uW8C/BNz4hPPKRH2InXLK/yJ&#10;YPjFYHcpt+0/AOYCnDCIH9G27TM7L+KxZEDENH4O3/rrn27bPyJqS6R0NXLLloj+LtF0j0HCFdjh&#10;DDb+xb1/Ycq30J4DRAiDgy6Exp9Bht/+RTmB+kLAPWPhrsfswM1bwuTV/tkJjM/lSUhN4KPCI525&#10;k74CUsfO+LhVUOM2Xa9v1aFj++ptqmd1Lknq5ZNEFovWglXA8DpcbpKSn6UUFtTyK8vNTEq9pDqL&#10;xWVFXqRWnEQQEJKIv3PagIj+2q9tpef1GHrDVDxaAanxWXB2fW0FpQU+EIDcYtsvuFS662S1tQdq&#10;nrhQDX43hoQCp6OgCOI4y8hghze9IlH6y7XNxBcVv/MZVezNT4APy44ntoC/LH3d7DGnCkuNqZ4+&#10;ffqnHHtEpy6U/cKuV7m5jobAflu1iQgLC4to3wFe+wTyA2NbuPGVV6l5K14C/I6Cq7+gTSGSiUpY&#10;kUbsPh/KjV2fbYWlhvd+QXEheN0EC6NB2/YmMrtPJHlCWUJqNfLDJ9TSQ9U+waqQmCx4G1feGFzA&#10;w62gJ8WqsNTwqu/bb78NP+r2y9xnDsyb9tuiGb8tnHpg3tNnFk+BcHbJhNP/ewvCb5+9svCblMcW&#10;tSGtPqAWVDpWPR7GOGAFArWlkvNj8xNwgX0nTb//Fhqnf3/V4Ls3+XRcAKITngwJchUx1STKCxH5&#10;0T7f+qAOjP3SEQGFfYLdgzEwsAU2ForOwc28AQPKYFSgbl0om7s9olWsNsPAX6QktaafkyGL/BA6&#10;xAhYHw7xqchPbCEwkINZBPdNorxSm1RpK5qFgIWAhYCFgIXANYCAugQafq4WOnL89HCQGeDC7Myz&#10;fzh9GwL1RfYL8csKivLP/l6SU1hQ0jQvLbUEfhi2oIT8gCY9vI8dRDzzjDL37rlRA/pHTWzBj4ng&#10;9t8tvrWA27qEItoqW7aqF6O2Av/19Aaz93IYxBi3O2zMrtZPHO02/nBPCHZ7NfCARbwSe40njo4c&#10;tvP+3st79fzipl6f9wKp8y5dErthia2hK5S5h4eiopUB/d1MnlVJXoXRCYXZuYnRZ5P2/3bp+Jng&#10;IqWJ4g8BEr+Ukgi8VynNV3LTitNiCksu1Q1sUpFMYWkwWQEZRbeEJX9pBfKv7lPcompJixYT3c6o&#10;VqRI+AzM/Djy2SkQHsp180t8opOqRSb6pJQFOQPqwUXgvY4yO4by5RU1925RbDh31W3NuIh2KAhG&#10;hsqXWTliA/TfxyY3ahXRrnZNmPuFPZ/zY490CCkB9gtcF971hT164ZO+86556d2TprJWrAqsv0Dr&#10;fi5r63d/qEjjXmJw4LIJTX7WqKgIQmlZyYXj8dHHYv/Yf+K3w8f3/bx/1/ad27Zshbnf1ZuWwiZY&#10;GA2oo3dAqYJOBPoS0Za20YhnwLIRA0ZubO0vqjDimZ2XTTCPpQTqu3jxYhCmz7ML+r3yCYRhb/9v&#10;7Acrhs9cOuTt/z04d82I95dD6P/20pMnT01/qCOYcdjsHQkwJIyfuoO1yokKDvL038ptNqnbrf13&#10;PiObqwFLiOBR0cx+R82l8KAZkBoHzwLGyZbANLlo6vKwIRkrvBwHkF4d+7XTMb5iqUcrsNmoOnhc&#10;9iwXbsvEuTAQYKLAWybeHdWfROy/5JmouVGG48JaSC8HBlaaFgIWAhYCFgIWAtceAuoM8AMPPACE&#10;Hj8Nj9KivPyEY1k/fxDkPNWkXYfS+G8BDsF+7YV2xVnqo6SUnVof0rJBg8iP4JXgpOTk/Ox0gRpM&#10;k3oYM4CZAGBBTmf/xRf4saR/xDM7xLcLO6bKs4I0qbZtlcgonihMprT1Ov9b/lELmOOdNWQxhA+G&#10;Lflg2IJ3hs+o5letqMiBYe6o6R899NJnD7/6+b/f+mrim2Ul5JVgkBRfA4bPklL4LVlPhwLTjcaH&#10;6x3pypYPt7TtxwBxn0T5xVWfsF8qTMvMKIlPz8vIgJCfnIah6VbHriPn8mJ+Kr7we9mFIwWJsTuO&#10;ZSeX1YVNsOEFUVHdZmTesiWqPxECBYj8cK6TViDMDreV6toAh/5LVL24sNjbpH9FUChyluULZgtE&#10;F0Itf0eT2iV+PrbwtoG16teEK2XFJSUFxSTQtbJe8hFybHmixd2Rz9Bik2ttp+5Y7JzY4m73E5yX&#10;p4JdipucnPzzxbTG7a5vXycgL88Gc7/Afm9s6gwPCwO627RpU6S+eJgFlTZo1pRpE6YXdjwTQepQ&#10;atOAAtbpkv6acS91OMwbvmZLpIsnfgqox9wmty4M7fvf9gO+7jJ0WY9x6+987Nt+T+0aNv3XcS/t&#10;f/SVw/9G3fa8toGoMTD5Lf2JkFPbqjXXfzGpZHrDSGFFRH1dX6a6B+oLb4Kgmcq8VAohqaAEQlpu&#10;adIl+7nMovM0wIpo+OGfPVG1IBpM+AN0sOhdzP3qJoGZ7eaVCl+pyDAS4IRTXSvd8sTctjtIhCe2&#10;QKpbPozsD8qBwrad+gy7zKoqKjIKyDVAt6Q/UwI6kMCPuz+McmtEK6QUij0bNrhSyrI1oSCbUN+i&#10;dMWZrxRligBjZeYzgUndtot1HZlhDRNjuGQxiEsS77+4/xbjcWEPRsN8oayYFgIWAhYCFgIWAn8v&#10;BFQC/O2334Lo+Gl45EZ9l75p6g09azdvF+STc9BZdEHHfh2ldntBnj3rXK2M461DMmAe2PfAW7Aj&#10;tPixXHn8QJ9F5Ny+E5XF56dG9W3Zsu9cttKx3+LtrpxX8yTwpOgoFjty69a2/b2s4C537cIrgqWl&#10;NQsdqd9mTPo2YwJ8/pj15t70xShLiV35LuPlLYnPrLz45MqLj0MoKfP58ssv/0uOzxcuXAQHcGGP&#10;nBBev57Y0ujoCxMiLuVlLAvgmhuxSAXHO/kqt+TAzRSlemYeBHsOLPouhBOgwetvbX54wj8OBt6z&#10;Kcr/8JFTB04lbEuou7f+vckt+nz+c8y6HftQ2NwsthzaTb60wGQuhAoRGRUNNbll7tb+U0kFwlet&#10;5HrxLou4akmJAPZipyMPZZEneGFnLPi955pOhzMnE9hvWXGZE8Y3YEMse6mtmlfyz6RuOTdi+/nF&#10;VFW5JG2nbt/ef+uTXPPd1XsFatH0I8nJSbt+OxkUHhFau2Z6lvPUuUz72SM9wv3bt28P1BcmfiEl&#10;EwueXfPbAvo9N1qBFk6YDjlAfUG7id6Lti4/BtOl28+7HEAGykE0zIpNqtrOZu+PHjkiwr69e10D&#10;6oPNoS71N8oG6vI8q15RvwSDvlv7QbUrEw2FllQaJkDBCopj4taqlxtyA7P87LPPwlAdnBf7OOF3&#10;n/Cnj8kHXdTj8PUvcvhAgPM333yT/Nq53Y7v/XpZAs3rGEToO1chdelix0EDtvQnVwGsxf3oN02D&#10;ANMfMVfoy5Yt0SQVEgNxIhAv7t9/MSjJ9mf683tm69xLPMiimv1ctYw5hOuSkMiCM0spSVRKc5TC&#10;dAWMAw05R/eV1m+L07/eFz9Hzp2rTHXt04zsGQVGtRD9iKx4LIZxYdE+vPWQVYSJlYyFgIWAhYCF&#10;gIXAtYSAugT6/vvvh24YPw0Pv/qtHa3ujz2RiXdd2S9MiNmLmSuZlplVlhb5VXT44m0xhAXSw/1a&#10;6K1P3hM1FTp2hbo0i5SnYOskg+NJcAWBLz4p3Xpya9Tce/D7PeBSS7fumWe4r4o78dxfhxngnOI0&#10;uA90VwT4rUwIRcUkFBY7C4vtBUXks6zUd0D//sOGDx82bGhsbEzr1q27du2K++Wgk2RwUKFdj+3u&#10;lslFzbvnKWXR9qkmVtGVX1rtE78nXISQkp8LAU5WPTQipPug9nfcXu+m4afa/ftL/9EQ9rd8NKjn&#10;sM43dm7X8YYVJy91eOxLCN4z3vpU6FZwgZV5UH33zG0bEX0P+RpNahC+etyJzXvilY9hz1ccuQ47&#10;rPpkAeiuUlgU1rCsd8/qftUKC7IKgf2WlpSUwd5YsBVWCdtJ2HvOUN2GdRcBHBjrFCpYp/2Smos7&#10;2Bqq6IC2efjwEf/AkOZ162fnEPYbknmoZ9va4eHhQHpxtbOXza4MSoKCbO0PNGU7uOz9t94zbx6p&#10;YFBfpu+0rbtIItq0DEOVyisXlv72bzGEDtddL0Lnrt1cA0YrMrvDOc0EbRLFgNQuaexo4NzLo+X/&#10;hPhfhgOo7/Lly/Pz80vsdti1AHhvblFxcl5RVn5JQakzu6C0ML/YDvfA5CnK7t274VNM+7spjsYy&#10;8zo20vWtT8JdLheaMxcpI6YuithKbXjUvK0wTgZbSoM2Pbm1bdsIzOfJrfTvPXO3Yg9QZQYfDHVq&#10;gweB2Sol5xV7gmJPI6EkiQTYFxqCb77ikwEh57cTGb87L4STrdHcmncVLCL2VNrENUiBJBqFv2yK&#10;fhm0yErSQsBCwELAQsBC4GpEwHbu3Dks9/fff3/ffffhpztJYC1cVszPfsm729W76F+vprPkIq58&#10;hrlfZL82pbpSPSTmXGFUcevcoJ4FSoBM/AQPNOErXClggsj/3H/Ps/2H/Zb7hVwmWPEKvw8EV4oA&#10;gBJHmcKGEtasbP9Q4c0i5h133AHTIGJ+4EqRylw5YA0niA+HiL46vTFMBWbl5Zc5HPATl2U+ZMNn&#10;2B05PSO9RjX/BoHBkWfPPtooCeOD1EJ2cxleKbFA5NifZrTvWC3z9/OkTNLP3vjUrOEfGEjqPTkN&#10;KIID9J8ePjV9j2RUb9d7lpfBjitFRH05jh8/DiwXtv9JKPRPzy+rXZDcskkDqGJkv+WnvleqnC7l&#10;grr+YcKJcevJj/2cPnkCZ0RJ/Uq/aiYe6nXLrXD+3i2f37eg01Va0SgLSD169OgPPvhg+rTpDy9Y&#10;BwuegfTCyxpE2SnjLabvtJfSz19e7jdnzpzp06evXr0aVAIEv4b1QeDjl/lL/cj5tWqnElPWmf6W&#10;wbmk+EjS9hX6vkNpobO4ZtsLYf8qqUMsvKchzqumNVgFtRCwELAQsBCwEPhbIGA7e/aseUGRC2VG&#10;7mmc8lHLttWKM/Jl9ovpFBYGnEppcDrk4cbNmhPXQTvzedVRQRD54V/6lyl+KF1JSQ34vL93HEyY&#10;wEJIp8Nn6672xUU2m6205BKL837bCULqq9oxQvYrE+A5f/iEhARn5uVnZxS0CgspsxOP2c/XL+5c&#10;Wv2ggMA6teDkmQ7Zot6vUqcQRI7b8wIhwMdisN5hkTNM8xJhfarZ/Gz4VbBfjHOsICDirplXY43D&#10;W+swEAa/4wUE+MiRI+3atQPSCytdcaera5vtQF1v/teRf2xyu/LF1Ty+3euTgUu6X40VLWQBqUeN&#10;HJV3Kc/f3//Bj749m5kP872wnJ9GAM32gQ9izGF4D34d6q2BOBywadMmGNLC1u0KyzV2RVi/bgnP&#10;Nr09D9hv3KnmRxq+UOzLVjsLea9qTbjGas0Sx0LAQsBCwELAQsAMAuoS6B9++AEewE93B/T01Xxt&#10;PlnREAG2fSbRbNXEymeY/nUUlVa35dT1Lw4L8scJQJwD1B1mSnaFxIGSf33b1o9v+GpWy48g/Cfk&#10;FeIXFjrshT4lsAsyWQhte6fp+LebPPVJ9+cxyO/zXqUMUPbt5BpMScnPKnNmXSrNyoY17s48py8E&#10;cgW+wkV6gv7xNeAUFlPvH1/xBbrrV+YExluSX1ScUwifOvZ7hahrxYqRkpIC7Pe3o0ejo6M7duzY&#10;iB7X/NyvjJXdXmY+VAzkK+0p2LcNfvUdNgCDt38p+7WXOsgvPMGsb2FBUSEsgS4oLS4sURyw1V/R&#10;0aNHr7TyX+7yaCwYZ781Apl1F3eFebzc5bHStxCwELAQsBCwELAQqCoEbHFxceVKqyAzMXHbf65r&#10;QZ7KyfOtUXQpoKbdCZtjFgYkZtesrWQG1inKzKsRU2dM8M1jrnb6h8jgFKiYCB21Z/K9t5yC1YKl&#10;dPXrth2dPus6DWbJxKzIVTfLbVIBAIF+H/zsNfLHo0OvAfZ79LuJuZnkh6x97CXpOez3kDzL7rQF&#10;RNzxKo77eEXpioqweMmS8JYt6tSD9a31YUoQJ35hq4Nre+5XtO41D+4ttpPhPPihI/gscaivcwNL&#10;rO5fHT519TVgcberWslJW+7X7+OPP/7nP//5wLztaVlEfOC9RExY2lJMVnaUUgNXrZrv4bf7L1y4&#10;cNKkSRs3bvz7zAAL9QjZP7o4ryCyzXulvsTIy7Pff4eZ8CvKUlmFsRCwELAQsBCwEKgSBGyxsbGY&#10;0I4dO/r27YufHpK+lByVsH0ecRP9g4pqNKqRfqxT/UiY9U3L8j9mu9c/AGZ/U2yXEu21WjS+eyqs&#10;nrxmXARBgHuveeTuW08CAsX0/c+dP3X+9KZp8BMVOgJcJdVzpSUCIMCLwbm5uR4KBqzpKn31VxbK&#10;dfm3mbq4SklRHj2EgGLXKzMiXwNxKlDXV2lFi8oCkfv06SO+6l54Nnz/GSJv2LDh70aAQWr/Xx8/&#10;33RKKV/5fM30aNdAy7VEsBCwELAQsBCwEKgYAioBNvl8SWFeTkJUsU9AUYmjsNRRLTfGefyLTsFx&#10;R/N65YSPqhfSVCm5VKOaD3zWbBRxLRFgxAccRyDAt3X9XcD13Y7ua+9/5Wp3iE3WvhmqcG1AIcY7&#10;5FegPaN0VY+A6AiwSX24NqLplniYEeoaWOVhpi3roLg2mraZ+tWNhYmvFvstL3pWfAsBCwELAQsB&#10;C4ErEAFbTAzb5sd84WRKkJ+Xm3/wU3vK8fzwkdWbd5FXAkOC1567ALLf+s2/CVZlztJStusVEGAU&#10;/NqT11UrPLOFa4AY6ESuAAE235SsmFcOAuYr+tqwbOUd4rmqx3cqqWaA1d/BtlcSJetxCwELAQsB&#10;CwELgasFARtse1OZsoJnkH/xt/ykyOrhtyn+ta89/mPIAEFqeRnw34f9VkZVrGctBCwErjQE/m60&#10;/0rD3yqPhYCFgIWAhYCFgIXAn49AZQkwlFh2of4Ow+SuU6B/B9r/56umlaOFgIWAhYCFgIWAhYCF&#10;gIWAhYCFgIVA1SJgi4qKqtoUrdQsBCwELAQsBCwELAQsBCwELAQsBCwELAQsBK5ABGyRkZFXYLGs&#10;IlkIWAhYCFgIWAhYCFgIWAhYCFgIWAhYCFgIVC0CPlWbnJWahYCFgIWAhYCFgIWAhYCFgIWAhYCF&#10;gIWAhcCViYDtqaeeujJLZpXKQsBCwELAQsBCwELAQsBCwELAQsBCwELAQqAKEbAVFhZWYXJWUhYC&#10;FgIWAhYCFgIWAhYCFgIWAhYCFgIWAhYCVyYCttjY2CuzZFapLAQsBCwELAQsBCwELAQsBCwELAQs&#10;BCwELASqEAHrHeAqBNNKykLAQsBCwELAQsBCwELAQsBCwELAQsBC4MpFwBYTE3Plls4qmYXAX4GA&#10;3aFcuJiYnZ1zWTOvX79eyxZNff/qMSiHw5GWllZcXHw5hK1evXpISIiPz18t5OWQ7ZpIMzcvPyMz&#10;53KrelVBBU0mKLBe3Tq1qirBv6fy/zn2rarqyEpHh8AV0nFY9WIhYCFgIXBVI2CLjo6+qgWwCm8h&#10;UOUIVK9Rr3pN/4ZB9ao8ZTnB1Iyc3LwCpSz/subiNfHU1FRgvzVr1vQaswIRYIsB4MANGzaswLPW&#10;I38CAn+OqleVIFXeZP6eyn91VXpVKc81k06Vt4JrBhlLEAsBCwELAfMIWATYPFZWzL8LAuAgtmge&#10;UlBQcFkFDggIiDmX9JcT4AsXLtSqVWVTaq6I5efnt2zZ8rIiaSVeYQT+HFWvcPF0D1Z5k/l7Kv/V&#10;VelVpTzXTDpV3gquGWQsQSwELAQsBMwj4Dt58mTzsa2YFgJ/BwT8qtWoV7dWaWnpZRW2WrVqmdmX&#10;nPaSy5qL18Rzc3Nr1Khhu2xHWVlZnTp1vBbDivCXIPDnqHpViVblTebvqfxXV6VXlfJcM+lUeSu4&#10;ZpCxBLEQsBCwEDCPgO+kSZPMx/7LY+bk5BR5PGC95V9eyKuxAACsBZ2ouGrVav6JBPiyvHxrXgmh&#10;6i8rAYZV0HXr1jVfHivmn4nAn6PqVSURd/2rrMn8PZX/6qr0qlKeayadKm8F1wwyliAWAhYCFgLm&#10;EbCdOXPGfOy/MOaRUl/MvaC0TBQjp5DNnhXzi31rkrv16lX87c1yzftBV/QXYlKZrE+nFJ1KLSq1&#10;VYs+m4nptA0P9C3Jb1XPp01wtcoAWJlSXSHPBtQK/NOWQNuLc/9aqePj4+vXr3/5ypCdnd28efNy&#10;pQ+PQKnwkRYtWuDJla+TJSUlsDoRZrzLJexfG/nPUfWqkhEXf1Zhk/Gq/DBFbKbw7oZ4yqX8wMbN&#10;5FX5hnB1VboZTP5Wcaq8Ffyt0LOEtRCwELAQQARUAvzTTz/deeed+GkSHdFhV75L9pojEOBx17dx&#10;jQbzweLihwdO9SjNBF+kYuVx/UlkD+mAZ+N0OsPCwiB3kzQY4sOmo3a7HT7h3KvIHiLAelXYWdfX&#10;1xc+4bxcSaVeKtt1rjg1p6Rhk5CgetXr1ahWp6bfkTMpmVnE1cvJvNS+WfXuTfwCA3xNwlgBzSlX&#10;gf/8yH+Og/jn+zGGNQUcIDAw8PKBnJmZWV4CDOUcOHAg7Mu1c+dOaFxiTArJsEm19CxRUXHp+bSc&#10;82l52QXEgNQPqNE8sEajugF+PhVPPy8vD7b7ghnvywdmlaf856h6VRW7Mk2mvMp/rnrYgHamBlJX&#10;HEtrmU/GkV1psEnlX5pA3hGoAbbcTzXmzjJnkYN0Ew57qd1hK7OXFio+SlHZP5pnmW8FhlJfXZVe&#10;VcpzzaRTmVbwl4Bg0kOosINUAXcI8sLs8MQkLPieEDpd5fW7RBaYnWvuupQrnL5JWaxoFgIWArbT&#10;p0+XF4WMXaN1j/gUX/K5ZZn5Xrm8OQLTjq0VNKyN23kkpMEzdx64SbkEXkgFODCw39DQUEgEWCVw&#10;VCxhUlJS27Zt8RwuQjHAF4fEgTMEBQUBB4YNfpo1awY+uhkODCl8EefWo0JDLA5imB1goMkH/Uet&#10;NblCjbbD/tT1RbBy1d/fHwpsHs+kS/Y954uVgHo3htWPTSObPHULrXsiIe9SVl5+iVMpKynMKwA3&#10;q0Z+SueWtSMa164SsuG5eHFxcUhszGBoXtLKxKxVO+hPmwEuKzI17VMZcTw/C8ocHBxsPn18oTch&#10;IQE+zaxtTk9PN0OAMzIyoqKioFk1atRo9+7dTzzxBMxL7927d8+ePXAOeZ06dQraY8Vat066xIzc&#10;E8mFdRqEBNerXSfAH+5+/d/FOXmXLmVlTPz3I0vmzoIrMPX3xRdfPProo/gsnHuFCESAETGgwV5j&#10;XjkR/hxVryp50fWvwibjQfmPOlqM6VC7mr/3NT7vfBfb3RmJmqmT1KTyr0uu99JdTXTPDvv00Lrx&#10;N+kuTloXPbjOuQp0cHI6V1elV5XyXDPpVHkruEKQgRU0Ff69ANjNDnwhcCFMukPgRTVevtxWm+z+&#10;6Czxvg2HzZ90E85L+XGDB0NGfn5+FfhtP6S+kLUtNtb39Gnfixf8aDfqsNnszVuUtGpV1rats1kz&#10;nNjA9C0afIUop1WMaxIBG7iVKNjPP/98++2346c7UYEB2o9O6NDntnqtHyZxHOxdrIyYxac2/1rS&#10;9QsPDnFlqBTke6J6/Yc6hMnzvaKQYspl/t7fuzvzKuYiAw2DvWoh/dq1a1+6dAkTB/elffv2QFxx&#10;2jYlJQVsNDBeiNy4cWNwkSGv5OTkpk2bmuHA8OxXF4Le79+08pr04KdH/9EyFRgC7N8L5thkgrkl&#10;tuNpjpKAun06EsKTmkOqL7iWT0xaSdS5DJiczi8oLisubt44+NSFtBr5yT1Ca4Y2hHrzMg1iRnPc&#10;lRCQBM5w7tw5wNMMhl4l/e/3Z2o1bBifngt9iK+fj5+fzQ/6E19bzbLiAR29y4Lp164TXB4CvO7h&#10;Wg+v6/Dy4cMvdfBaPikC+jGlhdnleahScQ1rCqisebcDdL5JkybPP//8+++/Hxlp7PTrigi/NANN&#10;xnO5YcPt7du39+jR45dffrnuuutg3mzkyJGg3rt27dq6deurr76K5999913Pnj0hNa866SG7xIy8&#10;42lljRs1zS4sis8pzs4jY2epx3bdN3RUrWq+ySmJ4dXzmwTWkbMAGmyGAAM/x8J7raSiktLzqTkX&#10;M/Kz6Pxzg4AazerXaFi3RgXmnyGpC6k5FyqalJGqG+nz6Xe7d38Hx0o1mu7munp52Nf5Xw9DQMjF&#10;0y+Jr15Rco1QmSZTLuUHPT/o2/aJzvXNFPK5bbG3l/6O/Y6uBzSj/NC77S4Le/G2xnJeoz89WKrY&#10;lJLSdZNuka8DAb7Lcdx8H2codTntmxkMrDh/HgKVaQV/XimlnEx6COB3wVA4eALlLST4YCdPngTP&#10;DacEzDwOL6qEvPGGmZi6OJGTJ4PTBRumAAcu1+Nsqvns2Rpbt/glJ8OzpQ0alIU0dMJ0ssNRLTnZ&#10;j75tURTe6tJ99/k0bIgcuzJTzeUqnhXZQuBviAAZZMIDea8H9nvppwm+vz1fv3lwgxbX+VbbQkL1&#10;7Rgatm7ZqENorZjngB67C9DNX8qr+GQXvO6L7Bforu4QIlzKzDD5ypaupnGNpZj4FXdxxTKyX7CY&#10;YKCBxNI5WIeIExISAtMIkILXl4fxKTqZS5ffkDldnNolJ/QC+1TP+IzwqHl7Bs3e0//9Pf1m7YC7&#10;pWUOURiTWgu5A/tNKq0O7Ne/mg1Cw3rVgf0WlDrjs8iiTUcJmfe2O5TziekdW4akFNc+eL4Q8PT6&#10;ZppXzXFXQph1B/YL6Tdo0ADIgxkMvQp7OKmsrEbtwCaN6jUKCWzYsG5gSINmDes2DjmVXxue9SqL&#10;1/S1EcClh97w3Q4vMxe/nI//2dHd1ZThDtAgGB4wpSmfY6GnTJnSrl07uAWH5w2kzQh59uzZO+64&#10;o0+fPg8//PCBAwewmeODMCcsUgAXB5iwGZ10lymsfD6ZUgjs90Ryzq+R6eeT80rKSKss8aselZqX&#10;XFAMt87lKVk5eRVQFTAOZlYxwPzznqiMLN+gsLYd77i5FwQ4yfFveCShMDm7oFz5ApmHpDKrIimK&#10;mFt9XvcuMFc8vu7wTveH1zGAja+ffvfhdcMOk8iHXz79MIuMFzkZNqMVVRunXMoPKl3iUEodDjMh&#10;J7fYXROomAgw93t7qwbAfu9qFzxo0T45kaIi77NVcvwKG+eKldx6ykLAFQGTSliZ3RPEy2Um8RfL&#10;no/8619HH330+OOP/zFhgocAETBlMPJQTvOrpvEp9ON8f/2l1pdf+GZkXOrUKf7hfySMHJXcp09K&#10;7z7Jd/dNGDM2cdyD+R06VL94IeiLz5VTJ4uLi8HzZLTZpFRWNAsBC4HyIOAj1tzCKB2c46fhAa2x&#10;w+De1w0aZquVqGZRVKxAgGmB+2659dF7bx13J4abR9wK4ZahPTBcOBJz8eLFzKwcWDaMb8+aOQ4e&#10;PLhizRoI327fDttcIe+FvNztAw23YEL7hx9+WLNmza+//mo+I2FlwLSBmPCJB7JfJGYQB1ZywiH4&#10;MFxBUwjGF8yiV4mQAOO65lOnTp4+efI0/YQynz51ii9vhhUyuNqZrnxmwQE0tcwONwrBg4erUETI&#10;UbxO7DVriJCQb7uYp3RpVIMY8VL1pZfIpEJbAZvJd8K7ZmX2wktFx0+eaxwY8FtC6YmES14T96o5&#10;hinExMQg+0VdgtdQExMTQSgzSHooUkFwWNe2wdXrVIdgC/CDAI4shItF/pCXV1nK2d90eIm4+Ydf&#10;al+eNqeNqynSd890HLQo2qCUcKOj6y16lR7GT+kTcldThu47FLMNPWBIHk/gCg4wQQPs3LkzcOCI&#10;iAi4AocHDmwGcxi2h0EQSBmml2GC9/jx49B4EScYaxdkGN4KBrWJjo7G1l3eBg4lgfd+YeUzzP0C&#10;9a1Z3bderWo1a/jXCqh+/S1316rhX1jizHc6qwc2Op9OCLBI//PPPzcjBaguDNt7jpmQnns8zR7S&#10;LLzQ6bPvfNaqg+ch/HYhp8y3OlyMK6wB9NikXBATprIrmZRWGd3q87CvBXMdNnSYsm49Y8DG1+G9&#10;mg7t6WqIDkOHdTh9hswcr3v3nQ4vlW+JhLtGZaYuXOOUV/mdMDICSxZNhKxL6g+G6xqC2aKWOYtL&#10;yjCA1Msf6TKpL3n1Zso9EZueulnGoaigyGyaNJ6h1Hpgf1/6gtvjw+0p+ugp2z9c+rt6Eb/C5wsG&#10;cStuGK0nPSNQLjX4ayOb9BDkeYXy1j66YeKdXq/yynnBqCX0LGKQ1/AEImCRMBfzGYmC+ezbV+u7&#10;78pCQhKB9956W0mDBrZatarVru1fu3b1OnX86tWzN2mS0feelKFDHQEBgevWKTHRwIHBwyxXXl4F&#10;tyJYCFgICARUAnzrrbfCVfx0PdAfrd2kD7wYCycnN+37dfFmEr74QROW/fQrDfvW/Aph7/qDGFp2&#10;a9M07e3asc87jj0BwaTzGnfhwp233AIhPyfn5GcfAkHCAxYZwoSh65G6czOUrd8DD/Tu3Qd2t5Zd&#10;WJNVDo9DTGF8yazp8eNAUCE1OOAdRTx0M8aYuBnyhukDs4XZs3bt2sM/8kkPPiPMqC/9aqcMmIwC&#10;lpQW2h2F+QV24K5wlNK3lE0KhdF+jcuuqThKS4rPnsuAxc+ZucWOslLg1b7FdPrXYS8EUl1WVlzq&#10;gLEGINipSRlw/UyChgkY5uhZcwwfAQyB/WZlZeEQAx4wuQdz6WZgdCe4YE2G3Sfog0mVKG/vW5n4&#10;kiwxixZ9f9/Eia014sUsGgTrahe1fvI+9MXFATemxTy58QQcG590Lho87Tuv+mBYU1B4fONId8B1&#10;YJtwAPXFE4wphAXejRwYFiPAPLBhIhjfa8FgGcXatWuhRcMatlGjRgEZBt1wRRXW/sEk8LBhw556&#10;6il4Pdhkbcq5X0i/VK9OLVj5DOzX38+nhn912AEOqG/SyYN1qvnU9CdbENWH3Av5Og368GOPPeZV&#10;BIgA/gr4Uh5iFhaXnEwucJ1/ziwsFfPPcblKZk6eVw4MSZ1IMk4qmk9lm0mqYqrboYPxYn/1OrJe&#10;5fT6dZQLr3v4YUXl0BXLVDxlpi5c45RL+VFvC0pKzYTSkpLKKD8UFTe7wgM5sPgUxBhPCvi2PSZB&#10;cCe1pgo6PTjTzTHuBrN11eieaTMfVJa+IFNjs89a8SqAgEkFuBKimfcQKoADPmKyo5HRwAdhyBKG&#10;X4Hfej0wPoxwVQTSlJSA778rDQ5Ouv+BggYN/KpXh55O5Ijn0LvVqFPHHhae9kA/e926wZs3l2Rn&#10;l3eeoyJls56xEPi7IqC6szCpAs0bP90fSWS+Nzs3Oz791onfVSzU9Cs1v1AZZjyTUlKQ7304dy6E&#10;WR/MhjBvwUeuAeJAzGyYusnJhhPzuaC8rgOQsB8PvJRieMjMzbzVBjXD4cOTp84cgePw0cPkzxFw&#10;tynZJZ9OKAhOA8MZXRgNK7ALCh35BXCigKMEM8F26begTObeLKheXn7+m0da7zl4+tdffjt5Oj4y&#10;Ji3mXGZRqdNeVgzrn3H6t7iouOhSQWlRSX5+sZJfGJec6RVGc5qjFhPeHW3VqhWMYiAUcvmB+cBK&#10;gcqshYal6pBgmQPmbzQBr1/RR+z338fed+99ujK2phx345Otdde/X7w49r4n8XLrJz98svX3P3zv&#10;TTx3NWU4f5uWlnbs2DGR5KZNm2AzT7EnB3TMMA8MCyLGjx8PDBkIsLt5YG+FIvehXUBbw/ELcAV6&#10;9eqFT4FnAKxSnAPj7dq1K3zFtyG8aqZr1tkFxdV8bPDeL7LfGtXhXYBqQH1r+znr1oTt0Mn7Y/X9&#10;/YqdvhVI3KukF1Jz6wY1cp1/rlnDN6A6zD87YP45ILjxxfRLXpd5X0jTJ/X5/44vWXUCkqpZzqS8&#10;FlsTAajsumEGU7nydZgXhnXSZCalO131DPdOv/zSX/yaQLmUH/Q8H1S81GEmlBWXVXIJNOzz7GoM&#10;l4/vIZAX805l5bT8Xo0zmbl1fyz7I3XnXLiNtJbNFM/dmfrHMvKMnuxSEtypfPpkxb72EfCqhAgB&#10;9ALwKTyrCd4OEbMyCELLBQ6MNNjDUd43fuUigVw1f/wRxlYzbrmlGKZ8/f2hX4MDFjfhvifigCtk&#10;qjk0NLdnL5+SkjonTiABRmSsw0LAQqBqEVBngG+55RZoZvhpeJCMi8qAADvoEDVsm6WUzCpvKMt7&#10;JzeTvFbqdT2qPJsHQ+zxSSkYUtLSPQSIiQDBCUhRgTkizwtOxOpoSBxXp8CBC6TNHBAZ2CwwWJg3&#10;63Rj50433nhj5xs7de6Mi5nhPyG7dmCkNBq9ir+atOPlPttfvnv7S3fvfLkPyRHoXTmP4xfztuX0&#10;2vjIoe9K74k+m3D8j9gz5zOKCwvA7SZ9D5/+hblf+ArsNzuPrOvLyPH3mo9XzZFTgNWRrVu3BvYr&#10;LspDCXAR1kKfP3++4vPAZSWlZQa9hbPM+xp1UaSqbWOeUxOZxgD/vffee902P/bbCex+TGyMIsVu&#10;1bq18v3333upK3c15c59lzeCIhuI0QPFAQoKdQS8F+bt4cVdqFN3HNhzmWAFOSyygLlfWBGwceNG&#10;eBkYEgSWC9PLkAusiB46dCjmCOewFhruwigJ/mIZNnCv+ilHgKfyih2+fn7IfmvVqF63pi9QX7h+&#10;6tDuk7/+UKe6/3drv/5p61pc9jyNHrDnkJlcsJweYl7MzJfnn8H9gflnoL4wBV3XH+afyXCk6/yz&#10;YYKwgZacFNn6pU41pUHN8iZlWtVhZyx6vNvhsGYbK+PrsPUVHrAx3Ol33z398tdVs/rZG8IewC+v&#10;8hPrDiODJkIR/EiRm8OM2kAc8itHkJvD8dhXx2EZjhzA2sPXAR/+hBEKisphxyBlQ6nlSiek1f0x&#10;7oaGdz8Dt5HWspniZ+5ueMM48gxehaEr2B5S0GNrIbTpNlWpiCZV60qIZt5DAESEi7XA2yFiera6&#10;bntUDr9JiERtmYyP0YiDeOlSjcgzheHheQ0bwYacSLPJzpza31LCr3Ad+DDZEbpRo/q/HQM/FtzL&#10;8i66LlcJrcgWAn9bBFQCDEsKAQX8dD2Yb2fPhd44PyMnoAH9vQdnNRj8Nh/gifz03EuFzIf27LwS&#10;U8gnf4CVtW/Tykxg/O3SJTzx6pLKkootB2RKJp8LS4T2SLwkbD4XOyG2hOrCwmYgu2gf6Tm5Sl7u&#10;JV/gOv1KXgIm5+QaPuUkdBi+wnvK5VJZmFD6pfBmYL+fFd26/KHtxxo8mJWbl5WalpiUlp2RmZeT&#10;DyIEBpE6hbkvwn7pkrwSvuEKPO4hO8+aIz8IWzXCz0rBr8WICQ3Dk/9n7ywAozi6OL57End39wRC&#10;CCQQHEJwhwLFi0vxYhVa4MNdirUUd3fXBAgQCAkhIe7uLne337vb5HLxi5LAmy7Xzd7syG9m9/a/&#10;b+YNaGAQQrXSwPQrFX6ZC/lzpfMKuOU2OC606dX4/qVeDya1PLmED1h0idmze1fNueyvfHBwiKmp&#10;SWlsvgKucahxpS0F6VY6gBN0JqhNYW0gDvwpPEKrXzDPghKGl9ajR48Gq36lY6Grfzp5/fo1vPaG&#10;RN6+fWtsbAyyE5oetC6dEezAQXr+FewMHToUSgWRwe0n7e1TTGkq5KQkLQkGWEVpGdr2C2Oe5dks&#10;8KTeqfeALq4DuroNhpWAew8e03vAUBiJDR3mjz/+2CoI4lxuNd4HRO3P+4992nnJd8N1/zUPg9Y8&#10;Dd3mEV7R/lxNpuWS2nXRh1CXJVRkIanNr6LFT0rs3loiaU8QoITbrRcunlfV8ZKEBb6vQP7S/rX4&#10;QehBS+y8y0UUpy0qxqlV54feDuvBrbwdseRa6Myz/j/993HcEcF26H3FDYpHr+FZ6TyCGkvL/6WD&#10;lX65vNmn/RwN5GFHdONPSOHyetlp9l7/EHZyCvj+GmvsacJMq6q1CNLqZgDTFuAqhjWXnFhsJvZt&#10;RQvpxb0169qyeJ74BGrsV80ngvhPCFD9qp6+qjle/U9MNQ+09IniXE2iF5048UUzJVNSmDxevo4O&#10;T7B+kugSSuXKRqfM18bgIFpZmZ2Tw8jJoZ8zm09rYkmQwDdDgATzizj3XHgWZH1c7jxuEJEXEhsY&#10;nZ3LtOzXj5NZuzWEWZKsyHdBz29ls1rPhsGT1S8iCjlevXoV3h3CWkSycnwXvmKGHMEiRi88Xg7o&#10;17fSpSkqpgPKFqyO8CYbbjTwhAaGi4pxQKqJHoQ/wUZNP6aD/QrWEIb3dnBrq8YNLNivjkeq/a+P&#10;RsnzCzw3wQ2YoEiCpIjAwC+C43A7JnNLXOCCqyHBAf6/ki/5/x+0xX2aWSJ4J4ICCN0zVMNnwgt7&#10;UL970zpJClw5jCIvTzozsE3qKWUFeRhzo6aupKYoo6zNf27x+hQVFpEcFxEL6jc7v4DLKlrVR0tM&#10;jNU3EAzkhTWlxFkkhk4HVhABu2L1SCHa6JP8lfREw4pRtl4hyYRkyfLIBVzYf/BKxHObIPbhwfz1&#10;bCvthMoq2rVZBgk8/EzgW8bqtAxSbmYSvzT3f7E/YHr58qzyI52FFSsXoXz8kAPDh993qy6BqloH&#10;ei9o10q/pR1003OAfXx8wPwLuOAITP2FfVr9QoCODXoYPmGYNFxH5RYphZWuQMdWlTuscrRy5Ur4&#10;Fh6SoIfAZ+/evceNGwdHKl3zDI5Dgc+ePQsFAKNxpYuvVtMPv0QnRnBUSQnprCIejHyWkJRQhf8R&#10;DDDAErAGEUGABTU8JiErxFuKkw3dVZyFjoXZwdj+gQMHgo+uqgpw9W2omXWbt+H8dZJ2nvMDgy2h&#10;JK0tz1STk5aVZv3sYsAviQzr3atXVvKFsLhaNbk3VFKVd/Xq+zN/mSSidHUjYW0rOw7HrgwDz9HC&#10;FZDqtRYSvQAMfcnA6BlRzmL+kJVrmuo7P0zHEHMkPLQUzJSpuDpX9Z2fLgxkcT5JPSGJ//6uiJ4A&#10;zCk8NMGB/nbCAU8Qx0WF3AJuIcWhSGmZ5TYZ9bwhV9boPqe2J7jS2hVGRT/UXFwylrnsX/wilT8i&#10;+nfCg1M+rcehBK7mHlTvrxr8Kqh3iRomAXg2gFsuPIDRyS1durT6dOG9JB2BHkZEjysW53GIf6EV&#10;Felu2AA74N4ZeEKo3oF/beMLSw5SgfzyReP8+bju3VOtrekS0ubfqmoHp4Dolb91S8HHJ+jHHwl1&#10;dTgFiodrAjdMP8NUkEAJgdI5wGCKgYP0Z1WBzEkkCgsy4tJllBWJ/CyIxsjnwSaMX+7PiumkRSQW&#10;ssV9QQw//HmCyX6gaUU32odWVSEnLx824dTBWrU1rXLhk3YMCAFuWPTq6rS+paeCgE6mo9FB/Cz4&#10;g5qLBzvzLbr0xh/2zOOamZmb813tmsN/rVu3at26tX2r1oIB0IJTik8sPgmGSIufqVD9wing8Qq2&#10;k7nDt4/Y+4wzNzYhKz4hMTkpPTkjNzed36DtTdV7OpkaGWkWUvzB5BqyxbWr5llcnJ4D8gl+2+Bd&#10;RvW2X9Fv1dTUQEvAL0H160sVFRQuHWYjuoFn7hwemQOzpulNsD+tr7noBmeJ+WgrPuf6xLz/4L6p&#10;W+8q1a94SZua1JBAVS1VlQsfUZdX9JqEwiPl1C8UEPTq4MGD4U0QvTaSMM3qyw7RQPTCufCqy9HR&#10;sX379mDdpVOr9EQ4DqIFzoJhAuJRKRNLXU6Kl5MMQ56VZCSYbBgIzX8KgfnAQvWbk50fHxGWGBEo&#10;L89/P9KwQUlaAuzPKtLgepq5eprjtvGtDg2z2jrEdlUvs1+6mkixWKB+YegCi1fzfPWKScGqZvqq&#10;snVIqmHrWCY1oe8rmPnA9x4NodQvdD3zFVW84qjf2nb+/yJk7haZPyRbP+C1vlNodb3AGrZrOeai&#10;2/lMM9hOJRvAi8iqLMDiVJNHMbYNswD1285Abvdom4Pj2sBZAj+I1IlZzmdmd+xoqsTNL7q1whUm&#10;HoiToDCOODfnksiJDwXTgcVxY1VmDjC8OS5OwufUKcIV1W+tWqh+kWt7FdQvtzqeXZtOWGoB3lRT&#10;aJA5wHWsktin8W1lUlIEg2RwuaI/oNUnwI/J4S8Ezi1ZVkDsDDEiEkAC4hIoHQLt7OwMlyr9WdWg&#10;EYpbSOTnpSdmyCop8QpyaOlLcoto3csEt0mCIPyTPijc4Kv40ESOtK6YBnSY/wC6t4jDuXHnruh2&#10;98HDajYY/AxbXkGBmLnQ0UB6gdAS3lLhaUZDEODHHUwx9AJIsAPBwMAAKkLHp+srfkYwPJc/yJnW&#10;vAI3z/QQZ9gHt6mf/QPA7ZD3e/4mUMb0YGi+Zyz+6OcSr9B8uQzusMTLl1a/2xNcYE50IUzfhk/B&#10;di1n4ZbJc9+w58KLyAKw4OXmwHxgdkE+k0FIsUkrE1UJknYIxPd5CGKgmjrW2HPgXADr6+sr6ri7&#10;UiVczrO3OCN//hupsvbY6yfBKaJbAZcqt32IyRRue857/WITX02NxL16GiKeoBiwdFfvWTNFRjRX&#10;LBx/JIDIUfgzJDik9AD8wR9MUH2otKX4l3DVQbSKonOWhItyQwQYjXzu3DmoA1iAK6ZWfUcF0QuL&#10;ZIALaEgQ9sHDc/fu3StVv0JrM4yRBisB3S2r75kVaTBJykSeykyMlWXx18GGGb9gdGUyGZIslqKU&#10;BKjfgJCwJO9HuVn81Z7g9FrNMa7xbqClKJGbkycjzaY9b7GZbBh9TdufpQQb2J9Tc3MVWDX7FKiY&#10;lC4s6y3Drm1S4nVhvoerkpj8fetil1ZVHafjivi+AvfQxUsnlfiFFi/jSmMJm9Xb2xsiwKc4d+Da&#10;dn5YguTgD3YnJjqcnOJwdrrzpRlOsF2e4yK63fq5E2xfopKr8QAnTtlgFEURj9o2yvrRpwTYgQ2W&#10;pxbdeeQTc22FGxzMy6/d5Jeqai0EKzKOOUFD4A2ab/qlBa4ggMurksilTrBE5wDDLGANAiYBgyHY&#10;txWOf65Hx67VqXW7CsTpjQ0eR5wnBDpTINA0Q6DpvMR8iBKWrVbxhWfBikcUiy2TmMDIzxc899Uc&#10;GCkp7PT0Ijm5QhDPtSxnzaljDCSABAQESgWwp6cn/E1/Vhr4F39hAZWXnZWZIy0nz8jOAekLG/+R&#10;t+yO6J+i93SYLZwalsyT0RHzsZWexwtOjfILCuXdph36e1/1G9u0A8QUbnVoYvoGJ7zNwZzGioE/&#10;AVew/K/oC0gx84JTS+bzlth0afsuWIDB/mtubteqtW2rVrAJ7L782WB8sSyYGUy7w6KtxnwNLUaY&#10;6N4G1O+miI5F+RR/KyCKdwT7j/M2bZ+44mnR3MJcTlJyJhiB82HMM4+QJHmRcfxB4Fxmkbk6f+BN&#10;9VnV2HPgdPBpBH6/YBonBHot5aoCvHGgXzfQkcWoJbV3oOyTx58KCnnibBBzpUN69T1Q/AeRYhdA&#10;IA/8i93els6OFC8VqGDwgQMPevd2raGqZX+tXXv3JkJDgkvOCQ4JJWpOoqqWEkcAg1FXKICFC3Gf&#10;OHFCWMu7d+++evUKpnnXailUEM+wBhhYfWkNDOOrQQZXFMBCvQ3jPmCUNQhgMe8h5aDCWRoKUiYy&#10;+WmxoemClZbUFaSUZCUK8guDYxJ8fT/GehQrPVhLHMQAnF4rDVx9G6rJStRof06IipCkwFeoXG2T&#10;WtrVaKqToagpW5ykynXSKvqztbV/sQ8smMLr/6twsH9Vx4Xyt8T3lfWqE7/SSdB+ocW7NqqIJUoG&#10;3hiKc4sQ/rRV/IGrtPODoIV7YUZ2Lr2N/++DcJ/e6bn+gfBIfn4RJFLpgthili0/twhcSsB2aFIb&#10;eqfcdmVpT/oI+MQRM006WqWXvChXkSWQSsRriV+scs6uRJ1glW0ZsADzZwoT49AFdL06dq1OrttV&#10;UKvO01CRxXlCoPMSFcCragp1eAATrZEobXFqWtv4wjRhMYNsSwu56GjptDR6Qi/99r/STOmvJCLC&#10;JdLTU+3bCH9zxSkhxkECSKBWBEjRlU6quf/Cr7uE70qnnsbcjKinj6N7Tx9DcRI5YBAuF+j5rFUE&#10;WMv22K83Gb026erq1jh5D3I8/O8R+9Z8R5M3bt+xmrnx4A+OsA/2Hzp5mHMIgR7qTC+OMnXziehn&#10;57t37wr7T58+nzl1iphzpcCWC7Mcwd4Ltx549ATRC09qwoFdooOc4f5FlwEGRcNTOwzThT9hzVIw&#10;C4szB3i/v+zmAVqCSb38ab0kf2lXeiIwAYOERZ/7SzhSTk6wGAY/Cj1lhI7fd5P7wtaZUMJq5gBP&#10;8nBg873b8sPx0Q+2hvQt1yzHthgJj4y3WaOupNSxvRVbQjI5u/DGtRfhiVk2Opw+tspQR9rUVquf&#10;53KRaWs5TQ8CyCSYwFwxQUAKopdeFYD+lh5zXv38HPrRc+qpOOceZaYFVkzf88nHNd15UJfqO4aq&#10;mm7t5gDXCQ09lSs7/eXBkSNDZn7Y3LvaVB4sczhoevHiTOEoZziwLHSW4EgIpPCgt+iXtSgQMK90&#10;WVdhY9FzgOkUYRVuGAQBSx/B/qFDh8DxdJ8+fcALNPwJYhgGugo9RQvnQ8LBSttaWES6+SDlQYMG&#10;VZzBBdc4HIRPOv779+9hyDSsjCzmpV0pCMguLTM7JjU3vYDiMPg9jcUrUmBxEiOCcrIy4JkDXtbA&#10;ktTgaxr09uzZs2u8WdG5wOrWMAcYPquiD/kmZuQFZTLV9Ixp2y/EhAHYijISUixGhsD+LJUWqirL&#10;hi4KN6Jq5h00VFJN09Vr0R2rjVpyyYDP4YYJVXV+eOvx1+v8vSMtIZtFlwLa6SmOcy4zj/3ve1/u&#10;fYq7tqQ7RLBZeu3EcJVybtLp8tXY+SEONOXOAOk1bvrlqjT7+If9E4tnAgu/6rbmzh5Xyfp0fkhK&#10;pNHBbCti4q0SKviCLrXtlp8DDIbh077CGAkPHiT07o2LITVMB60slQa/ChqvqLVKGeYAw4tyWgbX&#10;KsAdG55jazsHWH/TJsjFe9o04ElPsq0mU3iAqVV8YVJQHb4VIzFR//KlAhWV6E6dCTU18PsID5AQ&#10;p9y0XvrZXSIsVPn5C7Ig33/QYFIwCw/i01OQaoUFIyMBJFA9gVIL8Js3b+Daoz8rDfyEClKykgtk&#10;lPguqTj5ebDqbvkNFE7Fg4IjbJJKi01J59s2ajBuCHPncTmJSUmwFQgmPtF2J3CoQwfw3ANOkuCO&#10;CYH+ilOQCzHTU1Nhg51avQmg71P0mFvhm0Xaq61wsjGsjAqzWIXRhGTFGalLF4Z250cv+cu349LL&#10;/Ao+7Vq1ateufbv2gq1de0f+Rzv4R8ekownj80+oKey2e7pa+/oi2ZOgPcGFSkE+UW6D8vfTXADb&#10;EL2lEgz+gOfM3PyiwoLPH/1jM7JVFApcTBXht4G+7VaTW409B86lp0/DTZ8O1cwEpiMLY9InVl9X&#10;Wp//86OW+9031azbCd/+1Y0L3Y+OX40JsSnvGlTIg/vUzJlV23/vL3Pgh2UPiJADI/l7Iw4Ihj67&#10;bnq/yYQ+MvKAyaYLM6odQS0gWGlL0T/DFQMc589JF6hfeoffQzL5Y4MhgPqF9/qibqJF04HjwgSr&#10;7zxQKrot1NXVb9y4Ae+S6BdbwgCnC9UvXInh4eF0w9Vh/LOwF8G5SvKy+sqS9joy5jJ5lnIFGmSG&#10;FDfH1toSLjnIEQQwjEGA2wtUZP/+/TW6DadTpslU01f51VSQMpUrTI8JEdqfVRWkaPvzp08+oH7V&#10;5CSgi9Zo4m6opJqyqzdUXjXd+Sr/vladH3pvfkERuHebd/FLEUW+DEuddurT1GPv4ciPf78escsD&#10;1C/czfuuvQtHwANcVWMoauz8xb8LgtV9wTAkiggcX5Ujxl8QHqZ21CZUVeuSlEtXQQJ7L0GPbC4J&#10;QgtwlZ6d6UWE+e6ff9T09RG8lkjwSSTEdfLRUB3iu0ynNr3gK8cV5wlBeAttuiHQTAZTQx0eRWg/&#10;I/SqE1UFiACRCWbpA7OYTOmfRa6KSnynztKpqbovPcByUpiTQ0+4K/8glJ/PDgxUfvGCnZMd0a07&#10;V+B9hpbKYt5JxCwVRkMCSAAIkF5eXuL8fMCDr5Tfr46OrMgvGVkSSm1cOxVlR4hzojAOW4Lx8Zn/&#10;ndsM/X7zaQtw9adDjv/bvDU1lT9MEUK7xbt3DbYFlQuWInggzkhPp4+Duyv4bNuW/6Z87rYTEe7X&#10;hMku/nmO0NZXfV5wMwJrDwy/hGjwIh+ed0H4wRM5/6FE4O+qXIDIoMpg8UOhBRgc0opjAd79UXLb&#10;UD2+3ZevKkvedBZbgWmjL1iFBbkJPT8XG335N8ASazHRf7NHjRZgOIG2ra0MHHPqpwvrvAeXq8WV&#10;w8YgfVWV+EZsNoMpIcPSNdBOSCt88dJbTjKvh7mCpa4SNBOgEDpmrFWLVxUZaMP72qoswOArq0aS&#10;laZMV3b8waD2bi6lqGjMJPH2/stNA2WgOuJ0CXUN/SazAF+ernPQ9ALI1wZhW4dEoBvb2dlVPBEe&#10;BeiDIHRhEhe9HxAQAA1EHxQae+FtFBiBIT7MBIZZ3HBcVBiDb+dSLzlVlw/a7r23X35uxtixYyEW&#10;vPaGi53+pE+CHZDHd+7cgTECcN2JaZWtBoioFzR41UWPcYB74l9//QXDsGH9YRinAC+84BOqBhWs&#10;MUd4UzBgwADwBV19K0C+6WB/TsvL5DCKCP7DDZML9uciSSpfSV4OLjfICDSwOE0pTCq9ACYs8C0Y&#10;tU2qabq6OHURJw5t+8pMjRMnsjhxqur88KplwY34fye1gkRgJSQHbenxTmUswHvvfXnoG391aTeI&#10;YLPs0sUfjejLodwrIXE6PzTiOi9y2zBzYYFnHnkPXq+eBiZ2NVN/Hpx0dHoH4Vcdfr3xz0D+K7wa&#10;e2M11a+y0cGW+1BDaOut6P+ZTpM+3sp3xemEUsMw35Sc6LpxHAF+sHAotDh9r85xGvwqqHNJGvZE&#10;sADDL1FV7g+ryQt+JuA5trYWYMMtWxhKigxFRVjfr8aKwJofvIwMXnrG+59+EsdiLJog/KbAYyQ8&#10;9sh8+aL76hVXUiLT0CjDwoIC6wKLRRsYSC6XlZmpEBAgEx4Of4Z17ZqppgYPQrQTVjT/1thAGAEJ&#10;1IEAkx7NCAHuIPAgS39WTAhGGrOTHstLFMXH5Sjp6SirKfByUmH5QthYMCkVbLwV9ukjwo0pyfZ9&#10;FpjMNZfVtYbfbxjUUX1xIYJTO8cOTu3atmlta2WZIKPXw1CBHg9J24voAKoVPukl0W88ftPfpRX/&#10;FPvW3bt0Fv8pAd7Dwc0XbjSwA5+QC+hbyAhqTS/xAs/HsAPe9nNzc6FgEBluanRhoBawQ3sBhXd1&#10;oo5zy1UQSugeS/axUhC4M6ItRbRrI8EmmH1MG5JK9/mH+Bqu2MJUEuH0yyhnjXx4Sob7Iz1IuNJA&#10;Q74dd7q7rZNH1G0uhxDdgnyUVXldtVVkmSR/KGZCak5UbNbbT/5WalwXQylTHWUASEvf6kcHVd9z&#10;KhYMIMNbjEof8cHeDtqmRpLVVHaAneyOE280TY1gMjOXAqMK/9Pz1tMtQ/iPjGJ2CVk5WPBHtnrv&#10;03W42MqdAlRT07N3L7jiuHyGI//dS6OHSlsKejW8jKhowoI+Dys2Q0tBJ4cdOkA06MZwEE6B4/QI&#10;fOiBIH2h9KNGjQIBTB8UJggaQ5wXKNBXVZQVYmJioPWF4+3pYdjwSAQigZ6nADvQQ2DmMMSv8R5S&#10;4x2GTgQCbVKGZOGS79atGyyzBG/BunbtCnCgo8LjC2QNNmFIsJpMgRhMhahxoS9IAd5ySZIcTTmW&#10;HC9HVYKjLMmTYZNqKirQJejBz2J2BWFSWgrsuiXVNF1dzOrUGI2+ZPJz+f7qaxtq1fmhG5z2TR3t&#10;yP8p7GOlvOth+JA2Zeya/7v66drS7nQZdt/w/9FRhV41QLTnwyUgTueHvK4G5A1opS7w+swf79O/&#10;jdaeh0Gw6FFEcs4/05yKjwu+/eee/xArSfH7f6W1rrLRNVu7djSV4yvcdYevPXwdlqPZyrW1aL1B&#10;Ie84/TpMtpVrR5eOroLIxUEOViV/ePjwtYRW44aWHq1tI2F8MQjU5yoQI/mGjyLmEwLc52EaGlwO&#10;tbVNweUAM1bomVPVPA6JVgyuMqWXL6n8ApC13ISEGjeIBpEhhfi2bSE70bV8a+QlHByUr6SUpqsr&#10;nZ6mGBurHBIsFRcrHRMrHRkpGxamEBSo8vmzZGZGto52SOfOuYqKkAXc3umMcPBzjZAxAhKoAwHy&#10;3bt34pwGz53Sn39Tl8sJjkqzce2sqybDLUoX50RhHLaC9LkNd+NVxxi17SXm22vaREN/3i7Q+7OL&#10;Dtwiw0JDBYsclVklBYaBQpx56w4McDSkdQ78SRuZazQ1Qxx4zoYHXGF8fmWlpUXNVuXswLC6I9yV&#10;QA+oqqrC6WCYoi3A1d9/ofCbPAkeLG9Bj3yBkdD8XdrRs2CQM/xNwD/BCGn+gxD/iQfUsOCz/MSY&#10;pW1zQflDmUEDV9MQUJd5XgN2j9+y5eXP5aI9uGDSXWV2Ug5TXV6wogwvSVOWaaLCNtWU4Y9TFwQ4&#10;DO87a9XQNUYG2qBz4OZO+4EQjgKCfXi/QM+mFv+XrFx2tB141DZv5yHFc2o9rz3YOYYPSkz1Cwlq&#10;aBo0mQU4I6X8AsU1AmzYCLDecrklVen0wQhWY0agdeloQlkIK1dBC4rawWChDnisqTEp+kqH1KAP&#10;wJR+0V5N2wRAWj958gSuOBDA4gwhESfHSuPQXej8+fMwBBpmOIPPLVC2YAqGelWfL5QQZuzD4rHi&#10;ZC1qf6ZlNjzlwLUgzv2qYp8XHqltUk3T1cUBIk4c2vbVgJdMNZ1/2rnwk9PKT8GttJB919zZPUKn&#10;UguwOJ0fesKce5lHJpX3XzDzkOfBGcUjL4T5uvx648Rw/qtJMX9DKy1wy2p0cTrGdxWnwa+CZkIP&#10;3jnCdLa6FQZGWcNrVtoILE4K8EQHhg34ZYH3qnDXFV3goNLTaU0OT320VRY0sHBksjjZ0afT/lMh&#10;XzChKCTEyyYlyScnw+mQfY6aWqaWVqa6Rp6sLOQCupd+CqLVLwpgcSBjHCRQWwLk27dv6XPAuww8&#10;d9KfFVOBH2kZ/9/fP/I0MuOryvwcTkE+f2ww+LSDT5h4CeJN9CxOIQU+BSi4cCmqZLUg/vfS/Xar&#10;aOjSv99ilpV+UjwVK/NbpxrmFs39fc9AFzN4SBUVwOLkAnclGLhIrywKBYMc6bubwN0yvWJRef0J&#10;NyZ4JqaHQMONW19fv0bZBjc+eLiHyPA8LfQwJE7xKsaB+yM8McMjF/wWwr24mkSgLj89GwHenve9&#10;XVEu2tNrpv+zn0Y3BJ0g7EBN6RGY0HRQR3HUb/U9p9KywWxqoSNEoTtEOiao+jqrXzoFqDJYkodv&#10;ettm0ADvG7f2jOd7HRcKYHGAa2oZNpkATk+OEadIDRKn0pYCDVDpJS9+jqBaoVfTShikb7mBoJCp&#10;mAIYTgfb8pUrV8p1aeEABHgtBetj16opxa+FaEy6C92+fRuWNYYFiqFUMPbb3Ny8egEMNwTwzgVG&#10;v7pl+lXOapqu3lBVox/963bJ1KrzQ2dedStm2xhbcUr+066nK3opV+z5cK44nZ9/i76eBu6d6bz4&#10;fp55nCJYBgnGrpSs984t5MBROsLxYfyZKWL+hlZa65bV6OI0wXcVpz5XwVcBJeYTAq1I4RmJtjeI&#10;qTCFkUEAw3vY6h+HhNWnH+1on8wVn+6qogQPRVAq2kdJNWP9Kj2d1sCi+Yr6jhEOmKIn/dKuT0T9&#10;aHyVhsNMkcC3TYCEN2di1pB+KBQ1XIh5omi0cuZZMVOATI9GMtd0N6w+/vTlmycO7Cj+w4FoarQG&#10;hpsO7Ii6fa6xhHAfhOGg8IwOP0vVD7+h54HALR5u9LXKomIZIFO40dPzQ6r/nQB0U5+PhCV/97j/&#10;r1w6HrdNd3deJPogJRx6Kv7riRr5VBqB1v+VjjGm1Y6YA5mqyp3uq8PWex6bZw1xatsltLSNmkwA&#10;pyVF141hQ50FLyNgyms9UytnLha1AMP4N3o6vTihxptMbZtSnEwrjUOXBKYcgwaGaxbGg8DVUb0A&#10;hlNgJEiNQ6DrXKTGOLFpunpDlZx+9G/AS6aazi/6WqfG8leqfuEsMTt/jd2+4m9ofW7RLavRa4T/&#10;vUVo8KugmQCkH5DopyPQimKaPemY8BREWyDElM3lRlmLSaDcRCExzxJGo5W2UAaXe/VPJ05La+Gw&#10;ZzEh1LYkGB8JIAEgUCqAwS8RDCSmP6t6IoTj8FBYH3C1tc3SedECmAurJWYX8L1Pg2+q3BT45OVk&#10;UTAWmlNAFcB9M49XWDR5eNe6PSLTngDrPO2zRvNvuRtffRjS5wonylZ/iwR0bv/MrCq7//r9IXwl&#10;AXHq9lBVY8+pNPdqbOD1VL/CPiPsq2JaS4TlbJoHxKZ/jqm0pUAD0K6PGynAJAvxBTB9sVdzn6nb&#10;DaRuVSsnS2q8sYDtAmzdML6jbtl9lbOapqs3VNXqc8nUtvPT73RgaIM4hacX/SrnAQuOiNn5q+/z&#10;5QpQq0ug0lq3rEYXh/93Fac+V8FXASXmE4KoMqxtOcV8HKptso0RXyiDSzy7lGYiavJF6dsY8DFN&#10;JCBKgARvrrUiUn8LcK2yE0YW8x15jQ+p1eRejVmy+jI3iNGybljEOasadPXBJU7WXzeOsK/WVthr&#10;6xg3mQU4NVGsKaONRxIEsNDJc2PkAneYWglgugxV3Wdq25T1rFG5YlSfO7w+g2F4Qu/Z9cy6aU5v&#10;mq7eUHWhH/0b8JKpsfOLMxMealdR+tJVrlXnF/O3tf6XQMtq9IbqPN9MOg1+FXwzZLAiSAAJIAHx&#10;CZCvX78WP/ZXjCnmO/JavR2vtDp1mJ3bIBbLxmNbDbr642q8Yn/FlHV0TZpMAKckRH7FmkLWMHO1&#10;Q4fSdVYavDBwh6GnymNohgSapqs3VMXpR/8GvGS+z87fshq9oTrPN5NOg18F3wwZrAgSQAJIQHwC&#10;zKlTp4of+yvGFK5WAnNfqwnwdryei6PQEzBqFb4iFnGyrgZd/XGJU4AWF0dBQaXJlkHKzU7/unxg&#10;4C6sJcZfUKcRAowHBqdQ4rhS+7oQvtvcm6arNxReegGYBrxkvs/O37IavaE6zzeTToNfBd8MGawI&#10;EkACSEB8AuSrV6/Ej40xkcD3QEBXz1RSWkJDlT+vr/FCYkpGZlZucnxE42UhTsowyxEmI4H7YqEL&#10;NHHOEicOzMH28/MDWU3PkMTQDAk0TVdvqIo3+CXzfXb+ltXoDdV5vpl0Gvwq+GbIYEWQABJAAuIT&#10;IF++fCl+bIyJBL4HAlZWtjlFxYuONGp9ZdmMgAC/Rs2ixsRB/YJSpd2/NaBS5S/VnZ8PxgrQ1ejP&#10;o8ZW+FoR9PWNCAnpr5V7XfItzIuKCq/LiZWd8312/ia7vzVUM2E65Qg0hx8ObBQkgASQQIsmQHp4&#10;eLToCmDhkQASQAJIAAkgASSABJAAEkACSAAJiEOAdHd3FycexkECSAAJIAEkgASQABJAAkgACSAB&#10;JNCiCZBz585t0RXAwiMBJIAEkAASQAJIAAkgASSABJAAEhCHAGloaChOvAaPY2Bg8OLFC9HcV61a&#10;1eC5NFKCudzQcinn5XN+3fXm7xU/RmW+41L86ZR0SE7lRMRQqdksgiAJgoKNgg/YJRgskpJl5Fhb&#10;ScorsPkHqgp5Ma9eZUipaVqYKcqycqO/xMUks5QNNY1M5CTKnpL65fOXmCIuk83kcChlWTlpRVUy&#10;NzcrIyGDYBAkkyB5LAUNHYayha6K4MSoB88CpfXNbHV1ZYuSQtKyCWl1NSorOv5jgZ5rB2WpsonH&#10;PHsVRKrqWRsYqUtBZfghOy0xMPRZjGpnVyPt0lmEhUlfYuLic/PzCwpYDB6DKQW1ZjMYFGTPoIqg&#10;8hyeFDc7TdWmh446Nz0wMDk1o7A0K25hfnZ2Yo6sgY6kaP4q5mYqnKSUhIyk2IzEuKw8KRlNaz0d&#10;PZ3W+pJFyXEe3hl6BlIZDDUbY3lpCWYlIHlFBelJn73ColMMOo3RV6ZbAAMSQAJIAAkgASSABJAA&#10;EmixBN6+j3n5oXDO2Nb6WnK1qoQM06RW8b965PXr14uWITw8vM5FOnbsGGlqalrn8+tzIuR7//59&#10;0dy3bt1anwSb8twc7pdy2eXkcWb9+ezC5llh6e6iAjgxhRcaJ5GaL0cyJUD7gjcgihJ4V2KwWIU5&#10;kgWxre0klZTY1XgJSn74MbWrDXXn4u1nKQmZFWspraBh88P6DmYEmfzwabCNS2sNtgyrWN/lBoVE&#10;51Ckiam5QiWKL+yaZ2EHS11NRbmsGL9QLk9avZV6Rlx0UqBMq26GhfkJgf89kps1wYguW+Td93k2&#10;eloG6opC8ZiZkhIR8V6yTW8LRmmxAt88i2OEPE5SszKwdDXVU5dkxkZEhEQEylqqZcQrynEDDr6K&#10;/2HAEDt9TQ0mS1DO7M/v79/2eROQXWkLkkbOk2e3MlGVYgu+zhHUiEHXqCgnPTr08hvFn0YbEER6&#10;yjPfI1eLnOe0bWuuKFeJwi3iFMW/firXuTfoXwxIAAkgASSABJAAEkACSKBlE3jxKvzJq8IVM9qb&#10;6MnXqiayTMtaxf/qkZcuXSpahuDg4Ojo6LqV6tGjR6Sl5depv5WV1bVr10RzP3LkSN2q0fRnZXM+&#10;lcs0K7foh4X3n/7zS1DqQw6v1KQZl8wLjJRIzpUnmGwC1oORlrTXko1Ky/mSUiDFzZUpjGnXVkpF&#10;RaIKgyRI5fBTI85TC38e1F5WsdgmmxP8OjaHJ2Xsoq9QthCJN09tOBWdm1/svpjUtOpgr2zdTkve&#10;wspGsAwNl8tNTc5U11QuF9O8k42WpZ2NqVZbzTSfBx77zvHt2+C/t0OPrtpDnbpqggWXCL3yOteQ&#10;5/OZrcnIyUhL/ZKt2X+0uU5q6Csp58E2ZYof+tKfbUIGX/J292bKGpO6uoxcGes2vIgc5+5mX/yS&#10;+pgkrjh0PcR65M6ejrpyMgSR+fFTOE9GxszEDK5cMNRGRb2K0hvcQyBT39+9SPTobSupCPbg0PfH&#10;T7zz8E6hK62irqBvYxGdIzeje+qGrT4EoWv4Y/uZ/SS9/vfoqZRl/x/adLYui6cgJ/vjq6VeRgdm&#10;mzV9h8EckQASQAJIAAkgASSABJBAwxJ4+DTk9tOCjUs6WRjWbslJOZZdw5aksVP76aefRLMICAio&#10;lwC2s/s69Yd1R8+dOyea++XLlxubXUOln8n5UF4A5xT1mnLd78Jf/im3i3gFwm9jEnh+YRJJeSo8&#10;kpEeHZIe6N25R09KzSgyJUuSkyObH+HSQVpVVaJSCzA3v9B3z623BNFmbv/WMhKSxVbN7C/Po7J4&#10;0ubdoaeXUZ5xF675tu/roichB5bVwDcvUjXI9ITIZy+ueaSWlpYtSfYdfWapJeTof+RhgZuDsZ6K&#10;Ynro/X+eXb8enEQQataWfeZPHGCQE/fwuY9Tv366pN/eTX/fzkjJJkj9tqPHmtsZ80JipaSV9LqZ&#10;5SR8CXwm3eUH2yLi3Z2xLywPzTOTD3x++HVG5EOq7RDzVkNMCf/3Hifu3v7II6Ql2ZY6ppoqeveT&#10;dE+NbEUSLEJJVY0pIUlmvHt+7uSrR+8zKm2drqtXjuskpyQFNfJ8nqrFSM+Wk8+L5SkTHyMkTJm6&#10;bbtaKAKl29QvQ1sRZPHY7MoSKsjK87v7Pp4gHEa5aMGriIbqCpgOEkACSAAJIAEkgASQABL4GgRu&#10;3fty+V7+33/2tDFRqlX+CiyHWsX/6pGHDx8uWgZfX996CWBHR8evUiXI99ChQ6K5v3v37quUpA6Z&#10;phe9KndWelahqdupAs/93gnninj5wm/DY7jvA6XiclQpBgvG60b7vdOwdlI3tmBQPFZ+hlxecK8e&#10;spqakpUI4LzM/Nd3dhGjutw7Sf42qo2clHSx3M30uROawZOxHWCuUlYAR/174m2Xka7GUvw5xZ+e&#10;3k3SIVOylBQp0sHRSS0rJiLi1nn2jF+shGXz3nY1b3hH4sWl80fehxv1Hje730iDxOCAyNeKPUaa&#10;5n68/lZnQjf9kiw+7b+T1dXG1NZAIy3kjU92Mmnc3ybL9/LVmWs/EBJS5MgZ7n2Trhl06WkQ8e6e&#10;tKVmXGxS5v1HPCI1276/ptkAC/mgoGtvdQZIhsRM0HyxIlY/8Hr8uJU/uOroKZKpL1595srJ29vZ&#10;K5NEblJMUNDtQLPpozT45XxyYg8x4kdnaVUZkvB9sn7jw5vPQcOC/dfYcaDTjx1SD8x5EMRiEq2N&#10;hgwaMKKbjSH73Y4517J7/jBynENrbRGRW5CeGuJ70tNwvtGzTcS4+Z1J6WqnXdehS+ApSAAJIAEk&#10;gASQABJAAkigKQmcveRz9FLe1X2DHKxUa5WvErtjreJ/9cjt2rUTLQPIxvoIYJHZm1+9Zt9uAfiz&#10;fxksVWPrtsN+0jYxJ7mFBAOcUlUHP5+Q8GXZLe/BKI705sbsXotc9Ke66C+aNWPP8lmbBupP4//Z&#10;5tcftgSUkIs7OHhBXxPB8X4n1ux9GxgGNt0aguXE2TsuLVk43kbkusktIiJiCWuh+q0qCRVz0ykX&#10;D78M2eexyZ7s4TrUVFKBbWFHPHuaQPhkGw6f2GbKZNmQc0d/ar976f6C9q0yC0dovljO/dGMND29&#10;bfYIvvoVpJzufuDY7NaCYluuGDXw3/8WrxTUdKrLxKfpWaUexRymTV69Y872I5MXbBoxWI+UMjDo&#10;vH3D84C92wa1HzuNeXPErnMRhITb2An9TMuoX4LISqdC/BgjpugRPdyMQnwZXE5NVPB7JIAEkAAS&#10;QAJIAAkgASSABL5BAiRagOvQquJbgCPjeL6hkvHp0lzw/sx3AA1B8EmyJHgFsoUx3brIqmtUZgEu&#10;KeDZrHAAAP/0SURBVNbrFccp8SzAfpuPx0wY5aIhJcekhWVB4B2/JB7baICdLlGpBfiUjyI7v1BW&#10;T4OVTuho6xv2oC3Akp3GGGQm6KnpiliYP+2/9JEsyiGkNZXY+ZI68qp8C3CMr+9tmT7TnSsq+fyY&#10;N/4Bn2KSi7iFXKKg1CIOpZKQl2ZQxrb9u2gqyNKerQgiLzUkIjuLq9hGLzfmc8DtzPbT+1TwZZcQ&#10;/sI9xOdlUHIBUaRn1sZcwVo95ezxNH0rudgEqZ+26Fxew50wm3H3Is+pq5G5rXAiRF5qRPTnN6nS&#10;HZ0c9QRYwj5eeZZl0Kuttba00FtYHfoAnoIEkAASQAJIAAkgASSABL4iAbQA1wE+3wkWCuA6gBNf&#10;ANch8XKniCeAwfFV0vkVH9v91k1fTrJEVsb4vC2geGr2zuAOKlN0CPSrFbP/uFTo/OfC4Y6W1gZs&#10;6byAZx84PHnDHvyYJYHHJSI/vyLsiKO/bLqQZvHzjGFd7VsbSMoWlQ6BrlwAv7+3/C8/id7t7Kiw&#10;jDRpvR9G9bfKinn3+dKS2I7PhrWvagWiSL+b/91a/0+SoWP35Vf7t6kQ7cvxv/f/+/5NKP/1gZKK&#10;vJ6dgZSqvOKXuEeBcQz7Yaev6FxeW1EAJ/me++R5j9fhSE+7Mgkm3Zm7/YvLlAF9zM3VcDpw/Tsp&#10;poAEkAASQAJIAAkgASTQ1AS+WwH8888/14c1CuC60Gs2Ajg79kvQ1Z25Q/Z31CX8z/+rOmSchqRU&#10;8UK4qS8+xypIy9sbGfK1XxkBXL7OKf6VCOCiIsL92XnjXkP0Cclik7LgvLRg4RzgEgEMR5NePaHa&#10;dVZns0NP7c8V2mBjn927sOfiOU+espnJ0I0rK7MVC8uSE/bow5ubvhnWSh5bXsc7D/3nZPeKY7DT&#10;37wPyOAxHBxb5UaHefqGu/RzUyt6e+KZ3jRXsFcziCCR3OM9938KCJZy3tbJqhLVHXRq2PFLMm2n&#10;LOw2qD29LjIGJIAEkAASQAJIAAkgASTQYgh8twLYw8MjKSmJxWJJSEgwSiaMQrOVc6tEr0ErbE7Y&#10;h5Cfn48CuC5dvKkFcA9y0x9vEmNzBWVVdxllq8lMf3PWO4ZQMbR1mL5d/8MLQ5fQJ9TGie1Jkjb/&#10;gr30RpKBnWv3vvaCscS5yaG+fv8911wr4gRLtOaRdy6d3H/35ofiJZRKO8rYn2+utlUWjFXm22CP&#10;vH8TQg/kriRYLV35P6uPf21y9wkqXrDYrJ/bmMU/9LcisyJCnmzctPEmV3ia+dwFv9tHHD7w4sV7&#10;emUjRZv+PSetHdBFAxb4zc3xf7ZowEXhYlPGU6b/MrVNG0OpYgGspSgZEXKXsp1uG76v1+l7tAXY&#10;/sCdtLzs3iM3LHGxS/U4tDc0s7Xz1F/bmVZlcyaI5AeXzkeomzq17dO6dquH16XT4DlIAAkgASSA&#10;BJAAEkACSKDhCKAARgHccL2pppSaUgDXVBb8HgkgASSABJAAEkACSAAJIIHvjgAK4LoJYPQC/d1d&#10;KlhhJIAEkAASQAJIAAkgASSABJDA90kABfD32e5YaySABJAAEkACSAAJIAEkgASQwHdHoHYCmFd1&#10;+O7IYYWRABJAAkgACSABJIAEkAASQAJIoEURENcJVteuXaupV0ZGxsePH0Edi7rhqp4DLL906NAh&#10;0UWY3r1711LQVTUHeOYYKRFPYy2lNlhOJIAEkAASQAJIAAkgASSABFoegZPXCq7uG+RgpVqroiux&#10;O9Yq/leP3K5dO9EyNJEXaBDAQ4cOrbTy7u7utra2586d8/PzYzKZYmrgb1IAf/XOgQVAAkgACSAB&#10;JIAEkAASQAJI4Psh8PC/wSiA6eaGVY5oNQp2WS6XW9UySGINgYYkqulD0tLSkpKSw4YNAxkMOVUf&#10;+fvpi1hTJIAEkAASQAJIAAkgASSABJAAEmgaArT67dChA3zCflWZ1jAEmh75nJ2dLScnV5UF2MvL&#10;C8y5ubm5WVlZV65cEdMO/E1agAs897OqZt00DY+5IAEkgASQABJAAkgACSABJPA9EDAetPLI+k5o&#10;AYa2BsULwdraWlNTU0pK6u7du+VMs2AfhpCfn1+zBRh074ABA8DMW1UfysvLg69kZGRgISa0A38P&#10;VxrWEQkgASSABJAAEkACSAAJIAEk0EwICNWvlqamoYFB+3btFi9ZTB+sWMLqBLCYg5lzcnIuXLhw&#10;8uRJmAZ86dIlMBeLeWIz4YXFQAJIAAkgASSABJAAEkACSAAJIIGWSECofk1NTIxMTLS1tRUUFMzN&#10;zI8eO1bpWOiaLcA1UujTpw9tJR44cOCA/v3p+DgZuEZuGAEJIAEkgASQABJAAkgACSABJIAE6kMA&#10;BPDkyZN79Ojh0Lato4NDW8e28H8INtbWz549q+ihuQEEMBSXzWYrKyvr6empa2jUp/R4LhJAAkgA&#10;CSABJIAEkAASQAJIAAmIEnju/eLfG/8hk0oJgOX16NGjf//999q1a+f9/PMPP4zu5drLSRC6detW&#10;cWxydU6wIHb37t3BupuWlvbmzZuePXtClgkJCcKMuRwOh8sV/mlqalpUVLRr166wsDDa3FzNkkjf&#10;jxOs2CzfiIy32F+RABJAAkgACSABJIAEkAASQAJ1IBAYnMzJUp86aEq5c9EJlqjeBB9XonyqWgap&#10;1gK4xgZDAVwOEQjg9NwPWlKSNaLDCC2IQB6Xm1jIsFV1aUFlblZFDc/0k2bKasoaNatSYWGQABJA&#10;AkgACSABJNDcCMTlhD71foMCWNguHh4eSUlJLBYLfDDXQQDXegg0WIDpEBsTEykSQkJCmltfwfIg&#10;ASSABJAAEkACSAAJIAEkgASQABIQEqi1AIaFleigo6trIBJg/DNiRQJIAAkgASSABJAAEkACSAAJ&#10;IAEk0GwJ1GIIdJcuXaAaSYmJ9LxfmO4rWqvCwkIzMzPwhoVDoMs1Ng6Bbra9vz4FEx0CHRNTmJ3D&#10;ZZSZdFCftJv6XIoiSAYhr8DU0pBosrzLDYFOy8r0/PypyXJvsowk2Oyebds3WXaYERJAAkgACSAB&#10;JPDtEcAh0O3atRNt1noOga61AK6xS4EDLnSCJUoJBXCNfaYlRhAVwPHxUro6qpUutN1Sqpadk5ea&#10;kaqlXurTrrFLXk4Ah8bGnH34cOGInxs736ZMPzE96d/b/66dPqcpM8W8kAASQAJIAAkggW+MAArg&#10;hhXAtR4CHRcXBzN/gwXBv2z4xrpak1cnKyIi7rNfehPlG5EQXcTJF2SW/NT33fuQoCbKGLNBAtUS&#10;kOBQEhxCkkNW2OAgfMX/tpo4gq/EiQOJVJNOuUQqLU8NGbGb7m0CdikkgASQABJAAkgACSABMQmI&#10;K4BhwSM6RW1tbZj5C6OdIViXDWJmidGEBKLP7Otl/5Oq0hjBtmL82L8P33n8jzdVHlHE4+kTbx1d&#10;u7Wvy7SSyPQpY1R15zlMfhohPOHZqQ62U8vHoWOaLW6/zq80ZcPkk50WrNz92TcRsgs7/eeVdb+/&#10;+hwbeHfDRtHTF97nZhdWKA82IRJoJAIkwWSwmCSLIdhgR7hPH2Ex+FtVcUiIL4ggThx+IlXkBelU&#10;TKRceSqNQxeYLjNJMhsJEiaLBJAAEkACSAAJIAEkUCkBWPpIeLzcqkjC4+IKYJjxWyBewMaolgC3&#10;ICv0QO8f1ZT5ovTHLy4TZk5+9n5nePrZlPR9L+781J+V9eL3U1diqdyk+KuzJtBaVH1S2tiZDGlJ&#10;m6F/rXOPOpPydsnFCwv3epxJCdrsddRt1PSuhsIsjbQX/b3zU/iZFH6CpVuU9+aHa7otnmRDRwx7&#10;+CGskFM0dOrPAw1aacDUVeU+fZU4wb6/zXma0q7tH/dPp6SfjI3d9r9JExb0ZkpLtNi5rV+jL1Kx&#10;N9aP7KDX4afllwKE+WfHBZydKAkXIQQGw+nXexExeQRFxD1YP6qnLoN/kLTsOHTfK8EJBVlJt2cI&#10;IzssPOcTks2/kqlk95PLBptZug3926skZQ5FBe90Ycqx+SkzmUNWX/OO4n+X8u7k8jFm/JRJUsvA&#10;+o+HXwNF3fIso2AZLIZgow+yacla8mexyhWJIxqh0nTglMS311+nRCdUlg5MhQ5LiiybUUpAbGR0&#10;Sk65vKopDORLF5jJQAFcty6AZyEBJIAEkAASQAJIoBEJiCuAG7EI31fSTEl5k1kPTr9d33vL6yPX&#10;VrWZPFTqzYc0v8+5BJH10SszX93yz3MDnAlCRl1r6IETIGLPT3Y9c7Ofc6d+o3uqGGs1DCxjk8QV&#10;FjsObt7cvi3fpGw5dN+PFwtNx3Q/vtFBOxbtvfWCHBerPWrH6j9/GQmNWBzyYlMinxxXvwlvpCBw&#10;g6eHPv2QEpNKvntH9Fm92ZcLB9N8/90ymoyKooiC1Lywc+vJy8WRwxblBwTFBifyRW2ymvNPszf/&#10;u9BNmHJBIXnnFnmMk5THjx5+Wic5LPCjXwYR4E+YDpzqwU85N/rFtSVkaGjLaFaSIPnSEQKD3miD&#10;qsifwuMicQS22ZL4xREE51YWx0A9eufRnbs930bSMrUwJz8zKUGQF4ObR36cK7thv3cBh1ecTqLP&#10;86Xb7524mcBPn6/GK8mrbEbCOOBYDAMSQAJIAAkgASSABJBAMyNQsxOsAQMGZGdnP3z4EDw804Uv&#10;5/+ZPgiLEWdmZsIOLEmMTrBEW1nUCRYvNyfh2eNd3vnKMrIKrNzsbIrHIyQl2Vwug0US8P9CDicz&#10;h8OTlLXr2dGlyPfYs5TQe15ED3s9CbWO2plPYrmFhaRaTmxYOpUtr9NKNhPagjFo5qpOJY/aEY/P&#10;hbfvai+nrVTGbJsbHvnl5YeALoPH6guP+22c+KpIS1pCWSI3PEWmvUPXYU4dC4JePni15Z10Bx2K&#10;w833/qy26dQAQxiV2sx6bXMoTjVOsCjK9/LlKJIwGT7CCoqaGfHO/eiSszaXj49SFZQ89drcVZkT&#10;F3RvY60vSR8I9vng/zFHu/vgdmpJwa/3jNxj8fDyeDXBd+l3V6xL6j2qYydnMymCokI9PAJ8fDTn&#10;zHGE73g8XlpamqoqnSxB+R36+0sb+9atO0NUOmTHRft5XQ+Q7zOpW/XLlDUTJ1iLRs6Xk5OloJNS&#10;/A/QwyDcKQL2+f0WXg+kpfh5eB69GeLxSW5YHw1a1ZNEboGOfquivISMvAwYsJ+fllAoY2rvMm28&#10;BpWe8u7SG/dYwemQQPjnQ8EFKvG5RXny1h0MrFspSUESJCGlrGjjYuskGbr/YhxFshTlicwcQk5a&#10;0kCfnZ6Tn5RYUJgP1mFBEkV5WdkZGWq9Nv9qzL/GBKfzyycssKCc/DLzuLzw2Eh0gtUcrlYsAxJA&#10;AkgACSCBFk0AnWCJ7wQLzD9VjXymB2Pm5+eLJYBTU1PLdRqhBuaWzA0+/M8/iYmJfIuLINA71XQ1&#10;R0fHQ4cOwacwzjswiLWQkF5ED1YtDelZhaZupwo894MxqNxXpQI4Pz3m89v5FzQubbCvqqKxAdHh&#10;ofFG/dvplMR4tPAfat2PHeVkMq/cfKVla21nZB3/7kk4N17HeaxGVLi392mZgaICePqQsw/CM7PK&#10;ZyBr0Mp52enpZQTw+oIfxliYmMglP33hxZFXcLAHAeznF/5Q0XWBE68gN+G/ld59dg4wQAFcWWuJ&#10;L4BB3j7/Z0PijNMzTIrfPjz7Y2xAz5Wu7VqZyH66vHzN5i0X3xIWzkPmb786t1VcxJONs0Pn3Vpg&#10;Xhz51aZZfq3HdXDpbKdIlhPA5cr1atOmtD59WrVpo8+XY6EeR/asmbbzAaGpbzXjiP8a12ovruYj&#10;gBUVFau/DeSmfvR5t/mi9smtrUrf8kQlRynLKctJyfH1Z/Y79/BI34IOcxyFlxE/yQcn9e6YPZor&#10;ee0O0Uc3/eatt4f+TTAf1W35zsG9y8SDqAmh4Sp6mmFX70u0M9MwtpUpzSg1Pui1xymJEX9WzxPS&#10;gJtkWEw4CuAWclPHYiIBJIAEkAASaL4EUAA3rAAWa5CefIUgWxIUFBVhk5KWhi4jqn6bbw/6miWT&#10;1VC33/4/GyL0bj+VsVrFvq9K3Fnx/5w18X+eGW3LPraXFFhbn7zyx/bO+mNV228bOWrnvE5jVc2X&#10;9Vn1plyFXHdte1XJHODVR2Zrlq/61X8HFA+BvnD0Gd96n51J5GRQBno46beJeglJthqx+YInfwj0&#10;toXdA45fEEzgrVOgwo+/0OqhI28G6hcCSZp0nrrjPn8I9P2TM/13HgqpU6pf4SQujyPYuDwel94X&#10;7NAb/SdPYGLlH+F/lXDgP99khqSOtIR0cYTsRF5hFqGsUZJOHod7c/oMyYtmH36xN2PnhWTnp6u1&#10;Wn5waQjnz//9yPh3+Gq32a8iuYWJKcHrOsLsa9j+Hjvs303r/Mh89/Hz18nyj8C2qGPvs9eiKP7A&#10;cjDv0nlxuHRpyxSYLjMYgb8CPswSCSABJIAEkAASQAJIoFoCNQjg+Pj4w4cP7xYJ6wVhW9mwZ88e&#10;yEXU9lu9+fc7bRQpNltfw5DBJkz63kldsWnH1uAw/ixfwbbl2LY5OzfPP3NiRD+tyvRndMA7lW7b&#10;ru7mRy5xghUVe/TJtYWl5t/aYh069db7fyDBL1dHTe6mQJ8d5/Nh64gfVZXG6xis+v0zPsLXlmkl&#10;8aWlSW0D8ktYsRyiqLDwwMI8mPQtEhRs21h2728cFs2WJAzNyM/BwsiRUaF52RUM+uWyoahHq1dm&#10;OznomZnyTaCiQVpXz3z0T5ZfQhugJk2SBI8CbQnSlsuFYfg8Lgc2isMr3kD7cnkULzX1y/Y9sqxZ&#10;MsxZMqzfF9xJis8WiRAcx8vM4jkaQjo5yYl31/6lIzHn6sCZk0+cMtVZIGN49OjK/9y6roLTZVlb&#10;t1yXX3Zx0vr+yaefMhTljH55vj+zELY/jl+wUje1caIUxiyYeDfg76yCPy8/mTBjSLu+mlA0GHvO&#10;z45fGJDC5QpcrNX5EXAZpCbpMZgJEkACSAAJIAEkgARqQ6A6AQwiNiAgANb6jRIJMOewqiDOyOfa&#10;lO3bjmvfgziz6Ezgp7gCmOf5bMfnPFmFDjNs1Cup9IvpZj8ZjLmzfeZSN9uxfL/QJRZgfZ3Jrdr/&#10;WWYZJPGYPVw4yUhr7RZRJ1gjNw40nd123F13fdcLr8CJ9MnYyPVrbYrnPYqXKsaqnIC0tIyWjmFA&#10;SFjJ16GhZK82eqqacmXedMjLyxob60lKSBgYWfgFBpdEDg8nXSy1dfQVqzTLgyPogwOut904vHVr&#10;nfLyV5CKpKSEpaVJC2ke0JR84ypfAgu0Jb3xZTAtiQV/KiiZL5idlrc3Pf/v9LzV23orq0gI4vAj&#10;ZL74QhUkKva053FzUqLCfV+pzYzN3bvLjTLb/Et47O60vL8F27606Pn/XRswcqStlZq+rVu/BZ2K&#10;UlJDNnSZrSDB38aPTJCwV2EbSDzYebyv1Rx5yT+Hz3j6nEdl5lKpMZSBQUlh6CIVF5hvm+YXj39E&#10;IONbCHMsJhJAAkgACSABJIAEviMCNQ+BFg5spg281QSI+R2Rq3dVDab8sk756YK+65zabbujqmrW&#10;195cJE3hMkg3+h3xjTyT4r7o9IMD3uECc7FwGSTYj9n74Wj30mWQxCuV685j4fFnP+7v0qbv0K23&#10;Fm46sPz8xV0p6WtunOrTU9e4/HxI8dLEWFUSUFGWcOhgfvVBEB3j0Z3ALo4qqiqiYjXTLzzuzSeq&#10;gx4hJ8/s0sv2/C2IzF96+/mjUAdLOR3NaubFBu/aQm1Z11VbSwXiv7tx38vvXWrp4Nu8mJSIy88J&#10;15YhgKHcHFCOfFXJ4cAA49LBz8Ih0LS8hFHQJXHUJo21kdeQpiP4XPIMjU6S72mjDOdKKBnYdV0+&#10;WU2QDvXl1y1GOvOVpecItrnKertX7fgcy8+LnxFsUjKyIw/tTc7ak5y999GZLh2MZNhcqsfP465/&#10;giO/n93XxUUgbkHlwj96CDRfcpcWmF9mgQ4XbGgBxnsCEkACSAAJIAEkgASaIYEaBLBwVDN/QZGa&#10;Ah25GVay2RYpKjyi+6q+6+c7JR0/PWnGycMv+RNx6SBcBmlnH6Zc1SvxFuQXRUfx18gpDuFxO+Ys&#10;tDMSGIpFNv02f/20P6EMh4jHfwW237V+4JROHaa1zo5ICtz6d2xBbIF2/2KXws0WWjMvWOz1FaM6&#10;uI4cOWDEyF4dRq2/zl9WSkVbq8uff6ZNEriekzrhuHqYbWtdaYg50lmT9kdnMXXnTbmhP/B9dMvJ&#10;y/U8cJQJkaVJUvJv3fG9WncRDGxOfvH38sE9u3QZMHdub5N2s45HUPSKwRaLDs2xU1AVrBzM+u1t&#10;dJ6Ckd/+ZYOM6JQ1u4zZIjFF6H+rmdOD4vGtqXw7ahGPV0TxOLCVTP2lJwPzBSd8DetJVYgT++DG&#10;i3xpdedu7VX49tdy6Zj9tTgwYnt85m7+lrErPmTump8tNUrTYeTmSr7ZPk9N/mc1uXnqNn+O+c07&#10;MDTv0a6Tg+3gyNoxc567U7yMHF5iJKWrR9uoiwtTvsB0mSFC86eNJUQCSAAJIAEkgASQwPdGoDov&#10;0I3K4nv0As3Jz4oOvnzGP76ErGVft27WCspS/NGtedGhb177vw7izw2VUVW179ujK/hfpkO4zz+3&#10;wlIyCytvEUlpqdbtF7gKfFylh35K1zXSkpATpCkMRenZ6XGp+dYGtIek0LuXridbDxlkqq8oyeIf&#10;KIh+7+cXx5O3sXMxJtNjIp8d9w5gsohWHZb100aPWJVir8YLdKNeOI2UeDPxAr1wxDwuuwDeovHd&#10;XMHKQ4LOV2rOpgoz0vxfe529G/LWX2GYq13/pa2M6TgxwWevv7v9jqOhqKSjxYZ1ieTUVVu52Ha0&#10;4q8dBelQaSFnj4bGFfClc3GycJaGprOTqZOFDCe/SFZBOjc73/OPi7xt43sRVOSZay+sO7kqZscR&#10;ipqqKtqKhRmZhUUZuQmpsY/vEJOWt1GAYgmLV67AdJlJipGcnIFeoBupx2KySAAJIAEkgAS+HwLo&#10;BbphvUCjAK7LtVPHZZDqkhWe00wJoACuZ8OEZ/pJM2U1ZY3odEJjY84+fLhgxLwCRqZgaV36MP9/&#10;AqVZsuRv8cq79PK7FeMIjwpkcW5E0IdtXa/crbGoqpptJg39b7b249V/LjnNj209f/hke4OeTuqK&#10;alJEWtCJPU/+2f8ljpAybd1q3j+jB+iXLAAsKEf5wtBlZhLM9NQ8FMA1wscISAAJIAEkgASQQPUE&#10;UACjAP761wgK4K/fBl+7BCiA69kCVQjgudlUGm1Z5cvIEuOv8AgtN8GMW1Uc+lTQn4Jl0CtPh06E&#10;v5oRf72oGuKIOoIrV55qCgOJskhWVnohCuB69hM8HQkgASSABJAAEkAB3LACGKfs4jWFBJBAMyJQ&#10;sqyucH3d4uV2+SvuChbd5fCKqopDRxBsNcSBRMDxVfXpiBmn0kRoF1nNCCsWBQkgASSABJAAEkAC&#10;SEBAAAUwdgQkgASaCwEwyXKpInrj60/BDji7Kj5CFRXxhWvxn8I4fG9Y9CmCCOLEEU2kqnQqxqEL&#10;I5pXxcII46AX6ObSq7AcSAAJIAEkgASQABIQIYACGLsDEmgAAkmpWeCeuAES+hpJ5OYXZGTxva99&#10;9cAgGKosPRUmf4MdNRb/U0XwWW4TjQMRGi8OnRFdHrowFfOqWGCIo8CsbFXvr44YC4AEkAASQAJI&#10;AAkgge+bADrBqkv74xzgulD7ts4RnQNcVEQWctilzopbYE0ZJE+CxWWxmq4S5eYAp2Vlen7+1ALJ&#10;1VBkCTa7Z9v23169sEZIAAkgASSABJBAkxHAOcANOwcYBXBdui4K4LpQ+7bOERXA31bNmqg25QRw&#10;E+WK2SABJIAEkAASQAJIoKURQAGMAvjr99naCuCIjLdfv9BYAiSABJAAEkACSAAJIAEkgARaIIHA&#10;4GROlvrUQVPKld140Moj6zs5WKnWqk5K7I61iv/VI6MA/upNQIgvgK+9uH7/zcOvX2IsARJAAkgA&#10;CSABJIAEkAASQAItlkBbCwcUwHTreXh4JCUlsVgsCQkJBqPUpxVJ0gthlqxyWbat4TiE/Px8HAJd&#10;l4tAfAFcl9TxHCSABJAAEkACSAAJIAEkgASQQAmB594vgqKCUQCjAP5q10StBHBsli8Ogf5qTYUZ&#10;IwEkgASQABJAAkgACSCBFk4Ah0CLNmA9LcC4DFILvxqw+EgACSABJIAEkAASQAJIAAkgASQgHgEc&#10;Ai0ep7KxamsB9o5Pi87oUpecajpHmp2or/Q8MGlkTRHx+69AQFk6UEEqMiLN9SvkjVk2GgFJVrqJ&#10;ym3/xB8bLQdMGAkggW+BgKnqjYRsh+wCvW+hMliHBiJAkjw7zWN+CeN5FLuBkvx2kpGViNNR8AxK&#10;HvrtVKnhaqIh550R/wCdYAmJogW44ToXpvRdEuAkBhT5ni96sz/7xU4xt/xXe3kfj+eHPPsugWGl&#10;kQASQAJIAAkgASSABJBASyWAQ6BbasthuRuEACf+EycrgdBszbAeLmU/ptwm3WYsvZU7zrYbRRn2&#10;oJiSBSFPGqQYmAgSQAJIAAkgASSABJAAEkACTUAABXATQG7+WSQGf3wd5B1Qc0FTE7Mz07LpeHk5&#10;RYnRiZyi5Jiw0hPjI9MK8gv4fydmZ6RlZ1AEkVmQF5eWBDvFIeFMlwvuaRn5NecmGoMi4rLSMnOz&#10;S9Op3fmVxS6Mec/NS1PT1GllputkptzGQFZ062St0dlGEzbYaWeiKPqVvb5Ma30ZO10Zyazw95e3&#10;1b8kXzeFtI8evhf3hxL5nKLI5NjyhDOS4/JzMqsqIUUEP1+w8GNCQq54daCIiFDf4Ky0HH4PSU/P&#10;zqzYQyhBD8nIrGUPES9/jIUEGoiA17OQrPSsBkoMk0ECzY5ARmr+B3cxHgug4KlZ6Y89rpU+CSTf&#10;OPolJaGqq4PH5SRFh5T9fX8XHRSTElfd7zsVd/T42IVPXn1Kb3akmn+BsnMygoM/RggLShGhL288&#10;zEzLqG3RYx+c//TsemxtT2su8Sl4YvnsGVRYUCR8IA18/yr0U1BtC5gTHuD7z9ovtT0N4zcnAjgH&#10;uC6t8Y3NAaaITx/2rvH8xJMwN2C/2uURUeZHiMGY8OO5jY5G2jIEQaU+fHZg470rj1NpbMpWGm6r&#10;pqru3fD3GyFHvTGnxowZZK6bG3Tx9/vH/vGJp0h5W8Pev81YOZpeojvhzKyzzyjn1X/p+a15kdzd&#10;1qmPCSM+l6CkjKwUiJz04FvuO+f7O87X+vs39wqNYzJ4g9vEZQ6Gla/uVdu25AXd5UqrGRibt9GX&#10;1pAl8vLy6BSYTCZ8Xrl6JSQwgsvl6hlod+3aRUdHh15VTLi8WGpqqru7+9WrV/usvFhp1s12DjBF&#10;RH/cPeXOzUfhafyCazr3tug0TSkir/UkLd/l/a77F3cAp1/9B7taqEXtP34tScFhgKsLEf8lMjbf&#10;2Eru0dXpy94L6kySHQcfXSIVZOnY2YTy++vskaMf/BJrbAi76Vf7D+3Ae/rbvRP/+vJ7iJ2R22/T&#10;V/wg6CEggGedeUZ0/HONru/q5ym9Wjm7tTJWrDHNJouAc4CbDHUzySgj4NKrUytfk7/PWzNBraRM&#10;lNfvmy/Idho3ul0rYymRgmZHPnt35Mc7mauXbJ+hIYzss2nPtidyvRe4Du1rINcwt69mAgeLUQ2B&#10;Fj0HmMr4EvPi7z0PjRctZn2Onmsd1XfnoRfppS8mjWxHrXCbMd1KieTHvP/7pv3unf4XM6Yjv3t/&#10;+dvs9KchbnPmOdqVuTpoVry85IRro54YPB7VgWQLrDBU0rWbG89lmQ1xHveDqULlFwhFPLv7X4Ch&#10;rZtJKyMp6RZ8ETXwHOCcmLRnK1esPlntlaiipGZp19dUrtOxYe0EjzHEg6uDJ4T3XGUQcyLA2ysy&#10;XfRsbQ3zGeNPr7asLMWs97tu3/mUYzh2xPiejfGrXJ85wNS7X9evPxwZlVw1CgZJOncYSLI7n+/r&#10;rK0qS1LEx3fbVr8Lk5E0VCFf738dWe7pd/KEq1sctFWlK6RYkOAVcG312cChi7dOU2+qmyDOAW7X&#10;rp0o7HrOARZLAMfYjqrYvrp+F+rT6I6OjocOHYJPYSLv3r2rT4JNee63JoCDT3gnqFN6ztoZH6MD&#10;M81GDlYWPrcRdy/v4rmO76qoKse/aaY+9PbjUgpt29qr58f4xHnfibGYZOK9OaDjtp56/Ltqyq3V&#10;QcYTTE1M1aWSgp+8ySWUDJ1UMoN9/JM6ubnq06mCfe+Z3sKCjYtSem7q3EbPwM5YViri0/HN14/f&#10;SCaU1axG9Vu73ijq9NMY0/Fj+lHEo5uHCpz7d9DQU2nwJs7zu0HKqBqYWdlosJQlCkHrSkpKgspl&#10;s9k8Hs+td1+fkHc8qlBfzfz3X//o3r2btLQ0rLUN0WAFbQ6Hk5OT8/bt28uXLw9afb3SsjVPAQw2&#10;2HfrV2c6T7PuYJHr6ZnLUDbu3lmeX4H87JQAr5NvrBfMUI/a7R4z3bGNtIzg0Z4KOvYhUZvUNZP7&#10;uPvWumuZbWaPPTxXP/f5pV3UuJX9P+/QfKJ2Ymj/Lrqq0hmexyIobRnr3maKZGZ0SFzAezXXUfSL&#10;D8pjl7v+DEcdaRkWTSsx+DHkrmLUXik9yPdLSqfevegeAgK461O9RYUb5qe4bu9ir6XfykROQw/e&#10;vzSTgAK4mTREkxUjM+B9xLsnUuOXmHNzuVGHt/5wvu2Ju53SN7/gTrGzMdZVKvMsnhMZGHrvDHv6&#10;aiuR8lE+m55m9zc0tzNRb8EP7k0G/JvJqCUKYCrq9vMzG09f4L9/llXVsh+zPNGd52ASoLlkl4Vk&#10;gs/Rpypdu+mYZPg9imWzTey7gkrKTovw+/ww2HLqOPr1EFgXX90MtXNpr6BSLJGoqDexqdlxlJ5W&#10;qm9+zxFmRAGX9+TZedOuI01DDlmczvi5t2aKtP0ADUsn/apfD/EF8NEc+67tdEyEb5ZaZE9pYAFc&#10;lgHYye962dm3s9bWCvZ6EMuWNLXvalERE/V64XXer51b50fdeiFj11bP1qrkFzY+LuLDh4dy/adW&#10;7rc16/35iFwptt0gy7L3vYZqifoIYNEyUOnPPn3OyZds196RV02NqMAjXklGbAN71STv+MgCs6H9&#10;lYpT4VHE/QvbeP2n95BTqKh/icKEgDjPC9Htf+ukXeaWThGxfofm3Ll8PTilSiQsq9+nrZtja6gp&#10;UUtqKIC/jgCe19VMtKX2Pg/W9j0negSEQa2aEgWwEFfe5xt6skVqakLTQilIPlWSpHg8sDp+CQzk&#10;GvRgqpqKcq6/F2gqN/D9sdNpGq3NB/SUCPSuQQDnhYY/PHz/7Mn3gTFsJR1N+75mqvJFkRc93sXQ&#10;pVJqs2zo/Hn21noyrMSgJzfCQC4rqFGSGkoyUmpyry97qNnoEokvbpId3FTy47OypBjKSuqt+tm2&#10;bqcr4RfyJTwmr2O3rroEUVSYF/B826ZcDeh1YYHvuXpmejIKUqSinaljRzMz3dreNarqmUIBbK8r&#10;xUmPvX3ntuebV0wWUGcA8MePnvBkUkgmwcmQMTe11tLSBHlMEAwdbd2ePXra2NhkZGR4eXm1PAEc&#10;98Tj7vGXV7+wzAykJBjghpLJSEwLi2a2m25uayoXkAgCOPv2Sdneo9TYkowEjzev3iYkxhSxbQzt&#10;jaWZeREeKQba/qFJFKcw3P9umulgZxUZIj00Qrbr3PaO9pKfTwsFcEbgU79rGwIVO9KvLnJ8b3JH&#10;XBjcwUBBim9gBwEc9Ph62MfPXAV16CHKMhIqsp5XX6pZ0z2kYx+VvNisTGmGijL0ELvWjrpqlfwI&#10;1eqe01CRUQA3FMnmn05h0sfwj08/vvmcERvObt1RjcXQtVTyi+o3aqQp++Pqo094kmy2HBGSkWeo&#10;3nZEu65t1KRIvgC+fYQ3Ymj2a8rePvnFoyTjPiON4ve/ykcB3PwbvIFL2BIFMMxuygh/E+r5JCoh&#10;JT/xUzi7u7W5krRBv+4dzQq8dzxJ7ujQtrUOw+NTiBxL2cHaMCs5zCcikqfZrqNq0v3bj9wldEdb&#10;q3jlU7qx4cH5eTDVRXDzj0zgqhiZjxxuwwr3Pn3k5esio74T2jkn+z+8lmWyyc0q6Yvv27SUTHja&#10;4RJcqpBiyppoO/Vopc8Je3TqS1JJo2R5+wRJGRgbKCmXiLXsiIwMHtdi9uBxHRr+BXkD94XS5Bpe&#10;AHNzOFH/HNoeomujTOZ8DI7V0NJRl5NPjQvNYjBVNA1VCpLjCgpI89n7nbVArVFUhuf1pTvUVu22&#10;NygMvlg7AZzsvi0oXUbGcZZ9WeHXULTqKYCphLM3T3nnchjSUnGJiYUcFgzdo7LT4+NCJc3b6sOz&#10;dJLHbcPVzzobyUqzCCon4O2/J7OMOli4uZCfP9RKAOfGvA17uCO646k+FpW806TCzr3yz8vR7N/b&#10;UQNsxVEv9nwy+m+owPYOgcr68GrfoST7sW1dnPUV4alS3IACuEkFsGGP8dyiQs80CgRwVgGHbiUJ&#10;FuOwR6izcnFbkgxGbkZK0seHBI8rvgxGASzs8iCAO9noMCWkwyKihQdZLKaaiqp/aEZQWNK4Ye0M&#10;dFRv376VrtK+wQVwesDND69CZKw72XYwKwx9+v70Afdr9+NKysFkTJuypr90V1cTaTn6N4eKuPw5&#10;msrSHN7BjCSyQjN8jj1k/znCSTCoJubwLa92Ti5WGmW1SlaQT/i9fQVWpK97/utbx+m0GRajWpm1&#10;6Tr+B1NzU1A2Sa+3fP7sT7lssGF5uP+X0mGlw+f5HS748kRvDAy90b1nLnbr255vjG6IIBTADgay&#10;yWH+m7duefz+Uqehykwmg8uhJCQkCErQyUkKrL4Uf+wzFeKdzYnX/nHE5CHDBhYVFX38+LHFCWB+&#10;SyWef+atq2+mSYX755KkpIpsZnC22YjebL4F2N1qgZnfWdMuw03YEnylCrOvA2694qkZGjgrx3/8&#10;EvY0zswsJdFmgm3giqW/8VuTwZg47sKmtgaa0ENELcAZgddeHxxx+XlpI5rO9Zw2so2KXPm1HzID&#10;vSMe7M+3gB6S53n7REkP+QF6SLcJP5iamYgOMW2Ilq9XGiiA64WvBZ5c1gJ8aMuoxTCXDrp128Uv&#10;B/Zzlgs4Gk7oy9n0Ugo5/OKfOXfe8AgpLaW2qxYvMUmMCvKLcRswwEwuZDttATbOvnj3dWSastuP&#10;fVu1QBJY5NoRaJkCuLiOMLA5/dO5J+T8wZwV83+hpp6wDv3co2dXS1UVqYxXR8IZhnLWPbUTr/ne&#10;3Hr7ZXp8co7asH/+N687Fb3vRcxME614TR0ttkTxwz2ojoSsNMW+4zQTvsR5notu/3snbfhlCfH3&#10;pLgeh1NVVOT6jDHVNlKCJ4GSmMUDxkR4C2ybtvbtbHS0ZOnDVPzziJCAYKXprrYtaWBFYwhgbvR/&#10;Z1/1+WGkKSvpeEULcIa/V+T7Z9LjFoNJgaK4iS/3PvEgOs6Yoq2UEfP0lPu/R3wCgkv8fBjrm48Z&#10;uqwfu03nyoZAJ3x57wlmEj1zB0tH29pdDOLFrr8AfuJtYGxlZ6T4oaIFmOJyPm2aSy7dZSEhBXaU&#10;tM9X37+KULTvZt3OID/osdepgx63HsUXlxMeA3+avmEgu5OrqaR0hbfv2akJfh8ef5CUseg8pGfF&#10;mlUvgPldN+HMhSOJ+j3d7J2txR/dhgK4YQVwzWbb+UOciu81/Od/fqD/hOP0pq2qNGVQV0WLDiAS&#10;YOCoeJ0cY1VCQF5eXl9Pj94M9Q3g84F7iJdfXHBYchGHBy9HG5walXjhY2Redo6iQFIqqZgMdf3t&#10;7p9vc7ff+zB23P61b3l/ex5q32eoTkYqu6B4fizEi3687b+xzJntGTN7mi1buPb+XMF+e8asoTN9&#10;ohMKBaXMfLPxxBx9+vj//jfDX7dd8q10hf7/HXzLW7O4k0K7DfO27Z82kv1iw+ab118kZXjkpGcF&#10;eoaemaD9+9Sl3nA+W550uwGRD7x9MHD6zbVXkmF//5UzwxtO/ZaDyWCSTAYjM5bz7nrWq4tpnlfS&#10;n59LfHE+ATbYeXkx5fWl1DdX0yM/FhTlceFfbm4udHh6VnDLCsm3fvzftOlnfu2yZfG0i3dufry9&#10;7vpq1382DvlziOOR2/BgL0ESfWypn66+ySqe7eV/JV1ZKyElN/HFjayiPELTApyffTxmvvxUmAlz&#10;xs9veXsuu/jvPRMaEidwflYaFC2G9NnGgYYTbssmtxeq3wzP9cdnF/eQDRvm+Gs7ptzJVBp49OBb&#10;LvQQeceNP2/fP20E8+n/Nt286VHNnJ6WBR9L23IJFCT5ef6lOHf0MtaSLztfcQ4c+NXIkD8UM4vQ&#10;VVRS1VIgVR1mDN3H2X4pYN7EmVN2zdM06GtnAO+Hi2vse2DQpv7MOeseFPC0umkn+aY0pD+/lksV&#10;S97cCGT7Hbu5woz/g+5qvWLhn/eWmy57OXDfdvL0dl6rThEvrz+ODfkYnaTAZqhAn5cxG+q88O7C&#10;PWd+WnZi7bQO8ef2PY40t2jPZPv+smHE9FuvfNNFqkcle8V9OnQtR494E85/s0oE+yyfGdvVgaNm&#10;n37uYaJfQC6RnEMwikhthUqhxAaTKmqEVKleyMtOzUyObG4Av0J5mLIM/Zmu1E9LuknOWxYmEbPm&#10;v3n6s50W+b+96vVwHDTl5m2bEtss4g/j5ObwIv9+EGWhRjHg9TZJ6Bt3XzHhROCWt4krdt6ate7R&#10;5rchv53+n5Wtk2ostFH5QKV4Z2WBGlSVohKjvkI9a86S1BzjIHnp9m/mcybtev34WtAFl5ntO/2z&#10;8qq0wh7gMKezvG/3A5YsvvoFW/GHSE5eroKgP6momo90+/PBX29ztt56N27S4XVvi/72POjQc5B2&#10;aiK7sNyjDUHlxhUkBeWQ7U2pML+aC1VFjLBIcEJW+mBd53TwxLoSqG4OMKhZ414T5/ZvM+6o56zO&#10;JlklbtNYDOYxz/Djk/jCmEmS97wjO1lpp2TlHb/6INXvOTgQEscOjBZgYZMJLcDJqRlKioogqWAO&#10;qpSk9IfP8UfOvTLSU102o4uGutLNW7cyGtoCHPrwAgvazicxxfvvL0FPfT5V+f6C3W3ztJnj25hr&#10;iW0BTqTnABv1aC2Zl5Mbm8uIPy5qK/5n7u8BZksnzHA1VTdJ8vOlMu5lKJlmqva1kXv/+hblNibn&#10;guvoik6wGHaTe0/8ZXgP67p2+DLnCS3ArXUkJYrSnz19fvz4Sa+PHn1G22kZqORk5sNwaDiBx+VJ&#10;SktkZeS9eRyaHc/s0qVLj17dzM3NpaSkfH19vwULMKso6WO8zrwpGiVzgOG5/vOOxbxJy41VioIv&#10;uCcF7fqYQsnr93Jo36MgRVUx46HUhF/MiUKKenTSaYCX7doZiwaqWVkqSkrlC+YA56R/iLz86+MP&#10;/O4koWxiNulUz4gue68UDyFhd9s6Y9a41mYkPQfYuHsrCX4PySHjTz6WWD28PT2a4NDh2b99sVwx&#10;aUYvIzVjFlteptm4DkILcINcfS0okTIW4Jh/z77sSw+Bvl8wxdY6NTOQIadkbGBZ7DlBZA4wj4ra&#10;e8Gzd79+pRZgnAPcgtq9/kX9FizAksuG2D887TL4/eDzv87vrxq+e8+2p/J9FroO6UPP100PeBLy&#10;8jJ3wG4nzUIu5/GZmV967p2jKS3BIF4+WXCX3be/Tb8OPL83sISDhLENJz5SX081/OqsPR4DVk0m&#10;/fVnOce/jrVpox75NIphKS+bGO0bkcN06N3HriL85Bu/BppPtzQ2Ui0ZNJob/Dw6LCC7zfS2LWpq&#10;fcNbgMvCoj5uuBjWzsbB2dawMPTG/z4FFKgM2WQr+RnmaZv+ODT5+hH10f0+b7vHLfjz4ZOUtPQq&#10;urmUiuygk9uX9RX9utjyryPPiYtN4jh3dtGu/zVSLoV6WoBFU6Oibn34HBktP3Swi1JW1KOXm2an&#10;j4/4oUPos233zKZNyH59W7a1YeLbmLRPez8HvPAr8f1ZsUbsHjtmz/7R1rjU11V+pFfMp+fJrcfb&#10;FVy+4dVrzA9lpojyH2CqHQLNjwAW4N/fKQ4f1a5vB9pJijgBLcBNbQHmCky+MACUwy1uIL4RuMTS&#10;S38ryWKqyktPHNpbxbYr2oHF6ceVxmGzmAryskqK8jLSkiwW+9ZjP3iVMGpAGw63oJFM6yauo/T1&#10;TGF8qXbPjZP+4xx4G/nb6VvDf37ItwCP3bv2ciAYgfcLLHh7ty4F9QvFzk5PCLj8S40WYCo1QU4t&#10;Lcx9y6b2SgsGuO3/52YGy1RDJ5+K2r25w8wPMs4W/f83b+GP1hZt5JUVTDp3MmnTWfjSlyRkpRRH&#10;TRCxHNImxC37js6eMbp1W1HnMnWGXeZEDpcL5ne4tDp16mBgodxlsLmENNmup6G+ubKuqVLrTnpq&#10;OjK2ztp2zlomlnqtW7c2NjYG9ctiFXtzaphCNGEqpMYP3d06mZoIkJNK2l3aG7gZBZ14JVoEaxcy&#10;LIDKzda1HzWm16pDQybs6aBlK18QUKCWm0NqScbdvz9H/8yrPm2GTZ+2f6Gpvb2GpJRwLgtJtrEd&#10;cuRX6Da3A3+ZM87e2YYgfwJb8d9g0j/4++Dhg1VUNaCHyKqnhT7btJHfQ/oc+PdWJttUTTuPF7l7&#10;k/PMD3IuFgPW/7xwrKW5vYKyQvNRv03YSphVcyMAfvLCkqLKWG5Jf0LBWFOmRP02txJjeZBAnQmQ&#10;ipbKnf4Y3k6Kyezntnj64B7W+ZJsjv2K+cfvTu5LBm5bdenA1eDgq+/PzTm0f9+/A2EgmOqCrle1&#10;XP0DErmFHLAuuvT4zZEhWZAUGJyTnpqZSiioaRnbObGUTM0mXN32K+PYEcpcg5Rw6mYqpyhvo5se&#10;FBZ/+wpJ5CuZVzK2FhxrBUYb6SpJy4tMmczLTM1I/N4twJz0kODDTvRoO3qbuylZOvrA3d/MZ7bX&#10;2HIuIbKIkbTLZPvKjVmmBS/vJ9qNngcvuOHVhdWckLUPYJDdm4l/3Fq0/w3fArzi8tq7sZvoR68X&#10;yeXUL0W8+5SsLck0MdV3UmcpKybcEFkAs869rCFPTL4+6q8B8kIOs2ftfunhz7nfc2Z72aWT5z/S&#10;XW/5UGa206R8h3z3B2HqTkP1tA3h6VfHbefU49wDb8NXHr81avFjvgV4/P61V4Lg6fcA/fS7eYGo&#10;+qWIyPicxLAMF2c9dQmN0bZhOz4JZsTULsSHJzi2VjLQF1/91i59jC0GgZqHQIsmAhoYNi5Vpq2z&#10;cgvZLAZoYGkJNmpgMZhXHkVOVkZSSjYyLickMkNSQtLLNxoGR+jrKHdubwKvG4Qjz+ucvlgnJkbm&#10;vzvp9/nYzQ/wkFdEEbf/c2Kevp8oumavvP3sEdtCiwe1Pg7evPN3t31c4RjXVXP6yvJSCvJySJVW&#10;Wq0mDPn92rpb7r+unWXvNoqVRKhp8YjIz3rb91vLif6KlS8aRRRxeWGJ0ZTvmV1xobuvXLt2e7Hd&#10;xTPXPvgR0F/lFBt+1DEJ03wpCub0cmDuL0XFRqSd2O7+6W3M4yt+Dy99eu8ecf3Ye2+PyPwcWDuO&#10;grHooH5lZWVbqACmiOd3p9qu5P9Sam1ZPmTfL12XtXc9s/GqosmLW/x2Lw7JMQHcopKRP0HxFDst&#10;ycickjNtZcBja3dQkdWT6n3qR5eStnj/PDQrrVZrokIP0W41cejq6+tuPl+1drZ975HQQzQ0uWSU&#10;v/6OAzaysrVwDSFW58ZISKCOBCgiM+XLsTM/qizpNx+edcoEG0c9Dd2yDgxzsmKuXZrInOUsccqd&#10;Kioe91DHrPE0JNDEBIRDoEs1VQfJPx8SEU9nn+2ruEQgseZMP5nl0sqyizYn3aXnav/iBwCPhF1b&#10;WzG6HOiqLw0ehiCQ6kM69exmZaEE86ukVTVLV83hEmQM1fYn8tzu+1kZ/CXkSaKdndpbv7jCiEJb&#10;K5PKfuJf706yHyonryHqApMkVKSlDZRblPm3wVuT/0Jh+hvhM9j/fv93wd5l3eddWnIi4cD5s3Nm&#10;j3Yes2fYvqS1p6/07f7T8CHG5Qvw+WWq796n7998jITpwRFhD1cdHdvz9sdKJmiEn32paKyi3o6f&#10;gnJbY3k9Jf+tl4pXxGzwWtUpQbXBF1bfyqJRbDv4ZPmGP4ev2T38T/8DD/03rJni0nt8m9/yD7zx&#10;6NtzyZiR9qrKZV2LxIfleR3/5HfqDr/u+ZzCa0faM04/ycymJ/WJhLT3YVkBUaZjneEYW17KeslA&#10;76k7E/KLSkyEYhU95P0VA10tDQ0dsWJjpMYhIK4ALuTAONDirVxJcgs5u6683nHh8eHLD2EUdFFB&#10;XiOZKxuHQHNJVV5ONjo++9RVr7tPAj4Hp9x//kVSgjW8bxvQvhKCtXkau6AUERYSnxHDXrR448GB&#10;DiTBkCL15y9/w3X8bL9px8Hg6NT0F6sOTtEWfdFYbg4w/dWKAQaLlm1y/1g8QyQ/G1bXyZHSSI0g&#10;jSx5RGIkpWUAC+2W1Mb/fUxCND3DM8HzKH8O8Li5byMDE3khSZEEvKdM1XVVYct1XLnFQk+Ck8Mj&#10;ScFyTA0dwMEV/zeYAWvEwbpw/AA7QBz+8bfiP2G0A/9LGOMPY9RB/TZBozR0RQVVI7r2/ddvA/9H&#10;Iv6XTdfmbnm+5W3A8iPb27b70UWL5BWkwzpV0I5/bFJTM5aSFQxyiyW0lNLjzWQL85gGBWEZyu1J&#10;ru/5JL1edPEo4uH19deSwkt/CinK2+/aT/9rz1g6behNbhe1GH+COrIHHpvaM+Zf0lORzleX4j/0&#10;0CEvmyjIyZHUSI0kDS1KekipU3l/r5jE4h7SGDQwTSRQDYHEl+vPTGdt2rIxd+jteTuydt6/0UO/&#10;xPuj49o+Lib0GkhUun9SVKDv40NX57L+XDYracCVmZs4BzwLx3Um2S11mAj2i++UgJztpIEbg4WC&#10;av/ztL8Wzxj114Fxk343dVQymX5h+Y2s/ZdPDO39o52ts4FSQOCDQ68/vfc5PGD5yuNJTq68Pzo/&#10;D8vOE3nvQxFJWekpmcJJ70XJWeHHdnlYunZaMN7kgW9STia8WKZDXEJOfGKFF6mwIM3dCy/detnK&#10;wsKtIq2SlkcU5ZN6wlUbv9MGE6k2FXPAnZv5ZqLTOqf+F0+uueDNSedat6/0hULxb/fLJ77mdkMO&#10;zZrxg70BQcq3thp9ZNrG36Vvmf2295Eoz9R7075oOMlqOdEWS5IwMDQ2NTHy2LP6ZDP00EGl3PPP&#10;8nb/d91JJ9utC395Fvj8ekB3oRPmiv2EIoKDYnOT5X5ZuG53P3uSYMqxTRaveMtr42W0btt/EfEZ&#10;wlOyPx0NjXmbYTu95EWCFIvRe9xPAVsX7glOyRR925mWnpqcnFhpnwRL9Zm0WWa2bY3VGv3BHi+K&#10;agjUPAd4hlvrySffjmuvn1VQbPiVZjHOvYs4PqUDpMuDsdEEUcDhwhzgrFz+bezs5etZYe9h7G71&#10;k4FxDrCwVeg5wMoqqvkFnIi4vPO3PyYmZ8lKS3RqZzJrfCcuh5Oeni4nJ3fr9u0GnwPMf3QDH7+3&#10;X2WkR5IyiiyVNmZdHRSJ7Kwkr2d7/Z3+mkUvt5fitS9JcZCOHixgU7YvlfUCXfa7hNg3z0K8g7Jl&#10;FKVlZVg5aXncnAKOipSlm2tnWJUuzfvg0jCOUn5snLzLJLuubkbyJTcCbn5BUmiwb5R67z6yGaky&#10;CkTU4xOBkWl5pJyccVdL21Y6DbccTuk6wJosDRkqJjr27LmzV+//N+GXjhEBqSY2minxWWB9V1KT&#10;TU3IklWU8HaPSAuVGTxgVLfunRUUFAoLC9+8edPi5gBTsAzSC6/UfB7B4RCc4tebJCEto2aq19Ys&#10;/hp/HWDhMot5ITd9/YN5LLWCIk5mShqL4jGKouKCvD5lmXdtayBo8WC/E0Eqg/vb951ma67LTn4R&#10;8vlNZGxWUYX3psLuQRIaBl0HmphIZn14FvIReoiSNCxJkJOWy80p5KhKWfame8iHA0vCuCoFsbHy&#10;nae06uxqKOwhX/uOjnOAv3YLfL38qSJe+rtHZ87ks5RhKEhpOdIiMhRa63X5sYedJhzk5CbGe/79&#10;PogiMt58jjE1N1Nhp74ML7RQUtVQks0F5wISau1sew2z0hcsv43h2yXQIucAZwSFf3rh4wdDi5lM&#10;UkJKjiHd+icX2+KhmrnB1z+8/5yazmCT2joO7YzbmZDBr8PfemV3nurAe+2V3U4Yk4p/4fnyXWJy&#10;BpGWSRk4GXQb2Eo2Ke7zg4+hpKx6Wyc3R3DlnOO369GTdIpJScoS0sZu5saqnOA3Xz4G5WgaaZo5&#10;2kh/eeYRQBIK0qSJ3eT+6jBJjMiMe3UpKCgiPR8m5vGYmq302ve1b2nXUYPPAeYVZiW+3vYmoPhC&#10;gl9zCYlCnrytsZECJzM0MjyWyZBhK9lZuPbT479BgFf5ITAPVrF1YWa8vl6Prrp6GpJEROBDr7RM&#10;JevhPcFQz8lJSPp4Mll/gXH6sWdvohlS0rIWQ1pZmyiXW8EhPzkj5NGzFx952VKsDmP6djRjMcU1&#10;qlV10ddzDnDKh0Of/GMzsvnJgzsdFjg3lVGR0bI104h7+/KzlAyZn6tnPWKCkRKsZgNPv7Gfr7/M&#10;yosGVyWSGg4mnVorEpkZcV4e/4a0/20aPeU3+e3OJJVRqoWfwv0/JmVxpPXaG9p0NNUub4ihou48&#10;euqZk0SRFk56zJi8lNiU0pf85euq5Dipra2+nFStX47iHOCGnQMsrgAe3VYfHk7pZoQ3Hhffhh+d&#10;4lKxB2fmFez45ywKYFEysVm+3vFp0RmVryoOMWkBrKKimpWdLSsrn5hW9Pp9uJKizMj+bQoL8yke&#10;LF3Gk5aWagwnWN/ug4dYNSsngOPj40+eOLVpy3otQwV5JamCfA78/kNCoIFZbGZhflFSbI6laatJ&#10;kya6uLi0XAEsFhqMVDUBFMDYO5AAEhCHQIsUwOJUDOPUg0CDC+B6lKXZnVpPAdzs6tOgBUIB3LAC&#10;WNy3NTD+mVOyFQoswT7hyaLbp8gUOKggjRP36tjfNTTUTU2MtTTV2tjozp3U9cchjvAqTUoSFiCD&#10;6aYy4jjWrmPGeJqAAIfDgVHNnbt0Xr5sVd8uY9qYuDlZ92tnyd+crPs7mLp1aDVwxOBxffv20dDQ&#10;oAf506uCwcxhRIgEkAASQAJIAAkgASSABJBAiyBQswDmwvwLQSjiMmCDHfrp39ZAVXSz1lOBmMLI&#10;LaLyzaeQz1+8OHT4ML0dOHhw399//71//8FDh4QHYQfsk82nwN9OSRiwqpcEk8WGGsHMXltbm+nT&#10;p82dP/PnhbNgm7dgJr3x9+fPnDFzar9+/QwMDGgX0BBfTU2tbdu23w4NrAkSQAJIAAkgASSABJAA&#10;EvimCdQsgPnV5/HA6gvy9sH74AIOBaZgOOIXmVJu+6ZBNWLlpG0GyXVZKM7GVDVtxHJ8f0lLSrDJ&#10;3MTClPD8zNT8/Hyw5cJnXl4eiFtw8gwLI1UMMPIZgqSkJFiMExISwiKj9e17fH/ksMZIAAkgASSA&#10;BJAAEkACSKBFEqhZAPPlrsDq++hD2OGpXeCTtgNb6imLbmANpsdIt0gMWOjvkkARS46TEZsS+OrD&#10;66fPnz/39PQEp1ZeXl4+Pj6fPn3yrSJ8/PgR4rx95/X6vd+XFAbT1PW7hIeVRgJIAAkgASSABJAA&#10;EkACLY9AzQKYr37z8q57Bs/rafUxLAk+wQ7M43BgX3R7E4QDdFte83/nJZY07ixtMzBL0cY/XeZt&#10;NM8rjqC3d7GUVyxR1QbfwvYxWaJQy6nNgJnfOUOsPhJAAkgACSABJIAEkAASaEEExBLAUB+w/dob&#10;q9Mb7MMR4Z/0TltT4copLaj6WNTvnQBDQUfBrJNhh2HWPcdZdf9RuFl2H1vVBnEsu4017ThMwwxn&#10;/37v/QfrjwSQABJAAkgACSABJNCyCNQsgGH9z70TO8KnR0CccJvcyUz0T3of4sDWsuqPpUUCSAAJ&#10;IAEkgASQABJAAkgACSCB74RAzesAj+liWSsWuA5wOVywDnBExttaMcTISAAJIAEkgASQABJAAkgA&#10;CSABmkBgcDInS33qoCnlgBgPWnlkfScHK9VagVJid6xV/K8euWHXAa5ZAI/qVDsBvPvI2ayw97Bu&#10;LZPJrGb1WkdHR1jlBz6FQN+9e/fV4YpZgPSiV+VipmcVmrqdKvDcz2IyKwrg9Pw0HfmuYiZeq2h5&#10;nITYrOemyqNqdRZGbgICKXk+iTnv5CX09RR6N0F2mEWTESjgpkVk3LZQGddkOWJGSAAJtEQC4enX&#10;1WQc5CT0W2LhscyNRIAiuAHJxyxVxzNIiUbKouUmm1MUm5DjaaI0rOVWofFKnpzr7eFzHwWwkLCH&#10;h0dSUhKs2yIhISGqN0mSpCgKPittCzgOAdZ8qXkIdOO1JaaMBJAAEkACSAAJIAEkgASQABJAAkig&#10;yQigBbguqNECXBdq39k5aAH+VhuctgCbK489f/zwt1pHrBcSQAL1IeDq6qqsZRCZdQctwPXB+E2e&#10;ixbgapoVLcDVwEELMA6B/vq3RBTAX78Nmn0JUAA3+yaqYwFFBfCkSZOkpKQgoVOnTtnY2Dg4ONCJ&#10;+vv7v3r16qeffqo0jytXrmhoaHTq1AkWlA4KChozZkwdi/I1TsvOzt62bdvq1ash8127dg0fPlxf&#10;/yuP8Lx8+TKszk3DsLa2rifPw4cPd+vWzcLCgk4Q5uaEhISMHj36a8DGPFsqgaioKFkVLRTALbX9&#10;GrPcKIBRANetf6EAblgBXPMQ6G0Hjom/7Th0om7timchASSABFoogY4dOyooKAjVLyioVatW0eo3&#10;ISEBvCGI1mvgwIHp6emgfuHg+/fvz507Bzt+fn70vBQ6BAYGVori+fPnILPFpwS5w/SYGuND7pqa&#10;mjVGoyOAAF67di29v2fPnujoaHFONDMzgzcCYsYEAjdv3qwY+dOnT6KUgoOD6ThXr14F/n8JQo3q&#10;d/HixdA61ZTkn3/+gbcSEAFiQnbt27eHNOl8tbS0xKkCxkECSAAJIAEkgAS+FgHRCcAwH7jSYlQn&#10;gGFKcdij44Vx/vkxfmJuuVG+4njA+lpEMF8kgASQQMMSMDc3B4vooEGD6GQ3bNjg6ekJNl7Y//z5&#10;c6tWrbhcrjBHkMozZ86cMmXKkiVL4AY9Y8YMEG+wM2rUKLhHC4PQ/Cg8EVwGQjSwTIpZ+GfPntVK&#10;sCUmJopqy4oS9NKlS3QEbW1tqBG9D6ZRFxcXen/r1q0Vy8bhcIQxxSm5kpLSnTt3gMP+/fuPHj1a&#10;8RSwnNOUFBUV4VtnZ2dI/8SJE0uXLhWWvxpKEydO3LFjhzgloeOsXLnywIEDYOWGHH19fcU/EWMi&#10;ASSABJAAEkACjUogPj4eXGFdvHjxvNjh3r179Nvzmi3AtDPnWoVyFo9GrTwmjgSQABL4igTAWggi&#10;EAowefLkLVu2wM6///5Li7ERI0aAsBQtG1hBQSpDTJCRoKlA1g4dOhR2QCpXXwWQyhANZK2YNQUR&#10;CPHht0HM+EJhKRThYKkWPRfqQn8VFxcHd3h639TU9OXLl/Q+SNCKeYH9WRiz+pLQUjksLAxeKEDM&#10;W7duPXnyBN4slDtLKNQzMjLor27cuDFhwgSQ33RG8EMoZpUrRgP5DWV48+YN1B12QCrD64xZs2bB&#10;EGv4E95lgEWdzWbXOX08EQkgASSABJAAEmgoAhERER06dIBnADqMFwR4XBENw4ePHDp02JAhQwcO&#10;HOTm1sfCwgqeNKAANQhgWvfC406tAn1WQ1UP00ECSAAJNHMCIJlAc/7yyy9gMwQZBvbSzp07w0zg&#10;SodAQ0yQkaIW4HLW16qGQH8tCLT9uXoLMHwLdW/UEtrZ2ZVaySkKhlVDdvBCQWgBhtcE8LNX1WuC&#10;AQMG9OrVa9GiRVUVEoamQ/pOTk4wABt2IGY5CzAMFC8qKmrUOmLiSAAJIAEkgASQgDgEYBkkFRUV&#10;iAk/2RwOt4jDKSwsys3NF91ycnKysnMyMrKSklOiomNBz8Yn8G0DYsnUWpl/UfqK02YYBwkggW+G&#10;AAxsBoslVEc4EBdkmLu7O2hCmDXK4/FgJzU1FSIIY4JtU9QCTOs6sIJCnJSUlIpDoBuPFchFEJai&#10;Q6DpGbCigbY/Q4BZuOVsxTAIGWyw9LdgL228ckLKlc4BFrUAg1CvqgBQztmzZ4PTsupLCDZtsAAL&#10;45SzADdq7TBxJIAEkAASQAJIoFYE6McPeNDiBy4PpmiBBhbdCgoKCwQhLy+fjkCnL5YArlVRMDIS&#10;QAJI4PshsHv3bph7AtZFqHLv3r3v378PMszS0vIPQdi0aRPcbWGHdhYNQ6DpmDALBRwpX79+HazE&#10;sLN3796vRczQ0BB8WYlaVm/fvg1F+vLli2iRYJA2HNy3bx+8TIUdYQAnWOABm/7z4cOHjVoLEOpg&#10;OYd3rDRbZWVlOrvjx4/b2trSZTh79mzFMoC36r59+9b4WgHkLoye0tHRgRp5e3tDOmDGh/aysrKC&#10;7GAsdKPWDhNHAkgACSABJIAEaktAIICLNTCXy+NwwRgssnE4RQJJTPGKn3RQANeWMMZHAkgACZQn&#10;MH/+fOE6QH369IFVc8AJVkBAAHgkhrVzYG4qCDbYl5GRET0TYsLBwYMHw7I9sDNv3ryvRdbIyKhc&#10;7gsWLAB9LmoHBkn/22+/QTnnzp0LAniNSIiJiRk3bhztgRnWPm3sWoBFHV4oQF6gadPS0ujswLUV&#10;OLKWkJAAeVzRCzTM7AURC6fUKIDhbQVMItLT04Mabd++HeYAgxkfbPvQmlBj8IaFc4Abu30xfSSA&#10;BJAAEkACTUAALcBNABmzQAJI4LsgAEOgwTkTjLYdNmwYLFlU0QlWRQq0F2gIMLS42TKCIdDgCIou&#10;XqXusmBocaVeoJu+RjD7uqIXaHCsJZzDTLu2gj/Bt3O54sEcYHpeMQSwKsO74nXr1k2fPh12wCMX&#10;LEAFOzgHuOnbFHNEAkgACSABJNCwBFAANyxPTA0JIIHvlwCIwI0bN4JkAkNi9UsWCZdBor1AQyjn&#10;L7rJIMIc4HJrC4MIBJVYzgt0Y5eH9hdtbGxMW57BZtujRw+gVC5f8GtNS1nw4ghWdLADw4JJ4Nqq&#10;YkzhibRrK2GgXVvBn0JJX03Vfv31V0dHR8gOBleDkbmxIWD6SAAJIAEkgASQQBMQQAHcBJAxCySA&#10;BL4LAkInWOCXGCSWcO1coRMsIQXaCRYEesVgEFcQB0RgVZiE6wDDnOHqY9IpCNcBFq7ZW9G1FR0T&#10;hPqFCxdE3VDDSrzgrKuqklRcMRjOBXtppfFF1wGmVwyudHVfUbHar18/iAYOq2CxqIppwhBomhtI&#10;ZRinDaO1RV1bHT58eOTIkdV0NXodYLAAg027+h4JMWkmXl5ekB2MoKZdmn0X/RgriQSQABJAAkjg&#10;myZAwuvtr1JByBce6URzh7lzX6Ukdcg0vehVubPSswpN3U4VeO5nMZnlvorN8k3PT9OR71qHjGo8&#10;JY+TEJv13FR5VI0xMUITE0jJ80nMeScvoa+n0LuJs8bsGpVAATctIuO2ufLY88cPw9Bf2rsVBiSA&#10;BJCAkEBUVJSsilZk1h01GQc5CX0kgwSEBCiCG5B8zFJ1PIOUQCzlCOQUxSbkeJooDUMyFQkk53p7&#10;+NznZKlPHTSl3LfGg1YeWd/JwUq1VtyU2FW+6a5VOk0WuV27dqJ5eXh4/Pfff/C2Gl5Sg+8reN3P&#10;9wPN5aVnZIhG48DiSPwA3qH57qAVFeVfvnIfNXIUWoCbrOEwIySABJAAEkACSAAJIAEkgASQABL4&#10;mgTQAlwX+i3UApyVmX7/xiV7e/u61BnPERAAX77KaprSCjW/ZhNagKXy7Tye3IdlWpoYIVgmVdQ0&#10;ZJSar2ulJgbSUNmhBbihSGI6SOBbJYAW4G+1ZetfL7QAV8MQLcDVwEELcMNagFEA1+Vu1nIF8KPb&#10;VyudWVcXCt/lOeDjN7eAU1sB7PXqOayI08TAsiDk5KEAbnDsKIAbHCkmiAS+MQIogOvfoIUpwR9O&#10;zBsVtiByVz9ILTIyXFNTS1KyxU85aXIBnB4SHOb3qXDwUOd6NkpiYrykpKSiYvEC7PVMrdLTUQCj&#10;AK6GQMMKYBwC3RiXcMtIExYgBbcutA8eYbh+/TocrLhgZufOneE4+JgpV7cvX74I3eeUc2O7fPly&#10;8AkkGj8lJYWOXDEmHJwypfysBlhAtVLXuEeOHKHTKVdOKysr+vg///zTbNtATU0NlhUtV7x///13&#10;yJAhFctsaWkJK5E227pgwZAAEkACSAAJ1JlA5PEfOg//46RnWDadRNqbm+t/cHPqt+xqNEFIKbAs&#10;f7UiHxAUJ2z/bz0dLSYeePg5sc55fasncnOSvuzsrCLjsssnJ4tDEdFnV7namEqTysWb1ZRxq7yj&#10;H8w6G16GQMR/89oZGpZGI1WkbfqPP+BVFtOTJSqWGmMPeoWnwPGPh1aOnDZtzTX/0jgFOcneB9zm&#10;8NvoW+FbkJP1cP+eUILgfSs1wnpUSgAF8NfvGI/uXj+yf4c4W0RYcEMVV11dHVzUwsTxY8eOCWUt&#10;zCaHfTh448YNFRUVYV4glcFvKhz39PSEVV7KlUFZWZn2yyq6kOnUqVM3b94sGhOkMqzGSceE8cDg&#10;zJb+FmLSKXTp0mXQoEH0weTkZNCxcLBifSHZFy9e0OkEBgYKI4CwBDFPH582bVpDgWrYdKBS8Bag&#10;XJqbNm2qtMCqqqqiFWzYkmBqSAAJIAEkgARqJMDjFjyYK6mjwBdUKjKtFx99FZjF/2kOu7vul15M&#10;gcpStLafcDy84u/1u5M/9XIRkVglkkyozchJETP//a27rZpsFqSZnJROmXRYdWj/wZWOEa9BAROS&#10;kqSba++QPaPm5M97ERp4boSdsmy2IHcMQgJMWXXLhc9Sc3+PW/lPyKWfXfr+HOy67XwI7/WJs+cv&#10;XHkZeG5xH8XrFxN6dTIshfZoocPC5L6nPP3zqLSSLTXv7vphkSfa99jyqlT69diW+uWtW65/cmJk&#10;DkHoDVwxe0Y/Ld75P+dM7y1oTSk9U+ffuH4h9ykKtHcjhncnp/QU7UvWTj0F5SziFn3e352pJcfv&#10;VKqyw7be/xQnKEbonbW/9KT7J2ls1frPZ8WVerxYxUK9uAcO+fXk8wi62JHel1aNFkQ2Mbe6Zz7X&#10;hCAYROjJMQa2anTP77l436MQiBj17MofdN0Fmyxbo8eOT3mFHCLi4szWTlp0ZJfpxa8JsmLen/jD&#10;iS4GS012xo3s/LxiSrEP1w0ZYMQQuSh0HJz+et6IDDHpMgRQADeLDtG1S5cZ06dX3ObMnj13zpxZ&#10;M2fCVw24AgeTyYRlV+jFP69evUrL2i1btsDSKSB94SAYHmHRFFBr4FQN/gSxCuq0PqTAVxuI29TU&#10;VDqRpKSkYcOGgY6tKk1Qs6BjoQDlIoBVGc4FoV7uONiKoZAg1OtTyCY4FyoFsrZipSo1WYNUrmiK&#10;b7RCxoeG3Nm49mnN6Sd6vz6zqgM/JoeggvZ3dzngk5FeVPUvX05c9r0lS+434LvU3LSI5/sH9T8Y&#10;Ippp9J1Vc/cfv+mdXqvf4NSY6KCPH2JrrjXGQAJIAAl8hwS42byQg9vIy8GJhaCUUgNXySRHR/vH&#10;EsnPX6UaGMz4yJdPqZ9uH+p09/CjCnjajT/y6KWIxErLS/occnv+4gdC0fXk916WbXs6mGpoy5Mp&#10;/qc3/+RoLm01ZeneL0VPZ7XrvCKjdeFUGY1p3DVbGTu7mJhKG9iYtF9y5J5PRq3u899Ds8H6I/02&#10;3lrQZvTel5+SVsg/9H8PlAgi5M6R2y+vGc65f3m+XlQkHwRYakN2D7vV684/cwdaasmUYWPQZsT6&#10;P05tsbk7+USxLBR8bThl0fh21gayBBF9c+PEvj//vsTHqKP9tBtnLvrmZYRHXp3SasUsNwabVf6B&#10;reG4R91adjjLddmBeJ6w53ic3Gx9b8qJLwXEk8fkv5yoTP5XPv+pxAYG+n/JJJKfBTPaOq+OE8RP&#10;eue+0zQsnK77fUv31yEFguNv5ne3UU5P55czKk1eq9P4EH4iMbExW1wF4ujRXfJP36cx/IMB17pp&#10;UAEeninR6UpaLgs/0706KzP54441KxdYstms54/JBfcvhfIjB937wV4l4NGzRCI+jsiWaXWJw792&#10;snPfbPr8z7HAzMxCyO/msr+CjOds+MgV1ijE+/ra/qERouQbjuD3kJKEhAT4vpGVldHV0YZNCuZL&#10;CDY5OVklJUUGo3z/RAHcXHpFUGjE/Scewu3xi9c+fkGnrrxeve16SEQC+PVuvFtLnRG8fPlSVNYK&#10;0xk6dCisI7ps2bI6p4wnNjGBnNCg2Es74rMf//a0JqUqK6ehLN/N//HRcCgjSdjaERERRGFRlQWW&#10;1ZbotLzvNZnF93m51ehk4fkUL3RvZ2O1qceD4gW/SxWDjISkgY5x0ZW7d0S+09M2kA2K9A0KC6MP&#10;5oQ+v7SkdUWDQ9kjqnbmFhMXzdnztqZaN3F7YHZIAAkggWZAgJufF3b/MmFtTjAEj4t6nTomBadn&#10;RH3w/5CaGktoCpwsSqsqqLfu8eXeI6IeujTx3oVANcup99MCzy/plLbj931v4yOe/z7hd8+ioteL&#10;u7ZbGDfp/IazjwKjnh5c0Le1YjN8IPo6rQUzpT239NZ1200P2XX/w8xRj+y1dPvPo/rNmDfmhxWH&#10;/lm46uq8bqa6FiPHuY07GsrjEQ/u8LZsdFNTLSt+S4qvYmHTYf4y4vFjilsIv8VD9/nE8wUbHcAC&#10;fPzu7Xt3100ePrKrjq4eUVhAREcSVmaNW/lXJ47KdlSzaCXa7ir6GjZ9O978zyPSrO8sU5ItkDe6&#10;Lr0t1bQUBKVJSk6NjxcMmM/LLYiO4BtvBeHLl5DCIsF47biY2KzMNP5eit/7a9s2bfz3oqdoRcJN&#10;+ow2k1aX5Kes0bqDpZG5GpGqYKht4tBfWxCPU8AJu+9PmJJgLI407DHQVElfhh9Z1drBwtwOVo3P&#10;kdNmmDmP0ucfJBkMk34/WLNYbPijuEZ2ZWpkYNRtwjSjxkX5jafevWvnZb8sWbd2DWz7/95Lb1ev&#10;XPrw/h1MXy9XeRTAzag3yMvL6+vpwWZkaGBqbEIx5K4/9A+JSs/MyuPx6vG7UqGKv//++759++jp&#10;tWfOnHn//n2NFGCS6urVq3V1dTt16iSMrKenN3bsWDhOh+xs/iweiAmOph0cHGpMk44A8dPS0sDY&#10;CwZh2v5cVYDB0l5eXuCHWZjj7t276cHSUKO9e/cKj0M0MXPHaPlxH9/e+vv4q9jcQRd2blqzrjv/&#10;npD25t9dJ9zDMvMqn9Wjpqc88KfJgvs0Sdr06GkuKyuynmFuhN+jUwfXrd5Ysm3ftsMrx+7D6b+2&#10;rf9TeBB2jt/0CEyptGPb/ua+a7CRplLZ5ikoyM/OzhIck5SRtl0yx/zuun/efI5LhEXe+AcN+rl2&#10;dXKQD3356MmlF3EaXQYsufR8/+qd/sXvjK+sHrVw1bIlv/6xHLbp42dvOHb8Yza8fP349OrP7fFO&#10;iJcCEkACSKA8AVg8M+xLdGdnMyaTvknq6xgk5xakBwemy0kwzIzVBQdlJKU09EwCQ0CEVRKSvC7t&#10;2/zbulPvBWNt8tKzXp4o+SGYv3Lp7xdfRifnUoRsp4njhv8wyBKiGHYa9b8XpZYxuEt/2DV/0lAD&#10;l45dFBXpHDEUE5BQNXNecjPqtNPLHbdA2HVYEwxONw8ePvjHkccH1hw4f3DzvhsnVq3Z9MfGfeuO&#10;3T81UYtKOx+iOt6QZLOqRCijxNTpo5T2mMk2med+tIP3y4CEj/f+u3BwzfmHL+5ev3Ji74aNW7ee&#10;PHM9OIUIjyvI8gtVad+4AjgmKsTOSFdXXa1MkaVlpGSVTS4+CjUxFR6Pdg9VMlRQ0JEn1Lr1d9JQ&#10;it4zffrcrfvuPo9pu2iyCUGyCNP52/s8/33pzN9X/bn3pkQrB1tne2Uij1C36Dpg9KgOmZfX/T7z&#10;14Wn36Xyn0yMjE1ZrOJnmwTvGLYUU9XcTEFBQ1OTfv+SU8ALeJw6cLQpyWKQBoZGQg9tyZ/jCS5H&#10;w0ZdVk5eW0ePLh7Fo0Ju+Zl0M2FLs/19XlnpqFaokZq8aZcuhvhyp+5X9+AhQ93c+rj1KbM5OTsb&#10;m5jAQNFy6eJjX91BN/iZbBZTQV5WWUleXk5GSkrmwCmPgkLujLEuqkps/nzYhsvvzz///Ouvv7p1&#10;6wbSEQYMtG3btsa0QXzCKTExMTCYWRjZwMAADtJh7dq1ubm58BWMT27Tpo2jo2ONadIRKp0DXNW5&#10;rq6uwhzd3NxA9NIxQfoKj3t7e3/48EHM3L/vaAmvDsxY+ec+d+kRs8eNdrNWFNJQdpq6oIvfOudf&#10;Tr4OToKjn479MbZNse1Uzbz7hJ0lk9Ep6tOSnloyGoLJMKoyfX497hEuY2jba9zM3/5aIdxWrlo+&#10;tr3Dj6uXrPqz9OBvf00c2MlCtRb3+sKQB+eXOkNGesY6P+w++KP8VuZv3TNebvzZRNVImuyx6Ocf&#10;enR2kBm09nY4x1krJ4ieByQSUnRdZi76WVCqqUNcu9hpqlfxCvz77hVYeySABJCAkACTIHXVlCtO&#10;SFKUkVKUrdyIWIGerImNXUfXtjr8L6SV5F0mlPwQ7N6wde1IFz01sJvJwnOPtDRE0O+qraFSuF5C&#10;dLTOtMwu8hFF6pJcNrsWPxnfSysyJBlqTuMXWUa/eHR0qHbrP9+rtB26aGyPNsZKhIq5g+t4mEw3&#10;plfnUazI52D/TU8lVFXg1XU1cJhMlqJysatnJceJw51C8hXb5SWYOliot+3fxdp51JD+E2cuGmxr&#10;l/rp4tv7H83GODZ6o2RkZeUXFNTQoBH/nee42esaW8jzy6PM4Bjbde00cooT9fyvX7ddLxlabMwq&#10;Mhi7Y0Y3iSf/7Txw/f0XGE4vraph3X3AuPkrftv827LfFvf2+ut8WYc7cVfv55goqLd1VhGpaVYq&#10;5+XVoA59gFSZ+ifce56pzFXt3FVd5DAnixt6YC9zySRTtjybzExPkJZiS0qKWA6+l87auPVcvGSp&#10;a283Jydn2ExNzelNR0dPSUklL69k8nVJEVAAN25jiJ+6nCy8Q5WNjMsJicyQlJD08o1Oy8jT11Hu&#10;3N6EAPtvQ+rf4kLBpFnaCZazs/OKFSvEL2qNMYcPHw6/luCtatu2bRV9O9d4OkZoEgJeZ2ZO/GXR&#10;4aPHD68ZoFVxqLD6hKTx93snnnr08WVIlt2kNWe8i2eqJAc9PbGw5H0vSdptexyfmyiYD5OSe+9/&#10;EzsZ8Uuf6n9rw8/2Jd4dFBVUhh74bwhTV6HU38OgZUeehFPp7+8+v3r8Xny1r3c+Hft9bBubfjP+&#10;jXf66cDnuJAPF39pK6UgN/Hy/t6EWe9pu85FZbw5sXHq0OlD1+y/+Pn0f+um9tYzt3cQPGyVCafn&#10;t9IGqQyVtRg4efmBx58DyzskaxLymAkSQAJIoGUQYLEIE0syMIQC6SQIUbGROVnphJomSbGIRP77&#10;UQi5BfnR4YEN8JY+7J2n59NHhMPIhZc5CdFRL3f/ssmPP4Tn4dKRIwYm/bvi6BOhv+iWwa+pSgnN&#10;c+9WCIejs/HRQu6/q3pqws9chwljfhg1DBxH6akr9JyyYD/ZqStLkjTpa0aFkNV6OM4uLHgZFgoG&#10;U7r0kcdDC0yCo7Lvuj8JjwxVU0p1D/Q6dsxHSzpXSiFm1SPzXsaNXEtdfdOolMyUTHr8V0nIy81P&#10;jQ91MCsp54O1K3Jd2usZ8OcqQ/C/H0jGpdtP7tOu67z1tw643Dn0mCDAqc2dFbd7z3WU0e+z6tKl&#10;OUbMtND34WWSlZRiGVlYlTn08uCOJHV5TXuwFYuErEzizXOqr2s58f/2xD8xZIF6B2dRby+ZGelP&#10;V8ylfp5rwWbDbG1Cz7hVSkZuZlbZGjUyRky+HAEUwM2lS8jLyUbHZ5+66nX3ScDn4JT7z79ISrCG&#10;920D2lcCHCFW+7quznUA11aTJk2aPn06pPDLL7+ATZj2wyz02AzusoSJw8zeSqUyvbgRh8OhvUDD&#10;sj20K2aYA7xkyRLaYRUMnBb1LA0+qMFjc30ca127dg0KXNFJMizXBJK72XqBrnNLNcKJjmMP3nMv&#10;456k1BskPHAkvfith/6QZeNbq5nJ1eUmrezcfc41Pzr9jMzUq7OmXOPGCNxUpOVFnb74dMuU3j2M&#10;SKW2TursmJt9il018nW4DNPxl0NLHeSNS9Sy6mJvzamXP985tLCnJkHAoOWCwJQffh3Zj3NNWmve&#10;rbQcmJ70/EJEqzYqWj8qJSSkpL6ufFg10X1Lgn9CaR19Lm76qWPZIVWNQBmTRAJIAAm0XAJMFtvI&#10;1PZzUDCvWAFHRZOORpqGbc20uaREXLECzisk0mNYA3ub1NcSqEz4Pzs800rwmlJTT99l/pbltsLX&#10;pt0vpQQGZxN8f9EYyhDI5/AeLLphNqFbn/5Wsoo2i/Y+DovKo4q9QIMDJ4+3u8cP7NwRHvjZJGVk&#10;EnTrGY9T3hxWKiyjChLvR5tMLZG1D16QHaxepbeZsHbYnL6tTAil9oPNjBwU3t6GQVbgYcjc2KjR&#10;W6PjhMk5ccx02otXcchLSUwOfG89b5oxX8wH/zPgmuOO0TZCt14BPknpCfHFc9TVFPXb9ybCwviv&#10;Ca59MTMspAeAazu1l2MqEumCacClgcViWZgJh1WDb+e7WiM72vcWGSPHj5ucRXzyIPv0KmP9BddW&#10;D2WdbBxHOIho5dyUkE/nZ7/od/9ngWdpftB1cZW+5u77/rNojRod43eQQTVzgKUF40tEQ6MIYE1N&#10;za7dusHtsuSO+R1Qr3cVwTpvY6rm1tkyICxx99FnSWnZ2uqKPVzM4b0ruJdrcAEMEhTS/N///gfe&#10;mIVlB+kIYhiOi7q2omNCEEplOj69YjAEenGjisPryyERepaGU8AHtdBjc6VzgIXLIEFfEi6YJIwJ&#10;KcA+uOCCLGh/0XDDogsDyzWBUK93azRWAvQySFB30dV96WWQgKfo/GooAb0MErwmALXfWAUKvPTo&#10;3qVznyp5noj4Z4DD4hOe6pZtNDQr2lIbrjwq1gNW7vlY6toxLZfrtWXG1g9ZYcVqmUq5v2OeK/xw&#10;CEJOPJEXKdlrgqWc+sC9eS+tgt4zuQ/+emAzzFKzlQbRqjURGZvu7lFslhCcUZiVdH+OpNDE3XnZ&#10;+QPLew1rVfxQpWLfZ/xhnDHecO2JKSEBJPAtEZCUIl0HWF+8FQkvuaFer59FWRpKGugqWrVS47Bl&#10;P/gmwMHUpPxP78IGujaEJdDabfrBZ4I3p6IWYMGb06eLR03pY8b3F/0tAa5/XQoysh4v3mS5qD9D&#10;QqDrQnbM62msL2IBtur0w9q7xfmQTNJknuWDVQ/zUvhz1iqErJiomDtXqK7ditXBkyWb82zTL2ca&#10;tlKUsZDjRycJFX37di7tCImwl2/aHjG4/2+x58n616TKFPQHLLIOevT6wcUPxWI13uvts6tLkqf+&#10;2Y1Bcbmhe7cQ27d0UVPlu7/yuvrI29+HrUXwWERCyarRkpIsMxNjsCSZ2RBBYQTtBAuCrpaqipKo&#10;Ybcwk4h5SZmU2HUjjx8snPlTWztbvtergKdeb18+TxI8L0Gf9/IIMivT5WPOn8gbMahVR2cDfit4&#10;+r1+/CCByouOiHZ/JLV1U7FUfvj3qYCMJPUxP/9MvPZ5fudJKby86HdvDk8SLtfUiDi/3aSrmQNc&#10;sdINLIAlJSS6du0KEzXbtWsHE0QhP9TAYvY0WHAIJvoaGai2sdYlCVJeRrJfDxuS4AtLFpPZ4AIY&#10;FhMC3QiNVa54gwcPLre+Lh0TgqhUhrPomBCEixuVSwp03datW0UPgqKjTxFdMRgiQEw4KLq4ES1r&#10;6SC6uBEdEwLIRdGUoZvRx+tjVRazpeoTTVgpsFQL04G1nejjovOr4VuQyvTxIUOG1CfT6s/9dHnL&#10;rPaiK9EVr27301HVce0t2CrSlf5INl55qk85MYEIDqRcXAQPQCT8kC/s9fK3tx3nmquYCFyjaLjY&#10;FAVEv1p32lckHSmSMfl8Hg/Gafsc/n3uaEctjWFzDr/whieqz3dubx7Xs33Nc+C/Vn0xXySABJDA&#10;VyUgxWT22fEPc4WBkp40qb5Durtzm56WIDSs3QZaaOQdHADWWscfJnxyOwVOhsqGD/sGDLaDHxcN&#10;12H9J0xxFdh11W1M++/eLrKMqsDYqzZ0zfk3MXB2WnJyEqwcIxooHqzl8zSkKC8kNKIgH9aixVCG&#10;QFZ02tN10xjLhZ6QCdOKFuDzv/cVniRYMKnfg17T9t38El/29x3Wwj28b8YpyQnj+EsG84qIe7N+&#10;4s7rTaQ7uLSVVSt1P6ZARH6Jjf/nS6+NfTX6OX3qtlB0RYbGaR/tocsXWxfeW9RF0GFUeizcnjLw&#10;xcquBRkxd+bKwaixX9rIGMjzn2TU1vqmFim0Nu02roOK9KvZgnff2p1dNxM9e9BOsK4MeOTmwJ/2&#10;pSLteuFzLmFklPb26KYfzYpXDG7f5S+yJy1WYcVg1yUb5nYybq3KT1l19pl7CWr0zN7U5JzP76P6&#10;9igVwO5/mA5e/OuM7q2c1AWRx+38L1yjdcyFAz+36j7rj/lWxU9Zmhc0uqizwbO01uDtp8eohf09&#10;WPh23qrvz/8prAFJ3zgEv4tUG2wOMG3CFT8oyMv369+/Z89esrKyx48dCw8Pp1eRxSAOAQZJFhXm&#10;ayixBrna9nIx69nJvIuTcVZ2dk5OLoNROg5ZnKQwDhIQn4Dd8F8OvBUxwJYMin60ppOeg7kOeGMT&#10;P60P7/xiosLFj1/bmNHuCUEPvPVH6hefSMGafiNvd5vYRs5IqcQmYDliqDlP2uMXtOvWli7GRwJI&#10;AAlUQoBkgmy4mpwXD1Njzi10tREsfQRB2WngqvPv4CcjzMd9VfmX6fC9w9xb1z9V8uMiXPhUuJN8&#10;9Y8fnHQrZJ3P4QaCuY4wNQ/5WdWu/X0ZazV1Q3qGJ4ZiAoWS6rl2857NNy8lUmIB/vnp41tXLi2W&#10;JkUtwMXReu38sFPt7jhna4GepDcV6b6rrsiMeLqHXraHIpmhZkse/Wyj29rVWfLutsG2ps4bLr1y&#10;9zo4sV/r2XvfaC2c34GQ11PpvuwQZ1TffYF5RY38wK/RZ/bhpy+e/7dimIudZbepI52hkJKKuv0P&#10;0Iv6Fm/JV38f1V7Ql0wHTN35QnA8w9/7+AShd+VeO30iM/kL8+Z9PrCgDyxEpNx+8vLTwXQKMWEB&#10;wlc5PbenBiaVppzy5OCqgRY0QBWLdgP/PFaaJkF0XhPiFS0S+fWZrWPsNNv+sOgKfxFg4ZZwcKSB&#10;0Ptm6582XvAVfhXx6dX+0fw3DxiahgBZqbdeWMNGq8RztzjlKCgocv8S26Zzdyctyey0JJhB+ujR&#10;I5g+CtZL+rNiIpDvoUOHRHN/9+6dOHk1hzjpRa/KFSM9q9DU7VSB536w1pb7KjbLNz0/TUe+kp8H&#10;Ouaju9cJbhHYPOk/Ya0wvr2XApfpFHwKU/sSGOjcuYehcRl383mchNis56bKo8TBkpWZ/uj21cmT&#10;J4sTGeNUSiAjIyO3gCOtIOreoHJUKXk+iTnv5CX0pfLtYFmC0aNHNzHSLAg5eTJKJQ8rlWYPQ6DD&#10;iGTd4aPtKgwqe3zwrM6o7kbKWlKCr1L8Xr/0ePoxhmCymVJy8gry2m2HDGmTfuDnmz02zTSRlYal&#10;7bKfPQnS11c2MTMi8kLf+wR/SbQbO4g/fLowi3qybAm5b12b9w/OPw5Jj8vX6jugZwd7E/A7nZcU&#10;9Pbtw0c+Iu6o0t7cCjN2s1GBRQdKCq3r0KFjp7Y6Erk5OVraOjnxcS93bCY2/aZ0K9DYrZ2ywK2E&#10;94G9SW0cLDp0Ev6A5Md+9r+z/5HdhqHJWy9+4F9Kmp0HO2jpySfcffs5NBxy1LS1auPsaq0iJycv&#10;fusUcNMiMm6bK489f/wwzAsAP+rin4sxkQAS+B4IREVFyapoRWbdUZNxkJMoeWX3PdQc61gTAYrg&#10;BiQfs1QdzyDRCXB5WDlFsQk5niZKpVPzKsOZnxru/e7e3fdJLElZky6TxrYTdc5cE/+W+31yrreH&#10;z31OlvrUQVPK1cJ40Moj6zs5WNX8aCp6ohK7Y8uiAYOLRQsMoyZh6OjEiRNhpCSXywO9CXOAYdEj&#10;BYXSNU0gvra2tqGhoZW1XVpaekFBgaKi/MtX7qNGjqpSAE+YMKEcl4QE/lwPFRUVNpu/jLMwhEbF&#10;Hbv1wtrRSUea8I7LU0j4yC3I8Q8IyMvNhZhVTQ1FAdwg3Q4FcINgFD+Rb08A79q25c/jZRZ/p2kw&#10;xq1bZGM7bWxXLW2VpEfr1z7LU207bvXQss4RCV7o3q49Vntm5hbPqDEevWHVgpkjRR1AQFpCAdyD&#10;lGmARSxy0yJ8Liy8YHxla+9S/xPRd1adyu3SuV2/UgEMOefEf777a5tpp4uqbmINm15Tlh3cMARm&#10;HogXUACLxwljIYHvlwAK4O+37WuqOQrgagiJJ4BrQvyNfo8CuEYBvH3b1tatWysolhHA4P5KRkZG&#10;UlKmnACuxDYrnLWbkZmVVhJCQkKuXr128OBB2MnJyYHD9Lc+/kE7Tt8Wqt+olJw3saSnpyensBBn&#10;/36j1yBW6xsiYDFiwcHXFQek8dc0+ufX3xYPBfULtVXvtWr3mrUV1C9fJpvMc49IKRKm8P7oivLq&#10;F2JJyJN99m93YzSE+oXkZJQNO8y4sk1E/cJBvX7rl48oq37hqKyWzYh/CyutYMnBBI+bG8VXv99Q&#10;22NVkAASQAJIAAkgASTwjRCo1RzgSizAIFzBPAsW4MySRbfy8nIvXbqUlZkJhMZNmCAvz3e0xuNy&#10;ouKTD99079S9B237jUjJzoyN6WEo8fTeVTk5uaKioqrGP8PpaAFukO5WKwswj1uUlRzbIPl+z4lI&#10;SMvVagi0tnSX7FT+6ImmD2xJ6RqGQDd9mVp+jmgBbvltiDVAAo1LAC3Ajcu3JaeOFuBqWg8twNXA&#10;QQtw9RZgcDsFAhY+0jMyRDFyisCFPQRuYWFhDUOgKwpgz7fvXnm8ANdW3bt3NzfnTwGH6XSvvP1v&#10;efoJ1S/YftNjo521SSdb46tXr+bmwmS9HBTAwKrGOcD1uZPXSgDXJyM8t7YEhHOA9RR61/ZcjN+c&#10;CaAAbs6tg2VDAs2BAArg5tAKzbMMKIBRANetZ6IAblgBXJ27bXBfRW8+3u9B/fbu3dvKygr+hJYL&#10;DI+87hVRTv3aqFI2RpqgfnV1dWGqZN0aGM9CAkgACSABJIAEkAASQAJIAAkgASTQGARqXm/q5es3&#10;nKKiAQMGmJqagmUZCuH1yY9RlL9gsJMkr5A/8jk5G2y/dqqEs4X2i2dPwUoMhubGKCumiQSQABJA&#10;AkgACSABJIAEkAASQAJIoM4EqhPAEhISH318YfBz2/bO+vr6oIS9vT/cfvrq7PPPH1N5elpqptL5&#10;qclpmXExJtL5ne30nz5+BDEtLS253GKXsHUuFp6IBJAAEkACSAAJIAEkgASQABJAAkigYQlUKYB5&#10;POr27dv+n/1gfVoep9Dd3T0yPDQ6Kfuhb2SPXj0ttNVPvQz5EhwuHfFcIytAkUp9+OCBuYUFxAHZ&#10;3LBFxNSQABJAAkgACSABJIAEkAASQAJIAAnUn0CVAvjTJ189Pb0+ffv27NkzMTExMzPTpXsvz4hU&#10;UL960sT7uLwvKQX3AjLkFRS6dnCws7Pr179/q1atID4K4Pq3CqaABJAAEkACSAAJIAEkgASQABJA&#10;Ag1OoEoBrKmpCS6vNDU0YOrvmDFjHNp3PHDNvWOXzrT6hRWPUiMibHXlOnfubGZmBsOeYYy0jo6u&#10;spISCOC8vDwGo+bZxQ1eGUwQCSABJIAEkAASQAJIAAkgASSABJBAVQSqE8DS0jJMJgu2iJiEPZef&#10;CtUvf8WjyLD+dkq9HEzBO7SKigqs+gtBWloK1C/EL8jPR+JIAAkgASSABJAAEkACSAAJIAEkgASa&#10;FYGa7bRZ2dmnH3kJ1W9gZCL4fB7pqGWpr6GiqgrqF0QvrXvpDaqXm5fXrCqJhUECSAAJIAEkgASQ&#10;ABJAAkgACSABJFClAF7/v/9t3LB+3bq1v+47Y9Hanh75DOo3PyFSIf7143u3zp8/f+Tff/fs2bNt&#10;27YNGzbQkf/443fYcBowdiwkgASQABJAAkgACSABJIAEkAASaG4EKhHAMH3Xy8srLj4+JjY2tki2&#10;s6ubUP3mRfhxQ59lpCZnpKelpKTECUKCIEBk+EwTBNiBRJhMJs4Ebm7tjeVBAkgACSABJIAEkAAS&#10;QAJIAAl8AwQoQeAJAv//3LIb/QUcha8onrC+VVqAQb7C8ObePbuqS/Bo2y8nyJ0Z7y3FZktKSrLZ&#10;bFZJAJVbMcDp3wBTrAISQAJIAAkgASSABJAAEkACSAAJNDcCIH25XB6Hw+HyA0+wX1R+48L3/AgQ&#10;uQYBTFtu+/fv37ONWVJMxMfPIUU+N8iMaFr3wicEkLjVBFoSNzdMWB4kgASQABJAAkgACSABJIAE&#10;kAASaNEElJWV09PTSZIQjDtmsFhM0KkyMtKiG3hrVlCQV1ZWVFNV0dRQLywsVFJUglpXqVEV5CG2&#10;sn/Aly9vnkkE3GJx8mjpSw9srjG0aKBYeCSABJAAEkACSAAJIAEkgASQABJongQMDQ3d3d1Pnjp5&#10;5uzpc+fPnb9w7sLF83fv3RHdHjy89/Dh/UePHz55+ujZ8yfBwYEaGhpQHdLR0bHSWg0ZMvTatatg&#10;SwZDMl8oN/ScXsj30KFDorm/e/euefKtWKr0olflDqZnFZq6nSrw3A+OsMt9FZvlm56fpiPftTFq&#10;l8dJiM16bqo8qjESxzTrQyAlzycx5528hL6eQu/6pIPnNjcCBdy0iIzbFirjMhIimlvZsDxIAAk0&#10;EwLyajqRWXfUZBzkJPSbSZGwGM2BAEVwA5KPWaqOZ5ASzaE8zaoMOUWxCTmeJkrDmlWpmklhknO9&#10;PXzuc7LUpw6aUq5IxoNWHlnfycFKtVZFVWJ3rFX8rx65Xbt2omXw8PBISkoC6yy4XhYddEyCRVgk&#10;wLBn0SOwDyE/P79KAcyfL8zl0inQE3obdkgzCuAG6UkogBsEY2MkggK4Mag2hzSFArg5FAbLgASQ&#10;QLMlEJ5+HQVws22dr1UwFMDVkEcBXA0cFMDiC+ByoleUas0CGGKDBhae07DqF5L9rgRwRMbbr3Wr&#10;xXyRABJAAkgACSABJIAEkAASaNEEAoOT0QIsbMFqLMD1FcCN2ku+EwF87cX1+28eNipJTBwJIAEk&#10;gASQABJAAkgACSCBb5tAWwsHHAJNNzEK4K/Q1Ws1B/grlA+zRAJIAAkgASSABJAAEkACSOBbIfDc&#10;+0VQVDAKYBTAX61H10oAgxMsHAL91ZoKM0YCSAAJIAEkgASQABJAAi2cAA6BFm1AtAB/he5cWwGc&#10;XRhtpGArVkEzg8jzF5mHInk7hpEbEnk3x5eu2SzW+RDpLaPnKob5BN78oTxbhWpPesPoeYwYPYEa&#10;60wplPGZVsVZvoyZW0heB2rqjzwTDqmhRqUnEl4vGCbDecb06VGMCePJrlt4g9tTmjUkSJ5YwLyq&#10;x1s4itfFCM4kHxxkXH5B2C/jzmpNEEVEpj9j0FAW+WvR1R8pJWm6POSjvxnnogllU94QC8K4M6Ut&#10;TpnFpYbxkAASQAJIAAkgASSABJBAMyQQlxP61PsNzgEWNk09BXCV6wA3w7b/DoqUSXo8Yjz0oX75&#10;nefUgbuRy5zzmKBqK4HbU3M6EG/fkJ4BDSwQP3wkY3QISxuqgxIB6hfaIy+N8fQ/lo2FhPQwRhCP&#10;KPYaLnZDfTrGcushIW0MG3vwRuZRD+aiIYI/LSQ0h7DeUITnTTKokCgsSTAugtCWowYNo1y61EP9&#10;PmXq/sh4EE3k1xas2PXCiEgACSABJIAEkAASQAJIAAk0SwIogJtNs0T5kDsPMG5lU9PWcUfpEGwF&#10;wuZHzmIec/UmxhV/IruoyoIW5RKf7zHW7BBu5OsUKjeGuHmeXPMHs/8Alqoza+Qmhl9W/aoaR555&#10;TXS05w3vUCIcc4nkcOK9JPfG28K8KzxzBlF+CeQqMgx+yNi0h3HNn8G24o2fyFk5n7+N7sSz1+O5&#10;jRb8OY+zeDRXm+D1akUe38743zHSL4mIfEC+VKCUXai2yrWuSH464X2HsfUfQMQcuJKZk1PrFPAE&#10;JIAEkAASQAJIAAkgASSABFo+ARTAzaMNP11mLj/NjLPl7V3KczUtLhODTZi5ctes4CleYbX5neke&#10;VrlFly1D2PTh/bGodNv6NzfgCvfyVt4fa7i3b3FSPDkXl/Ns5etVVc8bDPnOVPdulIlUcTqJEeSb&#10;1wzlsTxXpWpSJl9dYM4eytrqVRrHzJW3/GfeEGuepTNv4hS62NS4LpSDIdXvR8Gf83nLf6T0SaLP&#10;ZO7mP3h/TaJs1Umf96SVKdGlDSVTgiE/kXy4l6U1kRFcky1XSolo04+3dBokzp3Xg5Bg1wsFnowE&#10;kAASQAJIAAkgASSABJBAyySAAvjrtxt5azNz60diwFjupgGVK7meqziPnYlfJjL+vEtG1yT2GqVC&#10;MYwTNwlFJcpQuyT5bDLoA2PfUcalX9iCMcyCrSvrYiRz/mi2kUnJEWN2z2XMox8ZGxewxl+sx5Ds&#10;eOKlL7llJauzgzBlCWVn9qBtjIwXrFYmzLu80pHSjUIAE0UCSAAJIAEkgASQABJAAkigxRNAAfyV&#10;m5CxbTTzFklNm8EdZ1+dtDUYxr24knizg23ejbniEplcNm5+Hrl7ZflZuGBVHttPwngMc+NzsZVn&#10;NpkYzngdWx6K+wWGexxz+WbGqYdkmiDrzDgiLp/ouLsoL6ywdHvOGWnA3X2uKDxU5KAgQvQjzv86&#10;lk+2xjnAwlp6XmcktacO3C1NNuJ20foxhNlcjiB3bl8GIfGVmxKzRwJIAAkgASSABJAAEkACSKCZ&#10;E0AB/BUb6CXTviNJLuauXsrrrFtdOcLOMK3bsbYW8fYcLPqrNXluKVvfhNVvCeN9iUCUYFP93cjp&#10;FhLKQmOsscSCj9Tk/YUffuW5keSLHDI6rqaqZpB3TjBce7AGjmKNvyCimaMYB68Q0cm8Fct441wp&#10;Zf43pJ836feSmjBQXHu0lCRhqCsamZqwi/Plk1DQFl1fwZ3cibvjmqhy5sw3IaT5E4sZLx4SLlY8&#10;e4uaqkCQF39jtW3DWnqWDBO3aDWmiRGQABJAAkgACSABJIAEkAAS+DYIoAD+Ou1I7vlBQv0KdfYq&#10;RW1ndikdMFw6vrd0XLGxhM0qZngK48BC5qbn5ID1nHcXOIt7EU8vszqZSLQexnxOEQwWYdaD+zS4&#10;MFPEHvvoL14fI0KpFdW2C0/Pn9z+U4XER7Ne3WYtHMvWpAvQhj18MzOIIHJiGR77GI9LBOTj4wyd&#10;MVR7fUrofCrdl0wgSM35vA5im5YrYIZlkFgjtjBehFfeAPlZ5O6RErLDGG8ziODLZMFkXtu2lJ5I&#10;dtnZZHoSz96orMx9Q+57TfhnMG67M1751L1wX6dTYK5IAAkgASSABJAAEkACSAAJNC4BFMCNy7dM&#10;6vkZxMc7jB2HwRcx2f5AYexmnrUmb8k5TqDoKOLq9jmHJvKX9lVtx/vfP/TQ30KfK9yuJMEpJDzP&#10;MdY9IHOESwaBjo0kL5xirNjFuOBJqjnytt8pPyw57xynY3/OzjNFCRVGLIc95fYUWHpvbmb49uIs&#10;d6NMlYrrkhJCvk4ipG14/AV76xcSvRnH/6OdV5OnXpAfIsg7p4t9Wa//m3E/hmjlRGW9YVxK5w3R&#10;Jl96k69DS/IrJFNiiNBoysm6rAB2ov43nbdpPmfdBF53SzQB16958GwkgASQABJAAkgACSABJPCt&#10;EUAB3IQtKqVI2PfjLZrOd3TcQYVgN5yFkiVBOI/m/SbBsHQsNfO238QotKM2TqZcNImgxFrXsyiP&#10;uLuKwV7Km92BUCnx/AypqJpSfXvy+tjWQl4m+pNXdjJPRJcvg0abKrxAL+KtmsNz0yXaOlPqJtSi&#10;CZSdA6X/nowIKR7YnBlBfPBnBDpQQ2zKpUm5jObNX8Qb7kzpiJS51pXHE5AAEkACSAAJIAEkgASQ&#10;ABL4BgmgAP6KjRrFWHuWDK5xam5pCcmDM5lr9jDepVdR6G7caN9SM+/nfQLHWoqUrhHVVrPW9WRL&#10;E33Xc/tUcC4VeJe8e4fhK7b+zQwirx1n/riLOX+wxKCTZUR/lU6wjCWUW7OXexH/7WHkq1EEf9Ui&#10;yrEdkZJLBkXyK5KVScZlElIGhGHDvUSoNSA8AQkgASSABJAAEkACSAAJIIEWRgAF8FdsMH2COsLs&#10;5VL5vF/ROcAl++yF95kbtjMOnmJ8EVt/Nnj9LPoSzEhykVllxa5kGSQJ2yXMsJ5cGK2d6F64w4gU&#10;WbOX2ni+KII/+rro9CyuowZvyOKi0HKDsa/w2isWu3fWbkVlpRHJ/MWQ+abg7Ejq5yG8Bq8dJogE&#10;kAASQAJIAAkgASSABJDAt0sABfDXbts5O4s+lTpDrjBNV3RK8KuixZ25q9dzV87hWZa1fPIKiOD/&#10;WHLDGW/SRZfDJV+eZI6Yxpou6tK5AepL9Z7JfRhSWVErWwYp6jpnfW++XmfLEGadeWbFJQcv0Nxh&#10;NpQG/BlAvo0gvSiGhxdjz3FG3BfG7wMlpK0kZFcwqHDG4WdEWq6g0BpEO9hJI1/7kO7+hK8t1UG4&#10;KHEDVAqTQAJIAAkgASSABJAAEkACSOCbJ4AC+BtqYuoDq5uDhGLpSkjsXr8zbz9ifH7IuJHQjOp5&#10;91cJDSsRA/L/2TsLuCafMI6/o5vR3SEhjShii90tdvff7m7F7kDFBuxOMABBSlo6RjeMHgy2/40R&#10;I5Rt0jzvhw8fePfc3XPfu8Vv99xzo7jOfuDAsrBsV86z+7nUR3Kd+o1hZRjlEZfAYK61C3gUNnN6&#10;0BZ+qQaGWEIu7uQFXHw0NnEshTEpdAfqHrgCBIAAEAACQAAIAAEgAASAQAclAAK4gw4MO27hTCpc&#10;A8rz6xaNyY4rKxeMqFy+vnIc63uA2fGAuTIjj5RnRtQsIL+umNevcu6WisCa4OffTysWyGFr7tWt&#10;MJfsoqjIUYupmHQ/qk42lhGCy+tNmWDAXGNgBQSAABAAAkAACAABIAAEgAAQqCYAAhimQvsRCPvC&#10;sXQ7R6wMdfgQKj2oOyOU4/Mjjsz55J39GNxSoCryYYI4XPArnGcyxq9O5UjFvQ9qMv8VzvMRx4Wz&#10;HM+9camk9usYtAwEgAAQAAJAAAgAASAABIBARyQAArgjjko38Qknok8596TCZQnmf4GTnuhLdRmH&#10;oxrl2XKqWEN5i3try7H6I05mCsXZljKcn2PNKs6BVxtNXx/crhsc2y5w7b7P8T2ykUJGObMIHMec&#10;MNIvrtuuuJT8bsIZugkEgAAQAAJAAAgAASAABIAAnQAI4M42EzKzcbmsKLdQAs49tGMeFkRVlMUE&#10;BTBMh7JpEWXDUIpGX8p/iylmr7iQEhY34LoYXzs2uKe7OfcmYYsWUTYPomLK1Mk2lecHYD6XuXqs&#10;5ohnTIhtQV3dB9MVpYzuR7E0ZHggH4ty4uTX4OEfzOVDxcgY9mI3d08THoE5nLd9OyaczjYvwV8g&#10;AASAABAAAkAACAABINAJCIAAbsdBSsJiyrHT67l79mTuJCRL7jM/OK/++RikRkmwON8JUm9er9yo&#10;ijWZBCsxBVdKYkH+pWXi8ov+yisRF1SG/d2kQXn/B5xjh/D0uYJTWlYZ+rDixGLKmY/l2b7l14dz&#10;bB3C+ZGClSdxzB3A+VaJcntf5cJe1ZpWRIs6e1XlvemUxPdcerpV+aKr66VOPVzhH1hxaiZVjbFn&#10;opj2TNpRTA1+Sh7U1dmOEwGaBgJAAAgAASAABIAAEAACQKBNCIAAbhPMf2lkJfPHIFXrt4obqxse&#10;g8TBiWmqURfcKs+MZNR4VZYqVN1e1D8mwYrC0olYAVMQcEmZGLGwWVNcUhpWTD+46E8XgWOCCY9Y&#10;VczznnTqjgfl0faVKy3qFmwFJbFpp1FHqK91eWRWYXMdKq4toxhJ1atOUJk6bkWl20HKmivlxSOx&#10;z1TG85+adRIMgAAQAAJAAAgAASAABIAAEOiGBHBmZmbt0m3Urp2dHWPrfn5+7eIJG40SyT8blCIW&#10;lmsMf1jmfZWLk7PBQ6mFIUXlyaoi+mw0BEWAABAAAkAACAABIAAEgAAQ6M4E0orjvgf6VBRKLR63&#10;sAEHtXE77I9amehIsMQHz23Jkn27G5ubmzP64OHhkZWVxcXFxcPDw8FRt6CLw+GoVCr63aTD6D66&#10;SCQSrAC3+4CCA0AACAABIAAEgAAQAAJAAAgAASDQFgRgBZgdyqyuACfk+7LTDJQBAkAACAABIAAE&#10;gAAQAAJAoNsTiIrJhhXg2lkAK8Dd/gkBAIAAEAACQAAIAAEgAASAABAAAkCACQKwAswEpEYmzK8A&#10;v3J//dnHhZ02oAwQAAJAAAgAASAABIAAEAACQKCKgKm2CewBps+Ff1wBBgHMzlOKeQHMTu1QBggA&#10;ASAABIAAEAACQAAIAAEgUEPALdA9OikGBDAI4HZ7TrAkgFEWaNgD3G5DBQ0DASAABIAAEAACQAAI&#10;AIFOTgD2ADMOIKwAt8N0ZlUAE0sCZPl428FRaLLVCJRWVmaWc+hL9G21FqBiIAAEugUBKkb1z/iC&#10;uqouKMDN0fTJDd0CRFfsZHIpSUpQR4JPrit2DvoEBIBA2xGAY5DgGKS2m23QEhAAAkAACAABIAAE&#10;gAAQAAJAAAh0GQKwB5idoYQVYHaoda0y9BVgTaFeDg8hyRkLQ9u/f39lFSEeHhaKgCkQ6NoEYAW4&#10;C48vfQU4Noj4+zehRbppaWmppo7nhZCyFqEJlQCBzkMAVoBbdgUYBDA7cx8EMDvUulYZRgG8fPny&#10;rtW5VuxNSkqKKL4SBHArIoaqOxsBEMCdbcRY8LdWAPPwiFlYWLBQ8g+maWlpQsJkEMD/ThJqAAKd&#10;iwAI4JYVwByda/i7tLeFCQlpYb+JbdLH9MSESjKZimG5GRmlhYXoD9pVFBHw9a7DeR9Km/gAjQAB&#10;IAAEgMDfCBQWlGRm5FVZkEpKQuyupTZlXUgkFmVnV7+MI4PKElLctQ8oNKXij3UTU1PDHjtl0h6n&#10;UrG4j/ZfygtK62pgelTyc3OK8nLZKMh0C2AIBIAAEAACQKClCYAAbmmirNSX7Hh5qNEiCfzMqp/t&#10;c2yu3Pjw9WZgow8TCV+Xznt359CpkX2X1BjTi8yUUFhjsuB7Qk2jibdPmmlfvuiZlpURHx6XTSBS&#10;8wM9LizeQDdW0Fgz9VY63fbb5pUGyjYS+FX6Y+7c/JGUX12DYGFsceDD167EnNArx0ZcSUUfjeBi&#10;kkCPHj1wONzLly9r7W/duoXuoAs9VHtTUlIS3fnx4wdjtchywoQJTTZkZWWF7JFB7aOoCXq1tVd2&#10;dnbto4sWLaLfR3/Qb4aHh9PvNK5/y5YtW7duZbyflZVFN2asExkgS3Rz8eLFTNIAMyAABNgkEPBp&#10;5fjqF21V5UUj5tlf9qNiRaWF737s2rVlgzOFVFH/dTmnwPfB/SO2N+8E0+9XlJESPzx7aDPsXXgx&#10;uWkNnJGX/fHbg1eP9rlRMPTCoC4XvfD43WcvZ5rdsfucmFZVCzE+PT48sUoil+cSAs6NWzzi4tsN&#10;+Jmy1W9Y9Peg5VoaSyZtdnoSDm8VbI42FAMCQAAIAIG2JwACuI2ZV5YVxl0bNktSjPbpYVZk37nL&#10;F7j6nyMQnXKIl90/LBrNVei+5+GLVGpJVvrLFXPpwlVqfp7Ncg5+Xr2JBw7/SHLM8d309Mn6Sx6O&#10;OdEnft0ZPm3pAJXqTqR/w4a7eC/6r6+clAwu+OyN+ao2lrtDyLP35dDqd0qJvfR0sWy1rfaUp4E3&#10;UsI2nNgx2FJFUrT6brGwRgVei+ux2b69nHOvaWUQcFhlGxPqtM1FRkb27dt30qRJtWIVyUUkVtFN&#10;9BC9W0hDIjlKpVK3bdv26tUr+k1bW9slS5Y02W+knNGjyB5lez9x4kStDaoT3aRfjAXHjx+PBDP9&#10;vr29PXoIKW3kEv1OA1m7cOHCU6dOMRZHvunq6tKNUdO1biNLKSkpdBNtP/uTUO+04waOA4EORsBk&#10;xNXXZ6tetG+6v9+1d8bgyebk3ML898FavjkPzw7j8Nq1Ysb5kMjM8mq/JRSGrZk8bZI55heP5aWl&#10;PX+471Qit939LOcxBoLcXBiW+vTGpiveLpEltf3MTKdmFqvsdPzvwIDqzwBaexfPHz/O6ZcVduPn&#10;Z6eoRAzDixWHvXkxlvYetKLflB+iZy5f6cGJHd1KyHyYQ9y3e+/WH57X6e8s3+1tpulC8uoONovA&#10;HSAABIAAEPgzAdgDzM7sYH8PMIVCLSgh4oUw58evRMdNMOATq0j5EUGVkxPkzUwODCvg1lQxMRSr&#10;IHLIywvQPfuy/ib18CxLIQFBv68nv2dnFuEki1PjidQiYXkDwQIymcwxbvlOK2SY+elKlNikPiqZ&#10;Xu8+ZQmYyabEChiry1n1LA/yDvseVohVkIoLcgM4Bt6zNRbD0u/u+ljIx1cqJMjLLWEsl+lNKApP&#10;45Un5WRlEPkMlaWIeclFAnhVIX3rkdNMBPm44IuShvOkyT3ASHwqKSkh6Ths2LB+/fqhMkjlIuFK&#10;P6xMWlqaUa8isYrEJH1NFWnm169f10piemMSEhKooI6ODv1f+hrszJkzkS61sbFBd4qLi+mqGK3i&#10;CgoKIlWMdDWjQEXy++TJk6iSWu9r63RwcED1ODs7Iz/plbi7uy9dujQiIqLWWFtb+/bt2wkJCcgH&#10;U1NTdP/mzZtv3rxp4CdLTyHYA8wSLjDuDgQa7wHODPb18CFEZXHy8AjIy4sICpc7u8bqKIgUlNJ5&#10;8AtipNgcnjGL+vSRLPFxj/KNQkE8fNLqqn0tJXmCv69LNNwjGP41tfrbMcny9BARy1Gj9Qb2EODD&#10;sIKYwE9fQzz5Bp2dp1RVGzILPmlb0Vsq6XceuaCcV0AAJ6ihYWqsYSySERSS/CNLe/VESQyjUCrT&#10;7dY/K5CToeKyf/6s0NQUl5LixUTlTSx79DORrH7H6g4DxkofYQ8wK7TAFggAgT8SgD3AsAe4Ez89&#10;yIV5wbdsNfEztW0Fsu/+Z6ljI6G0eePKM6MHnd3yIim5OPHZyq268kv6jDgw90p40Ok9aPl3+h2X&#10;GYqLlPHbtj/OErYasGjT1G3L+s6Y3mfM4mnb1g6fM1SBhoNMxpzfnX3pPN5w4bQXwhZzx84cqqAY&#10;8vHg1PUKOltHz79zwvbZidPvLt8PDY3OJNIKyM4/smDNnplbNowbyF9UTszm5yElBwRfffD9qXPg&#10;g2vfb0bwi4krLN8xbW4vYVC/LE04JFAPHDiA1GyD0GKWKvmLMRKidPWLrpKSkoMHD6LmkPpFqhtp&#10;3dqg62Zbd3JyUlFRQYq9WcdmzZpFV79wAQEg0CYE8kKDK8U0zZftmLxh08gZNn3Hjh10/uTilf+N&#10;3zxdJF3Uat2m0Wt2TD17ary1nrSQtOqQKcOXD9ey7IlXGNSzhzDGx8tj0lO31/yp23ZMo/8sHqWi&#10;11NaQoQfqV8sPjD0u59nLj+W67+wOph5liT+6adPL331B0xZg0qN/2/duEVj9YwVeVNCooPdfTBF&#10;3jSC3+4ZLgQUbxLx8/zp5yds3dzdPG/bv0XvLCevejoHZtctLrcJIGgECAABIAAEgMC/EICVvX+h&#10;x2JZEjEz1v9g9lQUM5blMnbz5ZsRCbT4MR+/s5ExhxwPjVmxfNZ+x5NvHDZ7hdjeX6VrtOkQevTx&#10;AutHyfaJRNt1loLSWPX3/w0b5ubFhi3++Hn146enPlgRY/OK44upmJXlGrsj0bGO9Cg19JOedPX7&#10;GSM19BHo6kENhdn0+OqD6cRfYRx5+dprrh5M8Np2Zm0fg6nzfzyZstUiyULMzplCqQmzY7GzYN7K&#10;BGrDlWvbQWu5aD2ZHsCMVnpr9wA3dgStFSPLBgbogKIXL16gLcp0e1RDdHQ0Y9njx4///PnzX5Z/&#10;WxkJVA8EugYBYhrGi8MExei9KU4PfnxnAHq5lpgvbXb73s6NCtKz0Eu3pNipk9X7dVN8c6gZJcrD&#10;ZWhxyMTE5EvjaQZ1P8MdXPzpaQJSnKOpKQXKC8zENPuNv1391uCYTTy0e1b/cbq8oqjZ2osYm5+d&#10;5+1VvNd6aU/LG0/QfQ5ObNLm+LR6IdDZIVtOLtSpftXoGvihF0AACAABINDVCYAAbssRFpSWMjpz&#10;RA+l3BwlblM/lQj9w8qKeUe8803N5JtySk4J92LvmX5KNhK9Tk+ddm6NlY2E1tYRO31qbb+svxYp&#10;KVzOk2u3+KnjN0KlLC7igeNMDZTpqvqTkKzUHEurnSiHiuqKZXsXzHONvJFCvHJlybhV07VMeoug&#10;eoR0TOZvn3V1cOzsHtt7+Zhl5Y3XJOA4KyG7CcuTBAUV/12CslwjEwXQdt9/3KCLNgDXZsxCAdJa&#10;WlpMNAsmQAAItCiBAIqxDOHmjVP0l26T4WdvZ6uPvXYhJ+du5q+F846eScl0yAlZtevSxLE9pOVQ&#10;Kn+PkDzvr3du20sY7h13MQqvrLjmtUPt9560Pz7PsjalSdSoF4k4ckXP6cqN3UVfjKLcV2UMD8TH&#10;UouKsAmr+xx0uRHqv3KmtqRKZVrkzhPK0ujL0wOHD57o13d59ZtL/3MbH9emYmxRFFAZEAACQAAI&#10;AIFWIAACuBWg/qlKPm5uJWkVDm5MfeSH3O22Z0/FxN+v+Zhy8u7pVedOrHW8P2WUbFPZRJIj/MQH&#10;nn55gWZfkwQrKfXOt1frd1pxYOQyzPnWzLuR262WaNmL7F6vbsZLikopzjUbsObg/A9PVu27c+6H&#10;/coH0baH5s1YO4wDF5+uNhQ7OmSTTnUW6EJuCWEpLsLnc09XLfoZa2y1ePmML8eMUaS0mjqOkxOy&#10;m7AzSdB2XBRgPHHiRHYKN1eGntqqQaLm5grVexw5hnYUoyRYKHCaMbczPdkVPQkW2u5bGyONdiDn&#10;5eUxJqNmqTkwBgJAgFkCJhr6wybdf3gih3j+zftt62ZOXG3RxItwfGJOUXGVYtXpO2z1MqfTi11P&#10;Ttz/n/ZfWtGeZGk9ppduUxYqGhnu3hXE/LqvO9XMNC0G9pSuM+bm5DY5iyKJakKK6G9e0e/WP95t&#10;NXFIE6Ka2f6CHRAAAkAACACBtiUAArhtede1ZjQYc9zgGBWahj7BEF3PhpUKivRZpifVhDvuSzUX&#10;Kc/8cGb55uH6Vcu5NSvASvILDHrtpx2DVBUCnZVHi3bOPsz/NEEIbQQbrIkXj/e/tPfuqGlXDixY&#10;32/R1TkGhw/TsxGrGw8YMsLhtx3Bee6JY6O0ZJQkMEySswivL226fUSv9kLSpdulC0ukOVE2LNRR&#10;JCyR7Pz7qUI5OTloRZd+YBIKV0Y1MCaC/gstJFZRWZQFGqlclES6No0Wah2t66J/PT096Sp38+bN&#10;yLiBrKVQKHTL2tOb6FmgUVWoUZRYi57fCy4gAARalwCxiJbfQVtHUV7JNPwsYwi05OzU4Qo4sjRt&#10;2VZcQkRMHJeEkVMxMTO2HRo8XN3LN5eYX7WbNz8qKi02prB+ZZVUanp8HPWr3eeo0I/HH/qcnrNz&#10;3zm3Z35UagUmJQnfk7KNHgoCASAABIBAWxMAAdzWxGvbU1645bDY93UjD1uYn/4gIaE50ogx3rT2&#10;GKQ3o+xDEh1zfmxwcL4WSKjazVt7DBL6O+VSwJ1BKhQyCqveeDU17Iqt2YXKqSoE5xcxHyKLsaED&#10;660Ah+zeXXceLc2RtGQqXigvWYSbExOSzsPKS6gKNcckYeRKzDnABR0B2W6EOlnDSC4iYdn4GCTG&#10;biDNicKMkbxEYrI2XJl+DBLKm9U4JRVSoWglGdmjh/6e1wpZ0tNEo4tRKiOxinb20u+j1mu3+DYJ&#10;lx7/zMXFxWiJslXfuXOH7ga6UF7oBocYd7JxAneBQGchkFeIlZdhcng+eVXrA8cYQ6ADlsmKjtTW&#10;lhRFIdC0Kz4DKyrBjFXRn3/dA/yXnsvMGpxr/yX1dwIJy8zHuDgxcSFkneDlTdsDbHrVKSotHsuM&#10;jaWqULA0ZV1ZXoFpR6YPNBCuzCujYCJNfXXbWSiDn0AACAABINDtCMAxSOwMOZvHIFWQCpNjnjuG&#10;p9e0KSiEKVr2NuQuDQmKj82hJbgikyrQbwEJCaORgwco13ynTgi++S4+p6BGiubWHIMkhauoqCyu&#10;wMn0H7TOWibP95E9Ycgk+fQSSe4EAoeKZnlEGJknPl1WV9A9T9ko3vmbuEBKnOrZY1boGKSv571C&#10;SnCcssKi5ApyWXFBGY4qpmhkoTnEQCiHQHh/8eVvvCIWEK98YttCNRw/REE3miZNHoPEzmTqZmXg&#10;GKRuNuDQ3eYJNDwGKS3m3bfo0IQiHl68pqmalhou6bM/LYkVDofxCwhjFUWlZVRpvGRoWm6/PiN0&#10;cNnxKb5EXgUBTpmc1MhCcjGp6Rbx+oYDeqvpyvBgyRFB4Sk/xIasNm+4bFsY9utLQHKIRxKPhcWg&#10;8b16i9cYVFaUZWW4f89Qn2mKJxbhRbDIjz89Iok5FF4xTe0+ZmqGirzN97NbWsAxSN1y2KHTQKDl&#10;CcAxSC17DBIIYHbmKJsCmJ2moEwHJQACmL2BAQHMHjco1YUJND4HuAt3trt1DQRwdxtx6C8QaCUC&#10;IIBbVgBDCHQrTVSoFggAASAABIAAEAACQAAIAAEgAAQ6FgEQwB1rPMAbIAAEgAAQAAJAAAgAASAA&#10;BIAAEGglAiCAWwksVAsEgAAQAAJAAAgAASAABIAAEAACHYsA7AFmZzxgDzA71LpWGfoeYF2xvhnp&#10;dSdndq0utlZvJCRxPDytVTnUCwQ6HQHYA9zphox5h+l7gLnLZIuLmS/UjKW4BI4Xko61GE6oCAh0&#10;DgKwB7hl9wCDAGZn3oMAZoda1ypDF8D6En27VregN0AACLQRAR5+tTZqCZoBAv9MoLw0/p/rgAqA&#10;ABBgnwAI4JYVwBACzf5chJJAAAgAASAABIAAEAACQAAIAAEg0IkIwAowO4PF6gpwQr4vO81AGSAA&#10;BIAAEOiiBCxVl3bRnkG3uiCBn4QbXbBX0CUg0KkIRMVkVxRKLR63sIHXauN22B+1MtGRYKk3eG5L&#10;luzb3bhlV4BBALMzoKwKYGJJgCwfbNlhB3WHLQMh0B12aMAxINApCEAIdKcYJnCSTgBCoGEmAIH2&#10;JQAh0CCA23cG0loHAdz+Y9DeHtAFsA6+T2JietjvtPZ2h9a+qpqEmpqsgABfR3AGfAACQODvBEAA&#10;wwzpRARAAHeiwQJXuyQBEMAggNt/YoMAbv8xaG8P6AJYS9jC+XMQek7Ky8tzcnK2o1NpaWmhoaE6&#10;ujIyMvh2dAOaBgJAgEkCDQQwCjFVFxTg5sAxWRzMOgUBehZoHrISqYxXWJhfREigHd0mlZXnEAvJ&#10;ZJK8TGWzbjSYnyCAmyUGBkCgVQmAAG5ZAQxJsFp1ukLl3YKAkpJS+6pfRFlOTo4HDhfqFtMNOgkE&#10;gEDnIyAowNu+6hch4+PlERMR6nzswGMgAASAQEsTAAHc0kTbtT5ioMf1z4TkvDIGL4pTgiO+OgRH&#10;FDY4rra4oKCyoqKpM2wrKisLSoiNO5KeRkjPTyexc+xtRVFpdgiB0BwcMjE7ztf3VUjLHZjYXIvt&#10;8rirq2tubm67NA2NAgEg0L0JlGdFxfs5h0Q2fEeopVJaXEwmVb/Ok/MSkvze+f8uYHzZz0hKrCgr&#10;a/qNoLycnEDIYCSckpxdUkLq3sz/1vujR4/ua+p69OgRQAMCQAAIAIFWIgBJsNgB+08h0OQy7PsD&#10;qRkuFErjDxB4k3HDNp2cPEoWh5XkEz85aiz83qx/wrIys6+dPTKo6rsM14fHP6upLzIcLETGCfBy&#10;CwuIYpk+3rFfv1QOtVZWlUi0Heym+X3HcnUcLiH0+J5rGYNXLRqjayCNi3nj+MS/gKf/jE1D8GXp&#10;SV52N+fc5N1Ft6z2IMZ+f0BIPFUKH/U7NOzjL0oDxzh6zfn0dJjB77ggPSUVvJAU/WFCsIOd9504&#10;pa3H1NPOXTggsDTmmNFfelRCSAx89u09SWXYrkED/9rzEkKk5/uvjvgpt2ZJN4uoNQwYQ6AnTZrE&#10;2MTDhw+9vLyabXTp0qWGhobNmjFvgHS1uoYYhEAzTwwsgUA7EmgmBDrK68yZt0ecYpryUGPT601L&#10;eotJ8+KwUNddx95fe5fQbEes1qzctHTAQBVcioffqw9+8T1NVovHL5r+Mqipkubz56z7b8xoTVxm&#10;UNg7JxcXjf4rtLn7D+hZZZvhMO9+wYKZo/soKBeFXN8fmiqnOXOPhS7toaK0MK+jIx7F7TrwbkWW&#10;/U3JqdNlIm4e2OGuNGn16LnWiqLNetnlDGpDoDk5RfCiTay+ioiIBAQEaGhoMHb96tWrX758efr0&#10;aYvzKCkty8zJhhDoFgcLFQKB1iYAIdAtGwINApidGfvvAngjtuDgQA4hHsbtXmnfvqanp4nZzFb9&#10;k08ZH53eFGmqmZsNVa23T4xSVppw64TFrvBaTa0x2EAsOTs5Oi2dVpewoqKsgSFvYKTaOa+h2Heq&#10;tbUcRqsg8uL54kGD1Q0M8eif/MCQkITcQgMdXWKkQ4TOznrCMvvVhu/YVHNzK1WFZoBFXhx545ZX&#10;chLdTL+Xzeoh+4bhvn+jRkfz7Nyl//fSSABHegZG9h83U6n5jXAkJNSdnJZmjog+2pIykskJ8RcB&#10;3KCG2NhYBweHPXv2MFkz22YggNlGBwWBQNsTaFYAOydwEhXNp+kyvhiir02Dd2yr3LxFX0Ky6ZMF&#10;ynMzo57eu6O+8ZR10xFeKR7h4ZEpYov6qOUS3r4Qnj0oYvMng2NLOJ7bhurNMy/5+DZesadBPyND&#10;UVq7mUFxwW5hQgut1N476S1zraZkaDma93dgVEGauNX63QNmD1UXrhCSlMRhpbm5CWFvM/vO64/D&#10;4j9N7v9Qzvbk4Ggv/AxTfT1lubZH3AFaZEYAFxYWNvZ0ypQpIIA7wACCC0CgoxAAAQwCuP3n4r8L&#10;4KZXgPV6zVw95fKfBLDfu7k7Pn7I0li9fey6mZriTWJAK8Dlo6f3wqvjcdnf3X9VCIuYyHPGVK0A&#10;9xIXz/OxdpL/+ny4WoOyYaHeJH6KirqlBK4kKz8jPp4onne7//3IPYc/rpTH4X4ft3jHu236xJH4&#10;xOt3nyZKGE4fv7SvSDPDEOb+NkWYomo0XgutZmeGffq4cuH7UIYyE86d2j1RQT3hy7oD7x98Tf1L&#10;bT03bLuyTE9frolPe2RiTqTDjU3YvI+r5JtXzC06cZgUwMHBwTdu1B2fePHixRb1ol5lIIBbjy3U&#10;DARanECzAvhPK8A4m3V+h0xVmxTAeWnhzx/32x7I02ua5/vRKhjGKIKjXtw/d+HDo4Cq+B0ZvNSE&#10;QTt7WM7q/3uMxb0ADKtJiyQ/9eDc1fONlWPcb154fuxV1ZeomCBecoCd83B1NTlanUlhPmQVdQyF&#10;QUf7ZUtLiKtaaNJegPNiUn899eTdPrUfhUK4Zv/Feu50NZ6Ii68KRtIEMK/HR5ckLpzR0PqSvsW5&#10;dqwKmRHAsALcscYMvAECHZIACGAQwO0/Mf9dALO8Auz5bIyz1BT+DGl13Ke3EW4vQ3kHDVi2f+US&#10;4yrdRw+rnu5CoVaHVeMGT9xlUZL00++uW91e07pgaRd77YXfcwrLMUxx9umFK6crFjx+cuHsl4/J&#10;VFFFCS0DI/Fo0aU+09QIGWrqcm677pevHWsuI1b2welNiZaamWmD9WcMQx+nMq8Pv0I9uXWGnqAY&#10;d5VLDAK4hJCR4B+XN9myL4WMEb5s/Gh4cKEMMTtXUkqULz/0kTePpJLqUBNabFjjFeDE2y6Eib0N&#10;xYTxdcNeHPHJxfFhSMHE5Wcni5FImXfs01esMm3jacGMAP7582dISMjQoUNrV4D/++8/5Ofu3btR&#10;suYWdxgEcIsjhQqBQOsRaFYAs7wCnBHv8c1nvb/ifc2or8rSr2beR7J2/KWze8fJKlct51ZdGZ63&#10;g9y/4azvWdJWgF9LzlsgS7/vcCgErQBrq1DjQ0nCwsLKKug1OSfoVdCbG8XWb8f1KSshf3OQnelC&#10;s61dATYYc2jziJWD6PtQiDE//G6uC9d7vmqOUqbdtQDs7aNTv8pqU1IojZ4wQVe+fw8O6en92yFo&#10;p/UG8q81MyOAYQW4nQYHmgUCnYkACOCWFcCQBKt9Zv/9GXNUpG0k8DMZfjZM3f31R1PuJN4+afZC&#10;cvcc0zGGYph0z0XndgURnV7u0M85uMykv51jUrXonfv4QcKTcVueXPV9MufEqt5aypoj1i57G3vh&#10;w6dtticP5yRc8L3Yr7p660VRSfeCrk698mXThpl6usKivRcveRjqmOB10Gn/+BWnlzr6zRjCwYHU&#10;L7IfcGSutYwYPtX7XYlxT6lKwrmjRvXcRl2YK4m/TLm6AvONxYpIfucPjJh87eyHJCJWFPT447V9&#10;t+6l50Rimn1RXZUULDYlrGqpQVFJio+Ph036eA2j/iO3TkYbjbn4+OTbXv0y47aLi0tcXNyyZcsY&#10;jdEKMLrs7OyQEkaLw8zUAzZAAAh0TwIhz16tsGzwNoH+PXajoKxxyGzhb7+bdz4dzzLx2K6HcfJy&#10;9Rj9ieiUSXRaGH9yqunWDfcio4qq3imIRXlZ4c8C3Q9cjMLKinI9nw2vfj2/QFArPD55lz7+0I7t&#10;V89+DH4fQ8UKSgoyot5Hu206jl62Ga7gn+99C1LzMVU5URmx6nN9MoNS3Z8EZkwz6i9VRrj+ARs5&#10;atHbuzEZTh/2znzkeSKU6BToYHNgz0Dr7qR+mZm3BQUF1Kau1oh/ZsYfsAECQAAIdAcCsAeYnVFm&#10;bwW4LD8vys39fShjiuZGrXNxcXJyCSFVZ2FsUR5y17VUOC+zcvy42WZi4vycGR9dfAUUFQx7mOBx&#10;WDmZXF6cnp8X8SpdapqJceDDIU+EB1NDfDAtfSwJZzVxmBYHOTHi4/tAX/fIcCKG8fAKqmhNGjNm&#10;3X4TddQs4ee1V/mlxSWV6sraPKSS9OyEfHJhXlFhQYmkijQvB45PiLe0QNh6+UAVgsczv8LMn4EF&#10;fYZPHmtgqcCoWouzMqPPncUdYUht5Xf+DXGIgR5n0tsPWakyOmMNRbnTsnF6wimJwsNMRYJO3otd&#10;s2SCGA5lb6FdGf4srACXJEan8mB8QpUphLBgkuVS8/qbyjLd74VGCikPsVJUl+FjZ1xZKfOXFWCk&#10;bJOTk2sry8vLQ+vAAwYMqL2D/kZ31NXVmVwHTkpKio6Ozs/Pr62Bn59fS0urQd4UWAFmZQDBFgi0&#10;M4E/rQBn+Ht/80tJyPnrSa38AnxlJDEjEzOJwoSo9MiofB45GXVri1Ga/OW5eXEvPrgNsVmmVvUi&#10;m19cKFjy+3l8pYqSppF4ye8Yj1dhRF5MfapqVgYFFy07e0D4/G2peqa4MI9MKSN53ox0vgHDRo02&#10;6i1DTv4V/dUpgMCDM5gg53qHUBzq8jy4fvpDvFKfAVq9BhnqywvqCBfFV0gW/Eyy3KRPDBIwMxem&#10;8/U585IeAi2HFcZ6EpKyuJWse2gItvGelXYb6z+tACPde/r06QZuvXjxAh1o16dPn9r76D1i1apV&#10;zHifkZFha2t79uxZRuNZs2Zt3brVyKgu9yQkwWIGJtgAgQ5IAFaAW3YFGAQwO5OcPQHM2NKX9Tep&#10;h2ZZCgsUvHj7U1Zft6eqrjD6QFBcVFhRXCwig7JA115xn2YMdfTII5VimMbsiUPK4yPdg93Sq77L&#10;V9QwXzzv04YejUKgFWdvMS77Ffnja67m3HHr944YjCX5fvNcFaXnvVM2gSClpl5df9qLnwRjNWU1&#10;WVpqq/z4SEJRXLG0Ll+9JFiJCRly8hLZbz/+lO2p21Olys/a628C2L92DzAyJ+bl+3rdJXO8+yT1&#10;8ZxpbWppLMjl73uAjXdNHyloPHeSgqwcb/Y3918UEVETDXx0kwKY5lXaizc/5Qz09FV06vnJzij/&#10;vUyzIdBoBRh9Ipk9e3aDerZv375hwwYmpS9j2dDQUCSD0Z0Gn5BqbUAAt/wwQ41AoNUINBMCjWHx&#10;nwNi84qkZ/TXTk2LdvEMGDh5nkr1F4dJSRLS0py81d8johfY2Hc33h448jMWw/ilJc1WzBj+/upe&#10;v2qxihsz13FXv2F6olhOuD+BIzKgUoojtTYJ1p/2ABtS48IIpf7B/LIEX2yYEa+lbr9KypeNtzDb&#10;eVZ8vPxYzvvr4aKmqj171eZ2JqXGJH99Gme8UPBGj4sPmuCmOWnT0FGTlYWTOYaPaJiJotUwt3PF&#10;zIRA1+4Bnjt37oMHdeQGDhz4/ft3ljpQVlbGx1f9/a+3t7eFhUWD4iCAWeIJxkCg4xAAAdyyAhhC&#10;oNt+bqPv9YPeYaZ9MG5BWuNZDzcd6adEj3NbrKK0edLShy9SGU5IUpcdvfdwSPz9HKKTz+WZx2/s&#10;eBHhiP5O8DrldmLSYaR+0cXNiw1bnJXnmPOKHgI9yNhCX11NQls298f9O1O1bCS0to5c9jLu1FEp&#10;ua0W5wNqkkVn+2AishhfVWLn1G+fU9ycKaZ9ZeTk1aySb6lN/hxfxUZZRYabm4tdTMUR3qHPbvil&#10;4oUwXTUeO/9J60yqElDXXEbW55+fQd2h/yQFnnC5MutyCK2D9J8vWyZvWaWO1C9aK74fzZGPyfYR&#10;b3rpwNU1pLi4VE4Rl1eI5Rew628HLtezZ099fX0VFRXG9YEO7C+4BgSAwL8QSEEnIOVhylXbZcsy&#10;Yv02GNWGQ68zNth96FNKYknNOwVeSG30qMOPrqLXzOSoS6829l/t4kB/CQ28tOLFWSsTpH4xLCqC&#10;Sq3A9OqllcZwnJx6R88kZlbbhz0cMcaU9tYUH0styqcaG+EwMSEhS12LAuLn9Qtm3P0yQ3a+Iu3d&#10;6rgzMfHOw6Anz+Lz6vWST0TG6nzNCzhyoDYEOod4+OaewVP0NbqP+mVy+DU1NX18fOjGZ86cqQ2I&#10;ZlX9ouK8vLyoONrCHRMT01j9MukPmAEBIAAEujwBEMBtPcSUsor4K749tNMfpFDyytHHF6nZp3f9&#10;SKqVfDc838yZxGJKY3JJscu6eZJiMyUmvDk5baXFLUp6QN7IxZPvvNn49Mn6Sx6OOdEXwt6su4SE&#10;ZcadrPOmHHQJ6RmO9ZDDpEWxrFD79W5fgjmtNhuh1Ey8skoDN6wNPoytWOdfk1SLHUq/Hjgu7LX5&#10;v8tRAuPM5Im55UHeYUNNXpwPwBqff8xE9Rlp+IljeowY+qfcUenxsRQyyurVa+ziYaq9FbpmfJ22&#10;trapaVun+2JicMAECACBFiaQ65HEEROZI1DwOQO9YvLKaJifDar7ZjCHePzweEVlAdZe6LSt9Mx6&#10;95Bk9JSTl0Nt2FrshrbyHHpCigmfuQSkFNEZSGpmmhYDDaqPWS8nc+WV9bh4r0pUn7+4ccmXoF1H&#10;tlkOKiVRMwrrEi22MIMuXl15eTkOh0M7XJBkXb169fv371uqwyi+usEGmZaqGeoBAkAACHQNAiCA&#10;23gcy0iVERciTZetNOXf89/x58lxRLbkYH2vuQUErc/fy85zoq8A+1wbt3PrECM9ZVGtXupS0uoZ&#10;IRmNe+n6sM+73J87bn369HH/lSzhPr02HrLUqzXjFhTWG/7pPEOsMnOcfh7duvayw4z+2w03x+Ln&#10;bswhXnO+N3kgKerVLafRgeYXVgz+NDZAeuQ7//wyMnMV1lrJGKurKUjSVjGavjJiYivLkQDuSJeX&#10;lxdKdtXgKi4u7kg+gi9AAAh0QAKJbpm8ZSpmAziigw6eveTXAm8TTXWysiQ35uqo+SuwpeGJD+gr&#10;xq+Gp7t/8X0eVFTfnpSf4bmsOl3Wuv/O3BxqtEJZzClysKjaUFkMpcuCi0UCqampQkJCSPqKitLe&#10;1nx9fVF+RBT/vHHjRqSKay8DAwMWKwZzIAAEgAAQaJ4ACODmGbWURT4h+sHCNTp6gWPOm2I42flP&#10;7CbGX9x6zGHpqB01IdDVSaGVDbYtelgjWuPS3x/cbaA2t37K6Jmmq66eIJQlP89idC8xLpVcTwUW&#10;4sWKYl1cx2vtGLkzpM4SHYP0Vuve2uHHXy1WC64wVMsJ8XIc3DC3M82ZEZdT8ksb52Ipjvz0en0v&#10;FI+32NjyZqRW3aqs5dwtz4LvJhGdst8vmCsYfGDmWlRJz5mPvqvN8t2lXx2qfZXzuNFytQXOXnEN&#10;PmMhB0tLSZlxiX//OCWoIEouDHbsWc/hY1cvP73+uyid1FE+illbW9NzPje+2NgA3FKTEOoBAkCg&#10;gxMIvH5ioult11TOHmO09MZMnr+sH8/DLYPWPmEIga5+p+iz7otLZAmtO8Si+Pcfds9Y2eBtAv07&#10;l5Dx42l2SQKpptdF+Xn56ShJH6m8wC/88cFLe7zJfjs3KkvPopfVm/3m0s6rB23f3PFGqaZLigqI&#10;KYFp4ffttYY/+lUfHJUadHnFzRm9147ffOuCa12Kvg6Ot4O4Jy8vj1aAGZ358OFD42zQKF1iB3EY&#10;3AACQAAIdCUCkASLndH89yRY7LQKZToSgWaTYLW9s5AEq+2ZQ4tAgG0CzSbBYrtmKNhxCDSbBKuN&#10;XYUkWG0MHJoDAi1FAJJgQRKslppLUA8QAAJAAAgAASAABIAAEAACQAAIdCMCEALdjQYbugoEgAAQ&#10;AAJAAAgAASAABIAAEOjOBEAAd+fRh763DAGUxrOysvFO6ZapnMla0tLSGuwoY7IgmAEBIAAEgEBr&#10;EyguKSsoqtqw3X4Xqaw8r6Bx6o32cwhaBgJAAAi0EwHYA8wOeNgDzA61rlWGvgdYB98nMTE97Hda&#10;R+icqpqEmpqsgABfR3AGfAACQODvBGAPcHeYIfQ9wCKcCsUk7jIyT7t3mYujUoi/FJ0W3KwnDeZn&#10;eWl8s0XAAAgAgdYjAHuAW3YPMAhgduYqCGB2qHWtMnQBrC/Rt2t1C3oDBIBAGxEAAdxGoNu1GboA&#10;luCTa1cv2GkcBDA71KAMEGg1AiCAW1YAQwh0q01VqBgIAAEgAASAABAAAkAACAABIAAEOhIBWAFm&#10;ZzRYXQFOL/wlxMXJTktQpqMSqKBSiysxKX6ljuog+AUEgECHJqAqZc3o30/CDTw3FycO16GdBudY&#10;JFBQUSHILcnPJcRiufY3bzA/CVku7e8TeAAEujGBInLer7CYikKpxeMWNsCgNm6H/VErEx0JlvDg&#10;uS1Zsm9345ZdAQYBzM6AsiqAiSUBsny87LQEZToqAQiB7qgjA34Bgc5BoEGIaedwGrzsrgRgD3B3&#10;HXnod0chACHQLSuAIQS6o8xs8AMIAAEgAASAABAAAkAACAABIAAEWpUACOBWxQuVAwEgAASAABAA&#10;AkAACAABIAAEgEBHIQAh0OyMBIRAs0Ota5Whh0BrCvVyeAg7o1gY2v79+yurCPG0/2kgLPgMpkCg&#10;NQhACHRrUIU6W4nA9ctX2K5ZQ0PDyFhLVBT2t7ONEAoCAQxCoFs2BBoEMDtPKhDA7FDrWmUYBfDy&#10;5cu7VudasTcpKSmi+EoQwK2IGKruJARAAHeSgQI3qwhUVLINgkgkkivyQQCzDRAKAgFEAARwywpg&#10;CIHudE+rfG+vqJ+eKc36He7k5uISGN2sHRgAASAABIAAEAACQAAIAAEgAAS6BwFYAWZnnNleAS7L&#10;zfG7eP5csYGZGIZLCPkhOWa1erhzDK4cE1AURp6Qs7OLKPyy01aO6yNXUZ4Z++h2SCrdweRw73LF&#10;Hn0tJmvleN3/8jyAqtDPwECKFlDEKyxkMGbkULWGwUXZ3z8/DiFzG1vM6i8l+Idepr1wuh5UVowJ&#10;SNblqK4oIpamJQrMuTpjEB4Clv44Pf6+Arx161ZU8sSJEw3K79u3r/aOjY2Njo4O+vfHjx/Ozs70&#10;+5KSkv/99x9jqZs3byYlJdHvWFlZDR8+HP2RkJBgb29fa4aaExSkDfL48ePRbxMTk1pL9G94eDj6&#10;2mzz5s3o71pLBweHyMhIeg2mpqYTJkxAf2RlZSGfT58+TaFQaitHluimlJRU3759a2829vOPpOo/&#10;ACvATIICs+5DgIpR/TO+oP6qCwpwc9BfdUlJfqHe3vGxBRgnN0dFWXliWCq+p7Io7SHxnkqENz4K&#10;Y5dY9tcVKQv38/AhRGVhGBcXJw+vcEUZR2HuN5KIkQgViw90wQz6KnEJZEb+ErK0sTEfZSTKR4z9&#10;+i7o2dciZU3+ytLSvJjEpLELjhEf701U0BLm4OXAiqJiis0Gjh9nPkilaqNCOTHhd8iDJ+mi1gPW&#10;DJbG4gLOOcVw9Bs4w1xCRpCr+4wR2z1NLiVJCerEBhF5eMQsLCxQPd++fZsxY8bKlSs5OTn37t1L&#10;r9nOzg69NtL/HjBgwNChQ9Ef8fHxd+7cqW16x44dfHx8tf9++PDBy8uL/q+qqurChQsLCgrQq3et&#10;wdKlSxUVFdG/jS3RzYqKikOHDtUaz5kzR0tLi+1u/r0grAC3EliotlsRgBXgll0BBgHMztOHbQFM&#10;zi+If/zq69A5y9VxOFeH4+WjpmMe3zF9PT3VPgroc09mZEReXJzkqNFVZ3lRyBjhyyhzj5F2vdwD&#10;ZPcv0uspFPXIu5RDQGOoiYx4WfTv3wQXUet1Fk0v42d/d/9VISxiYmQp8Ucdm/bi9uoTHq7hRfUp&#10;8EuoGO14tW6hKgjgP06PvwjgRYsW9ejRA5VECrNWpiJtKS0tTaVS6TUigYq0KF122tra0i2REl68&#10;eHGtLkUPoXpu3brVr18/Rj9evnx58uRJDw+Pxs4hAYzqRJUwPoQEMNp5m52dXXsTSdlt27bVth4V&#10;FYVaoT+K/JSRkWEUwOgm+milq6tLV/Xocnd3Rx+tIiIi2HjytIcAJlOpHpcvqSxZqsLHR3+yZLrc&#10;86PKKZoOM2Tt1Dw2OgxFgEBzBJoSwLQyxF+BwamFJIt+w0Xz0qKCrvnrHlggi2Hp9tsCe2/RFSiT&#10;kxHjFhCgvUrHfw6IzSuSntHfMC83NzjsrarVPGUq5nJ7BzZ7cz9eiZA3dvnGpj2VzOVwGDH2nd3b&#10;A0d/xmIYv7Rk323LbQfpYZ8ODzwYWUyife2lNX/qummDRxuI0wNWi2PjI9x+/JBWyM3Sq2odXaGH&#10;D5bPm99DWaX8q6392RCh3jbjdo+Rb66X3fTxJgXw2rVrQ0JCmiSyfv169G3mkSNHnjx5cvny5e/f&#10;v9eaiYiIBAQEoP206M7cuXPRF5cbNmyofTQ4OHjEiBFpaWn0O+rq6k5OTnTJ3bjO1NRUNTW1srKy&#10;2uKjRo2aNWsWqrY1xolZARwRE8vJSdJS0/8XJ1wO2ERP2jdZW0em7suCf6kPygKBDkIABHDLCmAI&#10;gW7jiU0uLYjaZWojiZ8pMeF1ZHKN8sz6bb/+iBF+7dztX1Lkxat94uDG1Ed+yF2Nf/RWw0BOQDzN&#10;/mqeYHR+Uri//Q+396HZX9zEpv1B/aIastIjoqMTsnL+2MFkR7fYPhOu/7yZQ3Sq/2Pn6zKJct05&#10;vo3ZdOnm0ApqrfptpY4iWYukbwP1i0T1pEmTGNUvat3T05OufjvGVRTn/mCjiRovj8qffvh4J8za&#10;+SG01t1yItHn8sD69ny8c7fc9Wtq0nLjsIEjqVtUxtm5JOWT0EaaN7ciib4e2VhkVPX3ER2DA3gB&#10;BGoIZBJz84uoGsKSSmJYBobxiUvo9Fs8mEqpTL027Er5vEFKosq8WAGG1QmYmpJlGTG/NhjZSIjN&#10;kpjmbDdtgbacjcRwBxf/mu+/8BpjZo3YvckQ2ZdmZn/ZdMTcbLb5znC6+kVXzL3o8OSc/Op8RTkx&#10;oT52FyICE6THZlySQG9b+JmSYm5q6v5TJ2+QwK+c7i49etLQNZbCdd+uwRj+lQCStQcOHPiT+v0X&#10;eIaGhrXq91/qacey2ZluV89ctT3tkd68E7m+9w7a9FBt/JYh+Mh8eclLn+SshBLay3vEk4OL+tS8&#10;uUgO6DHurMPhCQ1KTTjyzSf1X98LqJUVMRemjrwQkVZAbt59sAACQKC9CYAAbuMR4OYX0T7i75iN&#10;NOer8T0Uhaqbl9JfdG5XENHJ5+WqJcZV664l+cQX16o+cKzf6Cz589LuwQZ7tr6NitLtuWi2hmpA&#10;xpeX5QMO9frzt+7ETFlDLqq4VHZ1DHVT/QzZN3KzTtVnmvo/c9UNDhwIT4uN+9e3hDaG2xGaQ8IS&#10;re6i9VV0oT/oMcl/v+iWOBwO/cG4/CshIfHq1St0Ez2ELnpANVqqvX37Nlo0pt9EF2PlEydOrLWs&#10;vY/qbGzZnFMNH691A1WFIvHYW/79Y6MiPUznXIwuTyir/rm7bt3tpOSw6n+THzg82zh9TO+e9PJ5&#10;hIgn5/SO4G/V2dMKksq2GrqfO7ns2stqWVuSGvx6d6+qjz68qvqbfYmux8ZoGIryqKhOubZxs/2x&#10;+eMG91Tl6zl3+rVgVmmAPRBoVQJZIV/3zdqiaem48ajz672z0euzusqSBfOvyMhcx66vxHasMlW0&#10;MdBfM2SHh+OVB/+NWWk+3XbG8suD8YvNhjxw5TY9G+SYk+eQ82TYsid3otIccz7PsjaVZHRYpU/v&#10;gy6OtO89M+wzn4yY98QhJbvq39/rjtpNHm+iqFxlXfi7ODOCS2mR5fJVPXut35f9dPsjolN63qrZ&#10;c5b4/Dp233bNq32DZ03RxIsL16u9VdF0/spdXV3Rq6icnFyDrqA1WHRfRUUFLf/+vZfIctiwYWgj&#10;DP2FferUqX+3P3fuHD8/P7J89OgR45JyB2MZ9j1DdeCoFfc2WdEjDRgvFxe30lL07SXtyvh8YcnQ&#10;Ef33RXEve5hQnpAW+u3V3g0faW8H8WXld5c/33S00NpCUUqlKjhCUsZ0xl67TymEssS3IQ/mzls9&#10;c4y55Yq3hJr3Go/79x0uzDG0kKe/kxKSkqICA5v85JP8eNlIwwE7zn6OIdZzjZQT+/VIHzU+fg30&#10;LlNczn6qsA42HOAOEOjiBEAAt/8Afzt5Zoy+TZ0EVdk0aK1HsoAoftIK2icS/4XWYnzj9m/bcXKP&#10;72ObeQKBB/e4u8vLDLVKOoKf2aPX7qMedds16zqTEZdeICiB8fNhBWFsdJGbl0fX2FodQqDZYNd8&#10;ERTYjBQsM2uwKPAYWaKlY3Sh4GR6EPLr16+RHKXfRBf6WENf4EXrug0s0U0UPt3YstbFLVu25OTk&#10;1MY//8X1WjdQbceOHaPvXm65KyMl9dvd+8mNKkx7u2PW/HWXHvnmVT9UnBAc7HksZmTqq9maDa0N&#10;5t58sG4kf6nHg6+Z6BOMgLzh+MO+6CNRra5OiLq59qaHW0Re7aefBJLnldsTZJvPKddyXYWagEAz&#10;BNL97kTLDt5yICd898fHGy69dEBvBMlpd79+P5SVfWCFutyK1/Z3T6/wiLr29fxQm1VzLr676vd4&#10;26Prq78Rb3m8m2OFZTZLOMHLe6911ZuOzCLpaZ/uTZulIFn1r/55+x/J1Z/vibEh2ekBmGofenVc&#10;FKpaRowzhVJBlwe5yZgAL8ZftS0ZLmYJTJs2jf6C/OvXL5762fDRTl10H8naXbt2NVvd/PnzkVSm&#10;V4V2FA8aNIixCAqWRnkl6PHPneYKzpJRk5aSS7BbN7Xxuu4jp1cTrkRFZNA0sIys9eZbL0L8Dx+Z&#10;IJWeThXXFrNaZ4V9q6gkEy4O/GidFPRqf9+823vtnf0jC5v9Eh+96aB9MPw1lFSxeJ9n29UbO8DH&#10;u8xv9MU39utmWTaQ53wSGkN2ecWTSmN/n+olyMPZaYCDo0CgexMAAdzG48/BySGrWV9Yag2edO7D&#10;pVh6HHLYQbebIybNsaRlrqi64j8la0yS4w2NwfJ+zZ2zZ/jdit4DNbSyUx+lGlxCK8ZP5mu93DD1&#10;VsOIoQz/XEE8l+ZIYWJpcdBX4h86KbPM/ohfStUX//V+bkX4L5/RxmC6UHNLliyhfzGP/mCmW0hb&#10;og296HMM+oO+ebj2Qtt3G2wARg+hVeUmNwAz01ZHtZGRwGTlIpfXfOyYf/78QiVFPT6eeW/V1y+c&#10;1t9YIhfFgaIrIwPLyxI5tK/6M3nj7vSYPF7b0BALqd6fXJQe82ihVu2nGe0lF5ZYDdARqw6c4zNf&#10;ufJ1sqCctEJH5QJ+dUsC6gvmGA81yHHcdcK0iQgdFLCzy1XZEG3SFWhEh48f4yIn/y0EuqrIX1aA&#10;F/VTxNPfemKpXBj/6JFi1Y1wcmBqslh0OkapEhUp2Yo9FUUUazbsdMtxasdO3717l3ED8N89QXuA&#10;S0tLm5TK7diF+k1nfH794O7d978rjJedf8r4rSX97xs3T3/eZEjf1huc7nJz8aSRpqvGLtqxYyiK&#10;8RmurXXr7h0DEbGt2K0R7xWMlHhU/svpQSrgEy5Eu8wyna/tG6Ggyqs8dtgul+pGqRQs5vYoMW0R&#10;nhlPM8uKBGsFMKY0YM6hj/W+NqU7QCp7f2KiloqmrIywEP0JAhcQAAKdmgAI4DYdPnIlOSolwOXY&#10;kxPHntg6RuQU0HZwKfbgy/+dEuafloMVRySXh8dX7+ylVlTk+bp/VB09vwef+JD+ExZNu3N0+gaT&#10;Sv8PwSFRGVIV0Xf23Dx+8u0L5XU3F9f7SjLVy+sHpqCupmyi3sNUXVwxP+TV15TCJjpa+OvVF7vT&#10;T22RM/V+Xl285td0go42pdX5GkORzChfVO2KK/oD7chFN2t7grJAowvty0WyFmVX9vf3Z7KTKPGV&#10;gICAtbU1o31xcTGqDeURReFttfeZtESto7JoFRpFVqO1CEdHRyY9aR2z4pKK/Dyeobt3r6v62W1r&#10;u3vv3g27do/SyvcICovNKOGhJbkuIxSXJWaLDqTHZ/7hEtPn41cQKg0ozkoM+XE/gnfG7ejaj1MN&#10;VoCJr9fO5o+8/TgQVoBbZ1ihVrYIyIpLCQmISujaHFn12mPXnavrHL3sc4gO6WlXPl6Yd+jCgfCs&#10;g9sHiEvzMkbo5McF+tw58fzUPb8vBfJbt03ZunXy1mnqptMmrNk4ZeWq0YZCZEppAT2EtIxXpLK8&#10;osi56pX/5MuTj2MCHz89bVv1771knBA3L38liURWM9O0GGggXdcDlPNZXRyLyccqUdBRxE+KjCIm&#10;gbJqwcU6gYyMjOvXr6MXugZFnz17JioqOmTIEHRfT09v4MCBV65cQX+jjM3o5RopXjGxmu8jakr6&#10;+vqGhoaiBWF0A2WBpr/FZGZmolxZKLM0SnDYpHdCQkLbt29HliQSbVIgS7RcjHYRs96VlihREPnl&#10;qV8GTttiWF99bXwzNaYGEKUHD11y2P7Gpp07Nyxafyuu3D0qePW0ntuf+l8Xf5v737sDx87b2i6b&#10;OGu8nrw8Ol1DetiKA/QQaOcjtDdQcmmRr8P5Qw55fTes2LJ7nUHel+dPvvyMzakOsG6JDkEdQAAI&#10;dHwCkAWanTFiNws0OT8/8/nT7IWLjWit1ssCzZV9w/WxY6rUkt5ztww0pr1IF5fEee76on9mpXzS&#10;nYduZqOHauPl+HBYVujbXxUUEfXxfUWwrERCYKCDwNidVnVfZCQ7XnYUHDOyj4qBdM1Hk9SoT699&#10;joWrPThvVbuwjFpAlvOP/wpMKGkCAZ+wSN9pX58PV2MHT7co0zgLNFq8pX/aQAcX0TNRodBi+iKw&#10;trY2Er0oCzQjGqRUa6Og6ZYoi1WDpd3GdaIaUEGU1wr9gTYJ12a3Yt4SFUQN/fz5s9YZlLaaHgWN&#10;FpzRpy76fRRxjc46Qn+gBec3b94weo4kPeoOe8PcVBboorigcE+XjAH/9ZOK/2AfP3P1SPrU9Tk1&#10;8KvklvHDLHK8fSgcYgYTDbLj4pMCSEOm9P7rx+64xOSSkqyeOiZot/DTU0ar6znP6LbCYJuVW5ev&#10;6iNIJEop0NKwwwUE2oHAn7JA010pjg37cPXR+ocUMyvhMSe3LKt/4t3vB1ePX3FL0hm/esvMaboM&#10;cxitcdVmgeavvp/r8fHsuXdXnNGhSc1dvQZvWE/L7ZwZFBfsFib031gUdEGtpHzZeAuznWfFF/fh&#10;qaB5L2llFUi02wxJxizQ6KvGVatWoQI9e/ZkzIOFMjajE4/QfbSuO2/ePMYaUW5nIyMjFCzNmLEZ&#10;GaB0zQ8ePEB/LF++/Nq1a+gPuiVjWW9v79oo6MOHD+/Zs2fKlClPnz5ltEHB0oWFhYyWzc0Mdh7/&#10;exbon49eC/YxFYj0DOeQlzKx6vPncyuq2w52dS+X4FbT71Pi88zu4ixbdxTDzMOja96Lc/K2VRrq&#10;AwarcfFzV9tmu3nHc3MLWJrqp4dEBXo9wcYuJ9nN/Drw2oVB6hhG++T088rl/KG9DLVrtgGz00FU&#10;BiXBir08cw12+PYCDTmRmubZrAyKAYEmCEAWaMgC3XmfGOXc3AXqGgZNdUBYykxBp1dhlM8PW7sY&#10;ZEAmc2akyaxdJV8/yRHh0YPsUqJwP6R+MSw7szT0V4aact2HnsTbJ3fnDRrVS65O/SI7ee0RUwac&#10;1A4aYnjuNqFuS4yizeovN6eM3rYMBWDXhUBHn/h4eICEjP7eM8NA/bI01VCuKfrab20eZvQH/Q56&#10;iJ4FmvFi3ANMt2wc2Ny4TuQSynRFr4cxtzPzlqiG2t3C9Hpq9wCjLce1HtLVL7rQluMGnrOtfpvl&#10;WZaf+3h8bWLPabslSGRuQWGU7JZ+icgLymooYs2kCI3LIyZmZMtmJKQG//YbcZExms5lx3+vItyT&#10;anYFx10dJfHu5ICp9tWHaTbrHxgAgTYnUFxUVClCXXFz7u5eQjvN54y4klpcXpf3QX/Oyvuejt/t&#10;beqp30ZOZqTnFhWViluNPPTkYr0NLw2SYNXuhXFe/reTjZKoiqYSAlLo+Pj8qMi02JimAozaHFTH&#10;bxCd/Ut/LW2QBTouLo5+v4H6RT1Cq7LofgP1i+7fv3+fXoSufmstGV+rGfcAo9Vm9FAD9YtKoUVj&#10;dL99dwtbzhhvqKKI1mqZvQwH9jeX54xzvXjaowA3yp32eh5RWPTU5bMtdvRibHk5Yxbm7IxPVzdM&#10;MUWpEGtCoLm5KntoxX/8iGLsaA3+dKVoKOEUq5NgMesC2AEBINDZCUAIdNuNYD6hyPNMcKVlWfyV&#10;A1Ji6Bik0HIcmZidGfng9vyBp8/5cAw+f/DN+WkLcp9KaG7oeyZWzaqHmvMtKXEb0415FbyRNydt&#10;MRF7GCgu02t4xdf9p8xQBqzRdqfS9Por4ShlpfQ6F2RPOGij3VMOfS6pf0kp91o93+OFsW/vhVLr&#10;/Cmfb2krzaMdaHG6cuYY07mWDCk8keWapb7vhhKXLpIa9g7lgYachm03RbppS4WFWFEmJocCm3lF&#10;xae/rs1Q9eSw5YA+cgIitG976JeQUDFOIOkX+sL/j1e2bx6lnCRjJScjhYlVRkypl87EOjr+Zv+J&#10;fWvOT+Kb7uRjutDt6aI/binupiMC3W5XAul+J2fv1K3Z/Ttiq3v26AO7x2j32rYqK+v+NeyGrvIc&#10;etLE6bb+fmk132kmR7w+dLQumSLjMUj4mXo6q1RnPrn6vfn8WPV7XlJUQEwJTAu/dR7VLC09591Y&#10;83fqy3RnO19cvmGwLsqbtfe/NVf2O3y94Jrfrsig8e5HINwtjujxPMX/WPXrubqA8LCt+mMVCSnc&#10;dGlLv2RGLD/7LBmJ5JoQaIxLgENjruarHV8rykoxLzdMTwmTgGOsu98Egh53dwIQAs3ODGA3BJqd&#10;tqBMxyTQOAS6Y/rZ0bxqIgS6IKo6sLlndtbb44pz6yL0cJj2gstH1g0uC4+oCoG2Qhl3smNjQhwc&#10;+PfsbVK0Zns8DyBy4HtN7FUv3JxGgXBjs5vF1gk9pEX5sEyXe35UOUXTYYYoAShcQKB9Cfw9BLp9&#10;fYPW/5EAYwh0+y60/mNH/qX430Og6TVnfH7sw2QIdIbrpZ2vQgXMRk2STP742qlszMOTloJhb2ba&#10;KztfGFTfz2x3NwI3t3gfS3WsJgR6DXZ3L8eW88PdN0pcDdFSnHVn/TgdJdoiQMTbY7bX9z9s/lS8&#10;Pkv2bt6waJxWvV0zEAL9LzMEyjJDAEKgIQSamXkCNkAACHQOAgVJWGESpoi29QpKSc04zRixTCp3&#10;vrbUQrduBRj1SFJDQm2axkf5CQ9pWwXqXSH3l5xx9isW629eX/2SqZRvq3g3FNtMUhFD6hdd0tYj&#10;hWOeHuujajP7hHta5+AEXgIBIAAEujaBmA/HNg6uidBpfBaR+ZYP3gled26kS49cdOTi7AlDRqze&#10;u+WChfcUIWPNERf1xg5sRCdTSlpGQrLxdi6kXVV7zNPWE/q09/jnX79zaAV1xu64/aZxAurGd1yv&#10;LG6gfrv2qEDvgECXJAAh0F1yWKFTQKCTEIhzdQ/9+QTr2bsJf1OerhprIq3Cqzjn7OtwTKom/amY&#10;qs609WG7iIvrf07i4z0R3H/y/KMT+9JzqGSEeZxZWvURqqeg0OfxZS9Wmwnja1OTSPdfed0x+uuK&#10;oZQfi3e5QBboTjJdwE0gAAS6MAHNUTvOfGM4ub2B+PQ7Oao3d2FKwIMts8fI01//NVes9en9rDwh&#10;PertsGfatZqZj2f46tv+Ty6EEFITc4nPjswcwKs8Z9KRRAWZsuhgv4BDU/h4NxQu2HHoQ2jS8rJL&#10;i8fyDzt88WsSW2RJObFfj/RR4+PX0N/s+23zCFVJTX6zQ7e9k2BnPFs8oRAQaCMCEALNDmgIgWaH&#10;WtcqQw+B1hbp7fUzzszMrGt1rhV7gzKOiolTeXhasQmoGgh0LgIQAt25xoslb+kh0PkpXBQKv7x8&#10;N91qipJ4cXCSREUh0z5LcweMgUA9AhAC3bIh0CCA2XmCgQBmh1rXKkMXwPoSfbtWt6A3QAAItDUB&#10;EMBtTbwN26MLYAk+uTZsE5oCAkCgCxIAAdyyAhhCoLvgkwS6BASAABAAAkAACAABIAAEgAAQAAKN&#10;CYAAhlkBBIAAEAACQAAIAAEgAASAABAAAt2CAIRAszPMrIZAJ+T7stMMlAECQAAIAAEgAASAABAA&#10;AkCg2xOIismuKJRaPG5hAxJq43bYH7Uy0WHtYEc8t2XnItqyIdAggNkZfVYFMLEkQJaPl52WoExH&#10;JQB7gDvqyIBfQKCTEYA9wJ1swFhxF/YAs0ILbIEAEPgjAdgDDAK4/Z8eIIDbfwza2wO6ANYTtywo&#10;IOURSWVl5VQqtR2d4uXlERHmERHh5+bmbEc3oGkgAARYJQACmFVincieLoD5KeJ5eYXFxeWdyPP2&#10;dRW9kUlICImICLavG9A6EOg4BEAAgwBu/9kIArj9x6C9PaALYF0xq8xMXl5+HklxEU6O9txRn51X&#10;UFBYIoEn8/O3pw5v72GB9oFA5yMAArjzjRnTHtMFcEZsBYnEqa2tLS4uznTR7mtYUlJCIBBSUxMH&#10;DNTrvhSg50CgPgEQwC0rgNvzIzvMbSDQNQjISOLbV/0ijJJiItxcXF2DJ/QCCAABINDFCIiIiID6&#10;ZXJMBQQEpKSkmDQGMyAABIAAGwRAALMBrQsWyfVyPnj4/hoHwl/6FhQUl5KSXWuQlZXv6xvVBVm0&#10;fpd69Ojx48eP1m8HWgACQKCTEsjPzSnKy62O5iDlFcb/DE/8a1dSkrODg+NrTdCODBfngIqKyr8V&#10;Kios+frVLp7VmJEMh3kP3kZk1r0ZdFLG4DYQAAJAAAh0VwIggNt85MllmPMtKXEbCfzMRj8rrOc+&#10;+5Be9XGkJJ/44lpTNg1Lqeqs2/WdUteNpB+bVr27uvvcNOvlDYvLLlWb/Jn2Ecnl493osjxy3ece&#10;cQl8f0m8GoYF0isqyc97cUtKzM6ZQqnZtBTz68TtjbvdHvtHBQVGfftKxDJifW9cNln4PaHNEXbw&#10;BhctWoT76xUVFdW/f/9Xr1518I6Ae0AACLQPgcx8t5t2B889ehJOe5UuzUn6fvfi4HEvP10+KLXO&#10;v4BU0cirjATnt+dXOm55mZCbG3rvTjpGoWBvz6qPeeOeVlz2pz4I8WPGipUr5m1wppAqWJHBmhnJ&#10;IaHnBu+0MLl4+Fl8XvswglaBABAAAkAACLBJALJAswPun/YAIwH8/cFGbMHBgRxCPDiG5tO+fU1P&#10;TxOzma36J58yPjq9KdJUMzcbqspYECOXFLvuWDnzHsrDhOF6jrfbI4ZFUjNVe/YeoGSSH+oTlRcs&#10;1X+JWlaWj+s57ilHBqFvPdLvTtt77EdBVilDU/rKGnghZY+wb+iesJjYnKUxxzhdnA0GDMTxID9T&#10;vT8RVJRVZHT5o55eePMkUMBk6mjz7GCB9eP7soOw05dh3AOsrCT9l/6gxd7FixdHRka2dp+TUrNF&#10;hEphD3Brc4b6gUDLEvjDHuAU58+ZxDzxaWN5Y8Kjn8f02DpTmlpJ+bLxFmY7zyrLe9sD3rkTdHrp&#10;idKcIcaGEUqTOfSHa+cR3D6vXvqtx43Lo9/dplny8fL/xd3KskrC982fDI4tkeXjqfpCPN3v5KaI&#10;yr6G01YbavyhoMeD7xLDjZWl8QKZiVFFfJx4KQ3xem9JLcunU9dWuweYh0dMTw92tDI7mFlZWUFB&#10;v2APMLO8wK4bEIA9wLAHuCtM8/sz5qhIN1gE3jB199e/xcX6vdt82mP74R9uXrG59RlwCwhan7+X&#10;nef0YvUYp2ejhowYNXmgrK7yX0DJzn9i53Jm6pUvZ/1SHHOITjm+m57O7T9j9rzd6O+ECxH2Q2aM&#10;MMYwI+thHDT1i2F+TzI5hUgiCrjcqAKJ3v1X3Fi52Lj6Ew+FVBp/5cBG58qiclbWELrCMDbfB7TM&#10;ixZ70ZIvfUm4+QJgAQSAABCgEVAYNtxk2gyVzJjE9yev2a5YiyJ6JKVmz8CwF8qLdWenDlfISaSU&#10;RRXRXnXjfQpSI/NkDXGk3LLCdO4ZbtdOD60L70p9euP8yyi/NCqWE+6464QpY/CR7AqFVeQx2A0t&#10;5Tn0iCHJcf78C9WNjAVir7w9NX99k1FI49dcs9JeoYTstbdamq5dvNmJvlINFxAAAkAACACBTkEA&#10;VoDZGaZ/XwEe+kR4kDKOp96BNYXxxXg1XdNtjVaAiYEej/3z88S0rPIjiDIimUSsjJBZyo1xcfPw&#10;CCv0m2KmL1hJDHC/8SWb8CW40kJbXkjaQqbkVzY5pxgnW5aRkkPKEFA2xZdUFOaUjN9QtQJMu5Id&#10;b18I5+bk4sVzY1huSjwRKxKWN5DCYaTiBpZJ7u+uXUtTnzt0gBo5NaMoL6eUMyPVLzI/PS6du08P&#10;FW5u2YFDrbKjsKGGSjzcqLLucDW7AowWfp2dndF2X2Vl5doV4H379tXCsbGx0dHRaUFWsALcgjCh&#10;KiDQZgQargCnxbz7Fu3rHpFWzs2vomqmwoFRy12diVo9+anUrE+fKNbWslzCvHwiqkNHaGgrCBWG&#10;+79xCE7kVx89V1c4OdYrT0ArI8otjRL/yR+zNlbi4pSzsDTGisR0pCQUJKrWi2uu8sKCWJ+Drrqn&#10;VsjX3MqJjuIUlxCUkPjbC3noxbfZky17KkhIthmjTtsQrACzN3SwAsweNyjVhQnACnDLrgCDAGbn&#10;ycKeAC4jkbOy8hT/Gi6LFaZ4P3t/7HKCxbmDO63Qd+qhG8VtI7fvv7pUTVmMO+Oji6+AooJhDxM8&#10;fS2xgODjd3VJsM7rdQurgqLddt0vXzvWXEas7IOLr2CVZdMh0HQBfHn+8V+BCSWNEQjLys6+dqZa&#10;Kid8fURQy/ueaDKJNytHWkFU2sRUCBXJCk0IcgmCEGh0DFKDEGi0B/j27dtbtmw5ceIEAtVkCLSV&#10;ldXWrVsnTJjAzvz7QxkQwC0IE6oCAm1GoKkQ6MSXL3J4eGRGj5HHitNrQqDFKivDNm+sPGZryMdX&#10;k/I9M9gzgRrsW6kkUSBhLpsZIjl+Ik2W1gVL/yUEGqXZcnky81LSL7/o2s7icEarrk5ZMlNbGcvw&#10;vP3h1IaPrvVB4GzWvdCJTh4w0qqHlLIARLU0M01AALP3PAIBzB43KNWFCYAAblkBDEmw2vDJkp8R&#10;e+d8M3mtjC8fjTU+677XRjQ66PQRKTHvUT6nzm/SlBNr9H18YUlJegWPxRDb4PV09ct4ychjzufs&#10;rFVtJIyOjJp2ZdsgGwmVtb3+qxdhrWiz+kuQPS3+mR4C/WT9JQ97/49Ll+tyFKYXPFx436WqRrev&#10;FGNDnBhNcqsOHKxOV7/1L5RoNGij+J7Lv4oYE2u1IdmO1ZS9vT1KwSohIUEPe2YMgabfiYiI8PDw&#10;YF79jh8/vnFSrZZdPe5YBMEbINC9CWR98SsI+n761GUJi2ML7ONL4mLf0kKg50pLHLt394SCLC1c&#10;WXL2O+ew/N8hVH4enJYmen2WUNfQoavfRle03bRLJy4EBOfXC1QuL8cyc4Sm3jhY/S6A3gg+zzr6&#10;ePb4gVpVG2hk+i5c8Jz2BnEzNHz7mv920c2yt6mpGnEnZGPFTXx32r2HDXrPBIH8/PwXTV2JiX9P&#10;c85E1WACBIAAEGCaAAhgplH9syGvjOLAPUfonyEeL7B+lGSfSHQKvT3nxodjP5KqNuISbyUEbrNb&#10;ba7Gx6PWs4fRpr1ZecuGcYTs0lykVrU7a9yb7B/3XxzsM4umopUWKVmfXni2qdRKqdFBwuZb756m&#10;1Rm068OTVbbfHVPT7/9w3l0b/+y2a5WBMkNC6eW+d94G/d66YfCMd65CEsqTZnz4bfxunT/KqjVg&#10;oXUPMSE+WvcJj/47OqBm/5hOv20z9juMo/27AAn1kTmreYJjsSLSP3PqOhUsXLgQKeEGFxLGrPbw&#10;9evXqCrGUn379kUqmtV6wB4IAIHOQcBgyIQNS5+dWvj15NiNi9QE1DXGXruQQ7yfmbNj3vytKekP&#10;aEL0RG9DVV6VoUYmRmpitF7lBL16ZFPz+iwpMWvG3S8zZOcrIqks9ip/aX8FfX6MkMXQ/fKisvyf&#10;BOnhaiyu4qrKKg0y5g1JxjILOgdM8LIjERAVFR05cmQDjywtLdFeoY7kJvgCBIBAFycAArjtB5i2&#10;XvoOM+2DcQvSGs96uOlIPyV6QqzFKkqbJy19+CKV4Xt6ddnRew+HxN9Hn3h8Ls88fmPHiwiaWk7w&#10;OuV2YtLhDT3qd+DnBouVGpNfHFy+Z7JJVZ01K8DysnONeu2sPgYpLk314CX/xKq1X/rP11V3zy8/&#10;/O66z7t1B0ZbX7brpxiZEnbPz4VaewwSakd1xsWdbjVFIn7YPto/6w3t3/tIqA/HyS5daCQm9reE&#10;o23Pusu0iFaVN2/eTO8OWhBGC8hdpmvQESAABBoQkJLGi4pS4zBqPiZq2DSd8Oc/S8qyMIaAHAmj&#10;CTMca16fs3McHs0f+ij9bjKSynmbtww3mj1Ux9CIIV99Xk5Z6C/CsCGq9eqXVJTjExFudkB0rbDE&#10;FCw/jWZYGB+fFh6e32wZMAACdAL8/PzoXayWxsCBA2VlZQEOEAACQKAtCYAAbkvatLYoZRXxV3x7&#10;aKc/SKHk0dImS80+vatmBRiJyRueb+ZMkmftK3l0DJLLunmSYjMdTY66hDnmeG195nzRO6ZK2das&#10;ANP+Tr8R/3w4OuwXw4K3aFSvKjcIye6B1nUPOI5TWm94CHctrzfuC4ZBbue2niNNt3fy5Mnjx4+j&#10;pWA4QLhjDAh4AQRak0BUMkalYPpKqI2aEOjF8jLeY8YGaKkvkBT77P/rvl1AIi23MzsXMSYn4/4v&#10;3QMD6n0GSE3MKiluOoqnsqQw+uL+qveLXUfdclUnSsf9Lk2JLMFyCjAUKSQlwo4XUKa7EuDk5Jw0&#10;aRIXF9fw4cPFxcW7KwboNxAAAu1GAJJgsYOevSRYJGJO1PfvH6MEhQyMVo4UDnryNSCnjOAblcAv&#10;LSWFl+St84RHFK/Wv+9Eg6oV4jyPXetjBFT4uPjrfVLh4uESlpPTMDEcqitQrw9JYQ8/xSZn1XyI&#10;ya/JAi2Lo1AoBSVkfL+hW0fK1Z7Ik+HvS8BJy8gKlERGu/9MSc0kk8sExl6ZWP903+xX58NkB2vr&#10;GcrWrg1AEqzMcg5dMavGSbDow0HPAt3k9FqzZo2UlBQ7M++vZSAJVosjhQqBQBsQaCILtFdiaJmQ&#10;KnelSG56TGFFSVnTXogbmw21UFKXIPl/jknL4+o1w6B2hbfpJFjZyT+9It1CCrgwYQVl5X6ztRUx&#10;CpWS8cn2RyiGVWIlWRXq020MjTVFeWhvPem/vEM++KVzc4qJisoOGsbzK19ttnnd6nBRVLB7ACEi&#10;KBvT0jUd22cgOkEArkYEIAkWe5MCkmCxxw1KdWECkASrZZNggQBm58nCngBmpyUo01EJNHsMUts7&#10;DgK47ZlDi0Dg3wk0lQX632uFGjoEARDA7A0DCGD2uEGpLkwABHDLCmAIge7CTxboGhAAAkAACAAB&#10;IAAEgAAQAAJAAAjUEYAVYHZmQ5MrwKrSQ9ipC8oAgXYiUF4a304tQ7NAAAjUEYAV4C48G2AFmL3B&#10;hRVg9rhBqS5MAFaAYQW4C09v6BoQAAJAAAgAASAABIAAEAACQAAItBYBCIFuLbJQLxAAAkAACAAB&#10;IAAEEIGCgoLc3FxAwQyBkpIStALMjCXYAAEgAATYIwAh0OxwgxBodqhBmQ5GAEKgO9iAgDvdlACE&#10;QHfhgaeHQONKBGJj0jMzi7pwT1u2a4KCPFrasgoKLX9cQsv6CbUBgTYjACHQLRsCDQKYnakLApgd&#10;alCmgxEAAdzBBgTc6aYEQAB34YGnC2AJPrku3EfoGhAAAm1AAARwywpgCIFug0kLTQABIAAEgAAQ&#10;AAJAAAgAASAABIBA+xOAFWB2xoDZFeCKSlR7amFIQr4vO81AGSDQcgQsVZc2qOwn4UbLVQ81AQEg&#10;AASAABAAAkAACLQWgaiY7IpCqcXjFjZoQG3cDvujViY6Eiw1jOe2ZMm+3Y1bdgUYBDA7A8qqACaW&#10;BMjy8bLTEpTpqARKKyszyzn0Jfp2VAcb+sXDr9bgFoRAd5axAz+BABAAAkAACACB7kwAQqBBALf/&#10;/AcB3P5j0N4e0AWwrphlckpufHxhfn4BlUptR6dERIQVFISUFPH8/DxNugECuB1HB5oGAkAACAAB&#10;IAAEgADbBEAAgwBme/K0WEEQwC2GstNWVCOArTIzeXn5eSTFRTg52nNHfXZeQUFhiQSezM/ftA4H&#10;Adxp5xo4DgSAABAAAkAACHRrAiCAW1YAt+dH9m49kaHzXYiAjCS+fdUvYikpJsLNxdWFoEJXgAAQ&#10;AAJAAAgAASAABIBAyxMAAdzyTP9SI5lcmUDIYLVJN9eQ4uLS2lIx0anRUSlNV+L65VFEYRqpZg0w&#10;N/LpU9fTDgRWW8TIFRRCRjzLxRoUKEwgpIX9JjJbTWoywfPXy1SWAokrSAWJ14bZuVCp5D81k5UQ&#10;7/zmmAeFOTeKM6O/bVBausGZSfs/1mpra4v7wxUREcGcM2AFBIAAEAACQAAIAAEgAASAQEsSAAHc&#10;kjSbr6uESHx1Q2rYu1gKlZYh2vPZmD4rJPAz0Y9hT9vddq53HO5vGGJ73odRfQU5Lz5rczIiNC3s&#10;08f48LASLMLt0kH7+ScDGyvpxDj/E+PvPfVPz6p1JTQm8oP/h3SkKslkcnYCoVZeZj5avN5UkdZ0&#10;Ez9Sc6TMt1oMexdHxeh+jq7xk25sMfHKzUB6VRVlhXHXhs2SWvcru4hBhGaF3Fr/cMfsKzc+fLvw&#10;Mj38+U/POjpBe6Z+8E8sJDXgJS+B4YjxO/cdZVasVpXnpGB6KTEugTuUFqn3d3gRmltSdTvmtfPR&#10;OWvNjG0kBtvNestn/N72wvOXIxp1duz2L1/rmGAYqRwjUQUPHDo7rMFTIy87qySfyJI4xxYuXIg2&#10;Bje4JCRYS9PX/KQCCyAABIAAEAACQAAIAAEgAASYIwBZoJnjVN/qX/YAU8rKEm7d/zxiNPVbKPb+&#10;F7bcZoRWrk8oj6QiD4dHrH8Yv+U2dX7PgIj+422UcLRm4z7dJQwc35tXLN/n4KpncT2GWyqKaChT&#10;5Cf00Wvku9ttFxnplFWHfgZGEJvsGK+g4Iw7N85Yc+Bw2M+jT4pn9jNSl5NCprmR3wIK03GaNkPw&#10;6D8yMT/+yeuvQ+csV0eGNAF8sbjvICNZA2nafwlfg6LTiVKzBhphWElmmuuJA59HXDkzjKPKXSzt&#10;hf3qE55upT1X7xi7boamOLqVlejz6Mmo3XVnQRnPWHP4oJmJDD9fAy9LMgkREQ4ROjtnSVc/kvB1&#10;yQRC/2ujR/eRpfnZ6CKTyK72zhqrRisjLZwU4UdWVJERlBLEIQEcQKRIjRo+SIruV83lfGs3ZrO2&#10;L7+0YN7HD+mqqtJc0Z8vnH/78FfzS76ms23Wrh8/TotWIeMeYGWlGm8Z2kErwNu3b29yFMLDw3V0&#10;dNiZeX8tk5SaLSJUCnuAWxwsVAgEgAAQAAJAAAgAgXYkAHuAYQ9wO06/f2o6nxD9YOEcOdXlKzBT&#10;ysprWGEptn8mlpv46VaavJSImam2aX9FXeUg+xtvTxCVMLdwemNfLiQpWFB4BHFp3lk9t63ctnvo&#10;UNVqN0oIkT/tbzKslwbFYzrSfWd98bqWQ3Sq+jn79Pm2S1eO1/zrlJpyC61tVola1q4Pew4M0rah&#10;L/+aTn545QdtLTQ/Psr53KkfY6/Q6qypT05Rb7ndYXf3dQfo6pd28SkbWV0Kcax2w39B317K6jxc&#10;fKneByZu6cG4Kqt7wsY2VSnmXO2itNTCvNlvDPnSyuKu3Fk0dHnjxWpZ2bkzdt4zx8+URvUY7B9h&#10;umTFeV/vFOSeiBgeLy2FQ5Q87W/WhkDHR1PVlXA8tEzJuSkpZfn5mOb4WRe+OFT5dvd3wJFzW1b4&#10;V9OjM6z7cb48ga5+mbxgBZhJUGAGBIAAEAACQAAIAAEgAATahgCsALPD+V9WgKvbiwt0w/TNFLkK&#10;3r37Kauv21NVlxwVRCj66VohmJunc2hkL5odij4O3Sj+TOPz1lmGJLd3YWkv373wSPDLrq5DtIfe&#10;wOlTZpf+5t49fSCGxV89OOyw9J6vMyzCXu4+6fE9rKhB3/gkJC137n66WJZ+/+fRrZvuJEVmNhnW&#10;yyMgorPr+44/rQD/+v7NLS/5gzf//LMHdlpWYoQvGz8aHlwoI8TPifl6feJTVVaV0RWu0YpZmekR&#10;cd9Ue9esaX/c81VvzRQ5GTHueh4WJv/+neiSqrVucpNrvU2PFLmY5LrzPnZ+KSLAWF3Ma28ChsmP&#10;743WyYnxST/vvsxYuGqBSta1K6kLFhnw8XFjqd63PEV76iv31hWgV11CSIj86vqFk/fDuheB9VvD&#10;4QyWXZi8fK6uSs19WAFm55kDZYAAEAACQAAIAAEgAARYJAArwLACzOKU6Tjm+Zlx9y5Wr2Eu83Y8&#10;/fHWltWb4iiB126vN7GRHPBy7810BaNSBauiWwbbFj3MIJeUu6x7Hja3d38dbuKz7yRlrRFXjn+K&#10;cfK+v/HR3fXuRKc47723N+lb09QvCt9N/xxJmbh92EhpITwmNfv0rh9JaMW1bgU4NeLC570DxwyV&#10;YeDR6+DHMxH0Fc64A0+fbb70vHrpOJ1w8csepTrLvlP+GyZnQA04e+D9tUexwkM09cdY9zec+c3n&#10;0E4rSllx+rXlidpYoAdWUVyPduq3C3Yb6nYLszESQXduJxPz/pjfCtXIycmp0UOh6aqJ8Z/OXuyN&#10;n9lngu1nab3w1wku665iI00wblq2ZL8noTx4qqgif3XZwuS49BR3/KjN82d8qb/w++nAsLNPTM21&#10;pTDG3cLN9Wbbtm2NNwDT77RG/HNz7sDjQAAIAAEgAASAABAAAkAACGCwAszOJGBzBZhUnBcZavc+&#10;kdakgIAQF061n26W07dEjAMTEeSl3SVnp5RS+OSn7hqmTcrL+x0Qr2YQe9F/8GGjEoKwloqgkDBN&#10;ucW88SFQ6HuAy4gpqb6v0sWnmYsFeuWKFT0L0F8/VY7y/ZldUFkRJiDJWxgfX1xUxGdggK8oKi5I&#10;zeKYt/LYYKGqPhd/PHLfr0IA4+GnLZyW5sSnlxdhYgZqtG25lSRyUWyu8sHVaAU48csbx4fu976k&#10;ZnAq9LfAY2lpgUGFSoPM5m4ZbyqIIwX6hpGlTKf2MxerWe/1/XrSNTuzCCfJK9ajt45hL3EBQiJG&#10;JDa7AlweH+Xv9utZroQkKb96VOICvmJj9h4yNZNFu4XzQt+H+AZlZGLFKSmFGRk8pqbiGDcvj7zm&#10;RA7Ph5qLNxpjAlwM8ck5KW5fgt7/yuTGC6IOk4sLCZ6usRpjRqoXBz7+9iOpXG7y4kMbLQfpCPFi&#10;5em/Y7xeeXplUwVGT9prLVk7J4JOHbmarWw5btQoYwkhXBkHBwcfHy14mgassjKznENXjHYOcIM9&#10;wC9fvgwICGCcWNnZ2Xfu3Nm8eTPjTRsbGyaVsIODw8mTJwMDA2uLKyoqbt269b///mOsEPYAs/Nk&#10;hjJAAAgAASAABIAAEOjYBGAFuGVXgEEAszPf2RXAZHJWXqqSdFUYbXpigpScXN77a2Gyg7T1DGWF&#10;q0RppA8hNLDUcpm5PO1ftK6beX39r0GH5R8PuekQlZPZ0FkJ7V6D9j7tm/40e+FiI5Qua89X3Xqh&#10;xdG+3wiV6fK9bfQb71zNfOSYMWCQmpxclR7+axKsZMenHtpWFjqyaoKonsKgr3G/vwcm5cU5BSls&#10;fbiUHtjssn7+UurSTzvNtBOD2AqBLo7wjg8LJvVZSu971eV8aw9ms6Yvvwyt3dor09s7JTRYZPFS&#10;japbFRj2e8O6ysNHDASF6sVU5wcEhyTlFVkMGCmLw0ryiz3e7MZmVad39nx2odhqiLFMT6nqdFl8&#10;KB1WZognJ3/owvsv/zQpzAb+t278/vG0BWdmQqAjIyPt7e2RMTr3SFdXl7FWd3f3fv36sTT5tmzZ&#10;curUKVRk/Pjxr169alwWBDBLPMEYCAABIAAEgAAQAAKdggAI4JYVwHAMUhtOe75yYnnYieqcT+vN&#10;5r90SysiET5tGr9etfrm4r7Dz51+E+Hd8Cxcve0+l8Nr4nJrQ6BziJd/Ok8bJapAU7+MFy251Nnt&#10;p32feFErSzCjJtQvskYnJYnW3zb7FxQZdot2mSvQk2Bt33vbs6C/ieHi/QFuy5D6pZBK468cOKV9&#10;NPC4pbZMTUQxrTJaCPQ4s8OzbsQ0T5kQW1CQm9vLrE790srIa6hy8lavuf6pDrQqbjQG+/WzOgA7&#10;NygwLTWFfhYSU5fm+GHT5o2oShYtotZ79C2G+OeAM2PPuV/9nV6TvuvLSrr6ZfK6ffs2Eqt0Y3T6&#10;EWNENKvqF9WAFoGPHz+OEms1qX6ZdAnMgAAQAAJAAAgAASAABIBAdyYAArhtR18Ej1+5g7bn1n/h&#10;ijm9eooozDizac+etS8/nIglOvk/3/no8pwrb+ZMkmch1XATHZDvve/lwlE4T7dfUfFSeo1PS6IV&#10;ScjA5MUw/mbEJb1yRZsZa4fIrTo6ed6erY+PjVw/z1RU3mCUMc1JMjEnzP7cCmzph5UKoigDFjox&#10;+L87s/qv76eE1PLlu1mGtr92OyzVRJbowKSXK+bSJLTpnWwxEYyHFs5dc6V+i6uMzVJeUlVn7RUf&#10;nUKpbPp0ohJCxMtt2yTw85SUj12Lo1qvU/rulFWMdgun5mAi/LQf2lX46+WL2TpVul1+ufK0t/em&#10;zaregz36iXdEXuuNPYpPzsnJQYp38eLFVlZWLdUQ2ldMX1KGCwgAASAABIAAEAACQAAIAAE2CIAA&#10;ZgNayxYRH2FeklpU8ss/Io5aniVnZNwi1WfEBQib60tiaRd3S2jsnLjHN7V+tW52KRI6Ffx4ppT2&#10;z6NOxClLF83v1UcBh2lZqHNW8P54+SGdio5Bennk4H6+hZ9WyVcfrdR3yvu6Q5iO3DlEO6y4pJiU&#10;lpQpIC038dp9+qlCV6fgGaKak97u+xX6rcxoliqDj7S0Xp+i5KwUOQS5q50Mc7yxsB9SsKdOHPfl&#10;7kVx7b05h3gvKXHHCnUcpj5yGYfTNU9i/G8qhqLJqxNQC5tNnPQwomr9NvV64pOx857Qjztyynk/&#10;rbeOWIuQblzJokWL0HrviRMn0EMTJkxABwKj+Gekh3H1L1jIbSX+UC0QAAJAAAgAASAABIAAEPgT&#10;ARDAbTs3CojEq8fQIqTUMrKx1JcN/VbQgp8H3lw1bf/0IfunTjm1ZvIK2hKl5oZeh3+z4VlUjPMB&#10;kxW6+JmSY7ypiko2u+fsdbyQE7hqu0bgNHqUtcwCqXX+sVcOfuw/0UAIj69tI6cgJ6cgtTDZ684N&#10;K/xMWZ3NIz7IjFCnqVq3Xave6/bLvXVjrv6O1feCQrHUuNDft7c9mqNjYzHjfvTEs08XVZ+rxLLD&#10;vu/mDPtPEn/rk5jiyCqpjI4WJni/W0xzFQnd9S+0jGU5uar39QY6f6o0HHXRLod44tmLZSsmjjtb&#10;/7Qk5UVbhwWdmL1q78EbUUm0c4DR9bcV4EcusYVFZQw+FxcVZyemoBtlxbleG+gnHm/Kp/JhfHxM&#10;fU1QWxVapEVLtbX/omjnJtNBI23MMrEWLcDp7IZLSWvRKqEyIAAEgAAQAAJAAAgAASDQoQlAEix2&#10;hofNJFjsNAVlOiiBZpNgtb3frCbBqvbQxIAyfjjVzJCqqkTRUmt7t6FFIAAEgAAQAAJAAAgAgb8Q&#10;gCRYkAQLniBAAAi0HIGAEI4DpznHz+cyHMLDr8a94xjny48c0fEt1wDUBASAABAAAkAACAABIAAE&#10;OgoBCIHuKCMBfgCBjkAAd86O02ZlQzFcSuoIvoEPQAAIAAEgAASAABAAAkDgHwmAAP5HgFAcCGAZ&#10;2cRKStPZqtuMTnZeAbkCHYnckledGBbX5V6xjfPBM46gMAzEcEsyhrqAABAAAkAACAABIAAE2pQA&#10;7AFmBzfsAWaHWtcqQ98DrCfel0TiKCgV7AidE+Ql8fNVcHLSE4A1vFB4c4NblTdOcfzwwd19zKrz&#10;1PnTKf0sqAa6FG11jJ+P1eJgDwSAABAAAkAACAABIMA8AdgD3LJ7gEEAMz/36iyZFcDs1A1lgEAb&#10;ESgvrdroW0riiIrDhYRz/I5CS76stk0dY00d0o9irE/V0aSK41ktDvZAAAgAASAABIAAEAACfycA&#10;ArhlBTCEQMMzDgh0bwL8fBQjvco5U8jHdiBJXBH8tdLxKnX9Miah4N65cGzazzV0GreCCffUpVxX&#10;7nJ4+uFyiUwWBzMgAASAABAAAkAACAABINCWBGAFmB3asALMDjUo08EIELJc/u4RX2wyX3g8n18Y&#10;3+UnrPpeMcKy3FSHZNKD1EOlXF6K1eJgDwSAABAAAkAACAABIEAnUETO+xUWU1EotXjcwgZM1Mbt&#10;sD9qZaIjwRIrPLclS/btbtyyK8AggNkZUBDA7FCDMh2MwGrb1cx7pJ1fpJORq56UqRwax5uaxXxB&#10;ZFkmL5XYUz1OSTpCRjxKVIilsmAMBIAAEAACQAAIAAEggAiYapuAAKbPBA8Pj6ysLC4uLh4eHg6O&#10;uohmHA5HpVLR7yYnDLqPLhKJBAKYnScUCGB2qEGZjkagopJNj5KTsbAwzM8Pe/kS8//FWiWmZtig&#10;QVifPljPnpi2NmtlwRoIAAEgAASAABAAAt2SgFuge3RSDAhgEMDtNv2bFMAawx+WeV/l4uRs4FZq&#10;YUhCvm+7+QoNA4HWJCCUlieYkiMSmijyI4zHJYjVpgqXDi8w1cjvoZCvLsNqWbAHAkAACAABIAAE&#10;gEA3IRAVkw0h0LVjDSvA7TDtWRXAxJIAWT7ednAUmmw1AvRjkPQl+rZaC52vYpT7ChcRwxH4G/f1&#10;B0qOxWoHUOYtSm8TqpoynK7EKjqw79QEqBjVP+ML6oK6oAA3R9NRW526g93Z+eRSkpSgjgSfXHeG&#10;AH0HAkDg3wlAFuiW3QMMWaD/fU5CDUAACNAIoGOQKH3NK1bNJz+9QU4JqPB6h44aRocGM0kHHcLE&#10;abOSq88YHnFd7hXbOB884wgKQ6c0MVkczIAAEAACQAAIAAEgAASAQLMEYA9ws4iaMIAVYHaoda0y&#10;TK4A5+cXx8Wldpyuq6mpiYhwMSQL+KNrISFxFWxvEq5fK1dZmUhCskhMrEhgKP/bj6zSKB07ssC4&#10;Z4GmRomsNElEmNXiLWgvKCioqCgnIND8Gl1HG3eWIKioqIiK8jTazMFSHWDMAgFYAWYBVmczZWYF&#10;+PdvQnk5ueP0TFRUVE5Oip+/+Re67Oz8pKTMjuN5B/FESUkJj+fj4mrencjIxJKSsubtOp6FkJCQ&#10;goIsM++GHc/3zuoRrAC37AowCGB2ngkggNmh1rXKMCmAExMzfoemTpgwoYP0PikpSUKSyswbs8ND&#10;l4kTJ+Px+Bb2vLQUi4zE4uIwLy/szGmWKx87DrO2xkxMMF1dTFyc5eL/VqCkpCQ/P0tCsvnPhQkJ&#10;6WG/0zrOuLPU75SUFDy+kpuHpUJgzD4BEMDss+vwJZkRwE+fuFpbj5CWlu4gvSksLCwpzRUTa/6F&#10;LiIiMSO9dNiwYR3E8w7iRlpampAwmZeJfW9vXnv26tVXWVm5g3jOvBvFxcUFhdkSEs1PEubrBMu/&#10;EwAB3LICGEKg2+cZ92X9TZfCkmLWGo/59DE+PKyEtUJ066xEgvProx6U2rKJriHxxX+OLi3JL3F+&#10;sMGZQmWnMSgDBP5MgJ8fMzbGJk/GTpzA0ApzWDj2+Am2cROzyN6+wdavwwYOwKSlsIkTsUuXUCJ8&#10;DGWlhgsIAIF/J+Dz2s450S+t+oW/MDk7Pjg+7S/Vhrq+dA55HwNvFP+OHmoAAkAACACBtiMAArjt&#10;WNe0hFRoegyWfGF3UE56KZbqc3DS2e2nfAOIzX6G0DTGvD3Cwr4Q/mDpYq+tPE8CP7OJn8HXZ77F&#10;W3x76lrjhLJq1lErR6efaQ1OdM0O9b9iM1uix3bdt9pj3t76QqWWtz0haLH7EEAnITUWw+ioJGau&#10;WjGsqoJZWGBHj2KfP4MYZoYc2HQSAkVhniEv7P3TsKK0MJcV+HkyUjdRcrmKet4nvtx5emiTL/sM&#10;NyV72V1ySc5HBeMD72w90PTbBH6m5HnO/LdexOToxKomhEVKk73894x549WIl8+ZPUP1bSS3J7q+&#10;jeOJ9AvvJEDBTSAABIAAEAACiAAI4DafBpRKLC4wsscyh+MWyrL8mLzF3heTTDiLYz7G5TbwhVyG&#10;Od+SErep/bCiN/PltiWnphvX3ZHAL9AyPHf7T5K4tsLk2Oi7V2acem6jsJi2rosUtMqQG1dEC4uw&#10;9JC87MLIh/vPDa/6tNRjzMPH0quCkq4mnLewPr/UGoeDQMg2nyLdtcFaMezjgxESsPcfsIOHMCbF&#10;MDqOeO8ebPQoDMRwd50+XbDfxAxiVqRbXMrzlyQ5PevzGbccHM2tMaz+1kLliUc3fSE65fzl5/Os&#10;o0dH9tFXEG2OEfXd/eN3n88Ytnfpure0dV0Rpf4TTLev53BzLa9MSI0lB2zAz5SteqcY/VRz4e3z&#10;hLdzz56fYD2ml25zNcPjQAAIAAEgAAQ6DgEQwG09FhQyFv+RMnqFnNeR/wxV6Ku121cduLZixS6t&#10;6i/sV1tav/TEKsvI2dfeynrnOGQ2/mSTcCHE/8Sbj+d/2C+8+Wv2EIy2qnw92jjIbqjWSJsb7leS&#10;iE6RL1c7PN3+NtYxJ+ygw6Wp5vu2xhF2H9p/aK1GxpcN81VlZ0raieDent2879DwNb+5+tl8prVy&#10;2//dshWqbc0E2gMCDQkoKmLDh2M7d2KMYhhtAGbmYhTDXJzY1q3Y8+dYVBQzRcEGCHQcAvE+BSUk&#10;mYWHx62eKIm84sUog7H0a3HU8rq9LDRno6KSY2MaZtqjUijxVw6ojn7tnlbMkGOn0D9XUN3I8vbh&#10;saZL1gUTnTJT7X2PDT/i75iW65TzdrLJutVOntufPDu6Y4KZ7K8H20bOkhh2e+FbspTjSoUVt9du&#10;w84SndJp7xQX7aaq9BDqOKjAEyAABIAAEAACLBAAAcwCrJYwLSOV+l/Yee/d58o+ey8HJ9C/tr/2&#10;/NqGJ0+PRFcL3cs/XSb2LSFhP8OxdaPVcDhOhobDnW4u6jdLwuLkxOW37S/bXcf0BnJLqShQMOcA&#10;bIRxovZI96OiHv/tX3vE2ysFrfOmf7toN27c4zuJ8vc0856+59BcKq+mLmd97i4h3Sn7zrA157ff&#10;u3rE9dKkGdYy9XtXVpLnu0Fsz7VYSmlls7HZLQEG6gACfyJQK4ZfvsQyszBXN+zceYxJMYzqRKm2&#10;pk/D9HQxEMMwxzoRgZzwPAkBHsN+hrU+83Jjg42w5Te+l5aVMnREG0t+depKg6hmKam5K7Clv8+p&#10;cJRylZFqXsOjkjEqpdDSqs9o89MWkSsNNu9zRWIahQQF7VCar2oveaIniexLylcUVR8iZzpjru1H&#10;h5zgg+7nR8++YOtzbee7MyaN+CW+3HHv8CZnt2x4m+hEcwtcBQJAAAh0dwKQBZqdGcBmFmhScX50&#10;5MNvFVhskPa5JQPqoouJrk6RlZKSxtYa9dLaUisxYtyD64EoIwntG//ClIAkHpNRQ6eN1lbHN5l5&#10;L/b2xp/ZeG714UO0+MlC5dklEtJ4flxeWMR7jxQqJ5/IwBGr+gnSOhzrf/EVoaSsEsO4c3PLNbUE&#10;uTipmZnoMxWZmFmQHFei3Eddkl9lwnqtXN9CYxMZLi74oqThPGkiC3R++LvXwXGJ/PqjzUxMFMSq&#10;SnTsLNAliX6evr8i8qR7GvcZaC5Xb1K1VhZodp5wfyiTm4uFh2MBAZiLC4b2A7N6ocxbPXtihoZY&#10;jx4YSs3FxAVZoJmABCYsE2icBTozOOBXTJmghqa5kSQ1PSXUJyQY05k+XrUqhjnd5cwvAkcpsUzO&#10;cmpPIw1R2kJsWtIv77AP4QXc1Y2jfS7Z/n76+x9YaQlwc6PUVvnGpj2Vqp7jeb9df395Ec9poKTX&#10;31Iln4DhSnI1jE3ygm++iyem5Vb0tBo/SN1AnhvLSw/0jfj0C6WJ4CCTOQsKSIOHyAQHZVe1UBL+&#10;M1NEU1pKSqWXtbqSoqBQGZcK3Tu46hOolwW6LJvwO+SzSypORH3YCkvVGsuOnQWaQqUQfe7e/VnE&#10;rzrQZlAPETxv3TsFZIFucr5DFmh4GWgNApAFumWzQIMAZmeWsieA8/OLfocm9jJRd91xH0MC2M1x&#10;4KovUSmNUkErapgvnvdpQ4+GnqV62/8U0dNV6aMnQH8om5AR4R+rOrmvYrVp+t1pe4/9KMhiXB2o&#10;rUVQUnnY1Jd3BqmgOyhd1sLvOYUov5Xi7DnK4oOH66vJD1XBxCW4E0ITfzpn99vQW56Sm0CQUlOH&#10;HPdNz5DGAth9/+niuVNNNVQYz7Lo2AKY3rX8sHc/vTwy9Y/O683Q104ggBlHhn66UnAw5u6O3bZn&#10;+Vm9cBHWv3+zYhgEMMtgoQATBBoI4MDrJ1x4+vQa0n+gCg4rSAr6nfwjQ4seBV3/ira7XmhqqmLe&#10;SwIjxoYRSpM59IcbVr1iV5ZVEr5v/mRwbIksHw8HVk8AF4W9/Xxl3xPH2KbXbHFaQ/YfGz3XWlEU&#10;pcu6+mqTHcpvJSAtrbp6s0a8us0a9QwVVVkOjuznZ34rjdTT1eMtz+HE4QTFxOGdoumRZhTASe7e&#10;vyNixJfOtqhv27EFcK2viXdnPhDdP9dKR0mq5h4I4CZHHQQwEy97YMIyARDALSuAYWWP5SnIdgFR&#10;UaG+Vnp1xQfO+vn7VhMh0KFHaOqXXFwY+HoEY25PvbNbFh8Y03dRbajbkBltyldSAAD/9ElEQVQn&#10;HoQRdyz4nsCET4LigibD9WjqF13WZjcf3ExMccwhntq1Z+6m4cpDy70vrdktgV9rs+5dHHfMbPwc&#10;KfFNFmY3nCkUyALNBF2UW9XxRjgeK+GtWmHvXJeooiq3sGzMg6cNtxF2pm7QT1eaNw+7cQNDud38&#10;fmH2tzEka5m8kGZetBAzN8OEhbClS6tPV0IrzHABgTYnYLx86+aFA2jqF8NSQouywov70NVvWRnF&#10;5SPDHmCtZctNaeq3RS/Nvho6SuK0xVw1uWFrF31zQ28T9kGhO8aPsD41hIp9tFOVny2BP+3Pn3lx&#10;ta0JfrmWxvEtl30hC3Tzg5AXFBD52yVJVqF5045poTxoZPLLz3FxCWydxdgx+wReAQEg0F0JgADu&#10;qCPPLShsPP4TY/qrsA0nb+1752lfm+0z2Pv0td2j79MXdemX9pSngTdSqkrVJcFC/6ZecLs7RpOh&#10;r86LVvRUoGWT1uux0ubIz4BC0f6LZl3ysPP8snHnmvmuWbeSvOfNOTLWGscBWaCZmiLxsYHK0iIC&#10;fJ1QAGMioqK8wmKhhL+d98kUhA5i1EAMs3rUMBLDjY8aBjHcQQa3W7lBjM0XqKSYD60+Foy2B9gQ&#10;W77PPpxUQK6/fptX6OPwzGZAzQEBEvOlze8+eBEQTa6sf2ZSFT4xraGrt4RWvU3US4KF7vxet6if&#10;Ir4GcoLzl/1VdcpJz+07cO+WL1Q1LcXZ9+2j0o4dXjn93rfT0VE7bzlMmzxcF7JANz8xc3PTK0pT&#10;lKQ7rQDGVNTUo9NyiUUggJsfbbAAAkCggxMAAdzBB6g590hkclJm3Qpw1LOpxksV6AcaTbw8a+rx&#10;sRpVH4nk1w6Y/y6GTCLHhbjEVX1ymrnGK/J2DvGKw+n/tk3QMleFALbmUMPjnZEAEsNNHjXMZF9q&#10;jxqWlsImTuS5fl3Q1Q2X0lW+KWASApi1D4EU5/epP79TjOlRzbSLg4NTfoXzKp5dDh7ZBQWMXqkZ&#10;Lzixr95JSHkOWc5jDAS565+ZVFUmL/rL5ZM9q94mpOUX9drxeZepjZx41ZEE+uftfyQTsxKj4jJj&#10;UQCEttH4M0dziPeiw48fmjttjTV8YGifqQCtAgEgAASAQMsSgPezluX577Xl/vbytl3rkcxcTWXE&#10;oni3cEK1sez8J3YRadUHQtZbASY6JYbY2k+TxhKpGGzrZY5t97IqLCbFpyV2+T43FsPMHzX89g3X&#10;ls0icxZwa/bl6Tue6/glTme31BM2WvLavDwq/GPP3PsJwrjLT6A262Diy52/omJ5DYaVv161iSHD&#10;s40k/nLBQukbF6LSEhrlj2DKOyG9sZMv/UKBzU2tABOdvM4PtcbzY+jsgXopGZmqGoy6PoG41NSi&#10;0sKu38+W7GF+yKfLi4egtwleGSu1HR4tWTXUBQSAALsEIAkWO+TYS4JFb4lCriS4BGLauNevCGW0&#10;PMzoEtY1l+EqKkiIyCzAhOVU5MwH47OzJQcYNAinLY357vczOD21/sceLgEBxQEDZ5g0OpMxK9H1&#10;R6RXBJGxhxzc3LIDh87pVfztvFdICZmEiRhayUopqEqUZCVGRnpF14Q2cfHyyOtM0MawXtoovprx&#10;HCZ2eHXFMg2TYOX92L/qq9aaecN6qUozRI13hiRYWMHvH54//UJ7Lt7cR7h2rDpZEqx/nGPJyVhY&#10;GObnh6GTltAxwixdJgaU8cOpZoZUVSWKlhq9aEJCetjvtAkTJrBUUwcxTklJweMruWHzQ1uNR+Ms&#10;0FhxfkRqBiEgiUQSFOtrNFCzQZby4hDXdCljeQlR/pq0z418RWcbxQWcexFfRkZnCIgajzY115WQ&#10;4GkU6VNJpsQFn3wa16C8iLaOZW95iawkz4/RBIxbSFSi9whFHKainut653tOeUVNALaYspGamLa+&#10;uIiiZOMkXW3Fr0O3U5cEqzTB/aXr9yCO4btm9xauNxCdJAkWlnB75x38zKn9dPSlql8dIAlWk5MP&#10;kmB16Odkp3UOkmC1bBIsEMDsPBX+RQCz0x6U6XgEmjgGKfH5aVf1YVZahup131x0BgGc6OkZGxIs&#10;sXxF3YGjiHf3EsCME4wuhqOi2Dtdibp+GaW3SbqYuF8xNwjgjvfE7YgeNSGAO6Kb4BM7BOodg5Qf&#10;ERAS45Zptm6yHGNdnUQA/9i3p3zREjMVlbrzrkAAgwBm51kBZdgiAAK4ZQUwhECzNQ2hEBBoTEB5&#10;8gw+r/A0QlhB0+eLdExm8Z/jC2JzetVXvx3T1TbySlERGz4cW7OGthqcmYW5umHnzmNjxzHZOu6c&#10;HafNSoWRMyZMmYxt3Yo9f07T0uiUJriAABDo5gREdbRkVS1L3zqgvUid7XLZ4Gy5zhjPoH47Ww/A&#10;XyAABIBAHQEQwDAbgECLEVCcNkHonXuou198i1XZqhVle1zdfveLR7bJFNNWbafzVi4ujllZ1Yrh&#10;8k+fSw/uo86fzmyHzpzGpk/D9HSrT1e6dw8LDAQxzCw9sAMCXY6AkKaavJ5+4d7z3zpN1yopFTEX&#10;B6i9GrTZXFCsbvG30/gPjgIBIAAEmiAAIdDsTAsIgWaHWtcq00QIdFMdJJGoeR3sNFkpaRxXE5lh&#10;G3qfkU6loM2DcNUnwMODSUjisFISR1QcLiSc44cP7u5jViGRp00n9epF0tUlqatT+PhYLd4G9pKS&#10;ONgD3Aac6U1ACHSboW77huqFQP+h+cwMaiU9H0iHufj4MTGx5s+GKCmm5ud3GKc7kiPiEjhe3uYd&#10;ys6iksnNm3VMCx5eTEKi+UnSMZ3vjF5BCHTLhkCDAGbnWQACmB1qXasMkwK4a3UaetMUgX8Tw9Qx&#10;1tQh/SjG+lQdTao4HhB3QwIggLvwoDMjgLtw96FrQAAItBQBEMAtK4AhBLqlZibUAwSAQLckwM9H&#10;MdKrnDOFfM22vDS+IvhrpeNVlAqLSRa4dy4cm/ZzDZ3GrWDCPXUp15W7HJ5+uFwik8XBDAgAASAA&#10;BIAAEAACQIAlArACzBKuamNWV4DTC38JccFZQuyg7rBlKqjU4kpMil+pw3oIjrU7Ab7YZL7weD6/&#10;ML7LT1h1hmKoRRrTj2TSg9RDpVxeitXiYN+pCFDTignIYTw3FycOQgo71dA152xBRYUgtyQ/V6Nz&#10;CpsrCI8DASAABBgJFJHzfoXFVBRKLR63sAEZtXE77I9amehIsEQMz23Jkn27G7fsCjAIYHYGlFUB&#10;TCwJkOVjYjsIO75AmfYhACHQ7cO907aKS0njCIvG/QrmeP0ZCwhhrR81Rw1T9LSoCvUOUGGtHrDu&#10;kAQgBLpDDkvLOAUh0C3DEWoBAt2eAIRAt6wAhhDobv+UAgBAAAi0PgEkXCuHDajYvqbc8zU5xrPy&#10;9V3Kvk2YiQFTLQeEcBw4zTl+PrdmX56+47l3HON8+ZEjupPkGmeqh2AEBIAAEAACQAAIAIE2IgAC&#10;uI1AQzNAAAgAATqBBmK44ssTyun9KBsWU3wCQuhHDXMZDuHhVwMxzBQ0MAICQAAIAAEgAASAQA0B&#10;CIFmZy5ACDQ71LpWGXoItKZQL4eHLl2rZ63bm/79+yurCKHDhOBqTADlvsJFxHAE/sZ9/YGSY7GK&#10;CGXeovQ2oaopU7TVMf6OeLoSqz3qJvYQAt2FB5oeAh0bRPz9m9CFuwldAwJdlYClpaWaOp6ZQ61a&#10;mwCEQLdsCDQIYHZmLAhgdqh1rTKMAnj58uVdq3Ot2JuUlBRRfCUI4GYR08UwLi6BvaOGqfOnU/pZ&#10;UA10QQw3i7rdDUAAt/sQtJ4DtQKYh0fMwsKi9RqCmoEAEGgNAmlpaULCZBDArcGW1TpBALNKrOXt&#10;/00AUzAs89MB1wB1gz5icZHxpcSi+h7yicjo6E4apSyKUTGs2O/+J/dUSjkqhHHzC3DIGRuZGSnL&#10;k5KDojOTBdSmmInXFY71v/iKUFJW2USHuTg5BYSk8PIDZ/dUrXqYGOj12o1Tb5KOrpKwIEOBksy0&#10;324eX2MxnJCgECY1cpW5Cg6DBNaNkYIAZu95BQKYHW7/eNQwXQyrq8BRw+zAb/0yIIBbn3G7tQAC&#10;uN3QQ8NAoCUIgABuCYotUwcI4Jbh+C+1/IMAriwrTL09+YPmpyUDODj+Fgdakk/89FhzYeIhvwML&#10;OL6f/6E6fZiCeqb7o0xFSa0e5sTQkITcwt4DRskynJnhYq+96HtOQflfusYrKDjjzo0z1hy0szY8&#10;n10s7jtIlk9ONfPT6Q93z3n9QiVFFQwmTn5w3krxXwB1g7IggNkbZBDA7HGrK0UXw/GJHN4BaDMw&#10;q7WhncbUIf0oxvoghllF13r29QVw7vtdl087hQXmMDbIL6NhuPbmaMqWA3v8KBxmM58/GGYhJ1h7&#10;tADxl9vNi8+PvUyX0dNdcHrPVsu67B4eh5xK5w0xVpGWpNVX6O/w8pLt+1cJ6NvVelfjOluvv92q&#10;ZhDA3Wq4obNdjwAI4I4zpi0rgCEJVluObHFW7M9d+vex60uHcmQ6Tls21TYgNK2sSQ/I3EL5JmOz&#10;ias5Vs/t0dvu5NqdvXTnS+7PDnwbRo0Jiq4tQyKTkzITMLRAnH492jjIbqjWSJsb7leSiE6RL1c7&#10;PN3+NtYxJ+ygw6Wp5vu2xhF2H9p/aK1GxpcN81VlZ0raieDent2879DwNb+5+tl8JjrlEG/7v1u2&#10;QrUtmUBbQAAIsEKAn49ipFc5cST52I7y0viK4K+VjlfR7l8mq0Bbizk27ecaOo1bwYR76lKuK3c5&#10;PP3QEU1MFgez1icgMfrIXie76WdvrL3v55hDe1l2ykm/6PNklL649srPDx4dtV7AGxCYWJZfViti&#10;C+MwESEpq/Mbl9z33MeofjGCSwK59IsPNSubbixsOmuu/bt9r27PXXT3Eqo5M/WmzzG9eU8ckj5N&#10;6M+gqFu/m9ACEAACQAAIAIF2IwACuO3Q5xOKghxTxiXuXKGOI1y1i1p8+vIa455yDc4HLk3w8r62&#10;/MbTdKqsROm1YRt3eVcWk6udpH57GcJX8O7B952DjkyYf3WOjo2E7FzVQQc3XU/BnAOwEcaJ2iPd&#10;j4p6/Ld/7RFvrxT0iSf920W7ceMe30mUv6eZ9/Q9h+ZSeTV1OetzdwnpTtl3hq05v/3e1SOulybN&#10;sJapD6KsJM93g9iea7GU0sqGawVthwxaAgJA4K8EKFpqTYhh5k5XqhPDVacrcR2/xOnsBmK4I844&#10;PiEhdZ3+aDsKhn7kR4zl+vErMy+/5o0hJxllFsekm4jaSXChyG824ktKwTILOmK/wCcgAASAABAA&#10;Au1BAARw21EXVZWx3j1jIIWMxX28iC3Zoeq9u99yVfxMiXo/a22OhGDLR2BuYRgnL6Y32yfPMTNo&#10;2ZYLR33D7347vXiWle68c0uefN/16u7KBxGOcYHn7y4c8N9yJWzYqOXqIQ+G7dA2vZY2ecUgJS6+&#10;/GQiJjt4vKXNCOrnE7dGnogV6K87kN5dFCytNK+q3aPjxhxdu2bfgH6rqv5daNpv3+oDF43wK/VM&#10;Q0fnrcY+B2LlFW3HCFoCAkCAXQJ1YvifjxoGMczuILRGOWJeXozXT1oeCPqltmScrhchL7ekpOrf&#10;3BxhMVFhPT2G7TDVhulfMGlTTH8U5uebnhFVBF9ltsboQJ1AAAgAASDQ+QiAAG7bMSMXFwV/GGF6&#10;5zeFWqEy+EaAHYEe4Ub7Ofv0+bZLl3d5vlmywlTZZrY+VlmGhT20ELORNqoOgR6y2SckT0QML/QH&#10;p2WG2R8JTbnvsFZvzjwz61WzZlgbW5oazjq6Jyf12IvzOvHuWdUFrRdFJd2ranTnoUOztm5b6/bj&#10;StW/t/1/HLi8778goj0hfuEwTHbFSlN+fu62ZQStAQEg8K8EGhw1XPn6LmXfJoy5lWEsIITjwGnO&#10;8fO50cowHDX8r0PBZnnfO/fnmttUfS+5wmrMQ7d61egP1vr8KSQ7gRbYnBiRRcrKEaza4stwUalY&#10;XLr6kJ7c/DwW/WSjkkoTU0rZdAWKAQEgAASAABDoWgRAALfdeJZlJLuevaC3E7flqPWkkXK8PM3B&#10;b7QC/PWUxVBt2tf8xFwqqRiTY8yAVdWP+Ev7zDTn1l9Srlphll9rNu7xk89hCfTuMqwAv3vn/Cg8&#10;+4l/QW4OY4xcBYWSGR8HKwZtNz2gJSDQSgTqieGUgIovTyin96NsWEw2h1Jtcdqs5DIcAmKYSWIt&#10;YtZrwdyaPcDXPN7NHlC/UqvBlu6hackosDmUiPFzYloNvxVF+tflY6qSIpWbG4dZ6CpHZZGTcvNb&#10;xDOoBAgAASAABIBAJyfQnAbr5N3rUO5zSsgZL19LeDFco2ojV3MXjpNLwNys9Onxp6eu/PJ472K3&#10;w3bZ89TgHAF8TmQcpTxLxsgYq6jgqizBy6jW1iWhO235uI3bpmzdNmXNjF6Tp/WbtZb299aNI9cs&#10;Mh46XE+FbmlttmPahO0b0UO9RUXFVPhweoVBr285zdn42eVXjoKVgPPhx0e33F282TWWijV1qlJz&#10;vsPjQAAIdEgCVHE8pa95xar55Kc3yP8ohlds43zwjCMoDCsldci+dhmn8GJimr3MKvMIGXm1feo3&#10;aBsphhAcfD8HLykhZSFe/y2lspwa+8OLUPz01MvTx57YHgvMK4p8FZzgHtHgzL2mERVnEvPyi2C9&#10;uMtMIOgIEAACQAAINCAAArjtpgQXF6eoKOOZu39vmlpZlud3//kJ22cnrv/y/Pj1Jsl4z0zDUSYC&#10;ftFUYQFB66F4DCsprMgMJUpWy1pUX074k+tvzqAits8uPfJ9/uSHwwXa3yfOfLz9MjqXTCLHhbhU&#10;revG8avNWz52246h/dTVNcX5FeX5VEwMxywev3h+3/4WJgu3Tdi4zNjIWlsdg0OA226GQEtAoC0J&#10;NBTDXu8qb5yizp/OpA+4u485l27m6jOGR1yXG8Qwk9TYNCvKL4p8850qVldcathanYT78blpJD6V&#10;hsu/ZWWUb1+KZp+YtmXntG07qn7Oj+4fmZ72JS62qobcQlJkYm7TvqT7vfRMCSZg/Gy6CsWAABAA&#10;AkAACHR0AiCAO+wIcfIKq69wdshGW3NpSbA27cLcju2x3bLk8ruA0lRJHSnkeAkJyy3A1Go3f8nO&#10;f2IXkVa9qbjuGKSqPcaJIbb206SxRCqmzsTyc4elAo4BASDQCgRoYhidrjRnCvmabXlueMW/ieHq&#10;05Vyia3gaZevMuf9roMzlz3esPRCzR5gtI1lifnAmyH4/KvDZ8/Yec9Cev8Jt9xMSe2ph4dNH6io&#10;HOV1ZsXx/rPPrTtzc27fXdsd/S+MXjR9532Ldf5FJHoKw2i7aTfOPXqyfddRC7Qjpuf+hWufeOzZ&#10;i3bHSMsvsdgRdm/aLAVJ+n7jmRI6px75ZWN45r+r7fIjAh0EAkAACACBrkYAZ2Zm1i59Qu3a2dkx&#10;tu7n59cunrDRKJH8s0EpYmG5xvCHZd5XuTg5GzyUWhhCLAmQ5as+7ohSVpZw6/7nEYvmqeL4OZEW&#10;zf20/9qZB8HoI4dMv0GLNs7cPASPaiDn54TdPDfkEO3EXw7jaSdHFeCsR+I9HB/EiluN6zc4z/fy&#10;0dfP4gWUDXpvdVhqo9SUpg1zP3ji7fmX1dt+6V5x8QsY7zn8cWXWXs3zD3JKCjDF2VuM9SwGaGdH&#10;/Hj99vyHzGrn+YSFzSbeHIPDVo4agMPxsMGoqxcprazMLOfQFOrl8NBl+fLlXb27Lda/lJQUUXwl&#10;D0ypFiPayhWVkjiS03C/Izm8A9BmYFYbQzuNqUP6UYz1qTqaSGOzWryb2FMxqn/GF9RZdUEBbg74&#10;grJLDXtyKUlKUCc2iMjDI2ZhYdGl+gadAQLdgEBaWpqQMJm3wYml7dHxtOK474E+FYVSi8ctbNC+&#10;2rgd9ketTHQkWPILz23Jkn27G5ubmzP64OHhkZWVxcXFxcPDw8FRt6CLw+GoVCr63aTD6D66SCQS&#10;CGB2BvRfBDA77UGZjkcABDB7YwICmD1uHaQUR3T8P4phqpYaRU8L5eXqID3qCG6AAO4Io9BKPoAA&#10;biWwUC0QaBsCIIDbhjMzrbSsAIYQaGaYgw0QAAJAAAhgdUcNl8ZXBH+tdLzK/OlKuHcuHJv2V5+u&#10;1Hc8HDUM8wkIAAEgAASAABBoFwIggNsFOzQKBIAAEOjcBOhiuGL7mnLP1+QYT/aPGqaL4Zcf0fJy&#10;5yYC3gMBIAAEgAAQAAKdgQAI4M4wSuAjEAACQKADE6h31HCNGGb2qOGAEI4Dp+Go4Q48vOAaEAAC&#10;QAAIAIEuRQD2ALMznLAHmB1qXasMfQ+wrljfjHTasVJwMU9AQhIHSbCYx9WpLXG5RFxEDEfgb9zX&#10;HygEmtW+UNcvo/Q2oer3oCjKYfx8rBbvLPawB7izjBQbftL3AHOXyRYXs1EaigABIND+BMQlcJAE&#10;q/2HAcNadg8wCGB2xhQEMDvUulYZugDWl+jbtboFvQECrUWgTgwHh6EzhFltBh1QTOlnQTXQpaDj&#10;ybuWGAYBzOpk6ET2dAEswQdZ3zrRoIGrQKAjEoAs0C0rgCEEuiPOcvAJCAABINDFCNCOGu5rXrFq&#10;foscNcz54BlHUBhWSupilKA7QAAIAAEgAASAQGsTAAHc2oShfiAABIAAEKhPgJ+PYqRXOWdKC4jh&#10;qUu5rtzl8PRDK8xAGQgAASAABIAAEAACzRKAEOhmETVhwGoIdEK+LzvNQBkgAASAQDcjIBqXIRqZ&#10;IuIfK3zjM6tdL7c2KuinV9BTOV9TjoQXZLU42AMBIAAEgAAQ6LAEomKyKwqlFo9b2MBDtXE77I9a&#10;mehIsOQ5ntuSJft2N27ZEGgQwOwMKPMCOCIhIjYljp02oAwQAAJAoHsTkEpKkYhLEP8dIeb0glUS&#10;FdqaeQP65OpoZasqE6UlWS0O9kAACAABIAAEOhSBhPQkXm4eEMD0QfHw8MjKyuLi4uLh4eHgqIto&#10;xuFwVCoV/W5y7NB9dJFIJBDA7Mxt5gUwqj21MARWgNmhDGWAABAAAjUE0MqwYHK2aBBB+FMAZ2gC&#10;S2Aqe6oUjjDJN1It0JIvkhNjqSwYAwEgAASAABDoCARgBZhxFEAAt8OcZFUAB6bnJef3bwdHoUkg&#10;AASAQJcjIJOZrBAXJhvuJ/P9FXfkL5b6R+5hlmc2KN2gd6pGz0RlbZbKgjEQAAJAAAgAgXYhIC0U&#10;mJ/uDCHQtfD/UQBDEqx2mcbQKBAAAkAACLBJIENa0b/P8PcLd96+6/3qNcHv3Pu4jeeL+41jpjok&#10;mKUdThvumD5yut6yPlwTL2zr8+25cmIUM2XBBggAASAABIAAEOgCBEAAd4FBhC4AASAABLopAboY&#10;dpm++uGpF48+ZXpcd2VeDCNkjcWwVlQgX1lpN6UJ3QYCQAAIAAEg0A0IgADuBoMMXQQCQAAIdAMC&#10;+aLiv42sGMVwxB574tiGCTP/RIIuhgfPM583UHj64aUD3t0DMdwNZg10EQgAASAABLodARDA7Tzk&#10;VCw5P6eotJj6Jz+KQuy9QlNLyiprDcrS/VKifJJyGYugv3OLC1DaMwwrzCdVVNRZM9G/stJichmp&#10;WcP8rLTSooI6N0qL8zKSmi0FBkAACACBtidAF8NuY+Y93n3jnmvht3t+LIlh/NvbOocWMYph/SAP&#10;0fzctu8ItAgEgAAQAAJAAAi0LAEQwC3Ls7naSMTyn9e+JtOEKv3CZeII73d6er8hFNLuUYvDol9s&#10;uzxnuVd6tYlgoa/fNYfg3Pzi6hKZSeHBv569jP7pkl/XWgUV83kxjOs/C47lQ8Q2ztn0IyAmw+f4&#10;/VWTr194koKqLY1Pdtl4apT2U58mlHZZyMVHthsePHGrU7eN+kHFvAJsp9w6dskrzCsh3CvMJ6Ms&#10;+avv5YF7dt7Jbq7T8DgQAAJAoB0JkHj5o7WNG4jhzFmbmHSJLoatlg+cMUJ69uZJ1o8vgxhmEh2Y&#10;AQEgAASAABDogATgGCR2BoX9LNCkzGL3bRt33q1rVV1fOju1tCCvkK6HxXr1GLtu+kKL4hgubRNV&#10;miT2XPkcs7U2ERblpx1pVeBzn1Apxa8oLVick41ZG+rQz7kiU7Evjscpk9ZqBH1P1ullKipFinj/&#10;kyKurNLHXIhmkJmZ8svrrcD45QOb7DA14YVPWE6uxLhRFjJVBsVlpW5Pz1FnbR9NP0mLmvkkJMVE&#10;UkFDjtfT594Jn0gJ1RHrVHM/8s3fpsUOQigDBIAAEGh/Aij9lXxsqGyIN4p/ZtUblHYrw8I6rYdx&#10;tpwK2orManGwBwJAAAgAASDAJAHIAm1ubs7ICrJAMzlzOooZl4DYwPOV13wo6+ds/O9DyumL+6y3&#10;v1rxKO/0Tfcddq6bru8bphwYStDQ1hEo89jo4EmLaqYm37g5afTrz4GZ/lc9MwRL8BZaSqZ85SlZ&#10;H4c9cKkfhJzigpMyxvjwWMTLfLw0pmRWpX6rr8qK8uyUePRPhtOAjQN5l/fiqP1Ztf9NVFwS9rp/&#10;zR2FHaNeGg54ffpRFD36Ou4TgUOwiF8aV0TIEDSaN/TQrUHV2hujlBdkOPZ38KSQKjoKZPADCAAB&#10;IMAMAXQSktfgyS/X2tp5VXx8HBZ87DHzK8OCP96on1mHVoYnjFddOL/36NtHTb0+oyOamGkXbIAA&#10;EAACQAAIAIH2IgArwOyQ/5cV4LJfx5/hTs9UuvTCZ4i1NW/01aPxhZEhkbEZJD4RHE5S3FRm1EZL&#10;iRTJYdPxpLywMzKXX1Zw6R5ceWysZNgbh5v2EbEJNR5LictqKvYoCg8q6LHyw5rJBLQCPKAPjsei&#10;P14gP/zSoo/J4oLkbFzU1+CaaGpuXj5F/X5cgy9vmqFVva6LeSVFqgqLyYhJ01eSscLoYILnB975&#10;2xjPx6Ri7p+XXq4YudJkpG5xjE/Chxvx3m/9kqujqTn4RDVW+4yIO41bf1JLQJiXHaJQBggAASDQ&#10;gQj841HDGYMmpOuap6jrwcpwBxpUcAUIAAEg0GkJwApwy64AgwBm56nwbwL40BNsNHXDOH/d/f3V&#10;PMg8hYFe4blpebV+iOuNGbT59QgDpEgpVCzu62LdtxE2Ezf2jMJpDuxtpa1AD1GuuyoryHkZcRIK&#10;8TQBrBhXNH6WkI/979DocuO5hmZWKsJ0ZfvHEOjECH9hMSkxGaUqs4Ks6JCYnyna86ZLMDQRZTfb&#10;NUfdZOoCpTzPjEppAb3hmqI4ulSGEGh2JhCUAQJAoPMQ+BcxTHvxnbUp3aB3qkZPtNrceToNngIB&#10;IAAEgEAHIgACuGUFMCTBauvJTSmjpNpHGj0903ucsMrgB1Y6Eycf+rLve/rWE69X2bruehy6aPFS&#10;C5r6Rfq3HEt6n4b1NjswPjm5Z//8p+826aEQ5ZXjxp3eOPHmci5auPJAtf17H2IK6vRuSEzWiFps&#10;/DRIQUxGS1EQoxJeen+4+cEn4y+dVMJS03MLEugpuDJDiQkecfKWjOqXmnIj12SLuqi2KNU/Facv&#10;iu+F1G9bU4P2gAAQAALtRIB+1PD7hTtv3/VukaOG0cbjduoKNAsEgAAQAAJAAAhgsALMziRgewWY&#10;UpxT8OOav/7OQdSqEOhhWpU+G+7ddAqPrV4BFpSUl9EZrqA9ceDcUXI8seHP46SV3rjjbIdpUYv9&#10;j7pHl1eU5pbwGIpQSFJUvxQ+Fe7Skny5Vctn6dOTYE1eZ138dXOQ1HK5LDeStIG4jpVcgUdKamaB&#10;jJUcp/8fkmAVZYZ8Ty0QERDh5ylKyeXW0TXX4Wegkh3+i0ddKOKJj7iFGiWdkBoRQ08WXZabkZ8U&#10;w2VkJY6heGoRfqwCpzOyT68egvw87DCFMkAACACBTkUAnYqkSAiXiwyU8XFB+4FZ9R0dUJxu0j9N&#10;yzBJpQfKU81qcbAHAkAACACB7kMAVoBbdgUYBDA7zx22BXBlITHrs1P2lBU9m2u2yvJR9pTl+gxZ&#10;oKkRV71zDYRVrPQVcLnB7+MCv2Mjbc1p23dpWaAfLj6cGuabTJk49vohncIvOXw0AdxsCDTdkcKg&#10;qygLdLnG0pos0PX8o2KJ/g9cRXv3VdDSqP2YBiHQzY0hPA4EgEB3IYDEsHRGolx0sGyAOzo2idVu&#10;gxhmlRjYAwEgAAS6FQEQwC0rgCEEuk2fPiifMjo1Vxq1mRSTVRnjvlv78pWTT7db2S6a+eyDb2Yh&#10;MT/iZbLH5U8hVIxfkLPPMEadTMVSgl3Ci7PyBEUwKhafm5CUGqgsXpO8ClXJobVz7dfCC96Phhtr&#10;izDdLSqWFnZn5vP3cSRMFHPfdO7iq7rtyExXAoZAAAgAge5MIF9UvPFRw0jWMsmEftTw4Hnm8wYK&#10;Tz+8FI4aZpIbmAEBIAAEgAAQYIMACGA2oLFdhEjG/PJwQ6WwmK+e0aJkZdm+eyZOmzXuuMc2e6cp&#10;o3pxFOQVcaqLyBhLea3wzeaSqtnZS28vz+Voho5VccSDwPu2Hh9jKgSzOfvneEzt+zqgOhszG27l&#10;uqw+N3OqJ3XWoDUnxtj8N3LFzjEK788PVNuz8w4S6nABASAABIAAqwRQPHMDMczS6UpIDNNPV5ox&#10;Qnr25kkghlnlD/ZAAAgAASAABP5OAARw282QkpTcuIeuYqNlQ48uwPoOx3h4qMknbsxVWltzHu+u&#10;if3u33wTL2ZsMH+PVo1fmYm/KZUVUdcNniX3V9UdM37boz66+Tmxj+KFloyZtG/K+Qdq3nvDm+hE&#10;EjE3r6gAy/I+9ZiWLkv26MpdmYoqdMOQY3zr+9EOAb4c1G/s6U9LFo6nR0rjBPW0Jl/f7+y5fkKs&#10;XZVX646+KywtbztG0BIQAAJAoAsRoIvhfz9quFYMw1HDXWh2QFeAABAAAkCgfQjAHmB2uLO9B5id&#10;xqAMEAACQAAIdDkCKBe0fGyoOCFC5vsr7shfLPWP3MMMjhpmiRgYAwEgAAQ6NQHYAwx7gDv1BAbn&#10;gQAQAAJAAAhg6FhgtDJMP13p1WuC37n3ycsPImXLDBokmBWv7zVfP3rCeNWF83uPvn20z7fncLoS&#10;M+jABggAASAABIAAhEDDHAACQAAIAAEg0J4EGI8arhXDxf3GMeMTXQwb7pg+crresj5cEy9sAzHM&#10;DDewAQJAAAgAgW5LAARwtx166DgQAAJAAAh0OAK1YvjhqRePPmV6XHeN23ieSTGMOiPtcLqxGOYr&#10;K+1w/QSHgAAQAAJAAAi0EwEQwO0EHpoFAkAACAABIPBXAuh0pd9GVi7TV/+jGKafrjTg3T2tqEAQ&#10;wzDpgAAQAAJAoJsTAAHczScAdB8IAAEgAAQ6AQFGMXzPtfDbPb+IPfZsHzUMYrgTDDm4CASAABAA&#10;Aq1DAARw63CFWoEAEAACQAAItA6BxkcNsy2G4ajh1hkiqBUIAAEgAAQ6LgE4BomdsWH1GKSEfF92&#10;moEyQAAIAAEgAASYJsBFKhdMzRONTBHxjxW+8ZnpctWG5dZGBf30Cnoq52vKkfCCrBYHeyAABIAA&#10;EGg9AlEx2RWFUovHLWzQhNq4HfZHrUx0JFhqGs9tyZJ9uxu37DFIIIDZGVBWBXB6cYwwjwo7LTVX&#10;poJSXFiWIMav15whPA4EgAAQAALdi4BAbCJ/eAy/Xwj/lQes9pxiqFs6ZlCpsV5JD/UyeWlWi4M9&#10;EAACQAAItCCBEnJ6YHgoCOBapB4eHllZWVxcXDw8PBwcdRHNOByOSqWi303CR/fRRSKRQACzMzlZ&#10;FcBEUp688AB2WmquTGlFRmqhm4bYtOYM4XEgAASAABDovgS4oqM4Ewhc/n5cr1/iAn+xBIJqbFYx&#10;fmKFqXmFrl6lgiJLZcEYCAABIAAE/p1AdkmgR/BnEMAtJYBhD/C/z0moAQgAASAABIBAhyZQoaVd&#10;Zj28eOvO/B8+hZEJpS8/kPceQsqWGaeRYOY+uId/4ijhHiqi/SyEdm3le/UcKWpmyoINEAACQAAI&#10;AIGORgAEcEcbEfAHCAABIAAEgEArEkCruA3EcPmp85TR45hpEolhrvOn+WZPEzLRxQtxghhmBhrY&#10;AAEgAASAQIciAAK4Qw1HuziT+v3kpccOH/7wZX7MnVuf8vIK/+pZBYbFxMdSKyupWFJCKqm0mG6d&#10;4/Hk0d0zD4P/WNbnZ1BmegpTnfb6+D4gPCyfblsY/jvk3WumEoulJGUF+DFlWRgW+tPpwvOkP7uT&#10;kZuTm5tDrTIoIhKjf/5IqDVOIMSRyWVMdaXaKDk9vaiwkF5bvauSRIy71G/jZ0oxuYlHMSy/uDg1&#10;NaXRQ4n3Nh599jM44+8+fN8q23PkzhehqSWs+Aq2QAAIdFUCdDFcsmJNweOXBYlZJc5uzIthxKSx&#10;GOYOCsSVlnZVXNAvIAAEgAAQ6AIEQAB3gUH85y7Ip+bkejxZuXisksWEXa9S69UXHbN/+vyzDoen&#10;9uwrjxPjZ/xR6TP4uAfNmIJh0RcMORWFOMS0VY3mXnINSkd3o38EY79d+QXTP6Y3KeSQyY+Tu288&#10;unPuo4/vB6eH5+ZrM9TPLS7Q92oMhYRENbp83O/bTtpy+8nXeNq/hUSft492bf3P6S9qFZkR/R3O&#10;7hhqsWSb4/PEPzDyDwtNSqiqExPWU5dVNMs9cswDdaepKyvk+d7Ne/878vpndFx6QW5pKU/Y5s0v&#10;g68OXuaMfbhsZTz50F0Xv9ySYioWem/fLOP6rBqgQ/8q6aoJ2xyy/0ZvneHi5OBU1+p5b9KKTwVF&#10;1V8lMD5cUBD34cnFfSudEhsWVIm7+9g9yvvT3defPr2Nqhbq6SGPDvbmrHVm0sWMFNdji3opKFQN&#10;peHUrbc8s/95AkEFQAAIdAUCFHHxckurBmK4ct4iJvtGF8OCVmaiUkLCq5byP7wHYphJdGAGBIAA&#10;EAACbUkAkmCxQ7tlk2DFx0QS83KZ8UNNUxsvVi/L+R+TYBVF+j5+E8KvrzNsZF9JWia0iqKMZL+X&#10;Tj/qy9uqVrPi4yv4ePFy8vxlBcXFxf+zdxcAUTT9H8D36G4QUBAUUMQGFcXu7u7u7u7u7m5sVGxF&#10;BQwEDBAlpLvjgAMu3tm7A4700PPxeP3en/f54zE3O/OZ2b397czO5hk27TlkQsvq9Kd+HJjq0mH7&#10;AIuUVwdfGXZoYdPAQl1Y0MivPj7PnmrMme9AUbkU9Xz+LO76yWnOCQ6tGxkbsT49fPc5QaV+M9t6&#10;anEeHo8fRykbK1r3nNTWjP500L39tz9l5bCpyLcptQcYsQ0NNHKrtqpjXUMj3svr0TulyXOay8Y9&#10;WHncbPea5mQVt3SfO08CNGo3baiV4ub5nalobGRAxbo/D8+SFRnFDIqO6zdzacfaKuEvnF2/hMbn&#10;/4nD4XK4bAV5hULf5DSVARPGNjXTyQtxevIxNiCSlZse4PvJJyDOqPf02cPqRV+8/+brp5TGdhYk&#10;hPZKrVOnfutRvapFf/L68T0kW5mbmq0ik6OuVzUtJUNNSZYhI1OzCvfqd8pcjqOdlxhn03ZY+yZ1&#10;jYgSK+bzx3evXn1NorfMYeUmf3UJNe/SREdQEIZBs85d7euY6iiSf6R6vXzw0PFxSnVLNX7iXCrk&#10;6WOqR3tzSl6WfiPW84NSh5G9B/VroRTt98HtsWcEW0lNRY4tk8fkymmEP9t7/mUUK4/LsOzUXPVb&#10;NFW1dsP+o0b2rG8lm/D+6eNPCaJdK9X7SWjVFha6ampyVGbI5xiujqaZTZ1atWrZtmlpmd+24vRF&#10;pIEABP4ZATKiKxfgL+f7Rc7dVfb86YrWm4TQbIdWnBo12bWsSYxd0Y8jPQQgAAEIYBEsPAbp7+8F&#10;kg2Anz+6W72ace3atcuv2N1792waNqlubiGarKwAOO7BvVCzTI9Ajeo88959rcvP2e/S+Sh9/eqd&#10;u1mJpuNmUyEnutZ37Pby/ugG6eIEwB06M9q2b+V3rMfKH226GCWHuzudexmlp2flMGBWn0ld63ms&#10;ajLvvuLIqzEHap3rZ7/pdVKiYJacQyvbWgPmdOrctlbyV5+PsQ4z+hqksEKunw2dNLWzDBV6fOur&#10;JoM7164Re3a3TxWTum2bMIJjk5PNOnQ2FCnt0xmTqW27Wqipq3pcf6TUuLpZDWsNOoCPfnvGyelS&#10;YNPTu/ubCpM/nrqSsX22g7pB6vtPLDN9/SpVY29f906OMOg1vxkz5Jv7Vf9WC/uqv1xcdcgZ2xWv&#10;H0xooKklT2fl9+IpSyv+x8sXZ/f6pjSo173Wp69Vd4+J2ho6zbnzw32hEzuHTO594FGdIafXj+7Z&#10;sCo9/vzIJzwu0350V0MGlZecGeS48kWHPTP4xm5r9meOat+oZl0D/irtqV7vP4f6Zjaf0N2Y/mdu&#10;BuWyaD7j8IZ2DFX+pj8dO5RQv4Fl85ZmBVVmRUX43F1408Jxayfhe+Hn97vWbt+iTl1zteQkelBX&#10;R1ePxM7Bby5t6LDwThk9QKbpuFnzFq/t+5O+9/d3OZQAAhCQDoGCYFjWz5cM+Va0UOROY3b7juwG&#10;jRAMV5QO6SEAgX9ZAAGwZANgTIGWlr0pMDjsiYt7sZ+nL9+8dH//xsMrO5tVkYJGfaQ0NagWXamw&#10;nJRnL+PLmoEszFLfyEiLDpaKvLgcKjiIV2fsoI7WimoKjKpmYRcmdGycPwVaR7nD3Blv6zgw+FOg&#10;Ba9AsxDOzTOjbissWbxgyaSVh1bve+b1ye9NhP/ZvTP72VhYjLuSkpoRe7AHg2Ex9k5iYDIv5dX2&#10;XXe8Hy6a2DLl6/XH56/Hx35V69+3KiMvMzfMxZ+qScd+Yc/v+t2Y0bZBFb3V0QYWTQZV/5bKzU5Q&#10;bUbFljKUXYIoOF3LsorJ2om8tyLlzE9V1b5hTUMFz61zLn70VWw5v71S6KeA26vdmD9Ou6vqdjqU&#10;k5x1XmfjGveY2FTyiY+HH324sWzaqy8/mq/yvHtsU2+t0E+PlrcZduzpsgkOU7/53Taewhx9+vTb&#10;XUOsLTSEd/Ymed7aNMxchp5+rKFbrfH0swtrCacid1r//js9S7zgleJx8+iAqsK/ampo9z12po9s&#10;NQ3+Z5UZHebddRHeoh387uy8/uRN05Z9tuWsdvg4d4aDII3e4O8yQZvmDqxOfm/T3HbmDkdHX9Lu&#10;hjVaLDiTzUvJ//l0YN7+9zHfUrj8d2IDb+2c3apWRboW0kIAAv+0AE9ZOa9Bw+wRo5mbtqcyOcyP&#10;31iXrrPnLBATRebBPYWFc1Q6tdYw1dcY3Ffl6EGFt+6yUZFifhzJIAABCEAAAr8vgAD49w0lloO6&#10;urpJtWqCH1OTajXMqltZ1KhlUUNZUaGM5zmXsemoCKNaVhrVTCytDRnKSl6+8fx0KQlBJ6cVuYmX&#10;Hzj1WnX+jUdScmKScHknftq8FNaPUwcCLa0YFH8SrmmT/qsOeYYGZsc+vHr38uXX/tn+T1+vb9Wg&#10;kWl4aH4hLKuPl4v27NzdIujxrBYkVK7ZwHr0nBmLxgxryt+okYn5oFM/SOLgQ63M9RTosK3N4gV9&#10;G/fY6aXlYGlnRL16l2Zm8nn/7heZubGuP6w68wPg6hPun793df8Rpw/7ZnRhfX/0NCRWXc9G0+3h&#10;uvHNhXcgl+kf+iwwwiuoxgxL5UYarze8LJEu8tGKTssf8Fr2nbeuX+3ot66f3ruYn9g6Z2j9hyYL&#10;nlIkerQYd2dfD1MjLfLJRvaNm0zeurHXgL6Zd7Zf2bXys2rzTc7pSZEe+8cOOnvUuk6/6CUJb3xf&#10;zupy5uGzb+mCTena9V9xJYQfapKU3ofH7vQXBqJPVzerLTqATWk3HTD1ZpTwr2npKXemjHPiRKYL&#10;wlTe8z292wlH52vYj91zi7wZ7ua0RHG9e6O9h9y9dkze6Z0e5Lpp5hqnZ15JbifGT5ozY/j46UPq&#10;MjJDXG8tqC96N3LDWXtmNzOy1haE1g5tWvRcffLwy4SfXCKRWBdHRhCAwP+XAHm6EqtP/98MhgVP&#10;V1Ldvlnx2RMEw/9fHQS1gQAEICCNAgiApa5VSKwrKyujqKCgpKSgpCivqCAvLyfLqEgE/OF9hAyD&#10;qUHmAFvV0WWoqH/gr0lFaetbTDwiHAl8OHOu8/eQdBJcJZ6YNrqDViKXShBZCykrk3rrxpg104rH&#10;oFyWVLUxLFjDybDb0N7Dh7e2EsS02ir1mzhYLnmaj9h+RKe4SFaW4qDDF71SPa7eWDPEvs34AVNu&#10;RsWEBD5ZP6pHhxokZY0ZriGJuXRoxx8Bdj4zoWbMh7v3A9Sr2XWoYmwve6ZJm61y06fQSfmvN+uX&#10;pujrUFWq6Lc3zEvjJrgkqlv3GHfk3OUtJg/rr3pJR6oUZV3HTFZW5EZfigq4FczJSGo4piFVxVzH&#10;clCde7WWPCna2NW6bnp6YufyQY25n64uOX/lVlL7bf2q6hhYdVv9qZmzskzXQwFpLLLAteDV2IZ6&#10;4pv0415S8y7d2u/Y2CDz7YoeVWrXXZBHAn5qZq1naxn91Kgmp1xnz+zbtCp/YjNVgRFgsXthkRHg&#10;dR1Djv7g1bBkbGptYJ4/XNxqctC7mKp6ukkZURFxqSr2u74UDP+SX4qOAAf5vNneOi32/urzn8Qu&#10;ARJCAAIQKFVANBj+zUcNIxhGH4MABCAAgT8ngAD4z9lWOGcS5crKysrLyyspyCsrySsrypMAWEFe&#10;TkFBnqpAAOz69tDaETaWpnSMWrv/2EXXPnl8KnMdZjJJ1li/eRtNFo/69r2gxCpa2h0m0iEo6R/t&#10;tkV9jSXjkG937XN++NyTHgE+7OQVFvtNEEvHRQVuy78NNf/z4WemjbTVajp0/oEnMf7Ot44NqGpk&#10;btljw9XAYiseN100vksj+2r1HboPWT6nW+cGVWINGjSdcyHwy+H+SXu6qE5+yuMGnuo5/eSd+V0a&#10;NtaT0VGZcemJG7Na3Fd6UncV84btZl+s/uxUIFlW68d3isMpBE98sXXuRe9XWXWH1uXHoloW1TvM&#10;vqq7nl5ZOpDHEknJX7F5/BpXU/uVpyY0FASuaqq6A/ZmB/a5bm2jL69nv/yWTxRZjVm//bJRQ+eu&#10;GmphlPPg7IGT3MW5KcnxIQ9md+rSvQbVbfPWOgGfw1OTCh/+odV4xLzzAcLgs9gIcDbv0pyWwhuA&#10;K9ZNtGz6Lz1CRpXjQ1zPTYyVrTGVP05e7KWrq0d+1NXTYz2PDCg65j8+uWnsiiZdTISTq3VbbH9T&#10;3XLkykaMTxgErlhLIDUEIFCOQMlHDeet3sBraCsOGnnUsPz6Vcp9u5GRYTxqWBwxpIEABCAAgQoJ&#10;IACuENcfTCwjw1CQlyVxr6qSgpqqkrqqsqqKspKiIh0PKynLiB8Au4Wa7nvslCicPZvy7dz4DtQ5&#10;J69yi163NsVS5n39SidipqUGvnENLZ7ewzXc88Axt48vgslfgt+cnzejVa99HoVPDOL5bh5krN78&#10;QK58zdGHX53bcNL5ptOLu1fObN2+/bTHg3Wb3MODAza1o/tb4RTo/NjMYuy21bcf3JrXsrfgHYPa&#10;jdbLHcns9+NwkMnwO5/CswRhZPKHVXOXTWpoP6CtYO0oJWOD+hM3TuAPFde2IiPA8oJCex25EFnL&#10;oe98MrG5oBbyWtUbLX5JbuvtQlHCgWKPHcPbmOnO99bpPXCk1pN51YUxIX9usLy2sqXToG9fE/IS&#10;r9V2u/fuyxfBLbuJn65ecHnDrTJogsx2/izugpuiVQYHjrJ5ezcgTvRJvBlf3z45NX/3Gyo3hwoP&#10;YlgWWcBMVLj8e4Dbzz3g6J6SmkrHqJFuZzZ2oR9rVE3PYOSIXWQEmLw5/FKcf36Lux4f37suP28N&#10;mxaTTr5NiQzxPrfnIUdgeFrHw3DTh8cRdPcIuL9pz7ohHduNali1fgNh8P8HeziyhgAE/k2BYsHw&#10;7z9qWC6wjOfW/5u+qDUEIAABCFRQAI9BqiAYP/mfWAVaWVUtK4tVxUBfXl5WXo5+kdFgQeGSklO0&#10;tDQfPHjws1Wgkz5dPXnp3jteu8njera0MSRPtUkIeffgxq7rL/259ab379S6r3HQQacvJGTSVFOn&#10;uLIcFjOby9a2btupaR3ltG8fvsarmNe2rcn+4Wva3EGTjJOGHpt1v82WTtEX3UO167dtY1PDMOud&#10;k0cKV8uuXyuVuO9eT8/e/p7Xa8KW9ub8xyBt6aimpkilf71/51lwfHqecePGjSyrs4LcHrilqmjL&#10;KTXuPq2DWRHvtKAXTp6BaUo2bW3rVJUJf//W80MkU4HF5CmqNOo9v2tNei1lR+f3ClUt0398j0wz&#10;bFRTSdZYS0uvUVNz1fyRTw5ZrfrYqIvNDi+2U1eRz3h6wkXbwdLKWrAKdCmv/FWglTnpSkpK8gqK&#10;VJLbpxBeqnLLtjYieYaemPeoK4muVZXk+JlE+z5z9/BOULaxsagqk+L5/HsGLyszl8uJTwjtPfNM&#10;H1IvYWsV22Rm+Pfn51asuCrXtK+1uZxyta6jh9kZKAoeb1TGq8Qq0CLpkr+9/eT3hdl8Sifif3OP&#10;R7utU5LXTHlSvQojnsHgz9eO/5Jm3rtb15FdLAUfY0XFfXHceiytinnxzWWGRKja92rbv6+9bhlW&#10;v7Jz4DMQgAAExBKQSU6W8/8m9/mj3ItnZHEssT4jkkjwdCV23fpsq1pkaa6KfhzpIQABCFQiAawC&#10;LdlVoBEA/0rn/xMBsIamVm5uLgmASdwreMnICMfn09LSVFVV7zs7/ywALrcuqT+i3E7MjZt0fQKJ&#10;K0t/Rb87e27TxDMRTcYedF/ekozu0gEwl+tvumqVg6GxFv0h33vHvVO55l2nttIvzCP/OcAkAP60&#10;uftxxUGTBw9saaEecGv/7kcveS1WHxvbkEpOiHDdPTN6ktO0Go+nWYw6m5TBYjBsRu47PG1IqxLB&#10;KjMz+flKE+fuzKNtGDIKbmsOZI5s28iinmDgV/CK//T+yrquS++QgWBZmVGXmcfaMhhkaDf65o63&#10;Rh3r1G1YNM/k+ICbaxpMvkoewMtovuK184QGWoKHG9Evupzb15x7XwxF3n73oztT6mmq0APLHw/P&#10;WrX/4nN/QZpqTXpN2nlndlOZvMxE8sCkwaeJgPBlNe7IunZ5b2+f2n/7M/8t7eqNBi29enSoKX9z&#10;P/YPdFjunpYpWNTbfPDmZXOmDGpc5MGYHFZq2MmeB61eFzwGSaRgyd8eHD+8bPnFAFX9qm3n7RlD&#10;PdoT2MeVnzL89sz+2296B+gOnbVyweyhdsJMUwIDb61qOtOxWO34/6zZbcG62fOGIwAuDQfvQQAC&#10;/50ACYZlI8J/81HDCIb/uwbDliAAgf9WAAEwAuD/tseVtrU/EQDr6OiSQJc/JklmPcsrKCiQGJhe&#10;+4pHcblcZWWl3w2A/z4bSgABCEAAAhD4iUDBo4bl3F1lz5+uqBcZGebUb4BHDVfUDekhAAFpFkAA&#10;LNkAGPcAS0tvNzDQt7S0MDGpZliliq6OjrqamooyCXuVyP9UVVUKRoOlpbgoBwQgAAEIQOAPCBQ8&#10;ajjj8Im0BGamu1eFHjVMYuaSjxomI8x/oKTIEgIQgAAEKqUApkD/SrNJfAQ4LIR+QO5PXx269qpu&#10;XmQhpWx2XHTG65rag376WSSAAAQgAAEIVGoBsvyVnJ+vnMc7uX27KloRbvde7PYdORZWbOs6ZF2u&#10;in4c6SEAAQj8RQGMAEt2BBgB8K90ZskGwL9SgvzPIAD+HT18FgIQgAAEKqlAQTAs++oleXJShWpB&#10;HsjE7t2X3dgOwXCF3JAYAhD4WwIIgCUbAGMK9N/qydguBCAAAQhAAAK/KMC2tGL16c/ctD3NzSPD&#10;Pyz7zsNfe9SwZsumqts3KzndwtOVfrEl8DEIQAAClU0AAXBlazGUFwIQgAAEIAABEYFijxr+hWBY&#10;acQgtUbWWmqyaisWIxhG54IABCDw/y2AAPj/u31ROwhAAAIQgMA/JCAaDKeHJ2Q9fZ27cx+5AVhM&#10;AnJ3cclgmCxMLebHkQwCEIAABKRfAAGw9LcRSggBCEAAAhCAQIUFuDo6uc0dsqbOTL9253eCYU19&#10;NfXpk5QvnZf//AnBcIWbAR+AAAQgIGUCWATrVxqkootghaV9+JXN4DMQgAAEIAABCEhaQI6Vq/kj&#10;VvNbpLpHgMo194pmnzXYIaOpVZp1tbSahmwlhYp+HOkhAAEI/IJAQFAiO0N/Qq9xxT5r3mvZ6c0O&#10;jWrrVihPLfnmFUr/1xNLdhEsBMC/0qDiB8BOrnefeDz7lW3gMxCAAAQgAAEI/GEBjTx2vYQUi+gk&#10;85Bofc9vFd1aurVZmKVJUFV9PwPtaBWlin4c6SEAAQiIL9DYqhECYAGXu7t7QkKCnJycgoKCjEzh&#10;jGYGg8Hj8ch/S1Ul75MXi8VCACx+rytMKX4A/Cu54zMQgAAEIAABCPz3AuRe34gIyteXeveO2l3h&#10;Rw1TPXtRHTtSjRpR1taUjo64xU9OppYsofbvp5SVxf0I0kEAAhDIF8AI8C8EwLgHGDsQBCAAAQhA&#10;AAIQoOgQ1MqK6t+f2r6dYnMov2/UtevU/AXi0ty/R82dQ7VpTRnoU02bUps3U0+eUJGRP/n4t2/U&#10;mdPUsGE/TyluOZAOAhCAAATKE0AAjP4BAQhAAAIQgAAESgiUDIbXb6Aa24ol5e1FrV5Fde9GmVX/&#10;STD88SOdIQmeSeD96ZNYmSMRBCAAAQj8hgAC4N/Aw0chAAEIQAACEPgXBATB8PLllIcHFRpGPXhI&#10;/XIwvHgxdesWFRAgZHuWv1AIiZntbMmdbf8CJ+oIAQhA4C8KIAD+i/jYNAQgAAEIQAAClU2gWjWq&#10;c+ciwfDeffQNwOK8SJRL7i4ePIiqY03JyVIkGCZjv6IvMoP64EFxckIaCEAAAhD4NQEEwL/mhk9B&#10;AAIQgAAEIPDPCwiC4ZkzqTt3qPgE6tVrSvxgmOCVutQWuZGYBMZkRS68IAABCEDgDwggAP4DqMgS&#10;AhCAAAQgAIF/TYCs/OzgUDwYHjf+VxhIYDx7NkUWiMYLAhCAAAQkLYAAWNKiyA8CEIAABCAAgX9c&#10;oCAYPnGCymBSnl7U6TNUhYJhsjR01670NGn8/FGBf7yjovoQ+CcFEAD/k82OSkMAAhCAAAQg8N8I&#10;kKcrNWxIjR5NVTQYJjcM4wUBCEAAApIWQAAsaVHkBwEIQAACEIAABEoVEA2GybAwXhCAAAQg8J8L&#10;IAD+z8mxQQhAAAIQgAAEIPDly08MxHzmMCQhAAEIQKAiAgiAK6KFtBCAAAQgAAEIQEAiAq6upWRD&#10;7hMm60iT1aTJmtLkmcN4QQACEICApAUQAEtaFPlBAAIQgAAEIACB8gXIU47IMleC1/wF1LXr9EJZ&#10;ZLkscp8weagSWU2aLKOFFwQgAAEI/AEBBMB/ABVZQgACEIAABCAAgXIESAD84CHl941ic6jt26n+&#10;/emFssgdwj99kfT4+R2BnwojAQQg8P8ugAD4/72FUT8IQAACEIAABKRNgAzwdu5MWVlJW7lQHghA&#10;AAL/9wIIgP/vmxgVhAAEIAABCEAAAhCAAAQgAAFaAAEw+gEEIAABCEAAAhCAAAQgAAEI/BMCCID/&#10;iWZGJSEAAQhAAAIQgAAEIAABCEAAATD6AAQgAAEIQAACEIAABCAAAQj8EwIIgP+JZkYlIQABCEAA&#10;AhCAAAQgAAEIQIBha2v7VxTIdo8fPy66dU9Pz79Skl/YaGre22KfSs3Irdn5Us77I3Kysr+QIT4C&#10;gUonkJOb88zzeaUrtjgF7tSko4K8gjgpSZqX3q8yWZliJv6nkinKK3Zs0qGcKsckxXr7e/9TJv9g&#10;ZVvUa6GtrlVWxblc7sN3j/5BFnGqrKuhY1/XnpIrcVJBngBEUX4hfiExoeLk8w+mcajXQqvsXlec&#10;lO+JFwQqr4B5r2WnNzs0qq1boSpoyTevUPq/ntjOzk60DO7u7gkJCXJycgoKCjIyhQO6DAaDx+OR&#10;/5ZaYPI+ebFYLATAv9KgCIB/RQ2f+f8SyMjKWHpkxaYJ6/+fqkUOmitPr9k+fYuqsqqY9Vp3ekO/&#10;ln1NDUzETP+PJItPjT/98NzWaZvKqe/HgE/PPryY1GP8P2LyD1Zz17W9E3qNNTMyK6vubA57zt75&#10;q0atUFJQ/Ad9yqmyb8hXz0DvuYNnlRUA33C5yePyOtl2hFsxgZ3X9kzsNd7MqHqZMsWuKSAARh+q&#10;5AIIgH8hAMYU6Ere61F8CPx1AQU2T4FNKbIZpf2Q98lf6QRSlowUrHjZSCF/9aWqqqqgLCusaWkO&#10;4iBIJI044IK2KL9RhO1VbsMVy6SwD8hXZESFwSunb0iqOqJFLau7/tSE9HCJpJFUpX6rjUR66R+q&#10;VMV2JnlOOYeRn5ZQLFIxmk+cXeNP9yUlVXllZWVx9WS44uw+P9nZRWTEya1QSbxjfqnfDuI0Gdnj&#10;KpxMXDikgwAE/mkBBMD/dPOj8hD4fQFZhhz5kWHIMfj/LfhnwTtyMnLkR5b8FE1GEgh+BB+USDKS&#10;lTi5CdKU3OjvaMjIyIrWvZhDsdoJtv7TNIIEAjcBVMl8RBOUWqmSGyJtUX4+ZEOCNHSr5TecOAUW&#10;pJFhVOBOEAbFKGcTJdvo16ojWt8Cz5/ailPlStpG4nQqcdIU7MW/uTfJ8ncf0f3iN7cuzrFIOvsS&#10;oyLPp2QwZMo6tIoeCcs5Ahc/YJZxoC55XC31eF7q4Vf026H8Y37Bl8hPvxryDzXFv0F+5xiOz0IA&#10;Av+OAALgf6etUVMI/BGBgmiqIF6SkZEjP0WiLJF/FoZVZSeLfDl03cfY8Oz8AIx8PNvH4/uD05+T&#10;hCFZfggnmlvJkpRatrKSkfd/B4iciQqirGIO5J/yBZFkkQSRMamBX8Jpq/w0sqE+LqFkHnaJTARl&#10;5ufDzc3+fGSbyTxfuVye0EcUvIxt0VsRNIpoAn62bFZuhOu3KPI7nSYpMprH44gUuFg7CvIptVIi&#10;Fa9AAEwx6AC4pJugqOVXp1gxxC0q64t/mPuTcFqjaHWi3vqHM1kc0cIUSyPDYIQ+7dHnqX88i1dQ&#10;3yCvNUeebL4eXTqLoMfm+6d/enfz6uNbvvnCZVU8NeDktbfnSZ5lVCo2LpWTk1e4g9D55Ib7+l+Y&#10;dM+j/DaKCTq/4XjbdlfuR5XRjgW7WMFe/NNOVWp/oEq/A6v0nYxcPyrJLtLthTUtlav41kkU5bNo&#10;qQ87hZ3PnpGcxspML7IbchlUdFhCyT5Av5Me6njX/eD5CNF9WUYm4cSyF8FpObyyDkHlsFeIlBxJ&#10;xD8QCQLgkkeekodfwTsUl8HKyinok2UlE3UmO2hMVJwMRTeQ4INpKRmsLFaJjcrKMLID3gYyeTLk&#10;WChIWZBGToaXyUyPCE8V+WpgBT577Z+YR45jIslEd5Yih4VSq1nyi6ZCvU58Z6SEAAT+zwQqcJz9&#10;P6s5qgMBCEhEgB75JC/yX+GPYMxQ8E/BaVD+70WTkXHCMpMxav94vfNVWngSiRxIfCQjGxYa9O3D&#10;pbA45zupZeYmk/Hq+KXetWa27HPF8UsZGyVbpAtceCosmttvHQ/p6ghe+Zvmj1EUOBQvdkZo8PNH&#10;23a9We8UFxcZfGag40sZRujjByPtzz+IzCRnqHEPbyw87P7sS7ZgrDj/47npvGCnoJ4JC4xCVenK&#10;yMqmxMXn5mYJE5B/ety/2191pi79M4v/35m6UzyZSbmCTBJcnEd3PTR77cdgYQNx0lN+XNh8ttNc&#10;X7Kh8NMX27fYvvVRTGJO2Be/1LgIAZTYlSJ5klNSBlWBAJhESeVuotT+U9REtO8xfd88GU6qrMKv&#10;uBr/F/7vLWa5fwjM4ddFXS895uHDm6P2Bxfkw5CNP9574bQLrtNWfQl3ef3wfUxgBD9bGZm4L/53&#10;t1+6G0X/kyPDeLHvnufre60tlxjStmvm7H24ZvfHV4vv75uwVbgtw9X2q77x+5iIG3+gmN+IGkkZ&#10;XM9HThsHLWjU4OS1iDJsDbSMI398cXS7/qVU/6QIx1uTD/p6Bubkd2Z+Puq5UaoRZ1d+yaK+LJrt&#10;I8u/RELej3W+1rPlEj1BZ6i1f9F232+ebydYC3BmVenwJJTF5Y/DixaG3vXK68D83ZyfoIxOXpH4&#10;l6KzqtDWw05O2m9H2lfQ1oLmFv7MMVb/1KPlp5Uf81IzhCX8ev3WslWOZ18zC3ZDZV6eSuBj09k+&#10;crncEtVkGKaFh3p+POeVvy8zeDLPHt1hRx28FJeZyBHZl/PLTEe/nPTUHzvazdRXmTnHKTcvR3Cc&#10;ETno0WnEIK1QAEyuyBTbCn21pZTDb35h8pjMIK+7L4IzBcmivR/cunPt8g3yc9/pvU9Y2PevHu9f&#10;fgxKLjiOkXA8Nsr17XPfrBx2fFhwWnYmTyblx6cPX7yDkvPydz1h1WQ0tBh+zz3icnMp2fhvro+c&#10;r12hc+b/OD267/o1ICIsSz7/q0FLS1MmIT6ZxybdNCf2y9u373x/JOTRf+VkpYb4uNx/H5RZzjcI&#10;v0YlaiqRLzVkAgEI/N8LYBGsX2liLIL1K2r4zP+XQMEiWKpqKpQMg+LxSP3IKS+Z0Up+45H/o//F&#10;Skl0PXp40JqYYrfX1hzaZ36T3HfP3S89SOdSlLG1xZSDCxY0y054ftW6jwerkMpq8Yme48eoelwK&#10;SY/SbDlQP+tjaPaAps3I8n48kn2RjZJ/kLcCguOp7Byruib0H0sm4woLJtyCIA9BMh6Xm5mR9WuL&#10;YFmb1yaxEpcidaFzFHUQgIhuiE6Q4f44JOxHjp555ttjtx2/1Zh2uXnu3KcPBo5/MTVhUf3LF4PT&#10;jCcMX26jaNhS37iRuTnxpPPJjQmLuDf1lcZsxszNUXU9Yj7xuHxY3ZGbBs+eVL+ONtl4kvvnyK8v&#10;VCfPtxBUivP47CyZETtbKagoUzyvZwOeyPRrWm9UR/38imdGJYe+vG0wfJIeL/DxrCf1tw+XvbX0&#10;5KbrkZHp5tO3d58+r66ZgPqnlSroAGwOJyw6XMxFsKb0mqiiqlzWJgR5ijZlWcWgU+b3CpImNzvj&#10;ueNyauyBTmSKNZ1JVHRyyM1rm15w7Lp17mXNTf4WVWVK+0Y5zFCv56NaP/rMqLrx/cIpNoqKCiST&#10;kCPjnI5c8g8W9BJNnSZ9W25d3a2RLvP76f0nLJYd6MR4vu5QQKe+/WxVP+z1yLao2rSTsptLZFyy&#10;6YKJZj8p8I9gz7jsDHObdoa5ycyUbx9kHdrp8W3jT6z6aj+usZW5phLdYaJvPkyQT9bpPYL0ZAbF&#10;TP763Lnv8/qBB+pTvPgf4bqmVdLunPwum/z5eA6b9Sw9zzvyM11W9dqm1pM2UJsnUkduUvepEbva&#10;KCgrF90RMiLcfKK+x9aa1F+bx8lJD3658lHDObzHT9r1G2GloamY39B0R+bvyKV34CJ7unCvL9ZS&#10;WczsnY57xFwES0dbmyFLH0YE7fvzrYccGX3nyOWAkPIPq336u6y1t6urzuBluD0KzgiNidbifXun&#10;O29vs6oUL4/HDTl07lGnkVNryMt73tue1qgnFbz7hMvNe7H5xyuN2nWb7/3Uo17e11XtY2c97Chz&#10;/U1otwZ2Bhqaws5WfH9n8XiuT7506liXXNYp0iH5PVl4bCyflATA7Dz2Bz9PcRbB6m7fVVFJsdjB&#10;UPQol3+YLCwMl5WVFvw1plptblg4FRFB2bWzUo4Njlcz0ONlBMVlyGoaVFfgpaRmG1qZq5ASczjp&#10;AV/TbOqaysky/VxdfPNM7A15TBVDda1qVbW4HK7wIMwgGyW/Rri/YbRoaRLn9ThCo76lSTU9FRnh&#10;jO6MhIRIP+9wKj1boVkPu6p0u0W9fcdtbGvEzstTUkj7EZwnl5mQpZCXo2pRXVYuK943U43x5Suj&#10;Rf8WpR3M+e1OPAUHV/4/+AeKrMysHY67sQjW/9fpBmrzEwEsgvULi2AhAP6V/QoB8K+o4TP/XwIF&#10;AbCGujp9bpX/Eoyi8gNB4Yubmxr8ou8uo5c761KqgqFBVozPx7PuvDo1avXpTNbt50R+C3110F1j&#10;08guWvFP13p6pYY8DdFubqmu2sjAIoWVm8FKp3isXC5HlqEkLyOby+GqyeSlG/Vf08hCsA2yUeEW&#10;M1yvfY+LYdjOszMn7xS+XyyZSGkLkpHTt/T09F8OgOVlZUVrXcxBUBJhedJ9XoWn5KqaO5gY8NIi&#10;wtODYylZL283ecNuoxya6pCyJb505zSw0NI2yl8Zl5sd8T3s7Y3ACCWerEq9sTPNtehtZXrd9nzP&#10;MOnboqqxQcEauknuL31ubgnXakFnREcwQZ+iOwywjY5MUGCzTSyGOhjIpWfzZBSMa+sqy7Dj/X88&#10;OfTQs0ELy7AvF58xBrTVz5KXodKTE+RU1RUVlWRzwoOyjM3NBy9uWVeNX37Rxi1SKRHSPA4nJCpE&#10;zAB4aq+J6mpqBXQl+0/JrZRajCLdgJ2UHHGm66UvPRrWFJwfV6k+qEcN1e9enpSOWeO6Wn7+AX5R&#10;Vaa1b0SxkpiBt08ZTJxVRdg69OZC7j5hWOobWDciAUD2V+/wry/THGY31EgIffE4Pig0lX7qFU9G&#10;jZOdpqFp264KLygj9FNymqaMvCyDl5ydls2xHt1liFnc1YP+ESV3+pS4oKRclppJXUP+3+Tl1Ro0&#10;nN+jCgmAj0+7G6iupayixJ+Kn/EtKFMmW6VWPQ36X7ksdlx4docpy0eoanOzvK6/dQmSqe+gHvCR&#10;bVlFu2YrlYgfcb4ukT+S0qN8maZtTEl4JmNWe/owc+2siJtXAl/dfX3vfXxcasnSkHfICJ/x7Kdj&#10;e+bkWTY31tHib71gLoRouxTboX7aUhkZGeIHwPo6uoz851j8fOtJb+/Gq1RlxESlhPkmpxno2Vhq&#10;GiknPvKq1tnQ9+FnOQ0GT7djTd0omUZN9BRl4u+9igwN4daqq6umyWVG5ulZVMmLCXP7mBL9ws9o&#10;38Q+37yfRXHYFnW6qrJ0GinH+ib6unx/E5vNytOpa6upZqJl9i0hUoXBzeSkUZSqiqwcGS1X4mXm&#10;aTdpb9nE3kCr4BBE7xrcTHbcqd5u9jf72iqTkc6iR8Kf7j4FFc/JyxMzAO7RvLuKklKxI0+p/ySZ&#10;52SlJseGxWcrKOsYaCSEpGmZaBho5ob6ZzB0DKtV0VJkpSemxETEM2UVVKqaGSvK6Wop5bJS/J59&#10;VurUyVIxO+b799RcMl7LyExMzFNQUNTQUKKvOikoq+lUMdFkR/lHpPLSwsMpExN1lSo1dDPCInJy&#10;OTx5+YJux5BXUtM2NteWy8pJCApNodIjInhGRmpy9KLMjOz0DFkdPeNqJhp5iZGR4VGZGpY1zE0N&#10;FXJzlRUVSx7Mi+zvIod30usQAJe6o+PN/2MBBMAIgP+j7o0A+D+CxmakWKAgAFZTV+U/b43+X/6Q&#10;kXCsg/8GxclN/fG8/x7jF/wAmMFIvnEv3pbpvzlSuXbNegv6GZEkzOgIr7v3X1pMnN/Bb9l06sDM&#10;uMXvag/N9PLjMXwMrfo2NWvBC3oSkB5fpeWIRvnjgXwb0Y3ScY6/v7tXiJdyNZvmddtX4Q98FUtG&#10;RmXoMvELJngJRhcFv2SkZ/xyAEwm5PGHIwpKJRgSL9xcwYYExeYXgkelfXbzujjBv+HjKf1M40+1&#10;XrvU02iV86ypDjraZB1YfoZJnu47dr//mttgw40ODXOZYd6vpreLn5nd/Ue3c7zVE0c30tGkT0OF&#10;GxJWjZcbHRZ8a/oDpQPzJ1lQwUcvPmree1gtDW1FKvbp3ZvfkhO0W3RuaGmjEv7o7PN7AWrjt7cy&#10;MIk/NoPav7suQ1k24to9F5OGLW2qmWsw3R6FpCfKNhlpY8Bv3/Iqxa8vnYbD4YRGhYkZAJMRYHoS&#10;Qdluom2U3+KlFEPoTufDSmaG3voQPbFdez5L6Lkbz+q26VFbj3J3fSOjY84PgAP9ogwmt29I0mYH&#10;3jllMGEm6S7Us1WrJiW0cpxZJS5GUxgA87J9P4Z/c0lzmN/UmJOTFPRigI2TR37f6bZm5roJGl67&#10;nQ/s/ewneFNVr1GfrpfPOZgW7XuFBU4J9gzJTmfYtGtYrH/GHx+yd92D5JTsgq5Z5BcNLc3Rl7Zt&#10;60Ijv1i5avyxhIRk3dFbm9fRpL6c+PTKOzKKUq5Tt3q3acZPZrzwIV2smbGtTbcHm+ur6soX7ggk&#10;y3R6BNgvrtakAdoEh82jwoLjapjp0yOWxVqh/A5c0BmEfY7fN0Q7OTODKX4ArKujzT+DEezRwt2z&#10;nN2HR3meObNi73tXOduFg+oOaph2N0tNJctscIeIlSbnrlFU483LH02pqqIpSzGCD4+ix4rp8Xxd&#10;sybtGkwfrOvQv6lmWtabldeoA2M786sZefXtj2YWNmbZzteTTTKZOdWVwn3kbKiv7orV8qzqrGyj&#10;y3lydhY1ak9reUXSWUWqWWR/z83Jeu5yOpDidek4pYasgrzI8Ue4v5d7TCggzRN/BLh5NyUlwdWv&#10;woNhsaMcf4yW/+espNigz08/RVMysgxNEzMtLQ3KN1q9sX7ct8jkjHQF06pVdCwsFDnpyaHfM5Xq&#10;2ttV4YZ7u31nmLRq3YDycY0ybGSmrawsx0j+5p+lrq5ZrZoWnTGXjP1yyXUULnkqEy/CzY3h4GAs&#10;E5sQo6upxZ92wr8CJfh2oFjMnKSYEA3L2ur0vyLfvOWQEWAlBf5T17NZLLLOn6KiIotUPy9XVVWd&#10;QfIWdIViB8/8w7dwekLB8Zwky2RmIgAu/RCCd/9/BRAA/0IA/Fv3vP3/9iXUDAIQEFeAS+IdLpkJ&#10;R/7L4fDYBb9weWxyRsT/4ZDB1RNHVDVnqMpNVZFdPvrQ989VTVvG5cq/j/QrTEaf93LJi6RscOvQ&#10;lM2t5nt7Khoaf3y9qNV8FasLU+f5vHv2xjMiNiLUZ2XbuSbTPhbdKNlc2mMfZoaSqq4eO+p2MNko&#10;veniZaNLVVAwQdkKk4lb59LS8ShSHsGP0IHN/yV/c0XLQ6B4SV+8t044MX5BYrVjtf2GzKyudJJ7&#10;+nAGc6r2iV31DAjUVJX2V88+jtNq1HzTxXl3rrWvRzDlVKs17XQ5veF9+eOc9TMnNtZWk+dyyIbY&#10;/A0Ffd46Z5uW3FRV+UXtOz9lr+uVMHqqquzU0ckWzBc/OElM9oenuyOMzVsMWjnCsqlJxJeoKH/l&#10;psOtZWVN9KqSJ7ISefUZKnJTa13O+LT+ZH+Laapyi7pMeno/SqRxy6tUYQcQHYL6OWphM/H7T0F1&#10;RPqPSFPmpylmW9COzKRwf5djX2KCnAX+cY8esPUUeQrK/LZmkx/SRqRjCPPJTs1wm7uG1Jp0zstm&#10;M9/1NmPrceP47UjaiMzmpjs2vxHJD4ksbHauzsg4lJ5zOONl9ya2GiQfblP7LddXp+ceIT9BvvM2&#10;dqIDgew89v0pU1UV+e3Iz5w0hIrc5skrPN2Ss6KjUkr0Bw7HosP9z1sS+Plk5K46d3fq5bPLM8g/&#10;ybaSNn0435AS4HB4bdat/xFL0izsmi2nr2627MHQvY/GHb+z6r33nDUTB7qn7Qq401S1Xq8Xexoq&#10;68hzIt5Ma7vGmF8GUhIVnU2d25ydO3gZvzxTdeSnjR19vPXu8IwUUleR3ltiRy5R4PyWKquT/7zh&#10;RVKQpqng1g0bttt/a33Eh4mrF9tbd+6ytK/DrOHGhlXsT+QcTs1ZPSj6eyiLxaL7kvmUs/M+0aRH&#10;Ip50GmGf5MOxMOTkZnOiP7PCN+Q3Ta0R5+Zt/R7gl817+2bxxIsDO52cP//c3CvZSpbaWUtWqSrM&#10;0OwZ5ev42PlrGDMr9uqi3Q2GXLvwNL7o/p4bnxl/4T7Vcabh9yO+eSk5RTttKcfG0kkFk4rFfJFD&#10;68+OcvRWhHuHkrZ+3XYjR40aO3LYqDbmZmaUTPUuVeN8Q5My0vPIjJLwqOBPr558/hajatK6dX29&#10;LG5OFNPYzpQcmbkh4bzaNdQVlRmktcl+QXd7DofNZufmkf9wyP/l8btBHpdK9Xlw2e1VlPfH+053&#10;Lp4/f/HC+Qvk5zz/vxduPbzjk5gWGUkf6skPxcv4/uLe45eP7928dfXm9WuO1xxJ0mtXr9y6efPC&#10;+bNXrl5/Hyb8BilxMBd4Fjme0zUV0w3JIACBf1wAAfA/3gFQfQj8rgB9JkRCBX6MRMev9LkR/SOI&#10;lPg/5ESHmjAlJWFfStbBVNb6U1OsrDVMOvRQ9En9tHerT0Cg/4Xt56bt4ZlWJ4kp3oRJKR/6TDu8&#10;+PmOhg2sFblGDdecWBTydcrlYw6NrJVdd51e7KjUvHGTU/vq0Rulz9j5Z0jk51Mot6qWdguHTho6&#10;tYyTvfibJqUqkqxowQRncoXJfseCFIMfU5GzwMIiiWwuf0PkjI0b+/rptD5LbKd+oHqPe+vWtUtV&#10;VZ5uT+fPjZ12fWJn6ow7P3vDkE7nXiwLvNi5U2PlJBFPZkLCo007rDU+ds9cNq2hgpysoO7Jdzc7&#10;7j/w1lOt7rzVw87ubWJB5UQEf13RfNfG9/S4i7c/b8ygWqmvrjW/wmlhadahgTK/jXRqm9fq3leb&#10;jLFwubKqjAZ7sg5dn6ky9uLaMxNtl56a9z7qUMqnsVs2Na7XsKqOGJWimyC/LSpwGkqPGPObSbQp&#10;SVYi/aewjUTTlLDld8IU7+8B1w9qjlvTTe3ODO3WDwM+evm1b2anpalG0vPHqOg+wz/3piMHLplS&#10;rtps56qU7MPk5+hoPe1OFnY6ajr5GxJcwaE/xS8PK4/js3C9uvoMDcXp6m09YqNYKqrVhlvnPLxz&#10;WkdhmobCNIu6u5c/oTuVLCXT+cDBFCbp8Ifvr+/u+GFZINlE1vS1axtqJ8txI1NKVoreCocqqDjd&#10;RiTq5u9Zgk5FXjQyh/d85aqahtPUFXY+UMyLUVRM9ONyAwJP9l2uTsqgOF1Dc0G9/h/6WekHUIzc&#10;EL9XWfXXO60JzTqUkn0wNftQatwy52ejdl7aQFc561BC9qEnLyf0f7pnkXNyXLKgFfh7cYkdufRW&#10;ECTLb6wiaQoGcsXZrQr7gNhbj/m4fPx2Uz47+aHrrjBdIKCpuH7pwbdOPixmNr13OG040tKETmA7&#10;wztMtcXwqokRRFVGUbte7xfZhwgCobi3rtv6qdXNLBXJ5YzNx4ZffTBu+/aRO6bp8hTVarYd9DHz&#10;QOId234LOylcOzFsbySTa7lpdqPWbXSL7O/p2Zx3AYxZncw59WdZxr+SZWcIDi/5pCWPjUVJ8ytO&#10;9kdxxARp+Nfdyj/K5R+HSTJmfMyXZxcvXDh78cqFlz+CQ7iGRpSsdq1WvQYNHyt4DenWrrlNVd2q&#10;WmRCgHxsAtewqgw/WK1Wq46GgjybXGgjP/T+Q/oifeRPTwj1ef/wfVByBjPQ9fJFR9cQnlHz7jr6&#10;Ve2qWbfp2W/g2LG9W7Zs16ZNr7Fjh/ft1LGRiVXDFk1r6oS6Xrl04fKroOAf7AbtW7W2rWvbukvv&#10;IWPHDu3WrkPrFm0HjRk7YsDAHo3N69WtQQpS9Cid/0UjuIxV/EBRoV4nvjNSQgAC/2cCCID/zxoU&#10;1YHAfy1Aj5DxL8MLL8YLRguFP/QJIn8AjQ4PBcnY2n26WZnU0tSxb7dvbdvmHPfJA6/eVWs8pEkd&#10;BxPyVy731AntJk5Hpm/vsOjjx6/ZvMiPayftMLc5uuJAKIerWdOw3rBhumz+gAY/N/r8kh8k/Dj2&#10;ka2UrFJXi6taS4lpxPDYHUiGJvI3WpCsSMGEYwiCZOSM7nfs+MEf34FLakF+ijnQp6H8MTY2J/wj&#10;x2x8v16ru+acX7xLV3mxbYPrt+nghmfhc19fb462ypoZHhGhUVy2nLqOmrI6HzMt8Pvxeaurme9Y&#10;+K7x7YT6d1VmaivP1FKarqU8Q1tl5cjzYRE8VU1yqs3hatSpNenC+oSMA4nMA7EZ+z22NVnfJ3FY&#10;01Vj3tU9Mrll5yZa7G8eyyacGbXEO1RPQ49mzEtMCNracoauyozbzdZOjLt+9ZjjfMfYLw9dp95P&#10;ifaTrcuN+PLzSolUnARFFZIU+NM+pbgVaaMy0ghP8Yl5hmJ1nZpDT7WwVFHrvXevez9P+7aR9q20&#10;lPRkBddl6JNmfsxG/5LfRoIxNNENkfiYfocuj2CoStiaZCpnnW2rEpL2J/oN6WnDvjRtdwODGdqN&#10;zh69xOk2boRrxgE/7zlr2/MvhYhUih9SCnJQ1VI3t9NV1OQEexdNQzZED+blb0hw1Ybu5KSQfBwO&#10;WWItf7cyHTvjS+CeBOa6ve1tWlqraTRRFc4ULWRnUDUNzEiGVXVDduxpYTZdW2UG3WGUZ2jVubzj&#10;YEjEq316yoI3pxuonORs2NxVJ06R3MFKl4q/0TI7cOktVQyQzqdifYBf2YpsnSDTqy6V9WrSsH0N&#10;eQU5Yq7ZuHHzzTcXeTEPvtnXsB7X04VjXoWbx+Ymsjn6Bfsp11TXWFlBkaC/fbNsyuWh3c8sXnxx&#10;4eFETmZawPPrjVRnGfTz5DLJMGe9CQOqVTFREFyyEdnf0/1Tgo4/1x9VnY53TScYPNnhn/4jg7+/&#10;C0nLPiaIVJx/tKzYCLCghxQ5GBY9/AouRNLJ5FS0zO16jBw5dvSIMX0bN2pQT4deeIxsMDc3j5mV&#10;m87MYbLYrDxahy2rrGBYs7o6PQuZ9K7wd47Xrl5wvHLx2tVL155+8HZ74fLg4uUrl196hXP1Wlqw&#10;Y5KScxWb9xzezlxHX1ujVm1dJaXEL8/u3Th79q6bm8urV/fOnr185+XLb1lpaVE8Btewbsfuo8a2&#10;s7CwraenqszJ4+aSH7KYPdl6Lj2anMNiZ2Xl5bK5uWzyDv9aasHBXPBFU3DVNT/+F+6/Fep1SAwB&#10;CPyzAgiA/9mmR8UhIBmB/OGpPDL/jcPNIyd8ZJIp/+xEOPTK/0UQHJL/X5iMvKNefcC88SdP9OzL&#10;/qowtoURm6HMrbsjfX/sl34TDyz88nLK9MHVdKzqrzw83//TpDVTTfjDd/SZkCD6LcyNx3179EdV&#10;c2Wjtrr8gWitJvqaVia+8y4mFEvGP2ctGBPmj5zQk1zzy/Y7IoKhMGGpuGSB2UIH/hCQcEN0mmqt&#10;mpvVsVeJSsiM+pFMj/bk5uV6xgVyud88osmn6FJ8TQxNyU4jmSR+P7riUH21mY2GPQlrMcXTd/Ic&#10;Kxk1qt5OopS+P4b+2Rebvu7M4padaiqTNX7Ix5N8vh8btVpffZae2qxq6nMm8xpwgw0dPdc83NzQ&#10;qpo8O/bL9puJVW3td+xtVoseC+VxyTmvV6j2qb1R6RNkpq+cHd16y5KWik6Xe++Ktrept2JVs4Zt&#10;rGvRDVd+pfgtm5+mAgEwf1gzv5mKbkIwwl+sjYoVg5+GbkPBxQVlBSVDLX1+GjIUZNqp8cqLIzob&#10;qCrw09Ajv4IuxBP80Fz8VhOOfD5fs7aO2aH9DyPj+AkKq0OPzdJp6FFY/qRo8nvNmeNe+Ozg+2+8&#10;faPHoObq2gJPerhYpFPRewR/c4Kdgss1MeEqVeV6vqPTZGXn/XjyhTQ9KTAn4EVf2xVV6Yabqa+2&#10;edKAE2MmbhW0o77hKruR3t+DYgSdivPium39JfpqM/Xst49a7P7+bTrHqvaovQuE/SFhq4+jLQlc&#10;+GOPOoP3LfGOWHf61szXrqvpBJ8Hz5lqatxyZlTa/tik7d+8e9qO7T65JqNDaysFdWX+PpXfCoId&#10;OR+nyJ5SojPQ2yq+N1UgjuOXVrBHi711SrP/olGPg/fHpu2LjVnx5PnQ1UdXx6aS5tgfnb5ina2C&#10;nHz+PsgNObD4MHlmkkWzqxsvsDjcJHZ6dparX0BN/fz9ND44JCczg3BVG7J50svQORfvjj54dr7z&#10;pa62NdRqtO3vkbYn4lpjriKZAExfpBBUVnR/jw5IDzob0nxdbYEYh1tnQ9vAeU/Cv4aQzfErVc7u&#10;U6zi9B21Yr/4k5tLOcqJHn5JbxTsHVw5FjMj2OvixbNnz58963Tn1ccYVmZeeoDrPacbl8iTim7d&#10;uOLs4uodEJOckElqR47nuew8Fn2LL8/YdkC/waNHj+YPE/ds1qxdx4596V8H9mrf2Epd26qWUbU6&#10;jatp8HJIHEu+Bji5OVzFas069Rw6WmQEuHPHevrVqhpSMjIcNRVldjpJnMPJy8nL5TDDPr18dPvy&#10;tTtP37q6e7jfunrV8eHj10FMejemZxgV2aGEXzR02xX7oiHJRJZ3EBsRCSEAgX9PAKtA/0qbYxGs&#10;X1HDZ/6/BAoWweLI55A5aqRy9ApYhev6CN5is7IjvTyvOvvefqc2pGO9HtPr1NBSlKfXRcnwe/nD&#10;yyM+QY6hbKhr07BOa2tlisvOCv165HoMLy30dYiOnb2+qWJ2VDqlyZGVS8/Mq2ZUs1Uda1YCy0w/&#10;5uAT+Y2DWpEtcKlwN7fXgUzNOo3t6xjo85dW4b8Yecx0Pw+vcw9iahrW7b6wvjm9UcFiV8L/CZIJ&#10;V2fhXwtkULkKv7wIVg43K5edLVwJTHRb/M0VbFq4/BVdiJykKO93fm+95QyraDcY0tBGi8EL/rL1&#10;RqgOT7te34YNzNVUySN5BC9htXJj42NdDoY6rG9tSgpcCJ76+MoPdUM9m7bVNTOSvn398ex7nry6&#10;kdUXT2pdG86RL0mNm/ZvpK6QGHzFLSYxQ6NFi+o2dbTIylnklRgc53PVnTuuKeup71unkFRbs9qa&#10;srmqyuwQtkNTlWgGOyIgk8pVNrc0cehb3aAQsLRK0e8JasqTSUxMFXMRrIk9x3HlSBcq0n+E9S1Y&#10;vIf/17LSiKxBLmxNXl5mVoLbIb9wQ/OBQ8y1FMgqbbRkZiZLXk5WQUk+7E3gj+/R+uOamyTGuJ78&#10;5p9fcpturdvUUlFhf7/hJmctTyVkx3n5ZvC0tKwa1+rdRJvi5DDD3DY9qbtlvAEV/2bq8Gev/fgr&#10;QpNXFYthU9ovnG3Ni04OdAuoPsS+KrnmE+az704sL5enoiJDHtfKZnFy2DxVM5Nm9tWryiZ/fB+V&#10;ZWTesQnr02s9hw6qIp1TYBt7/2mifIpOl8FV8ytV2IvCL995bd2yM1nW6627h4xO9SqyCf7Br32V&#10;1OSy6XzI6G3E95QBC7e05VGCdZh4qY8ueQYGZOSR5caIZP4abCS2YGeEB5n0Oz7BgE5ZTLiw44l0&#10;4NJboWh/EKSRyVPadW2vmI9BkqcfpkYPfRY/hpSWMz9NZnDA03eRQeG5dAVzmfGJqRHJurZ1ydpx&#10;/JdRzVH9ZYP8tOvV0Mj+8u4DQ7t6Q2vTmEAf/1hWw8Y2rFDXQLUuvavTTzMir3C3pc66UzpVN1dP&#10;fOgW5ucTFRKXzZI3aNRQRT4tPTJT2VKWGxeSoDlvaNuoINkm1WMc37Eamdk0qWHIoNLCI3w8/MLy&#10;tGs5NLWrlr+78rNN9/t82DmQnaXfqkedhrZ6wm0V9O2CvakYqZK8qixPQcxVoDs2aceTzRM0KB03&#10;lzzKCR4qxX8xqJyM9LSIMGU72yp5KQHvI00dbORz2FkpIdEsLVM9dYoZl5SnqKFvrKvAyc7lkCWc&#10;uZy8zJCPSdVb2yixsujgkp9bSlBYrqaOppG+KptFD/Tnb5RE47HvP8s5tKzCzUr77pOsa2Woo8KN&#10;CE2X4fFUVbLDEnIYitoN6laXYZKomrxiPX1k7OwMZNhp4ZEyOlU0tTSp+IikbC6vSg1TudS0lBjf&#10;GP2W9RUz8jiC46pgxEbQSejqFDue88tGet3Oa3vwGKT8Nsf//ycEsAjWLyyChQD4V/YNBMC/oobP&#10;/H8JFATAOTLpPP7jGPNPrAUBJn3Gkn/qlf+X/AVe8xddFp6Hl0wW/mrTa7MpnbJvHkuo3bymGsvr&#10;9CHPVNMW/YYZR5w9e+SJkoFOo61fBzqEPhva6ZnZ2vmLeurrahTZouA0ic6fk5ce/nrSbGrb5dam&#10;6vKkoKIFK0zGX0aZocBR/+UAOIudls3mh0Mi0ZvgCaz5a6Dy68tHSA68cPDl3feK7eb0ntZJJT4+&#10;8s5W14BAX+c6Y76vs6aU024tPPtQ037KkEa2VvwTemE+meEBH3e2ufO4eFfSGTDZ0qpNsyZUhmtE&#10;hF+oQrNcj02nmbq6jTf49KUWL55yhThQVJcejovtGtYha6sKi0h+SQyO8rzgFFDf3G36C+66hddH&#10;60feOTtyZ5BK254bJjeyE2w9fwlXYd3KqlR+qchSUXKpyVniBsA9xuTIMMveRJE2+oktSZsT5utz&#10;dvadZwmNtvgMcChWVL+3i3a63n8Yz9Ex6TKi/arl9fQLbYUloNso7vO5D0r1q5s0qkevTi3sz6Qd&#10;c1nprrcm/+jgONaAUhBELQXtnenz0P3khieP4nRsurY/eMhOk/N9e9/48Vdbm6rKCZPmF0YImhrn&#10;4XR/wupQteFD322xKW6bHHjOJUmeMh0+wLikf6TjqZHbf8TE5Fbv12pAQ+XEZJmalnWGDTDOjol8&#10;cury0kOJinLGc13njjGln3HE735h52c+OH/zR3iJg5AcJVN33QJSIwZ9taWgaxTWrfQOXFDx/DV+&#10;S+nkSlyNXdf2iRkAM5RyyczYIqQF3V6kaUr2E74mjwSbbzz2Dnj0qlgFa7fYt6ONTuCTA8e8PPwp&#10;PdtazeyM5P2+Rzbrd3lutdSQ15NbPf5Ef6TKlFOjRrcz1KcXLaYYaaEvfVLTWLoWVRJeHs3rtMXa&#10;b92GZZeNFj2baXZr14rLSUmpNWce6Dq4PfvxPpc3Qbrdlg3oW1eknxTb3xO/HjgXo2Vg1nNUTa1S&#10;+1uxSqkqaCowVMQMgNvbtc5jkMseNFbBEbj0wy8tRS4UxPi7BieQZy5rmta3zovwiEolYW6JbkEp&#10;a+qY12haW5OdRwZn08xb2yhmp7PpwJPvExyVp6mraaijnJdFFs8iG+fmZKcE+nwIyKI0zdp0baTJ&#10;TiNzFeQUdOR5aTHfQjMUtHUtTPUoGXrBajKpPC0hOfCT+zcmpVG9RYcGurIpkd4+QRGpGXmUgp6+&#10;jqq8bGJ0FDmUyqsom9bvb6+blE3+UXjwLLiCI7haUuyLhvS6ndf2IgAu2aR45/9YAAEwAuD/qHsj&#10;AP6PoLEZKRYoCICZvKTCIYb8a/P0uVb+uIPgzIUMDoiO1BXc5iZOsmJDfGXl9mvJyCkUmddKPkv+&#10;T4Wn/csBcEZuclYes6DFilVQHISSaURvBhTUrpw05UiWVhg6qBZUXBjG5Q+ei25IcJflT9MU6wCy&#10;lBwzLUfMAHhCjzGZvNSyNiEMFsUpKt33fl6dcvrqP9VGgkb/aaf6nTSqlM5usQNgjnwWHQALAuuC&#10;eRwSKqHoriFWt/+rfUlDSUtJRk3MALitbUsWL7PkobXY0YA/airYO2RkZdW11PXoS1vs5OQceVVl&#10;FfJw9VJuh+Pm5OYmxWWTx3LJa6qqZWenknn8gl5DspJXUJMjM3zyMkkALGwyhoyConEVZUWKnZKY&#10;lZrLXzuOv7vJKCqokvkFuTkZOYUjtww5xaoGyooy7NSkrFQyIKykpK+moKooQ+YvZJHBZ66cFv3Q&#10;eHr6c0JMFh0AF/sGKegnxWqqQmmTeQcIgKX43AFFk7wAAuBfCIBxD7DkOyJyhMA/JSB8YEzh7VjC&#10;+7LIkzHox2OQH3oxIXI7WcH9WkV+ESeZIM1Pc6tQMv5tcYKSFJStAneulmxi/jJfpdTxp8Xm3+Em&#10;FlT5mGIS5ddatOLFW6RgQ2QtnJ9WqmSaCi2CJbgHuOSP0KR4G5VZVJF2/K3qlNNRxenMlaWNBNWU&#10;SMcrK58KHQb/NHtp+7uU9iVyJBGfrpzDTtHGLTjKkfWukuKT/UOT/EPTEtJZ0TEpQRFJ/uHJ/mGC&#10;N5PoX+if1NCYLLKKF1HKTs5IyGbn0RnyD+Zkl2flpDJz0liiey55tFRWKP3xtPgs8ngkfjL+x8na&#10;Vilp2SnZ+Yn5R6q8nKzQSLKV9LiMvBw2N4eZFRmbSm83Mj0ijhmXkMovDClbRlqFvkHEp0NKCEDg&#10;XxZAAPwvtz7qDgEJCNBrpeT/0IEu/3d6QSz+D5uXxz8TKkxDv8n/p3BBrLKTkQ+KZlVWbr+WjBSs&#10;WNlIeX6Hg78IVn6tSZVFKlgSgX8SWQSh9DT5mALP8tOUBU5vq0RhijVKqWlKtlr5lRJp2QpdSiDL&#10;X5fpVlaVCzpPQQLR0kqkOv/vbSTcSX+/45XVOQvmiIuzW9HLbgs6Ob+7ih4ffqeEov3kj/alnxdY&#10;7P29QsvR089PFjkCFzsYlrp3kPRlJStyMJfmZNwyq1ChXidOz0QaCEDg/1IA9wD/SrNiCvSvqOEz&#10;/18CBVOg/5+qRUYjf20KtKmByf+Tw+/XJT41Xswp0JN6jP/9zSEH6RQQfxEsJQVF6azC3yqVb8hX&#10;z0DvuYNnUXJkKnDRF3lcOkXdcLlJJhl3su34t0ootdvFIlhS2zQo2B8SwBToX5gCjQD4V3ojAuBf&#10;UcNn/r8EBAHw/1edhLXZPn2LqrKqmFVbd3pDfEqCmIn/qWTqKupbp20qp8ofAz6dvHf6nzL5Byu7&#10;aPh8MyOzsipOZsPO2Tv/H2QRp8qWJpblB8Au3sUX/RIn238hzaLhC8yMqpdZ02LXFPgXFPCCQOUV&#10;QACMAPg/6r0IgP8jaGwGAhCAAAQg8C8LlDEC/C+T/G7dEQD/riA+L10CCIB/IQDGPcDS1YlRGghA&#10;AAIQgAAEIAABCEAAAhD4QwIIgP8QLLKFAAQgAAEIQAACEIAABCAAAekSQAAsXe2B0kAAAhCAAAQg&#10;AAEIQAACEIDAHxJAAPyHYJEtBCAAAQhAAAIQgAAEIAABCEiXAAJg6WoPlAYCEIAABCAAAQhAAAIQ&#10;gAAE/pAAAuA/BItsIQABCEAAAhCAAAQgAAEIQEC6BBAAS1d7oDQQgAAEIAABCEAAAhCAAAQg8IcE&#10;EAD/IVhkCwEIQAACEIAABCAAAQhAAALSJYAAWLraA6WBAAQgAAEIQAACEIAABCAAgT8kgAD4D8Ei&#10;WwhAAAIQgAAEIAABCEAAAhCQLgEEwNLVHigNBCAAAQhAAAIQKFNATpbCz+8IoG9BAAL/vAAC4H++&#10;CwAAAhCAAAQgAAEIQAACEIDAvyGAAPjfaGfUEgIQgAAEIAABCEAAAhCAwD8vgAD4n+8CAIAABCAA&#10;AQhAAAIQgAAEIPBvCCAA/jfaGbWEAAQgAAEIQAACEIAABCDwzwsgAP7nuwAAIAABCEAAAhCAAAQg&#10;AAEI/BsCCID/jXZGLSEAAQhAAAIQqHQCbA6Fnz8qUOm6BAoMAQj8tgAC4N8mRAYQgAAEIAABCEAA&#10;AhCAAAQgUBkEEABXhlZCGSEAAQhAAAIQgAAEIAABCEDgtwUQAP82ITKAAAQgAAEIQAACEIAABCAA&#10;gcoggAC4MrQSyggBCEAAAhCAAAQgAAEIQAACvy2AAPi3CZEBBCAAAQhAAAIQgAAEIAABCFQGAQTA&#10;laGVUEYIQAACEIAABCAAAQhAAAIQ+G0BBMC/TYgMIAABCEAAAhCAAAQgAAEIQKAyCCAArgythDJC&#10;AAIQgAAEIAABCEAAAhCAwG8LMGxtbX87k1/JgGz3+PHjolv39PT8lYz+xmdS894W22xqRm7NzpdW&#10;TOzBYDD+RomwTQhAAAIQgAAEIAABCEDg3xI4cPXFzf0dG9XWrVC1teSbVyj9X09sZ2cnWgZ3d/eE&#10;hAQ5OTkFBQUZmcIBXRKI8Xi8ssIx8j55sVgsBMC/0qAlA+BfyQWfgQAEIAABCEAAAhCAAAQg8N8K&#10;/OMBMKZA/7fdDVuDAAQgAAEIQAACEIAABCAAgb8kgAD4L8FjsxCAAAQgAAEIQAACEIAABCDw3wog&#10;AP5vvbE1CEAAAhCAAAQgAAEIQAACEPhLAgiA/xI8NgsBCEAAAhCAAAQgAAEIQAAC/60AAuD/1htb&#10;gwAEIAABCEAAAhCAAAQgAIG/JIAA+C/BY7MQgAAEIAABCEAAAhCAAAQg8N8KIAD+b72xNQhAAAIQ&#10;gAAEIAABCEAAAhD4SwIIgP8SPDYLAQhAAAIQgAAEIAABCEAAAv+tAALg/9YbW4MABCAAAQhAAAIQ&#10;gAAEIACBvySAAPgvwWOzEIAABCAAAQhAAAIQgAAEIPDfCiAA/m+9sTUIQAACEIAABCAAAQhAAAIQ&#10;+EsCCID/Ejw2CwEIQAACEIAABCAAAQhAAAL/rQAC4P/WG1uDAAQgAAEIQAACEIAABCAAgb8kgAD4&#10;L8FjsxCAAAQgAAEIQAACEIAABCDw3wogAP5vvbE1CEAAAhCAAAQgAAEIQAACEPhLAgiA/xI8NgsB&#10;CEAAAhCAAAQgAAEIQAAC/60AAuD/1htbgwAEIAABCEAAAhCAAAQgAIG/JIAA+C/BY7MQgAAEIAAB&#10;CEAAAhCAAAQg8N8KMGxtbf/bLQq3RrZ7/Phx0a17enr+lZJgoxCAAAQgAAEIQAACEIAABCAgnQJ2&#10;dnaiBXN3d09ISJCTk1NQUJCRKRzQZTAYPB6P/LfUWpD3yYvFYmEEWDpbGaWCAAQgAAEIQAACEIAA&#10;BCAAAQkLIACWMCiygwAEIAABCEAAAhCAAAQgAAHpFEAALJ3tglJBAAIQgAAEIAABCEAAAhCAgIQF&#10;EABLGBTZQQACEIAABCAAAQhAAAIQgIB0CiAAls52QakgAAEIQAACEIAABCAAAQhAQMICCIAlDIrs&#10;IAABCEAAAhCAAAQgAAEIQEA6BRAAS2e7oFQQgAAEIAABCEAAAhCAAAQgIGEBBMASBkV2EIAABCAA&#10;AQhAAAIQgAAEICCdAgiApbNdUCoIQAACEIAABCAAAQhAAAIQkLAAAmAJgyI7CEAAAhCAAAQgAAEI&#10;QAACEJBOAQTA0tkuKBUEIAABCEAAAhCAAAQgAAEISFgAAbCEQZEdBCAAAQhAAAIQgAAEIAABCEin&#10;AAJg6WwXlAoCEIAABCAAAQhAAAIQgAAEJCyAAFjCoMgOAhCAAAQgAAEIQAACEIAABKRTAAGwdLYL&#10;SgUBCEAAAhCAAAQgAAEIQAACEhZAACxhUGQHAQhAAAIQgAAEIAABCEAAAtIpgABYOtsFpYIABCAA&#10;AQhAAAIQgAAEIAABCQsgAJYwKLKDAAQgAAEIQAACEIAABCAAAekUQAAsne2CUkEAAhCAAAQgAAEI&#10;QAACEICAhAUQAEsYFNlBAAIQgAAEIAABCEAAAhCAgHQKIACWznZBqSAAAQhAAAIQgAAEIAABCEBA&#10;wgIIgCUMiuwgAAEIQAACEIAABCAAAQhAQDoFEABLZ7ugVBCAAAQgAAEIQAACEIAABCAgYQEEwBIG&#10;RXYQgAAEIAABCEAAAhCAAAQgIJ0CCICls11QKghAAAIQgAAEIAABCEAAAhCQsAACYAmDIjsIQAAC&#10;EIAABCAAAQhAAAIQkE4BBMDS2S4oFQQgAAEIQAACEIAABCAAAQhIWAABsIRBkR0EIAABCEAAAhCA&#10;AAQgAAEISKcAAmDpbBeUCgIQgAAEIAABCEAAAhCAAAQkLIAAWMKgyA4CEIAABCAAAQhAAAIQgAAE&#10;pFMAAbB0tgtKBQEIQAACEIAABCAAAQhAAAISFkAALGFQZAcBCEAAAhCAAAQgAAEIQAAC0imAAFg6&#10;2wWlggAEIAABCEAAAhCAAAQgAAEJCyAAljAosoMABCAAAQhAAAIQgAAEIAAB6RRAACyd7YJSQQAC&#10;EIAABCAAAQhAAAIQgICEBRAASxgU2UEAAhCAAAQgAAEIQAACEICAdAogAJbOdkGpIAABCEAAAhCA&#10;AAQgAAEIQEDCAgiAJQyK7CAAAQhAAAIQgAAEIAABCEBAOgUQAEtnu6BUEIAABCAAAQhAAAIQgAAE&#10;ICBhAQTAEgZFdhCAAAQgAAEIQAACEIAABCAgnQIIgKWzXVAqCEAAAhCAAAQgAAEIQAACEJCwAAJg&#10;CYMiOwhAAAIQgAAEIAABCEAAAhCQTgEEwNLZLigVBCAAAQhAAAIQgAAEIAABCEhYAAGwhEGRHQQg&#10;AAEIQAACEIAABCAAAQhIpwACYOlsF5QKAhCAAAQgAAEIQAACEIAABCQsgABYwqDIDgIQgAAEIAAB&#10;CEAAAhCAAASkUwABsHS2C0oFAQhAAAIQgAAEIAABCEAAAhIWQAAsYVBkBwEIQAACEIAABCAAAQhA&#10;AALSKYAAWDrbBaWCAAQgAAEIQAACEIAABCAAAQkLIACWMCiygwAEIAABCEAAAhCAAAQgAAHpFEAA&#10;LJ3tglJBAAIQgAAEIAABCEAAAhCAgIQFEABLGBTZQQACEIAABCAAAQhAAAIQgIB0CiAAls52Qakg&#10;AAEIQAACEIAABCAAAQhAQMICCIAlDIrsIAABCEAAAhCAAAQgAAEIQEA6BRAAS2e7oFQQgAAEIAAB&#10;CEAAAhCAAAQgIGEBBMASBkV2EIAABCAAAQhAAAIQgAAEICCdAgiApbNdUCoIQAACEIAABCAAAQhA&#10;AAIQkLAAAmAJgyI7CEAAAhCAAAQgAAEIQAACEJBOAQTA0tkuKBUEIAABCEAAAhCAAAQgAAEISFgA&#10;AbCEQZEdBCAAAQhAAAIQgAAEIAABCEinAAJg6WwXlAoCEIAABCAAAQhAAAIQgAAEJCyAAFjCoMgO&#10;AhCAAAQgAAEIQAACEIAABKRTAAGwdLYLSgUBCEAAAhCAAAQgAAEIQAACEhZAACxhUGQHAQhAAAIQ&#10;gAAEIAABCEAAAtIpgABYOtsFpYIABCAAAQhAAAIQgAAEIAABCQsgAJYwKLKDAAQgAAEIQAACEIAA&#10;BCAAAekUQAAsne2CUkEAAhCAAAQgAAEIQAACEICAhAUQAEsYFNlBAAIQgAAEIAABCEAAAhCAgHQK&#10;IACWznZBqSAAAQhAAAIQgAAEIAABCEBAwgIIgCUMiuwgAAEIQAACEIAABCAAAQhAQDoFEABLZ7ug&#10;VBCAAAQgAAEIQAACEIAABCAgYQEEwBIGRXYQgAAEIAABCEAAAhCAAAQgIJ0CCICls11QKghAAAIQ&#10;gAAEIAABCEAAAhCQsAACYAmDIjsIQAACEIAABCAAAQhAAAIQkE4BBMDS2S4oFQQgAAEIQAACEIAA&#10;BCAAAQhIWAABsIRBkR0EIAABCEAAAhCAAAQgAAEISKcAAmDpbBeUCgIQgAAEIAABCEAAAhCAAAQk&#10;LIAAWMKgyA4CEIAABCAAAQhAAAIQgAAEpFMAAbB0tgtKBQEIQAACEIAABCAAAQhAAAISFkAALGFQ&#10;ZAcBCEAAAhCAAAQgAAEIQAAC0imAAFg62wWlggAEIAABCEAAAhCAAAQgAAEJCyAAljAosoMABCAA&#10;AQhAAAIQgAAEIAAB6RRAACyd7YJSQQACEIAABCAAAQhAAAIQgICEBRAASxgU2UEAAhCAAAQgAAEI&#10;QAACEICAdAogAJbOdkGpIAABCEAAAhCAAAQgAAEIQEDCAgiAJQyK7CAAAQhAAAIQgAAEIAABCEBA&#10;OgUQAEtnu6BUEIAABCAAAQhAAAIQgAAEICBhAQTAEgZFdhCAAAQgAAEIQAACEIAABCAgnQIIgKWz&#10;XVAqCEAAAhCAAAQgAAEIQAACEJCwAAJgCYMiOwhAAAIQgAAEIAABCEAAAhCQTgEEwNLZLigVBCAA&#10;AQhAAAIQgAAEIAABCEhYAAGwhEGRHQQgAAEIQAACEIAABCAAAQhIpwACYOlsF5QKAhCAAAQgAAEI&#10;QAACEIAABCQsgABYwqDIDgIQgAAEIAABCEAAAhCAAASkUwABsHS2C0oFAQhAAAIQgAAEIAABCEAA&#10;AhIWQAAsYVBkBwEIQAACEIAABCAAAQhAAALSKYAAWDrbBaWCAAQgAAEIQAACEIAABCAAAQkLIACW&#10;MCiygwAEIAABCEAAAhCAAAQgAAHpFEAALJ3tglJBAAIQgAAEIAABCEAAAhCAgIQFEABLGBTZQQAC&#10;EIAABCAAAQhAAAIQgIB0CiAAls52QakgAAEIQAACEIAABCAAAQhAQMICCIAlDIrsIAABCEAAAhCA&#10;AAQgAAEIQEA6BRAAS2e7oFQQgAAEIAABCEAAAhCAAAQgIGEBBMASBkV2EIAABCAAAQhAAAIQgAAE&#10;ICCdAgiApbNdUCoIQAACEIAABCAAAQhAAAIQkLAAAmAJgyI7CEAAAhCAAAQgAAEIQAACEJBOAQTA&#10;0tkuKBUEIAABCEAAAhCAAAQgAAEISFgAAbCEQZEdBCAAAQhAAAIQgAAEIAABCEinAAJg6WwXlAoC&#10;EIAABCAAAQhAAAIQgAAEJCyAAFjCoMgOAhCAAAQgAAEIQAACEIAABKRTAAGwdLYLSgUBCEAAAhCA&#10;AAQgAAEIQAACEhZAACxhUGQHAQhAAAIQgAAEIAABCEAAAtIpgABYOtsFpYIABCAAAQhAAAIQgAAE&#10;IAABCQsgAJYwKLKDAAQgAAEIQAACEIAABCAAAekUQAAsne2CUkEAAhCAAAQgAAEIQAACEICAhAUQ&#10;AEsYFNlBAAIQgAAEIAABCEAAAhCAgHQKIACWznZBqSAAAQhAAAIQgAAEIAABCEBAwgIIgCUMiuwg&#10;AAEIQAACEIAABCAAAQhAQDoFEABLZ7ugVBCAAAQgAAEIQAACEIAABCAgYQEEwBIGRXYQgAAEIAAB&#10;CEAAAhCAAAQgIJ0CCICls11QKghAAAIQgAAEIAABCEAAAhCQsAACYAmDIjsIQAACEIAABCAAAQhA&#10;AAIQkE4BBMDS2S4oFQQgAAEIQAACEIAABCAAAQhIWAABsIRBkR0EIAABCEAAAhCAAAQgAAEISKcA&#10;AmDpbBeUCgIQgAAEIAABCEAAAhCAAAQkLIAAWMKgyA4CEIAABCAAAQhAAAIQgAAEpFMAAbB0tgtK&#10;BQEIQAACEIAABCAAAQhAAAISFkAALGFQZAcBCEAAAhCAAAQgAAEIQAAC0imAAFg62wWlggAEIAAB&#10;CEAAAhCAAAQgAAEJCyAAljAosoMABCAAAQhAAAIQgAAEIAAB6RRAACyd7YJSQQACEIAABCAAAQhA&#10;AAIQgICEBRAASxgU2UEAAhCAAAQgAAEIQAACEICAdAogAJbOdkGpIAABCEAAAhCAAAQgAAEIQEDC&#10;AgiAJQyK7CAAAQhAAAIQgAAEIAABCEBAOgUQAEtnu6BUEIAABCAAAQhAAAIQgAAEICBhAQTAEgZF&#10;dhCAAAQgAAEIQAACEIAABCAgnQIIgKWzXVAqCEAAAhCAAAQgAAEIQAACEJCwAAJgCYMiOwhAAAIQ&#10;gAAEIAABCEAAAhCQTgEEwNLZLigVBCAAAQhAAAIQgAAEIAABCEhYAAGwhEGRHQQgAAEIQAACEIAA&#10;BCAAAQhIpwACYOlsF5QKAhCAAAQgAAEIQAACEIAABCQsgABYwqDIDgIQgAAEIAABCEAAAhCAAASk&#10;UwABsHS2C0oFAQhAAAIQgAAEIAABCEAAAhIWQAAsYVBkBwEIQAACEIAABCAAAQhAAALSKYAAWDrb&#10;BaWCAAQgAAEIQAACEIAABCAAAQkLIACWMCiygwAEIAABCEAAAhCAAAQgAAHpFEAALJ3tglJBAAIQ&#10;gAAEIAABCEAAAhCAgIQFEABLGBTZQQACEIAABCAAAQhAAAIQgIB0CiAAls52QakgAAEIQAACEIAA&#10;BCAAAQhAQMICCIAlDIrsIAABCEAAAhCAAAQgAAEIQEA6BRAAS2e7oFQQgAAEIAABCEAAAhCAAAQg&#10;IGEBBMASBkV2EIAABCAAAQhAAAIQgAAEICCdAgiApbNdUCoIQAACEIAABCAAAQhAAAIQkLAAAmAJ&#10;gyI7CEAAAhCAAAQgAAEIQAACEJBOAQTA0tkuKBUEIAABCEAAAhCAAAQgAAEISFgAAbCEQZEdBCAA&#10;AQhAAAIQgAAEIAABCEinAAJg6WwXlAoCEIAABCAAAQhAAAIQgAAEJCyAAFjCoMgOAhCAAAQgAAEI&#10;QAACEIAABKRTAAGwdLYLSgUBCEAAAhCAAAQgAAEIQAACEhZAACxhUGQHAQhAAAIQgAAEIAABCEAA&#10;AtIpgABYOtsFpYIABCAAAQhAAAIQgAAEIAABCQsgAJYwKLKDAAQgAAEIQAACEIAABCAAAekUQAAs&#10;ne2CUkEAAhCAAAQgAAEIQAACEICAhAUQAEsYFNlBAAIQgAAEIAABCEAAAhCAgHQKIACWznZBqSAA&#10;AQhAAAIQgAAEIAABCEBAwgIIgCUMiuwgAAEIQAACEIAABCAAAQhAQDoFEABLZ7ugVBCAAAQgAAEI&#10;QAACEIAABCAgYQEEwBIGRXYQgAAEIAABCEAAAhCAAAQgIJ0CCICls11QKghAAAIQgAAEIAABCEAA&#10;AhCQsAACYAmDIjsIQAACEIAABCAAAQhAAAIQkE4BBMDS2S4oFQQgAAEIQAACEIAABCAAAQhIWAAB&#10;sIRBkR0EIAABCEAAAhCAAAQgAAEISKcAAmDpbBeUCgIQgAAEIAABCEAAAhCAAAQkLIAAWMKgyA4C&#10;EIAABCAAAQhAAAIQgAAEpFMAAbB0tgtKBQEIQAACEIAABCAAAQhAAAISFkAALGFQZAcBCEAAAhCA&#10;AAQgAAEIQAAC0imAAFg62wWlggAEIAABCEAAAhCAAAQgAAEJCyAAljAosoMABCAAAQhAAAIQgAAE&#10;IAAB6RRAACyd7YJSQQACEIAABCAAAQhAAAIQgICEBRAASxgU2UEAAhCAAAQgAAEIQAACEICAdAog&#10;AJbOdkGpIAABCEAAAhCAAAQgAAEIQEDCAgiAJQyK7CAAAQhAAAIQgAAEIAABCEBAOgUQAEtnu6BU&#10;EIAABCAAAQhAAAIQgAAEICBhAQTAEgZFdhCAAAQgAAEIQAACEIAABCAgnQIIgKWzXVAqCEAAAhCA&#10;AAQgAAEIQAACEJCwAAJgCYMiOwhAAAIQgAAEIAABCEAAAhCQTgEEwNLZLigVBCAAAQhAAAIQgAAE&#10;IAABCEhYAAGwhEGRHQQgAAEIQAACEIAABCAAAQhIpwACYOlsF5QKAhCAAAQgAAEIQAACEIAABCQs&#10;gABYwqDIDgIQgAAEIAABCEAAAhCAAASkUwABsHS2C0oFAQhAAAIQgAAEIAABCEAAAhIWQAAsYVBk&#10;BwEIQAACEIAABCAAAQhAAALSKYAAWDrbBaWCAAQgAAEIQAACEIAABCAAAQkLIACWMCiygwAEIAAB&#10;CEAAAhCAAAQgAAHpFEAALJ3tglJBAAIQgAAEIAABCEAAAhCAgIQFEABLGBTZQQACEIAABCAAAQhA&#10;AAIQgIB0CiAAls52QakgAAEIQAACEIAABCAAAQhAQMICCIAlDIrsIAABCEAAAhCAAAQgAAEIQEA6&#10;BRAAS2e7oFQQgAAEIAABCEAAAhCAAAQgIGEBBMASBkV2EIAABCAAAQhAAAIQgAAEICCdAgiApbNd&#10;UCoIQAACEIAABCAAAQhAAAIQkLAAAmAJgyI7CEAAAhCAAAQgAAEIQAACEJBOAQTA0tkuKBUEIAAB&#10;CEAAAhCAAAQgAAEISFgAAbCEQZEdBCAAAQhAAAIQgAAEIAABCEinAAJg6WwXlAoCEIAABCAAAQhA&#10;AAIQgAAEJCyAAFjCoMgOAhCAAAQgAAEIQAACEIAABKRTAAGwdLYLSgUBCEAAAhCAAAQgAAEIQAAC&#10;EhZAACxhUGQHAQhAAAIQgAAEIAABCEAAAtIpgABYOtsFpYIABCAAAQhAAAIQgAAEIAABCQsgAJYw&#10;KLKDAAQgAAEIQAACEIAABCAAAekUQAAsne2CUkEAAhCAAAQgAAEIQAACEICAhAUQAEsYFNlBAAIQ&#10;gAAEIAABCEAAAhCAgHQKIACWznZBqSAAAQhAAAIQgAAEIAABCEBAwgIIgCUMiuwgAAEIQAACEIAA&#10;BCAAAQhAQDoFEABLZ7ugVBCAAAQgAAEIQAACEIAABCAgYQEEwBIGRXYQgAAEIAABCEAAAhCAAAQg&#10;IJ0CCICls11QKghAAAIQgAAEIAABCEAAAhCQsAACYAmDIjsIQAACEIAABCAAAQhAAAIQkE4BBMDS&#10;2S4oFQQgAAEIQAACEIAABCAAAQhIWAABsIRBkR0EIAABCEAAAhCAAAQgAAEISKcAAmDpbBeUCgIQ&#10;gAAEIAABCEAAAhCAAAQkLIAAWMKgyA4CEIAABCAAAQhAAAIQgAAEpFMAAbB0tgtKBQEIQAACEIAA&#10;BCAAAQhAAAISFkAALGFQZAcBCEAAAhCAAAQgAAEIQAAC0imAAFg62wWlggAEIAABCEAAAhCAAAQg&#10;AAEJCyAAljAosoMABCAAAQhAAAIQgAAEIAAB6RRAACyd7YJSQQACEIAABCAAAQhAAAIQgICEBRAA&#10;SxgU2UEAAhCAAAQgAAEIQAACEICAdAogAJbOdkGpIAABCEAAAhCAAAQgAAEIQEDCAgiAJQyK7CAA&#10;AQhAAAIQgAAEIAABCEBAOgUQAEtnu6BUEIAABCAAAQhAAAIQgAAEICBhAQTAEgZFdhCAAAQgAAEI&#10;QAACEIAABCAgnQIIgKWzXVAqCEAAAhCAAAQgAAEIQAACEJCwAAJgCYMiOwhAAAIQgAAEIAABCEAA&#10;AhCQTgEEwNLZLigVBCAAAQhAAAIQgAAEIAABCEhYAAGwhEGRHQQgAAEIQAACEIAABCAAAQhIpwAC&#10;YOlsF5QKAhCAAAQgAAEIQAACEIAABCQsgABYwqDIDgIQgAAEIAABCEAAAhCAAASkUwABsHS2C0oF&#10;AQhAAAIQgAAEIAABCEAAAhIWQAAsYVBkBwEIQAACEIAABCAAAQhAAALSKYAAWDrbBaWCAAQgAAEI&#10;QAACEIAABCAAAQkLIACWMCiygwAEIAABCEAAAhCAAAQgAAHpFGDY2tr+lZKR7R4/fvxvbf2vVBkb&#10;hQAEIAABCEAAAhCAAAQgAIHfEXB3d09ISJCTk1NQUJCRKRzQZTAYPB6P/LfUzMn75MVisTAC/Dv4&#10;+CwEIAABCEAAAhCAAAQgAAEIVBoBBMCVpqlQUAhAAAIQgAAEIAABCEAAAhD4HQEEwL+jh89CAAIQ&#10;gAAEIAABCEAAAhCAQKURQABcaZoKBYUABCAAAQhAAAIQgAAEIACB3xFAAPw7evgsBCAAAQhAAAIQ&#10;gAAEIAABCFQaAQTAlaapUFAIQAACEIAABCAAAQhAAAIQ+B0BBMC/o4fPQgACEIAABCAAAQhAAAIQ&#10;gEClEZCi5wB7enpWGjYUFAIQgAAEIAABCEAAAhCAAAT+vICdnZ3oRvAc4D9Pji1AAAIQgAAEIAAB&#10;CEAAAhCAQOUXwBToyt+GqAEEIAABCEAAAhCAAAQgAAEIiCGAAFgMJCSBAAQgAAEIQAACEIAABCAA&#10;gcovgAC48rchagABCEAAAhCAAAQgAAEIQAACYgggABYDCUkgAAEIQAACEIAABCAAAQhAoPILIACu&#10;/G2IGkAAAhCAAAQgAAEIQAACEICAGAIIgMVAQhIIQAACEIAABCAAAQhAAAIQqPwCCIArfxuiBhCA&#10;AAQgAAEIQAACEIAABCAghgACYDGQkAQCEIAABCAAAQhAAAIQgAAEKr8AAuDK34aoAQQgAAEIQAAC&#10;EIAABCAAAQiIIYAAWAwkJIEABCAAAQhAAAIQgAAEIACByi+AALjytyFqAAEIQAACEIAABCAAAQhA&#10;AAJiCCAAFgMJSSAAAQhAAAIQgAAEIAABCECg8gsgAK78bYgaQAACEIAABCAAAQhAAAIQgIAYAgiA&#10;xUBCEghAAAIQgAAEIAABCEAAAhCo/AIIgCt/G6IGEIAABCAAAQhAAAIQgAAEICCGAAJgMZCQBAIQ&#10;gAAEIAABCEAAAhCAAAQqvwAC4MrfhqgBBCAAAQhAAAIQgAAEIAABCIghgABYDCQkgQAEIAABCEAA&#10;AhCAAAQgAIHKL4AAuPK3IWoAAQhAAAIQgAAEIAABCEAAAmIIIAAWAwlJIAABCEAAAhCAAAQgAAEI&#10;QKDyCyAArvxtiBpAAAIQgAAEIAABCEAAAhCAgBgCCIDFQEISCEAAAhCAAAQgAAEIQAACEKj8AgiA&#10;K38bogYQgAAEIAABCEAAAhCAAAQgIIYAAmAxkJAEAhCAAAQgAAEIQAACEIAABCq/AALgyt+GqAEE&#10;IAABCEAAAhCAAAQgAAEIiCGAAFgMJCSBAAQgAAEIQAACEIAABCAAgcovgAC48rchagABCEAAAhCA&#10;AAQgAAEIQAACYgggABYDCUkgAAEIQAACEIAABCAAAQhAoPILIACu/G2IGkAAAhCAAAQgAAEIQAAC&#10;EICAGAIIgMVAQhIIQAACEIAABCAAAQhAAAIQqPwCCIArfxuiBhCAAAQgAAEIQAACEIAABCAghgAC&#10;YDGQkAQCEIAABCAAAQhAAAIQgAAEKr8AAuDK34aoAQQgAAEIQAACEIAABCAAAQiIIYAAWAwkJIEA&#10;BCAAAQhAAAIQgAAEIACByi+AALjytyFqAAEIQAACEIAABCAAAQhAAAJiCCAAFgMJSSAAAQhAAAIQ&#10;gAAEIAABCECg8gsgAK78bYgaQAACEIAABCAAAQhAAAIQgIAYAgiAxUBCEghAAAIQgAAEIAABCEAA&#10;AhCo/AIIgCt/G6IGEIAABCAAAQhAAAIQgAAEICCGAAJgMZCQBAIQgAAEIAABCEAAAhCAAAQqvwAC&#10;4MrfhqgBBCAAAQhAAAIQgAAEIAABCIghgABYDCQkgQAEIAABCEAAAhCAAAQgAIHKL4AAuPK3IWoA&#10;AQhAAAIQgAAEIAABCEAAAmIIIAAWAwlJIAABCEAAAhCAAAQgAAEIQKDyCyAArvxtiBpAAAIQgAAE&#10;IAABCEAAAhCAgBgCCIDFQEISCEAAAhCAAAQgAAEIQAACEKj8AgiAK38bogYQgAAEIAABCEAAAhCA&#10;AAQgIIYAAmAxkJAEAhCAAAQgAAEIQAACEIAABCq/AALgyt+GqAEEIAABCEAAAhCAAAQgAAEIiCGA&#10;AFgMJCSBAAQgAAEIQAACEIAABCAAgcovgAC48rchagABCEAAAhCAAAQgAAEIQAACYgggABYDCUkg&#10;AAEIQAACEIAABCAAAQhAoPILIACu/G2IGkAAAhCAAAQgAAEIQAACEICAGAIIgMVAQhIIQAACEIAA&#10;BCAAAQhAAAIQqPwCCIArfxuiBhCAAAQgAAEIQAACEIAABCAghgACYDGQkAQCEIAABCAAAQhAAAIQ&#10;gAAEKr8AAuDK34aoAQQgAAEIQAACf0+AwWD8vY1Xmi1DqdI0FQoKgf93AQTA/+8tjPpBAAIQgAAE&#10;IPCHBUh0h1f5An+4BZA9BCAAAXEFEACLK4V0EIAABCAAAQhAoFQBHl4/E0DPgQAEICAlAgiApaQh&#10;UAwIQAACEIAABCAAAQhAAAIQ+LMCCID/rC9yhwAEIAABCEAAAhCAAAQgAAEpEUAALCUNgWJAAAIQ&#10;gAAEIAABCEAAAhCAwJ8VQAD8277Mz467jl569D44Na/UvHgJ784du/zIzS+Gxf3tjYmRATvO70s0&#10;i1c0ZV64q9PbiOIF4DAjAkLKKLYYWyqZhJ3o9zmEyRHvs5wUrydPg9OLlVS8zxak4mV9vrD2mHsM&#10;+/eyqeBWSyTPSYqML25eZp4cZmhgZEFb8DhsTlmF57FZOWzRfFghrs4v3vtFMkuvb0nSMnJnJ8ck&#10;5fys0qmfHY+dvvb4fTiTlI+XmZb2c2QOMzI8sXgyLvPzzQOnrz9+H0ZnVPzFY4W8feL6Wex+yGX6&#10;vXB+9yO1lMKwEz8/e+z6KTBR7Kb4GcFv/53DDPzsl1L6kaEwc7GaIz850++Jc+lHG17i5weP3T4H&#10;JohR/9TPty47e0WVlrJIu5cvwMtMTqrYYS0nNiAkpXjbsVmsIt28cPcWq9eVU0ZuVoCLk1dc6blX&#10;uHXT/ZzveyX8dMepWL7ckDvLl+6/5kmOYczIoFgx2o7On8cMfHDs+K3P8RKoGuf76QHdxyw95ByQ&#10;9ncPoz+B47B/fgSqmP0fSM1LC/QKKNHDi22Ix06KSxK/MhLY5dmJ729duPfyc0S6WB2GF/f+xtOA&#10;Ur/KyQnPgdO3XL5I6HyGf/x3841gilWuUhqszINnTlJMcrmZFv0iLvv7OjMpuey9Mjc1UTzSP9DX&#10;kCUEIPA7AgxbW9vf+fwvf5Zs9/jx46Jb9/T0/OXc/uYHY26NMR5wy3bYgk1bV3cxLXFFITfccZrN&#10;0GtV2o1bvmf9+AZaFSkqm5mYmJHkvmOJR7PNywfX0RTjMQu8LK/dHe32Kc7dc2xLfyul/E/wUj8f&#10;nDrUu5fTkeFWchmpOapaqrIUL/zWhC4D3Joeub5vqkjByGnYt2iutrp8RYpKp82Lerhm+EJX64X7&#10;9szsXkOj7NJyUlwPzD/pFur++KXMpHuvtvU0qvC2CsvGS3BdO2JC+Jj7pGoF9a1o0X8zfdbbTc2G&#10;ONkt3bdtoOYnz1gNA035smufG+y0YvFl9UlCpZg7Uye9bTiqqUEpH0n9dM4xYeCOHSPrqwny43e2&#10;85RZ3/NPbo6yLHn5isf0OjhxT/qoNXO6W/I/wvTaOe96tREDLdXpf+UG3z3gbjRr8USzd5NGeHZZ&#10;29eSdAOKm/n50i6f5ls2DKyjRv5Z8Iq4NabdgFs6g5Zt2besg2Ho5YnbUgeNbapfdtV4qR6Hpm35&#10;2n7lvjVjmhsp5mfEjrk103jAXdtB87bvm9u+eFvz/zrGZ9yhYwdH11URfobHjvF2TTBrVV9XrnjT&#10;ZPkdHW4z7XnN4SeeXhhqXoSAVLaX3aKXVPOdns/m26qIsbv8Zrv//OO8vOBrU+cHDT+ysEMhCMVL&#10;fHfmrFtyfmVZQQ+3vbDYd3vHOBuyj/Oyvty7ntZwSEvTUrszx+9oW5tpbjUnXX16YIh5ATKdF9tr&#10;Z227RT+orjs8ry601SyvdNzvp7u1n/BEsc8p5+vj6xTd/fjt7l532aH9G0s5oBXJlRdxbcLK2MHT&#10;WpTTK0Q/wO8h20N7bD0k2tlIue03JEwc0sygSHUoipPy/szOsK6nD0xvrl+0I/CiXpx4QbXt0dpK&#10;p0QPyd8gLz34yfHls9Y5BlqOPXX2wLh6SsnxaZoGunLFOwaPGRfF1qmm9dOjEI8VcHn6oi9dtoh5&#10;NP55/8jfqU+YPT+5qgXr2e41q9+Yzlk3Z4htlaL1ImfzmZpGpLJsZkyA96v7Z3bvPfshhqIajT1/&#10;kT6oy8iVqJZg6zkxbs98jVt1LPuAzIu5Nd5qaebSLUvG97QV6aXilb6CqUgQW2ZRy82Kl/h2y5Q1&#10;6SMOruxjVeQwVcEC/LHkZPVjsgIURWUFOy6f79fjyKqORoVNwk58d+WsW1z+xplBzudemK29fWCk&#10;DV2X9C+3HqU16dHSRLXUY5YkdnnBQfiYWvMNzveXtdahD/vp744uvZ1cQ1+pJAkvwePE9ofU+LPP&#10;Tgwofk4jPOEZvmz79mXtqwoKzAm4s/l6kKZR7Ta9uzbQK+y59Ps3Yq3sW3doba3H18hXKtgm8/P+&#10;oQ3neDeZd9JpV3cjcvhjxoal8BRL36tz4t9cvZrRfcWY/C9Ekg0pT6tz2uNaVlMsiscKct7mYbZ7&#10;WU8FDkNdoZRmz/3htHrL2+Ybz22dIPJtVXD0SPt6bvdF5UErBtfOuL10XnDLOe1MSubCjX60Yox7&#10;8+vHV3WoVuaB6I91OWQMgX9NwM7OTrTK7u7uCQkJcnJyCgoKMjKFp4OC40xZD10TrFTPYrEQAP92&#10;/6G/Dw7U87y30FaVnVTiBCvrw86OA261GGkXYzLh2OQGFfrm5gQ4zt3yIDXh6x1n/47nP98cVeOn&#10;A/Z0TNv/YLWl20c5VE1yuRFt2d006vk3tp6qDC/+9bZFoV0PDav+9eyiD41PHl3UNeNUx2HfRx+d&#10;28eW9/qIp8GQ/m3N+VFrlvf+4SvcNA2US7dhJ311cU6tNcjBtIwElIz58M1rupAvs7JePFZqXErS&#10;5yMLHzXevaWPuZhxKzf44S1m64H1VYtlywt3HGFztPFL0gRqpWyRHeP1jlnLQRAQ/okXJ/nFWocZ&#10;CdO2jenV3ibb+djtCEbhiTw38uXWUwEdp01qalBs+8qNB09rbypD95/FSXPGta1GPpQT+fLMvliH&#10;VUPraZCS0p+9L7vozMmlrfQLA+Bd1Z/fXt3eoIyvW17ej8tjmuxS3HfxyKg6SnQA3KvTywZL21aj&#10;+066z9UN7lX3OV4aFDbDeCe1qm89DfK2YKO9b17f2N88PwKlnehAaHE9x+8Lbelt0eUs+Eg+I13C&#10;fc557aYs6WZR2Ipyei2HjbGvkl9f/rnXYgtPOqM0rwvHX8Qp6ZoYa+UH0txgp9m7qfn7+xR2b17i&#10;+0Mbt3+wWXL5wNpeFkVO0EgPH99ljcneR4s7VFUj5cr8fHThUWab4QO6tzSX8SYBsMdY//OjrJR+&#10;uqv8iZ5Qap5ZPy7MbHXG+ubN+c21868v8BI+P3QPkdWtpqfC4IY6zZl11XLl6Ym6XlkOsxziDo0Y&#10;OPuu7rR7tw/1NCnRZwnmLKs1BjceLRLUn/P52LCjGf2H9+/ZsoaSNwmAPy/3PzrOqvQz6cLyJT+e&#10;a7FK6YbzlvbCniVS9LR3m3o2D5gXfa6/UeG7ZcRRRXpvYWp+v0juJexgInnTPfCpzNiV+7ZPLoxp&#10;6cC9l/OAdbOa6RYVTHp/YM2JKutfnxxXt8iRk1xB29Kl9aoP2sOOvD46tS69r/BfmZEhmYbmBnLs&#10;lOAPL24d373uRl636aOG9mhWXcuoVj0TJe89nU+qrZjQWKsIa1bQtdUTP3S4c2mR6EWKMvoH3ZpN&#10;Nijsu79zlFVpR5tf6Fa04ZM+0Qf7G5H2zIl5vmNE31vVDwv234JX4oulk87JWmv6PrkYVXVgB/vG&#10;9Rs2bGLXsIZyJlNOO+vBxLoDzqSUvW21kec/nxxVo9j1BUF6bvqLlbVHUhe/b2xPHw3KeLFD7++4&#10;zR4wvo+VONdhy8yGl/x8WZtlvg2tdSu6g2aHu19/+YNSq9n/0INro61Er9T9gvkf+EhhaJcXcGHM&#10;0DN1999c1lK74BJ04ueHr0Nl9Y30VGS5YU5zBty33L9tokFEVuvhDvGnR7SccddoXhnXgiWyy4se&#10;hIWV5zEjfPzjS52dwva7MGh00NTXJxa3ojtlkVfhCU9h/+dFOA4zXcXdcWrf3JYiYT8n+fESC3KO&#10;sXr0qJH9bfmBcfEAmD5BmhvQwT4v027uqoENtOV55Nt0/NFQTWWKm/T1jjfVpp1N4VXQzHBy0fyH&#10;3ca3t1fYawlLRZdns/b5PaPqiH55UfwqhMz2PNA75sHd70xhX6e/jbMGF/m2Uqvde0S7+OOjj/nq&#10;G9e0KLgcQB+pzntRJu12XL/W8nmT7m/6CL9Ei2DwD3SRnfcfOzKzWUFb/4HOhSwhAAFaAAGwFPQD&#10;eq6he6wG/WVGJbqs6XrVghx/rdNdNsw5rjVf5IIi/2xps8GVV6sbfdwy5U3rw0WuCotXEXJ2aHej&#10;3vP1XXR/OkDBjn+8TrgV3rfTg3pvTrPrPbh7w8w0dkG8wWPncWTl5WQV9eSCjj5WX7FxnI1K7P0l&#10;bYa9tho4buW+afblnAMJy8sfZ/OZVfT8WLy6FEmV+Xn/3KcOe0qPWksZKCAnamu77f5hUXJQkP6m&#10;DFDv1sxUuZSzKvqPzvFN1px3XNO25Mn+L5S7+EdYX44OGf964OVzo6xKthAdnDe82/HdifFWRb6e&#10;CzPhn0/UfXVuvG1VXdVsoe2JOu9Pfjfvp/e01SrKUSSwL+3ko0QV0rx2DrXbbPMoaFsXHTrDIdRO&#10;kSCWf7HG+InIOXdZDVoyABacpudE+MWpW5lrkSv6dOjS6VqvYxc39CfhADMkMFHf0qz4VR7Rcy8y&#10;4c390cd40ZsBSgTA2cHv/VUbN6giL6tYvVkX2yJnYLz4+9NrH7V2uTq7Af/0ixfqOKzjijiHgaNm&#10;LRlXO3iXRHqmBDpFkSzSXyypPfLTxhcPx1tmJ6XJqifc3fLScPLY1vRoGy8v4Mwg++e9SQ+p9nXn&#10;iOPxVTISrcevnNChhlysX4SylWXREU5e1P3pvbZYn3aZ3ZA/HJEX4TjFdEXo6IFjZy8Z0SB4T227&#10;oO3CUKqcWvByvHY165W880WvlM/RssWH9FnBTlsWhXc/NatZ/jkmicu+XZ2x8npe1yXn9qzsV7vw&#10;WlIZHZI/Fl1aSUpNT6ce4rPd5Vx/k6KFLtoDhX8jswMer+wz06P7yRJ7dPT9qSMd9VuqBwbL1Wrh&#10;0MahRVMbE/oqgfDFL9Uth+JheYrP1SO31CedPbZqgDgxLT3do8fNSS4fZjcoEYVlBd85+6xK3/HN&#10;jSswHESbXG3jf368FT/g5SV77powKmHmm20dtAs56J10YPpS19kOhnoiVcqvGTM1R0lLVY7eHbqd&#10;7nz74fjawkNhputq68kRW+4cGV5LKe/rpbXXonX4k0EKX0UvupXea3j0JIVjLky1bmucT69pbfgb&#10;1xJzU2MSsqkywl9euNP0oYuyZjifHGFZ1tedvLp+KQKS3mcrnp9IaMe/ptAhaCNpU0tOUjJDPenh&#10;lsd6k6e15geHWQGnJ9nf7fDu+thqX/aPOBZWJZ5lPW3BhM415SIDItRrWBabiSCZXb5IAMxjpadT&#10;applXyUU7L/b/CdlnHmqMW5aP9GrHqXuwvSb67UfPd7jkPLsDceufR1tuqb8o9O2hp88RuYd2fvK&#10;ZvyMdmbKMoJxcsErL/rWHLvzdi+vD1d/vXPMqvhRJzaMpGfB8F+lbIgcEHqda37m0sSGagWj6xU4&#10;BNHT8ewf9/A81d+4WA9mJwZ8DssgG6Xj5hVBs4+ua1dFUAp5g1p14o/WHkLlXwku0jPKPNBVvP/g&#10;ExCAwE8FJBsAV+Br+qcl+4cSMDQN5MNvvQukTyXSfWKpVMrrtUucItVq6mQq1z8s1d6IDH9xmJ/P&#10;zp8Tv9B5e2cDFUbnOYu9pozZwDm5rLNpRYen5HT1NH8a/ZLpeY5L5r6vMkLj4npnX2+3e1nj71xb&#10;3FpflhXy4W2cjAZ9mstO/XBuv3+r9ctsY/bMPcquO/7Brnk7/T67s4bduVPKHB6mv5u/ln3xyXil&#10;tnNZE+04CY8PnGD3mC2ckSv6WUWDaqo+YSlUKcO2WT8uz58eNOCs6PUCXqLnk+Du8zeMtxYMPHOZ&#10;8Yk8HQN1QRfeXlbvi3u2fGLUkq2bRjf4IxdoydzyE5v3GS9/PKzghI3HCv0arFmrjjZpspyQV0+S&#10;1i4YWhj9kmZ6fi+5Tj970VNkdvrXa6tc7NatFszu4OV+e7pjxpYc93aGWVTbCu9XGvX7T1mWlGeu&#10;IjzLzPJxuXMrjP5H6vtwKtMoLZtnTP4R8v7hHUqLvM0K9kmkIsKjmRyjUmcosLOYbCWR0a7kD9u6&#10;Lg6v72CqSl+kj8tL/eS4acZ9Mv4W7v4iqvO5V4d6lTH4z2PHhsTq17WSuePF0ShrjJKX8uXB4Su8&#10;iTsObehbdEo2fXqS4PHM0a6XW538WQAZwd6vTcbd2scfEBBe5q8w2B/5ALlX+fmDAK4RPcjL0m+s&#10;GO3/6cNzl6PTTmRP3rGuO3vJgNVpV9f1Mkl3PX0uetb6fpYqFKN+//6caZkr70+tK0/fszCv5fLU&#10;iSd3bxhctyDg5CV8dHY0H+VmmT8ZLy3Q27fuuH1HVjQn11fEvosu87v7y/hR85vWrPL2qbtP8Xta&#10;cyKTsqmM2NDg4IKhVYpSbLp8R1OKUmAxWRQloaFPUfc49wPzxjgVm9xBelQcVU80GY+d4n1y3nKP&#10;bkcurWxT4nqWhpEFzy2jk++VVmWPgNfvM20+f6y14BVxy8fRvd5gMrNW8BYvxu3cw0gNrdKmTdJ/&#10;T82pbmqc6OV060exjsNLeX9o7nYX5sm39IxrkVmaP+9gCckZ+a3H0LFbeOXx/WOnnE2nFj1symro&#10;FUa/7LTETJX87wU5NS1+jXJjg96rNpysVxhfpieERRjWq12Vnp+hYNaim93HBK4qfxxSWKhU923r&#10;1KbsG9engXp5xWzXvtsk+u/yBr/Z+ApaRlXJvlraixV+a9tuJ/0Zz8e0Mv0j1yp/3g6/l8Lv8c0A&#10;yoDe4/N0GlMx/h/fP39xcdru7MknFnentg1YlHZ1B9nj357ekTDreC9LeRlGox79E9Zmbj4+tY4q&#10;fffKzIHL0wedPLRC9HYnCe3yBRXjMGOTctPuj7eb4PSz4+XAWsfojx38Wvr0AXLzbVpe+KU1B70Y&#10;xobMr1Q4dXn30lOPt19Pbjt//cRq7x59yskJf0nJcG6scHPcfj2Quu9381aRnTnlzbGdcfP397WU&#10;V2J0WHgybWnHfkuoInMrlBREZ/bzOHk5MloG5PpHsfj15SI79UWltN0Uep8I9Q3QrFWXfB3zYj2f&#10;UKsXdBZEv+QuevdPsg0datBHVzk9K1s9+l025aKgkFKjnq1t4cU4dvzvdQt8GgIQkEoBBMC/1izy&#10;Rp1nrevM/2zMLZ8N4fVGzSEjmTw2mysnxz+zIMMUTzdOOqt75NKi5nr8e190Gs/eOmvV2I5Tfpza&#10;OLasu31KL016eEwKh9Ivf9YXQ56dEaRatauxgdqXZx76k52X9axDT7lkKCqlvDp2NdZAML2nRquq&#10;UW6fNRW8E+s1MtHVinr1jup0ZNcku9Km1DLinwwcf2Jkr3qaov2EjBhEULFOR3aKnB8LpsLqLX7k&#10;vqlLkbv1ZDQ0s050Gvamr03JOW8kenKODRrlVPIv/JlOcXHX+zeb3UBwEs5J97q89bzhgsXVjej7&#10;lwhw+K0VIxeHtpmzdtm01lWF5cv7cf/gU3brXl0b80/4yKfeXX5kuuXSLwy8i9MveGlfzyyd5t3t&#10;xoE+poVfydws/7MdtzKn9yBzd8ngUoBh92eHd77Iz4/c/XX6mGejHS5nF9oVDPDIaTbp2ezUnDXO&#10;e8bR6ZK8nj5MXnLBfaPW6doLyy4Iudls9Uq/lmsX9Sp6UxxDvkbfzVtK+5xWs1k3mysVm2dKKdXo&#10;s+4mpSZHFvogJ7d5Ee8e+OVVJSdxccFJubmRnrfWr1kT0PHYQn2RHNUaj1q2tZsxxflyxO3r94Lf&#10;W8UwhjnkDw/xb3v7RJkbKKe9D6Gysl1un7h2ZONhauj2EUbhgfHWTSwEcZ1MjT4HDxbkzUnLqj72&#10;7F41hlqeoDyiL16Ey2WPvlPnWwsHLdnxr++eMOv5tH4Z97vy0vwevEpv3MX+T9/ZWAq2jKq+etYD&#10;t/dB/L+1nTGGinT9SNlMHk5RsSlmAxZ0HDLnzrd2bdy2Ojff8NyBf3VGscaAaZ36HbvVbn7Nl5tH&#10;XdDbfn1e0xqGIjcI5Ea43HbqO2KVtTBQ5MW/u35Cd8zTopP/CgvDYfo9e5her+jVFnpqvZdz3ox1&#10;jTXktbrMWtileOGZXtSzfT59pi0UnQItzv7wO2n0hD2qSB7RD+d4bS58Jy/l691t846lDT3qOLqJ&#10;fhn3vMqqqxS7GbCixWLoGRtleobIVzNQLTZQyU19f2LCBcMd+1ePL20Ik6HdbOa5mzPJ9pR4LIqn&#10;EPDg0KM445/eW0xflkqkXO7eChNOec4PpI+6bj56cmnJOJ9//Mv6fm6+S8ON84rcWx4d+CG09gDz&#10;wlCWkxIfTJl3F95crWreqpd5EQ4yBHfqWb1RT4e2+dv3zHOYvhcXT9wXSNWNC/ALrN/MUk/MO2Mq&#10;2rx/ML2+Jqtwj9/Rh4r48JGqNXkyudiYZTZ6Skf7rXfGNmnz6rBzt/nPW/IjfBmLASvt+u28126D&#10;+cuV8y4YLbq+rHkNA9GK/94uT09Ve5+kW0VTnpMYnEDlKn19cfzgzMPJY7fvCEi8qK9TIpIU4pQY&#10;2GQnfX7yJkndWFOBSgxOojIi/d7cdNo76VGNTauGznBQl2f75Vxx9qjedGCfwYOXUJS6qbWOQ+3W&#10;gS5rnr9r0LHn4Dp96XfJ1RO90wX87HDn9bvDJ244YKvD/x5QMu23YPezfrOu+w5eYU/mxrCjg92p&#10;6n1E1wXgJEV4atZbJDIxQphb2x30PWhFvi0EVaCNkx71H3dwNPk6JncFv8loWvvozof0DsSf1JA6&#10;kNxCX+RegzK6R+FV5CIJuME+WVRZt4L9wZ6GrCEAgd8XQAD8q4YJD5Yu8WsytrVZtuD74KMXL/vD&#10;4dP+XVZuGGyjFPtsw4gNUd0mDzBK+eLlRR9uyeovy1xqzpox+dnO1u2eLl4+e0L/VlY/X3aFTIiL&#10;+ZGYXIWskfiTAJiStR544mI/I+bVsW7DbxwYauCxY9qlZrtWdTRUMO82c5GBsbYSlRP18MDh5M4r&#10;m7fV2GfR04D5cOXl/jdOjasZdmz8AgV6OnTR+7sUVTRkc7StHNoVOcHO8ou8TVH1HNq1418y5b/Y&#10;fpEHjdpNHuAgsgAG/w8MWXkF2SpD150R3Egq+soJvjDxzs3O68+OMi8+o47MdOqj33H7dGH0S3HD&#10;78wbvo9aerOVIPold8o9ObH1jLzDjraNTNQLLwzI1+g6tuXDI+vGXmsxc+YgBxO5TJVuO1dZi9yV&#10;9KvNXeJzPFa424kdR9J7XzzQpQY9cMpOCvyRa2JppESP06j8iKzeql0dOapdu/5FPxpHvTxtNGJo&#10;v9oio2u0k1GLvvVGX37XkYx3BV05ENz60K02OtTn0opb7Gr3rntf+PeH54Z5ecZRynwMstjViR+t&#10;N5GTY/pfKvXa9e0v5OexkuNYaoxs8rZ5s259iw6F8bcmp8xI8nkXSFFkHRTnCGaPb6Ft206wY/t8&#10;CREZYMwOfnXrUrI2CaW809JiC3+PyHofmNmqGf9MRFbT0Ly6fjyDYsaEhFCUIcXQazZzbzNKXr9R&#10;k6YpU9d4qI1qZlh8YgMv4cuF4yH99pV23s/L+/bk1McOSw8KV16heNFut55Xaboo95s3vY9RpGdm&#10;UEnBZI+L5nfK1A8np007GWg56ZRwfSmJtb44GTH07ccutC8jJY89bf/huPiji1+2PX6sc8HVJ5VG&#10;o+ffbFN7SNtTB168bmJUbKpIXsCDU8Gjl7bMH2DPi3F74Fil9r7cQC8vehcie2EulcCvP72z8Vec&#10;WnxWuARUwYAkL9fn6akncSadfROakdPwnMj3b+JMmzU2KmfRMHI5793tj9rduolMfhaHQGJp2Mzw&#10;j0+unTrvZz314NWO5Sx8JZEtytfoMmtuaTnlhGTeKbI7lb854+qWutm5Py2Shr6pyM3W9MGgMJAu&#10;ereySFYMjaazlweNHbuDOltw63JuhMfL13277K5ecK8vJy0i6KuJqXFZK4Wxvt0959l34dLG5a8Y&#10;RxYmiqOqGP6xVRTo68Uvdsw+ozxzbrcNrupUtMuOiStzmwzo16VDUyu9ik6Y+in4H0ugbz+izD2e&#10;ypl2cW1c6uXF9+2PO3bKXxCCodJ4yHytgbU7Nj514fprW8F1W5HX7+7yZKpa8C3Xb+oMbrpPDMXM&#10;8f5UzWbyGIqKimSrmsb4vE9WMs6fRCW6WU5iOoeK/B6UwDYSTJaQ0zFgBNx65U8mXAmnvH2oVq39&#10;8sFUZrp6rZ622lzFD9Wp+xpmjWwLvuf1bbVzPqQpNLZt3tTWovg3PLl2fH77SY2ZR0bXE/YqdpTb&#10;/R/Wq24+ZOsWTr1QUygyAkwGgDlUaTey80/AqGL3AJODofDFfZmgtHRcO7127boV1JKdSL1jGtVs&#10;1aRqqXfGF+8jrKTI4OCSM/e5kUksqtof61DIGAIQ+IMCCIB/FZfNijlz9IxGTluNAOEU6MCAq2fe&#10;aJgEf3/96sCyd/W2XjvTOObkokO3WZrV61Qjq0vZDG5KxSl02nLh5v6FYyZ02D6n89I7pzd3yD+b&#10;L70g/DmfKd81QjKooiu+lpKcoa4ZfWDedfnxk2onu999/yUqZveEMbp37oznfjx56G1WwX2XN8+7&#10;1ZhdI+jo0BO8KXM7Rbpcex8Swnbd3m+dQSkLMqtXq0O+1ESvrTIpF3UqpUZ9W9vC0zZ64pBKSg2j&#10;Cpwi5QU+ufCc+VbBI2KIuWnJ2YYyyqpKBb1TxrjNkhsuBnWq87/iyFjBhXnDnG0K5hnmBT8+8zrT&#10;snHz5nWNtOv2WrangcvxxZ3731i0dslo+z8S/ca47D3qW7330tPCoWYyqhbkNLP9nJTBJy5uHEjK&#10;qFCtDlnivJTdKyJMV0HFwqp68cnGslrW7ea1UNIk9yElWI66Pb8dGUgvfUprKVe7aRUFXsyDk/c5&#10;phb6sgkeZMbZZ23Fut8Pt6W90uNC/N5H/AjwdX92x0NlxJ4tE0xUtbW9nz58XbOlhQF/uW92Rvi3&#10;MOVG7erpy+k1G7+wGXnskeu6A9spnbaj5ucvguVBRfJ7nXrN7guXW3RobqxIRoDTjzh9b9N/BBkN&#10;pqgRo5ZQeQmfvGLs6Rt3GfJmLQeZkTgs6MJ5VtGwgYwxpjl7hPVvZqhVrB+nhX3+wDGbqlvKRXWy&#10;3Pf580+/J6tcG2A/tSHpCdyQVxfeWvceH+/uIpijlhMZlErF+ri7UPlXF2pN3rGD/CEzJC7HRrOU&#10;1U5/de//pc+R8dg3nkoN2tDr8TLk9LUTty917bH+kmCGCD0lz/f6Gb+aQ6bsnec6y/X7zMF2RcMi&#10;TrKr476nnnkqt4fZT25AIhZu6PMLnzv27hnn/lKwvCw3MohJJfu4v6Ly7+S3mbyGX//I6Jx6+Wuk&#10;p/s8ffCGoqYY6vGR8+Jc19NLZxd/vTQ+X+ytshaX9r+6ZopP0Tvz6anxVPqBOeOcit2WT5YyIhfP&#10;SuFL9L6wZekrVYok8KYaCxfYywz3TqSaslPeXzn3Vbtl/y03FmoX7FK8lHfHj3y3Gpa/dN8vNUkF&#10;P5SXHBdFGbVUFvMWWLW6PUfU/fkm2F7BSy9G1uvQv4vwtsOff4ROwZCratfdeOu0FZaPjg2uQeZE&#10;ZH2+ti9o8sYtIkuj58SGBOV1GG1RenzLCnc6vD575HWTjycueJCFEsvYLi83+P7q4/JL/9RVJA4z&#10;+OH2iVsiRh450C1oxoZPpk16TZk6cEjA83NbJlgtrL186fQR3RsVvxgknpF4qXjs1ORMNR3NMuYU&#10;iJdJaanIDJSXvkpN7PlXSBX0jeK3D/TqceBQ/mJ4HOZXpzOfTYcsWDXv4SrXL0mDbasWzeX3d/mC&#10;qWrkHuDgDe4W+Udz+niTFxx8Z+/t6DIezth6tK7/mVueDYTLgjCMOi1Y14kunsiUt8LSymoa1NDJ&#10;Tc8it1MUfumlRX3/alDfTDDAK/pK/3xs6d4EA8O3BxdPuCjodvylOvyNxp0knZmfnp0QFvSjioVR&#10;wcKB5L3k6IDQqh11St4OlhokuAdN5MU/GBaEpvr88xXR72N2TJg+pWLRwKKMRd14zJgotn41wa0F&#10;lMgXYZGasL2o4/sEk3zwggAEKpkAAuDfaTCTtmTms/ET4RRo/i917blPneQnOh7lT3KuOvXI6Ylp&#10;6TkamqL3pDXY4tio59dsGzv+baLlvnhxHs4e9doqvvGNzG2vV9ZNafwsSMSypVmHdREUdf3DkOmj&#10;+3XpstKxmXE/58QY3xSFQQs2WgtOUVN8Hn5Wt4w40nfIel8mFZwWNrBP57YtphxpX2vU/pTskl+G&#10;uemJcTEx9PIQ+a+sxPRcKjs1PoY8hCP/xb9iXJEXedbL4/PMKee2BZ9+ENCf3PRY/ofJLTr1BePN&#10;OTEv9k2d+tL65OX8xXjIWcKZuVM2RrZdLFzGhqFq2n72yRs6s/r1aON6QOzHI5FRiPeO17249br2&#10;a1uz/EieYdRu3rp2IkXmZX10Pvmh647b4x2MlSl/MgYb6UdG/kvZveh5xSXqmujjcvdODSUb/bSP&#10;bxKpqk0p/+e3SSb8+VWlRQulYcmY9dx8vCf5S57f6UFnmm98cWdBGwNGVoyCauiGHlYb1Gr2GDV+&#10;2LRLa5vSp5I8+8lH2i1cNaFlYGjBjWBqTZZed7LuKnxMUW58aBDpS0Y/QqJYjaoLB2GyIx7unBdK&#10;VdWQoyJuBJNtiY4A04XK48feMvSjWQrmlWWE+3qQnPw/B6U1ri1ytqGqX7V69cJJBII6qQarUspV&#10;zKqUuIeTlxd4f/+hN5TJ0mmDbPjXQdI+3rrFW7RpY+FTfP6DubsV6CTkfM1t58JjPorGVjX0yaxc&#10;XrzHiSPXuT32OR6ZVSvu9sYN9+stmZ20Wp3xSLQ51Z6fert3aY9uw+17h1w+OrtbwWhnnv+d/Re/&#10;U9aLp/W2oeMZ0uXuHuVNOLNxnFX+KlaCs7ES97gW6S1kiaXrp9zIYooWtasVdvLRN0XWtCu5KBr/&#10;Hc+xQxqXOtXcvPus9dPqFxl+oafGO4eMWrGlm0HRGzfiH865fqF495Wt1mrLxbYtu9qRmepkSbmh&#10;62JGb+IvSZCTGPAjw8BMRa7hgmZF5zXzUr9c3L1whVstX86pk+PpywFlvMhlhRuXwxoM7yqxZ+fU&#10;MBA9J6/IQa+MtLK6JnYyPpk/HyoWfp7HSgz8+Prxnau3ftTo27v+yh3HRnbY1l7lx80j+2vNcGst&#10;cvcsN/zdbd8WQ+oULMguWgJe/Mu9a4MnHd/QwjolN8o3pfRAiB/9LjobSBkdPtSj06E+heuSMz12&#10;9uq7yL//zQ+7+1ct96upPKO8lM8X5g+9UWXTqQNkcbXYglhCXsuq65zTLXq7XNq2tJfV1m5rVs2b&#10;0M2Gv7SSxF+5Me8PztwW2Wrm5MGdG5mWXGJM/A1muu8cfdhHv5qVhT69wB3/YULc3psdL02rFX13&#10;4+IX9faOTppVk/FWdMFus+enbu7d0b5br569Qw8end+tcF6YhHb50orPTvweQtXqu+VM359Ujv8g&#10;eTnZn7IrahlWNaQ4pBMX3MfPiQ3xyrOeWb3kTePqNqN2HlGRYwaFZqjJBRwZ3fX7hE8nttLreJAV&#10;zkTX5NMoMgDML6qaqlLRQwq5Hrt/m1EDDY6hbauCoyUvKeBZLasBNh0N5Sj+dKDyX7xUv5feaRpk&#10;gjc9iyY3Kfjj82P3pi0K63F48/JhtiWnXP8sP/wdAhCoBAIIgH+nkfjBoVxqNlXwC8Uw6Lh4zNUZ&#10;jq90hjSi553lhTotXviw/vqji9vnD0VmBjhfd8utaVs9m60tX34D8CLcLju3XHKl5r713qEzG1qV&#10;9+gIhmqD1sO7bWq7d1JbU3Vy469C7NubiUPurzNjPZg9YcyOHoK7cOmHSXjKrzq7e9ioHS2XTm1h&#10;QOXIqakku524X/3g7jalPCcj5MGB1WFFhnfIY5BCqNQLm5a+KhymI9dvEykb8S15EY8OORpMPDuk&#10;6/eX3S++6L+xS1mP9RHNkx3ndWXXmpuqE+9fKXgaBy/l7dGNd6y2n5r67UtaHoesL8n/rpZVsxm6&#10;+UjEiL57To3qsq198TirtJLGPFo3buSx7xTVctXrO+tbFb9TttyzuMCbu67obz49tk19MsxID9wy&#10;g7xeucSV0l4pPrFF1x6RU1BWU6YUymraoquA/FyYXA64suN1x02HWxrQUata/UFTpjnbdT8wo2ON&#10;8IO1e/Vy3sAPGDTrtG6mH3i7ybRTm5Z2M5OXVdbW0yoy1TAjxJdQUKwP20cOCV53dE57etPK1Vr2&#10;tjWPjPKP1WpYR49/ptKuw6j8QvFyIz5/qXXQc4kypV7QnLycQO/H5FKJ2rPNI5dQ57aNq63KkWHI&#10;Kej3sMj2cXEpWaG2OwZTMeGpPH1tTg6LUlASnPKS4d/TTuw2zanvggXhyOLJNze6ddt01fpn15B+&#10;TlaRFBXqJNr2Y5cph6XLqesLhtlHjJy3j/y/DM9ds29TY7cfb11VltUwdpKSgVaxmY+cDTcOpvab&#10;2dv26ejlazcu6WQiQ5r16hm2dUsqW1+Pv+5b3rerG7+M2nSoIPoVrxZZgXcu+fee2P/7J/HSi6RS&#10;lC8j+lDQ0KtiZFT0BrxoDVlKVcvAUDiDsjAbrSJj+yz+vH11LeOWTeWoZP4lNc2G7bmbn3waV0eW&#10;HtBR18x7t6vXPP/ux7bNLbjVn14R4Oyi5ZET773b0dO02CG06M162cFOuxadD6zpvOr40TmtK1zn&#10;Uj6glk1f2ypxUp0d6nTwgtKkI4XH+Z9tjB3nF8CwqmMgx1BQ1cp2D45nUyblfx1k+Tw8s/Oam/Pt&#10;8576Y9csWHJ5TeMqURdfPnyWykz3vDhts8bex71NZSJdL3vl1apjaayU/vbc0TfNZx0p+rRsQbnY&#10;IbfXbPKdsPMGmQXP0G/X16q04pLLPc82HPRvvOPRo6kd+cOYEn3Rx/Mdi87ITL56YWCDkov7k0O5&#10;hnn7qQcft2i7ftGk3s2PD1lzYPPkzuU9Yf7Xiqdo0mWVY/0P17evsFmsMn359BHdWtYr746Asrei&#10;ajd2y6KwDBl1A33+Xjpi5Fyyx3Mz3h+cfYkx9siu1kbyrAcBk5R0ih5syfGs5o1Tqf0m9LF9NHb5&#10;lnVLOpCH70pqly9RWhLTctO/OR55b9PyZw9WJJc/Hp3+0XbPjqH85xWX9soN9/qq2KBRlfbbXnkU&#10;/bus9dj7kWPpqDIv5IVTvHXfpvmnQAw5VVXCo2RZS49iJmsoUMpaBkZGRSe8sKKD/al6nUUvoNF3&#10;BWurDcuLCU00MNPLH+9VazBkqvzpQT0mOBU8Oo7cLHNjZud1qVN312liXoMu1YsSs1G42eHvKcpC&#10;UGSGqkLK09Nno+UMLeSDmMxYn/cf69WavKYWFffJJ6YefdzAPcC/tm/hUxCQYgEEwL/TOPzgUCXa&#10;mwoJFv5CkYVSyYSqZ4u2+3vwn8pDL/T0JTXbJyyjbf5kHl7G94sTFvnbDhOEIuVcW03zvnYhdPaa&#10;tvbK4VnrX3wfYlWw+G2ppVZvOHprLSsr1XDHtTtT+60bZax0b/b80NXLyLBNwV245JkB1w/U69Ou&#10;YbqskmUV1YwPWxe8qrdyVue21JCpB6hzJZ+EWWvoumNFl5egh4OcfWbtE31MKFlx4u0QH3EtOSlu&#10;53dGDt8/sJaiRtUZI09P2/Oy8eaO5a77mZPw+d6JY+8Uuo29cKNwHIDH/HJm/twLDbY8n9fDIOHZ&#10;hmnLjq9cM8GuCr9bKxp1WHTNa2C2sZgXcNVM6tRWo8gTAz/d/xi5ppWuuKd7ZMHeo6s3K85zGluv&#10;cJJt4dThYij8JWdF39PvujOiHf0IE/pNplfwCYpq1q0/f/0hXmbrlpO1DIs/97g8ZnrQwFF7+aWu&#10;BolfvlB16hvJGfXY49RFQUmBwQ6nl1nq1po/fih46bca1tdeJ1owRKYlmm9W4NsHZAya0hmydnPe&#10;vu5jFFwO0NPzGOpWLdup3zq7YNXbXoPqFZvbxl/fK2pY0YXQcsI+e9C3MlcZv21RzKRJR/Rncdyz&#10;azWtNnR8eXdOhbncDmV+urglotfV3aMaaMukuJ3cz5i6aZyTM72WCjl9D76112/o7vU2//VCORXq&#10;JAw5PUvB2qKCF4+VmSWX5fsisdm6HS2yn+46/b1nJ/K8kOxY+pbsghcn+e3V6+xOm247doys1tq2&#10;hhEZsE9x27dfdt2m0eec+euyUmS93LNvh648bFOxJXl5yW/PONuu3W64e/un8npRxf5WtUopkxLF&#10;y4Ket3/ielSxwU+NdtT1NUuvF2Rh0lTW5+rTr3Zj+EdLHjv64ZpRF6vuO72hR/Hot8RWlWv0WXmz&#10;D3lbTVde3B267KKnxwQlGlGR3i4uxY/a9FNDHf2bVPMc2bKXacFUTFbk589x8vzlF4q/WKHXl3Re&#10;ETPy0P7Nwy2NLAyzEtKyqIKp+yWLoGhUw5q1aNX8JmOXzDz69XoLa+EaURbDTly1fH1p9OKEUTfW&#10;9TMlGzKsZ6fzyGnb0vWnPzAbjT11tl/Je2d4ab6nVk983uLKelv+k9+Lv3ip392/cw14746ciG6+&#10;586qBqVdnlRrutAleqF47VwiFYdJ7l/YtvtxlfEHbvayKW8mFENOu8HQ3dcbt9o+dcyirt5B5yX4&#10;BObCYskoGTUbtft22wGOu1ZNbDDHZOzqWeP6dG5R4bvNFfWsGors8VyyaLpcnu+LCNt1hxtnPzh5&#10;WqtNJzIVKzuuyB5PJbw984jdZ/nt2x0jLe1tqxuTK5eS2uWLyvNyEz5eO3Yrp3eb8DcpOarkrtb8&#10;F72M5fnYXtOG1hP5uqQnrdwMrsq569G2Tvti92rlMcM/PLl2M9i2NTVl0/4hxVbKFN2sYLmpoCY7&#10;rt8l99bQLz6LmkrRs09yteX1+ccK3fprvL/qzdGTDSHPJgh///AWpVVQRjIjSin1yrI+twJbHj5T&#10;8MAkdvyL83vSxz/8MbtjDf4MI/pmmYsRc7adn9HBVDhxpFmJ2Sic+IfLrhessCdv0X/LCXq5DnIm&#10;c+6BT5+pC0UeyYZVoH9xL8fHICDdAgiAf6d9+MEheaQqCSnzf8nPrv2sfeSJqeQ2ThIZLqRWT7Rn&#10;P5xqtTt76LjZs+lpqtTog/dEA8jSSsFLfnfxkOlC94YqstzOk1VHPfAbXadJGQ+TFXyeFXFupWP3&#10;DasGTGozafQcldMnJnXf3/uR7yaRGbn0Eo7snDxZ/Zrc9QPmRp7dOmXkY4eh+zUfjZtq02vKpW7C&#10;B8YK8itzzYnfQSNfTy7bl3zsv/+ELRklojQbj5/X3mHJ4jrny1+MkSz6Mn3/APrZs/kvOvqdNe2C&#10;1qKbG7oZk/eNOq46Qm0YM2rW0I3rhYvEktOR2mKXVaPBrEsB7e9s676BVeNnC44VZpoT7bxlOr0Q&#10;9ND8eyzF3iCdkMdODA1OVtDPTud/THR6OVmxbOt0J7ONB2a2N1YWLi5eLG9eLitXTkmxYPSYPhXY&#10;4cStafbk4MK3W/fFDr13+1CPnGvjZ92TN1Cm78tMTD29bMIzfkRN340Z8nXbzG+ZntdfxtR0JvP0&#10;ZtiqCbLi5QZ6Pkiq37ZFSASjSvOJs0bu3PXya8FIL/3hhOptho2oXzSkiH7oce5Bsy72oguh8SLf&#10;3/Wxta3tlapcvd2AyQevur3JpRrVKtuIlxsfnaZtrC8X+ea6l6pVtYfeHes2Dtl3Rmfd/vYGT5yE&#10;H2RTZlOXNa1R7t4gTMpjl7gHoUItVDRxhTpJZoirW4i8rqZgUh8v6cOhdY5asw9tGEwe78T2Cjo+&#10;4fjDQSUfXk0vge6pk2TvtH6EDX94m5zP7bujt25NO4MX5/Lrn2M2dnvTMh+VWqTM7PTUHFUtVVmy&#10;nt77Y066y9bWV3lZrkBuVnqOtraqOGvDkJA+reSkRPF96Xn7J3qScWA/OZtGJVYAInf7B34O1rKp&#10;T88nFby4rPAnW8ZuSV10uqznDIku+VasIOww8UtWWkpOcuRXxe4rFywqebMu/8bIoUfWikS/JAd5&#10;1Wzvk7vfkciW/yJzZ1ycU2sNEt7hrNy/f40sl/vubec1MDGPcYtK4lGlhqP8z8obd5+6ZX4z+zVD&#10;62sUzAbnsRM+3Tq49xbVc53jwgZCJTJ5uPXQRfWtTeu/1uoztYtZiSkS5C6SA7MXXkxh1j33aFz7&#10;UbVLzqFgZPudaD7gvNqAI+/ODbapyAU4MYB5zB8vHQ/vuqc+etWxqwVrKJT/QYamVf/Vl4yqr5uz&#10;dsmpwX22tS+6hGCpH05w3bn6JLmHpIIvrqqBGvPN2cXkp3aPpdsPrO9pXvxB2WXnyApxfR4ibyh8&#10;aCG9Ct3MO1prd20Y01SNQS5u3phw9EZ+64tkQk/L8tdJrOu0a7CNcD2ABDeJ7PKFG+Gx83KpuMNj&#10;hkcs3TGvxdcNqxuO+rxQhJG+feJ+scCPF35t4jcbp/0jRYZ/eWxWdjYV6rxmwPHMhks3zJ1pn3CQ&#10;G5GkWb9d/oNz6Sfpjo6Y/WhxO+EXAX+5Ke02Q7rWzu9JrPBrk2zn+LehZ6WRncKfSj0wZ8zNLLJ3&#10;eFHNIw+sN88Mz5NJCE8yMtUXaWhuekJsDLm+029MHxkZJbbgqhm5HPZo61H1vZfm1v+yqfuGKgtW&#10;jWmefOVA/MQb+/vJ39621rXDeLM8Mi+7xGwUNqUlZscmD1/K5ZRxWKHv36dwD3AF9zEkh4B0CCAA&#10;lnw7yBqY2JU8JrJzswPDUxma6koyojfUlr35NO/TB97PWLPJmD4/Me/Qq5b9mUfDG/bn/7P0F8O4&#10;84Jejvarr7js7TKgybz7gVkjR5x+xuR6rxWdkdt2Rx/lrDQZ0y6zRl9qtvbR1zMDpslv+Bo7b+TY&#10;1auyqxUJaeg1JyKSLuyjXERPhst4DFIyJdakYTL1bvXu2IlbVwgffkCeD9VmwaEePfpMmUcd2jGy&#10;rIdnKuqZm4rUWnAevN6/++bLc9sUTqwiMbCj3uXlc1s/6bpp2YTepQ5clNPgDBVDHaV0ql3PxqKP&#10;/Cn7A+w4z1Nrl39qefxAiRliyS8v7KZcSp0C/TVZ9L5eXrLb1qn35U0EX8bFp5dba327cvpusurn&#10;hGbjB1pqUPH58+3pu7K56W/3jTunt5HMTxY+5icjIkRm8PmjveqoJ7l4p7QbOaGtMYNB9dt+sKWs&#10;ipLoI4vIpui7MU/VnrWB3L1Jz8tlKGsXroKT+e3Vc978meN8Vq0nfzLotOGdRTblIzrCn+b98PIl&#10;n6L1S/EJTlNoWuR2d16E18Mf/ebMiRu9lTR025UH/UeMy1o8RSfMP9uwKnk4R4nhp9xgp4OHXRus&#10;2TNYKW/wqXv086u4qV9Cum4a10BNtvCmczkjG/GuN/ASXm0csvBjx20i9yD83i5fgU6ioJTl98ST&#10;rVcQsNj060HF+fzIqNNAi1+I/MtkRUpElkBvt7jewI7Cm7EpXlocq+vCaQ20GIX1VzK2qVn+wr3C&#10;LHmxrzdOnPix9VG6k6hbT9pgp6cpkk/+hr+KPtUsxefBd8rw4cmdBe3L3+Vf7dk0sPH+Xmaijc5J&#10;jvMVWXe6oB7F1qMurB99Aa7EK8Vrv+3S8LKuBdTY7HZnJj32y8uMcDu7esO3Zpuur2ou+hjt32tQ&#10;sT/Niw94/7VBV2sxZ5SQfGW17acdsZ+Wv4XS5s7Qf+PlRFuYef+IzOKZl/38Ykqp/pRdVR4vnffU&#10;YXg7stAA/3CR+vnZ1+pD5zYwYIf7epEZHoUvXi4Vc2HWZtViK1fx0gJu71x833DGxmEuBxovGFZK&#10;9EvnQd+X0WDK4bVDa4lcYxI8D/y31mTmZX29uHDnd7tRUy7esNSkONyiBwBuRmpsKWuk5aalsjW0&#10;VIyaTz7yesgmtqoY0S+pg26Tiesssiu2NAU7xff+/vV3yISBJuPXLJnYv4NdBaJfsk1F+awvLp7f&#10;NAu+L20mdKIivv/IrNNAMFfDoejMKUF7CaZljWhd8Ph0ye3yssyEiB8+Hq8e3z5/2JHSXrD76sb2&#10;sSf6zkmZ91Ttxb67dSb0KOPeePK8+qvL98YPXzuFH/2S4VnvR8/effjwzPnMHS+q7themy+P4S8n&#10;wU4g63vpijw4l14Qk2KJLDrFX25Kx8KucAEIFavRx0K6ZZDAlFzz/XJktPP3USu2djOg/8mQV9cj&#10;z/mlqIhbD3Y+te3Ur3+D/HMSdgz1jAprN2RA//wb0clTwT+e3/jIeOZ0y/RXx3ddCdUa5PP41IsP&#10;6UPGNmf53Dqx+ZybVZpm/eTc33pyOSc5Ojw0f7K02EcLJIQABKRdAAHw77RQxEsSHGoEfKX4USL9&#10;Cx3aMOTkFQvuOeEvhzpUuBGTVr3bW6lR/Ee2lP/isb46rj/XaOOrxoITEIZxhxmzT88669lxWfOy&#10;RwnIw3TsenbY9eQbc2TbxW/sdfWp5MdHF1yMocbt3Lp1fN1i8/Bqte/RxVdFXqHe+Lsn5XRUlRh9&#10;yeMRSry0LGxbi/cYpPuiK3uUXj125PMNq+432Vp09EZOv938M/ti+o0eMiJo0+a5ZEZcuTjkHM5p&#10;76LNQa22Xj7bzqzoHFgyX67R6AO3GlxeN6llm9MTp08c2T//mcA/I6eX4f1yZsUJasf+XuVcZRBm&#10;w5/Ct+9GXOsZjgcEU7LZCa7X7uXZ9W9tSZ/qqFnYtqEfg1TiRR6DdEFkCjRD3mrs5Rdj85OVeopM&#10;3jwxbLyHK3/gSHm0Rdjl9Usvk0/QA0pv/Wve8hzcVhiWaNtO3WzLP6vw+8AxalLfkn/jllq1mnSR&#10;2OS+TFmRm63I3ZgFd2/y2EnxaRye8Ibb3KBX19UnnmqkJgx5+QPpMX6iddFs3G14KSPAl4vM7qZY&#10;gc+cQsfMaqHDH7nkBt9e71R1xaGmFtwUl7veIR/4U6btF09qKpz9npOckKOh331CDyo1UnfkqXWC&#10;c0ZZrfpt+E8TKlwUm5f+dqPDoBuG7R1MRa/iFwwmOOXfaErf6HX9ZSDl0jeA5fx+fWvxTp3L6yoV&#10;6STyRl3mbS3xmN2fd8SiKRhadTsVe5oSGcvd2K/DDYVio0mlrL1MDy69/EE5dwjIfv1+VSu9kqtY&#10;0fdj9x46auwIGyEauVBy6Izd6EEjB9UoDE9GjF/CPzct5ZKOdk7kZ9di13pKrkctrBP9DJVSX/qt&#10;JqwttpIW/ZTpVh4aQzvZKGSEez67dviqX4Pxy65NLlwliMeM/MHUqyn6qOSK6oqfnp3g9dqpicOy&#10;ar+84FNZ22IoWtn2YZ4KjMppZVX+UuWqenrfNh+7wW1bLb8hFNUp76trzuyLdVg1tF6R4TKf1x9i&#10;ZG19YoYXrH/Ojn57ZP22hJ6793dSfiLYt0udjEpR2kYWVbSpOmaFM27I4ml7J4zybH1o++R2puWE&#10;6eV7MlRqDd59QnBjPyf58aaFAa2XDqxd8NhiTkhoAJXbrOiyi7z4pyuHXjM5eJReF01JU6zLrHQp&#10;ZJTIjaVaYrcvOzng2YUtq3e5Ggzf9/hQt9Z1f2XdaUa1Lss2/PYeT0lul5+ct4uskPalZo/J4yZ0&#10;8rpvaKSrpKI77krwJB3NyIsbBtaaS98eUPgaYFp06XftdzVaNF9IzzvjZXw+OX1TZLdxk/bVNZjg&#10;ZmP3Sz4FW5JT0xOuGsCMzr8H2DDR91WQckM7/lroZLaFD1Wvj/Cxh/zP5abEx5JLDCKTwDjJ7ucX&#10;HjmU9+7d5cBouZE7bu8YZOSxwWH6qeex7yjXbxrz6Uuo+p93ndq4aICx4OaRoq+a9Br55bx4zPg4&#10;So2VycQ9wGLvSEgIgUoj8D/2rgM+iuJt7/Xe73KX3hNIAgESeu+CSBUsiCgqYsWGvXdE/3ZBLNgA&#10;BUF67xAgkADppPd6ve/V/d69S7lcCgnwiejOb8Xc3eyUZ2Zn55m3EQT4WoYqMHH42PFCxjEkD2eJ&#10;AfBHU4vXwhabE1zs9mGv60Bzfnr59+iPfxvftv4LBi18eMCEj9ZO+eHZ1I5xBVpqIAVPefvnwSI5&#10;iUuJ4Lq0Z35b+XVl3HvL7xgV2lGhkRK35M+vQINo9/P3Hxrw0Wt3d3RDIhv1zIHPWMMHBzmdLUaq&#10;UFFnYZCwMOqacNYYPBZOVwkzFe9e9b8jCS9+sSDJ38cySZB4/6q/kBVzHpg3bO+D73/+YBcFuVGQ&#10;Ab330Y4aRLHsw2X+7LelZqo4cfLsBffoz136cs5nL0ePX3j/winDBwwclOyzn+uklU7V+QvOpT+s&#10;7YFwCdNmHzpPnfjm5z578eojq19/YCPt1Jb934ZfIQxST+eDo2TbV+dC7pmK85BORAfNbPmV9kI5&#10;T+G6sktN48ZHMIqPbsg2SAICpWxKi3/LnMxMT9AgXBbXEj4R5K6vPP976IqfP3xgeCDdcmHflpH3&#10;/RXLOdZ1Q7uSAONG8K3JkrNjc8QbPw9kn/IQYHLsoi37vYrUM554IuXwx8tOLdv1w+PTm73aYI6q&#10;Qx+/8Zty9OIrhsgmice/eebycn/xjp8wobkduHzbQ96unf0CCe/5JMFtfquLqnlRsa3hvp31WZlo&#10;9JDIXkQL63QISAHj39xdv9wKLt98U+e+lz39x92rtsRGan8TJ/mJH7+8WEOXKRTeraUys0kVMWxg&#10;36BA8ZUmqidUSeKMpc8uS2ivDd+lP2pcVfjLzortxJOW58iGLhQi5fs2nUT6zf3f+ufaBU7H0PwN&#10;jw17s37h29+8e1+qfwTyK7W9t7/jDvlPDb5jWUxn7uo8quAyscfx0dUkUXTKmJIjuU33x4V14xPC&#10;W3IH9wKdOj9vDnvz4O192ii102SMfvK3xxO4JBCmeZP2/Eezx7wDXsE7S6m8Ff5fb5uYZcBPUjqf&#10;Sz3oOpXR0h6Il845cfuKpnMe74wtaUzbAV/zV3iAnMtNg0+WaCeEdOsnoge1d54F4jAd/uGdD/5A&#10;bn3um1NfDgjlXr2vaXN1fiMvLrLl4AAEp3mZaNiQyG5OrXvW7Kt85LmU5S8+bnO9tGoGacfjr+7y&#10;1EXlSoTwPwZHEHDvlrSfvcauYKvV546cj442f0Rg/jwe9POQn55K9RzBk2ixs1/7SkCdPzdZ/9dp&#10;pIsJ07Ou4Lmwim0rzyU8Nd/nwMdtzN5w98Qv2Xd/d/DXOyMxp93g55fcbTXp25tmUAMm3P/lmnFy&#10;5MBXdbe9O42qNWKJo+/75K9JksY/v73lwVu4Fg3q9mhzPbylzmOS1pY8HXy+yxZjaO2FPRu//tM0&#10;591Hw7SgtoLLp91l259c0bDohyXxhT8+8Kti1RezIuBbv2DFPQeByEkgQCBwQxHozq3wDW3YP75y&#10;2ZhXCza9tWBUSv8oCeIJljvl8d8aNi7tzwFrG1uzzUlgoEKKG7r2KsFZ+1fvbh369mtTgnw3Q6TA&#10;ic++LHr/0U8P1EOwva4ShRsaE4rL/SC8xM/PLH77KARHPb/7p/eevG9xp+me2TOXfnrg88WjHvwm&#10;y2uG6pOoAcmTR8VxNGnvvPpLYavvYvAE0xDdL7ydljBJljx9TDeBRtzK4ytX/Kqd+eZHd3Rgv94K&#10;PRx4119r3n9h8dRYSYddoButz9z68cPTH9/Hu//bTW+OO/FAPx6Z1EUi04ImrlhTFv/C5owtb4w2&#10;7fjw2+3HzmVV6rpXhwNB9H1Le8B+8caKBs5eMKaN/UJMmgtbP983ZUtt9o9zg3X1Vd64rFdOWOWu&#10;lx5a9sK7Hzenz38FXVNcHxXSqnefWLromYXjF7z487kuxGZdVWAuPbe/76zhIYzQYH5dcU76iaOQ&#10;TtYwb501EMvH/4aUg4xbdWdIYzr+d1olf/pjS/s5q5qsCDjo/qHp0UdHdn3KgtfqkQD7pbljo3wF&#10;jGCQvOXS3fdN6OhAB6s78cH9Y2fvEfYjXfr2hZaZec+cuSsOmMnafW8Mm/LClrLujfc84h3/JJe2&#10;OhT1/0nhUau79tSLSQJSDO35T+NSpyxoefIWzb5t1LB5y/+qaNnZfTsviNZhDofN+6W09P0fdtR5&#10;NAS7SCSmEDws+yXPYuO1duuQuuk/iYpU/PjM6gsmnE9j5ssZe2gjRiZ2GvHIrzW4TIabGNJzi/mu&#10;O4QHE/Zfoe5/4/fGxrSfDxrGLVkyY2hUO/aLYIZzXz397slpT756z+gIYTeLrBtVlWQe3rYrW3cN&#10;ww9RuPZ/v33Iw7dEd/rK9KiCi4VXTYBJIUNnxmw/mK1sd6SBoTWVDU6/U45r6AQzbsp0YL++JUhG&#10;vbxLZXRgfsmRsSoa4o0b/b+HzwVvXD377dh23Dvjz92ndW/dKY9+ctWr4/5/2C8+561aUv+XtpxY&#10;99zcVIiCdMUjiG6GQHN+5S2pk+e3zOR7Zt82ZdjUV/6qanll/zIPjFL8U9C8X5Bj7399oK7bob66&#10;R54UOOPTVbddpcGAEGZ0CxokccrieV347GxM+/Lp1ocXf2o9GnAt39y//Msj/pCRggZFHnthQ4HP&#10;GmfIP3MGfXjdkR8W4F7LtfUljaH9wn2VwVC90igOaX+OSQ9Joh346GLSslvYZUfWPfLyn0UOcbjm&#10;96f38EcG26uOvzPnid8LzV1EOu5yGC0V+z5ZMmbOqrJ+r6597baogP5L1mYd++Sp22dPGRSMhA6f&#10;ccfcaUMjvZHt5y17d1/m67dcjxXwGh5s4lYCAQKBq0GAIMBXgxocBdqc/Jg+ge30b53VBz5fs6dY&#10;72qqzkDK0/du2wpp29FeuuGw1R/47OW8Wz99crjI/0XMjp7/1PuBv92+bG2GtrvNMVgNFm19c974&#10;P0M/Sasq2vndRx/6pXeeGEs+c6I67p43Pvz4u52ZdZCKvl+S2KqJ1h4TkmLisxNzX1y5tUiPv6Bt&#10;dZfPIqN74SYKL40sGrjs4zcWpXj9M3e1qRfEzX74iXmj4lojHHgzAl/6eNmdL+81DVqxdct7C4d6&#10;neXAmW6HfVvzfs2YsQq8Wj++dGpyytzn1p2+XLznm7cemZ38/yYjwkwXfnh7Y8TnT3l0p+Hs2m7C&#10;bYBbWG27/6/ZDjbArYkUMu7R5Q8tmDa+Od2y6K0/Mr59chb+ccK0h1Ydy8g49vGyKf095lE9TZjl&#10;8rmj428dHUpHmHEznnjOm55dPJiUeTLbFDNz2dP4xwfGB/GCkkbNefCpZ5tzPPfkHclCTFWuvvXR&#10;ubg72e6SRwLsl7YeL9O33YNpitRj3r6zM0dNJKFCTlL1jQnjMyVJk+akMI6mNbBTH113/tLRTevW&#10;rl/3/US63tim8NzTfv8z87lGP/Be8/P3wRPTpaFTF4wNhmUXNI/5yMxVGRp3O5LhqNuyjIsEDr5v&#10;xvAWG+D//24xw+a88gpn4/Nr05WOpvTdhzlLpw3uUaxbY/XlmgEDIq4oKb5CF5jC8Fn3rnjvAw9M&#10;T461njgRfjeO2Uff7SwqOvntosQ26/SWkpxVu994+i3n0s2fPz1zVLy0A2nBUE1FXtq+9Z+/uPiW&#10;Ufd9c9oYmhLnowHg1NfXqEw955Z4FK7fsdeXTe/cOMJt0WssEWFBvgqbPRo2zGmqzkrLV2HM2Enz&#10;bvljI/ht8LnPmLd5W77FnxV5Qoz7pov5NUZEXZbd/tvsMjDOvHIigVLx9TkbunJd/9QcVFnK5PG9&#10;dvjcVW/crtEPtTzxbz8xPTJ0zm1jg0BtHp54JjL+0wyjs90T767ccl8swh1z34IhrTbA1xUoUucO&#10;FK9nHdJBi15q3WPgqxyCa8C1fPPBK4u8zp99Ez10yHDsua921rV4gLcUHN4sfvORKWFeI3PwmdI+&#10;XCB4XtQ16PxKARcPny1ffXD9j6s3pqn6z75X+duO3OL0Pw7aXU3FtaR+T3z8gvWbjzdkuRCzrqmh&#10;vl1qaNKZfUpzmuqLMg//8cUrq4C+Wx2Rd/y277fnpnpDf5G4of3jYPfgoehzhyf6WAC0/HQ90STK&#10;IhAgEPh7ECAI8NXhbLj4yVRyzHhctrP8yzQEF18smnPXAx+8NG/6io35RiRQ0YXCYffVuUx5v7+y&#10;mv/W/3z9Lvrcwuz34OovHyx6efy8lYc7lwODpDT912fuum9nwAsZv7+ZqvpzfVodIvARCSlkSO4P&#10;z6+qvGvt+hcmRbUJimAX1NXJN4kaNO3t95JOPvPIm1uzay8e21o64pZURe/Oyal83A/t1SWSYsiy&#10;z/5c9+q9E+J8vUBfobBWYyEqXyG9aqO1HrTYWXNk1bs7B3zwyV1esucJYIjbAA+W12x9a3edqN/I&#10;Fn4L/x/ZT8G1GywtEgGQ2CcNCqr+9TR1wABqxub6oEGD+mIX96oDBw3kXt6az4wfkJIS3ztrNEx5&#10;dnPurMcm+ugPgI7fnvcffHpL34V3DWw+UyeJ+k8fH1D+031RIx78eOslZQsZIMnGPjQ7ptvguhQ6&#10;Szh48rh41e4Va87a+01fuHBGSlhY0qhpt06/d9nQ4OZhJgWMWjw9qnMHquzYBe8c2/TNOyueXrZo&#10;3oyRcfRSWuiAKO+JD2ZDXZGjR0X30EVnDwboxmYBTc+Wxw+X0NK9cYwRSvKTmZpnjC+9vC7Pc67k&#10;TVhj5sEzIc9/+/vrE3r5gF1bJ3H9i9ceo/288K5lb60NW7FkePfy/+bKXMryTNb4xKCrfbBb2iya&#10;8Pamu3UfvfbN3gpEJhOyKBS+mF+35+PNBQ6RPFDhHyUZwV0JLLs3a/q29W1h2zBTdXZmRlaJVnPs&#10;2xeXzhosk/Rb/OVRdeD0F347tfN/T8xOafcQoRUnfl/zzgNTU8ffvnjRI+9vtSfJBV33wqk8+vWr&#10;F6a/dndiF8dCDnVtVX2cQtxTd8HAe2vyTu388b0n7nnsu0w7rhVMCh3/4NKqDz87XN86G9x1WeWy&#10;SJ7/O9oTYtw3ncgs0SENOWntvjyeltPmM+3aJkfnd7vrD748Pog0/q0j9X5RrP4/aruZyvR54nGd&#10;FLpMIsDfrZzkJ3dp3jK/9MRveaY2XSRMmX1wu+z5jd+9Dg4L/85eus26hm5UyXrVlGbXEt7dRAc9&#10;FEVAZ/6WSUGxgwVHD1zwHtM41WcP5T/w8pL+zadULm1TGRIfFeTzwGE2s56VGtouPCFJMfj219bn&#10;Np7b/sXLS2bMuvPFF6YnJE1+bd2GP1e/etug+D7DZz719LAAtAJJ//W95x+6bejou594sTm99N6v&#10;EAe4edm1Z62eGhSfOunp35pSXz52/sSPy2/pcCACjhf++Jr58qJhnZ33Oet3/35U2zuPa72CmMhM&#10;IEAgcN0RIAjw1UEqHPrsX/UnN3wOh5yvLBqERE5/4m1cXAGi1FMfjBVqG6OHT58zF0+zx/frSawW&#10;vBXAftc//5XlodVPDO9S/IJz0Xf+/Or2mpWTxj7y5Zm6dmIyj6T0jqd3OW77bM93T06N4pMDxz1y&#10;R8D5t5c8sGrjkex6FNyonvzmgbEvVcz5bj3uX7fnL1wKN2HBqnVPhR98rM/wFTkTh/QR/p0zh8z0&#10;jxl4daP2/3AXvhd/YiXy6M9teHISZ6744u07Jkhq9v5SEc9putjE79eXmr/rdImeGhA/ZuFbP2+4&#10;P9lnUmCWkkvHbE6MoohAN6y/YGAnJJLe+/KAKnzaxOKlK7ZX9U4UCjFO1q40zLt3kFeFFYJSFx1e&#10;/cSEW36wL/wl7Yfn7pw9tkVTHcKlTHpk9f68L8fWfnnXHR+laXuqaxk4+Z0fHjNvXvGn+LWX70yW&#10;imSKoAgZmrH6tc8qpXKa+wq7AHvWmoV33vfYqvXrv/GKxv/36zENoik8+Otn+KcPXlxyz4KHZ6TM&#10;/CLD1FvVtf+H8f3/LJIkGrX8Remq+7881bJzwqpPbfgjccUDE6M6kL7/z4Z4yiYJEm5fNK7u+AmH&#10;MvvkmXwVesXpgFVd3Fc6elyzR+traaBLc2rzZ+etdpO2RfBPZg+6fQl3052P/OrLFvAJbcr+9YmF&#10;j1fM2O3DfvG6Dec/mzz+gW+both8xbCHvsqsqz+7ceWTC8YkBHQSK5qbfMdzr678ed+pn+5kH75A&#10;vueD9+ZEdrEaepblV5se+erB1C6tWcw1xWWivsGduQjzgQWzW4x2JO+vz56/a9igB748rg257ZWf&#10;fnp7yfhoXC0ZjDyfeWXG0bde2VTsVe/BGvPPKaI6siKPDbBvWr5oXCiSOOuRdl8+88is/tcyJMS9&#10;/w8IUESjHnpR/uP9q061LLb26qN//THmgQemxgqvyb127xvrNmtK20cj9s46ddG5vPL6ej8Bae/L&#10;v+Id9Igxzzw6o9njpdOlWLByoaz04KatWTq8GVaT//mNS9+Ya2XQKO2eU1Lo9DuFaekqxHV5/bv7&#10;sWFj+xoOrT5FkjFIbvW+h+etrkyYs+T++998/f01ny1NIZtKawOmv/H116888tALq77+7IMvPp4W&#10;7xHx0vvPe/3pJatOZp748bm5KR3jsQFDrz7w0Wd5z7y5tPnF6tc9tK4gX3vlJfOKoBAZCAQIBP4+&#10;BP5OGvP39epvqKnNICeg1Zuu9/yTUpedG3FLcoSfQEGUNP+Lh0Z1qVlqU2b8/PoP1MdWLR3eHNKm&#10;q05QuIkLP/r+pfH1654cMf2e93fktapDg6T0oY//2PjOkjZJKZkZOmbZNz++N9q6+cEUFpkbNuY7&#10;2+Mfv7kotdnhTe+QItOYvH73PDy77q0BwSMWvPDFH4czi+pN3RI0zGYx/UsFBBCDIev351/5M/A5&#10;H/aLv02ZcdMemWpau/Tdhid+3rnt168WJdLZ/eYvHUE7+9HEAQs/Oq1nMX01wQ2X0y9F4AIojjSk&#10;YUNahYsdP2bs6f/tqhCOmntH9ppfM67sXbtlGG31h1ctfK1ujGTz4y9+u+tsYb2h4vDn6y6K7vzt&#10;3O9vLRgo63jkQWIHDl20asO6ByNoPSHamLHy7JZPls166i/6vI0nf31rye23psBBCj9y/L2v/rTr&#10;jwdFh+5/7pcitLtpRU+658NXn3zykQfuvcdrQ3z3NNhTRI+d57Upvu+pz/fiKvkb7k/qqPjau+n6&#10;z89NEQ+b+QB17Yu/5uDPCIgYftugevnJ22M9xyNOG9pzHd1r7ivu3Xr5c4cm/1FZuHKMdsN9cWPu&#10;eG3trrNFKrSrYwhb+alDFY/dNuyq/SE1txkcBR386MXD4z5c+d6T09uCW4FQ+t4Vy5GPb/8orcU5&#10;gUObt+Wluc+lJb9/5IdH/NZJPAbcB2//UFiSsenj55bMGBYX2ANjTjIzfPaqnIIT3yz0iXTqCyXu&#10;SeGJh86M/u7De8B9f1fJUpp+qH5w/3ChXwanSVmen3ly/9ZfV4Nrg/Gx4WP+55g/cfCgW17668Lu&#10;Na/cO6V/OyMaUsCkFz+bdObBFZ9naDDEbSzINkUrrrvL6WueKc0FkAMnv3+0Djv6xoTAf2wbr1df&#10;r185JNmw+TOpb6/6NRtX8MUMmb99oXv51dmxuO4AhNi19WQRvj6tseiVnbpZwKzKC9s/emjygAd+&#10;62Ew8B61x2V3uNofqZEUo594YkYkwwGdrji25ec35s5466Apeng8CIFdBlWDJjomXObzonQ5bC6u&#10;iENz6tT6toXRUZ9x0SbmIBQOq/i3bXlmUmDKiMr33znQyEu5+4WBW5b+lEuOnPH6SyklX6w8Oe23&#10;wuPv3BrGYfJcuV/cPWu1akBKRLNuGCwfH3z9xMj2Rm0tHcPQiv3vPPkJ45mfnxrShTcziJ3erVVa&#10;jzAiMhEIEAj8rQhcF8cwf2uL/+mV4aYsQU9vSmapsg9mm8WMghKLJ4QcI2jALSMYeKQRWMjbv+ac&#10;6qw/v/qpduzzH7WGtO2+l1TZmBVbTimemb/8p1dm/fHjrJe+/uLdqWFkCPwgaO/p1mmozrtwPiPt&#10;wPo9NSNf2rIqEQF9q61Lo5bXR4+bNmlI/5jI8MgAPlfm8RIMiReejNu6dNjHVWUd37tp9XdFSU+/&#10;vf2OFBny/munD+3bvXXV7OWZJm70uLnzJg9Lig8LDg5UyOVikUTeJr9yQfD66h7E0HNXn/r9tEoS&#10;FORpSWOZ+u/bCVzFjMLQxuyDG38+iox/4H9fJkraI2arP/PDi0v+YL+0YcvdAzwRkiCRmYEpc1/+&#10;afysvavfeT3189/eW/vZ8xNCqAjmKN31yfvOCUdB45Umlgepig0owo8Z0Le0zOym95m4KPpXixWf&#10;MO0itXqb7InOWrR1w5mRzwyXkyAo8S/vPrr8TOrGv16+VdJwYd/67598ak156PwJQ6jpO36vjAzo&#10;Qg/coauphkiJ2NoXNzomPPfG1JBORWGuJghLgcyiuhzMYSt2PN5X2kGuRuKEjl726deqB37cM+rV&#10;WZ15RHOaTS42lwFa3ykez6PehPv6bXbd1AokkKJD7y452uepZ2/v6Jz8KgbsBt7S+Psb9+d4/dzi&#10;YYpKke83DueNioB44J5GCftNilxx6kLBfLmoeP0b5ya99UWYuaHejGiz1jz/dMX0H3G/3B09uF/f&#10;/jh0Rfu/XvG/okkr1z8yEs4zwp5bM2HmqR2bfnl78sPn5VMeXjhzZGrfuOioqLAQWau9qCV761r6&#10;sz/56jK0tspjE9v8qXH/0/d9qYpI7BMFYhlMee4MwkxpO4iBgN5Hv3pjM+/FT+4dyDShbiED3+c2&#10;30qNnLbk9nf/V6lyu+mNF/es/+6X/L6PrPlzSrPbcD8QuIkPv5bYa2DAJW7n7r7ADey5zZ+/vzfg&#10;0d8+al+jS3tq3ec57GH9+vdJjAnn2Yp3/rr2zKBnvg/1O07Gmg68kDJvnRbhpsy+/9bJy9Y+88uQ&#10;RHAx3HUbqQFTXvrz8xVz7lxq++yp5HOXoyb77bdxB4SuABWYM/qcr1pUBjsYSDbV+8rMXO1NHK+M&#10;Cy76q3AGBIlwrVNDSYmmB6v2lUvtJofHhbimpot46W03umuOaUrrvto4ffWihCt4Jrim9ly3m32e&#10;eDwwW6nhp42jOKPCBc2NlyZOSlp9KrNwfoCweP3n5+54+otgGwwoYry4Ztl7FXNWfuh5Bq9Ta5yq&#10;7LMFWEBEALOpSdeuTFbY0MXTy2T+iJKkybcuSp4+KQJ9pGj+C+Na1X3dNWf/ynWEy9hIfUG1b6xm&#10;g6pGo8nbvubjsmbjGny8EM321f8raz4acxtyspEKpE7jQpr9MNtU+WfP5pSW5l04smfrjkzu+Ien&#10;xUydvecthTGvvKmqBuGRm2obtS52u4nelJ9VwYnXHntn7lsnkl//7PXbk0VUZ/3hLz4xjN/p7UVZ&#10;ZqkWSQ4aMTvh0b05r06dMmLJq89p5C5l+vfPP/NH2JttWm+BI5d9tTH1h1fvnnhy6fcrnxoTDM8k&#10;icHsZJ3FLPUXdq155w/DvFfW35XS7gRZU5R/uSbIq5HtKEw/dUE1sn5mYCixpb5OU5cohkDg/x0B&#10;UkqKJ27o356g3rVr1/rWnpGR8be34npUCFHsgz4OP7Hr7dHwsrCU/vr865aHvl2azDFXXUjb/d0r&#10;r3xbOOf3vNV3hOoyN27cfmLPhm8PlCJI4POHL6+cAGwV011Y9+E2x60PLgbpcO/eekASTv+w+hht&#10;5C3jh/aP9LpIdZpUSmVTVXlpUWFO7tlD50xJYyYMHZ46ODU5tpWxYKi2svDShczsS5fOnNz3B0RJ&#10;9aboWS98tPLNufHwMsFQXUN9XV1NxeXc8+n7jl8OnHjnbbdMGpsMLjJ9IANLttrCS9mXciDPznU7&#10;MtucVkTfvXrL6mXJ0D9b+a8PRL01IOPycyndvxmcqqKs4prKvNPb16385bQJGfXaiW1vj+406KMn&#10;gMG8zsL6tRvPW1Zl/P5cSk+c2fZ2GmBo+fmzxtBh/fwOjEEmnLd39QfPbxOv+ObVe1O78PjlrD3x&#10;2QsPvkV6Lev7RRFVv86b9k7gp8e/vi2QZKva9c0WwV1PjVYgpqoSkzxW4X0jV29dPH6eetm+t8ZL&#10;O2kphRfeF3cbBs7DP1ky/uTMzC33xzXvn8D/bVlednZWbkFhfkFexpHdmd2YBYZOXrX5z2eHtu24&#10;sYo/7hr/Suqf3qHDw2Skrg2dPzSM1Y3aiLkqbT+EnY32hrJoztgyBwoWVD48dd4617j2heBhTnYb&#10;Utt9iYc4xlvLvecXQCnKi4Nn3B8XH7787oTOpY54XKjU7XfkHfOPytPbAb5O+T0Nfjv08O4lfdsw&#10;ozCxrJUT56687O/jpbNKuX1e2Jb2wcRmi1x8qXlfcXjfygmdTYTmMTr1XN6GZQnd2l3g5Xwad2bX&#10;K0MZqoLTe7b+9tN5xQOvL7/D30cd6M+XZZw6fnjXH+s8qxZE/Iid/9izTzy5dLSw+MfnVnKeXnNH&#10;Z07OvCO1mL6z7NMZuH9UWCgaynKO/vjKiyuPamPvW7Nr9d3Nkl5H2YENuZIpkwaJ6g/8vOnw4b9W&#10;bz5vQkSjVp84tiwJ31o6m/LPns84tveoJn7Wwl7E9O4MTO+6gXQIiOKfF0ObCk7v+nnNEdKsp56F&#10;877OPGxVlubnph/dvGb1L+fhmQod/8Yvf7zR0U2xpejHt/6MfPKZcZ0pVXY1ycCF4V8fLVv8/lFT&#10;7B1rNn+/NNnHb7NnKfjFMxQ9SdGrulh4O3mUMFXW3uPZldknN6/feLQUJues1VecSD1pQ5d5PG14&#10;ivnL5kWdxUvvcFvnh7PX1ILrezP4dsawqq2LJ74dt3r3koS2J55Ex/I+mzjp3cs9qm/EC4f/+mBC&#10;QPNe4FofeZep6gI8wX98+cVP5+u5920p+nFu56628IqeR7a0hkHq8FCAjf3Fi2e2fLXi84Om2JcP&#10;p789wWuopT38wtDHG177/cNJXXlqdGsOvTnsnYDtnls8KDk1R94cOfEPxb3z5kyfPHZEamIo37M7&#10;MOf/+tbKQz0JoUDmT3/pswXM7UumviL/yrNCNh158dXcuz5+MpmPqXJPa0JHxAlImKH86PqV7x6X&#10;P/nmill9/IPPYfq8dSvmrAr+obOwXvgicO7I7p+2FiTc+djCWwYFsn13Z1j9nmdnPfgp/uy3pq4W&#10;gR6NOpGJQIBAoCcIpKam+mZLS0tTKpVUKpVOp5PJPosuvs5gsNp0WqbXDz+KogQB7gnm3eZR7loW&#10;/0PC0Z+fTOY5irZ+kh718F2tcj+0aNOX+xV3P+I5YvQk2BI9NH178to1yyd4BTuYzWShcDnXfm7o&#10;qN/1xrJfGiL7JPSJjYuLDQ8JCQsLFl2JVMPeVKNUNtapNQZS9GhQZ4UWKY988MIOFIqJioyIjoqJ&#10;jgRtwivBBOUoq6vKy8sqKmqZKQumJ4u8fpSgVS+MfT1i8/knk3voKsee9+tLfzpm3LNgnMc0rpOE&#10;oUV/vvmZbv5HD6Rw/1E6/Lr0L97exZ25ZMHoSI/3yC4T7HH3HKjtP3N8KNVUU22UhnXr5spWf3LT&#10;n/qhD83wCZrYadHO2vSzaPKo6CvISeB4o1HrjSFLYol8xPXtC3Vd/nHGnM3z/9q1pI+HiqiKspto&#10;gR4B0ZVS+2KB2H/05umBb757a5BFowQzyJ6ndgW5lLuejnqG591IdVaGOeuL+fOzHjj03TxQh/gH&#10;JMypKs23KvqFXmvc3+a+wFIT9b5g+7aVEzrfa7qyvhg8v/jVQx/PDetWaIxvdl9hfP9av4yjpSHD&#10;J+NHW93HPnWj2io46squZI9aODES1DXt+Zu+bxy9dFxXoioMbShpYERGiHwWDrcpa9efNSFTJw7o&#10;crZj2rMf3P1k9T3rVt0JOslY/fGvfrzASR4+atiAtvO7qx/XHq4bkG3vz+ms8beN8olz1vnzpjzy&#10;5fvHyINGTZo2IaGjJ2r8HpfTSab2Xp4HqtdbV77y5teuFZm7lsS1TXZt5pp3fhIt++wOn+86B8Sl&#10;Pfnls3tj3nx3RmfPQjePEmbL/GT4IwV3v75i2a0dOMPVg9/xTgwtO/TzPsr0ZRP8RefXs5a/rywP&#10;tUNVReXWoFhPJMLrka7PIw9j+tXC7ylPvv7AmK7USa5UUXNntCc/fiezz7L7bwV62fyVG9XpnFxR&#10;dxYHTpPaRBV79MI8KGEIhLj/rmLoI5OuzfG1rVu0MXv+72/tYcztQF/bBgZrPPP9cfpdt7ffSMCN&#10;G55dWzlw8tQOh/4+t+JvUa2mTmNFyCxxgIgnkF2nUHvXY94QZRAI/DsRIAjwzT2uGGq2UNmc3u+J&#10;bu5uE60nELh2BJxmHcoQXvk45tpr+meW4DTpbEzhNZ+WgcfkAhUvLrwXPtX/LjzAB7idzmT0Thfm&#10;72rcv6me//qjdP3HspnaXeeCr9Mjf+VWAUk1U8WCK52YX7mg7nP8/6B0ra0i7icQIBC4KRC4vgT4&#10;HyEouSlwv16NJDE5BPu9XmAS5fy3EKBy/sPsF4aayr129gvFQPDKhIh/IPvFmwaWeAT7/Rue6v/6&#10;o/Q3QHxdqrhOj/yV24Ibw/9/s98rt4LIQSBAIEAg8HchQBDgvwtpoh4CAQIBAgECAQIBAgECAQIB&#10;AgECAQIBAoEbigBBgG8o/ETlBAIEAgQCBAIEAgQCBAIEAgQCBAIEAgQCfxcCBAH+u5Am6iEQIBAg&#10;ECAQIBAgECAQIBAgECAQIBAgELihCBAE+IbCT1ROIEAgQCBAIEAgQCBw8yPgja5BpG4QuPkHmegB&#10;gQCBwL8EAYIA/0sGkugGgQCBAIEAgQCBAIHADUEAovsQqScI3JDRISolECAQIBDwQ4AgwMSUIBAg&#10;ECAQIBAgECAQIBAgECAQIBAgECAQ+E8gQBDg/8QwE50kECAQIBAgECAQIBAgECAQIBAgECAQIBAg&#10;CDAxBwgECAQIBAgECAQIBAgECAQIBAgECAQIBP4TCBAE+D8xzEQnCQQIBAgECAQIBAgECAQIBAgE&#10;CAQIBAgECAJMzAECAQIBAgECAQIBAgECAQIBAgECAQIBAoH/BAIEAf5PDDPRSQIBAgECAQIBAgEC&#10;AQIBAgECAQIBAgECAYIAE3OAQIBAgECAQIBAgECA10hTWgAA//RJREFUQIBAgECAQIBAgEDgP4EA&#10;QYD/E8NMdJJAgECAQIBAgECAQIBAgECAQIBAgECAQIAgwMQcIBAgECAQIBAgECAQIBAgECAQIBAg&#10;ECAQ+E8gQBDg/8QwE50kECAQIBAgECAQIBAgECAQIBAgECAQIBAgCDAxBwgECAQIBAgECAQIBAgE&#10;CAQIBAgECAQIBP4TCBAE+D8xzEQnCQQIBAgECAQIBAgECAQIBAgECAQIBAgESCkpKTcEBah37dq1&#10;vrVnZGTckJZcRaX1utyruIu4hUCAQIBAgECAQIBAgECAQIBAgECAQOBvRiBQmPQ313h9q0tNTfUt&#10;MC0tTalUUqlUOp1OJrcJdEkkEoZh8G+ntcP3kFAUJSTA13d0iNIIBAgECAQIBAgECAQIBAgECAQI&#10;BAgECAT+oQhcQQL87lwKyaHsqu0YTfbKFmdXJLv7Ht/UEuA6bfY/dDyJZhEIEAgQCBAIEAgQCBAI&#10;EAgQCBAIEAj4IBAk6n9T43F9JcDdEeAP7pMx+i9woA04Xq6mdqi59AhFgFACHBnbXv7T4St67iG4&#10;NzkBzuphN4lsBAIEAgQCBAIEAgQCOAJuzOXEUIzEYXSunEagRCBAIEAgQCBwNQiA1q/b7XSSaS2r&#10;K2ZzukgUCq1NTBkkSr6akv8x91xfAtylCjTIfslxYxzmbJL9OGLdjtjPtF5O4ymXJcNlPOzUbaWl&#10;zn59ZL3b7f7H4EM0hECAQIBAgEDgRiIAL2IMa20Ahvh+8mkXvK27S20l+PbFr6z2VfW809AoN9Tf&#10;xQW/dijKs7tovbqsCTru+z6EWnyg6Hn72tCD2/HGdNtRHElPNc3AN2fG/wc/dAE53jBPhtbUoaU+&#10;bW83pFfRD+8tKkv+3pqXt9s6Qx4ac4VyvUPmm82DtndQ8Nt9PjZ/2YajuzVnx0HvvOrm0jqbDFcB&#10;ACB9hQ629KwFau/na5w/V4T0yrD7FeGH+VVA0Ytb/KZ9F7Ow/TTusKh0gbv/I9VaeOsz4b2x3TPS&#10;8qT1og9tWTGYhJ2sLK1rUZdjgd/oM889rep8BevY1+7Hy2cZ7GTR86kFX9Y6eUDxZuCdar/KtDxi&#10;V3qiO0ytlmfZ/we8s91drRV5YGm5mtcE7yB2vWR7b+nZiEIx7bra68enXTXti+oM35bs+BRv65d/&#10;Tm+vUdSaX352vbH5pePG9JvOnd9n0Kpg6nhX+5718T+Tq0sJ8Hu3aajDHwL2i7l0rWg4bS4SYtMb&#10;HPCNw4V/baNzbOdUa84IKRRKr3Shb2oJcK3m0n9mhhAdJRAgECAQ6BUCjfte3W2fOHjQ+H4hcF9V&#10;emZRU65sxuJkP6Ffzfq77/v4hFpp7azwoISUB5/fvrzDcXXtvrVpwSMGRydFsvHbKtLOluhL5dMW&#10;9uuVRNFReqrpo/nVh7roVsjssBWPBcxIorb+risz7Ho3/429zV+Q+wdv3BCYLKHS2pdgzFX9/k3D&#10;drXwzT9CUhGXWaV9J7kU+XnIW+NIjLbCegPmxY0b1P2j+gRRDh6vcHKSHprct5O7a3674969qe++&#10;dm9oxY5cwaA+9MoiPYctCLKe+2rnHtPIN9ffifu6dFkdJVvmjfgE3l6w2SOTJr204w7Bge/Xb0jP&#10;UuOFxk1Z8NArL96V1IykC7VU/fzpoSkvLw4n0cnI+Y+/M86anBQbEdCb5rfP66o4rU9bp3IOc7/9&#10;atu+wpuHHBPw1seBM4eyuJ2Xj7kc6LrbslZlI1M/HfjyrXQFl4Q0ar58sfbXfWZofuT4gLvmi3in&#10;Kl7aYGstgDwg5K8/g/pwyNRa5esP1ey8aDN0VjhbxJj3zYA3x/lNIfvRD8u//FVrHxeybHnwjLhe&#10;TTD/atwux7HnRh2+5ejzY9kCZieNMJfkXb6UVT3irqn0plOfvF259KsHkd/fOjz0iRFZv12Knz4m&#10;MiaEdfXAd3mn/tORtbTnwmZO5YZ5nqceJNvu50s+32YsNSIkhD3l8cDlr8jie3DbVWXR52w9m1eG&#10;Jjw3C1fcNCkNZzeuIj/xzgS/sVAd//iDL344mt7U2QafTKEu+iz3g+FcBqVdGzQXj1406WiJc8aI&#10;8e8N9epzf31Fe+SNsaSKNfff8m6Oyerq++gnqx4eTj3y1srVB44WeQsX9R0/+6kvn7g1sLfzwWVo&#10;0LyTWrZtQUzOSjGT1nZ7wcbST1YrjxYjJDF3zL2BH7wgkfuDhf5+b/6nJ+0qFDDnLlwZ+sC9Auxw&#10;3fefVm3I9M86/5ehr48jsdsWJvO2FdXf/qYrgqYni29/OuLFqfSWe6BHuldCi/5yYvDMkCeFrnlJ&#10;NjGh9VfI5ao6q/p+Rfn6EvwBpTNEX1fEjkUQXxyh8f9brbMMD3r0ecVICXTK3XRZu+6R4rWXPQ/1&#10;XbEX3hfzmD3F6uiz6U9uxtBoxRdrgsbF01tmvLHq6+JL71R2Orx4NSRe/JrU5ClCPhutWZ2bvbq6&#10;rhG+pAmGBUQ8Hujc5OjzSYj+7TPaR8ckR5DI/m2xNWwszP642hQfnvy/xGhFt01VNZZmuhCBOHqY&#10;5xnWGI0XqnNYfUeM7GkH24+WMe/NhoBHwkRy/OVgOZJfpuFxBoVERvmXhrnclSt2HP0D1Gc8BcSG&#10;D18ZGzuS1zJUlsatpRmPltS3Tn8SEvXbROGXJ/IuOmwty6FsSTJ/YuQ9CwZe1ZP4T7np+kqAuyXA&#10;Q2Zh1kvQ74IDF+FfBhd/pFhSilXlcuk89NeTAlkMJs9/3Xllf3D3fPgmJ8A4IEQiECAQIBAgEPBH&#10;oOHwuxuzG7ecKaupL4XfPCITN4lC9egbsYTS27/Y+soYeMfXrH/teNzi8REBfNhNqE/+clgTLE2e&#10;MCECflIVFZelnRI/uXwAfr+r5tf5iz655LYDbwMm4SZTySQSGQkKViB9Ro+cNvX1OfG09pvbKw2K&#10;vbTIuGMz8uATQm/OU6+Vul4MH8yh4iygSb0tixYVzx2Z5N1F2gsPNW34yCh6JfaBgS1bk7TKW1+x&#10;zvpf9D3DmHLPXkib3vDtmob1xxxOJ+aCzRcDGoiLHewWN8Kk0CkIKSHg888VwyPpndGfrtrbdPCN&#10;XZbxQwcloSf219u5fRbPimmnteV2ItXb7pn45XmjyUZhMmgktxOQJuPCGnCAScJcdocTE0YPmbr8&#10;22dnyVFnxY6Xdya/eG8wjUrK+PxX112Dm37Lpg3smwRHFZVnMqodDWHTWggwajZc+GhR2aK/7oki&#10;I1CpK+3Hn2zjh/aLSJJd3W4PQeqN6ecNuxyi125j2tAOXIVMYrLIVACqRPX1141rdvqdi5AoNOZj&#10;W+IDvyunvRIxUkID/gsEeHMaIlCwh/NMGdXuMhurv11fOlBxK76LBYkH+usbuikfBEVCsW4Mtbqd&#10;ri5ELCSExqIwfU8oLtQufVN1Wk2N5ziiRsvG3hF0jQQYBtiJmo6/8z11xQOpQh6nw4CbS/JxApwy&#10;ZbQ1bU1a7HMT8xaP+8T+zI+v9dVxByeqt+y3D+sf2y8+8Eozu5e/6z4dWUd7LnzmVE7PCLBt57NV&#10;TRPkI1LZISyS9nzjuj0WQ7zspaUCaS8r7lF2Xe7OI2l//XoJuZh7Gn+a4PF32BEaPE3eNO29n5+a&#10;ERkuUB9ff94ukfcZEQfPs7n03KXz5/PjHn1oEEwDh8t94Z236e9/MIKBE+Cm/a+/8c2OvEIdLjLz&#10;iDTJFArC43GDkgZakmfuem4YcBG33Vr4wzMf2u597vbkhCB2wW8vbagM7jtu7uxkPlKfe/iPI9/n&#10;R731u+dQqWdJX2Hct6r0i9Pcl9/Alp8Q5a6UtBJg5aGqt7c6gkdLF97KNacrN+/TVvcPWbuY51tw&#10;2tsXV2jlny+T9AmkKo/UfHLQFTk5YMkMDtvm9gqi8OR0mUsal76KrdodFkNr46gFvzfWKehBg/gh&#10;iLPkmPL4MVRwb/T9A3Cmarfo3u9fiq4a8NRoEodOQqhkFpPkXaW9JZYe05w8aBUsCZ4kI8HpWfmG&#10;kkWnxFs3BEYzSM0jkNvw0iHT5a32IcNFY3AC7K69qPnzi8ai8ZEfzmbCE3jyrUubEvp8fCdHhj+u&#10;V05Hnz23f0T/ZWNpIWIKLGMt9xirDhtM1YyYuQK8CDNqO1+aQUkYObq1TBKZRaFQcc7htrvgPeF2&#10;WxqPaxrTqbFPC53b8vd+aQhdOXZUXNXZkwGp83gMTrvGYA6X9VKTssLiHB3VGQE2F6/IzD1gNJph&#10;BsLLCKg1iUwh0fhURoKYnho+7YkAmEI9Tm6HWpv3YHp2Di5KdtkwMp3EXxwuSFNrCw0G8FtMAYtS&#10;mnhiWOI78ZEB0E6nXdWQPiLb9cWkoUNBm9lTT3bpyY/VlFuiE++Wy/ietc6Buawut81mLa+7dEE6&#10;/C5S3uIywXeJnB0XSvh9YoZwRSISiU6B0Q0PIAgwDGCzF+huCXDKOMxeDmi7nCb4l+S0qowul1Zr&#10;rmTGznkYHwY/w+DWKdAD2+CbmgDXaDocu/V4+hMZCQQIBAgE/sUI5H63KjN8TL+oyCC6E1cWqsvK&#10;KVcXicfP64tvO2DvwJHKRTgLrNnwxtnkRybHKAQMoLxHf9yvDg0YNGkyfv6tLCwoOnSA+1izBNhp&#10;bGzS2zzspeHExkx5Sv8wStbuDAsrZNy0qX0VIk5vpauO0jPKT+9tusRr3u7Z9A5EQGV4d1wul3Ci&#10;4rEl0mk4AXZVnNKmHbQw5iqm9KHzoaHehDrrVPrf/+ccvVTUrw/Oad02l8HgNLawNlOtLXeHmvpI&#10;UFvQBjpFKqUCy+rRTtBbS9amDzICR4zqn6jd++XX27am67ns1p4y+AEDl/748jyFpanOYMe125SH&#10;3v5NPeKWYcP7hnMMuVvPV1npcQtHxyBkKp3Flwk4CAoS4Lum/1bHowKSNr0J49BcJgeJQaez6FQn&#10;GjRi+u1PPuUlwE6jsnznp+uYL789l9tcZdWe786HDRsU3S/y6kSRtuwtTdv+sEmejXpsaLfhJxxu&#10;g8F2/i/1pXxn4D2BQzFrwcGG9SzFR7NYpuNVW0VhSyczpCwPjI3azedIijDOaL7pTKkz38gc4DLV&#10;jFDMCvISYP3rzzpfeF/C7bEAqu2ptLmUWifqduatr79kY/dbEHhr7yXA2uKMfV+/88WxNt1KVGtA&#10;BNzWeB2klJmPP3Tb3cOwi5u2//D2ttM2Gk8RN2qw8a/dTaLBC758xLgpX8L+buNJ1Ba/5MUHFwzp&#10;F9RK/a7X+gES4Hrac6E9JsCYRe10sak4UwKyYTMf+FJ3WUW/5UNZn+vVIp9yqo/syqw10FKnDOHY&#10;UfjeojFd3LWWvOiZ4c3PEFscIGBTqWTV8Q2XSMEh/cf2EQI/Kj6beeZsTt/ljw3GCbDbff7l59xv&#10;fTDcQ4BdVq1Wb7Y7YEx0+WfyzQZqbCq38vyxNM2ERfcOiQwUNgvVqtYtf9u25MV5fWJkjLxfXv69&#10;LjJ56oLbBwoQl6742J6t69MFT362DKeRPUpuJ2bROfQGN7ekLnWfIAcnwN4bzZuX1ZfHisbdI0qV&#10;k+GQJv1P1b6d2JgvQifJWwtHN9xR2vBo9D1DmAEsxFWj+fJ7KydRcPt8rsincpvWnv7V5e0JCSvn&#10;UX1XQ4fJ5aKRqAwyfKnL1Rw9os+KDnrzVobd4Dj7RcFX1LCvnxBK2fhxWcfksLpQK0YRUNmAHOZG&#10;NeoVKYZ5BVEjWCQcpibdNy/pHOPo7mzUQeaMej5gBMuWdVz7yx5kyYeKRA/JRDXKdyaaJ+wMHhZC&#10;63jo07HGY89mHJ6Y/NQ4mqSdPoKx+pjR3EAPjrUWflBUVurGbA4bic5sWY159w8YfqdIKINWGipW&#10;lRVesrlprEApL+DVsEA+2VWvr/nhUlYey0YVjf48Si6B41P/mk1nKqvTtc4Jyf36dwQCc6htdqCX&#10;MGe06iogrjyBBNPVX9A4x0UnpvDYgt4F0wFxrkOJ2uywBluLP1NJFipEUWwa6jIfL6kEvZ1EeUgY&#10;icKi0sV0KsVtq9OVvFNiX5TUdyCb2bru2h0wjUs3WJhxotBb8benJa+hbE1e/ik35nTZ7GQmB7Gr&#10;HGQJnWS1g0UwDVacCHni8ojQ8bwEcc/PbXo0t//mTH+fBBjpKwHSC9iWHtE5qW6uxPPebyTHzVuM&#10;uPQkpK7TnoPKNIkixOhjGzb875Ps0K78Y93UBLhafdOELP6bZydRHYEAgcB/GoGmUx88tI2+8N6x&#10;0pJj244cztEhdrPF5kSpAjG8v3kS6Yylvy5N9EBUu3HJ85ur3BYXBT/oNsL5Kp3K4vPwbY3Dxg8O&#10;mXDfL8vjrbqLa+d8ta8VU4deZaJzOQzErDW5SHSegM8QRQ8bf/dzt4/AFfB8UuaGJR8cjbr7pXsn&#10;RoYJ/LY1jrIC/Z/rXNPvada3vfBZrXtpYBKbjBNzteF4DbP/QN5oUIFuMJ1KN52x85bO5gj81J0R&#10;V94PladDFRMGs6JFUL7t3K/KzT8Z8j1NcNndqM5JCqC3buTGPR9z32i6rKeKplBG4R/3rsxKXTr/&#10;drn6x+NFGI8djCEanXAKcFpIIBHlyKODxHTljuUrfsp3WZ0OfY3KyRNyeSwG2WnRmO1uElMK0nVJ&#10;RL/Jj30xIwnkwmb15sdWWZ9c3B8CJ4LQ/bMTyISBfftHSBFj4b5LTYhkyJNzUnAILNrKM9/f8Yn6&#10;nfeC3//kAIwOPiYGtZnGZjNYoA8tHzj9rhn3zor3SGRaksuOZGyY/tKhia+tfnA4z0/RtzFDeWq7&#10;MoMkiJwVtDSlG+bgzPmzcfNm3elSp8WK0KQ0Dua2GhxaMi1YRLarUS2dKeNyH/9eMSaKzmvUfrtS&#10;tf+s3UZxSwcIx0wUDXAaa0fIxriNPy6uP0Jy9Xu07xu3UVvIxlU8l47T31SnaVkJCxS3xvaU7bRW&#10;40TNuoaahmata9jvNu368lLSfWODeS0t4ogUcpGUi5jVmstHTp3PzEam3TmKW7Dm5ZqZL8uyaxF1&#10;vvze4JOfqgcmO839FwzvkxAh8+2Eob708OYVv5ZNffnTh1M7Ns+Zvalx0xb9RRV9wFTxXfcwVHtV&#10;G5q477wkkTmxC19efgcJXLcU+WVqAxDg26aABNiZs6UJkM9U0vtPEi15SRKutuX+Vf3aRjt+2NBX&#10;+tXHsrBW0Z+3GQbj9t+MpSjrrmdEgYizqVC37tGmE55fbnm/79JUElBO1eGaD38xFdS4kUDunHul&#10;C6aw+T0cB33B9i93ZxqDR8xPcB9b/+XuOhD/uszaJiQg0CMfJU1+ZPXDKeESXH3kxBer/9hzqdjG&#10;BA4EtNxiNluZAZ5nDUNIaMPAZ069P4zDKN740NrdJU0efX+cC5ssLieJyaXYTHqjgy+RsVlMTp/F&#10;a1+YHUQCAvyObckLzQT4ld/rI5OnAAGGtpsr0vbu+umQ68HVy4e2xzz7r2c+OcSZ+NA9tybH+61F&#10;3hptLtvxqn77+dkfthBgleaT982B48VTpnOkuHDPWXxQtXuTifNY9ENt7Nqd91nh82jAp/cL4+SU&#10;0r8q1xfREsZJ5wz1OQ1xOFUFmrc+QhevDkttJzz2xdqe85fq4E5H6Cuh86NB49uw+lZlxIGo+VIQ&#10;tfYgud2OauXixfZX9ofEM0hUxJH2cW2eWJAylVr9rbrYxhoJBJiJXjiq/eUwdcWnAcHNRVp+uLWS&#10;9n70jAS62H/97KTS489lHp7Yf/lYPwJsAgJsaaApwuyV69X0h0PbPQUXSjPs4akzhRIFcHyXYU9J&#10;1g+NNeUulsDlItPxswAw3LQy5LNt+Sfls7bGipge3Zx2ydqwviznFz313sTxC9staaDlnLuwqLrB&#10;bvfmdzrtFgwBYTMs8GYnxmWw2FS6VBD7WVKMn0p8YU3Gt3WWiJDY2wMD8fO49gmOK+trjt9f2ljD&#10;T96eEBFDUq0pLNzSqNSAKJvOTQ0IXxiZMJiBmKym85Vn8yQjl8pYvprpnumr31NWZ+HwhgWGhJDM&#10;F9UNR+odk0PaIdNWp63ukIU3RCwaJUiStIuj24OB/2dl+ZsI8OsjNQywjIi0Iy5c/AvJ4SBrNXRT&#10;iR0IMMlV4IuKr52wy2aBnygMdsNfpasuBXdlG3yTE+Dz/6xJQbSGQIBAgEDgH4BAwbqP/jyt596+&#10;eDiaXaZ3O6QRMZaiohpthWDolGirxlB/NDPmf29438G1G5/fQhndH2ST8HLXX9qbYZAJY1NS8J2E&#10;vrpRV1IX/+ryRJdDV36mFEy6WpI2/buz7uGJcUlhniNZSDSOWBYaFyzx2yJoqzMLlZzQ+LAAjo9F&#10;XPPbrPSc5pvH1PWhzcISXSmKRTAEFM/eyO4gD5Tde4d4ShLVkq+/WGxrSJTOa6967C3Fllf/YwFv&#10;7FBWQii+8dZW2aorHEbPT+ZGR8lRLfnOgH4t7ZbGcyOkZD87xG5GrGDDczuP2TQjHxtBOdSklQUN&#10;nRptKaxrVMvumJ7U7jZbfVZOpQFzNesU67MOl5IDZJH9QluMaRkg/40ZEAibd7fTcfz5uZ9UhHBA&#10;1w6xq0tUiEzIE7DpiNPUyO8zafKSt6cmAP1trMlc//XunCbSwo8foJ9Z/+ZR4fJbE0QcD3k35Gy9&#10;qA+KHXHPxGFBHrOo1gRuZLTVablNAX0HRIhp7ZTSjdbzGZaKQrtYTi4NC+iWADvS1yizNIhgFJdT&#10;ZK2CcRnIMu5uOCNX3EvSXUpRTJYjhevVIa8GDQ9jCBt1G3bZUQotnm2tRClWHmeACwiwfJrIVXHe&#10;CoEr5Em8KFFHq7+ePydAgGvStMyE+YqrkAB3qKbm5xdPD31xRpQQAPdL2oK9u3787EzDtLmLLD+/&#10;9qMlMIZUK4uIkQ6da936XQEtMTo86La7p4zukyz12Uw7ULOyJqfSEtCnH3SzfYnOrN8b9hYgghhO&#10;/3DEZCfR6fRgl2Hjz8awp6IWCvXPzVLGboxcEmf9blwD7dnQ26bSdbsa9+Zh3GjOgAjE7CDRafRI&#10;t3Ht/8xhz0nx+WYmBU3hwTT3lS7WnWjYetZBTpI9OJ1pq7bmH9bWR3FlTjeW3fT8du7HOwJTUcOa&#10;p9SO8fz4OLrIjvCjGCFRDF+5ZTcjUXNk24Hd6TWRo1MHBHIKT2eIBw9jG8wFRzeRZ3k0eC9v2Bf+&#10;8pODgxVwrqY+8dPRGjtZ0gef89baguL8gvKwObPiIZvLjRX/uCN69ftDmQxL9YXyBpOtmcyArvTR&#10;vBodEj5nSERzO8hkKjd8YHwQC6la91QLAabn/fLq7/URXgJsrbp08K+9WysjnnrjzgF+x2r62uxi&#10;JVUWERoobLXObP+kegmwIPtDsAH2/JLT8MT3zuQZ4gWTvecCWN059dE9Ov2t0Y/i4uvmhNZZjuxs&#10;3Jnm0JuQyJGikeP4g+PoMl5bBksjmvl75S5pxFsLGR0sLNC0terd+8wVCCUiiTN5vrB/PBNEW+pC&#10;9YrljhWrKO9/AIqdUBHtlucCb0lhBrQqubQfG4fZmfVt4fuW0HUv8Pk0OJyr2FjBGjtdNCzBeewt&#10;ZZ6NiRNgoassXfP7Wj3t3vAVE+hw+NCwq3zJS5ap38Xek0L3X587G/ujz104OqH/8nHU9hLgVgJs&#10;ufxeSQOD3a6NOjM6rd/oRRKJwlr1RVVdA4WTIpYFU0gUt6tZHwf0imnccLcxR1WyziJ/q09kLN3D&#10;jFtSg6riuLLwOCILYoe/Gt7yWvH+atefM1rRVg9ZdvV+rQWjCm6RtJ7jkBk0brKA64e70aotszo5&#10;LF4wq01y6xlip95Y/n5+abZFmcWKXy1Hdlr494dTz5bpaGyOgmxIN9tE4r6PBcpEFJfSrD9cWdY3&#10;LjW5ExUnd0VdaR6JGiSNHEgzX9QqD9dY+9Aqf9R1xJV5SyBPi8jHCHnDgQAP7uah++f/dH0JMCUo&#10;KKjTPh+rYo6SoVSyBeE0K/C43STUSrFrXJL4SKelgoRR8vdmVGfW1OfW1OepWi9FDA9cwmGY01Js&#10;SqvneZWtO1YB9WZmZvrWvnTp0n8++t4W6i21N0tTiXYSCBAIEAj8TQgoz+3OE0ZxUVpMnMisJssj&#10;olJTBkttbgrdET12xhCJgG8ryiCPGut96Rhy0/RJM0ckJ0ZFhgeJLGVadkREyqixA4JDw/k0kqOh&#10;jJ46VA5H4uLwoFC42NV7vtt37GxuVl5ZVWNjeWFp/qWC7Es6tzB84ORYeUcrLCY/MAT04Gi0TgQc&#10;YMrjKKmkTFkg6D+ADdeQ8fwhAznJnr/7R5PdbGZEKD08gGxtQFU6FymKHdWZAh/Fhl6opIQH0aRC&#10;x4Xf1Zt+1By6ZMn2XDnZloIiW0WNvaTlm7OHdQ08dkgAhdMDSQiClO7aaR0YQzUqxHXlpLi+fVNT&#10;w0i1GWl7t6z/8+yh7Yd2Hc5MMysmJgCboFhzdq/dlJ6RkZeNA3I5N6e0vLK6tKg0F/9YkF2t00mj&#10;x8fgkg0wYas4eJY+c/bYgYkDB4TSa51h44aMmDh06IBIGULji4WRI6Jldp26uvB4EX9gYGO1fNbt&#10;40K4NZfd46eN6hcVGwkDQWpqAhoTM3igosNWm4SwBDBSYjbZX8mQhND5tEABQnM6q5iclO4sWUks&#10;MS0ylmJ3ITVlDlqj/kCGvaLY3qDB9Czm3WOxdAvn1jGs8HAGj0oim9BCHTW8D3dkJHA2TGknkwo1&#10;3/+mP3VAf8YD+9kD9sApbCkVt2G+quSqOW+stlJliZxYj6eka0uGrMPVISPjhMwOFuvq8pLzl9JK&#10;3YGRTGfQ6Fm3DUkZPHjcqEikxBw/LYGkpiVPHz1wUFy4kMHy3QmTqTSeOCTEa1DQPlXof96DuqJ4&#10;t87iD4hnyGU0IZ8aICHTVebvTmEKlfJydNDDs1hCii19nYkynB9PMe84jNrC8fwD4xkKGY1PcZmq&#10;jDt328IXBs5OYYQGUukMj+JrS6o7rfojDbWF8G4bw5ayweCcxBLRIgZy4iIYYZHuY++b4x8VhJmN&#10;234yYAPF48fxBkTTRQIKaA/0aCwMRReK7TYbJThCTGXzhC4bc9jEibF8ma0yVzHr3rGwRKDZp5BB&#10;KQoOrqFvqSzQCyKjB43pHxseJGegTqvOkTRn7nDIJg8JtZ07gI2bCMIYWBHkQbCSCA35h9P27z6b&#10;kVNSWl1XVVVdiD8pVZW1omH3D4n0IKy/uP+4c8DIvlIxm9KUfeT4kcwTxy6c2H909/HSembcjLvG&#10;Dw7rYHfB4MmDFDIBs0s9dafbWWFYXcJYNonVbGpbbdx60R3Qh9UviuYldUBlaytRc6RosM/GnFql&#10;W/O9VhchTuGjhfmokceKjqKD3nJzsjubigx/HsKmPCCK7kTBBNgfRRrBjB/AEDodJefRRgEjKQAx&#10;Vxm2bDSk8zkLxvFg3UvmoHv22amR9GAFpSMFBguRC5tqPq1gPXW/OEpM0pyo//gckjJWOCKBwac7&#10;io9alE5q2Eh2CAfk6WQmZj/5lXrXUd3undrLXKaw1CabKkpQUFg9MJStPNBQHhUwNILcbp4DC62w&#10;OcxkLh8zFrv4dwSHDBBIWy8BquNKghOYLA4ZJL7sOCGbatGdrCk/oFdf8l46Vba+voYRNV8CDugE&#10;fThMli8pcepP6/VKMn84h2s26kQSWbsnncIIZnHD2Ty+rXFvY/UBtTLPYKi1mirMOrxki1lLD7hb&#10;KujIT+lUppzFFlPb6aN7BgzqprDp3CSplKVvyDUqj2vVuXp1ntFQhZpKLU4RP2BKYEgc7iTNbXRY&#10;ivS2PjKZn1jaW44T1dYjJDpDGEwhMykMKZnksKm0grjbJG3gDBBwbVqLRBowSBgQx2KwyGJ2i2z+&#10;2tayG3X32rVrfat+4IEHLBYLKBr7iVq9A9yVIyovLXU6nV0SYPj5aCUjyWlGa0gkDYMZ4aTSMV2N&#10;02kmiaMYmNsOlzSSC3RXEcf3vZobRybhBLiBBy37NxLgmhs1/ES9BAIEAgQC/1AEMAdZGqMwluuk&#10;YVxTacbxtL17zp4+du746fxL57Mvnkw7klZcwoybP66FAG/6Y0/axaMHTx/Zf/LIsQvpF8ryMrPO&#10;HTt5aP/pYxdqNYLY6cNENlPhjhe//3n/yUN7Cyxhffv2jU4enpSYEBUdERIeIaaorG6METo6uneu&#10;iW1OrcpeReHMnUop+FV3ttJW1XLZw3hj+pHMNopYTAsNIJOMtkqQ5WKMlOBO9u26i5osOysygibj&#10;IQ4Uo3FA/MMI91yBUird5FRMEgxs+Qa+jOnLCpGQe+YO2knmRvdl1xSTQ0MiEocmKgJEVH1FVZPW&#10;yk0elAR9jwyNjAnvE+jR8rRbbHRxcFhwOI6JhIJSFVHhCYP6eCAKCY8OjYoOiQbzQZwAuyoPrj9c&#10;6VBV1FZX1JRcrlahFq1KVVdRW1ZkogSEJI2NloG0A4yGRXKZ+ly2aMqEKPD2UpJWGxQPXAOMaQ3l&#10;OXVUriwotldOiSlkNofCdzualI5qFjul81P35knNstvPZVou1pH6xFPoVseFEtqUxZJxA1nRqfwR&#10;sdSm85ocJjcpmMoFNmZGz+4yHN6jP3HGWKinSALorCrTmRJnyGjhsD4wCpTqamTCNI6Q1jPS1clD&#10;5cYJMEqRJXBi2wuGevYAWtQVF7e9/et6mL37TxzafzbtTFZOXt6pw2kw4Q/tr7EKhbIQPgtBG4pr&#10;Sy41sqOEkugA07mLBWU1lRU1lQUlOenZZVp9RXF9TWOjjiYNVkhkvB7QCGhcuf6PMlJEf+64vkC2&#10;YZNM5nBJVDqZxSZVHFcdqqHPfyYAPDqRSbaz68yU4bw4qvVgNTk4kTMx0ZOfTubyKFQOWSBE6o9o&#10;d+w3FPHYg0PJrcqytcB+T1pRBXfaOG7fQLxJFJLb3GDe+FHTtgP6w6fMRXnkYY8JItgUcSAFLTad&#10;PqA734RwpLQQf2OELoB0u0i8ABFiA11bO4NivHhow7bz54+mHT6Zk5FZmH8a0Es/a4u6ZWSI0EuA&#10;Tx05evD4/qPnj+0/efjwubRzRTlZhVmnINupQwcyMpC+d04Cx2/VRz7euPHPg7v3ZdW4RUF94wek&#10;9Ok3qE8c/pjIJWyK+pI65M7UcE+L9Jf2n3ANGJUgE3PIyqyjORq2LD5lWHJEZJ/4lOGDRiXLr8YO&#10;3gWPn2F1KeORSUxw9oYnC3r2kjs4mtUnGhwQ4A+opsxccAl1JooGt/EU664XtMaxoumzxJNSWSE8&#10;Z/l5O0qnBsVTvYdy5gY064j6LFd832RGB80CnAXw5PSweGZsPF3OdjUUoTkNlNQhNHedeffvjtin&#10;5Q9O5Mb3YcZGk0v3aTUiVkgYXdr+PMWqsmfubPiphDx9jmxaPwgpi+59tW7zJZehxpp12nD4gCHt&#10;rKWgyq5DyIJgZngAVRRIl7HIQs+6Fz+CbtpsC75LECMlM3tw8lFxoKEiEifA7XR2zFZ1MWq10YQC&#10;u+qoSqtzoZUWY+tVYjIFSMP6MVlcKiOQxQ2mOwt1+gYbpZ9YEsHm4ReLraCY8hzyuXJpHJvFaq8S&#10;0qirv4xa+cLIkQwEtanTEfEQX3d4xrL3yoq3N1TuU5toLG5ffkCKQJrMF+LFMulUDL2McudKe6rV&#10;7xlit9Wm2lNbm21xxEsU0Xz5WImsH1cyUCRN4gtjeRye05qvVpa6qFEcDujd1usqjfzw6E6eenux&#10;SqMiURQ8UQAJwKXxyc5affUug91oawOn0mIoNiKxipBhfIGMDKUI2Hhkhps3XV8C3N2UBO76+eUg&#10;UGP2guWqoelL8bNrt1ONoPVwZW2vytpd43dhTh1coFF180Lcg5Z7Y4ERF4EAgQCBAIFACwLc8P6x&#10;fC4Ld0HEiUkcMChpUHxweIhEIReKg4LCIyL69km6dRKwH29+vYamiAwJjooA5hYcIudJZCJZCGSD&#10;j/IgOZ+NB+sBJ61McQT+pQBtqKyrqaisrqxoverrlUaLs/f4W5wIeL0KodgdtguFrvAIevNFQi9V&#10;2FUmqLe5THoADYiW7bz+sqFjLWj6GUQRQBbie3oKh+222+yVlc1XVbW9yeBubPno+R48YGM0Rg9b&#10;K+0/MMAj3RJEx8oCcE/TcCM/MGbgLffOvBuuOybNGiQFN6KI5tK2P7NLiqtaYKlvUqkb65uqW1HK&#10;zSk4cfRUFd4p2PpFz5g2LCrUg7lcxuPJAmUh+N8RgyYNHDo6JgBqobK40pB+Md4dPt5abmJfenG5&#10;0QqoYaayJjqHwlbA3ruHHel9NhpJICCxtGj2YePBS06z0VkL6JXbKs7pvv7R4OTTA0CSTPaMkdFF&#10;FVGk0YzwEKrYoxEqlNMGTuHKwjl3LRTfOZwx6E5+MA2jXH1TvTOhGYfedxmcgXNkntnrOZsIkPAF&#10;QeGBno9wScQ8GhUv3wBKBg5acL8wPj8yYWg8XV2k5eMZAiQ2hB0SkRQlkUXKJVI2C1z19rwvLvDm&#10;5g3d2nJRMISOUG1ul85psHrDS7deYN+IuVwwn1q+oZKE4ZxJd4rHDqKHhZNqt9YfKHShnmet7ozq&#10;0EUbJZw3fTw3GVf+xxCTrTxNs+53kwN/lGjhEVQuTDb4nssYNlM0cSwrMZ7qLDFcOG0qVLU9XN31&#10;hSULD5MGg+wewegyReTgoaMTg8PDFWFyLohZPegNmHVLOB8/DoAmmUxUHpwlxHmADQuWyCUcUaA3&#10;G/wrbm4MQhcEB8Bsl1CtWmVNWSWcMrSuJLU1NSqDreNcbZ4A3Ij44bdOw5+7BWPGD5Szez4Kneds&#10;AUFBC7U47U0OHe4UHS6HSecyKmlhIT4t0ZgPlFBGzxSO7EORx3HGzxalCF3mWmsjGKPCLXZHU5EZ&#10;FqLU6RA/rPtnjSwLZ0QnUV2NdgsFIwupcgp93DA6meS5S86ID0BY4GTf1W6AzI1o1mHlSS115DTp&#10;HUOBX+OPQ/AE6dL5/MH9mZ5lkyblkQV8ilhC5tLxX7lS5sh7JXfBtUgymYamB7OihAgL5l6PQMMZ&#10;hn9OmxMaSeZRmeE8xZyAgAgmN4hOa9Kb+Ewu/D08MG4Yk4U//q1VuJwGu7mNJFtN1V6nUx0us6nh&#10;jMHkoolT2Gw+kx/FFzhVeUeBvLTmJDODGVALg+RAmywmX+JdaTXX2eydFtttT0kUEj2A4cytBhm1&#10;vtSHyXsK16YbjRV2REahUTESl0wPZ1OO1tRrOj41VnWeA3GSefjJrLe1bnBMR5XirfW9ODIKGedt&#10;Pk96DxjOfyRLlxJgb/+9kuKxoUYI8ltwAfkhTzEz1k7FDAjDATxYHknueMH3uKWRDQVdhbMq4b9U&#10;Alz9H5kfRDcJBAgECAR6hYDxcnYtPyQ4RsHXu4SBsX3jg0Lk4pg58+6clDw4pW9yWItpqu7SwfJ+&#10;9yyeMG7CoMFD+8cyGlzB/ZKnzr5jWvLgoSCRoWlL6YOHKSg0YcTQ/pAhTHs+Xcfh0CAGUmtznGaV&#10;iylVJIztnQTYobY3VdhUYZw+HNvp7TY+hA3xJr2tls8eEuLWmCh8ETVUTkYYsHlw2cosmRcdBj4t&#10;StZSd6Xhl026CowzfAQDhLqwDbc02WqA9HoPfq1OQ6M1j8oa0Jof/5YSncKQcT27kR6m2qyLtrDA&#10;AKHCg5m+PDf7XNqpnJqC9KzzmUX5jbTIOBHT2pSdUW0CqyOwaTxyWcsko6iLzsRM1ZeLLtcZOcGg&#10;KknncBWxMQpa5clvd59uAhMlb/V2dbEKAxvgZpNUq66xqqZGj0hC5VzEjZo0+WkgAZ4YhSBMTtPB&#10;dCQ5QsRHqk6X2eGYIkYBYtVeJ6NDqbRfUQJsVdurCsx5hWjOJYe2FomewgadRHAqVnVCeULPmHBn&#10;wC2JVHCCBsl82Vgn4QyaKpyVQAJYlXZqKM2BRrEpuYYLdfaaQlfseF4Q+1psgF3V501VIAFO5MRd&#10;jQSYyuDJoj2zd/DQfoOHBuly3FOWz500NmUY/k1UmMzbDwjsxaS7MIpdb40bOLgPq/pso1TBcyYN&#10;n87SV3E4stD+k2/tExUSKmGz2ps/dj0CmCP7oLnJTpFH0hRct0btaGzAqHZb9gF9qUxwm8j8cyFj&#10;ynA6kwwq0GbKMF5cFFZ9wtxopQRE0QJ5bq3G0VDloiOOKgu933BOSgq9+uvqrHjZ0HB31RHNkQuo&#10;K5I/eTQnMahFMKWx5ZzQ/5RNf/wj+S0p7FimefsGd8qjggg7WtFECYhlDxzKIOfrixsRWhS757J0&#10;a11VI7jIi4qJ5FCoOk7c1FF9bErmggeW4ktE/8HRItwfGyRT2aVaYdzg0fPmDYPvk0LoPJqNPvah&#10;R+dCtsRBqYzcQ9j4CcFUKi+oX59kWGoodTU6q8FN91Fixpyow6xm9l+YEu5dCS4dOOFKHgUq0BwK&#10;SIDzTEJ5VEJCYBcGsj18ElxuZ6VhTSlj2cQWJXg6SXtGn2ki8ULo0RKyscZy7rS5EGPPnMNqFirC&#10;o2q17Nlo5o/gw+KD+/jS2dJPWrUieuwAZgANMddZs07qM138RQvZwk6a4cg/ixrgGEUMXqDdmnLz&#10;xXS0UcSZOIwBZymWS4YTYtaEcNwrsrFA99dJp3wINzGGxmtW6MW0FebzB/WXdOTYsZI7hrQ+8JSQ&#10;gTCgnNTmi+a+7KBIWCMXiQb5BkgDQ0itedtKdekEye3JdH5nsumO7a040FgRKRviJwHWmoxat0sk&#10;UMRQqRKaCwSl08Qco8E1Oz5OYTW4eMHDOGxem9UFZjEpz+ubclyMYJgfbpfBpjlqZNweHDkAV6z2&#10;Mci0qfc01BSS2P1FIUngnAG85YOOg7X6uJoSJeYLvK2j8QYIZUNFfLdRr8PcGO7/qiVhbrPLaaGI&#10;57fZA/dkIpBoVE5fITiSNh6vLr/kAoJtz9WhdLJbaWw40qQ2seULIvrME+Fm5DAyEN6pTlN7xGTm&#10;s0QBXh8VEApBV7m3qbGBIegvkEY1KxMgDqetzlCX5eYo2omLXY0mZ5hUEsPkeF4iAnZoTxr5j81z&#10;fSXAVyDAgAIQ4DGhxppK7NscBbDZ41Xc0SwTFc74uU4IM9j5paI6cinvXQiC/P9KAqwzEyrQvXtA&#10;yHA2RaLAHq3lQL13t/89uaGFEAsPTso8R+P/Hwm3/vh/ruL/o9m+ZcJuEuJfkPH9NpEIBDpDwFSQ&#10;VcsLDZBRzLnFhTkll3IKc6st7D7R/STt1AZNGSfyeP36RfHZnl2speJSqZXPDozyuPMxq5Wa8jIa&#10;2AC31qC/eCqHFhEuF8pgcyL0Xky3zskQiGNGxXTi/bI+Z8fejCaSTMBl+WkdGxvsNSU2ego3kuw2&#10;5dkKdC6998KoMf05gwJdNWoy36MCDS9AtpjCZmN1aZa8eltNkS0ny4pfF8wXKklDbhcmhtLYnk0J&#10;W8aIG8QbNYbTP4YObjAo4ax+YwVjJZiNQYmaKF44mz9mHDuQiwcj6UWqzb5oDw0KEMk9MUX0FZcL&#10;cnOKtSSbzqg32W2swIEDA1ksef8xqSPjWDqUIZHFT75/TAQ3YPDo1JEjo8LEXEloWEzf/mNmjO0n&#10;czmsjVnbMvLh3uZLV1/WZKaRXA67ueVLJ50bEB0fyie5ULM2DyfAEyKhaobl4unGqPgAijK3wCFQ&#10;KKJD+Z15ZXEhddkb/0o3CiKlXAhO06GjRnuTyl5kodLz9EfPemBsd9ksbApo3pJU1oLLdqucNXws&#10;L4FHCQgH1UeKSEgJiaT3mSVfMBCCKjdvYusyzHoBNSCcITGhNVqwAabISU57DG+QU//p5/qzLP5L&#10;s1j4vtiEnt1nPJtuyfKvsa0BuXmoRcwMao1WarZdOGI6k2Y+f8ZUWOvWGt2NjU4tiRwu6ZkGcudj&#10;bMw6XBM8Eg4t/GyAmRwOl4vo1Q2NWkmorCHroppKbairFCti605/+cMZx7CpE8WqejOXzOZLfUOY&#10;2oya4qxdR/KtoqhAH5dIeOU8El1tq8i2lRQ7asrR0jqXzY1pCwx7s0kzl0mGh7q3rtPrI1j9FK7M&#10;Xzwq0MkMqdFemY0WFztqK9DSWhfGIfNt1iO7YSysOdnWUhOl/3hBH7d53Qf1++ppYhbJUot6hs+u&#10;siL8IBKqsudftjuNzpJsa0mFNf0EaSgQYBeavs+SnW3NzbEU1WGccFZSIjOgfRTWbh4Ha21lk8WF&#10;BQYJddW5x/IKaypPHyu09E8eE9xyiOa52VqcU2bji0KDgjynMnZ1bX1NrVI6NBX3vgshYeuPHMLG&#10;TghpDkSOBwrOKzVRaWJ5qLR1JWEzySRznTvujtQwBDHmn9i6/eS5KjdfERwi5ZouH881ChXRfft2&#10;NHv3bX1jwYFDmdU2LpfH9fO657I463P0uw6YczLNJy+7xQ5nfraTEU7jMKlshr2g0FZZbK8rs53L&#10;sBZbSTET+WMUJEOZafsBs0XECJKTXZcMacVYUyVamGfNOWG+bKWEDOMMjKWx7c6KDNPJNFvgIukk&#10;jyJ6c6o379xraiRRBVx33WnT+UvW7EL0cpYlJ9+uReiJY7n95RBtliINcOzYY0QbnLlZ1nM79GWh&#10;/FGj2TEkx8WzpuwaN43irjyu+eFXQzmDFYU5mh/VbJcggc4Bu8a2yhzFx6xKFzV0BCeUTUJ1jpKz&#10;uoMnrDmXLLlnLDlm+ty7BVEiMmwaepIqDjaWR0qHhFN8AbQVG0xGl5NFtmcq64psKIUpC6VYc9X6&#10;yACRUlmTi1rKbZiITudSvSr6VC6FwqXRQvlBs4Pjp4jEQZjByOn7rNd3eEuyWJqOKevOOBlJIsVI&#10;fnN1NCqZQ2NqlNWXXA6wXvY45vYme5FGi9JoEiZXQmMIvBcVtkFOcNc3pzMVaJWx/qRarULIfIgy&#10;177roJdRq60qALf6du6w4D5PhQstdsHtQYEpLA6fRBUxaDwGnU/linG2Dmce7Fi6db+msdFsLTWr&#10;swwquC7olKUYe6hYPpDLaj2XwDCIaWe+bDHrnHafC05DBQPF0nAG3XN6I+QQBLhZstudDbDviAEB&#10;XnVegW/eITY1mXysjp9gV9tqaV7bYHilYw00VQbFUtl8qcvcH2QFeu2SuwqDdFM7wdKZb24JMDis&#10;gCfLcxZ27Rceb7HbpY0EE4FNB7eHfE/seTyOeO+uHjNSj7U5rnjlZbCej91007flECGczqQJYO2B&#10;+8DhP9zeVb886HVacie3QMj01jZ4quDTabBVIblcoDpzNRzSt8Cew4i1ejHsYqiA0/pOCU/f/ZsH&#10;zaZRWSy6iEZlw7bCDepyXaPUk7cdkedfiQAQ4Bo6iK6MKASTVVZXVdRrKEybwWKuqykurCyv0FEV&#10;AQKa+szWQumYQRFihtdJlbU8CwgwRyJhqYoz0rJyy9V6UujwQW0OSQwX921Nb2iorqutqgV/Nd6r&#10;sswCwTH6j+uMAFdlbtiRaZMnRgXxcXvR1uR0KWvsZQ2kuGGsACa97xT+xNZrNJOttlcUWMpQOtjC&#10;hTTHMiFzZcyYfnRasX7PWbAWtuMXh7t8hWRQMIXVTPNc9XmWrDPmnEK0KMeSW+E0hPMXDyLl7tQe&#10;yrJpnRiEBS4ptLsEVNAP7+FeEG9vXdYlWyhIgOUeaz99hY4kDBn/zH13Tx01adKQ0QNwB7iQlNnH&#10;TmUUHD2pjpw1LiWWq89vJAnEcSMGh3DsjRfT0gssGJ3Bh3g7HFlfuLHt6su8bOu3eOb8B2bNbvly&#10;xGBgv3iZLptJm3fqEq0vs/BCbmF5WW7mpUaXvvBSRrFBrzfp63RGN5Urxd13tyVQ/qrKWP3HOVbf&#10;EXEBtE5cAeESYMdlI4V8SX80pwVJL5745eREsUICSWiTywpxRdkgV8ccJFfFaUtOpb2uwcGK40W6&#10;HaVFaDEgKQQlW2dBjoMWSOU4HWWnTbkq8MJE5arM5xvgFJMstSCUMCqidJEVNB6KHt9mzMhFS9vq&#10;aq20+Y/aWjsrkZ/Uet5iQk/vMaZftKnBhRAdZ3dVBjdZxkiJ6DEBdlq01WXnjmfnFZYXN1/F50+C&#10;pbW9vqy6tPmbeoObxuRzQLJn1yhVVWXVLqau3BK7YO68EQH2hpq8LDUnLCxKyrYrrUhIUHCwoJ27&#10;Hatedfn85sPFnIThCf4nQJSg/gy21lEB/tgq3SwZs99AsqrI2thHdOcgGiKmK6rNaU7m2L4Uc7Vb&#10;ksoOC2TEDKBzDY7Ki5bsSjdTyhwync2xY42ndUdybNXVTvm8wEVDqMwG88kqhOzEDMq2USPxaBGD&#10;mVIGQq+yns211TY4SMOFY2zkqFvZAXyK5YIh/aI1v9RBiuONHs8b2JktfVfLIPiDajTom1CqtabJ&#10;xDSWn8tpYnEsZhemrPNAqnSJRFympfhMhVssD4uWg3diSA51DU6AxQMS6ZXphy7kFF4uUEdMGi2n&#10;tpybWEozT2YU5RTWN1a3rSRV5SqNQZS6CCfAIP7dnk/mwoGYPC4+TMy0q1BOcFh4WHD3ag+1WX/t&#10;ydRyI8ODJcL2ZrROs7P2gu7Po7YaCyWSg4GqSFUlEj6CqeCRJaFMqdlRm2+9WGRvotESxoruH82A&#10;gEn6QuOG/VZ2Aj8pgBaXSqs6aSwotZXBBNZQh84XThnLkkJX7U5ljVNlY42fy27nW7vKsGGnCQ1g&#10;RwaBYrOrsMB65ry1qtLhlrKGzZFMicfnMCxDnFBOXJN+2ylbRSVoYbPmLhWmRNLYKjTtpOmyniwX&#10;k90aR76axEKdLU8oNJvUdxobiKHP6RZmbHTTpfTQBAb4eUY1tsITun3ptqoqe42KsfhL+SA+CXfo&#10;1LNUcbAJJMBDw8ltvM5uV+da7eA3iu/QnjZaWfzIFKT+uF57yUoeLwvsKw6Ocyl3G11hHK6MbC/V&#10;qTJ1qiKbXYda60z1523uJqP6tLLCyhRZUV2hSVfopITRqVSH/kBj1RGUMjogZKIQjG1aE5lFYQSx&#10;nafrqsswQX9e68mpvUhZC8dtxVZrjdVU2XwZy1G7jSG7Q9JJ5KkmXdVRrd7O4Iax2H4OFJ3gilCV&#10;/6fWFRmcvFDECqDbMrXuCA4zXKAYzOc4HPpC1BXAloZ5qS0Jto3iSVJ2aXXlaauxwlM1hR9+T2B4&#10;KqclnJrLVmsC9Ri9jsQMZ/E6XHSH3VIBGJIcTKpCRBDgNgJMgnBEV5yZsBuG7S7QiVY2i29/3e43&#10;Rzdyh1vBNrg8m/R1ltzX4bM3c1fsF2q8qcMgVTSlXRG0f2wG3CU8hU2ldHQceTVNdoPhmxP073Au&#10;1FnCBYZAmYQccEHBNFvUFoce85j29Ty53DaH0wIRvq90CwnoK4VMd7pQh8f/PZ3KoZC70Vlyow6D&#10;GzZtoJtIprMZEi5TRqMwrXadxa51ue12p8n7q0/CF3JwNAhO9zxEtF0CEGxQoE87AWoGFfzANevd&#10;QOFshphKYaB2ncHaYHeYuoai8zcGVMoAXwfgGKSXCRoGPepK/O6ZEiwqpVVAh6EOvV/f4Ymmkllc&#10;ppTDBH9DmBlV2+C0H1BqDvvS2qCrYfW97A2R/R+NgCbt0GWyO3NfdkFeFXXguOlzptyiUGYe3Pe/&#10;zRA8j84SxC14/8Ep8qKfvncvuDuOzW6ezOB1JtMIyr5ix4XDmzZfMoTEDJ2/6MGRbfu6pn1bchJu&#10;GRzI8W5zPclceqygRo+Fzxoc0XNIrPaKClu+jjl9eActXqXxh4+06RXOiJkBs2/hJPhq9F2hfHv6&#10;T9rdu83lCDkilT9rqTi1peFwlNS0u+aVDXabgzrtBcXU/j0KB9JcW+GhfZbEuIjAKE9pTVmX63QG&#10;wdghke0bk/Xds1+5737rjn5BQiCkhuwjZRAGKSLJKyazNV0uuHCokHPngtG+EXTwn7Tpa9Ox0f3i&#10;+gZ39HDsNOvqj/52AEuq/nlrqccsr30KHzp70px7knu3mVKjlVW2PC5/encxde1n12l277FU4PVR&#10;o1J497woigVWY3Fl/1z12RHv8kKd/qJiajD4xyKHhVPcIFvbYVRG8MeNZrNz1d8fAsV77tL/SRKz&#10;lYs/sM3/KHhyGGxrez4/rlNOa2NR2rEf1qR1qy0mTZkzfcbM1DgegtZVVV84k4Xw6zhDnhzNw7K3&#10;LXrf/cTP8wZwqvY9v/GgPW7mA+NG9/O4MvvPJFNhbnl9+aVKbdbODJ08bOCCJY+NYNkvbr//o9Me&#10;DEJve+X+qYnmjCPmiKig2DihFxi09nJxweUKxfjhrlOfv7O/jESOXfzKS7dIGS0nT7rMtGLwUhcZ&#10;FdnGTBz62upzG/MUz93WGrfsPwPzP6ijx57P3RQUdttQxpBkupBNgqdWn1lfdtLiZnOD+niWaxNq&#10;PF19Zp2RzBT1WxcJexGfrZK96c+qioM6naHrHpFFfb8ID5RYqt7UUW+VyAZzOn2g3KhL+WuR6ba+&#10;kXJwFIeXZk2v1wj4vDCOD1t2gV5E4z4j97EQ/DDiGpJ2R509WcgPZ1/t023TnVaWfAWe8rtuBNgd&#10;zwvhjRTf8/ht19DSG3/r9Q2D1CMCDJ0GDuznzBm+eW1EHSvU6bUN9tN27ir6USt+NzUBLm86eeMn&#10;wlW1gOyhZFymgkVvfltcVTFtNwFL1FlqgAt1wYFJdApbyo8HJ5T2Ji2sJWQRrGo9Pg/0vs8gbhpE&#10;I3EYuqbZkAuvSMQNp1O5VofOgqrg4IzLDGBSu/TP50ZcOnOVw2WByc2kCTkMGdVBdVvs4F+FzGMA&#10;q9eay+1Oc2tXYUrTyOA+H4rF0evIQp1um95ai9o0rhYODFxXwomhk8CZnwtINmhQQFRCPEgYFbEh&#10;Jr252u4ydypnBkIOjgtwUXO7BIdKNBEnjEru9eGFzlJtsamAr3bKgeGYgM8M5DHleDvJZDcZUxoL&#10;XG4HUPfWNnhc94s4dBnJBvaBdhIcjbIpqMNosLTThnC6HSA/7+0ZxzVOQuJ2AgECAQIBAgECAQKB&#10;mxqBzM/KVh3ErGGCF18UDgrHPWPnfFlRtdMnDPxN3b1/QOMfv/TcP6AVV9+EG0OAO23vq8NrG7Qu&#10;kP12r+3c6b0EAb76KXANdwL75bODWFSIL+ByGVHM2ZXkFvgjyaMG251Aj8JnkbkQdM+gNVV4uGIH&#10;pVkSBZR+pdxYxOCu+2wrLyGCf1sKhcN0O11uE+p2gFfRdid4/j0DG3Mw+2fSbCSLwVYHFXWhykui&#10;AdXkxjDIXAzcVFLAHZ4LtBzI8JfNBWwNfBc0l9zyf7iBwmO5EC9Vw8jAbV1kS1aFKbOEGSEXTklG&#10;XSaNqczmI94EmbmYEw2clmJDMBu4y2zrLGBFooP1CN2BoVrQULFrvNVRyQwpJ46uI7tqNGQJlyzm&#10;oNVN9kYdM1RGiwlAnTqowumy+bFcCpnKYwaxaEI8YmJryz2ZSFQqjcxwmqwgFMeB8xBkL0v2tqaV&#10;Mbd9BCbNZztJTjinMKNNnQrSgVHzWUE8ksxVWE/icUkhPCVaDAMHOuGgvt7SPBgKGgJGJlkV1ss1&#10;gsGxzIGRoNDudKO+7begGrNNCccKV6fgfQ1Tm7iVQIBAgECAQIBAgECAQIBAoHMEIgNG39TQ/LMI&#10;8Bsn8PiL3dj6doX1TU2Ay25aCTCLJhKwgxk2huFornL9MVu1CqhTB0kjfIUnnFZ5SDDuJ799AnpD&#10;opCliyfK7h6DMZAmYxFIaP0IMJiVgr6umBNGA7umPRfrPtkqnjdC/tAUKp9tq1GrN6WZcypAIgpi&#10;zS4fSJebIuVKp6ayh8XY2A69pRb0kzvQbDBMBcXcaBZD5KhSmwpr2CFSWqiEzKY7jaj+cLb+SLbL&#10;aPZoLHvoIXBol5MZHahYNo0K8TQg8oMbI1EpbotNu/eCdns6Nzkq6IlbUSqqMpWBT4/WtoGGcKAw&#10;CdSY9bsytYcvOdRGr3dRgIjMZnBTYqS3j8B4NI25Ahig9y5gjBJGFHaySnsij5EYyukfbjx9WX8k&#10;hzcsPmjZNDvD2ajP92prtyag4kJ2MMiuyTaQw5ownQnnwDAW8A+ocMmFCBVr+P6gKaOYTIfolp4e&#10;wb/eowrvaUIzIYaP+GeaXBj81EyqXKAxVxvReheGmzf7JWD1AqqCXUuv/XEvQyKQLZvi5LjBVz/Z&#10;RUJc0D/PDMH9iWD2Wo12d4bheK541mDJHWNa6/LUjJ8CuMkus10NEnsQbt/U6yzReAIBAgECAQIB&#10;AgECAQKBfw0CUQQBbglvhKLolb1AdzPwx6tx2+/ubX27uv2mdoKlMVXdpM8DmHEy6QIaQncZrC6z&#10;lSpk04JE9CBx2xUipStEwJ3MWeVg+c1OCmPFBdEVwnZ5gsSeuyTsAZHMmEBwCWy2qUGS2VH+S6dw&#10;hNwQ4JZ1q/5CUIdk3nBGlIJMpTj1ZvPFMnu1ym13Yk435gBe1snltjtINBo9TEaPkNHZXJvDbHeY&#10;/USLuGcmCkvMi4ARMZ4vavr+oPZwFjAxWqAIszm1O89p92SAYjNwcZyqOhxOE2rJKkeL60S3DaaK&#10;uOotZ/Uncik0GkizrSV1lotldJmAP6Kvk+IES2CnC3SGmxNUxGVIyRSqORtEoNUuvQVzASN0YXZw&#10;h47QFCJOErhuANVlKojZQVsYvxhiBoVjzigzXSqjibisuGAQuVtzqzC9hds31CWkmGwgkm1nXgec&#10;WcAKZNC4xvPFDesONvx0SLnjrHrPedWe8/r0y5jbSZHyG77YBT2lirlwBmGrVpvSi5waI66TDErY&#10;ZQ2W7HKX2UYVcJwaszW/2pJXJZk5lCrlgfU16HX7VeftG6hzMxEOtcGp3n3e5XCIJiXT2RyKFm36&#10;+XDdV9tUG05qd5zX7crQbD2j/vO0/sBFc26pJafGcKpAu+OcZsc51Ybj6s2ndDszQLbPCJIidApU&#10;5HC1kwzfpM8L0WwCAQIBAgECAQIBAgECgX8BAmKuN87XzZqubxikntoAd4VWR9vgHuJ6U0uASxuP&#10;97Cb/7RsNDITjF25rADwgwWEEPdmD0rAbjf+d0s4MZDKGs4V1364hRERAAJbThK4RWxJHt/AbghK&#10;7pEPg2zSidlM1iajrd5PlRd310TlCthBTCffuD+r/OWfZXeNCXzyNqDccGSCF6ezQbRMXAG5G4tg&#10;kGHSqIiQ5qKAxrQSBJi2ThStwTkTKPmGiDjBjjJl0+ZTqi1nKCx6wH0TOINi1FvOmDJLRdMH8YbG&#10;gSo1CHtBFVi54ZjxWG78ny8y44Mqn/3RWlgnu28if1yS4USeenMab0B08NMzURpIgEtaVaBB/5nP&#10;UPDYgVQK1WV2uAwWXHu8VfmYAn6uGVShn7M/D2hOp3LjKf2RLM6AKNGsoRQhx1pQ41IbeckRWCDX&#10;aGsyWet9uSJoIwfw40CabS2sNZ4pMl8ohfY76tXM2CDhxGTOwCh6dEDJPZ/S5cLAFXNoAULDyXzl&#10;9wc5AyPFt4+k8Nm6/Rf0h7J4o/rK7hnvaNCq/0zT778Uv/E5Vr8wtRUkwHVg2dtxToKqNp8SwKmk&#10;Vv1vC0XCC33jTqqAbWvQabanmy4UOmq1aFGDo0nHCJGyEsIo4MeWQoazCfjGcrHcrtWLJg8CTXgy&#10;kyG9cwxvZB8bEwU36eBG6582+Yn23HAEcHUCIoBWL4fhig41elkekb3XCLhcLmfX5kI9Lw73JwrH&#10;pvC2xeNjdK361PMS/xs5ASsa7ASIRCBAIHBtCETLx15bATf47n+QCvS1IHFzE+CmY9fS9xt6Ly4v&#10;FbJD+Qw57izZhIIpLNBFIMF2MJZ1mnAvWTQ+erGq5t1N9HCp/MEpjL6BdpcFXDGD6BUUdMFfFBjY&#10;OpQGCgeXdFocaiCKHgrXJgDGJYo0Pg+cRSECNKe6+u3fnWY0/J2FnCGxTpINWKU3gk73BsYtKOHK&#10;t1C+xa72aAt3apOMOx2HTnFpMhKKaLelg6YxJzWG0z9StycTLW+Q3TuBPybBE7sIASbduGaf8tej&#10;cX88DwS4+tX11uJ62d1jeSP7gigYJJm8gdHBT81CaVacALeoQIM4N4DXl0Khg/gXF1zjJrjNNrge&#10;RWOEwmVSgDRWKW1ljSBn9tJ60O7GHE5zdiW0gR4oYvcLp4jAStkF1rR0uUgwPIEcK1YaCq0ObeuU&#10;AITBHJfPhFjmdMhpq1SCENucWSaYlCy9azTIap068+UZ77CiA4NfXQDqzYaj2Q3f7OUOjpHePRYI&#10;sHbXef2+C0DmZUsmOeq1yo0ndDvPxf/mJcAQl6bOTwUaGgJOrSEwOwvjUS9bqr/cTgsQhL5+B8wK&#10;QNqFy+fBVtyqhegOO86xE0MDHphEk+MeaWGyADmv/3QnaI9Hf/comcPEja4ZVDhGMTu0OksVQYBv&#10;6GP+j6scombB8ZOHSMCUwjnAP66J/9QGwdYfjIyusXW4RYTn8AEIGEQnxN0WdHf0eI21/dtut1is&#10;JqPlKnrlCcmHww4XPvldLofNAX9wQUnIPzzoVRT/X7mFzqAJhV36s+w5Cp5AjHhME5j+cAZBPAI9&#10;h+665PTij/tkAQM5SL7hhK9LBUQhV0Kgb+jkK2X5R/9OEOAbPzwljUdufCOutgUQHEjIDuNTZCD5&#10;1J3MZQRL+eMSyTyWwVqrtVSBMFDO74vlqare+Z0WKg54YDI5XgzOjYF/gnYuxAoSkgMdOXXqkzn8&#10;YfHcEX1sTkOjsQAiD/k2B6rgs4J5ZJm9qKFx3SEwxJU9OAm4NIhJQVnaaK3vVA7ZbYfwzTPU0qkJ&#10;q/dG4O1SbjSDyndpLE6tEWStoHrd9OMha0GtZMEo/ui+ZDoVdiK4BPi7A5od6XGbnmfG4QQYLamX&#10;3j2GNwIIcJ5m0ykuEOCncQKsNBW1SoAhjrFCkETGqI0/HdIfvOhU47bBXutlWNHhL1qwGBTCHTUq&#10;y4UylxXQ8BBgEgmXOWtMLoMZtKOpYj6ZSQcRAEIjsaJD5AvHscbFNxkLLDa1T9/xsMl8ZhBQbhA7&#10;u6sN2m3nDeeKhFMGyBdPgspsKn3R7A9cerNweipFxEFBUJx2mR4i5aRGkxl0a14VerkaxMXcYfGg&#10;F226UOqo1fTZ8jIrIVhtrTSgtT7I406tOAwpjxUIZyLga9t8vqzph4NAgENeu4PKZzlNEIvQjFN9&#10;N2Y6X6zaeAIOSqSLJ7D6hEDHQAYOhwug/MwdmRC0/DZcARtDQMZOlfBRslFrqUQduqudocR9/x4E&#10;vNtNIL0QBchms8MFfzjs8IUDWDD+jOB97Z1b+H8POj3rCU6WwILjKhIOsMeLA7i8B88HDrgAeSeX&#10;z6GDBwHiEKLHkKqatPV1zZ4denyTJ6MnhKQLHgGHC5//qM1qtcE3gUEBPD7H+3T0rsD/ZG6+gBse&#10;GXSVXfecteEHEPhC5HkEHE4Gk85kMYCCEQ/BVaLa89ta8Pe8CPADUHgWqOBShcOCkzgC/54DeV1y&#10;jk2567qUc6MKIQjwjUK+rd7ihsM3vhFX2wIIFyRgh/AoMvRCZcP3B1wWm+LxW7kj4gxog8ZUCgF4&#10;FPwkUr668m0PAX5wCileAEF0QKAHutMCVgjShDZ8ttOcVxW4fAZ/YpLFoQFJqZ/+M4iGhZxQNso3&#10;HMpu+OEAMzYQqmBGyt0W1E3B3FQ3VIqbznYqBfJ6cmpz7AS8Co9+izHJZofSbFMBB/ZbNOEwFyic&#10;lBcDXovB5zH+onNjcLoI/pYb1uwFp1Oc5AigbeAsC96DYANsPJwDotq4P58HA+Y2AgwS4ON56k2n&#10;cBXoZ2ZZgQAbC1sJMPhkDhD0pZOZhvMlwDldJtxzVYsTLLy9FB6HHhUAFNFttrod4DzKs6eH9R2i&#10;/Z4rNp4qACNq/qRkZpiM5MKgJRBMiRYicnEQqMXj2atdglEAKTqbIeLpONY9l5XHLwknDZDfNxGq&#10;dFjR2tc3gvSVKoUA8xSwc3ZZUDIVjLvpABSENsZsdhIdNNwZuPDWglKF3IiV99EChWpzhR6taSXA&#10;ABoMqIgdSnXQnaDkXNVkzi7X77lIEbJliycAowaSD/bDEMwe/F071QZLTiXYabMSQsG4GqS+mNVu&#10;wSXb9Zx+kSBIh6qB6rOiFKJpQ1xBZK0NXGH7d+pqJyxx382KADyHDrsDdvxms9VksJhMZqPebDCY&#10;wTsehUKDzT882Tdr3/7GdtOoLtio97pCr7wXZ1huhwMEj3D6AIsHCrvP0HAFl8MBIkDsPnuIKpXC&#10;oXYdUa+rQnB9ZxfwXhtqtRqNBr3OoNXAfwYqldo3IT44JIjJ8MSTJ+RgVxoGl9uKOtv0pK6Uve13&#10;/CEAkSOCPwJw9Ga321ErHMI5RWK+BA7zyWR4Sfa8NCJnbxFowR8D6tuMPwpnoHY41JMFiGlUGqxC&#10;vS2TyH8tCDxy32vXcvsNv5cgwDd8CJCbmgB7QgHzBUwFU0PXbj3b+MdJ4bRB8qW3IBK63lwD6rgg&#10;ASblayrf+p0WhhNgJI5nsNZ7dYwpNgpwudr3NoGMMfz9xXahA4TGwI39ohNBMF4hK4RLloJRrvFi&#10;KSshBIiT+VKF+VIZKBizIgLAbxNa2oB5FIk7ef37EGPYv4GPZU6/CMaAcCfPDY6gwcdyswZ180QA&#10;j1csiIHEootcKthbk0B6iXtIRhB7vbbhmz1g1guSUvDsBbQN3w/CLvByLURnit3yIjNaUf3Kb80S&#10;4JF9cRtgkADjNsD+BBgXljKlYk4kyYqhFU0OpR5xgOAXLKg9UiywDJbwGeFSaCr+VWuwJVwC7DYc&#10;zlFtOsUIl0nuGAUexfBbIBMJcSJ2rbnKYld1Jg/HnXCz6VKRUWjbW9R07KJgykBcAux2OUwouLZy&#10;qgzNcbkhn/ewwBswCfcC7WlVSyOAaYP5MWDSkQCDrrWYE+6qMai3nNbtvwh+rR11WvD9DC6yWYlh&#10;7IQw4Pn2Gg1u7QwDDGcWLjdIsAFuT40YHsjK7qSCsjSNgnfahTFjFJJZw11B4D+LIMA3fpm6gS3A&#10;t51uDEReJoNZpzNo1HqtxmA2WkGpHoKTBcoUIgGfSgMxALX3xO4GduvGVK212NBeGqB61Z2BfQHr&#10;tVotRqPJqDfq8WSgUGn9khPkCgheCAKYa9WsvjGI/O21BrKQ8M48PHTTEMAfSJcFtav1JqXGWNOk&#10;VulMDA6XJxVx+MwABYsvojIgeB6uiEscA11hRFELRdNE79Wwe5XP4YVvtztQFDTYjXqD0WAw6HR6&#10;IGNhYaGRUeFcDg83BvC+QIl0XRHw4I+PAK70Y0NNJhgBWILwYyB4L8gVATGx0UKBALajBP7XFfgr&#10;FLb4nqV/Z3XXvS6CAF93SHtdYFH9wV7f84+5AfgRhcQAWa6IEWLNqqz9dDv4ZA5cPlM0NVlvadBb&#10;quW8BFKBpvLtjdQQScBDQIC5ENUGRIoiVpi9vKlh7T7gwPKHbwm4d4IOrVEbSzryNxDDsuhiMGRl&#10;I0IQ9oKoEda4mnc3g/8n8KrFjg8xHLqESxStHh/LLeff3ncQrJnAu4Cj0qQ8eqAYVwgWcMRj+zFG&#10;RFs4FoO1DuIt+fJt4IEgcA4Rp5Dd1Ibv9tkbNGDNyx0cSxNwbQ0aMPc1HM/jDolhJ4aDvNRD22za&#10;AxdAihsHTrBwCbCXAI/1qEDn4hJgUIEGCTDV0mQACTDEdmrmlVQqO0iYDDhowBPysSyXFsL8NG9c&#10;wJs0d1gf8czBHf1ggfYbwNW07hAwcOnCsYwEOTiXxu1jcY0su8WuAfGM38sXesShy5h0PmiSU+qd&#10;xh0XtWfzhVMGyRaNA7NeFQSvqtMCgfeoNnoa5w2G5GW8rcIE70e3G6TNvKHxwikDNa4qvbWdBFjA&#10;ChJxIhGd3ZJRas4ptxTXm8+Xkrl04aRkVkwQIyYQiD04lIZCWjBoNdvGObw38pHHK1rzwIEVNCsq&#10;0MawaCwVVvvVHNj/Y54SoiHXhABIHUHSotMZVUptY71KrdRhDnegUBCtkAiYNBHJysLMFBB9wX89&#10;1X/2zvWulKW9eiPe5Pt3x49+/ermxm5yXkst3TSp8z7qMIEVYfRqPEDo5QDVEIhIbgD2pa9XanRG&#10;K5XOFAuFAj4vMlAg5tLoYFlM9TgWInb/VwJXhKhl7qYrTa12wwcrv9UKJ6XW8gZdcY1WacU4gYFh&#10;CWGKGCmDgzlJSiemxTB4A3pXUSJ1i4BD4LbG9gojr78xEPYaDKhGbWhq0Gg0ZgqJyuPxOFyOTM6V&#10;BDDZbPwZAAZMPAG9wrZnmQF/POyGQW/VakxNTVqN2oS5SVwOl8vjiqUwBCwOF3dvAFs8Av+eQXod&#10;ck0d88R1KOXGFUEQ4BuHfUvNRfUHbnwjrqEFcOrGookFnBC6iabbntmwdq9w8oCw1+7Wuxp05ko5&#10;P5FcoAUVaKpHBZraVwo8kIJQ6WaG/kBWw3f72f3CAp+cgYWy9JYqk03pJ/71tAt2tuAuSwAxh0GM&#10;CeF5zBdKql76DaSggc/NAWfCjrImiIELe7R2G1qPhwQwELTXqhq+2cdNiQbPTwwBl8JlgxI1omBr&#10;nNVgPwxGtb5dh+0DWP+GSQcjLnLD6j2a3efBF5TwloGCSQNgX9H03UHr5RrpXWN4oxPgqBGnnUa0&#10;8fsDmi2n4za9wIzzqkA3eG2ADSdyQVTrQ4AvtxJgqBG0rAOFA4CUGg5cMp4vhDhScHKPH3LCgQKf&#10;w+4fAa6YbcX1sOUBDWSclAJvhAjDDDr4iwIPUlQxDxgsrb9cb6kxoPUepo8bNvsNIwwNGFqDBTWT&#10;yic5EVthvfqvsxCSSjChH1gy25v0yp8OgZwW5LqtYY2buWgn8wEn2eBrQji2n3ju8BYC3BrYieQd&#10;IA5FTELBNNpkulCmWn8CAiYFPzeHKuKQmNBymyWv2ppf4wIHML7Uupn9eqrEhc+4ZJjdN5Q9MNLF&#10;Q0y2RiPa4Bff+BpmK3HrTYYAbD1B21avMzY2qGqrG5UNagZGig+UJATyw4RUBoJSLGoSCk7CXR4t&#10;hq6Iq3du+f6KLywtWHRkua2/dn+XbyEdq/ClIt1U0X3b/H7teUf8CHBzAxwUjovsFX+1bhS7xwFx&#10;w5JrdTTpLeUN+rIGvQ5FeOKAmMiwPpFBLBaV7VDT8SXd6YmO7otb9+B4sW/1fe/3dzf496qKbka8&#10;qwnQE1j8ivUW1RFwvyqaP4Lrf5rT1HMCDOoPqA0MR0BbyFRQo6/Q2LghIQmj+0giIA6DxYVBlDgj&#10;eHbEKcJN9nDfmOaS4WVFxp0v9jzBy9WGuoxGu7LBUlGq0akdPI40PDwkKjqIL2KSaUYXSe1GUK+v&#10;jp4XS+TsCQL4o4UhdpsXf3NVuU6jsjHpotCQ4MjoIImMS6Fb3SSlC7H8I/EHrQy5RDZHhusRQsu3&#10;q+wmZ/sHlc5IFPHHCUg1Ov32JltPIPHNA86/ZFLZ7VIarEF6rXqnyqb3E4PQ6PEiwSQRuUGn39LY&#10;y4CSJBKTJ3oghNVaY51KdUJrU3vjf0wa8ENvm/uPyk8Q4Bs/HIX1+298I66hBUAaQVOYy5JLmFH2&#10;ImX1a+vB02/kyiVYEg+MbIWsUHduI+4EK0wKBJiVGAI8zW22WTLKVb8cs9epA5ffxp/UX2OrNOAS&#10;RXunr3CPS2COgBXKoyscNer6z3eBJDbg4SnSO0aTeQzUonU7bH42wNAqEE1TMaa9Qln68NfC6Sng&#10;govEJTlIdowJnqeBctajDq2/vBTiAFNZMl4cMG1bUb1mTwaoHNNDoeWTIVYQeHWylTfJlkwUjE3y&#10;AgbiZWDXyp8Pt3eC1akEuACkza0wg7fkQAFOgG2lDWAZ67bB9pGENwZ4MJNOC+DDe1S9+TToJwOP&#10;B5oNHqHANzJY6rL6hhiP55LZTNl9ExipwVpzJTgV62r0qBQG9AWscx1VWvCnBQcHxvMloMvNilVw&#10;RyUwQmVkNsRwtrh0EIUYNJO7mQTAzEE4TgN30+AymhUbqLKW663VTndbZGOPs24BhymjU1hUJ92Z&#10;01S/eg9TIQ589XYb3UqlMkkqu/LXY7p9F0hwTi4CFcDWLaNPvRASyWi112tE01IDHpyKSlGoBbxn&#10;dxpw+BrmLHHrTYMAaBgaDWZlo7qqsr6pTs1wYQkK/qBQrpxpo9sNiMOMOMGzGhz9dM73fPpJEGCv&#10;jzBfb7Xdg4YjBuwLLCaBfZWBf8IaXaMRkwWGDOzfJyaYL2M4SU4LghoQpxVUbTxQd8/5e05HW4vq&#10;ZtQgTzfyeb+f/DJ30/GrJsA9rgI3I+34AHbeYDjadDjdWhO48DcX1hlKlDaaIjhueGRAPBzSqu12&#10;gye8vPdegnr1aFnDDX3g/Lpnycu+nHZgXw5VE1pTYaouMwv48gEDEyKiRTyhm0SxQiRDu8sEJgLe&#10;GUCk64wAnL3DGZwJx7+63FhbYWExJQmJcTFxAUIJiUJDHW6D3Wn0+o75h+EPHveDpdJZwSwnSh0d&#10;xjVVlb1UZtKgXhMzb6KGysRz4gJuYTkv1tS+etnYqx6AyFshkc0NYTlQ6qhQrqW2/PVSY6O1XfnB&#10;EtGsePkMjju/tmZFvqFX5YPIg6sI/zbUvkMN3nIQoVCcQELP1jUeVlnNdoRx66D113ms/97iri8B&#10;JoxPrm704GV4s17wegCWRaexgf+AjitdIeSPSQTlVWtFvTdyL3hgAkd9sIvyOhAFBRXIBSTUUadx&#10;ma38cf04KdG4GyeEQoMIOhS2573UDg34BjgVsDgmhQ+SXu2O85pd6SAC5Q6MQZgki0Olc9Zo3NUa&#10;DAxM2y4tqd5CN9KEHLqISwbVGDaTJhegbJsWqQOVWp2lElZMzzak3QUrLQgbNaZy8KVMj5NL5o+S&#10;zB+JBxzisvCAwxjiUBnAZZTuUJb+SLbucLb+WK611MM/fc59PV31W2VweXS7uuAjdIyMOBp1loIa&#10;UOE251Za4MqpBCGzvV4HLJEeIgG1ajhegNBKboudESoFoTcEQAIiCja04KGqZbZ1OXnw0SHTQX4O&#10;Vr7glcp0qQzk4S6t0VbRaL1UDm6ZuakxoBkOHqpADgzBqKB3nVzwfZPeXqOGYwvekFhGrAKPueyG&#10;NRy2vG1VuzE7HCjozVUQtQgkdlQqzTM3KC67HTThUfBiBdL2Jj2IkUGHHGTI4rnDRHP8L/Gc4YIp&#10;A+A4wN6gxaASGA2IqIVL6W/WB4Ro+bUgAIc/YPJlMpjUKq1epeUgWP8QcWoIK4iioZtrEbMKsZpg&#10;c9r8wOELjPfh8zx/bX93/MazUeoys++vftm6+ehXqV8DOn7sqgF+bevYl+6b5ItAZ1XAUtx2eQen&#10;9Rvfvz2rI1ik2F16i71Wa61QmjU2ijQofGBSXL9gZgBJQ9JVItpqxAoE2NXygPoV3tXHjvX6NaP1&#10;Y1ffe0vu0OAu++KXuZuOt07YrmHxB7AnrW3f1E4WNJiRfqsc/g3oMdnsEK4OIqlb6nU2J5MfMSAy&#10;KIGJuquNFqXdibqbXy3wRsHVhIjrigi4cIP2nl7g3M1ud5nNLq3G0ViH1ldbeezA/smJUfE8Fjj0&#10;dFbpTBUwEGCY6gT/jj0utucN+K/nhOCJsCeDU3qto7EeratGGTRZ3759YvtKuBIzilVrzeUGcyM4&#10;RP9H4g/hymBWaNTKTZUmAx6vD2QvTt+5x2cyh8r4yTyKBfZznth+vbs8U06vUW6qMupgYuMu+tuV&#10;wGMwBsv4g/hkC4iFwbVKr8t32vTaP4vr/iiqx69ijY7BHRfADqGTg1ykZjnQ1dGef99dBAG+mjH1&#10;uhi5GRMcpNIpHIjQC/6ceEw57gaFxwSFYRBOMmPlVDKNQeNRyB4vR3DhVnrNMwQoHDMuWDx7mHjW&#10;UJBqgvtELvgQ5kSALTEUCBKKVjTwKqgcLkPBowQgDTaIgaTelGZrUFIlXKZcYsPMHkdWKqtD53eB&#10;Zawdj/SLgMq0x4Ep7BMgAjBoUxogJwhjnRCLuLME3vXBmFZjxjkwJYgrui1VdNsQegjYD+OuiW2V&#10;jZrtZxvX7m/87kDT9wfAHNd4Jh+Eo3gQo650nzxc2LPf9kktDBkIJ1pcD/bMwHvxfwtq4CMQRXA0&#10;JZiYDJ6ueEPjwPcyKykM4IKWsJMi4COwX6DEeHGwQ+o6QcgMUI2DaJHgbBkOJkTTUyGgMSNSjtsY&#10;zxrGGRQNCt5AucG1NSgng9wV2LijocPVqAPpg/F0of7AJbLTDacJoJMM9oDAS/1qht0ySGsBYZAM&#10;w0kH9BqcskAeGAs4nYWgvvhJBAxcTCA7KQz3jNV6JYXBN/hH8HDWJwSsoHEfY+DbyyMVvxkfDaLN&#10;1wUBEP+C9S/oP0PkGIrD2VcuGBjCUTAsFLMSsZrhVd/80MFrn7j+HxCABQR1gEGDrV5j1lndsgDF&#10;4OT4fuE8nqMRMdQjDk+ENvzMksD//wUB3IrH6TKjDg2suVqL0UEJiA6XRbPt5EaLzYCHRMINU0Cl&#10;irh6gYAndqwnaFQPLogCAe7HzGaHTmNV4jyLHhcfn5AsJzOVEAjQChJ4qNn7APSgNCJPbxFwYfAI&#10;gAmGU69Fm+rNqIUWGRndt38gk68322ssNp0TLDT+ufjbHc6KhoZfSvTgbNW7D4RZB89r89yj0BMC&#10;hAP4VKvOWI8T4M6nEIvFSVWIh4gYYgh70h5AWB6qGxrWFevBC4Cn/PZzm0KLlwlSRHSb1lTrOSfu&#10;dM4zWexBcvFQMVPaoXywfEd1qj8bIdw4XjVYXlfZnRBLnkZmBLkZ/a6G8Px77yEI8NWM7c0r26JQ&#10;mBymnEcFbUQe1UAGt8ngyxdCv/JH9qEHSx0a0FkxODQG+BJEBJjdBdq2XgEjeGxmRMgE45NoCqFL&#10;Z4ZvyAaMZeXwaXIeM5hMZrYehlNA9stUALsmGTDw/6Tdng7vGYZCCt6DyWQqsDurE95A3hXQ78JZ&#10;qd94wFc9RNtkV2vxcE1GEo8BDrTACtnzmgMXzRBziEUFry8SHvxLFXBA/u1Zd/yH3k8XsGO9HntX&#10;BDxg88f3E04dJJw8EJxLwcUfk8SKD6Hw2MxQKSgb04MkoOZNkwvBKzIrUk4PFFIlPDhUdOusiA1K&#10;pYCud1edAmQM1gbg82Q5hzu2r/DWVG5KDD1cxh0aD3SaOzAK+gUxnGCHBRWBXjeYSePXxP7Avduu&#10;Cf3B8RWFx7SVN2AWXMsL97zlAtsz3J9Vp8i3WBTjmwJPkHoGiUTB5W0kEii9a/ecB2Vy/Pjge/i3&#10;/fXDIdXvx+21ahxQOHHwHBz0cMiIbP8yBOA8G6L8Gk0WjVav1+gFTJikQjkDjH6bPNQLZplHscJ7&#10;eaeJ70c/Quj3azeZfYvq6u+ONXq/6aoBfhSxm9b6/eRXbMdauurXFQG5EmGG59sO7MtqVxmsjVoL&#10;uK7vExOZEMLnuXWIVe/xZud5Oq9UDpGhRwh0RBIX/7psdoceQtDrUbXJReIJQhODGEKL3liH72Q9&#10;YYGJdBUI9PzIAN60KG79CxEaUb3GHqiIjImXU1hqq0PjxBWUgCH0gnsTmXuNAOBvc5kAfzWqbkLl&#10;0rDoWAWTb7K5NHan7WbCv4Wg4goI3jmDiPiCVDGLatKdrNY3eI+MO8OHL5TcGR++MIQXTu96snmV&#10;LL1rQkv5Qq4gRcJhmnUnqrXgKcYjYe7k4gskt8eF3xPKj2LgMd67m88Qv41MMljtVhvGclHFV0N4&#10;/r33EAT4asbWu8u/GS8KmcWiicgal+lMoW7PBe3uTPhXt9dzwR/435m63Zn6Ezm2Og24R4bIQK0/&#10;6fdf0h/N1e3x3AL37sowHM8HM1EeTUYhM4A2eQGhUpgQNZdGYoFdMXAnEB1L7hrF7hOB/+xy47Li&#10;LqHzyEfxXXLboPQWZCjbqTFZsivQwjpQBARxE0gvZXePC355fvCrC4JfWRC0Yg5//IAWCXMzCfYa&#10;Y7Ux4pYG+NWON8uNUJgMeoCQHiymB0s8l5gm40MYXuCK3gNDPG4Q7DXx6EGejkCwF9yAFnE0aDAt&#10;yqSBe2d+V/0ChReDrUljBgvgGrNdDWepwJUhZjLuMAzfH3vggeglHAY1QAC1M6ABQWLvxcCb1HzB&#10;OQXuyIraHGYGZ7NXmLFex84Qr88JomAuU8GgceEgF19ZbQ6n0gAK1Y5aNRDd5qtGDd94/taAibIn&#10;ohWOoqeWZgfVV6rxpnyCiE51gwCIfyHqL0T6VasNEO9azgfX8RjFpsF1br1Sx24uP4uD3mbuye2+&#10;xPuKpzQ9KbCVsvqV1s29HX/qSUWtut/ex6vTj57NEupRvm3SW012hCeSBCmkPIoVMTV4jK69y1PL&#10;5X3+/NXOuyy8u8y+RfkV26squm+MX+O7wsG7/PTw125a7ldCx+Wq4zqHOx52We0OrQkFPSGUxBCF&#10;KFgSt9WltDlQT3lEuhoEgCF4Dg9aLm8Zvh9b/nZ5PD9bzA4QP2rVdszFhJDL0iCyzlTlcNo9t+DP&#10;yZUv3/L98vtV7Zezi4Z1UmMPq7hia7spx6tt1hlQbcPQ6a/ddNn7UxfFwkjZQf/Z7DBoUTXMehs9&#10;vk+sPJRusdfbHJbrj79fS7rpb/c5O/a3ZTcKSsgtAFJpjKEyThDJcrpGdR7cnHgIqqdc/zGCyN9F&#10;GkOh0WYAO9yu8McDVHtKwMvAi6HQGKlSdhjVml6tPAPBRT3LWPuZ31wRlF+iNRQaUL298wa0VEoO&#10;DOTH0bEmo1WHohaMiM3RnvBRgoKCroYCXvM9UG9mZqZv7UuX3jTxqZSGomsG4MYUACFz2VSRq1QH&#10;RBecHlvzqtCCaitc+TXW/Cpw4IRbt+ZXWfJq7JVKYLBga4qW1sP3aD7kgQvPg2eDK6sCHK0IokPc&#10;UobRqQTNRy+FBNNicJgMFZEpNIiLy+ofzhsWB3wb2JR48iA7y2Z2qEFpuWP/IRoBkEMeXerWWlTb&#10;zrLig7nD41Hcw5LWz/NzV9jJefEchtSaWaH56yywXwhKZKtogl7wRvRh94ugcplwASE3g9VuTqXk&#10;9pHg8dhwJAfk3uykcHqYDLoMgICFLX9YHwcFAu42eTrVnEAbGDeQtlM0W0+r/zoNdsWABkQ2Np0v&#10;Np0vAak4aAJTOExgjKAUbbpQwooJ5A6KAWIMQmxwxIVergF6yIoJZgcr4NAQtLVbXKB0kERDBGOX&#10;2QLsF3OxHExSucFS2QB+sCFAsefVjYFzLEtBtVNpRAtqDCfzTBklQPhN54qMZwrNF0stuVWWnApL&#10;diVa2kjls6XzRkIEZ/Af5nCams8XOsAHwSFYFAFDT9WdLUDAL9b4ZB5XQqdx7I068/kikAdL7x4n&#10;u3eCYHw//oR+gvH9BRM8F8icJ/QXTkth9QkFrWyQePOG9HHwnBBKGjYhN2Z+E7XeSATA9M5h0JmU&#10;jZq66iYBnZMk54YyjDRUiRv9eo5Xen+REKoQ4ckQF9iiX8Xt/45bvIN6xb7gmodgLgIuE8qVJgeN&#10;Fx0dFRPIYTmUiEXXHCztyoVcsZb/ZIaenenBAgunhVqTvVpprtagTo44tH8MU26wOuuAGLecDxJj&#10;cDUItDu88bK31kOOlr9xbuvCQPyr19mV9VatClFIIxKTQ+l8pcFSj2HeNaibU5ZOyuwkv1/Vvh+9&#10;RxwdGtZ5pX43+jasm586tr/7zF21p5UB96S1HavoolhP+HeXUQ/On62NtWiAOCopOYwl1JnRBhe+&#10;68NVgHp09RycnuPfTU6/VnlGkcGfGclHtKoDSti0wuyhRAUFTgukNyiVB8rNVA6nv5xDNesONlg7&#10;9shiMp6rU51VWVW42VunCGMYg39bBJ9s0BxSoUbIhpAjghS3BDN1KuXeUhOJze4n57Etun31nZVv&#10;NmbUqc6oLE24mnRXWJEFbNnSARKZQ7u9VFdgQO2YTZ0YNulG7hGuue61a9f6lvHAAw9YLBYwyQTf&#10;ZZ6gEs3J+7fvN7534SaQJBIu7Lnm9vwXCyAj7pv2whAKxgwRi8f1D5gzImDeiIC5IwLmjMT/njsS&#10;/pbNGSGeOZQ/OgFEiMyIAP74JPHsobI5w/BskAGy4TlHyOFaMFIyZRA5Qg4BgiDmD1xeTED/S2+u&#10;gEg/JD4NmCSo6VL5EPcQjwkELx8P6+sKPXhBef3HeJxieBJ803OovdMd9H6thbWwGQSuCyuDy2IH&#10;Z1EgpQS9QAgjBH/gIXxhufFkxpcOj7GxVwLcJhHGv/Gr2tM21G7OLLVcqgD/UhAoCPS68ajFuRVA&#10;g3G98S4STSECJuxo0oF0GhqJ21pT2Z6LCdh11UGwq/ZA4AkUCcIdC+rQmeE8kt0vUjAuiSLmmHMr&#10;DKfyQRKLe6sCjysXSyEOE4iLwSs1RcgBk13O0Fg4VPDACAPUOZLQABoZ1MSpcBKJA4i54VzDoTK6&#10;PVGacQAhoIcO/Gnq4aQA2u8A/1sqA/jocqrhI0Q50EF+zGrDJd6gMY1fN+/TQbT86hGA5wjcp6Fm&#10;s15nsJpRHoslYJGpdj1it3gerStue8DpAAdhShCWz8UJJckXkCatRMIkCLv9TywBuOFrKRZc8nER&#10;JnwDfu98KqLwECbP4wyvQ+3w2FH47erC6+WBU3mExvdvBoPfUjKc8PE63CVCaFyE3rE0McIEL2De&#10;qskIXdS+WAGElkPIDITu2y8xwuJ2aG2PlJY9MeScJjhaM1q1FheZJRIKBCyXAbFqPeuoj/J5VyrQ&#10;YJ1Bhd5BG1ovEcKCLkDjhQjT93sxQmfjcdA7L4qKMIQInelZVbtqPLyJuO3rgvJhsGieadC+Lnxk&#10;8aUJv8jwK7TKNwPUxcGHoN2XkMHbeG/HYZmDyeB7lwChMUCdBqG3rwvwxxe+js2+4gTGdRlB/GUE&#10;CxaT3egg0QU8cSgboZtB9gXzpln66C3aK6FprabjR7+f/CSXvoW0ltMqagKlI5qQQePAmXInIs+2&#10;e+lUOhdCsngAolOoQgZdwmRIIFwNePEgk9k0+Nt70YUU8KfRfCOJTBXQvTnxn7z5mfBao1A9H9vu&#10;4oObjZa7fIRkviLYK3Skp/LaZjzduP9tKxhZ6W0GPbiap4VHRLN4qNFa68Lw1+kVhan/Hxkw2CF5&#10;kfG5aBQOnSamU8AaC0aJB85EYSCuUDvCoFJFNFj0eibD/v/oS/dlgqwUVMxR1AnRj3Q6m91GjoqM&#10;ZwucZns9bvd7g/C/ahxaRBM4wYSIlizR1GCByGEu0pitTJoQxo4E+z+KkEGhXV0Vng0lnjwLAokl&#10;nBgoCHBZi9Qms/eZIoOzWYroasunU7kLBgf3o1l2ZDVcUFotbqzcjaX/Fwlb130mpaSk3BBEoF6g&#10;8r61Z2Rk3JCWXEWl+TU7ruKuf8ItEGNWwo1mU8Xwokb8Qpt524e/D0nmi2V1q7YxwqTgHIuVEIrb&#10;4XvJmF/ChbZ0u9vcoM+xgtPglucZ9lvwBhVywsWcCHgFOsA/1WNroISYlQ8ZJcYmcyFoSnYsDLxP&#10;Q1haBTfBUaa8fO//xLcNVjw9U+uq0ZhKvO7yu0+g5RsiTmHTJLVv/2E6WyR/eBp4q1b+dES7JwOc&#10;SMEF7r/whcxiM50tdustsZtfABvdmtfXW0vqJRAoeERfCFak3nSKOzA6+OlZFqqpQZcLjLO1UuhR&#10;iHgw3UAqXf492LjI7p8ILqmAbZovlYOXL/gj7INFYPLotjk0W882fLdPNHWQfOlU8A4FJVjLGhu/&#10;2gVa2dJF48S3D3eTXODmCnaH4INKqS8AVWdf/WvIj7upIZFwp2GmAPv+0qYjFyDELoQattdBtKFB&#10;VBEP1By12882fL0HHI4pnpoJFr8gz9f8lU6VCaQLx3D6hYOIGaKgoCV1simp1ChZjToD4h/jDg39&#10;EwRY5Iu4UVxMbL1Q1fjdPtjDgV8rYL+iWcPA21nTj4c0f6XBRwqTiat24wrYYMOMb0Y9dtz4SIMj&#10;LbfWKlkwOuipORa5BeRPNofRr0dXGj3i95seAZfTpdMZqysbii9XahoNExIiRkXRxNZKxKhu9aXX&#10;bSclpD73IPFjEQhx3YOEYWVI1iakEN7owG1CSaFzkMRorOhjpLC6+W6Iqhb/KhbrRM79ijRW+RfJ&#10;CCNFLkGS+/t+j2FZyOGdpIg5SFgi4o2860mYIRe5/A1S3gDcjBT6BDJ0CAIrmPeMjgQuA/VYWT6J&#10;rUCC4trXYsXQs8j2LzzWASGksW8gEgiWBpYRcLpGxcj1yOWtSBOdlLQMETk9Ksq48T1Gvohs+rB9&#10;gJweBICBxcQJq5q9rMmcU2Us07jC4/uPT40JpzVSjXW48/qeJN4AUuydSHQk4nZ41nJoDw0jZyB/&#10;bSGNeKGt8VAanJdpjiGXfwcP/R0LJiFDkGlLMetBJOsAogX63VmicEmhj+FI+iQMK0TS95HYA5C4&#10;9tMAbcAKP0Qu4yNLCn0KSRmCgG2H10cNMFiyGasrJtmpSNQgv5ow2PD99RnigLO8QNLgJ5DgaITi&#10;9OBPwchapHYfkldGGvAGEoB7esXvBVsewH/PN4hJ176ottPRroCElwtYnwL1La43ZVUaam3MgH5x&#10;SZNDLJQSnb4WQgR4ZlLL3e1MbrwTqYtfvYPf1Y2+v7ZOEywlIfGROHp+QdWfRZqq5ld3268t1ZEm&#10;Dhs8WpP3XbW5HmVMSo6+I1oUSsP9GCpVyjPVSkdw0oIAlx2Mfiik2ryL9+eYcWV9hBQSHftqgiSG&#10;Q8ZdKsJMJpNUatVfhdWl3OiPB/KdDq96F5lJJaVnZKwst2rxk1S/2lu/8farY9t8u+zJAHOuOZsv&#10;FO2zwTbFhrq1KrSuwlRXaWeQZdNnTJGEapoMWbjrDbix04q8Y9LVr71D3qc7LTeyuIMjw99M5DcP&#10;PYnMppKdNdVbmQGTaLqfLtaV0mT3RNArGxq3FRtgJ4ATxZanDw6mSXCsiH8DLWfNHha3gGVYnV93&#10;Eo8NC04+wRoKfxU7mjO0ouE3ZzrOLr8Z5Xdj9792jT8wOrvdrdfY6irN1aUWu4kzf/7t0jC12pwP&#10;npXxQ6hrxP9amt1rcEiC8HWTg0nll5/N16msmCI0/PF42UAR1TuOAD4VQnNhtmqjau2esjPtJmen&#10;+HdoAD/0u0kh9Oril/K0dRaXPCRsWbx8iNivfHu9Rb1mZ0lay+xpmavez36LRttMBpno1KGDHwuy&#10;7Uu/vLEBVbeqXN496mhzUTfn/4gwSDd+3NwQavHmvMCdMsSGrNKfq7FerHFc6ng1OovcbIwp4lMZ&#10;dFyQyGE6GQ41UtVp5hrbxSp9ep0+C3UagNT5YAKOjI0ac5nKVALmsLAR9bxgPCYN8L9uoPO+570y&#10;k+Yn3XMGfCW0gZUFivrDsZw1pxotaQDmBtawoAJND5fCH26DBTSQLTlV1twqW0kDSIY5g6NBPRuW&#10;D3b/SN7IPhCvCFYzTwNblhVclNlulOGjR38Hf+9A1CgIMswIEoPXKzgmoIo5JJrvFtPzvvLRx6AH&#10;iegRcnBQg5Y1OFVGqp3C0JMZFhqTIQgQJnBYMjecr/tUx+eEBIkGQUBgMomJola0Qqlcd6T6ld8M&#10;R7NB8gwK5sDVVb+dAJ1tRoiUkxTOigvipMRAyCW30QKOsyH+MHRT9eMh7SaIS1wFO/WuAGTQeWJu&#10;FJ+lgD6B+M5Wqwbd+IY1++11WgiSRZPxJHOHh752V9Czc8DVFkwGCoshmjtM8cR04YzB+Fva5ZYv&#10;mxr09JzQlYsl94ylynlcVgAcfNDp3CsOGZHh34QAEAi724nabSaL1Wiy8pgsMQNhuCzN8WbxhxiI&#10;X/eX10VTr5JXuOdC7EpMn484OIh8YGstJN4cJCYaMV5GUF0nVSMdD4O8K05XbYC6vO335Dp/L7bt&#10;TmzLncjJbYgOyu+65c19xzNgyj+wgw/jd53Zimi8h0QQsbQWq/gWvsR2PooU445PmjvVChfe1Cu4&#10;SwPVT1CytYH4EZZ4i91NZUsEbAnbRUVsHmrdQ29r0B4rpj6KHbgb23o3tuNB5LKnPZ4+Y8pN2KFH&#10;8O+3voYUXWgZp05KxpCzSKOVJByHiAMQeldVd41z51MA8nuL8jQo90VsN95I5NjPSENDt5PGe5en&#10;C9p92Kln8C4c/47UoPPcBYujHmva6OnX3cjlWljTPJk7NPvKExiONXEbbIPZbkSddD5PHC62IwYr&#10;CsFUoFQwDwb93JbL92/vl1392v2Nvr96/8bLOV+mLNCRBgRyYyQUnxr9MovCuLahKcmfJMsi2bjv&#10;f21Dzaq0wq/yYD57ZIx2S35R4d1bS3HJBO7dC2YS3k6cBmPGrem5929Im7o15/NczxkHPIeYS2PS&#10;fbc7bSp8v6e62uFxddXc5ba2tf+mte8dO9KKlcfOEtcK86bWwFHtP+LxYiCGgsOJWh0mk9NhI/P4&#10;Qp4Iw6hGB7By742tyetc1zf5/epXnTcz7kWy5fKt3bfYDu00G9Nzc6f9cXraH2embTo784wazKTS&#10;a+t+KVBpEdEz4wZ+PTIkjoXReJJlA6OXRXM8NUEhFAFN9ubtQ79NZMGZhLcC3EOlR9/V0xJKQkjI&#10;OxOSXuzL7wCOH1B+je8GRr+O+PWlW/yhzU441wc3p6gTPGBZLQiPJ+GJMYxmdrjtMC3b4e9Fsuf4&#10;dz/6fs1uHVnvYHU7Os3ToHVkffrYvKg3t7yusvzlA+c84wjX+SePV5zWmC9eLrpvV1ma/+T0A6oL&#10;GJuXMs/sdiP1VVVvHGwt/9xjR8pPauEBLLpne/HJzmddp8OKtxamS3hi8opQSnZ2/q8NViXYCbdh&#10;0KsX7L89c88Ohv/tKPS2f63WEzfdHxDtBkS1JlTZ1QX+U+AtQsY3ZvDShlceLNYQLVbfzS2g8AXF&#10;doAC1jyrBYL4QoJTyuZNlOf/LYnHDAoU9BexI3AfWh41E3gJ4jnaRSfysOErJWCrHLqURqWb0goc&#10;TQZmfAjIQskcBohhQ16/E67AZ2YFPjkjcPltgc/ODntvYeCKubjnKhIJjFol80aCD2dQNoFlqvmA&#10;0rMv7Vin55DYozgNR/0eF9O41Z0VQiS3+LvCGw9n4mBUC3IJMgQH1u69oP7rLGgpA1Ol8Fk2XCrb&#10;YC6prf31QN2P+91NJgaVRydzW+siI1QJJ0bCjRGwFXQTxZpe+n/tvQeYJFd1Nnyrc865e3LcmZ3Z&#10;nKTVKgtlCSQRTcYCnME22Ob7wDjbfA5g498kGTCIIAQIAcpZu1ptTrOTc+icU1V1qP+tqp6ZnrCz&#10;s6sV0spdqmc13X3q1r2n7lvnnntS9NeH6cEppMc2XL3R9q6rUN9o4tMPzP7tQwg1Uza7pQataF5T&#10;NTlR/bgQTQX+87GJP/zmzBd/RE+EUKFX2enlt8553+QlBy7RKKw2XZte5iiORUPffsb/Tz/Nn5pQ&#10;Nbkc978NtmtVi0emVuk2NdruvdL+/msRR61schiu7nZ+6Hr7h663vvsq9YY69Qaf85O3OH77JucH&#10;BE8BioNDIe8+R/HO57Xjfw8HIMSLhSIAn8vkGYbtrHc02ZWqYoKweWE/CwA5rx9vmOv/N+6Rt3M/&#10;Es5H/picPlP9ZubIHPf8R7ifVAjIjz9NBl4hnJ7yvZu6/TvUtR8nRgvlfD913w/JfZ8hXB3ZfgdR&#10;6Sj7u6kbv0Hd9xPxJDf/BWluFTrDmyu43GnusfkGT/YT+MUIVi4u9jj3wu8KPfk98uoTwutA7H9l&#10;b47a+SD1DqHBq9/BWUwkd4B79TM8/QtfJ9EIN/egcO17ySNfXhy48O5baEcsFzbf4ML3wotyFV6d&#10;Z/sAygdWn0i/lEjTCDm1Wq1eu0FZyhImI+gm5919EAlAqabs11Fv+zF174+pu/+bbBBShIiWPwc4&#10;+XX++3v/jnTAcQwDOHez/pOEVRNbHVGpznl3/pU0yz31Tu6hd3A/fgc58iLho0gETTV1kDv8p/iS&#10;+/HHyLM/qmikVRsQVM//o+7gO0mu/QhxuQhzijvz1zz9k18kwQyXfkK49h3koX8QZqDQz4oQEv8W&#10;tFzxcYjqboVGVMtXjmv+0Z/bkx+DQYUT/hFkmTRd0lqN7iYbSxJ5Nodd00XVt0qve/2+TCVOI++/&#10;VtekV5vOeZfwtx4/fstz/rzNslentJU5s8v3Z1d1/sFGs0kcpULT3dH543tbsdcJPi2o6PwsEeW4&#10;UGeFVxPmna9F+c6ruILyIAj1SzLe1fX8+Y0DUc1GZpFCGQGoKIAEBQzJOJuafUSeTWVR/4/v6oVt&#10;QCxT3at3LtbQ1Vfrp0TV09D2/Xt3fHO33VzX8diVdmpu6K/G2eT46F/2xQeT2ReO9/3r2axWb93k&#10;RspgzlbpKh80xjORZ2ClMxXzAF+Wh++P+Kri102LQ1uDUWI759qSWLnPss5mF7Y28AcWgkwpl+Vd&#10;oLmitL2jGdv86VwMG0NVozjHHtCyDaC1+7n201n2sFb9uJ4dGeFdwL8aVtmuEpnPA2MVrnLuhtZ/&#10;u2XXf+50btetwUbxlbQwOZfeRXz6fPsLt1gctauu6Us37/6v3Z7d+mUd4J2pVXWdX+vW7D908IvD&#10;+Wh+sVlLiWuqFqm1v2su0BczB05N//RiLrscroFDbL1lp6Q/MfnFH8jrLI6P3cS168Lp4VQefnQX&#10;diAbFgoO+yxbuTQzdv9/Apit//TbSWsymOnHatmgclt0Tci4xBYzWSZWKOVAj7sbFU7oeMO/9a/m&#10;27fDBTpanIpkhquTUZ2jE5J217UKWjn+h99ggnHnJ281Xt0t06tRLggpqfg0V911cpsBiiszHc4c&#10;HVW3+7RbmlDnlt+ZR4gbAuIzdOyXh2MPv6IXXKCzssxc/ASsKQu3U8p0DdZdipR07FPfREyc63du&#10;Rb1fODxnjo2Fv/MskmDV/837kHEaKyB8DPz7r6RmHepLweMaWqL1XVfBnB753nP00Jzl7buULe7Y&#10;Q/vhP+784zvyViaaGcsVKp6EcpnGZ9oCmzA96I//6jBydJVR8air3rCvC3m8mJkoahEhwtl0XS/u&#10;lT02jren63du0W1pguKdPTUJPTb68/3YsjDu3er46PX63Z2URh7LTYazIg8XrS6oOGXVtjgNHaVI&#10;Dlp67OEDpQyt39EKNVu3rwuVoiQy6NW83xmO7KmJ4DefROdhELa+cy+M50iENv2XP4Bw7vzF53iK&#10;Yjn684PFdM54RTfr4cL5EZR6vrDpUqO+nDmAVUAmk5+dDg2dHZ+bjNy+a/OV3oIxNUCy2AITAv/X&#10;fzhvoDo/SCzAZooLPkbN+MjeG7kjH6Lc/0WsRSHROOFGvkzGj5As/kQor4LIeG+OqqNI9X6D1Ou4&#10;s39CpoMEGcr5w0q1vINza8nED8nIIFE1UE33k94uwmYqsJDpOGkfefrnVPO9xNdKKNhOschB+0qO&#10;Hib9/07G5hC2StV9iuzZxR35CJljoChR9neR7m5u6oek0ETV30KMSr4zhCUszdEBcvIzxC+CroG6&#10;9q+IRUPKDK9bSFWcNEQGHp53gWZ4N11srknVnOw4+eHfLOXW+bmH1XCWxrsyf3gkNhQq9O644tpt&#10;Tc7yDIXav7xJ4Pwt8HfUb6Xa7uGsUXLsAZJFJ7VU++e5jmny8I+pvZ/juGfJ2RdICq/EVqr7Ts4c&#10;Jf0PktkIUdZRDb9FujYs6bNETeQKUs4TxHqIvsrCwWX6yfADZDJIpHqq/g/J7m2ESVfMulINJxsn&#10;r/6a0mwj7XuIlOZ3YHnnVyXhEtzA35L+SbRA1f0p2bGLG/5LMjUN8zZlvol07OKyL5BQlmr8ELHK&#10;iAx7gixhEGVT5g5/mOc/v1b1ULs+RbyNyBHBM0SigGGQzD5GzgxTW/6aOBjCClE2Mj0nO0F+9RWS&#10;FrZuFw9hT3TNA9GPqVxxIpw7OpoYiVPOTZt6bm6Lk6OpXBD+NWtf+5p+pbQy3Xtu7rl73sdWaAxu&#10;TlKVlLDFMlOcT6iBrwvs5NTY778aw1iaejb98wbE+cqMcubJVybDZnu3mnlhdO6ZIG8utRiNt/W2&#10;bqUn/uRonN/pKBaQz1bsZn175xd6rU0aikbLlEQpkyRjkZ/2TQ0bWv51qxEmcJqHDbIqSg8dfPVv&#10;R/Kx88cvnW/8vD/V2nMYE7xMEIuTirMzE9mp4SyqM779nlvUNn8wdbZUxHtjfRA4X08u4ncUfTDo&#10;rzY73r/HpilR2rz/Tx+bOEZDJSRSmWxvT+f7m4w+DZWPhX86MPXwFOyngm5FpDaV/U/f3e47deS3&#10;Tuah8WKT+969G96tTf376dkX52hEFm9u8nyg25KZGfvCieR5JudFdPuCL4EvC8tlkG5lOj96NlXO&#10;697/gffp3YFAqg/m+DeQ/xc4EKVSuamr6/90IoOB1KiSEdT1wxPJhr96eHa/P4f9ROGQdXqdH9zq&#10;VgdGP3WYB8iyo661/S96HIrw2Df65g4ufZUo5PLuro1f7BLaV8DsUsig2EYm8o2js8/NZhfab3M5&#10;PrDTZw+NfPIgj9Zlh7e59bPIkRWf/NaZmZeXRKEgZtj6h/d23KiUMiybhVwQroxOT/z72fCJWFHy&#10;kWteuECGvLnIL60LdE0Bvpin+5ZWgI315h2S/vjkX/1wQQGOpIeTF6UAQ8v1WrasVIAhnz2mHqjH&#10;pXiOS+UlOiUxqvj6uHAvxjv08PDYJ/4/2zv3uv/07etRgJGfGU25jN2F58cm/+5Hqg0+1+/equn0&#10;Yis+9UIf1EhU6HV85EZtT30pzyBjc+A/fok8Ht4/e4e6u04Cw69wwD85/svDkR+8qOtt8n767vMo&#10;wITDLfS7O+DxljkyGvne8+VkFr2Fe3Pq1YHsK0O5vim4ScvdZtiW9Xs69FduQEJm5KaO/fwgHJU1&#10;m5rypyaVZr3pY1f7FSN8uaP56FwEQlu1zSaNrzQcTz51EkG/2o2Nxqu6JTYd1m2pF8/GHj0En2fr&#10;fVdA0w5+7QlkfYUTsnZTE1RxxP0iQVf4gafQB8Peje5P36nracQ+ciDZj9/gpo6AZXHXGAfWE1ql&#10;w4aA8LyGPjGVPjupbfWqtzVBuYWr8wIqwDEklI4+fCB7eES7pRkx4druerg65c5MTn/xR1BGOh8V&#10;FGBCxn7va8iM5fndO8u9+jBTU4Av5sVy+V5TgOErnpmZCg72javYws2bOzYakurkMG+BlKxz9W+m&#10;Wt5OmnYSjY5A5Ym9RA49gszPlPYuct3t3Ct3kYgHmZAo+32kazdRMBw7RM7+koydIMbtVMt9xGWs&#10;cA875qEzVNMdHPs0eeFbJJ2c11ysVMdvcT4zmYQCPCAowB/lOvXk1X8mwqqDavkM15QgLzxKNd/H&#10;GaJk4hkShm+ti/JezzWbSf9X5hXgT5M9u0luBps+fMsyI1EyXN/XSbmb8m7k4k+SEQQcmijTVWTL&#10;Fu7ox8mMuASRE40N0ZRVinqBZw5UPKUZr775A8Q04UMBq4/zr90LJQ7V2UcD2SNjiWBesfPKfXu7&#10;bObcIMlE181/KMDbqLb3kRYvycd4pRGuJQoHpzxGHv4htff/ErOUFLKCUqokKgOXeklQgMNwPuG3&#10;Ejb3rmf2csmTZOA/BE5CAf4jbncjeemvSJr3oKHqPso1q8jpp6AAc14jr53OQOM1UearyNZt3MBf&#10;zyvAn4UCTMpxfssA3EKeM2WJm3yYRIoI3ubYp8jpA9AVKPlOcsO7+WkD/vPvPDmfEwtZxxZ5WeSH&#10;g/ptKhupCAFxBDTJxOerRlU9lzW83MXL2HIkzQcAn5rJRWVm7/ZOz1ZNotiXY5LY210Pcy6ShtLJ&#10;9R+5e/t7zeu4nqFHxobe/xK/Odm6bfu3enQKBTLE5R/bPx6y2DcoCCMtSU16Yyp+JJCMm5s+US8J&#10;5PnkhqX03Oeenp1E1C9mvEJhU8mqY37gfZBmCwWJwq5a4lOIYi2oRFS1/7GOHq5Kwm+hnU+D5fMP&#10;58uJCDM9mp0bLzgtLXffe0NJeyaUHIJH0sXe+RJcRylaHc77r2vYrpamMrRdIwtkCtiTE18LKiUV&#10;yxK7EsUp0z89M/Wd0/F5dQYKsOOz7233nTzy3hM5QQFW37tvw3s1qa+cnn1hNg8FeEuz9wMbLZnp&#10;sc8fT7zxCjBWFjD/pmLszHh+ciirkrg++OH3cIaTweQAH8F9QXugl4DrF90ErCFKlcquXPrSLRdj&#10;+WIOW0OVdvkNJgP2fkqFIA+Q5YccWeKUMqrEJpjist8xkZVKlUO1rP1SPF9A+/Nt8em1jGq5tMgK&#10;AFylfYtSKikVk0iwt+R3BBxKrUYkIFxywDUdWenzmEUfu/aVi2bNm+HCmgL8xj+FU9MPv/GdeH16&#10;AJNsvXmnpC828YUH5fVWx8ffRjr0ggI8e6E3hNQXFOCtXIoZ+ci/w1Oj/V8+mbSmgtmzUHQ9pk06&#10;tTP76nDquTPlDCOz6aAxUmpFmS5kj4zEHz3s+8w7bB+5IVqYWNsCzBsI5IYG6045I5/8s+9kz0w7&#10;Pnit6W2bS3QB6mLiiWMczSKvtfmunWU9hQwzXJwNf++58HeeN1670fnxmxHBC1fhUiIHUzAyKqee&#10;O4201d4/vjsrTc/FT6Kiz8KoBQvwbt4C/Ptfy034UQQI5X/g/EwPz6UP9CPZlftTd6WeP5145rhU&#10;o1G1uHSbmzTbWpCwCp7PqKuLtW/u2GjkRy+hZBGFF5tSadqzwfi+PTPkbJYJL9xFcKBWOfXdesoG&#10;vsFkjd0BTisrkDw6L81KS9EMkkoiDDg/MBv69rPIwGy+bZvcboQCrGx0QrtGJafID1+ChRa1nYxv&#10;26LtbZTUId8pF02PxfNT1QWKJBK5TmEzqxs0JT3HlCmVlFWy4Cfs8JIiYUIJ1h+D/Tz98ll4bsPD&#10;2XrPFartDWUFJy3LmMHg9OcfRKRx45c+KIGlPU3P/M2PlA0O72fuKbUrw5mhmgX4QvFy+dJjVUzn&#10;mUg4PjnmHxuabbdarm/R10sDsuwsjDLry4CF0cup+neTzrsI9npgQWUSJBXhU0zJrMRk5lIDsMjy&#10;h8JJtEaSmeVSz5Kxl8jcHJEZiMZJsJc+vzYhrI665otEGeNbEJYUHHOGDJ2kjFdxdRYy+SAZhgLc&#10;SDV9nPS2c8lJ5KXiD3UjpxkkT/+MarqPeL0E2OetggqkDua4GdL/ZTI6KyQNdiO4benDKpJckHK/&#10;m7S/jShiJIfgXnTbRJQsd+S35xVg2IrfSTo2E/VaOb442Icnv0pGZpa2f34FOM+WQykWZdH65mi1&#10;xbt7x+YNDqLOjBEaFZjXuQEBBXg71X4f58iSMw+RxTSFaTh1E0MdkcnmF7H1VNuNnG6W9H+PzITx&#10;wiAqJ9E7KOd9XDdFnnpgxUw2UvU3cTqazDxKkIE/H4CyiBTcVD1s6Vu4+DglpmNUeTj1LDn0a0q7&#10;DdoZKUcJDacVKZEje3aRG/grcnaCJ1N6iU63dFIVCR0hxiuoro8RXYxkkoLrioGYHdyBO+YVYELM&#10;N1Ntu4hxfqPkHHjjwP/xScLXXa8+FtNSrHodIJChS/4Ec2Yq0R8qE2dz3e4GVV00VZxE+dmKI83r&#10;hHA+KYXdqrUveczKK7vrbzYXnhsPPjtblXGSQ45eeiTF+0SodNj91N6+p+0mbfLrL0dtza5rGqTD&#10;w4GnR1P+YjHFFPJSpWdeoeVKzGiUYQR/Z0IMd+3yXuXWmtYeUCbwT/sDY3lYX1/zIZYtWbuZUqGc&#10;yxTDAXp2jM4n1K0tG3Zf3UpL+hK5WQlVldHuNXfmQhrQGU1Xt9W/3SkJRee+N0bDSwCKzdIGyvkC&#10;J5NI2ryO3T6rKhV6on/8aX6DQmpTO//8/Z3bMumhrKh2SawGtV1S8udYVH+FRqlTKmwS5tWh0c8f&#10;exMowEjznM+VYiFmZiwXD0jrvZ033LI1LzsZz80gsOtCmFajfR05cP91B1/H1l//pi+tAlyrA3wx&#10;TyyAhCtv0UMmUZrUPirBpg4NSa163dZmYlHARAl18kJHDLGMAFej1sOxJWiG0FPN129l1HSGCeHl&#10;bVC7VXI9OxtDKV0knUZt3uzJ8Swq3J4Yx5coAux637VytynHIqVLFNmSz3l3ikIJAYexgwplQg+9&#10;rGp2mO/chdzIiSdPJB87huRY5tt3Gm/axOrYeG4SIUIavUXlc5biaZSuVW2oQ6KsxNMn4z87mHll&#10;AEojn3t5TwcSQRewcqQDqOi+cF+pVGnW1svLsvTxMXpilp0K02dnETQLBbicZ9RtXtONW9TNLn1v&#10;i+m27dCitZubpD49Mco5JYUMYRDfKAcFb+tc/2T2+LBUoTZd06PY4EkVAzDMLtyFD0rjSkqZQa7S&#10;UDoF0csLcjZFz0Uzo4ipNpg8crMeJX+TT59MHxiALs3ORvmg4hNj7HQESjj4hnzXqgYHJGrm5AQM&#10;wsx0VOO0KT32XCG+rKIyHzdYpkscMjyrYfjNlKOh1ECejRlULgldjsIe/sOXMgcGsFVt3NdtuXOn&#10;YqM7J0mm834UeZZxCnrEnzs1Tg8HYBxOvdxfDMYN1/SAe2Utl2Wi1YO60JlTo7+8OAD/Z5pmE7F0&#10;YC4Sj2TrbI42XV5fCkpQ/YX3ODi//iaMt0SYIEklEZhPTA7ekVVr50sfqTS8+Udp5z/ixEekSp79&#10;MRl7nlfMEIoPpZGJkhyq3c6fTIyKy0hDD5d8kozvpxD4ZJCRxBwl9/KeJonT/IUymBZ3EE89pZ5v&#10;WQEzUYCM9lPmbmJpJFqLcEcLUar5joVfIbE8kddTmz5KvBuJo/rsJQYFpW4iSgUXe5EMP0dCY1RO&#10;Ruw2MvsLkqoYZyjTDaRlK5d8nEy+RPynSYKmtC2cMkGmfkKmT5PQCJVWU1D8Es+S4BKntvM630It&#10;yTOoUMZOBDP+LDG5m9rcBqs0IcUmAp/ceJ38h7LvpmwbiCJF/ONU0zuJRxzjNtJwFXH1zg/ZROIZ&#10;SmkjGpqET5IUHjFMqXywN2W9kXI5yfjXSSREslWPIyejbF1ElyeBl0goKNRLw2peQRmvIHWNlNpW&#10;ebJKOAVGyMwg/5gcnURrFr7HBNCSYoaEnyPhBCFOavPHiHfzcv6bjERtp5ROLv8K6X+ShAaoWInU&#10;tZPpBwm8Q4UnQBl2k4adXOEEmXqCzJ4m8Rgla+DMSjL1P2QS/O+jQhTZcBVJPU/CkUonF3G4tgLM&#10;p6/IMXAAYuGFHmFl2ro6S7Oekc+hIgwQsO4HcFG456NAMzk6hML1i2fJ6bR0K9lXp0IvTKeDC98j&#10;2oipGIyKLBvS2j7Uas7MTj4yGTsdTh6bTaUlmlaTgskmTsbKZpXx+s0OXyb0+HQ2lCsKOZ/FQ3NN&#10;t3uvvnBwIvjocPiYPx0tSlucOkUy+I3TgaP++Cl/XOJuulGXfnw4EWIXjFoXNTjxItx6bQUYUhPp&#10;OHLZUjxMx8NFlcza2taks2fyEK8lflf3Ndz8tVyK3HSpXG4oHD8wHR+M09Ecu/Qx4ZExkMvRHDOT&#10;zI/F0oPh1FiKTfN7BpRaqt232d6sUDpRD4I/lQa5BF7TJrX4jdKskikL9Fg49qwfHtFv6IEHVOQV&#10;4HIiykQDLFXUd7R3mdy5XGmOLSLo4w3tXO3mVRzY3vzblzU/Lm0d4NfqAq3Vapubm1tbW41G48zM&#10;zNTUFP7NZDJIwr02ly/rMkgnsWR5ix6wAMPOKY9yqLIjM2u1ezewNi6cHkrmLs4C7IILtKRAJX92&#10;CB68xjt3JamgP3kaC1qPsUencpQhESYiRX8CMbTlTB7FmSQwb5r18maXptfHKWWIj0Uqaehp5+K3&#10;YLE0NtmvlOdJ7JFXFV6reltzOZlPPXMadXdVXXXqHU1FEwcFMk2H5FI1Al9Nai87GMwdHNRe1S1z&#10;G/NHx7KHh4uhBF7Tymanbl+3coM3V4jOJU4JtZ0qB6qqIQZYRenyJ6eYSRgxhLT+vOsejBIyuceq&#10;2dyIirp8rSAlv9+J2GaUfyqWUAOCf/1rlTb4aUvCbOrJE4lnTiicFtf9t1BNhqnE0QwdXDo6vjQR&#10;EnCLIh/6MFPMwIcZOasabXsknNT/b4+mXjqLfX+gTKZTyS0GudOoaHCoe+oVzQ6iksHoXZqN545P&#10;ZQ4P0nMx+3uvNty0KYj6dZlRhIQt4yQcyGFCl0kUbBGFhpNgUZvzeuj5kf95IXdmQuGxqnsaVZ0e&#10;iUOb4WJgI0bjNHRqiJk+M53df7aYyKEfWADys+WqbmWnJ0vFQulBlCN9i0KkNqzlHCgWSqlUdnYa&#10;/s8TuVj+ht72XcawiZmgWBTc5pdyF8Ay1Saq891ck5nMPkHCMOUtPyjT9aSxm5v8Ehk6QDLCwkq/&#10;gfJex1mF8q04EOs+8hUqci2574+4ib8lfSco1+9wjQoyup9S7+QtwBPfJ8P9vAW4+eNct52c/QFB&#10;lqLKEUcyTqKD9mucXzNbKft2ziUlZ/+FjESIqou68Z+IcfmIuMgvqayT6Fo5aook4dChpJQeYlJw&#10;hz9KpucVYO8fkR1Xc4Uhko7xwcMSGzHVE3mOSwwgLpU3gMtcxO3j+v+YnBxdOe5z8xDZb7m4EH16&#10;bDwxndN0bt61t03ro2alyEEohjGv84AFuOM+zpIk/QepLZ8lhlUenFCp6BVK38HZk+Ts//AWYPGQ&#10;6Cjb+8hN93D9nyZIJyZqueKh2Er1voszTJG+b5Lg/PtHBhfoPyFXtHMnHiA5vEtF0hQJz/I2f4Nj&#10;3i1cT+k3kfZWrv/zpA+1rJqoW75MTMoqp3H+Mi5xgCQzlPoKTjVFoshcLUWCBSjA3P5bef4LBjTK&#10;+QGy+WZOGSapOYSFUzAR6xqITsrFTwjmbrxtHaRpI3f2T0nfWd41eskhKMDV/BA7LH7Dlz/lUCV9&#10;NJQ7NZUOcHrn9l7XFl2seJpGHWy0zEuK3+yhvu2KDR+wMw+dmfzJ6Hxc4fIeGN95S9fvaNJfOjT6&#10;vF+ytcO5w21oN+l8WiqVSg+niVGt7vBouHjsMFJ0hKb/+kxq3pvZ8omb2+7yyP2x7HQGupoERedb&#10;rBppLnUowj9ezDePx7OpMP7bj46fziy3pV8UHyDm17QA8/7PNLQv1j+Ri8yWHaa23Vf2KuwTGXYG&#10;yeHWvvaiOnRhF0nkLov93ZuQLe9cB316PLx/LFmVz5xSSlXdzUb74hWKPV11Vyhzj09G+2J8aSn+&#10;KBYCyfTJhY8X1q1LR42ZwbAIwC4Ep/L+CUYrr7vu2n1qz0SanSgUi284/y/dQC/7lj554+HLegxv&#10;IgswtN8PfehDDQ0N+Xy+UCio1WqXyyWXy+PxOMuya+/Y4QV59OhR/LvwMO6///7L5cEEkkhPCgH4&#10;FjyROQMBqDKVWmY1KBrsMqu+KGFg0KOLEOQXNl6IfVwCn17oVwqHSdHokFg0iESFvgerI6/XoVqs&#10;Wqb2utWtHpgukSxK3V2ParfqjfWKRnucnU4xAbgHsyWsc/k4pHOeQol7ldai9NrhA0yplbxTmEkD&#10;r11Vt5fVIQfWeCqPUuxIPMEiTyclkercdaCUOY3QNeVWg7LRgZxS6t4GzeYmeZ2VQRXI3BRveebE&#10;WJ3FEwV+VG67qs2j6vSpuoRzg0/V6VXUWcvycoKeThWC8P7Fibq7qfws0mgxxTROaLB88IcOlm8n&#10;xoswYGWHm5NyydwMU8IKZcldSkhmWcyIF0KRxkdcC9UUdZJlcApli0qnWbelGUHIsLhqd3dod7ap&#10;expkbjMeFkaaKUUkRrW+tQlj5DXYDp/cqs+wIeTrRvqxZfeC+YCPHi5mxF0GqRRpqJsouRzR0ap2&#10;j25Pp7rbR5mVcC7jk3Wx0bKweFcoNWqXQ+CDF7fWbGrUbm1W1NtpSRre8jAj4xFf6ISp0V+WHIAj&#10;QQmZV3PRcNI/G1VT0t1NZrc8IaOh5mEOiJtEwvQW8sVWPi78vexXuYuy9VA2K588SWrk42aXnpQe&#10;SouZxF8i0SnCCq1JFHyYayk+bwEOkSSqwjaR7j1EYSCGDRTMmOo0CU1Qcg9W9SRxksTCiN2lzFuJ&#10;lSUnv04CSeLdR/QwONfxpkWTj2hxX0LiZ8n0BKWsI3YjCR8gMbwDEbjrJ4FXyeyrlLybIyNk+Fdk&#10;8kXiP0ERN9FZCT1IgkMkn6HKOmLSk9mf8xZIYYy8BRJJmDJHSWyUpMMEElJl4yQJEj7M68y5JMVq&#10;iMNNwk+QoFgYXFS6RKbxatYSBlZ9hAKMujuBBD0TY1F+p7OtGTHL6kKEKiIBsnDpOvmv8FC2bp5X&#10;U8+RpJ9EpiljB5d+mvQ9ThXdnDpJRn5NxmHFTVKmFqKFBfgESWGPQ+whilElKM+txJQhI6f4SsLz&#10;Q6DM24lvIykOk9ljBKYqsTOUkjJdwfk05NhXSCBGrNuIyUu0XgITtKVB4L+c5CfIeB9VdpDGZhJ+&#10;loTiWPCTQpiEDpPZQxTxcpIwmXqKjD5H/McJq6L0zaQ0QubOknyCYlTE1UCmv0eSQgJn8F+3ibja&#10;SHGMRPpIKgwVl4KmreZI6GUSB/+jVFZJvE0k/CQJh4RQ52r+V03d6nd15ekgTyz/CPzx/Ey8SCv1&#10;5lYnhpKh4UvMCAM+d/LoS/ITvNz1t+9tvq3BdkW9bY9w7vIY6nQKk1bT7rSI3+zxGVHvfSZIY7+H&#10;74+97i+32VEmiUYcMMrGI41dgVPKFWY5F4jEjoag0Mg8diUbCT83mwslM32JQiUNOlFtb7V2akoD&#10;geTpcC7Eq7gyu0FRSsefncnApBnNMEqzvZ2KPzKQCNNlOLi/9uGvyUQ+Ty8fgJpJFhJhtpBXuF2e&#10;lk4nTc3Cc41HwKXowWsZg0ThtTk/st3lzkafmc0uMwIzKv0Oj0aRyw7MpJENRGQW1iUb2xp2azLP&#10;nAmejKZH+JN1eOBJkfrZoP/p8ZjwDVOQYiVh8pVzI7Aav5YevqZrebc1ggrA2VQxEWHzacpmcXVt&#10;amSk03lGyBD1RvP/NY3urdX5na2XjZ61qj54aS3A694bXtEXKLof//jHE4nEyy+//O1vf/uf/umf&#10;/uM//uP06dM+n6+uro7Pe16Ve/By0WzX2c/5pP98/a632Fko04ncdIydStnSSWMyVpxJ5uDEkr6I&#10;YULFhfiJZEZjufGENpbQxWLZSV775YvCoVIi79YbzY7F8hMxdjrGzcUV4YQmFldG8DcuiaSHohkk&#10;iArDuWmNuyO9PhyVoZtFs+MJFa5F3OokWkg7sik7UtD6o+lRqGSg4csFcEUogQgqjuUmErgRMxXL&#10;TsQpf8qazjaVso0lfsiFaVwSz04jvLf6vtBC47kp/kb0ZKwwEyvNLp74SPM/IVga9mrxTOZnYG7F&#10;HcUzX0jCBztCT6SNGWqzTdbjSJQwzCnYXVeOji8+NX+h8Ac+ljAE2OGLpGjY3W69dw+yZKv3tbLd&#10;qmwdi25jFBh4RDCYg2+R7BjGTjdQxht6VU2ONBuGNRtNneNe4u2QIgHerAU8plh6POOhc20kaQJD&#10;ZvhRZ8aybAS/8t3Iz+BGeGp4XmBySmB1QhsH6/A91H62tMqgLmIK1S5583OAn5wov8myuVw+T7Mw&#10;vemkKD+LBEVYkc0XUxXr+izUVq3+my8zUfVrZalSItgdgwFz5Ym4XLF0zUKtID5OWE8USEYlnAo9&#10;kQg6D28fQZajBB+HzCfiWTDzitfOf+TvaKAa76I63k51Lp6k43pi9S7UPRIuB/iQHOsMf5fkyySN&#10;nsj52yH8OB8hdJqPtpVqKn1QIBc0jioO8H3GDpNW7Cql0CALLJGgBYPQcwOpXAKiKp5UuroWAwFb&#10;FOBBFugsy0llKrNGppGVKKigvAieb23tUsCVJyKs9RBTbYTHsoFSIJ0y7Hlqvm98ALCMyJGfrJ6Y&#10;3XBoqejkiwNkSXmKzEwRfSdSUKEUZWUURM0bujVlkg0SPl3LwkAWtvxAqaN8N1LtS/nfeRNxNc+X&#10;KRIW0fy9Ery7MvJCZ4+TdIIq4tGjSwreBzsbE/iP3gpzoJIGpmrWiYqrVCUwHNzWCoOSELnwkT+F&#10;8Gx+Yix0vvry+S+XTFd+OGIFPzyCHAJnwQZ0T0aKXB5FYcRCQa//KSmp9/XWvWdTw3srp3eXQ2PS&#10;67c3eua/aXjvRu/NDXr9QmcMai+fp8NyW4frpjb7ZosGQUlaOUojoGKB3KRCggipjCJymdyklhud&#10;1h0qmHaFsYjGfUqiUchAZhQo5WgK3rnCR4NKrhEDXS/ZwPkqVUIh4lVPodgSXKCRQZmmUctQrtYq&#10;FVo4ITB8uUKxgvEbegrFovCaDAf9Pz4x9aPq8+TULyeSszm+6M1iJ8vI8yHrrPe9o81oXOh55Z0l&#10;1NYTvyxLnQbTtR3OnWbZmvx5vceO/mBwWNWxJRqzviRVa1QqPdYTTAGRwW8C/r+xT/9Ndfd16jj/&#10;S8guMgYY2u+nP/3pSCQyOTn56KOP4qPBYMD7D7bfK664gmGYiYkJ+GeuYQS+/C3Ab80ZglcZDLMw&#10;9MEHOFeIQOfJsfFCmdceL2LAWE/BiMoUU3yDLOyiYTjZ4hvhHc5Xs+NlViGR402m4aVnBDZJQWFb&#10;WLaucX/IvyKMpXkmKjaCnueKlf6j/Wq/X34ZW2bwZfXt0DeeHiffyQhiZQVz6PJb87VOS1mo0Lnl&#10;vRVuykbZUpZXIyvnMo5hwGAFjLqpIsWyHA09HFfxmnmlDMhaDIb/F+6OwFoppSxIWVZKs5J8phSL&#10;05MZNijyFid6DuUTWwZoFsZn2NtlKg3D5SJppGWO4vvzPkQ8Mv55MWBIjD+FlvmhFdOosyiuejFG&#10;2KVh5hV+wgzhz0oHCmAdikJfzGw5b99qBG9CDgCghUIxncqFArF0PNdsMWx0SHWlCMWkeO3lfKlr&#10;lo9I6qLsPZxZTdLDJJPmbchLT0ruIwYrSSxYgJGSZxPV9i7itZMsQyGPccsuEv4hlWzmLcBz3yZn&#10;n6TKbQRZq2IhSlVPDByJHCHxOJEiBng7QeagsScIY6bab+eKJ8nUqyR4moTPUpkCkRdIrJ+EYpS5&#10;izhECzDyIMgpyTbqxt8l+eco5Q2U2Us5uoirkaT7STJJadopm5doTJS+nbNwZBh5pE/zNk/xoJSk&#10;DMMvQCSH3kvJEOOK/MMlPoFTCd9gMzrJGydDUO1yS9myoCuu8gfP/3I5nkUNpJw/TTRmx4ZGm0OZ&#10;k9Dwf4anr6g6ru9UwgIMAzg8vOuprpuIoxXDBdNQ0gd5vyjkbTZ3UM7NRFKk1FpeFw0fh+NxVeOQ&#10;+M1UywYSfY6kUdxIUL/lrVTjVZwmQeZeJBH4S1fs4VBiKeOVBPn5hh8hNDYgrueoaeJ/lQROkshZ&#10;Kp3he54fI9PjlLadNLaQMJiJ0Gi4FG2h9n2UkH5KtomYWihYGp3NpBAgsUlK0UTZW6GcU6ourl5L&#10;hp4igUME79fKTeVwlSYFmt+2kMqxacKHf6POCQocgP/YjJBmSKSfBI+RlDB1F5gmWnDPffD+n0U8&#10;gsJUOBfOS+VOt6FRX9bEsmwCBU4wDuhkCw+Aj2ed/0bYEln+USSe/6n618W/xev4jRzBwYL/i1Io&#10;yjP+5Cl/4qQ/ftKfyaE2Qpk+NRN+Zjx60p84hZ/mEif8idNBRGryPlOYcdpi/nReUq8pTgTpfIFS&#10;KpCoQq6XSpDbFk61GjmCkdRKNjed4xQSLuCPTyELFn9HpKgtR/JQ9vG9FKdRrXQhaKfATGfLSuRW&#10;lEhSifjJufihWdgEkZV9xRgXey70fYE/4qBE/ixwAL0V4INO8z/xp+hdtvAR7gcljs6XkjE2GSlJ&#10;yjqvx2Wvl6UZP3YkMNDFSxauWtZC9Ufxb/EUb7EKsdDR1XrCE1f3U/hbAoc6003tRhSF5VS6jS7j&#10;4uk09nosm2zSWDh5cjodEdtEijK5vKOpbosq/ujJeFTsDJF1Nzs3KegDc6mJBG/vBbh8FuOWelVq&#10;LvhCAKuqhf6s0fNlPKxmY3XPxaYqw8fd53myKkPA/zLH0iW4QMexomFUbqfX16pJMzPIUTzvf7KU&#10;javyX+zMuvhfAQChTA7nrc3WzW6epS4Z1lfIpSx0UqFqcNpuabHi+za7ikpmwoX5mxLidrv2Neh0&#10;xWImx/toLOkbXnQW29vbbfVUbiSDHaxVJoBKo2m16evlrD/HLXIGte7q625oUJXTTJot8Zn9Vpk5&#10;nEQitbuce3XMaEooIyB0Vme2XNVg3+Uzobf1WkmJQfEwnv+omdTW4LuhQZgwZioQZ5DJeZ5FlWeB&#10;znT5HNc1mJfMq/k51igvBPJYHfN30SBx2u7WD74JVxHr79KltQBfjAIsar/Qdfv7+2H7tVgsUine&#10;mRJ8XywW4aKNj2fOnMG/b1UFOJjqE9MSvvUOYde2CB114RSdZi96pMsahO4kyLLKwW+LLr3dwn2x&#10;ALqgm67aDm89hjBdcvBYqx7gsr+FS5CzavVDMMYuMmcFo9bqs/Cug87PFIpZbARAhxQ00nXxVtQ8&#10;cS0UUaijC9o7NGreoj7fpXkPZ7xYsfXNQg3Gdgbvkg3XZUH7PS9Lhee1fID8TkRVP4XlGZYcq/BB&#10;VObPe5cawVuDA/xsweqfgXtDJhyMS9jSvnZnvTqnyIcp1JipqA3r077ENacMeZh6KF83Zd5MeXet&#10;PInNTeRyEnqWRCYrLtDqJsrRToqHyIEfUoybNDaRmQepRDPZeAUpIweyhbJuEfx145S2nuiyvAMz&#10;1DaZmbIICvDoE4Q2UR13kOJp4h8gmRDJRyliIXoFScKfGQpwN3EaSWi/4AItpxTdpHsXiT9PyfYR&#10;VYQLHifhM7zbM9JdG+s5KkAmHuN9mKUsr0unkE8Y49IT716ih108gcYrZ0FGaVxEGifhQyQx/yWd&#10;AAeIWc87RfOvygXl7RwrBOEFCjtLNMOOBTKZsrKltandrdFz8AFG/acLzL+k9IL5RJsnc0cJk6Ry&#10;FDEYuNgB4u+nSiaiyHKBEyR0lkRmKaWVoI4udHW4QC8cWCaXTaTlWlI4SoIBIqT/pUx7Sf0mwp4i&#10;U68QmEcXDt4FWlCAh6AA66nGG4h0loT6CQoXg0VlNdHoCTvJu6BrBAU49DSeIN+gvId0bCf5E5Sk&#10;i6gKXPy0sGcxRDJ5Sufj1CWCkkhTAaKRwC+dJMeESaIjzh3EoCfl9CL/2TKlcHJwdA+9QOLz/Met&#10;pXY+U3QO+cOqtgvXVIBh+xIyYBXGg5kU0nZ1NOmb5FluLl/AG15QSwR1VTxEC3jV38s/isTzPgDL&#10;fl3WDt+6QAnJ0D8eeWU8fAChpOORAxMpicXYLss+cnr8G4fn+G/w00TsZADab6UN7C8dnEoEdZbr&#10;9PlfH5/68ZnQAHyg1Vq3ojQ2NfWt/bPHwqxMo1SVky9ORZ99de40zbsI6S2WPV6tgULdP3HbGluf&#10;BU6KfJWqUjL+9GSa30HO0vxPrMSFSn/lfIzGfunyIS/0XPBwmOfPgudDNQcENUwIoq7sF1Q8QBa1&#10;ZVSgRQYmZMCKsJk4p9fY6xtdanM+y4aYIjJg8RsYotOI0AAPKsGaWvlv2ccFyvldhlWJRcVlWU8E&#10;1X1ps5U+I4AJVXMomcl13waDDhsKyOihUdo0hqs63Ju0hdlwbP9EcjhK81kNhL4hrUinqAAfj0Mr&#10;Fjgk29ji3KSkD8wmx+N4q+A/uVdUgGd5BRheLtXDrHRm2TCX8XBhJ2Vpz5cMRLQ8z3Nv5ah5kQ/+&#10;M7lSMsokIiWl1NLUXK93sml2boH/S5m8jKVLur2U/ysf1gIx+qS32W9pNHda1A7kWDGat1h41dGf&#10;LuQ5BbZAbtngutokk2vUHodpszJ/doaGPzynN15XZ97icd7ZY5AmcuOhHB+jsjgfkA5Ud8XOho93&#10;NGwqzP1omuG38ZbNFk7W4Lbf0G51ZqJHEVTG85CSGsw3N5l7Xa57t2njo4nxNOrArzbNCKVVaK+7&#10;sv36fODxEF/xGVfrTOYr6yyb7VqPHpliDJ1mlVlCz0RRIF1qMZtvbrY0GpR2jbLFZbDls2dTBVaw&#10;C1VmMkcMFvNVLZ7rLFKFCjNq6Wmy7lZlDkboBF1W6/S7DKa9ve6d69c234SUb7ACDC3393//91Op&#10;FFTc7373u5/4xCfuuuuugwcPQgGGxgs78NatW6enp8fGxhbWwasy8bK2AGMbdXFpsrBGqf1R48D6&#10;OMDr6uWLDJGFaRohu+IJr2zB1rqWggEdGJTnJavN5xoHLoIDkMNFRNUjt2wkiRTQ0rJkX6fPUgpI&#10;coiiLAhZ4i7woOBCjI3qLEkim9S5z9BBkgjBJZk/oAA7u4lkhowP8nGeiBed/j5J6IgZabFMRIf6&#10;PSzJDvGqrL6R6FgSOkqSWT4LtGWHoAA/Tmgz1XEnZW6nfFdQ9ftw8s63KmQtPglVlrIICnD4ZRJN&#10;8XZL562kuZVwKUreyZED5PA3yOB+Qvmotlv4lMKB/WTqIG+N5FqplquIFLoZ1GZYmO8h9hZiaiTG&#10;ygltGameKHjqwgUXabfmvxf+kJCpvhWlaFfjJB+AjaTrRdRAGppLcSrTzq1dDUZOTocIn4Kbtxtd&#10;wKGAAryRKPzkzH+R8ZNUsZXUu8ipz5GTj1GyXZwlRo58jfT/goSzlKWL31NYpgDjRVRIUvX3EtU0&#10;mRrg6/TCGdr3NuKykfB+MtPPZ3KoVoCN0I2hAP9MtADj1pRnl8h/yt1JdGUS7ydT47wC3NRKwk8L&#10;McCoJnU7aWojUpqSNXJkkJz5NjnzNGH0pPFtxOPlH9PEQRI9S+W9VMfdRHGE5z9nII23EFc3MVfz&#10;v4HoXZRKLeQbX8Z/7LCMEqbKDj9veqwaQMUsByYjzVKGKQWS7Kg/m1cYXT3NKg/SO04Ui2IMvKC6&#10;LZ7r/yjebeHaZX9X/7rib1lHo2OLrnTaH++LiKHyS9qpNKW1/sGeho1S5lS2rFBrb+ituxbBqIXc&#10;eDI/jVDVQjmTpnWNzmtbzK5o8mSSxXDMbvddLZZel77FqhNOLf5ttmLtroDFWIcCgMI3C78qUrGB&#10;VEHMclY9kIWxrBzjKsMUTZELmwLVewT4Hv63BSEANRrMMxmpz9PY0ulipP4MG4cBr6KHLNWxz7sB&#10;8Vp2K1aq8aVSOp0+NBEbI+a3NZWefOz0l075nxkKvhqkWn26QnDmgYOTT03n0+KFwgELcGdLw049&#10;O5XgjCg/wZ+6bY3WVhWH56lQqurMmnqzvttl6rBJo3OBZ2fFCO0lw1xln6WKhxXiVTcdxD2aqv4s&#10;aWol/4sFLpeB+ZdJx0oOq3fj5paCfDbNIItKhf/LNn2W8n9Jt1fsFlXvHFWPEfPJUle/j5n+t2Mz&#10;j/cHn53O+eqd7YpyIJJKqiw3tTl6lPH/fm7wf4aiA3nl2/f4NOOBw/COM9s/0GlDuH7ZQvzB7Ggg&#10;JyQJEDenKJUCqUQ9d7XRozGLOz/54DQr2H/EX+djdeS6PXXmdhPz3JnIHF8ZjLfIyi2uj2+0hwb8&#10;kibV5EBsJMnmF5udvxCUEpSsdH14q+RX+2cGoCILG2Qmp3M7lXxscPrhU4HnJtOczrDJoy+GwoOs&#10;QqM32MLD/3E0+PxI8ITM9/kO7qmZTBIrv6qno9Jp3Fo5Ewq9FOCDCudP/J0ZzckaJKkDITqZL+vN&#10;ln1my65202LepQsQDW8a0kurAF9YFmhR+0WS58HBwW9961vQfjs6OhAG/MADD4gKML4JhULHjx8f&#10;GhoSvzlXOujLOgv0sYkH3zTzodaRGgdqHKhx4I3hAMQwzL+JWAoVgAdOT1iUuo+gQkr6kDQ5I+hv&#10;F6QAy4nWSdSmdSctpnlrbS5FbNdRPe/nS/ge209ZbiabN3MHbifjK3Q/SQ+19f2cLULOfIPMxHm1&#10;ufV3uQ0K8uQfkYSH2vtZPiHwkv7GydwR4k/zKaYb9aTvH8nQLKoQU9v+g7RISIwmVg9Hv0pOPIY0&#10;V1T7OzknCuo8SSbnK+RJLZR5L9cSIY9+ffVno95J9fwWZ5oiJ/6ZhNbUVNdwIwf/i+VoujAQyL/Y&#10;F5Zam99++w2d2ogsPsz7+vL64oU8Av1OasN7OcssOfAVQm2kej/DuWfIr/+YwB+561+57hJ56bvI&#10;70WUXVTHLZx2mvQ9QKYjRG4kBu9CWmZqy1c5ez95+X+Q1osQG9Xxbs4uIZNPkOlBQZtDzaoIScEF&#10;HUrvn3FXNpBffoDE7dTWTxKLjVtSIhX1h0+TyQnKdBXZsoU782ekb5zXqHd8kzSrSIYlBjtX6if9&#10;yBmWoOpuJg3NXPgpMnikwm1KQelu4TZlyKP/KajiK/ig6KRaf4tr1ZIjnyJz54NPRQHmGTpPKj4y&#10;3k0UW5LhdKFvNnsYeRIsDW3Xb5Y3paYTxxEWef7ytee78/l+RzEAnVHfrFuWzkV19damWy2Fp4fm&#10;nppa4lCPtXMykeC/k6s7tnR/c7MmIVc5VTJE/xIuu//0zC9PRZBte+FADHDbxu7P1sX+6MHTL6Z4&#10;f+blB2zyzXX37/UpJvs/+Xz49Qp+WcOdEHtATLYcD7KTg2k2pd25bfeWK+tm06+kGfjMXxAAzsfs&#10;C/9dxhcnrNcJdXAlUoPJ+39v9lH9J//iTI4tcN7W1k9u0JUDgR8NRvpSvKaVp5lQIg8HZ6Ne+/a3&#10;XfMnLee/YyYRe/LwiS8c413935iDD/bNlxPhwsxINu4nvRt2XH/b1qn0c0lkRvgN8p+SXLlz415J&#10;4uXB6bi14Y5WU2Lk7NeH+d0fjUpxww1XfyJ36Pbnk5XURJT19+925kaCT56OTs9zTSpXtHvc926z&#10;xU6eCvbe+MHoi3cdyFTivhY5S+k97nc16XWpua+cxpbF0oNy/f3HHCd+NfLEHFxIVjnkGt3m3rZP&#10;q6be9zzSia52UNSG1obrG/SRs6d/uPS1ZG7a+PXtub99evpsnH+hLRwWj+sdm5rvtHPx6g1G8WeZ&#10;UjPb/5mjkQlsBVHEiQ2sz9x2eZewubRZoC9AARY9n6H9Qr8Vbb+9vb3BYPBv/uZvYM6Fovu7v/u7&#10;0H7Hx8dfeOEFZIQG/RrFkC5zBfj7b8ybpnbXGgdqHKhx4M3BAX4TuozQOwb5nydG58b7p7b4nHf0&#10;Os3xY1QmyNt7qhefCzXD0Hk+Nzz/P34c/D+ClyJxUD2fIF1vQ9ak9RwcN0SO/Dfpe1FQgH+HuJUE&#10;/qdyM1ER7sBthPdAEqPPZHw5WbmKqLZRHddz3CFy6r9JnCKqJqrtd7guJXny9/mPFWLhqkqXGqme&#10;D5JNNyJMl4sfIaf+kYxHed3v+n/mSt+gnp4h17+fqExE6+AbXzWbZDnDZZ4gP/2XpcOcb19UgM2T&#10;5DgUYOGuS3QrkScCcYWN1Qvc+fI7qABc5IIJ9uRU5shExlLXdceNe5qlU9LEGF8BeMnif8EUKTB8&#10;vk9L/jbsoja8j7P4ydEfU54/Jhsc3Oi/kEOv8A+s+8uCAryfaruRNPYgDJjzP0pO/zeZY4j9Omrf&#10;Z4h+XZo2x8I4/APy8i+Qaotq/HNBAf4tEkcx5/n5UHn2aM1FNd1Lrnw3kZW5/BQ5+VkygFJ89dTN&#10;X+Ooh8jLI9Sm24i1jqisRKk9x6YJAhOfJA/9Y5UCvMBDiiihAL+fa9WQI39EZqsZsow/wkcxP9Fq&#10;ByCQZcv+JHtiKjMYk8sa21y73AXrXCgzBnxIhADUNQ8h2nX1Y1mvViVSqlU7r9zz9T3r4z9BfHn+&#10;qcef+os+ZDPr/tk7XNKx4S+GjffWGzscGodGoVesnhcVSf1/9ZOn/89oka3yC6/0nFL0tNR94moo&#10;wGc//vSiArzGuNaDb5Fm/hYUJUO6slUP3gmFy6dL4TlmZignLVh279q1YYdxPP4ywkEpSrquebn+&#10;Hl0gpcl6x5aOv99lWVcvOPbs6NQDTw08liIGjfq6K3d+uG7N2yGKW6nQFNPPHDrx+WOLtdwusIuv&#10;kRz85zcgSij/OzuSz8fU2zbvuPLG1qHokzSb5p/ba2x/3ZcrDO+9qt6Rij51Jm5s9V5RJzuzf/Bx&#10;bMJRRCFXdO/Y8S3H+I5f+LGFI7zfbX/wdijAgSdOzSvAUqnTbr1xg6chPPjl4dItt974ASjA+zN8&#10;QpfqLsg0N2zybjaXDx4cfXllfTEowL/tPPnLkcfnsomVHafk9U77B27wjP3qyIO8N8tqh0xz9UbP&#10;Tid1eP/w8xkU5ZDodRoLKtQTsmv75itifZ8/k0zAjr1wKUWsbscVXrMtPPvCyv4Y6+53hL46kJgR&#10;FGAXXKI+e/vD6+bom5Hw0irA640BXtB+4fmMuN/f+73f27hxYywW+6u/+iuUPsLm3Kc+9alAIIA6&#10;wE899ZRSqRS137dqDPBc/NSbcWrU+lTjQI0DNQ785jiA/J5lKMDJZDYM91RGsrPO1MDNyOMTvGEW&#10;6ZqRfhn/Vk666huat09W/8RTyihTB0HdS1QFY9ZxsrNk8iCZHSYyF2Vycclfkl/+ExWUEo+djP0P&#10;CeYJi7ugWSvV+4fUpvdRjRs5ySgZfpyMIi4UmZCUlHYDMdJk4Jckhc6IxMLJ/4GPASJzUupmvtZO&#10;6BVy5jGSyfEuvpIeMvHXJDhMzj5MTr9IaZqJQkGKq3SYQ97j8YfI6OAiB8RbiO1zMBE3E8kcmXqJ&#10;xNHbFexaIK4oApVIQCEecN45sVym2WI8w44iEZ5Uv6G9pc2l0rJBKi8EAFcC98QLK5es9bfMThmb&#10;iDRL4mmqeTeX/Cl56Vdi+CFl2k0MOTJ1jJK7iUrHFYNk9kUyeZQUpETlphzdsB4SlH0+78kECaTn&#10;zBAfTa3rJXYZGfkVyZcqebmFe833MAX7BaXu5cOk02fImV8QGkOIU/KtZPY/+fxk40+SgecpgopP&#10;JlI6x62nfogoYl53XTJ8gRsSA6VvIboimXuWzDufVt1djPub70w2TeIRgn+RmA3/4swJ/2bS5XQ6&#10;m0hHI+mxmXRWYtQ3eYuOdLA4kqKTdIGli8z5TqQuPheNkNX4PC0g17HF6b7KRqXpwnrORJY+c3rw&#10;yemid0PbPYrZP/zZ+Cunp356dOzxiMSuVVvk5dUaYdPM3Nd/Mn06zear+jPfN06r1XS6NPlA4JGz&#10;yQWC8/b8vJwBQaWRUrkok8oXEohXB0jD/7mI2hW5UiLC0CmZ2ejyNdllhlSC9iMFNKAzn8h70YW1&#10;6nIeJCuyey8JwK6+15rE1e0semvLlXUW41aLFEUNz3+y7Ew4cXw8Np4jNFPoH574wdGJHx6dePAo&#10;/4f4N/5d+PiDvuhEXtpgoqZngvv9SPpe5SW+9O9Vh7k81/xq7BUvXMaQ6m94J17wH7mZUlEhAFvt&#10;aGz2qG2oBz+FFNDz6eCXXrJ2g8t/XfPu88QSmamx7v1OMjoXOzRHNddZOuzcxEhkGHEgKNzISVid&#10;9QPW9H/1p/mqXDy2Nbu6dCzqZczlkIuKcBKF2XJNp/t6ZeQrL0ezEmlbe/Om7OT3J+ECXeX8XCYy&#10;h+t2ZM/KRB8fzmZWMBzxvDds1/kHosNJln9bLT0p1CRra3inNvyNQ4lE1bWLzKGkWpf9bfU6Yzr6&#10;a6F9vUZz877dX7zSdweKUZ49/E/D+US6hA0HsWXxQoVav6ej4bevar6zw3Nbt+/unsbf2uK9qdN7&#10;Z7fvzla9JB5+eiYHnRnCQFsmqn0d7/rNLRBehzu9AS7QovaLSr+o3AvPZ2i/XV1d0H6/8IUvQPuF&#10;ootfZ2dnZ2ZmHnroIbvdLmq/a/g/gy2XtQX46Ph3X4cnW2uyxoEaB2ocuGw4AAswsqInExmU/x3q&#10;nyrSmjubddviT6kS05Too/UGux9eNpxcu6McH6eKgj1VVLxZmP+IarWJfGk8UXp5NJc1tVyxa+s2&#10;Q8SQHiH5NK+8LbHAC5cv2BRXa40nqDj2zt/rvB+XtbNwC7Gpte9S3Z/qC5ddW93Oyv6s8xYr21zW&#10;1TU7QOVpkq1K9zXPHqxBC0UuSnNjifLB6VLa1mXd25Ntnpkt9rN8+qXacWk4IJPI1HKx8tbyAy6t&#10;BZrLxor+MQZlDNubNrb0GPPaoXg2iNpUa9hgLk3P/te3Av4XWS4bL4WnmGxQ1eTq2ri9jjUOhjMz&#10;vzH+IwS3s/uHN+qOvzTy7eORGWK8fW/T9W3lZx459auY8EaTya2btx/pnm3//jTcBQQLsOMzH/Tk&#10;+mZ/cTgMh39KZ7lzZ8Ndrcz/PDCwn3eZVt51720fDT9z49NJFqUsFx4yRW3dtvFWO+k7c/rn06s5&#10;blDef/+M5+gP+n8+lUmsmBoul/2uqze7zzz1xb5Vr6Wk9Y3/Z5/Tk/D/x6Mo9rbkwKv8rnfd9SXP&#10;5Cf+Z2B/mBbCW+YPSrkF6b42ak/9dOBlqcLqaf6/Xf5PPcHn9hIPJOkTIxfcSO74pXc+dVnP2Utr&#10;AT6/CzS02T//8z+H57Oo/cLS29bWho/4ckH7FT2fof2+973v3bNnz9///d/jKnD5reoCXVOAL2sI&#10;1Tpf40CNA6+dA1jfsEwxFk3NTobOnBitN9je3ihvHH9EnkIW39crFPC1d/vya+EcihSvfZVIJFce&#10;jJUPTJdI89Zrd/X0Mkf0caSePn/Bs8uPD29gj7F+XM1PGWtjpsQFsuWhePlIiLCNvdarO9LOsdnc&#10;UAkBwOsOZ38DR3a53Hr1YoF8FnS4HXCpSCk4WlAy3s3dW9wbSv7yoRwL498FZiG4XHjx5umn4EvB&#10;5rlMrBRG0reYuadte/tWwyz1QobO/Mb437v9lXs1v/rJmW+cigV53qj27m6+qVV59LHjv4jynVAo&#10;lXtuvfHHztN135zChpWgADs/94m6/KmZh/cHJglp39j+6Tt2vadxBWNPHaj/7mQ6XayIM7PvM9dY&#10;JZnQt5/yB1Z9CFTd17/oO/LfZx4aTy/3cVYZd29s/IOd9F/95+DAqte2dPz7rU7lxOS/PbqQSGIp&#10;HWX83Kd2qZ4++G+DqSiz+JOtufGTb9v6x5u1q8sJzv93Xz76QH8cJejchNi/9v6X3jzT5yJ6cmkV&#10;4HOEVcz3y+fzIdYX6u6JEydE7Re232rtF2owkmAh7fOC9ivmf15b+72IYdcuqXGgxoEaB2ocePNw&#10;AAsJrPJRlIGmGWTC9agKLnlSirK9VVvmb57eXsY9mfe8XPDmrDg7lhDny9FFLs1yZanEaVR6tEVV&#10;Cc7bCFhddP2s/X0JOCCqUqudsK3QJZJGvWqZUmFTyGwsp2IkFEH+TxSCrJ2XhAMoko3dhJWnEJ4t&#10;BGizHFWm1CqZRi+RKBi4TPPPCkF4q11V+/JScYDnPwrh4kXEokgjUSllOoNUpi4Ui4XfGP837zxx&#10;Q+lL3z7+lb54uDIuOporq6TGnjatOGfkMkmDXf/MySlUCF6YEhWBIBCM9g///j//wPkHlbPpMw//&#10;6cnyyFO/dj8wns4gl0JlFvkaLA5Smg4kIudmIN+s8J5YNl2NFnW7z5Aa8o+sem171wPX6KePDXz+&#10;sanBC2m8a0vXZ6/w5Y8/5RY7/6mHN/y/kw8/+evKR3zzh8/9y2AChf12XrXjPz727icvYzn4OnR9&#10;LQUYNY02bdqk0WhQ5QiO116vd6X2iyRYo6OjP/jBD0TbL7Tfr3zlK69DP2tN1jhQ40CNAzUOvFk4&#10;IBarQDgStN9MhskiRg8JT0oZCbJm8tmb5nUFrDfEU/xmPX+vTbmskYWPa9xi4SeRuFqPWdmfcxGv&#10;3fNlV53rY3Uj5xrmyoGcQ/XCVECMY74I7YujpUiGJNfJGJlQtmNhFXYuta32/YVzYOnkER4lb4Tn&#10;CIr8JPEIiIpTqMpSROjx/v9QvmrnJeTA6oo0n2hGAgW4yBBJWa7Tq/RWTqah8Qrio/BqexCv9xYM&#10;n+eHghEeCjB2gDRqlcEmkaPOMc9/6nXmPzaYOt52w/Eby1/8+egzs/kc8DY/SUbjudESt2tTw3Z8&#10;o9Hatmz+zAb/Uyf4Ps3TCD3nv+C/wV4JktkVSpUTXh18pDDKVXKLbVJSFBaWJZjMqWEUvj4XY0Up&#10;J0H2qqWbX/p2h2ljY/aXr+RWXtu4Z+dDNxpO9E1//xgKki9ea3FZ7rvnyg+6K0113LDjw+rEq9Fy&#10;vrjY+MjA6H8eD6o27jvyxTuP4vzCLc/ev+GWq66tfMQ3H2xrdqvBq5NHT3/sx7/sebMsIN4c/VjL&#10;BRphujfccANU3L/7u78zm814oXz+85+Px+Nf/vKX0fnPfe5z+Am23+985zvV2q/FYoH/89opoHH5&#10;ZR0DfGyyFgP85pi/tV7UOFDjwBvBAWi/hUIxncrNTIbGhuaK4dSdjZptqjnF2FHCRyiJeZ6rjmWR&#10;nK9H6GZ1gOh5g1fFjXrxWCPKdNmvaxOf96YLIbgLjKn+Zo3+iPRVBFC9kAolxXIj8fLhueKM1LZ9&#10;x9brm2Um/3EqJQa+CdTVbS58XMko8adqL9+VHVv268LH895CZFr1EFb9uKydNXq7jI3r/7h+/i+7&#10;+zk4yZa4BF0ehP+zvxTS1huv7FJvKkUkI4l0XCyAtMhpMR6bL/u5+FjOyQYQz1Pyd676iL+rfhF+&#10;mm91Id51gaCauJqy0ubChcLntfo2/+t5HpFAtgipqr4tu6P4sbqflavmL182zCrOLSBHYCcCgBku&#10;HS1GJgv5kKrB3d672yuxz01GhlGAthYAvIRZr8MH8F8MAI5Os+mA3KFv3LqnTd8UGwmcft0DgJFf&#10;2vWlL175Pm1pJo4NWD4nFI6hM2e/dmjySEzma/Z9aG/n3Q4qKymly4lffOfMg/4cnybZ1vRv9zRt&#10;NGt8SPhGF1O54sDwyHcODD/nX+SPWqW477fe/snA43sfT8HJRvwBwc3/sFn6zODkj48mqhyQRThL&#10;FPaWb324pZ6S+xzyfIJJsuVTx0585Yi/H5W4CAqOu9+3o2GbfOqPfjq3PJUAZfvT+7d9uE1bzjBJ&#10;ulJ0aW5m9qEXTz0yp2pvaPnce+vrhIAWTXDsg0/PjPtzcPqpfhdL5HKDTm1RCeCUyq3Ohk+3Bf/P&#10;C+kKDUvPoIK3MIp2itR/5T0/eh0mwm+uyUvrAr2WAnzPPfc0NDR89atfhZMztF+x0BEGChdoBfJe&#10;EgJ776ra73kzYOHay1oBfnX0W7+5B167U40DNQ7UOPAm40CZQwAwKgBnpycCE8P+Vin3nha5Ptwn&#10;8Y8IAagXqwBjmCvVyFVVrFUp+cWIwKk1GrmgW4jEa6vr6/x1oZ219cxld1ypZwoEWO6xZS7OlAei&#10;5RcnS6aGpuv3bGxVJlT+fj478TLtd2Wbb/INiIXneEH8f/02IJbt5syDMVcsR/Lc2Ujp1eky1b3J&#10;cVM7bQ8EsqM0mxd102U9Wjb11tgHWGOOnGsjYtncFz9exM7DqvsJ6+/5AuV5O3CuLZRlF4pwhrZc&#10;oZ/Xa/kybLDZ5blkuBgcZUjG0tG6oXWLgdWOBRJzfOpy6NhVr801tnRWeWcs3XRY3I8QH+vSvizb&#10;klh1A4If1BqbF8teWiv2I5ZxdcnjWLmVsLDPsmIPYv2bDst3KFbsu1T4z3CZCAKAC3RU0+Tt6N7p&#10;oqxT09Fxkf9rdXvF5Fw2qMUdmer9oEX+o5JZU6vBVD3LOSqXyczGc4hIkCoVVrPep0Np8TJbYmbG&#10;0wmxPzJVi0ejl8+Xx0IZ72xuLpHlldp5tKK2ttlhcxai/TGhCBIuo8wfurdjKx188MDUq1EhpdTS&#10;vS1Krumo16gXpA9Hssn0TIrJQRZy6h1bGt+1Qzv49MlvjPF1ifljcbtK7vHqrGqkOZxvFIkFaCYY&#10;S0fzlFyurG/QGcRmM6mTIQZ26Uq5eqGhhraG+3a0XGmbn+cUpVCom7TMYKyqapt/4nP7Z0Nqz51O&#10;x6Z3N72vChOX35/rV4Crx4a5Wr0dxu9OUhRN02spwJ/97GeR+RnmX8FVgM/qDHsvMj9D+0XWq3/9&#10;139FuaP3vOc9UGXx/T//8z+Ltt/1aL/o2WWtAD996p8vv4lT63GNAzUO1DhwiTjAF0Ci2Vg4PTUe&#10;nBkL7fJ4PtTGSfqeohJiBqwVCvAlum+tGZEDWIPlBe2rL1J6erS8ac/22/e0WOL9kuAEX1Gpxv/X&#10;f6JglmcL5blM+VSo/MpU2X7NVb5bWoLKvkB8HNtDS3dNXv/evLXvIJSuWbmrxcfAZ8rJQHF2kDGr&#10;6nfs7rE2sSG6P5lL8SrDSqeGap27WjleRnxeXXleV1my3SY2suynhY9r/3peL4Z1bntc2g6sOsyq&#10;7cgSXwGYS4eKc8OMomjbtn1L40ZVkDkVy8DwKagca3f7XL+uMYpVN0PXs82znqezRjuKhnqdksnN&#10;RfMICj733tKqPZeZzRqniYrNJkN8dMQa+3Tr2RtdcnetUd/gMLjUa8I/kz4ayNIyrUut1v/5Nc9d&#10;1q+K35ACDAcGJLiCAvyP//iP4Be0X5Fr0HXxExRdq9V68803X5z2i3YuawX4py//2WU9h2qdr3Gg&#10;xoEaBy6aAxDTUIBzWYZXgMfCkanoLb1b3t3ASA7/TPB/XlqA56JvU7vw3ByASxu0L3+mfDxUfnas&#10;tPeWt929w20Yf5GKBfgNCNHhtna8nhzgXdAZbipdPhoonUwovDdc7bzW4ScnQqk5IY2NcFyE84K4&#10;RF7V2/giFvrLFusLXapeha9hiRZHsbI/K8d1LnvuMtVuWX/Oq/gJd0fb1QbIhacK/9t8shydKUz1&#10;043Orn03bFY4guORk2yJd0KpYeD1nP5826UCl0+V4/7CzCBjktddd+Mee1t+IPAKU4SiV+P/683+&#10;i2n/X+4LXcxlb5prfnMK8O23397U1PTd734XJX/For5QfZH2E/9C+4UGe9HaL5h5WSvA33n8E2+a&#10;+VDrSI0DNQ7UOPCb5gAqAOcyTCSU8U9EdRn6vm29u3QRyYlnsSaqrXxe74fBBwCX+QDgyWT5UKA0&#10;llFcc+vN+1q0uqFnCcpv1Faer/cDENovwAWdLo8muMP+ol/ndl23XdNLBYowP8bgQ/kb6cL/lpuI&#10;KfeWuXTjC/g/Z1CBdpINjZU7Gnv3XLOhZBofD/cJIc3CHsIyV/9V9X9Rw68mXtVQvIY9eVmzF6Tk&#10;VxOvx/t8WW/PZdO+JNbvNQYihHsXGS6XKEWmC8GxksvUcvX127R1kf65V4UnJbyGXlf+L7Digvi/&#10;bFCXkP/L+rOGfXud3gcru3re3i6bySvm9v+7R6gUddkevzkFGDmf9+3b19fXd+DAAei9YlFfaL8y&#10;may3t/fKK69EbDBK/l6Q5/MC2y9rBfgTf3E9NgRMViMSZcfD8UQsIZFLDSZ9S0P9yZODXLlYlpRd&#10;bodGpQ6H4ul0RiqjzFaTVqcDcTKelCqkRrOxwes5fWoIiVRB7PY41Ep1MBDNZnMgttgtarUaxKlE&#10;WqqUmi0Gr9PVd2ZEJPb6XEq50j8XyefzUrnE5rDCKT0WimdSGZlSZrEanTZb/9kxkdhX51bKlLMz&#10;QZphZHKJ3WWTSuWxUCybzspVMqvNbDGahgYnROL6Bo9copieCrAFFsQOjwM72SDOZXMKldxmMxt0&#10;+pHhqTLS3ks5EMso+eSkHynvZQqpy+OA21c0GEOvFGq53W7VKNVjY9OI06HkVF2dSyaRT4zNFstF&#10;hULm8rlKhRKI4YWv1CgcGIJUMTExC2KpQuL1OUE8NjKD5IIKpcxT52FpFsQMw6i0SqfDJiGSqSk/&#10;iGUqqcfjkBLZ+NgsiJUgbvDSWRrEGIJKo3S7HKVCeXY2iAGiV3goVFkyOTEnEvua6rKpXDQQKZSK&#10;aq3K43Yw+YLfH0Z5F1zrdNqQkmB6yo86C0qVrL6pIRVPR4ORYrmk0am8blcmnQ+FoiDGtRgCdqNn&#10;ZwLw1VKoZA0tjYlIEsQlrqzVq70edzKejkTiIMZHm81SYEqzsyEkq1Sp5HXN9YlwIhKIlClOa9DU&#10;ed3RcCIWS6ApnVFjtVjEXoFYrVH4GuviIEYnpURn0NR7vQF/JJlIoQqEwaSzmE2wywWDUUrCabQq&#10;d50nEUmE58JERukN2oY678x0MJ3KgNhoMZhNhkyKDodjIEavnB6X2A2e2KhrqvfheWFClqmyxWoy&#10;GvXpRDYSTYBYb9TaHHa0HA1GQYz7NtfXDw9P0nm6TJWsdrNBr0/GM7FYUiIlaMpis4AYE4mSSfRm&#10;bWtDQ3//GMuwILY7rXqtNhZNJxIgpoxmg8lswsyPR+MgRsutjY2nTw+VikUQO1w2nUYL5iRTaQkw&#10;ZTHqqwBoNOmbeQAOIDJsEYDBeDojANBm1mq15wIgZpEKAPRHszkegFa7RaVWA1PppAhAo9fpXBWA&#10;gIm1GoAqmcVidFhtA/0VANbVuxXS1QCYycqVFwhAMFa7AoATc5i9cgDQ6+RK3AIAHXYrXinLAAiY&#10;oEDIagC0KaTyeQBKvT4HoD02ugyAUYZheQA6bSKIgEe2WDZoDHZKqsvTJpJQJGe99e5FAGIGuuxA&#10;OqY60CoAkL92YsKPua1USn2Nvmwqj1lUKBbUOh6AdI7FfOZ/1SqcTitSGk9NBUViwCQdz0QCiMAq&#10;anRqj9uZBQCDAGBZrVM6HLYiW5qZCYnEDa0AICZzFODV6NU+jysZy4gA1Bg0dpuFpQtzcxFCAdry&#10;+uZ6TAwQI3kpD0CPOxJOxGNJTDmgxmo1I5LLHxABqPQ2eHlM+SNI16kzaOt97oA/mkykQSwCMJ9l&#10;g0G0zGl1KrfPjfcATyylgOVGAHAqCIkATJksBpPRgCGEw3GoSzwA3Y5EJDUPQG1TnXd8fA7vXgGA&#10;RqNBn0rmojwAeeBbHLZAIDEyGZ3JUyqL+frrr8vMTRWnB8rFjNWBF7WOB2A8tQBAvDQwRhGtLY31&#10;/WfHCyyDlu0Oiw64AACTPDEACNkEYoyRkgOA2tbGhtOnhwUAlh0uq1ajAQBTqSyIIQFFACajSYkC&#10;xJCAdSdPCEKNKrk8dkjAUDCeyfCYggTU6DTxkCDUeAmohwQ8dWoYE4OjSm6vU61UBv2xTC4nk0ks&#10;drNarYqFEjwAFTwAPU5HX9+oSOytEyTgbDhH0yC2OZdJQJPDaunvHxeFWl2dWyFTzM6EaYZGhJYg&#10;AWWAtiAB5VabyWI0Dg5OisQNDV65RIYpB/EBYl4CchSI8RTkEGo2C15WIyMQarwE9Na52bL8eP/c&#10;eJzlbM6WvT2ckZ32DyZTcaVGabdbBAk4I0hA4qtzySn5+NgcZi/Q6va5sIUU4yUgI0pAuVQOTIkS&#10;0INMOpR8dHQW01WQgG4G4Qa8BGSVWqXLaQWIpqcD8xLQLuFkmCoisbfBk8/wEhDue0ArAFiEnzYP&#10;QFEC2kmZmpyAnOKJ65p82WQ2EowV5yUgD8AAAFjCEOYByAs1SEAegLF0JBgtlUtqndrrdvAADMUg&#10;TCEQMd4SW64AkJeADZj51QBMQHpGEiDGVLfbzCxdmoNgojilWl7fJAi1BQB6XZGQCMAyZI3VYkKv&#10;5vxRoBUA9DV444A23hISCsskl9U93Id0rFmb1dnZW2dwlgLhyVCIh4kGw18AIC8BNbwE5AGYxSzi&#10;JaDRACFeBUCn+NIQJKAWEhAvzAoAbRCA+nQyJ0hACDVIQJsgAWPzEtA3PDwlSMCyzW7S63XJWDYW&#10;5yWgwagzQwKGkzGIWrTMCzUegKwIQCc/qQQJuAhAEM9LQBGAIyU8RarsFACItxMPQF4CGvQGPY9W&#10;iFq5BJhqrp8HIL8EtfFL0GAinckKEtCk1WpiuDaeAqZMZkO91336VGVV6fE6VAoVAFiRgA6zSlWR&#10;gFhV4mXlcTjOCgAUlqBOlVw5NxsB97BGUqtMxZy6lJWYrVqlNc8pU05eAmJVyRMLElA+MxNmGHp+&#10;CbocgEMVAPKrSgBwWgCgTC51euzQoWPBeC4nLEHtFr1GOyoAkFtYgk74i6UCMOX0OhATDmJhCapw&#10;YBWtVI2NYVVZksgpABBCjZeAAEIFgMVoMC4sQbGqtMixQJ3EqrJUWYJWJGBZoZQCgGy+wC9BWWEJ&#10;yktAanqaX1ViFe32AIDSiXGsKnnRAwEhAhBDwMrQ5bIJS9AlEnByQlhVQgJiCZrM8mgtFcQl6DwA&#10;yyoNLwGFJWiwsgRtrkshMhhoLfMS0OtxZlI5ALAiAe1YgpZnBQkoLEEBwEQ0gFhgIE7j8zgFAKZ+&#10;+A+Tl63yy3f80irA0B88q7ID7vsw/JpMpo6ODqi+SHzFsrz7utFo7Ozs3LlzJyoDf+1rX7s47Rft&#10;4L5Hjx6tvvv9999/uTyYH//0Z7k0Ki9qLOZ6Ni1PhAvJdLFUkqII+OhgvMQqw9G0Tmu26H3ZhCwZ&#10;L6dSBblcbzb46JQsES6m0vBfk3c1bxkdTJRZVSiSMhisFl1dOipJJbh0klWpTEadl07KkpFCKl2S&#10;UEgG1zM+nARxMJIwG+0gTkRIOsmlkoxGY9Vr3HRCmowWUbNMLtU2eTZMjqZBHAjHrRYniGPBcjpF&#10;Uklap3doVU46LkmAOFtSKfR1jvap8UyJUQbDcZvVDeKwv5jNkGSCNhpdGoUd29mJaCGTLalVZrel&#10;ZWYiU6Tl4UjSCmJtQ2iWzWaoZCJvtnihUOfiVDLGE+u1VruhYW4qV8jLovGU1eyy6hr903Q+SyUS&#10;OZu9QUFZsjGSjBWxwDPqHCaNNzCD1CGSWCIHYrQ8N5WncxJk2XE4m+ScKRMlyXgxmy9bjG6d3Bma&#10;Y+gclUrTIDZp6viWc1Q8lnW7W6VFQyZCErFCPl+2m71qiT08x+LXdJa1mt0GpYcnzkvisYzP10FY&#10;XTrCJeOFHF12WetlnDkaKOQyXC5ftJpwI3dglsnnJFgg1jd0lWlNOlxOJop5mnM7GilWHw+BV2Wa&#10;KVtNHrXUEZxjcuhGNN3U1FPKqZIhgZjh6pwtkBDJSDmTLrIFYjF5lMQe8rO5LAE3Gpu6i1lVMlhK&#10;JAsMwzV42umUIhXlMG2w7wRiOWeJ+Nksgm3SbH39BrScCBSTqQLNkGZfZzouzYDtSaZMZFajV1I0&#10;RYIF9CqXLWKAaJknThaZAmmr746HuFySSiQZilJCrSOsIRoqZDJlJs95PG08cbCIbgDrnU09YX8h&#10;n5YmErRUprLovSVGFwsXsulyoUC5XK2FjDIREogLZEPLZv8UzWRl8XhOIdda9d5CThOPFDNpLJbk&#10;TntzIa1MgjjFE29s2z49lmFz8lgsq1TpARMmo4pHS2AO4ZQ2ayMwlQyVMEC2QPV27MDML9LKSCyt&#10;VRtBnE8pErFyJlWQSDUWkwjAYjJdKJWlaFkAoIoHoM6MyZyJy1KJVQGo6GreXA1Aqw7SpQJApcoM&#10;ADJVAGyr3zg+nOIBGE6YTQAg9iwAVQ5s12C41QCULQGgxbwSgI58XJqMiAA0+Bxt0zwAFWjZbnOb&#10;tfVguwDAvNHoFgCIuNoiMKVRAxjNMxNZHoDRlNUCTDVgfuYEAFosPqXUmo1RSaA1V14KwDRPrG3w&#10;T+fzWQmmnN3eIAcAgakKAO0iAJm8JJHM8gDULQLQ6WySlpcAUK9whv0sNr4wQZtbWhze9rNBerSo&#10;Ostpqe69QX3bUMnRz1lHVfZC87aYtfsUbRlTOIcUZrZpS8a19VjGOKZ093Faac81fm3LYNExQEDs&#10;KLfuDBs2nGEso3LHqMrKNm1N2jefyJrGFO6+ska++bpZddNQ0d5PWcfUTqp995y29WzBNiK3j2ns&#10;TOOWhK33RM40qnCdLWuV226YUTQOFARijVPWeeWUsqm/ZB+W2SZ1TqZxa9S88SRtHlU4ByiDYst1&#10;0yBmbf0S67jaqejeNy6tGyw7B6XWaYObbdwaNnadpC0jcuewzCzbdC1a7qetA1LruMap7rlmqOwZ&#10;Js4BiXnOVIeWA/qO0wyIHaMKm6TnarR8lrb2SywTWpd20/VnC44RibtfYgqY60Hs17SfKViH5fYJ&#10;tYN0XTUtb+hnrGdBrHMZttx0MmcZk3nOUsagrZFp2Dajbj1TtGIIUzoP2bDXr2yYpWxpo5U4HQ09&#10;24/7CxNSZx8xRBwtTP22KWVzX9EG4hmDr9S2Z0pW38+iG1YM37rztkMx7YSyro/TxdytTP32cVnD&#10;2bJtSGrzmxsKLbsnpXX9BduA1DKpddl33XEgrJpS153mtElPB1O3fUxS38/Zh6TWoLWZado5AeIi&#10;z40Zg8e64/aXg4oZbcOpsibt20DX7Rgm3n5iH5RYIo62fMP2Camvv2AFY/2meuPWm/eHVLPahpMl&#10;da6+i6nbMVB2DxLnoMQcc3fmfNvGJN6BonVQZgtZG7W9NxyIqEF8oqjMN/Uwvh1ni84hCdhuSnq7&#10;M57NY5Snv2QbktvC9mZV17UHYxoQHy8omObNID7D2oalrgHKmKnrTbp6RwmIrUMKW8zRLm2/6lBc&#10;O6OpR8uF1i20b+epvGVE5uonxnzTloSjZ5Rz95fxjGxJTyfXfMXhpG5aXXeyrC60biYNu8aKZtbq&#10;oZVym7tRTbmLUUshbirlLU5dZ51xa2JaK6VduYSqztrj029PzGhJzsEktfWObUaqvRyzsXFjOW9x&#10;G7rcms3JWZ2EdjApjc/a49Vti09rqbyDiasb3Tv1XGspamMTJo62eE09DuXGtF9P5e2FjM5n6XVr&#10;tiRndCRvp+PqFu8VulJzKWZlEiZCW+otm82SzmzAQPK2Ut7gM/c4VZt4YtpBx1VtdXvVhaZi1Mom&#10;jBxjabJv1XNtuaCRy1o52uQz99oUPak5Pck76Jiys+lqJVNfjFjYpJFirK3OHapCEx02cVkLxVpA&#10;bJF2p/wgRjdUXS3XKvK+QhjEJoq1drh3yXP1bNRSzphkRZvXvMkk2ZAJGLicrZDUomVFrq4QMjEp&#10;k4S1bvBeSaU9hbitmDYqOKfP1GvgOrJBA8nZyllDR+M+Zb6ODZoKGaOsbNvSdrWKc+tV0JSQ10jh&#10;0LXpyu25kJHLWUne3F6/VyESp43Son1T4zVMxErSdjat12Kjz7RJU2jJR0zlnEXK2lq9e9ANNmRi&#10;00ZZyb61+fqs3yjJOtmUziCv85k2K9kmOorxmuVFZ7NrtzznZcMCcdG2ve3G5LROmnMzSY1R1Vhn&#10;3CzP1zNRczlrUnKeJsdOWVYkNslKtl0dN0fGVTLak0+oLeomn2GLNOtl4uZyxqyR+BpsO2QZdyFi&#10;5gdYsu/uvDU4IlewHswim64VxATMSVjKaaNO1uizbJPiYxTcwI1cO9tv9g9JlUVfNqZ06FF4dms5&#10;6SwkLaW00aho9pi2SNNuNmIqZk0ayrO15cbAsExV9GWicrexEy0X4vZi0lpKGyyaNrd+kyTtQsvF&#10;rFkvq9vUcG1wVAHidETmtXT59FvZqJXL2ghjaPB0tTX1qiXGdKyYSchMiqYu777wuArEqYjUZ90I&#10;4nwIo7MXUzqnoduu7qbQqxhgYraoWtqdV0QnVMqCNx2VNdh7vfpt2QBmoB0Tw2PptSm7SMLBxk3l&#10;vNmmaW+x7oxNqcGNbFxRZ+upM2zD/ORyjkJS47Ntscg7ubgDAASmAMB647bkjFbGuPMAIIj12wEx&#10;YIpNahsAQEkHF7cVBEx5jN0e7ebUnE5KO9m0RkDrNoAXeGQTmibPTj1pBVoLSZ64ztRjV27M+PX4&#10;FQCss/Z6AEC0TNuZhLrVd4Wu3FyOAVMmwlga0CtJZy5goPK2ct5QZ+nlAcgTO5iECvNTU2wqRa1o&#10;mTDWZvs2A9eWD5kIZi9jqrNssit60nNAOt4DPABVTEMpYimkgCkbAKguNDMRM4fZW+ABaJV1pwM8&#10;ANFyNw/AOqAVxJKCtcOzBxOSjVlvv/mey0XPWrWfqMhb/f1HP/pRbI6ImaeWpbladvnKJFjFYnGt&#10;JFjYQcSBQN/m5mb8Ud0cav8+8sgjsKisP+vVst5c1hbg7/7836KxYKnENDW2qhWaXCY3E5hK52NX&#10;7Lw6Ec3CHnvi7GG5kupo6lJItelcdjYwiTpjjXXNKrkaG88zock8m9m19Upod0qF4siZV7DZ09W8&#10;UUJU6VxmJjAul0sbfE1KqSqdTs+GpgplGg6GyXhOqVS8euJlnV7T3doL8yeIp+fGUHutzlOvkKqS&#10;yeRceJqTFDd1bU8ncujGgeMvmEz6nrYtKEuezmcmZ0YMep3XXSenlMlkYi4yLZVT3e2bYAaEQfvV&#10;ky+bzYbejm1MvgTiiekh7G54nF4ZkccTcX9kBqaSjpbubJrPlnf0zEGTRb+lc0c2W0jn0+OTg06H&#10;w2X3SDmou9FAdEar07Q2dubSDDarTvYfxnbjlg07M2kGxKMTZ70en9PmosrSaCwciM4aTcZGX0s+&#10;W2DYfN/wCbPFtKljWzpFp+n0yFhfY0Oj3ewkJUk4FgrGZm1Wq9fVSOegsmYGx85YrZaNrZvTaTqV&#10;Tw2Pnm5tabea7KRIBSOBUHzO5cRunY/NF1PZ5MhUv8Nm62zuSfPdSA0On+zs6LIYbVyBC4T9objf&#10;5/VZTS7YZhOp6PjsMEbUVt+VydCpXGpg+ERP1yaT3lxiOX94NpzwN9Y3GXUwOpWj8dB0cNztdDV7&#10;O9KZfDKXHBo5talni1FrKjLludAMiFub2nRqEwJmglG/PzLtcXka3C3pDJ3IxMYn+jd2bzJpzQW6&#10;NBOciiQDnW1dqOiJvcy54HQYvfL4vI6mTCaPvb/pmZHuDT3YUMZ+5HRgMpYMdm/olVEq2Bim/ePx&#10;VLgOBjhrXTqbj8LsFJjc0LkR3WBzhanAeCwV2rRxKynJYdMYnxlJ5eKNPjDWk87kIolQJDrX0bbB&#10;oDGCVxNzY/F0aNvmXXxxRUoyMjmYY1JNdS0WgzOTzYVi/kQy3N7aqVMb0PKkHy0Hdm/fS2fhJCId&#10;HOtjS7mW+jZs3KezuWB0LpNNtLW0a5V6OsdMBSZiqeDeXVdnkoxMKusbOYkyFq0N7TqVGTAJhGcY&#10;JtvS1KZR6vLZ/FRgMpEJXbX7Omyl4z1zeuAYJSu3N27Arg1a9oemSmW2qaFFLecBOB2czOQTV+zc&#10;Nw/AQ3KlpKO5WyHRLANgJp2dFQC4c+uVaJkH4OlXVFpFV0uPhFPyAPSPw0Za72s8JwANAgBLAgBn&#10;xzQaALABZt55AJY2dW0DAOUKxSsiANu3FFkKxJMzwwaj3uviAZhIxv3hGaliLQDC+O+uAqBKLW9v&#10;FgFYPnrmVQGAO7NZVgDggNPhrAagTqdtbujIZwDAwsn+IyIAMfMz+dToRP8yAJpMcEhpyecqALRY&#10;THgPzAPwTGND0zwAg8HY3HIA2iwbW1YCkAQjQQGALqfNuwhAu72zaeN5ARhPRScWAChAmwcgYKLj&#10;rUw8AON+9EoEYCQemqkGYDYxNHp6AYCzwZlI0t/ajDlmFAA4h1fZeQDY3qWSAYBkLjgF8PrcdV5H&#10;46oAjCaDG9cJQMAkDQBuQ7XMJQA0eTCZ5wHYBXP6PACD2zfvLvAAlI5MDlxqAF6TSdKrA5DNtjTy&#10;AMxl8sBUIhO+ave1IgBPDRyTyLj2pk6VHADM+kPTywFIJ67YcS4ATsBzRJSAACAkIL0UgGqtYsNa&#10;AGS29e5clIA8ADfBVFMBoFZV5z4PAAsslREACEu61+WTzQNQpqC6BAkI95NDJ/cvkYBTQxAuVQCc&#10;VqmV7c1dFQD2vWoyLwOgy2V3L0hAnV7bXF8NQOOWDTsWAAhZ47DyEjASCwejs8sBaDX1tlcDsNlu&#10;cZAiJKAIQJvX1bAoAS8egCc2dHSbIQFZLhCBBJzzeeusJmeBKc8D0NlWvyFzfgAGZ4ITixIwm4Ag&#10;7p2XgLPBaQi1BQAGonOBBQCm84lMHO+ujd29SyTguQCYikzPjlZLQACwp6tXigrMogRMh/Eqdlt9&#10;FQkYnMIAjRoTxCXkFITa5o3b8N5+LQAEWsMLElAFtK6UgGfYUr5aAmazCSxLlkrAJQBsa+zQKk0V&#10;CXiJAHj87CGFUtLZ3C2vSMAJiYRrqAZgIbNzS0UCHj79iuZcAEylZ8NTxTKzdRGAL8HzZWPrpnIF&#10;gKMarZqXgJKKBCSSUm/X1nQiL1fIXzn+ImCCJehSANbJKIUoARcBKKEOneIBiLUfLS5Bzw1AGDmP&#10;rR+ApcLJgSPw9MB69ZwAhEump0oCnheAzgY6P78EXQFAm8kO36VFCWj1sii4JC5Bl0hAAHCj2WgF&#10;AP1w6hMBaHQWWAAwMjE7Apm+JgCbjTre6huJrxeADF2855bLxtC4qgL8G7IA867mFAXPZ7hAw/wL&#10;9Rqez1CDUfv3+PHjL774okqlgoq1zpzPK0dyWVuAXz39a5bNQVsrl/Nl5CIpZuh8ii0yvDsIlZUr&#10;yOTMdDgWk8kQBsEyxQxUNVYgLoG4IBCX6FwZwXJZ4H9iajIaj8vl4DjDFrI5Oltg80gxUyK5QiHN&#10;0Gm+Za5AJGhZMjY+HkvG8WqjOJopZPL5TAG+RFy+xKFlkZjNcyyR5KCBD49COUmoVBKOy9MwCyF/&#10;XQGUPDHLCsQlhi6zlAQuatzoGJSThEYtLZdzNLrBE6PlXLFCnGFLLF1mKEmeSEtjExOxZEKnlYMY&#10;ugRPXKTLJFdpmcmCmOEYSoovC+OTU7FkUq+VlcrZvNgNqIYcT8wwKeg8bJllyzQlQX0zdmJqGn5v&#10;Wg3fDb7lXKZYAjHqvPHELJNlQCy0XCjQE9MzyUxKo0F0ei7HE2dLQjeKZYEYz6hUKHA0JYO3Zm5q&#10;ZiadzajVqNsuEmfKaBlMBjEtEJdZEEukbDYPxWY2m8+qVIBANs/CLYgnxhMplTN0hbhQ5PJSWSGd&#10;Tc3MzWVpEBMQo2VY2QTibLGUpfOowYaWsYGUl8hg/E/M+P2wdCsVnNByJo8+oxtUTiQuFOBEVSgS&#10;PBEYhOOzwSBToBWKMn7NM1m0zA9QMt8yiPnS7SAuxuKxuVAAU0Uu50CcY9DPHE9M8cT5bJLliYvo&#10;lVReCkex3gkWy6xcVirArM6CGN1YIE6wMHLDk58nLgfDoUA4jDLxMlkRUz2PlpmcQJwrlDJ0LskW&#10;abQMYpm87A8GghF40BXQJbSMbsBSD+ISxcOEyQEm+Tzqy1NZqYKb8/tD0Qj2hqRSFjM/T+OpYebT&#10;POuAKZ4YM5/HlExO8ERCsahUWpZICiy6QWfwTJcAsEQvAnAaewdrAxBorQBwfHIymogDtoTQAgAz&#10;4NU8WtP0UgCOCgBUKiVEACCIMQ/xCBYBWELLPABlCjJSDUD+PZAtLqAVAGQWASiRcqPjAgA1sqUA&#10;zM8DMM0AgBwjAQAl5XkA8sQCAPmJwc9PEa2ASQnOBAIAuSIPwBQPwHI1APnJXAGggCkaxMXSOQC4&#10;gKl5AEqk4JUIwPS5AYhuVACIOcMDMAcAAq08TNYAIF4RqwJQgLYAwAKPKRGAmQoAc6sDkF4GwORy&#10;APKsWwFAAVM8AAOBKgAC2gKmRADmkgXeF0QAoLyIjT9gqnAuAAImSwCILbfQIgB5tC4DIE3Dk78C&#10;wOAyAGLmrw1ABKguAlAgXgrA0jkACExVADiPVnoBgDNLAcjDZBkAiwsApCampyPxmHxRAmJaLpOA&#10;FwRAdKNACRJwHoCIQVwEIKQJYFKRgCsAiCnHlfO0IIgXxaUAQMBElIACACfXBGCmCoCQgNh/hAQ8&#10;NwCLywCYEAGYEyQgppwgTbKsIAHnAchcEAAxMyenZ1IrAQhpUpGAawIwm+FFz2oScB6AmWUScDkA&#10;iQjANCRgjuYByMsa4XW0KAHnAVisSMBqAPLvLrz2FwEoYoqHNg9ABIzNVQOQl63izK8CYLkKgEER&#10;gLy45CXgUrReKgDyQu1CACiKyzUACI1xXgKuBUC8EsNVErAagBCIDL8EXQTgpABAyE2KYoQl6AoA&#10;8utVQQIqqWoJyPCCeKUErAYg1n6QgAsABO5oiKEFAAJT8xKQEiXgCgAK4nIZALEEXQcAeaHGS8Dz&#10;ARBrifI8AMUlaKoKgLkVACyJEpAplJhJfgmaWliCZufXfiKmKmglDCTgagCsYGoJAAm/BF1FAooA&#10;xDpqxRIUCBIk4DkAiGctSsBqADI5lXI1AGIJOk9c4jKbOq55C1uAoahirxb/rnosVPYSyyCdxwIs&#10;RvxC6YWJOZVKiVxD66h+hOOibb9iO5e1BfgDf7iP4yBTiUJJ9CZFEaI1ylIKeU7GtdQbshlufCSI&#10;97rPY7RZNLCrZLN8WQSlGrFbCjZXzCVY8JGWc811iAHjRocDOZqprzNbzapsppADMUdUGkqrk8PC&#10;lksWiULKyqlGnz6T5kYG57DwbGywmI1KOMTSOaQiKKu1Eg0cPbLFfKrIKaQlpaTOrUM3hvpnmWKx&#10;pclqMmBzDmsbgn5odVKVRspkCnSmxMmlnEriderS6TJaZoqFtha7UaeIx2mWgaKIGFQpAhWYdAFa&#10;TBml0zRSt12bShTHhgNY2na0OfRaeSxKY3sPxHqTFMEVdKqA919ZLpFqZU6rJhEvjI8G2VKxsx3E&#10;snA4Xyrw2dQMZhmCrHhsMlxRJlHoZTaTJhFjJsZDqGne3mo3aGXBEDQaEJeMVoVMSuUTiKpABJVE&#10;pZebjep4hJ6aDCNutq3FptfIAkEs1aRY7ptsSvhC5RIYDSlg/9OoMOmU0TANiUBJCbihU8uCwVy5&#10;JOO4otmOFznJxZlSkSrIKZ1JodcoI6Hc7EwMexNNjYhkloZCFWKLQ4lsGbkYgxA3VkYZLUqtShEK&#10;ZOfmYgqVtKnBopJLQmEapgmOK1hdaih62SgUcgmIzTZE+8qD/kwgEFdr5A11JrlMEolUiO1uNcxT&#10;GXyUSBgpZbOr5VJZYC4VCiW1OgW8r2QSEo0yCGZBdJbdrYIhOh3GToSMkRG7QyOjpHMzyTDvS6/E&#10;rEOwfizGcGUJoUo2pwohKOkQTWQyWkZcTi3FSWanE9FY2mRCJLMBcyKOGDbolZIyBgjiVJCmFLK8&#10;lHjdWq4omZ6KxeMZi1XjdhqQBA9O3dhul8rKZpsSq7h0GMRyENd5dHA0mJqIwofWbte6HHoEuaWS&#10;PDEUY6NVCQUtE2FEmDR49SxNJscjqXTO6dQ5bTpsFKXTiJgmUEQN5iWYavLBekzGx0KZLO12GxBd&#10;zuSLGcxeAFCFcCxFIV/MxpYAcGwkCDHu85psZvW5AMjIuSYRgEOBHMPU1yNKUZXJFLB4WwuAA3PY&#10;euEBaFKmU2sCMM0NDVQBMIEYKAGAeqlKLWAqWwXAVGlkyF8BoF4Rj60OQIlG6loKQINWHl0OQBbb&#10;BssAWCgXBbRWAdAiwwxcBsB4jJkcD5VIGe+BlQDEiwuB7jwADXKzQR2L0NOTYcTNtooADOQx81cC&#10;UGtUGHXKSJiemY4gIg4A1K4E4Dym9GalXq04JwCdSpRD4THF8ZiqBiBiFBsbzNUAtLnU5XkAMkis&#10;sH4AyiibbQUAKRIFpkrAVsm2bgBiD9m6fgBKyxa7CMC8iKl1A1CRl3KvOwBHQ1hHrxeAw8EsfS4A&#10;FnKJAiTgAgAx8/MMgjvWBKCCavQKEnBgLl8oNDUi1l6VSmF7rUoCZop5hBctSMAFADZbTXplcjUA&#10;QqgRtcTr0KXXBCCdLkCLAfGqAIxEabh4VEnAeQDqZE5LRQK+jgCUcK3N6wagTACgaoUEnAegwazU&#10;nRuAVqcSb903FQAh1JwOjfQcEvDcAIwLEhCRzFUS8JIAcDyaSC1IwGIqCTm1igTEZIY4mBwLpzJ5&#10;p1PvtGnPLwEvFoA5LCOXLEFfEwCHBQn45gdgCUG9OpnjdQAgVpXqagm4AoBYGiEL/MISdIkEXAFA&#10;vPOhEC2sKkUAhkO5OSxBlVRTw5Il6KoADAay/rmYKAGVckl4fgm6UgIadIq//6NfXNYK8NoWYBhl&#10;kZ0qm81ijLDRwkkZWSqQukir0yJx1Sc/+UnRl3mhDvB5chViUQxFV6fTwWDrEg7kf8ZHKMAXbfu9&#10;rLkvdh76Hm8MhUG3DH3JqJDp8jmSz5eKCDq12BE+qlCqjFqDSqnRGXQymVIkRr4VnRrEWhDDx6NE&#10;cw6rPZNjlSqVUQditc6gl0jlyIwAYnhj6jRGmVQghqGLJWg5nWXUag2IlQq13qiXUHLYk7DYlVJq&#10;rdoE9VQkxl65zQwHVIQHa0w8sQrEFMEeVAnWYZkECSxMUiIQw4BdkppNVnRDIDYqQGzSE04gpjno&#10;j+gGRaBFEKi1krLMZDDDQKzRCsRylcFsQNoOeFaAGP7eiNJEGCed40AsJXKD3phniki9gG5UiIsS&#10;aC8gVsp1PHFZmReI4ZOm0xnybAlTViQ2WuCySAnEBC7BWpWxXFKIxHKpUqvW0YUyiMFnkRj+ujQ0&#10;cZqoFTqN2lgq8sSwOqhkKrVKB09Q5HoBsVKpNlgMeIKMQKxR6rUqA3IoIGAYLcOhXanUFEoEHqR6&#10;npjnxgIx+gBiZGfI58poWaNECIAapk/Ay6DRo2WdUY9uCC1TeNYa9TwxXdaq+JkAy4sOydCQM0Sl&#10;1ul1PHFeINaYNPCnYqR8n+myTq2XSBTQnHliPC6VGgAWiGGVp/QaM4gZGsR8N+A2ieruhJLyKAex&#10;Ro3ZgG0FEBcZiV5rVisNdJ7CAGHXNOqMZcwXiUCs0qrhv6uZJ2Yleo0JxPxkhn8CXYbLN1LfYE7q&#10;4Xav0uKho9twkEPLpYIUfRaIKd6ZgS6bjWZsSEplcrxuRGJwTyQuF+V6tQmuy8L85GFiNVmYAieX&#10;K0CsVmoxyQAZNIKZj7wS6IZSvkhss9jyDBJXKJECComdwDdcWAFgCQ97KQCtPABxax6ACmBKJ5VV&#10;iEUAIkheBCAyWAKAaQBQLQCQJ9ZLJfMAJCoegJJ5ABYqAFRpBAAq1cg+ck4AFikrAJhbACCP1kUA&#10;UjwAJSJaAcCyAMB84ZwAVPMAxEIf85PiAWjKLgVgeQGAMgFTnAoARMsIXtAvABBCGDAxG7CjVAGg&#10;SDwPQHhlY8rTAgAXMLUMgMgeIgJQIcHU0TEiAOfRisoXqwJQKYMk0iFdFgBoAFoBQHM1AA08AIty&#10;cTKr5ciFtBYAMfOLQOsKAOo1kEpLAIjR8ZgS0IqpBQBKpRUAglgAoIipFQDMl3WapQDEa7dCjNfR&#10;CgBqFwHIo7UKgIW1AQigrg5AaiUAgdZzA7AkANByYQBkyzIBgHiPrQuAykUA4sJzARCY4gEIobYS&#10;gBBqPAB5cSkAkIgARMK5FQDE7t1SAM5LQABQEGo8tJcDUFKRgAiBWQJA+TkByGNKlIDnBiAmEjoj&#10;AhDpplYCEPs+FQm4DIAc3pzzEvD1AyAwpRAk4DkBqMZSsAJADYiXAlC1BIDwUV8AINC6TAJqVDym&#10;1gKgQZCAAqYuGQCR8Gd1AEp4mOSR72DdAKTLRr0oAWV6SHgeratKwIsBoMVoYSEB5dUSsCIuV5eA&#10;ACCEGg9ADULG5IolElBRJQHtogSsAFADCbgAQGqFBASmsvMA5MUlvwStoJVfVV4sADmWqixBBQCK&#10;svW1AbCyqlwGQH69atJz80tQhRQe1ksBqF8uAbEvKQJQWQVAcQm6CEBhvVotARHngpa5tSUgForC&#10;ElQtLEFFCQg5BQmoWZCAKwCoWroEVcouCID8EhSueliCYmlXASBTWa+iD8sAKJOp4CmE5Rwv1IRl&#10;yaJQWyEBMTfeAvrXGkOAz/L+/fs3b9581d69N91001133XXvPfe84553fPjDH4b2iz3K5YHBsMSe&#10;lyMrLxMvEfNCX9xxWVuAE4VXLm7UtatqHKhxoMaBGgdqHKhxoMaBGgdqHKhxoMaB3yQHTPI9v8nb&#10;XfJ7nTcGWHR+/vM/+zObnT9gAEYi5w0bNohFfMX+rNcCvKDoQtddeVzysdUarHGgxoEaB2ocqHGg&#10;xoEaB2ocqHGgxoEaB2ocqHFg/RyAlovj7//hH6CxKlVKUfsVv1zZyMWbcNffoRpljQM1DtQ4UONA&#10;jQM1DtQ4UONAjQM1DtQ4UONAjQOvEweg68Le+6lPfQplspfZfpfdsaYAv06PoNZsjQM1DtQ4UONA&#10;jQM1DtQ4UONAjQM1DtQ4UOPAb4gDog58yy23VHs+r7x3TQH+DT2P2m1qHKhxoMaBGgdqHKhxoMaB&#10;GgdqHKhxoMaBGgcuCQfEmN7qA81CB0bOZ9HzGT+teqOaAnxJ+H9JGokfO/W9J8ZPTbKXpLXX1Ehs&#10;6jtfOvDQU0F/bp3NRJ746gv/8vWhkxMLnc+Pn+n/7udf/NXAOluokdU4UONAjQM1DtQ4UONAjQNv&#10;RQ6Ui5nZgb+7/5Hfvv/ZX4+gOu8lGGM+EHr6F6/+v0fDl6CtpU2Ezo7+/Eev/uJYPhXKnP7ZmcGF&#10;X0PDX/qTX33iP0dnAm+CleolH3atwcuRA8h6tVIHPu83vGK8nizQrwdHalmgV3B1+NHn/uvpmFRt&#10;VKkk6TSz7HeZhNr5oZvv24Dk22s+j3xu+uTZf30ozPFU7t/+m54OtVR6IU8w9urRr/5q+vSJrMTo&#10;efvHNt54td1y3svH+/7vv53tmyZb79x2363NHQ5CmMSxF/u+9S/jhY31d390362d522iRlDjQI0D&#10;NQ7UOFDjQI0DNQ68RTgABfXA82d/eTjPj4fjinRmuj+TJzJbu9Wm4cuodN2w7dY9Dq9p5XiL6Uzg&#10;F184fWRNTpRoJh7PZTS2K+/a8id3rKhxk5z72UNjR/rTjm2NrUYqG8mbN9Y3kbmfPDgTXGjW2/bZ&#10;TzShkvKydWXs7PBPf376uVGFRcXl8mXXnXv+9m4s7AiZPfXpPzg5WFbfdk8bmUvNMNrrbm2+cptJ&#10;/RZ5Ym/1Ybwls0CjHKOoA6/z6YmU+Xy+pgCvk2NLyBbKIPWHzv7wzA+qf/vCtV+UUBdlV48/9qUD&#10;T4Z07S5uYjQSVdivvKmhWc83nU/lzj5+6PkBx8d/eOttUEbXfsjF/MxQ/7986lT46kbnU0HL5972&#10;6b0GaNTrGuZg3xd/Gs5mk+HTrO+atm09zp4uk9ejVp3n4vyJ/3n5yy+Xu3d4r9pnKYzFzrwSmi2x&#10;iXBqaihTVMpt7d56s9BEb9f/ucWu1FyQPr6ujteIahyocaDGgRoHahyocaDGgTcFB3KJI6+E5wLE&#10;tV2dDwnW3nIpG5760VfHy9fv+NBunWx29Gu/phs3oOqr1OBruH5vXW+9oqrnZbaQGz8YCVR9lTjV&#10;//BLbP2u+p3bzcbqQcpkeqd1a/NyJTR57Og/fCuoaHFdc1ujfmr6ucf7z+b0ekWZLltve6fHJLag&#10;Ne3oNaply5WH1NDoj3944vlJTfduc/HYjOLtt332JqF9KMC/P0uc4UjJ3NmiDUyVN1zZdtvdDfWa&#10;14frwblHX5yeLVn3XtO60bXaLeLT3/vuxFisUFjyo7xhg+fq21rahCV09RE7fPybzyfTmaUVYW2W&#10;nbub79iBetKrHROj/99j/rl5i7exybN3b9PuVuVy0sG+v3w4XGIqLdt7W2+9wt3qlq9okWOLmVe/&#10;efhJ/tHa7vndji67svrBV+gz6aGTI997Mi6YsvhVv/e6HR/ZrZMrVygAidihQ2O/3J8SKaVyWdO1&#10;2z54pXb1sbwlFWC9Xr+sKO8yZZjjuJXqMRRgqcfjeX3m7XlaxX2PHj1afff777//DenJRdyULs/g&#10;qtPBU/99/IGD0ycmE7MLZyTn3+LeKpeunPXnuc/s5I+fiMrbm65ok4ZmkmW7+8a7O/d0mhobTE6b&#10;In128Pik/aaPN/rOs8VRSsUThx8fOZu03f07PZsSoz87lpwsqnu8KMR9Th2YyTMDTx389iNT+18e&#10;3x83dskS/nCBNjmv2ufpbNSsQPmKcUyPf/OnAVWnr8tcnumbeuFsXqJX2dTMWB+t2dHx/ntbu1oN&#10;Xp9wNpjbnUqJdL3bNBfxZGqX1DhQ40CNAzUO1DhQ40CNA28kB7jswOHJF5+YGUrSkdnULH+mZ2YS&#10;M5N5RiGn8rm5mfjEHJsuyWyy3GSc0xiNrU3qqnUjJZXIdPrMq7+iu97RvKnZ3NRA5g7MTMocN9zW&#10;ft1uZ2sDFoc6LaETE0lVZ+v2hpVLzuQrPxnsY6wb6iTpmeTEaGw2ns7mVK4ORXo0myuxQbFXE1lN&#10;s92pkSwzATPReN+ZUJiYtl3rMoz7S52uyE9O/PzA1P5D/oExmqWYaIjNF8uZaDaYkVichnqvao1F&#10;7/SBEz/65cgzLyaKeqXFqTr/qrLy5Nixg0O/+MXwq3OUxWtbukEw/2y5Ml0qzB2bOHaKMXc6erY4&#10;mqxcbDp84mSmoDd0tmmX6ZblYqnIJI+9NDuUVnV1wcZjUdPJkTPTUymZu9nlWqEwwwJ1+tETP3w8&#10;aWizb9xklAQjA8cTtErf0mOoUjG5Eskf+/Yr33uu0HFdXXerOj8wc+IMY6gz+Ro0yw1I2AeJzj70&#10;JGNOjL5wQtZ7i7fOpFjBumJ0Jvjcj/v290t77qhv88hCzw0cGFVt2Wczq5c9qEJgYPqJh0f6Qqqe&#10;mzx1Bm7updFjw8ottzlFqzyPPnQAAATrSURBVNPyQyWteyNR8Zrv/fWvf726jY9+9KO5XE6tVq/t&#10;8IxLVhIgQnh9lsHX3Om3XgMnAye+d+K7R+f6lg3t10PPfvPI15N04sKGzAwd9I8Hs2W5VHZhDsvV&#10;t2FDM3NPPnD2+VfIxvd3X9Ni3fLubfe25F59su8bD5zeP5hJL90iE6+kM7mzzx79wU9HJ0tG35bO&#10;a+rZLDHuurtz3y5F8NDQD752+P97ePTwyBqhwImDj4z1Fc17Gqjpwemjw2X3xpYbrnXXWxQWj+eW&#10;d7Zd2aui5zIRrf2OW9vv2GyQKWoz7sJmRo26xoEaB2ocqHGgxoEaBy4nDih0HdsbrrmtoavO6BNP&#10;r97rVELVURh0Xq/Bt7n13vd13nH3xre/ffN9N9d31SlXrI24kjQ78Msz3/76kf/CSuxrx392MB4K&#10;Rl956uy3+Y84j3zr2ycf/MnAL38xOpRezpu5o4PPnSx4muW5SPjosVg4S+REbnW7rn9H19131rf5&#10;DE6XLPrq0DMHk0WufA6/wlJsLnL0+akJhcp/aPDFx4ePRxQ+BZeXZBQtzRvdeiqRVjfae7e56yyy&#10;tRd2SoPO5TH6fFqjViZb/1PMJU4PMEVGKmPSU0PR6KoXasw7r2no8alUcnX75robsM68vWl3j14a&#10;y06OpukVl2gbfDdeAZ9zudRq2XZFM9alt1zlajGygYnI2enVoprTkf3Hklmi37an6dZbO2/f53Kp&#10;MuMjofHqsGs4tyeDzxxMl/W2a65rvf3Wzlv3WFR0uH80EUyu6AElUSgNO+/s3llPSc7lDcnS/tnI&#10;qYGCrs79Nozols63bVXnRkYPTRTZZX1ksmMT0cFJztHivfnWjtvf1npVtyI9OHJwEh4H62f0ZU4J&#10;8+/KJFjVY6olwbqUT/jBU9/7wakHD82eXrXRn/U/9uCp70dykfXfMhvdfzSejFFqlVTOb1gVg+OB&#10;p3966nu40YOnHnp0+Din95LkzCzCSFZvNB2MHn7m1Pd/MPjSq3nfrV13X2fHTpZ+Q9vVTRJsWb36&#10;wsBDP8Gvpx55KTgVWZ57QaFStFzZ887bHBbClSdn/DaHR6ZQJuOHXpg5O5LJw6N7DZNtJvLikUQ+&#10;mRs8NH0iJm/d0/Gea63adOxUP2vb1nBNt5YUi5mpyZ//4PT3DyZJ6Ry9Xz+japQ1DtQ4UONAjQM1&#10;DtQ4UOPAm5oDSm+7e/teZ7tL07Gr473v6nnvu7rfcQtWWcTc2/queza+911NPVaFMh2PUMaenrpN&#10;rdrldlGKUDqlkSQPHU2WCqkzT4Ylzb6dO+1uSerY/qFnD8CCWy4Wi7FoKRDKrlijpU89MTscoAMT&#10;cyeny5Z27/at8Jpmg4Hosf2xeIkrl/lTXJCtuixTWkyb9rbfcH1dp1PjrFNPD4Z5VY7j+ItwAf7B&#10;QeSNmxpuvblx88rOL300jo2td94FDrRsbtat31c6NxsZphUNHY5OKzs1HDozs5oNZ+UcYIo5pljS&#10;KiwO7TruVaTpIi2aeFZd6AYiZ2MFxqq1ahVqInO6dBYXFYtl5marOlPmSrPBU3GOqze45RIZUdQ3&#10;6rXG4mwgF1ux3iaURGV0XL/LyKts55rAeToWSEwWZAqf3kkoGaVs32iSSlL9I/kCs/RxpbOBQDpA&#10;KVQurZVI1Ep1UxfW/om+fvp/0XobRuCLOMD8/x/oESvfDkiqwQAAAABJRU5ErkJgglBLAQItABQA&#10;BgAIAAAAIQCxgme2CgEAABMCAAATAAAAAAAAAAAAAAAAAAAAAABbQ29udGVudF9UeXBlc10ueG1s&#10;UEsBAi0AFAAGAAgAAAAhADj9If/WAAAAlAEAAAsAAAAAAAAAAAAAAAAAOwEAAF9yZWxzLy5yZWxz&#10;UEsBAi0AFAAGAAgAAAAhAE4fpBWXBAAAWQ0AAA4AAAAAAAAAAAAAAAAAOgIAAGRycy9lMm9Eb2Mu&#10;eG1sUEsBAi0AFAAGAAgAAAAhAC5s8ADFAAAApQEAABkAAAAAAAAAAAAAAAAA/QYAAGRycy9fcmVs&#10;cy9lMm9Eb2MueG1sLnJlbHNQSwECLQAUAAYACAAAACEAvG9UQdsAAAAEAQAADwAAAAAAAAAAAAAA&#10;AAD5BwAAZHJzL2Rvd25yZXYueG1sUEsBAi0ACgAAAAAAAAAhAErJ00HBCgUAwQoFABQAAAAAAAAA&#10;AAAAAAAAAQkAAGRycy9tZWRpYS9pbWFnZTEucG5nUEsBAi0ACgAAAAAAAAAhAHDYeuQHBQQABwUE&#10;ABQAAAAAAAAAAAAAAAAA9BMFAGRycy9tZWRpYS9pbWFnZTIucG5nUEsFBgAAAAAHAAcAvgEAAC0Z&#10;CQAAAA==&#10;">
            <v:shape id="圖片 2" o:spid="_x0000_s1033" type="#_x0000_t75" style="position:absolute;left:9829;width:8078;height:35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jpp3BAAAA2gAAAA8AAABkcnMvZG93bnJldi54bWxEj91Kw0AQhe+FvsMyhd7ZTQOKSbstUgwE&#10;LwTTPsCQHZNodjZkp0369l1B8PJwfj7O7jC7Xl1pDJ1nA5t1Aoq49rbjxsD5VDy+gAqCbLH3TAZu&#10;FOCwXzzsMLd+4k+6VtKoOMIhRwOtyJBrHeqWHIa1H4ij9+VHhxLl2Gg74hTHXa/TJHnWDjuOhBYH&#10;OrZU/1QXF7nZ0N/KDJ+qN/x+Ly6Z4IcVY1bL+XULSmiW//Bfu7QGUvi9Em+A3t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jpp3BAAAA2gAAAA8AAAAAAAAAAAAAAAAAnwIA&#10;AGRycy9kb3ducmV2LnhtbFBLBQYAAAAABAAEAPcAAACNAwAAAAA=&#10;">
              <v:imagedata r:id="rId17" o:title="" croptop="55182f" cropbottom="6827f" cropleft="42052f" cropright="17476f"/>
              <v:path arrowok="t"/>
            </v:shape>
            <v:shape id="圖片 3" o:spid="_x0000_s1034" type="#_x0000_t75" style="position:absolute;width:7467;height:35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cJnTAAAAA2gAAAA8AAABkcnMvZG93bnJldi54bWxEj0FrAjEUhO8F/0N4greatWKxW6OUQqCn&#10;Qq16fmxed5duXtbkqdt/3wiCx2FmvmFWm8F36kwxtYENzKYFKOIquJZrA7tv+7gElQTZYReYDPxR&#10;gs169LDC0oULf9F5K7XKEE4lGmhE+lLrVDXkMU1DT5y9nxA9Spax1i7iJcN9p5+K4ll7bDkvNNjT&#10;e0PV7/bkDex1xZ/Wx4PsF721x/Ri/UmMmYyHt1dQQoPcw7f2hzMwh+uVfAP0+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dwmdMAAAADaAAAADwAAAAAAAAAAAAAAAACfAgAA&#10;ZHJzL2Rvd25yZXYueG1sUEsFBgAAAAAEAAQA9wAAAIwDAAAAAA==&#10;">
              <v:imagedata r:id="rId18" o:title="" croptop=".5" cropbottom="29355f" cropleft="42052f" cropright="17203f"/>
              <v:path arrowok="t"/>
            </v:shape>
            <v:shape id="直線單箭頭接點 4" o:spid="_x0000_s1035" type="#_x0000_t32" style="position:absolute;left:7010;top:1524;width:281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5BcMAAADaAAAADwAAAGRycy9kb3ducmV2LnhtbESPS2sCMRSF9wX/Q7iCG6kZpYgdJ0or&#10;FlwU8dHi9prceeDkZpikOv33jSB0eTiPj5MtO1uLK7W+cqxgPEpAEGtnKi4UfB0/nmcgfEA2WDsm&#10;Bb/kYbnoPWWYGnfjPV0PoRBxhH2KCsoQmlRKr0uy6EeuIY5e7lqLIcq2kKbFWxy3tZwkyVRarDgS&#10;SmxoVZK+HH5shORn9kP9ro/f69Nkt5l6+7r9VGrQ797mIAJ14T/8aG+Mghe4X4k3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f+QXDAAAA2gAAAA8AAAAAAAAAAAAA&#10;AAAAoQIAAGRycy9kb3ducmV2LnhtbFBLBQYAAAAABAAEAPkAAACRAwAAAAA=&#10;" strokecolor="red" strokeweight="2pt">
              <v:stroke endarrow="open"/>
              <v:shadow on="t" color="black" opacity="24903f" origin=",.5" offset="0,.55556mm"/>
            </v:shape>
          </v:group>
        </w:pict>
      </w:r>
      <w:r w:rsidRPr="007C1C7B">
        <w:rPr>
          <w:noProof/>
        </w:rPr>
        <w:pict>
          <v:shape id="圖片 17" o:spid="_x0000_i1034" type="#_x0000_t75" style="width:403.5pt;height:100.5pt;visibility:visible">
            <v:imagedata r:id="rId19" o:title="" croptop="14043f" cropbottom="39504f" cropleft="12747f" cropright="2253f"/>
          </v:shape>
        </w:pict>
      </w:r>
    </w:p>
    <w:p w:rsidR="00D115A1" w:rsidRDefault="00D115A1" w:rsidP="00D115A1">
      <w:pPr>
        <w:pStyle w:val="ae"/>
        <w:widowControl/>
        <w:numPr>
          <w:ilvl w:val="0"/>
          <w:numId w:val="20"/>
        </w:numPr>
        <w:tabs>
          <w:tab w:val="left" w:pos="1180"/>
        </w:tabs>
        <w:spacing w:line="400" w:lineRule="exact"/>
        <w:ind w:leftChars="0" w:rightChars="100" w:right="240" w:hanging="107"/>
        <w:rPr>
          <w:rFonts w:ascii="Arial" w:eastAsia="標楷體" w:hAnsi="Arial" w:cs="Arial"/>
          <w:sz w:val="28"/>
        </w:rPr>
      </w:pPr>
      <w:r>
        <w:rPr>
          <w:rFonts w:ascii="Arial" w:eastAsia="標楷體" w:hAnsi="Arial" w:cs="Arial" w:hint="eastAsia"/>
          <w:sz w:val="28"/>
        </w:rPr>
        <w:t>符合下列條件者，可進行證件掃描：</w:t>
      </w:r>
    </w:p>
    <w:p w:rsidR="00D115A1" w:rsidRDefault="00D115A1" w:rsidP="00D115A1">
      <w:pPr>
        <w:pStyle w:val="ae"/>
        <w:widowControl/>
        <w:numPr>
          <w:ilvl w:val="0"/>
          <w:numId w:val="21"/>
        </w:numPr>
        <w:tabs>
          <w:tab w:val="left" w:pos="1464"/>
          <w:tab w:val="left" w:pos="1606"/>
        </w:tabs>
        <w:spacing w:line="400" w:lineRule="exact"/>
        <w:ind w:leftChars="0" w:left="1464" w:rightChars="100" w:right="240" w:hanging="284"/>
        <w:rPr>
          <w:rFonts w:ascii="Arial" w:eastAsia="標楷體" w:hAnsi="Arial" w:cs="Arial"/>
          <w:sz w:val="28"/>
        </w:rPr>
      </w:pPr>
      <w:r>
        <w:rPr>
          <w:rFonts w:ascii="Arial" w:eastAsia="標楷體" w:hAnsi="Arial" w:cs="Arial" w:hint="eastAsia"/>
          <w:sz w:val="28"/>
        </w:rPr>
        <w:t>於理賠受理輸入頁面【</w:t>
      </w:r>
      <w:r>
        <w:rPr>
          <w:rFonts w:ascii="Arial" w:eastAsia="標楷體" w:hAnsi="Arial" w:cs="Arial"/>
          <w:sz w:val="28"/>
        </w:rPr>
        <w:t>AAA10100</w:t>
      </w:r>
      <w:r>
        <w:rPr>
          <w:rFonts w:ascii="Arial" w:eastAsia="標楷體" w:hAnsi="Arial" w:cs="Arial" w:hint="eastAsia"/>
          <w:sz w:val="28"/>
        </w:rPr>
        <w:t>】勾選櫃台件。</w:t>
      </w:r>
    </w:p>
    <w:p w:rsidR="00D115A1" w:rsidRDefault="00D115A1" w:rsidP="00D115A1">
      <w:pPr>
        <w:pStyle w:val="ae"/>
        <w:widowControl/>
        <w:numPr>
          <w:ilvl w:val="0"/>
          <w:numId w:val="21"/>
        </w:numPr>
        <w:tabs>
          <w:tab w:val="left" w:pos="1464"/>
          <w:tab w:val="left" w:pos="1606"/>
        </w:tabs>
        <w:spacing w:line="400" w:lineRule="exact"/>
        <w:ind w:leftChars="0" w:left="1464" w:rightChars="100" w:right="240" w:hanging="284"/>
        <w:rPr>
          <w:rFonts w:ascii="Arial" w:eastAsia="標楷體" w:hAnsi="Arial" w:cs="Arial"/>
          <w:sz w:val="28"/>
        </w:rPr>
      </w:pPr>
      <w:r>
        <w:rPr>
          <w:rFonts w:ascii="Arial" w:eastAsia="標楷體" w:hAnsi="Arial" w:cs="Arial" w:hint="eastAsia"/>
          <w:sz w:val="28"/>
        </w:rPr>
        <w:t>於理賠受理文件檢核頁面【</w:t>
      </w:r>
      <w:r>
        <w:rPr>
          <w:rFonts w:ascii="Arial" w:eastAsia="標楷體" w:hAnsi="Arial" w:cs="Arial"/>
          <w:sz w:val="28"/>
        </w:rPr>
        <w:t>AAA10101</w:t>
      </w:r>
      <w:r>
        <w:rPr>
          <w:rFonts w:ascii="Arial" w:eastAsia="標楷體" w:hAnsi="Arial" w:cs="Arial" w:hint="eastAsia"/>
          <w:sz w:val="28"/>
        </w:rPr>
        <w:t>】輸入身分證明影本</w:t>
      </w:r>
      <w:r>
        <w:rPr>
          <w:rFonts w:ascii="Arial" w:eastAsia="標楷體" w:hAnsi="Arial" w:cs="Arial"/>
          <w:sz w:val="28"/>
        </w:rPr>
        <w:t>(</w:t>
      </w:r>
      <w:r>
        <w:rPr>
          <w:rFonts w:ascii="Arial" w:eastAsia="標楷體" w:hAnsi="Arial" w:cs="Arial" w:hint="eastAsia"/>
          <w:sz w:val="28"/>
        </w:rPr>
        <w:t>證件掃描</w:t>
      </w:r>
      <w:r>
        <w:rPr>
          <w:rFonts w:ascii="Arial" w:eastAsia="標楷體" w:hAnsi="Arial" w:cs="Arial"/>
          <w:sz w:val="28"/>
        </w:rPr>
        <w:t>)1</w:t>
      </w:r>
      <w:r>
        <w:rPr>
          <w:rFonts w:ascii="Arial" w:eastAsia="標楷體" w:hAnsi="Arial" w:cs="Arial" w:hint="eastAsia"/>
          <w:sz w:val="28"/>
        </w:rPr>
        <w:t>張</w:t>
      </w:r>
      <w:r>
        <w:rPr>
          <w:rFonts w:ascii="Arial" w:eastAsia="標楷體" w:hAnsi="Arial" w:cs="Arial"/>
          <w:sz w:val="28"/>
        </w:rPr>
        <w:t>(</w:t>
      </w:r>
      <w:r>
        <w:rPr>
          <w:rFonts w:ascii="Arial" w:eastAsia="標楷體" w:hAnsi="Arial" w:cs="Arial" w:hint="eastAsia"/>
          <w:sz w:val="28"/>
        </w:rPr>
        <w:t>含</w:t>
      </w:r>
      <w:r>
        <w:rPr>
          <w:rFonts w:ascii="Arial" w:eastAsia="標楷體" w:hAnsi="Arial" w:cs="Arial"/>
          <w:sz w:val="28"/>
        </w:rPr>
        <w:t>)</w:t>
      </w:r>
      <w:r>
        <w:rPr>
          <w:rFonts w:ascii="Arial" w:eastAsia="標楷體" w:hAnsi="Arial" w:cs="Arial" w:hint="eastAsia"/>
          <w:sz w:val="28"/>
        </w:rPr>
        <w:t>以上。</w:t>
      </w:r>
    </w:p>
    <w:p w:rsidR="00D115A1" w:rsidRDefault="00D115A1" w:rsidP="00D115A1">
      <w:pPr>
        <w:pStyle w:val="ae"/>
        <w:widowControl/>
        <w:numPr>
          <w:ilvl w:val="0"/>
          <w:numId w:val="21"/>
        </w:numPr>
        <w:tabs>
          <w:tab w:val="left" w:pos="1464"/>
          <w:tab w:val="left" w:pos="1606"/>
        </w:tabs>
        <w:spacing w:line="400" w:lineRule="exact"/>
        <w:ind w:leftChars="0" w:left="1464" w:rightChars="100" w:right="240" w:hanging="284"/>
        <w:rPr>
          <w:rFonts w:ascii="Arial" w:eastAsia="標楷體" w:hAnsi="Arial" w:cs="Arial"/>
          <w:sz w:val="28"/>
        </w:rPr>
      </w:pPr>
      <w:r>
        <w:rPr>
          <w:rFonts w:ascii="Arial" w:eastAsia="標楷體" w:hAnsi="Arial" w:cs="Arial" w:hint="eastAsia"/>
          <w:sz w:val="28"/>
        </w:rPr>
        <w:t>於理賠簡易受理給付方式輸入頁面【</w:t>
      </w:r>
      <w:r>
        <w:rPr>
          <w:rFonts w:ascii="Arial" w:eastAsia="標楷體" w:hAnsi="Arial" w:cs="Arial"/>
          <w:sz w:val="28"/>
        </w:rPr>
        <w:t>AAA10108</w:t>
      </w:r>
      <w:r>
        <w:rPr>
          <w:rFonts w:ascii="Arial" w:eastAsia="標楷體" w:hAnsi="Arial" w:cs="Arial" w:hint="eastAsia"/>
          <w:sz w:val="28"/>
        </w:rPr>
        <w:t>】新增</w:t>
      </w:r>
      <w:r>
        <w:rPr>
          <w:rFonts w:ascii="Arial" w:eastAsia="標楷體" w:hAnsi="Arial" w:cs="Arial" w:hint="eastAsia"/>
          <w:sz w:val="28"/>
          <w:bdr w:val="single" w:sz="4" w:space="0" w:color="auto" w:frame="1"/>
        </w:rPr>
        <w:t>證件掃描</w:t>
      </w:r>
      <w:r>
        <w:rPr>
          <w:rFonts w:ascii="Arial" w:eastAsia="標楷體" w:hAnsi="Arial" w:cs="Arial" w:hint="eastAsia"/>
          <w:sz w:val="28"/>
        </w:rPr>
        <w:t>按鈕，預設反白。</w:t>
      </w:r>
    </w:p>
    <w:p w:rsidR="00D115A1" w:rsidRDefault="00D115A1" w:rsidP="00D115A1">
      <w:pPr>
        <w:pStyle w:val="ae"/>
        <w:widowControl/>
        <w:tabs>
          <w:tab w:val="left" w:pos="1464"/>
          <w:tab w:val="left" w:pos="1606"/>
        </w:tabs>
        <w:spacing w:line="400" w:lineRule="exact"/>
        <w:ind w:leftChars="0" w:left="1464" w:rightChars="100" w:right="240"/>
        <w:rPr>
          <w:rFonts w:ascii="Arial" w:eastAsia="標楷體" w:hAnsi="Arial" w:cs="Arial"/>
          <w:sz w:val="28"/>
        </w:rPr>
      </w:pPr>
      <w:r>
        <w:rPr>
          <w:rFonts w:ascii="Arial" w:eastAsia="標楷體" w:hAnsi="Arial" w:cs="Arial" w:hint="eastAsia"/>
          <w:sz w:val="28"/>
        </w:rPr>
        <w:t>符合前</w:t>
      </w:r>
      <w:r>
        <w:rPr>
          <w:rFonts w:ascii="Arial" w:eastAsia="標楷體" w:hAnsi="Arial" w:cs="Arial"/>
          <w:sz w:val="28"/>
        </w:rPr>
        <w:t>2</w:t>
      </w:r>
      <w:r>
        <w:rPr>
          <w:rFonts w:ascii="Arial" w:eastAsia="標楷體" w:hAnsi="Arial" w:cs="Arial" w:hint="eastAsia"/>
          <w:sz w:val="28"/>
        </w:rPr>
        <w:t>項條件者，進此頁面時可點選該按鈕。</w:t>
      </w:r>
    </w:p>
    <w:p w:rsidR="00D115A1" w:rsidRDefault="00D115A1" w:rsidP="00D115A1">
      <w:pPr>
        <w:widowControl/>
        <w:tabs>
          <w:tab w:val="left" w:pos="1464"/>
          <w:tab w:val="left" w:pos="1606"/>
        </w:tabs>
        <w:spacing w:line="400" w:lineRule="exact"/>
        <w:ind w:rightChars="100" w:right="240"/>
        <w:rPr>
          <w:rFonts w:ascii="Arial" w:eastAsia="標楷體" w:hAnsi="Arial" w:cs="Arial"/>
          <w:sz w:val="28"/>
        </w:rPr>
      </w:pPr>
      <w:r>
        <w:pict>
          <v:shape id="圖片 17" o:spid="_x0000_s1062" type="#_x0000_t75" style="position:absolute;margin-left:32.9pt;margin-top:3.55pt;width:403.8pt;height:100.8pt;z-index:251654144;visibility:visible">
            <v:imagedata r:id="rId19" o:title="" croptop="14043f" cropbottom="39504f" cropleft="12747f" cropright="2253f"/>
          </v:shape>
        </w:pict>
      </w:r>
      <w:r>
        <w:pict>
          <v:group id="_x0000_s1063" style="position:absolute;margin-left:261.5pt;margin-top:77.5pt;width:141pt;height:27.6pt;z-index:251655168" coordsize="17907,3505" o:gfxdata="UEsDBBQABgAIAAAAIQA0Ev94FAEAAFACAAATAAAAW0NvbnRlbnRfVHlwZXNdLnhtbKSSy07DMBBF&#10;90j8g+UtSpyyQAg16YLHEliUDxjsSWLhl2y3tH/PJE0kqEo33Vj2zNy5x2MvVztr2BZj0t7VfFFW&#10;nKGTXmnX1fxj/VLcc5YyOAXGO6z5HhNfNddXy/U+YGKkdqnmfc7hQYgke7SQSh/QUab10UKmY+xE&#10;APkFHYrbqroT0ruMLhd56MGb5RO2sDGZPe8ofCAJruPs8VA3WNVc20E/xMVJRUSTjiQQgtESMt1N&#10;bJ064iomppKUY03qdUg3BP6Pw5D5y/TbYNK90TCjVsjeIeZXsEQupNHh00NUQkX4ptGmebMozzc9&#10;Qe3bVktUXm4szbCcOs7Y5+0zvQ+Kcb3ceWwz+4rxPzQ/AAAA//8DAFBLAwQUAAYACAAAACEArTA/&#10;8cEAAAAyAQAACwAAAF9yZWxzLy5yZWxzhI/NCsIwEITvgu8Q9m7TehCRpr2I4FX0AdZk2wbbJGTj&#10;39ubi6AgeJtl2G9m6vYxjeJGka13CqqiBEFOe2Ndr+B03C3WIDihMzh6RwqexNA281l9oBFTfuLB&#10;BhaZ4ljBkFLYSMl6oAm58IFcdjofJ0z5jL0MqC/Yk1yW5UrGTwY0X0yxNwri3lQgjs+Qk/+zfddZ&#10;TVuvrxO59CNCmoj3vCwjMfaUFOjRhrPHaN4Wv0VV5OYgm1p+LW1eAAAA//8DAFBLAwQUAAYACAAA&#10;ACEAQHp8PwQEAABlDAAAHwAAAGNsaXBib2FyZC9kcmF3aW5ncy9kcmF3aW5nMS54bWzsV0GP4zQU&#10;viPxH6zcO00yTtNW21l10s4KaWFHOyDOruM0Fokd2W6nI8QNCXHhuAdAiAMcd08gDkj8m6Xaf8Gz&#10;nXQ6ZWYW7SIhED3MOM17z+99732f3QcPN3WF1kxpLsUkiI7CADFBZc7FchJ89OFZbxggbYjISSUF&#10;mwRXTAcPT9595wEZLxVpSk4RRBB6TCZBaUwz7vc1LVlN9JFsmIB3hVQ1MfColv1ckUuIXFf9OAwH&#10;/ZpwEZxch5oRQ9BK8TcIVUn6CcszItZEQ8iKjve/aXOs6NtHJmOxfqSai+Zc2czpB+tzhXg+CQA5&#10;QWqAKOi3L1ozeOwfeC2vA2wKVVt7WRRoMwlwehyHMcS6mgSwGOFB6OOxjUEUDKJ0FKYhGFCwOE7C&#10;BIz9huWT14Sg5fz+IJCmTwcWeym6pc3xjsojmBFf+va3H7Y/f47gi38YAw/gDpk3q7vh1Fd9zulh&#10;t3FX8stvn22//ALhXcU7Y3B/DFOpkZBZScSSTXXDqIEWWluA2M6Oj+zmY+e4qHhzxqsKKWk+5qa8&#10;KEkDcxU5qtiX7TirvzLNMFecspmkq5oJ43mnWEUMEF6XvNEBUmNWLxiMsHov95vAsD3WxhZvx84x&#10;8tN4OA3DUXzay5Iw6+EwnfemI5z20nCe4hAPoyzKPrMpRni80gxKJ9Ws4Z08RPhP2dacKqllYY6o&#10;rPs+0U4iINEo9AKB1qSy9PKgQUIOvC5FgM5CYnPVij4FgBFYD3A0SAMEYA8xRIIagU4D+ARoAUiG&#10;OEp9w7RRzNDSx+6Ad8GA4Ghx+b7MAXqyMtKhf8DW0TAeDW/MmsXL0nQYpqml8U2WQrJdhEZp84jJ&#10;GtkFQA+Jux3IGpD36XQmNp1K2L9C2rnwb/03HQz7nUqOBxg6NehNp7O0h/Fs2Ds9hVWWzUf4OBrg&#10;ZL7rlC5JLi+fLDRdKZa/fbPubJJ2ggkAAC1sKe0/0VFgX0qTA3Il/xFyxa7Dt7XsX0quJIRPS644&#10;gRWQC+N0FP8d5LqVVykepHAk/s8rp89Ap0Ne0Y24cGoo1pldHh5coIrtWf3NT9tfvn757MX2xfNX&#10;3z///asfX/36HWplEY6m1tsT+kYwv+W1lLVXlxQUG/umRUmMYTDA1+uSVcR4GI3sa6uInZjfIYYg&#10;yoQvS5NJIUAXpfKn0r3SqGXFc6uOdk+tlousUv7kODtzU+oLuWFmCK/mIkfmyp6vRCl5aXMGVK24&#10;7sCFeOaqYjZwJZ6yAq57th5HZnfZZbu9CKVwyrrxd1HA2roVkNfOMXy9Y2vv4CsKgGDn7JG4d1fW&#10;ebidpbh2rrmQ6rbdzaa7kxTe3lfvq4ZC2qGCVXsX7B9csJ19+4PA3uL3n0/+AAAA//8DAFBLAwQU&#10;AAYACAAAACEA6rGwJdoAAAAyAgAAKgAAAGNsaXBib2FyZC9kcmF3aW5ncy9fcmVscy9kcmF3aW5n&#10;MS54bWwucmVsc7yRzUoEMQyA74LvUHK3mRlBRLazFxH2KusDhDbTKTv9oe0u7ttbXAQHVryIl0AS&#10;8uUj2Wzf/SJOnIuLQUEvOxAcdDQuWAVv+5e7RxClUjC0xMAKzlxgO97ebF55odqGyuxSEY0SioK5&#10;1vSEWPTMnoqMiUPrTDF7qi3NFhPpA1nGoeseMH9nwLhiip1RkHfmHsT+nNrm39lxmpzm56iPnkO9&#10;sgJr8+IGpGy5KpDyUrnEXjZXwOsaw19qON9OsNLwbBzhZ32QKdifNPp/0+i/NHD16fEDAAD//wMA&#10;UEsDBBQABgAIAAAAIQCcTl4h4gYAADocAAAaAAAAY2xpcGJvYXJkL3RoZW1lL3RoZW1lMS54bWzs&#10;WU9vG0UUvyPxHUZ7b+P/jaM6VezYDbRpo9gt6nG8Hu9OM7uzmhkn9Q21RyQkREEcqMSNAwIqtRKX&#10;8mkCRVCkfgXezOyud+I1SdsIKmgO8e7b37z/782b3ctX7kUMHRIhKY87XvVixUMk9vmExkHHuzUa&#10;XFj3kFQ4nmDGY9Lx5kR6Vzbff+8y3vAZTcYci8koJBFBwCiWG7jjhUolG2tr0gcylhd5QmJ4NuUi&#10;wgpuRbA2EfgIBERsrVaptNYiTGNvEzgqzajP4F+spCb4TAw1G4JiHIH0m9Mp9YnBTg6qGiHnsscE&#10;OsSs4wHPCT8akXvKQwxLBQ86XsX8eWubl9fwRrqIqRVrC+sG5i9dly6YHNSMTBGMc6HVQaN9aTvn&#10;bwBMLeP6/X6vX835GQD2fbDU6lLk2RisV7sZzwLIXi7z7lWalYaLL/CvL+nc7na7zXaqi2VqQPay&#10;sYRfr7QaWzUHb0AW31zCN7pbvV7LwRuQxbeW8INL7VbDxRtQyGh8sITWAR0MUu45ZMrZTil8HeDr&#10;lRS+QEE25NmlRUx5rFblWoTvcjEAgAYyrGiM1DwhU+xDTvZwNBYUawF4g+DCE0vy5RJJy0LSFzRR&#10;He/DBMdeAfLy2fcvnz1Bx/efHt//6fjBg+P7P1pGzqodHAfFVS++/ezPRx+jP5588+LhF+V4WcT/&#10;+sMnv/z8eTkQymdh3vMvH//29PHzrz79/buHJfAtgcdF+IhGRKIb5Ajt8wgMM15xNSdj8WorRiGm&#10;xRVbcSBxjLWUEv59FTroG3PM0ug4enSJ68HbAtpHGfDq7K6j8DAUM0VLJF8LIwe4yznrclHqhWta&#10;VsHNo1kclAsXsyJuH+PDMtk9HDvx7c8S6JtZWjqG90LiqLnHcKxwQGKikH7GDwgpse4OpY5fd6kv&#10;uORThe5Q1MW01CUjOnayabFoh0YQl3mZzRBvxze7t1GXszKrt8mhi4SqwKxE+RFhjhuv4pnCURnL&#10;EY5Y0eHXsQrLlBzOhV/E9aWCSAeEcdSfECnL1twUYG8h6NcwdKzSsO+yeeQihaIHZTyvY86LyG1+&#10;0AtxlJRhhzQOi9gP5AGkKEZ7XJXBd7lbIfoe4oDjleG+TYkT7tO7wS0aOCotEkQ/mYmSWF4l3Mnf&#10;4ZxNMTGtBpq606sjGv9d42YUOreVcH6NG1rl868flej9trbsLdi9ympm50SjXoU72Z57XEzo29+d&#10;t/Es3iNQEMtb1Lvm/K45e//55ryqns+/JS+6MDRoPYvYQduM3dHKqXtKGRuqOSPXpRm8Jew9kwEQ&#10;9TpzuiT5KSwJ4VJXMghwcIHAZg0SXH1EVTgMcQJDe9XTTAKZsg4kSriEw6Ihl/LWeBj8lT1qNvUh&#10;xHYOidUun1hyXZOzs0bOxmgVmANtJqiuGZxVWP1SyhRsex1hVa3UmaVVjWqmKTrScpO1i82hHFye&#10;mwbE3Jsw1CAYhcDLLTjfa9Fw2MGMTLTfbYyysJgonGeIZIgnJI2Rtns5RlUTpCxXlgzRdthk0AfH&#10;U7xWkNbWbN9A2lmCVBTXWCEui96bRCnL4EWUgNvJcmRxsThZjI46XrtZa3rIx0nHm8I5GS6jBKIu&#10;9RyJWQBvmHwlbNqfWsymyhfRbGeGuUVQhVcf1u9LBjt9IBFSbWMZ2tQwj9IUYLGWZPWvNcGt52VA&#10;STc6mxb1dUiGf00L8KMbWjKdEl8Vg12gaN/Z27SV8pkiYhhOjtCYzcQ+hvDrVAV7JlTC6w7TEfQN&#10;vJvT3jaP3OacFl3xjZjBWTpmSYjTdqtLNKtkCzcNKdfB3BXUA9tKdTfGvboppuTPyZRiGv/PTNH7&#10;Cbx9qE90BHx40Ssw0pXS8bhQIYculITUHwgYHEzvgGyB97vwGJIK3kqbX0EO9a+tOcvDlDUcItU+&#10;DZCgsB+pUBCyB23JZN8pzKrp3mVZspSRyaiCujKxao/JIWEj3QNbem/3UAipbrpJ2gYM7mT+ufdp&#10;BY0DPeQU683pZPnea2vgn558bDGDUW4fNgNN5v9cxXw8WOyqdr1Znu29RUP0g8WY1ciqAoQVtoJ2&#10;WvavqcIrbrW2Yy1ZXGtmykEUly0GYj4QJfAOCel/sP9R4TP7BUNvqCO+D70VwccLzQzSBrL6gh08&#10;kG6QljiGwckSbTJpVta16eikvZZt1uc86eZyTzhba3aWeL+is/PhzBXn1OJ5Ojv1sONrS1vpaojs&#10;yRIF0jQ7yJjAlH3J2sUJGgfVjgdfkyDQ9+AKvkd5QKtpWk3T4Ao+MsGwZL8Mdbz0IqPAc0vJMfWM&#10;Us8wjYzSyCjNjALDWfoNJqO0oFPpzybw2U7/eCj7QgITXPpFJWuqzue+zb8AAAD//wMAUEsDBAoA&#10;AAAAAAAAIQBKydNBwQoFAMEKBQAaAAAAY2xpcGJvYXJkL21lZGlhL2ltYWdlMS5wbmeJUE5HDQoa&#10;CgAAAA1JSERSAAAFAAAABAAIAgAAADHxYxQAAAABc1JHQgCuzhzpAAD/yklEQVR4XuxdB4AVtdae&#10;uw1Y+rILS91dylJUpAnYBbHB0juW57OAKCACilifHRWkSFF86v9Ueq8WmqLSi0jdStveC9v33vuf&#10;5CSZzNy5ZQsKOEO4O3cmk+R8OTk5X5LJtSw5fFghh91uhw+bzW7Db/QiOWP/+DeLhZ5ZvCwKnil2&#10;C71mV/Cv+h8TUZOCKCJRfiau0Ggignyblkw9IBcalV00TlNKTY4sshBp4gmVmaVJYGDfeNqIDX+G&#10;3aXxRUz9iXpTsUE0wFVKFp/DNDF3dgWv48EjyCmrWUvpk4uAvBHOBCuaNVYNOyiA8F29hHchBaxB&#10;RBgPuALBxhCS0xFx4Bl9xdmZUjBc5frDVB0ekcrHIjg8JBXJ6T1JKOdxxB1NsbUaJdRGVIRcZZra&#10;RG1RE1U1Uw+LuyLpQHAXvTz3ZQXQPscatJPErmCRhP5z7ZJbOuithKiDfjmgLRdfZzH0kmntidu7&#10;HlaicTTXebmoQHcPupHRWW2Klq42JlLDXrzh0y9g24kREIeXlxcYB/zKIosvWttigZjlPFQziMZQ&#10;2EBsU9wS0jamtqxyZlLu6JiTM+V3rRIeKoyqwqIunBTTsa41/RfrLihUYLqlTgTxY72PHA27epqd&#10;3PWUCyZQCE/iexTJISGnT3mWKXZkmsPDByVMPE9B0726BaU8JXGbWNVGKJ8gVZv3NZtaxUxxBcRl&#10;tcPNoK6yVOPMGzVaY/m6+Iq5ixTYiZPqr1gTdiGgYz4iC1d5aRuOHNPYhxF8hBYF+zh2SLd0brDO&#10;MZZTllNgfSFPmUXjyQoqRE6g60So+ckjN9/8r6eeWvV//5eYm0tqgRdKTZ8XVYXFqGo0UhtFCPD3&#10;/+brr58dP/5SZibWt1wpmi9ICZx1ec4frO/v//3r0/o/+/zlqDPwuDelC+SEJWX3QYhogO4dPjUI&#10;e9wMZLqhVV7KpBiJ82LntE1aqUDgR6IrCR2e1a7UDAmbMWPGuyvX/XzhArn91ckT9C4QXRLof5UD&#10;E2GEK4ZFIM4QQ8piIeIgX6L/SXSsaYo2QQJRZjZCZ/oxZZluSbxOfcqIX7HOW8AnCqnNApmkqGm5&#10;y5ddK/S6pMTYV+GD6yiriE0iOKfBIguV04rIDHTufwhHRGbaWp7MPEUnDguKqYqhHSZAx4jVCEJE&#10;P8lF6u+q1NfB8yb1K3FjqitMAXSuHsSTYcRzXcPUVxx/wCMLaJSgY44VviJqWdYEIRLDXxq5EFcw&#10;vjyMglfK6wpXeU+jQuGOADsDrVJFMtIHR0wE11V1g3rtai3wM9Z65GTdEkVWE+WsCqPhJDd1algS&#10;d8VzqqtuvaoKpyzsoWylmZcEXTCpcPKHHnhO2jD3pdBWkAs8gmMzJw964uVzcotWGjseYSrRJsuf&#10;rAq5VTSEzrGaNVbRM9MgEqmY8nuiap7EIUjrNF8qv9wPyP0XAkiMD1BcgJTzYcMrCLds7jxDSI3l&#10;IQ1GrZETd4GAC9g9rRGRlyd6aCSzpngVTcQQTCcso7zAO49vWFoPRfAwWtUV9rpKyUObTL3sCguO&#10;+iPcObmLR7MsrghNY+Obgg/z3EVkvU6WRw0qoM+GrVhD51yj44SPufAh1f5MSpnl6Cw1LQtVExe8&#10;BvkOo3bSaIKW+6h8j3rSkP/o9u0ff+qplV99lZSXJ9ATdMkRT13Wcr/gaFdZZOqx169R439ffvnc&#10;s8/GZ2c7Q9S1RRXUQJepSK1ejRpbZ0wZOOH5y2dP4kXCdcljNuTA/KugxMiEXR6CYLiLKEqlMjXK&#10;eyEBoLvEnWDzi4QYUz6s1GjRcvorr364dsOehATy+LfRZ8ll2mPSZmmjf4lDwgO5D5KQEWP0hgi2&#10;1P+hnhJ8o34TxQq9I15u/Cqk0DV6kgv8k2vAiV0QnbRARiSl467E8eKJyA4TlYGNjovyIGoav0oq&#10;AHEfpAqgCOHYAJ8i5neFE6Ge0MjwgQyZnEh+G0NWeCr8FmYhMkWPEK/JFzFbkghe1o4gsEI5DASw&#10;yRnER2rbDH6pIUpC88TExI4oiISzGr88dtMxFyKK4VWji+7brcdJqTrgULMMao6/irmIKd3S1h7L&#10;vmIdnec4lEdKN3ENe7LKlMQtiZORV5utcMol7xxhNE5Q196FlHi9Qq6G2txkzCRO7gpKoxwrogYe&#10;Zue5BjiDAokutSR4sBP1gkp2iakHa8A9LdXaS3O/HrpEgveiPQQLSUwuNXp4jhaYnJABVkaP1eot&#10;/wCT51C5jomNgumkk6ie17gc09PmJtNaYYLERey/eb9D+1n9ga1JbVZSgszoeQyWKLMzkUUX43GS&#10;ziN60MUwV9KDmLIuuSib51VJEvEsX9ZGPItcQdy0HnwlE6ng4/+cx8rV0XjSNbqETtBgYrpFRcsn&#10;lG7p2gL672jpRfI6DuYiW9eG3VPb5aJx01vuCZJDCrqC6b9KjqWhLZIJiw4W+RYrGCfAOl6KX0n3&#10;yJMQV2hvQYwwwd9uH9GqFRDgFV9+mZyf72isdNWjy0UtnjYX2aUXPk/96tW//OKLSc89l0CnmvGA&#10;BDnlUX5cu+Xob7gE2M3R9Y5uDw3vL0WihM9ur1e9+sapzw16fmruyT/gLiO94CDQjMhXi51P/9L5&#10;YYpFBaoYnQQGKZOEQsVmnsgMLGCMpBe5rs1uIWSYuhTieq3Q1i+9+srHm77/LTmZPL7iQhzyLvif&#10;fO5cYXyCzYouB4HURp0wmitxeRq0C68fFMgmfpkT5E3bFA4ueVFuTMdFiKiskekahsTlWMa8ZhAc&#10;WhwtF0JzIWoOU6D4G1sdwx5LT5VpIrJjLZ7SDKhL0Sim+hxVNwJjatksikbcOLwn8yV+jnXDDvRd&#10;RFJSfFkow2KLNLC6WNZiNbLgvXgL3VyOpIq51jRiTLkGWV3IBlSTsf6L7B556ElUoHm4LEJFbqrK&#10;ID0tKldojjxWJGrQMT8PBZcfrHx3UhGxr5BD5plzoM768qEfgjM1QbLCO4XXMRfDfD0oDDeJFYEQ&#10;G7q2QVcwHb1GeVBypzmJYQIpEZ2OscleznY5HSaxYBW06ifRL3hRNg/Cpxes2Jna43XoXNDWoVGF&#10;D+iusO/BT3JFTAtLY4gCXqYVcgt1kN/RdpEyOyfPcpkd26Bhq3QU05P27kkcVYvombDp2CL0asZJ&#10;LKBHvV92YL+Dakkw5+eiO1L7LOqleaKsmkjUq3P6mOhlKmRbnALuJDV9fAfX2EVRnYkg0mAR3Ari&#10;NgLWpmfRPKkOZ3EqnsWVL1tl5LpKn/Ws7ciFd9Fu3MrIKpf6dY6EljrhdNkttdJ6kqzVDNW2Ey/e&#10;lf9VtW6JoX5qSI5bFGTD6EGbQmJmmIUGQylfWWS1F5TyFQ+Kuwx8zAiNKrXIuA5zWLNmj48du3TJ&#10;kqT8fIMOlKcs5ytXkA4SEk2HI11rDQcQ4K+++GLi+PEJly+D7cKL7ITq6kcvvLVm5eeeYDxs5LiX&#10;573F+yDx/qtSr1q1Lc8/PWDyS9l/HgYqSB0CToNhgpQmjaugKTcm1FfgT0sjeUruyqHRPa2B4uuc&#10;2YJnSJRxYD4VTDgdpcf+LdtNf/WVT7Zt35uWRnBblXCBwWK3nT146OWIwaWlpch7rVZrWVlZSUlJ&#10;VFQUfA0JCdlxYJ81pElQ0yYWizdtUdBYgNWTUy8FrhDpUWa1vTlKxSmiM3l1/ZCoNowvfFOy+Irq&#10;loFzLKOD5zqgpTKI7NAbY1nwwhlwHvTYtMYOv6tJaWXEWyxx2aHX5ijnBfnLk8ZYKh0yjKjTqhWT&#10;p+LtW3LNmZfAr2siUEqMcqs6Kqcgi6xNWaimYY4euVSSNmhaiLtWceXuC2Vg5dfqDPMopexlRdJp&#10;0ZUrZNWmXIG+p5IFkOyfpk0JMqwqudQkPdUoI4/EU59D18C1NsSN1OX3hAzMpNYEechMsPHKhzCY&#10;fHDOATwxUUAthvzmmMyBxTnztgT9VTtnTV/M7LYwFA5mH+tb0F1kZsB4VRoscWBy12KRV0SDOPLC&#10;JxTZUTFkNCQzyRDSxdfrhs5NdFLrjpl6qp8u1cgwEUftFSNE6rgAVz/GgLHHoQf27Ow6Z8Kkr3H+&#10;yr3cQg3Ly1ZBO2lXerdSqw9OAXBNwJDhOzxs4MK6eyndRU3pbjnt2hyL6jF7rFo6ocNDLbCTztqV&#10;9nksQiXt/3X4uDvjL+uV/KZPeaEwJL2YCN7CT7TTeIi9HjQThrKjqF1E7axIVaW3rtOp8ESI4J+I&#10;BcNEEkbnYToWQ5OCjrNJPazMS7G0LGXEXxBgzJoSYLg4uEmTx59++n+LF8dfvsxSoH803ScvrSP1&#10;VZ1t5xLhncAaNb5csuT55567kAMzwFzvqEOAPGrOtHc9J8BTP3mTlpKJhlkEwBLo8Y8PnDo969gB&#10;5hgA46VFxNlgdSG0yn5FSdSmsPps8u+XcoRAtzerO7xdI/y6+mzK7/HSreZwKxhrVqo4mfqSy0iJ&#10;MUCLBL+Ciq3UanPDi6+8Mm/HL/vgvWioDlgAXY3XaKmiFNFQSDMupicQypYuha8jRoyIj4//Ye+v&#10;vm1CgfA2bNYU2C886m3xYe+M0e1TcGIRp4JJBg7Gl/S+5JYQljm+9CEH9w1LzQU16P5pMuS61sES&#10;ikVzI89DMo59uZ60aHmyyE56H5HhKGaJWQpaAixnp8mCv5SFNSQfpHjCcUGhqGC6mHI0EcegF1dh&#10;V0drGL3BW+KTjk5hSdDHRUAlt5a5Gp5bPTmmW18Qm70WDPffyv2AkWY5ZqPTB4xgUC/8uqYzk6rM&#10;USK3ODiTuQKSuoevYjE8rybWSng2Gp9AVUh2W/LXmeJTsNj+e9pGoasRrB4X0hi45Y7M1kM08EEH&#10;Iufh06qw7jwkXYJuNMdtajK8bIyNC0JNtMhONH+xUo5ZBPUGzibQXbLo8KfsacnnqghanZGbEuFj&#10;8oJnym/BKgoCDCdkBphehxMoKJsZ5k1SZ9IdG6/cdvBcfWdVa+o17ZyXXjZNqonUVg8zyI703lEt&#10;JChEwcpbuRp95iKonRHntJA+slyoQSS+WE75XJ4ZZlrNU3dCZrkKS6KpFcpbB5PIwD1XIXTsiHUK&#10;ozF6NCl9kbSqyx6XOy28JDEBZjrkenGQUxSePOpQ0c4oZfksgEvFqGxSktT8lMNegaSFxnpu+SuQ&#10;y3X2CPdFPRHLYFmiW3supctma+kjjm//oonGps2MMyfDgqtQZ51oiOHLw46tQGRuOB7kicgG6u/8&#10;sfI6PzqDrzMjunyYP8yvOualiwBA4aZHrGU5PEgAl/ghexznYyn7RSs2pFEjmAFeMn/+hbw8tFHy&#10;U6IuRHkcezHRMRnGEX16I39/mAEGAhyXlcV5CpmG3bPhh1P7//CwspAhwwzwcx/OIAhoTUGQv/+2&#10;sY8Meum1tAO/iqXOPmQJNFnvDcon02BvNjVNtsIikFAbizRn6u8JMhWH7G4L9h/ast7auOy9yQW6&#10;W7PvaKatLIvNor7lK1NfG2yCRbo/shYaDrhV54abX5rxyoI9+w5kZxNuWF4C/OPeX/2AAFu8GjWH&#10;QniTBdBe3j5kU2hcGAcnUN+kQsmLYiChoHEcb6wJJjnCIP4zUJA7a15VFWDp0pM7YNmZgCSQw+GD&#10;LA+KNRZEQ13Qb5CqlvoO2jjiqz36x0YH2yePbqp2+emnXtheZ87oZlLKclfK3E5+l3xVu15AiEEi&#10;XocWNlB43HqpZa7lwNCwUcn6zWZ1xCVu9WhETXvW8V5s0qKwhlbPcyOl9/Zk5xuVwvO0JPHUUjnn&#10;Nq5NoYwVUw85KeEXajVH9uaZRvHhA+J3Oiaq1Sij+wbXKgSJh2kbR7siOQo8XfhS3H1H6ksh5Y1D&#10;6wG7ctCNHAjXDr3GuXZUcaOH3SQocC2PN6O3S47Puk5NMpiaehVmipkhtssDsf5Cn9kmz2gP0CHi&#10;y5vZuiZ6Gfs/GkVsrMK6ecm1cqZ8Mu2BczHly3ivYL/IgeknI8M4Lcyni5HL4VQm2yVBylJnKo0d&#10;NZn9GvUIqqXEMykV4XwIQyHkwhPDhq9LxG375L2U6B2lVAXZFiU3OiF9H1z38mKkl8ah3gDBjC4J&#10;w16OTf/Sb6LDYQU01HMZYU3XJvVrKkrMuRMut6ZvcvAOtP2RzlZoBcdn5RWbql8o3FCJwmncAEnz&#10;9VXm8IhaWdyqe2ohPeSNV5hnCr/crdbJkrJzD0UoR9L/gKg6Q+1BL2D4gp6HSDFOQnNR/Tfc3JRb&#10;L2in8hsrTCX48JDYvlTwYbc6U4UEmBTbuajGHM8zaFjfhCBQdAyfk6/qYsgpMDAdWK4mDuIi1QV+&#10;FRfhfEhQEMwAfzZvXlxODu1LtW8jSg65WhiarGPZjEvOe/bgmjWRAEdnZbEqpn3nF69+5PnEryDA&#10;4z94ma8dV415Q3//H55+eOBLr6bu/QWu4lu+9JOI7A0EWL2i3QdL2wWvO5ezL6VQR3RvbVR9X0qR&#10;w8UaQIxl64RMjXgU9Cp97xdXlsE5mRkGPPgAulL3ps7TX3ll0W8HD+TmkkYBs75NW7ZsHh4OoUlI&#10;SJPg4Mb16zf294cQ5OVVn84AX6IHJN2sWbMHbruzOPZiccz5yxmZ3vB+s8UCK7xxpy84T1je4M6A&#10;BncEBNxeP+DW76IBdK/0/e8ujSERoC+2x2yduC8XJo3pvlkwNgAn3ukH3muw7JIFZpPJdW8l/eSk&#10;iX+mAYgkAvTe5JMgG7OtQcBtkDKEBg1EuCMwEMOdQUHfx0I0FiBHmj5ZgI7nPlBUoOw0Ak2QnuBd&#10;r7gfnz8AO7L5xC7vHRjYKzCwd1DQvUFBfdSwLIk8zp6COvW2pJ95Ifih4OCHGjfu2/imF1dMGde4&#10;cT8aIhovTwDBseTpB+Yvj6U5xu1u0nhg48aDGjcevGLFrmYrktMPLmy6IomMkWCytIQZhxY3WZkC&#10;c+skQI4Z0VOmRmdYfOGWl5cc6BVWJB9L3K8hq1JAEDuTGsZaIPgo5EFfLy/yScvv45UZM7XpmCYv&#10;QJqQWtrKKeSExpE+M2MmN/olll4ka9wt+Qcnf34wE+NgwAQx8ZQVz0dlasrmE7di+KQD+doCQ1Kk&#10;JFCA559HiVJXNPolDq6wjFAcLAaE1BUNhy2Po+dxexouT/XyKjj4PI3v5Zt5cPHzBwpYgl5Qa8OW&#10;xeohiiVlKGDlVIvH0ID0lwcNDVyeGrd8WGDgUG1A2VmgyPtaOIaxK0Ytj1XLSQqcETt5MpGI4+zr&#10;7Q2F8aPCwq2YTJ6Ulxdc9POK+73R8nR2jldoiFvx6PI4dp558MvJBwvpdUg2bXnD31BwisZvDRs+&#10;7D4sTxMilPOE15RabAGFqHSNUnGtEOphcEKVQYXIRZEIepg1YsgDXOfnfvS88NDUf009BCix65mH&#10;vmrW7F/Nm/9+3ptUge5ZuCKC0ByuonJkXUPzkR/0zox7KeTrw5lqrUEdeXs7hqIjLz3x0uEio1si&#10;sqaEQjShD9KzrOR60EQblNTVQa9UKKhaAra8/Z7f16HDvnOKr6KQtkNMJbUSpAMjn3gOn+QrBrxF&#10;2xS7SK+QQKwNsWDM6koqgTFFIiQCRqNGkqRJz/FB/ePEOIMN8iafZHU2OZjHQFi4F+7IJfw2tV/E&#10;MT4n41B4izEfGsdVkGKSBHVeFLow/LqO/aJPioEVEs5psZ0FMvTAZSTn/HG968aHaBkFFfQVnVrg&#10;vRQfPLfASDVuXUbP8YQUiV9kJcRRDJGjNE6qz11gwgk/8mfNge8bcw6tIiOD7+CQqqMJRt6qGGJg&#10;GVGSrx58mEym5UIlABBSdzxZNSmpDJpCCihojWBd6A6Smrhb4RMsFa30Kj6wgXgWNAopyoFrPXBg&#10;zKXemndVBMjEkHRocTOsDmPwPdEGUbnQrnmrV3c8lawNs4fY6mlM1SjxRHBRD7FUks4Y1qzeSmiN&#10;RhUqg7CWbtXYMVN8VnwallmYZdabyFDwcxg8gCDSwZ8EZKnxWxiHXecdk8iRGR9qUrBTECO85K0f&#10;OdhgFyZiOuFiGb8OF+CA6+QWP/ArWSRFAyYiRpNx+wzcSgOeKKMBD89GD/SxWHY2O5xAUviV9JtQ&#10;BOg/4dxqtZVZ7WVWm9Vqt5bZrGXkCjlnn3CiBhofbylW2+AWtW5tWB0mfkWuwHsN2G/D6oNa1GKJ&#10;SCmIpCA1zJFfgTKUQZFIoUmw0p/6JQiATSMexXlFOZ+cfC4xEUJSRkZmbm5uQUFBcTGEIpsNlkOn&#10;KUowPWbTY+vWrTVLbf6ltrysLJzWZ/YRraRdefVQ1oHsrB+/f7h/q3pAejOjv+10S0vyQ7JQHbQ7&#10;ZOfkCvmaFfOdZcv9oZBO+r53Ju6FaWl6HfbtIoGMW+CJrXX/jMyDmSwcyMw8kJGxH0J6+r60NHih&#10;GUL/VrQ8olR8jAFfvKbJshOMgwMz7JzFUR7aEvlrRsaejIxf0ve/PGbLhvT0n0l4uDmNCR4bfZMb&#10;Ch9405zkn5ISf0xM/CHh+KyRs76Ij/8+Pn4bCSOa85JbAsLu338ggZQ/9L74hK0JCZv3fDKp64gO&#10;s6Y9e3Ps0GNh66bsz4UZel7s3Njllg19mgMrTjuwcPKByyQvUkjk8HQQgVJr9sm+WmIOf/5R16Y2&#10;m5fN6mWFvEjwIp9WknL0ipFNmozA0Pim3aNOrE2ed2MgTVBNmdJ1SJZcyU5eMc/rYMMhgYEY/h2x&#10;bGdEu8GBgTyQ4QAvS8bZSYGDGjR4buKyV9o2gJNdMTTB9P0Leuy91xLxLxz40IWYn16xj2keqHil&#10;7V+/b1OPllBOIpEITExFaT4m/TNLz/n70nUpeKfv/7Rt7PBPbw1ATCC0HrPY0nPA0hgVIps96eCk&#10;3mNa1ZdSRgxz908c0KDBgICAtS3Pbs18uAUoxqcHt2ZmspCR8fmnxEViwzoE8PTIiYGDlkaTEtrs&#10;3mR7dZs3gTc1ctJ3iagStF7oRRvWDvPj+TiI7NxjmXVXvJWYX+a3/PJh5Zegpb8sDRrRLmL3soin&#10;AwNHLI25vH/SplZnb0mf9Nn+dPpUqz5paWtFSE9fm77/OWXep+REup42prk9LWoipBCNoyEsGGRN&#10;CpOyNHBEYCBkQYmQWjzIfXhgIIafY9h1ImbavsVBQcODgkYEBX22L02TRdq+z+h1Er6LBsTE3eSl&#10;5BESAgMXq09R/oMDRioXAmCpwtNXRxhifASKsCk6QkRceXYxbk/HwZb1f65MTLy3FS2nHFknteBp&#10;ICyrrPToqc0fab4yBSiZnSAgglRTUEgskiZxh6pkKIHBkMvAzmWaJ+VilB2mkxH9YshjIatS5UyF&#10;NUD9R/XjKROzLgW8LgOL1oM1djA+YCXAbqAmCwUWEegVUuNSQPPC4kNzYAnG7A4OHkoDrPKCsHB/&#10;GrOZPEdul9jjmAKzftRqCUsIxhnXm4nmTzgw98WRvzEyI7FcPUHi05qGs7IsMmVLODWqOwxIHb1E&#10;vAoReCQtFeMETdzl8UWZXXmQ0nIkNkcqikJ9IxJoR04cCHqw+7x3h1tgxAQ3ZrMffKqB0HXpJRfI&#10;gk0v4EIAR1bpIKyOc7LCYEmok4GFRFDxB5nYJ3GY2BVDxFg0EV8rOHsWxdS5VsRDZP6Nmp30uAoR&#10;lk0qGCLICqytMmNnUXb3K+ZO6kYZKOyuSUVF7oqy6fiJEbNyn74sqUP53T/+D3kEUZIGTXTIyNgb&#10;DzaVCyiHSkHTJIgWDvORETF5rEobQeVpQgl5sirTK1epqjQyskd1AIsnbjAa5ZAvPgXv0Tg+rvJ/&#10;+pTATYwUsPEyKU1xRaTGOgI+uIYZkdTEiWT5BQ1m/RFmKg8miqf4yKHo0eROR9Q5ndDVvN0pykPi&#10;OCxuwtVfFbNY6mI8PqZICR85jCfW3WfDnsNEBreofWvDajoOLNKA6z2B/YbUdp+qUQyWkzQASstt&#10;8TqhKJ8VFCy8fBnCp5cvzy8oWFBcvNhqhfCloixXFNj/agA9Hn/88Ycffrhr16459MhMSSVvaLER&#10;B0IL6a7ryCdTL3yn9G/VQLFH/R7Ro2NL6KuQ0Fqh9yNdFwmENljs0b9FdH+sJ8S0XfgxotPEHsBY&#10;GElm0RgTJl4Hq2pKXHmgdJp7UUBOpFsquUWuK/FqJNU0pP45KeiOwJ4fLIvo32DCn+lEzbL2Tbyr&#10;QYO7A3vOXBYxKDDwnsDA72PYnP6l5Q17B932kf2Ffzea9MOy5+9v3OSBJk0ebHrztJXTnm7W7KFm&#10;zfpCWBZFRzWitjdr2rdJxxdXThnbpEm/ZdHUwUo9daB5t9CyJp0/sgw7sLbzsnund6tDu20CiC3m&#10;8ODuQ7s3gKIm7hx0w4TuddGWolIDUZR2Ucs9OHVos2bDmjcf3rz5iF7T7C/2GhkaOjIsbGRY6KjQ&#10;0FFT9+eUQRnIeIwSNmzVpUtr4uO/XD/yuV+TJvYIJF4p1D0fvGAuMjrNoBXRBxfM7X7fmNRNaWkQ&#10;Nqenf7dlTJ8tZ7dkZMA5DWNgOMBLCbzx04wt6emfzR/z4dl0OLm/NaWXbWOHZSyY/GnGd63mDZgA&#10;E/6cAxMnOO3svImTnu8JtZwbu3TH8v6PNmw4AEJQEA8TT6eBLkXvDGzQv0GDZybad0a07d+gx1z7&#10;pGcaNHik37J5PRpEtO23QyFfIxpMgMjouDcffeaj/fNO7/tuADwYGNg/KPCZSfad/dv3DwqiIbB/&#10;4ITTqUQHAnp8ui0jY9m2h8XADTZgdZybn1NY7DkH3p5u3/zdmFZEXclgBB1GAe+fDDTYvaxWC5zA&#10;dfA4U/cvAqd/H3H6me4R2Yl5w3GBRXxEQDNmRLJLPzup58JlEU8Ezm18esy9Y1LXpaWx0OPAExHL&#10;dkW0eyJ24sQeDaiwJLWkZUFDg2ggc9c9FyrPTyQn/OIyMvRgURp0mL/3uedvhYEJVgZ1jEMdmMjb&#10;PwkS2dBq/3tjJBwoCLn7J/07osfC9HQYBvrf5tELb510Jp0OAykxu9vHDk5JWQfh1EZlQAcmNQie&#10;tm9hhwHtf6e3Tm7s/cJthAWRxm5PXNpwfcvT61NTSTiz2dK/PS+YOojGWBldQuNlB4oF5IpNFdJb&#10;mrES0i4En0xPj1RG9W4dpHI/eeQFybAYMeG3sKZIQ4jZ8daqEfeMmLb5QDozZXSwTMUNeSZ9kDRJ&#10;dwENruZxB/A1/TfXOl3Klridb0PBhr+45YBmJAiJpRowLzaAJRVPvsIHa4jUhMFS+AgBFgGYMLWK&#10;YL7UQTS8S8Z9CCC2mN2hobtjyEUcoGRjlDhSqSgT9iSsT0jYAGHP7J0Db1ywL5WnieOYzFwzI085&#10;DDIZMoSMrIae4AAlY7y0r8J+DZmCzF0JzeMzjSrjQnpDA/Ii/YHUEXZ6JOPWMFzNT+AcA71O7mJM&#10;JMicO6mpcToqSKAuLySEGi6NDNPJtLNKW5HBCmYuGDovEi2xqwN5IFniDPDypLAktOZpl0o/2Tn8&#10;pUnqIuuEZQJiebAwdMNMxE2csHN8mFcBQ4NXjdQRswkBnElgLJonjqVig/plMKIvZVRaCjmyTLEk&#10;8lPyOdapLoiL/ATHFHRVpvOp0O9x70hyzTRwyRxuOdOHSl7HrLEhiGJUMk3qdnM1MnI3zWsMdtdL&#10;SySY0KzJh4d1RCpXGrJhX6URK7xCGjUSM7Q8VIHRkFLXkl6mfEwott5kObNXRpUt1MNDKdT9ityp&#10;jtzonJpQ54kwlssjOKaAFl7XUuTa1L5iykdCeXMgAIq9lxBbxI0zJdEIyTwqNVaw03ApfFqtsPkw&#10;fJITGmCWFU9Ky0ggRo7MsNogWgnc4pO6YNQgDkmHX2H2mPdZkDu9z45SYGGKcpkfQCwdg7grYsIJ&#10;LSqaV5z+JfnQkUTWk+pMK5+GpXOwTgKdJRahdFDTGrcG+UF58rUHYb9BfgOb1nCRlLgFafJkxTyw&#10;2ikIS4hVb1mXeo7ULqGOtrOHDk+5fxDEFdXv+847ZSNHWlu3xlYEt+ATtsKCr5tPHOt2151kdRqs&#10;EYRNoeHEy/vSssA/u6cPqLvv3beUCfN6KPsnPRAz6vMDA8etkFVy1Oen5ncOok0+Znn3eS1/+LRH&#10;QPqBt9tHbDZQ3E9WJo8JkVxFbLRYHtH08SJuo4VDqeSfZFPQ18OmTyOrbxeSV5bTD37wrjJ+/q31&#10;Ypd/kH7/eOXt3wLn92sds21S+q3ze9r3T9obOL9vK2wWdnvagQ87RI9MHNks9cCsHfWnDA8jnQvr&#10;Duzxa9qc6RLTpxVbI4FrUUhBbemnX+w6fbUycXvsvWHkQvza8HUh+yd1D6K/Gw2Ls2GV9OpBi8K+&#10;ndOjbvqheTcP2mGAxuxFCaOaUkmyD075xjbjuW71mZNHPFTc6kyxZRxZ8oky+v1udclKjKzIl7u/&#10;sUaX1sgPNvZ8ZeALoqFP2pvah1QyORKWN1oTdmpym9h57fsblUF5fj/hunBk75/0cMQynvS85+dN&#10;nqds/uhAxEv82vPz5s1/fv+HZz+9IZDGilkW0dP+WdqYZun757Rfet+peU1jn/8/+2vP9wyi5p/W&#10;Go7LEUjotZhlfeeGLVvQsx4tK+Q4OnbS9w/zsnJlEF4jVtGl5cFnuiXf10roBVUGrBP6L/vApK/t&#10;b065NdAO6feYKFtVeOaFAxn3s2djfgrqafst9b6WECVme5Pb5/GoE/f82WTh9rqzRzVRYnY1v3s+&#10;uf7J++sP7LS8NunWhnx6Kv30pLeVNz/tAOKn75//Y+AkUvKYnUEH2qWNaaLJNf3MpJ/qzO9+tuHB&#10;dnstE26dhDcn7EuDud9vlDceU96Gz4k9KY52e8Kyhme6p/Zpg7oesyPoYPu0MaAYiNjAg7dsGA0Z&#10;kTRy9k/+1/LR/5vXsy6J6tDNqhegqO12jDn7/K1BvEJjdjTooRzI6NMax/7STk1sP6PH3o1jWjPf&#10;D7SeEFV7wvLGE5Tf1o1qCenD+UQ4H90KW2nOgRf+Pbj7p4mjm2GNktbA6iBhWdCzln2QGsuO9TqY&#10;NumvOU1gD9BojPygs0ASXz7yK2gv8CX9wMKOK3r/Oac9app8aGuXtnxqBIQlAHK+osVkZddcS+/J&#10;h1Z/MatHPW5DtOnAAxlnpnXePeLYs90b0LLovRYRP+fg1KdWjvzvbDaGRa5jdkYHv8rHWCXfOnFV&#10;6AvKrjlK7xcOrVryMU0NTQ3rp7nBw7plLUcnPpIo9p969sRgKba4XzoOUDb+cWcIyZ8sAGPNj1YS&#10;P1SlgfExssLr3O7W91t2xPUGE6fN1KLE7mjRS/n5Elg/mpKSsKLZs9O4yVIRZ2ab0CLaSYvFWuRF&#10;X4vF6uVFfAjyA4JeVjp4jy/wwDlZFca3wiK0ir/LylGR3HIJQ+NK4g48M90cVRU7jicDloMiIuA8&#10;Kn7FE/mTmS+558LaEZ/4pKPjy8m8gIk5V5RFi9rX5MXLRIrE646cYPrassF15EIUexUxtclxZFhe&#10;NHHZKRQJyl0wOecJCjOjW9jJ7I9OZKl4DBItLCAFA1ca5pDLxqQXGiufyEkhFDiA4ra++EJ0VmX8&#10;FXdd83XwMST1kaM61LIuHVUN3MbUP1m+7/KewOV70om6atpLRVK8Xp5xNh7iwTiJgEC0zYqBgtqI&#10;+i33BehPobVBq8VeG1ZdLXZf/fUW8QR/TrQyx7I57QW1DdlzoRwT1F1xlaOTbBxT8CQRFTnEQZs4&#10;fhWf7EQHHTfa4tlhDRr8e+zYd99774+0NFFlzFaL6lOtN6bPJgmwDmmmrGhypsLg48WW9er977//&#10;nTpx4qH4ePY7uWS82/7jvP9bsvgDFGXs+BkPPPeILMX3C7+T7+I5ROs35UmyaBi7MHy5RlFa1Ku/&#10;Z9RDg9547/ymtWTsnv70EfllIMUG5ziHRH8oiC8epE8JKLgnSQTEbgWOrQX+h4uqy2XoVr2or38B&#10;xZp7HZJqkVZDA3n7F/ZspnSWBIXsfQXrs8lEFdtARGl0R6/pb77xv1Ox8A4wc0gxV+IT4ZyAZwdx&#10;X6hPRf+wMXgyOQarmqOXKqNbBaTtX9B/uWJv0GlWwv74+P3xCfsT9rw2cv0PiXM6N6CzwbbozbeB&#10;o0+mYf94O8K+8dTBpOQDiX9+PnLk4uPxe+Pj98XD54jmZAE3mR+ge4CKCWQ2RcCG+fkEAs4b4HJr&#10;3j3b7Kn73g0K2hxFMmUTAmRAmga6AD0zZtnW5QMivosmsMX+uDhi2cyegXfSaeEBgYEDI5Z92HPp&#10;RTrFDQJmxSz9QZny7+UxRPhpvR4ICX0oLKxfy5YRrVpFtGr9zHQyIoKDH/Grwvq1aAEhokXI9ui6&#10;7Z6eafngffv9rQa1bj2oTZsJZe+0G9Nj/v5kOttQppRF7+w1lXrn6affH2Rfe3xTQsKm+OMzR478&#10;4Fj8xkuXNl6EMJLsvIW1RLw/JgKMiNvLSm2lZTYYDi8tJV9hlT6eWOu2HTvT8uGONRcufL1u5IRf&#10;EzcmnfhgVM96PUZvSE5ePHf0B6dSvt00GrWZCJi2f+3zOAlvV0Zv/C4lZUtKynebR/fZdHprauqW&#10;1NTP5pGfh2bBbp+8L+3z+aM/OnPmo9H2G8akbhvT48a5qRATw/2jR29JnXdjAE4ipZ6eB9VNFgic&#10;eru/svG1G0ANqNskBVZ98cuCHmrQgARgp8sjRjcIfCiQhNHAt5/viecPTdiXTefwT00M/JFULk5e&#10;pZya1GhNyJ99WlLVjFrev/GkU6lCbaJ+akjT6bfsp4i2DzZ47lSdUd+npf2gDQ+0BO2is1tRB+ba&#10;59xAvyq2sPviEzf/8onl4182XYzvEwqTKlOfbdZ0UDNgv8PfP3Zpw6URdeNWdWjQADTKYove2TBo&#10;YFD7GcuXz2gXODBwwpksvkqCtnMye6yuVkg7MwliPv9c0K2f2p8/Yxu5PiVlAw197N/9q/9ymMqm&#10;nz/AWnqcsQEdWHBbw0FBQRAGwlPK88+SExpufZ6uJmCA1O3+3ITlAw5Fk3cQ2EW1tdJpPTGPJ14Q&#10;QGWIOTBfmd+hNTW1RDcCm40erRxIy1FfTOB1Z1fuDalFkrJGRU5RJnQLw0lFuFI3bERv5UBumvTi&#10;AxOBLMZhufOJQfiasLQRrDbP2Td5SOPGQxo3Gdqk6a4Yro1kGjn1zOTGQ8ktCJMP058wB4Obd+CF&#10;oR0H71JWvtYRHlkO69LFChH1hM7e4y/R4SwuU3hSszGR05XxXUOb9FrVa/WqxDRZIW0wcrGIrrMY&#10;3qLF8Knbk2ixxTsaiSvoLQyw7EJVZtpEY1aIu4sOpMnaDpSbJEjCtLNpCJdqu2gVQ4iNfEl5pmtY&#10;k96r7lm9OimdmiBScnLXYov9pXWbMa1bj27d+vND6VT/Y3aHhf0cG/czWQny0lkaH0b3FrdqNapN&#10;69Hh4WPatv0lVqgBHYy2pUe+0flfnTo/1vHmRzuuTYQhXV6/SWs7jG7ffnT7dqPatdsdB0nZLLGr&#10;R7S+f7GiLOrTclhY2IIDaTjByMd6MUGwqGU4qVszdAQBAeRK3f9p0xdOR+//tFmzwc2WJ0ADAcMb&#10;s3JUy5ZjWrV6tHXrf7WefjZVMwnMJoRxhhl7OLFAVxr2ksmYoHM4RUm6Br5K1nHqD+cJYUybGk8y&#10;o4ifIuB19SJOFEuziGTWEWeJ+Ql+1T/CJ2xxUpHRWtrzo1Ci/8avKKwajXSyfKkzJiVNUOvKTHIX&#10;C4PF7DefrsS5HSyGSnfxKx3aZomLXPiEKptTlefGHedRtTPnCBS+4sUClketJD6RzOeHWVfOZ4zV&#10;uWUpETZdz6d8obMjQcpaH0Fbp2p9ievwo4+6OPBV6I886GDkF8l1p7uvqVbuojm9yAY5qAKUhzJ5&#10;5qypscSAh2FJ3Kfmomxyt/IPPHeGHSUMLoB1oULuq8OFTtI2LgZ6WNunLZ8YafUGcfr5/A07kWkA&#10;Fo+tfOEGylDVK1Zaw6cceYhOXdnbrVKzcpu7Lk0ilHaqVmQhJ8UYGs9I8/KLQ6NmCQp7S804XhRd&#10;GK6TgryyCwvjs7Mv0cBOsrLUK1nZlzKz4jMz5XAJIkDIzEzg1xMgTlZWAr2ekJ2dmJOTKD6zs7MK&#10;CnKLii4XFSWR61lJWRCyE7MyoQDwY7d4wDm8+pooBd1dES05Kys5OxtDEnzm5ECyOQX5RWkpxTk5&#10;2RfiMOReiMs5D+Fc3gUIcZcvxOXzz4ILcRAK6ac2xMpfy/Jg2aimhHAFnsLg8Kx6He9CdpAvBChJ&#10;7oVzuefP5UCReCjMSC/KzWFNki4qRIPLVj1Rbq8eFtimDF6Kkw4/P7+W9Cgpho6HvFpMFzVTu80V&#10;J6DnpE7Lftz0Tv9OGzdGQCtMO/Du8mg6Z47ryOiJzX5+2e1HN2x8XbHn7X/n6Vt+e6N7ACWlNC3K&#10;IakzwdbI0ckCXB1HHQK+Hox5OTRVXJJFaDy3v8Tc07ZLdA5nHPib2bQvxJn8lIvLVigj1y9Qbn//&#10;0/1K2H0z9s7rt/nMb2lpv9KwdP7oT8+MgZdFaQtJuwSRldlT7QtP2LtNiYvdGhO9OSpy09kzG8+c&#10;2XD69IYzZ3q3YF1+48GRm2NjIGyKju6WPn3g4mZfDRzU6+TJ1SdOrDx+fGX//vf8ubntI7sulRIc&#10;L63qc3LFqonEm39v+i0/P989AKflaQsUU8zI6lll7RrRbVjLVsPbtBnRrt2oDh1G33TjmI43PQzh&#10;nn/9AuspoGsnvTsFZHqfYSEh/x6ycsGdTQY2vmnGCpKOxZ6es1+DFeCWsH0gmfUlrMCuLB/4SKNG&#10;EY0aPdJ/+Y4BHfo1bBjRsOEzhB6TF+GxLubeGjRu0vKX2rd/abndlrL3k6Cgvg0b9ms48VRq9PZG&#10;S+NT981dStZ+Q4hfdsOPozY+D/oUvX16998nEwEhF2XH4I79yc5hEILn7kslWcN2a6NTBS+Fk+/T&#10;Ts8aPfrj06nfp/KQkrJt7i11iGtYv8MrG0/f3uinKEJ3Ixrf9NJKSPOm/k0a92/apP/dMMu9cnrH&#10;xj9FYYFb9klM/j755CxC+Ud9fGreDQHqijtQlEvLGj4YFPQglJkOAVw6ONk+MqwmyYUs4yef+Hsi&#10;MSsGteg8Y9XHC+PObYg7/MFwSopsqbkHhjeuRf14a+i9CUmbkk7OHDX6g9Opm1I/7VCXjsuy5vb8&#10;eLr2e+DEfUCZ7LaA9nOSNyQnbUgioY992eBGjQbRsMM2Cq6sx5A4sol4v9+uwFjGhsRE+shvE5Q5&#10;i5KTN2L4fQ5xo2iZqTdcu/FI5UxqCvtKnWlc44qBmGjhddElwfg1J22/MqZlLXaLSF03sLuyPA7e&#10;S2cP4oLV6GUTpn48CFYiQINKTT2tjAiujSsYaS7167dXViZm0pZLASQdMDmJOv2CMrFbmPB66dpX&#10;CIoy5Y5/xYxfd+ni2osX1u7+eOFdzXZGY2mjdzS5+dVbfl4fHw9h3S+3LJyykjYNW51bZq87tra3&#10;MuLdY5fWXhrRBMmPCGihmMYya0VXZTPBcw4sWqzMbBtis9cLuWfY6je3R9PI1PIAg+08vN3OuFVx&#10;EGLndntp8WpAguypYLemnZ4a8vyLH847d271ufOrzh1+yz78qWkHGAcG3FYNf2pRyH/J3XOrDq1S&#10;hndZtJ8wRrst7fS00OftO1bHxa0+F7d6R9c3uq5kQxt0PI5CRNDL2b/4MyhYqE2pH9oLCrYzlvJe&#10;qoRpBz8Pf+Dsd78vizy7PDKy/7mPz5BRBmKCF/dZHHwwdlXMzPb1gYGvHNF9lLJ034qzZ5efPr1s&#10;yztLIm74OZaOP4IyK8p/B/dJ+deh/x0+9M2Rwx+++db0TuuTUMfi1m1q9vPSP/9cduLEZ/8b/Hnf&#10;V86k2WwtBq08s+0ZRRn/feTqyKhnu9RjLJG+akGeItjQDSfothN5sSB1aE26T4eirHql17nBFy6s&#10;Pz+8md2Wc/DF4X2mP/NT9NLIyG/Pnp3/nf3D22ZEpbE3SMVcIhvHlJghXYGv8kaqrRpSpda7WCBs&#10;uPCVU1mxYlZdOkv5j/pVMGSZf0qky4BCE0DUddSMUGGr5G2NmnLOgYUEEvt15MC0C2OdC0kfF+ty&#10;0ivt/IHNjS5m5vSSLUKmRBdTJuuikZDiIm2++FwlroLYYxaYu8M6Z5XrIm/ksGN8HMhwEWRwEHfD&#10;hcryympNGcSIgI4G83TUBdIQgRJmeYwDByw0ARMUC9clDoz1hYeoO7eeN43tGa3FqnEcFnHLnz2O&#10;INY7GBbJI9Iu9NbjTD1K9vpOzflOezr90a0pKBd0gqYKys3sCrczqLdMgXk9srEwmUyidy1VtFxI&#10;jb11W2sY2200lxGcNTGD9ugyHZk2aySSYFGbNk8KURVLYGSezEYHDIk02lhteeTEyWomvqmV2FMK&#10;lkPTwT1YFV1KPktKyUlpCVitMlgGXVIKgV2E7zQKXRpNOyu6ZBqTIrtnsYXKBHxi0vA6WUZN+n2x&#10;IhrO2Upsvvpadxdjkos8QSRhuHoLR0/R1ONwJ1kmrAmulkA7LmneXq3ZH74N533yBsoGB5zDFbju&#10;ev2zWE0N4+88pnYElr9ZQ/wrPpEOBJhUETO65H1szWCV7d57veLiUFfgFmzGSQ4fHwilUBl0By+c&#10;DqGECnsGOFrd1OMF+3NJ/WGtLzhr9UP6HVx0HOZVSEtABxRC9J8HNsD7qPBE7e5zDsKaSewm2apy&#10;LDryVeiN0B9FHkhtOJ0HQz8bmS1Oh9JE6Cu12JdQMmwP6DYjPr5vqOhZwTWhe4UhJU6L3XrLrOmK&#10;rfmoxBkTemBz3da//R1BQbCzNISHybQlnZqFz+jtk3t8Ms1iv2HEy8oHoQ+2bNWvdZv+4W0HtGs/&#10;sH37QR06DILPGYeyaeI5h2b0b9UawoA2bQ7WeWfdk+ee6NBh6A03Dr/pppE33wxhxE2H2/wxoDFR&#10;z+izh5Y+1i0AoKx5y6yNI+gKUiwK/EXOz2f/yFV6p/fyA6sjz64Cv/bPP787duybg4f+t/8AhP/7&#10;fsmdEBvfGKC6r7z/w+rY2C9XD3/u50sbEo5/MBK7cEijR70GzB7S7GB+b93i9SPRbVJGrv0mPn5T&#10;fPy360b2WfvHZtjBKyHhs08stGqIeweV+fyvSZ/NGfXhiRMfjaSTxrP30DhQG3TpgVpx0af3r38c&#10;Xm+GTFuO3DIqDAcVIdM+a49tvnRpS3z8lviEybCylOqIEr2sLxBRGh4iocO05ctf7NDwoYY8NGo0&#10;B9gyuin1u076Y92pT/dlhQ7deOHixvMXSDhHQxz53HT+WNOFTQhDxvKkxv60XLlvlPLi2/tOLKVb&#10;eUNo1Oihho2e3rt+eXLy8lvsMLdMtUhRbgmoi0SR+4hE40OHrY89/MEw7tihKlozE1Z3rVMfTsiI&#10;BlNOpIuca7EVCsBXk5I2AnedQzg8gJWw7PlTUfs+Xbbv1OSl8VZb77V/AMf7v3UjldS9n07ee2pp&#10;kx179366LApNDM2LMA1+Tsys6lvTIRLaFjBm/Tq3KDtjM2WrxB/ECJx1CEeNdViqYnB3Dxs41ZSY&#10;5YNhNq958yELQ746N6wx5kUsC+w9j2myIRKmwUITiH+ccmrynQtm/dI7TEwe4loG2suMWP318FBW&#10;2tCh8z9SFh6CMRRr9v6FC5WPPx0ehmVWQkd8+jFtG2h56VaEYvGF1gQzK0FbEC6OUcd9YAo0ac0a&#10;5f0uTcj1gMaDhyozDidSIqoAU108XZn5Uy/gxtQYBQ/9EbYppN6B1R6z4801w946MBTaL9S4Yq3f&#10;ftqKXqtHHIkRgs+cO7MrGaOBfAO6jlkxbPfqGEKPyYMfzB0aylhB6D1vDZu+8QAqM61TRmlSE0nB&#10;Ojcm0NVvPHSYMv0QTG4je0nYPebnd7eN61qfimNrMvi9dgFEzQC/e5ZPI9SX4Jl25vMZynvfP9O5&#10;HqvoFgM//o/yxVeHc5FmK8qdS368szlT4+CINU8pb0Wdo8y/Rf+nO9cjjdRqq93p8bHK+sQsymzh&#10;QTLLi0rOiRZZckKHNQEcrAubLevAixOmK8+NQwSIIZuwcxhs1EfLH3t45Jpey/ffHYJDMPbaXaZM&#10;H7zuo92E4ZNk6UEbDjtkp410RoIoyhwS6RwegnQJXodMCymWOBF8kvffYhYU2xfrJkR8PrHJtI6T&#10;JZamnDK3GKytYQp04bGYb6H9rsNBbTvz7YQsOJ8jy4IyCu4q+RxsTp5zUYwmZtTJuYSthqCKChVo&#10;iCllnCQX7FR+n5ZKiocoocBfiK/hwLTwtINmA1KM9BJFYpZWXJFn3VVujKMS2FgEUUdyi4XXTdfT&#10;EQ06is4m7fWvDUsSISYqBxZKSOtL53YzL1AongsXnKm1ak2NiYGqxEbqYaAx5btEfTKjwRcpX4PT&#10;8mVixvYUAeboSfqD709VuO5Jq4L/uA8Tt5NsYIV+Vbkcmln0NDnHIxHgCl0pjbZK6LyBuuLIjtvA&#10;HXL3MY2SMtRGURh5ItdT0I0aqeGEsJygYMKYteMsNCNA4i7jKgRBkTjOBot+Db7y1bnMiELHmrVz&#10;f9I3GyEkfrsJQsK3m+NJ2HTp200XabjwzaYL/9t4/n8bzv3f+nNfr0vevo+aK7qKh3eCLCPax1A6&#10;RD1u0gGRYorOUFMWBF97l3dcWGQkJSwa0x7HHsyDapCtqIi+wz/0D7/gTz5+VX1lmZ7BFbgOdxl4&#10;TtJ31mRcNCUymC5cCECI0lvYYJX92oT3rl0+8+aJ7JAD44sDOCXG+z3i4ZDpPM6lQ26ZAwvcGWC2&#10;+jeN7bYlJo29Ms0aaMt+n9xSj3IDe/TyHo0bd2/atGfz5reGdBm/evVz3Vre0bLlna0gtNocg6PC&#10;lAWKjpb3T7i3NZ3IJVXPei5yFz0NtW/m0fhb3Px17os7Vj7YuytlDeiokWp9aOOpPampv6SkQPgW&#10;Fv3ShIC0f3+H7etR3ZBh2OzDPtwf9e3SIco7W9b9+efa3f/XW3nr0z83PYfTauDVdX53Q+RZCOvO&#10;nO4VQkqp/Gf9yqNHlh8+tPTggaUHV48DI8OGb0LufrdLbdTd2JWDWjQfQMNAMs246pWuIYPDQiEM&#10;Cg3ZDiuviQPPxl6Iy8Fny+kIDo7mkB3Ryfvz+KY6qP0rDw5v1erJ4asX3tN8UNObZ6xEvpSdaA+t&#10;iT+lSZsOTEW2G3GLP8Ei6+T7Q3asHPpYs2YDmjV7dMjKHUM79W/aFMIzU8DXJUMSbCIfll7DAcNQ&#10;8DxkNfUuGod6QoAD9enJsFRZaO+Pu9aBEzICIgaPiClmAxpogVn9Wm1AkpOTtyYlkZCYuDXxz49G&#10;jvzwz4QtiQlbEiDEb46Pn9StPhGVvJhfZq3XZcKHXWrB1+gVg1ZEA/O/tDL0p2j4HrW95YpL1npt&#10;Z56/l46A2K2pJ96N7r12pH34y591X2brdXHzRRK+WzcCqPiW2d1ql5XVDgmBT1gakLXPfm9obeoM&#10;IaMjLyyqkypsapH664BzzOGFg1vUZIMOuOEKEZf7ykyBCc40CQSHRos+s39E47D67Q7Y7N0OZqfa&#10;dg3tBPTy8SErT61YaRsWFhw63BZQv+20gxepvGTQz6ZAVQ5p3pyw0GZ3LVCmPNekCfzCFvzO1sA7&#10;pgALIUDy0cAaLYbB0uVMQCl133wSn4RBTZtuj+J7/FDPkFo3bDXMcgszLfWFqDk2e9iItefPr4EJ&#10;zHFxT4SFLdyfyhop1KfwknEMi/Al1oRROeOXd37VvuqrYSHUJ5UnfMD9VZSu9WoxTSY1W73FUOVA&#10;aqbVmhu3WpnZKZiZRnKLyEWkpBvwkPlMWPiPm0WIYLWm7F8QGjqMhBBYBLEjmpMfOqRLQswOeEP+&#10;mc6haD7qhAy5R5mx4WAazScrcY0yrhM0XQFUzUZDiYRQ8qy0Q8qQQcF1aV5UEW31Wtw9lEy2U6pg&#10;V4Y295dWV9au10VZE5dLHjysKDMmt249AkIr+Ozx5hqoMb7NBR9Gtcbs+s9aZWynFghs7ZDBWDDa&#10;9mMjX1HGdg6lNcUrjLYeaMpt69VDkICEJkIKNzenvj4OWlmDO76hbLyQhyqtKG3q1WEDu6SSajbs&#10;r0SmZ1DlIZPAD3e6mYSbBy4hzBaXB+M0L1VCGIEmI9Mwq0ZO4BOyX/Rg+NA2bYa2af3EaPs7+6J6&#10;h9CMCNjDgmujn2Wzp6WdVobeE0rWgFBzBhHqNRo0SDmSQQYIJHrGPHXuhKErRsd7uFumdY7wWaqi&#10;moP1DTLL5eNHuFobg8oGOdVEi8QHWei52gtpOxdJk5EoynyVFYl6H9yPYL6npjdngrFhDsk55WMB&#10;QjTe26lyCreK3mLDB+pYsLrZFekg+OPokjI6yk+EiVMZr6ad0rFjUQCRlAQ7Mx3ct2C5MAeKvy3M&#10;BzgE7GKcUWDOCqBls2JUQi2GkIhSYkfOrK5m51XDjA+qOhpADDQCDq2yixRi1VOUvGfhkKncQNI7&#10;5u574A4aROFY6TS5Cr46eP8eFVDOWDQxF2zfvKVDQJ4E1imJEYUwZJvlq33e+oQVRdNFGA5VaEFC&#10;UL1Z909tFCO+zDGkDUEshMbI/DAkogaFL6c+GNJRtcxOeLLe7pcPL8bk8SFhslgaUvll9FQMtSwX&#10;TQbjt5gEGRjW/4KAOshL3UN0NYsvJcOPAHkeCi4lEZPFOw2NGSYbH9CNIahIdFiF/GduFJ3aPbNm&#10;Ow07Tq/ZDkF3F2PiY+SNKnwjWa1/9kov3fSDvSFMhm+0ge2Jg68DqD9Hx77iRWS/H898WZRtyovv&#10;iXO4TjhwjVB8IU9ssWGYMr6oLALfFAJLCEWnMuBqZyYIE4j8UWd6MzMt2dnWt9/2Gz4cgte+fV5b&#10;tljOnsV9VtErIJ9U6WjXhbiwzoLuj8P7jbDOHUftvMjnwegQgkDRbm85Al733Xfp4t4L53+LPbhw&#10;6NAF+6J+iYr6JTJy99nIB2H6hVEjokQ4n8YcEZnfkgJgN8aiM32i/jqLj6yYeTBIY2NPHhzaLIDx&#10;XvHn+4E33NWw4d2NGkF49HmqUeR/ywcSRzVjQgZ0mDlN+Tj80YfXKa9HDOnYcWivx3cpb07seKzd&#10;213qUIXPPvLKoLbtIAxp32HHOTQ5SPdYe2AaS0tIHVmKXtjwtefOrz9Pw7nD7w0b9u7B2DUxMWti&#10;YtfGxZFJMwoC/Nk95taR8JLejTc93LnzY7fc8u9bb33i9tufuP22JyPG/0ZYMWeaIYO+O31mRVTU&#10;FyuHPbf7wrpLl9bHj2wCRUhNO9W9ARTVZrsluDYvF9ajtXb7D89BdiTExrIQd/BdUpiDwQtDtkfB&#10;WDsE26e9Wjw7ddWMzkDUyci68uGO9XFxCz4kVISMkLCdqJlHQlgBCMjnBhELdNv4ayh4ErO9cXC/&#10;4GD8XeV+sId2k44vrYSVzE0jmjSNaAqhWf9mzfo3f+FkCr6GBy5LyqkXXzyVSiqYqQcxP+h5Y6Uz&#10;HzfrwPvbh/Uir1LbbI2HftS+vtj0lRRM5WPo/WBfwQrMHGvqZDOXET141H+lxeDVH3Spw8qDfhjQ&#10;MmrXcMINi0GSxTTpsA65GNrrIxgdCLvnw67BIbbX4jqvJAtuSRg/c+b4rnVrd/7gnhYh98QMCebT&#10;FMFDYlbExKyMiV0VG7f60Kpew1d/eeHC2osXoXLXXby4FqZJcQSITWFBhhSlul3Gx8Ss4uHuFnwz&#10;VXTWGWJMzLoNYMFzTB7KR13V7PQDysjQWsy35f5i6NCVP72/e/SuBMC6fkBbZU1SNjPlBPz0tLOE&#10;+WBkkD319Iuhkw6u+O8HXWurszTkHXiyNoeUli5qxplG7K0psaW2RgzTYD8BkdhcN/lKiBnn3vJL&#10;ffU6j4uMXB4ZtSIqekV0zD0hbE6Ploc8kXjkZajkzx4KH9W+LQl3PPyzovy8NjYHMSGZ0ylNnPAk&#10;HIkQevKVPM4nmsjrBmx5EfkdPLoAmE3EqcyB9unUaCqDv1l86tTSU6eWnTq5FMLJk093qktpKjYr&#10;MqmVeOQ1KNiSvu3HtG83pl3b0bfRgq2Jy6HNBt0VZk2Y0aNT6JSdUnefLkumvRmbWGZT/bRfJhdZ&#10;28P5cGo2ySWKTPrZ/9zy6BD7h4cOfUPC2qcIDlSlQBzEBDk/G3NjuyhD0uM2nVhx4uSKk6dWnn63&#10;bT1SM1RfcDyajRyz/pN7XVJvyvpnbhQYV5SdLamH4c/xdOTxGt4LcUuLLjs2atp14VsAjPNoXAat&#10;64NP0SbAHRQ+hkLRUFOQU3N2Loy/OBGsldkR1n9iBavXxDd6XQQBlAwLmiM0ODiPwxSGE07xmoPo&#10;rcmMupYqqx052jcsAJ+2ZTAibpg+j4YlUR0kfqbGwZhCOv5VUHGWplxfvNZktKkdVtcIsPQE8tIA&#10;BNa7WmaJ7qqrnUUErUSONWZQh9pLsrpyj8KTZIzi0D6oigPNB5XahZfvPlPnMskqap6rdokzUrfY&#10;skYkt3TaCMsV5MpFZwYDt2fcLLB+lfa2eEjNU/cU2oKKhIo+SBeVyYwLOxKnQcR3FseRWusbrJS4&#10;ase0lBsNkahZ6sHTZiVOcKCWm3HqtZOD9rpMHDoTQs0n84/YD+xChKzyHCRZ4jXRQW/o3EQ5mBGn&#10;PR4tL3EBqG0WxPKjD6Y7BpkeqwQY1vbxt9/4TCcVCekkJZSMapK9sPh2j/gj2LD9Kf2dZBroXdwv&#10;i5/vqBEC/Hbmey+KrF98eWan0mT4FFfg7h9+jSCm/CBPgf9KM/y4DQ2wqycjwMhXeck0e3Dx7WCo&#10;MjFW6thzGV+hLIDNdfIeFttOzObgRj1u3x/RsgFaWNrOWj4UPQx+O4fXiPDd+IgIvUAdMFoY4Xaw&#10;poijGzQO/as64ah4VImwhxP9HO/16AUy6I16wcpMn4Fkw+7/8Ja6UuNEn+vBDSd+Tk7elZQE4X9z&#10;cO94LBvtOagNgXWN7d47s/70ybV/bnrW8ubco0dXHTs2d8PNjXjHAPF6f/fbmjOn571DHQxI4K0h&#10;o7t2G3NL90d69Hyk58glDBwGPpaISEc+uePFB97oXLkqJSR2z3e/LT95cunxP745fPjrffv+++uv&#10;X/z8yxII6xfcTnkE49Vx6x/p0H5UePjTI9cs7BVCpw2Xx9ts2bEr7KEw62zLizvIukTagAixAAra&#10;Mmxoy5YktGrFQsvur61Z81p3+FTATYc5n1qd3lsdFT1v5tB39keviR7SCB6f3mdwy5YTphNGQ/wv&#10;up8ISxXJGKWjfH6ewLpzeNeBISEDQloMaNFiwJQD2aSOw+69ROZ4N8df2nTxIoSNF49+MGLEB0cv&#10;bLwAy5vPbzh3Dmj2upiZ7eqhI26FPade6/JU23q2rPRD97QgU+mkkhBLpk5Uv2xp8Su7Du5aj9Yf&#10;meM9NS1sYMuWEB4bvnrnCCxJyICp+7OQjxHQ2Xw1A59qQfzaNp8eyqGKymgDah6h0GxyHI0RuZy4&#10;fcqg5i+cghWk8AWpHVVmCRakFtG7WoY9NWINvLA9omVLKbQa2YqGVbHq5GrsqlGtp5+G1zJhmi9m&#10;lX1oaG2aMgKLjYA1Fajfc2vJGmycViWzo+oPh+D+PQih6PWwKdrqtLxXeeE0WXGAyp8ev3zlvSNb&#10;1RG+q2r+EWM4agUPURYfieVW3Z4du2b30KGNcatya/rp6d3ftC9f8n5XonZYSlQGMRkOmB5OzaGv&#10;MxCgrOnxa9YqXeqDdP4thiiH0+DlAs7qQW9BLnXCh1Q42QoO3/GjSwMYE5YmmdV80RrEnZ0B7Wjv&#10;8lNnlp08vezkqWUnTi3d9I6yfl1iOuReO3iwcjaNLF3Bw2rLTlxPRbXaatXrpKxfH0+mipG9l9lS&#10;Y39er7SpX5eR8/Xn8rC66eMJR19TBjWvYbXWqtcZ0k9I46orXqqk6bA1HLa4s28od/3fz9+cOPnt&#10;yVPfnTq99MyZZdveU9auTSQLa2o3Gqx8cewcdrqiv2P2kxQPS1Wz4UBlydE4RBgVLvHYO0pE0xqo&#10;H4oSnZHBu1+bPfPCr1to+TPO79kSMeP7fg1RoTIyIqGC2fQpaQA4Kc1yYTSYLj2leoCajzqNzYJ2&#10;LpSw4NxCgwbtlLW74wBimhqRICNx/QalS4NawkfkomH3Q9oxdziYD4FGW/6kvYsan2su6i8emIie&#10;fUkPCu+E91Uad5B58zi/SgUTB2OALBtWZlo6ti8ra0boAOEN9WH1FIWi//khnWreUMLReN1rS7jL&#10;sQAN72MLxsLQr3SsXnqa+geYHy4vx69QCvKVaJhmOTq7h0UV6El7zdLJALWwsjSsgviDAhaGnFRr&#10;DB4JZ8QcBWEYSijJoHIPQVNHKAiDV5zwHKU64NEwa4eK1sSUlQArThtfe5/17PqLzr5LOuLpI57H&#10;Y/0Eyo8ttIKHaHei9bEEMdl/fBBKik2O2RaXYIv5K2EQylU9rHsVyPO8MBE0ymibWUypMHiXWGY0&#10;I+KonJKgT1suDZNx81yLXM8ei3Q43XdDpw0ZtTBiaHNktUfzi7VG4OVMWHxljyBLI/spA2MjBBJJ&#10;GwRIoaA8B8RHtkcf9/JmXJS+30oNMf39Bm8kovBjPXCV+0Fu/kLMl2Z8CKFBeCg8D4HMj8JfOKd5&#10;EWG9fRQfH0t1X3sN+PRTqvvBp3eNal7VqynVq1uq1VD8SLDDSbXqcIWFauQuCfTkD99G778zVZTm&#10;5Vc/7mRL72NPgU84F9chDsSE+HaRjnRCsqhO8vKqVsNSHQKkX82LlISVSvH39fL1IQjxg//OIus0&#10;Nd2r96JF9hkzvLOz7U8+CcErNhbeB/ZaCRvPkAMVmXJI5HbIt+BLq36JSfuS5t4M/BdbD+8mqRtE&#10;vjMPhnVhwv4yx4QpEOoLy4U8JfwW+kolOvjMV2f0gz/B7jE3HFjPwY9atfo+FkkRnfchga2MJwmT&#10;N1PVpg4xfhh00z3Bwb0bN4bwrxc4rcbOiyt31qEZA9u1H9zhxqEdByyyvzW5S5cRnTtPHjRoxLo4&#10;NCtqj4JGJHTArP9Yxq49+N3BA9/s37/g84i7ltzZGPYDxrUTCA6FkY7T0F8HIX4HN0DcUHErgg2M&#10;WBQ6DYFgYJOjjh5+haPFgP/9eRImgT9bNvSZ7XGrz59ffX54sC0tYaXSKywAoxE+hu+103LbbSH3&#10;REYtWTYEQBm37czyM6dhB53lp3/7z+DBb/4G01an7mwB/nXMjnZth4e3ef7lta/3bDOsTZudO2Lt&#10;3/228vSZOe+RFO4+OQgoMfBM/AkzXEbK5meFRtvtvVceWgds9tw5Ej7uxpdJsqJkHZw6oMWKS9xe&#10;Zx2cNjB05SUc7OJDQ+TXlZcc/s9dIVDTCWvWtg0IoDCgXlK2yYkqzFG2/WBoMCVcpGDWem3eO7v6&#10;7BkI/102pNeyvWuio9ZER6/9gK6mttar1c2y61wWgkI/0k8vedn+yv3rWux9ristKUm8Qbt3321X&#10;H/U1/cwra2BDI3qkAt+DIYOFB4Z9ee6jtrWRI1I6jZPSXK3gPH5VqxGtFjfaFz37Awu8sL0sMhI2&#10;N1oK4Yf3LUO+W3z27HcQhoSoih0y5LuzTyXe2gZ29x07Wrk7FOqRFxMdMFZkqNP0bFhy26U+bOXF&#10;EENyiBUi9rCFu0TT2NAESSDglkGfKAtuXwbgQ4JZ+999deXsQT0aAHJZ+6ctPEDYC9Gc9EOLH3zl&#10;7u/uDiZYBIQ/9S6st98VR6FPP7j04bVjn+pai5Qo7fSMHv+xL/3svS61xFwircTsA9NHtFkVT5SD&#10;zmCufWTpoXS6bNaWfXj22+sGvw6vigK3Dhl899qHx66ORUGzDr089VVSYq4HdEKWL36GBbqcBDJB&#10;mcJQEDhW8Ftin32mvN+/C+yExnpnUtEtbn5KWf82bBVlq9tw4KA9/7r7lzh8Iu3sawP/S9SKFrX5&#10;Ha8M3PBer3WwpzEtQ9qZOY/vGfjlzc0pzqR3fWPaOkiE5he79sXXlaf+3Qlkt7W489VBG96dc5iT&#10;+bQzb6yDt45p88BRE1g88tWXypt9O9EpVNGuQzuNVda+BTsy2wPaPPmO8nr/Lw6nY8kS170GW0mT&#10;RkzZKU+pbutH31DeGrzkMHB4evH8xpffU/79yM2wtxmpO0X57dnFkZloNDIjFz37W7+FHWGLqnr1&#10;2yhbfj2fSdPOOLtg7K+4EgJLpyiRGRkUTyoolhzTJz0rHehhis5sNE4t0OZCpyCUsC5Lh/78yO0/&#10;Uz2BG7lH58zaMGjaXSHMk8ZegwamZtSTQJ9MdCgiMqYuOg5xjlfYp/BUhM8iOy84QowLo8TGrWzB&#10;lETktK48d3xY1vhVw/wkOurGf5WcS95tMqHEci9GKbGkxHFiBx/qJt4JL4GmK2cF4wu+mFjkh6/Y&#10;gDhbvkYXhVE/iZNhXDHG2aw4wYvCjcACsIP/gJB4TAVEdOGC/apJCCzZ8ISoUxUNwIMLKJdKXuqG&#10;4mtS5a4DOhB4S3VadZH5k+i6aKqM++7cK9F78twjQZeF9swuPH4PyQBEc1xloM+5gt9REDQg7gts&#10;mAmXgrofLuWtYBmv08dQAz0TTo6o10l3KbDKpYaOjYHyR2g/w4bhyV36FYw43mcqQX1CkQl7ROiM&#10;nLtkGFXKp7WWghaS5wxvOVhXVhju2BuKy9q1rpnzxuviLnF3XKasCu4QE3tPuYcSMKl2QOq/2OJn&#10;6phj/+Vj8fKBf/BSKTBKiw8lw3ACwat600bPT3nb8+DfLJhSXB/aK4D5BoJKkiJ9GVhDO/BUTJn8&#10;Wi3cAo1CxXB7QMxOYwZ0emRwi55dCXeGAnv58MQJI4Z8gQBbfH28a9by8a/lVaOmT42a3jVqWarX&#10;9Kpe07umv1KrOgRLrere5KSGUhOCv2Po5J39yuuzRejklX2vX5bd3//eallwrrnlnWOUAknZC7Lw&#10;rw6fkJ2lZnUvf39vWgyvGqRs3v7k0+JbHUQQHYRlXUocg6O0JPIQrNkdYz992vLjjyRG69b2iAi5&#10;L4FqE6ump366qEefPr7e3iC7r6+Pn48PnMSvbHyyW3J/+OFQ4uTDbkMH3v+p3nTY7oV4L9BHnvv+&#10;5YyeH3UPoF0s7Wjjtk5Nv21W9/pUGYnzZE09Pv1j+5T3boINoehBHBLvCz+0e+Ajtddy6Db5hWk/&#10;Rj/Uis19Q+rIt+3pB2d1H3nDT9EPhGGSOMJNukryh3T557dPz+z5Sc/6cas/Tg+9ceiQWbP27BjV&#10;CvX70opmK0OPTe0ZiC6WzR7zU4uD4dGD4XVEQqTIR+zuzsfCD/YPRkcBvQFv77xjb4z91wYs2tiN&#10;x+5uYVcyjn0+3zritU617ed+7Xmi9cGBjenaAIACfk7Z4n1pz2tZXT6E3zWlpSRj7xlnX/7YPu2D&#10;tmSRNikuLjWAuzkHX37mkXVOgXhw3kcvd64DP9Hs6+vl4wuVBL/TnH/89T+CPu7VmkqecXjxzoDx&#10;I8hvtyatXmUZPrIxqQLCnXMOvrTUNnUs3V8HKF/Ua3e902XLt4NDLOAivzbHPvnttrRq0F2Esiet&#10;fz337nfbBSi5R187GvDOPSFK0obXc+56p119WMlx5PNfGjwzJIyOc0FNnv+53bF20SOachcl5/D0&#10;7+wvPXcL/Kqq6nIx1yrj0IKuw3d9uJMs6FXSz770kX36hx0g6/SDC3uM3q2898mZwY3RoTm3Ycyx&#10;Tkshl3Prx/w35LP3b6mrKInr2kV2Ptsr7PwvHY6EnxkGOVKxad3DT8gembHUPuWZrkzJ4Eru0deX&#10;KVPHdyMlYW8YwEnc2uEP2uedHdaEaMK53e0fOP3Nvue6NqCpZJx9dXeddwc3Ro8K7WHm0c/m2Ee9&#10;07VO5rEldz1q/+738d2D6GCZRQHAdweMH95SUWJ3tzoSHjOMFJ4Vh48M0YRyjrzyLKyrx2Pwtwve&#10;71oHs1B/Pg1/7lPJPfLqhEfWCh24e/nBZ7rDrnLI98Vn3M/t+tm3nrorlHuWqFxcUfOOvj7hsfVa&#10;RZo1PwF+35gAlrii6aSpeHP2fFg5TwpIOF3CyrAp09lDY78/e1coITLUn7Yo59Y+3I8s34Vj7LbI&#10;u8Mo5HFrH+n3ijYX5e7vfhvbJQCkGP9ol1mnhwCSSetumKZs+cge8dLrGPftD0+S62yZTebRL+58&#10;bA9D5puPBq1/acOgBW93Juv3M4582XvjHTvebENaivCAWXshq234MhjS3PCAn8ie0fPtzj98O7gF&#10;LO4hNgrthQJ87M2JT3aeeXxQMIB89I1Jj2/EPO/4et0dG4b8NnDHE53BYhG5kjd0ffVtLtYb674a&#10;GILUIO/YW5M2DZw5YOPLT+Kzg17Z9VY4bcXksGdEvnnvB5vYt3+vPngHUD80S6ResqLevv/DTuu+&#10;GhyGY8ScWyh5R1977tGuM08NhkEce/rhL3v9+zcs2Fe7nuwMynxuT5fByrojsK8VkwXkyfrj64fG&#10;/c6y6vfS5lfa1EfFu/D7nQ8rS7+zP/zIN3h3xtIl/VogepZLW58ezX4q8PEVK5VRI5WV++9oTmW7&#10;uPnJke+STBd//+9O0MipKaA3fu0x3LLmyF1h+IvBtMMl3bG3JfPIZ7et7bV/ZjvYBY+IT5wAW+zq&#10;MQ/BGAYeb799YnAg/dVf4j/BLwDT5VLkhL4yRH4EGG6BQ4aUmPy+HznQJyPVJhgFzlVik2TmHi03&#10;5z94Ha/QT13HgpyP3OEnWEQN5aNX1EQwhpwUwwQG52kN8qB+xcQNCRgvITHIWnLCJJUKzwE0KKKw&#10;ZMQLkqRk5xxA5ghS3FQ6JO6S6sKVNAI2BhgirCkAR4yrBI4oUEaNnaMEqfq4XFOsZvRZiDIzpHmu&#10;KtnVknZ2X8DryIp11Ycl5PyfKC2qLrqUNLDCG1WZjAKK6agteqA8/O5MBA8f9yBaZQssqbHBuIsH&#10;BfiHRtFZHsem5IAL7bpZU/QENOFUqQrJPDe08rxJkrWoaMPJoY4AohrT6/DBMudPYWSNnmubRpU1&#10;AW1j1+mYhyrnOpqLu463NFcchNQXjxtJ3AAVjkeCg5+cMGH6lBcPpKTTF89oT4RLk+gcHRhc+isV&#10;5M1b6lNRnLHGWPdMOl1wqYnHQA0U9rPsd3pJpZA6vCGowTdff/XypEk7Y87RwWMy/QQpJx44khFJ&#10;eJ/bIyg8LKRnVzZRTeaP6Xpi/DVgWvVtghrsH95nyMzZsZtWwSX8jUlfOq8KRNnLQn6ygfwaMBRN&#10;sfuQn+alcYw6I+xNnRWJzpFT8aVOBC/BMwQp2M6a5Aaf9Icy6A8Cg7KTHwe2K/BCJknaxyf49t7T&#10;p72y9NxF+B1gIsa6lHNwnTDP0rLIw4dnDBztNXiwHfYjgePxxx1LI6r7hfkLu/e+FzbM8vP2IQQY&#10;SJa3d/yqJqe6JUW0pt46TBCk7P9ge/2XhoJzl/7nyz0mrlGUmdt/GdGauUdkmbggwGx+DHYuPT79&#10;I2XKezeAs8joAUxZ+5AJfEARhCd1zpQGJxpw+pM6E7yjpe4X/UUXujoex7foN+YaoUrRdk2UxvvC&#10;9pcyesy+tX7cqvvvhh/jdTxGfPTH7BsDKbewxmwPPdhmX4t1PcfsNq6u/q/veKtdoFfe8f+ssLww&#10;tnNA4vqOUfY3v3jzP0Ypvznz2KDGtH/1AgL8enbXmbcg4aGlTT87YxagEU73auaeGYAAk2MzVlif&#10;f/JmWG8Jqy/Zy5x0whh2sDrx3RL7oJc71yX7defFvv/Ah9zV5gnPHDdzhtI1Nvxoq6nTYXuaVUs+&#10;vgUmNHF9d86h6StsU5/uUh8Gn3GiH55K3tDp5Tfg5K2ZxwcGMyxp21MsKRvfyL37nbb1z+25+Vib&#10;43fnvXHPOxve+ghO3oQTeGLzd4QAU6tpufBLh2PhkcMlAvzyMuXF8bcEai11ZuT0W15b/eG8OGCJ&#10;6Kemk4GAF2e2J7tEU2c37fBnd5zrD0xAOb/nxv822vNe29wNj/azf3x6aBNqs4EAR3WO7BUGNPXW&#10;/1A6+cyPUb3CaDugJHOZfeq4+j+P6feaYZuDee9eYZDQuZ/bP2TfCg9KNc0U0564vv2UV/VP3/W/&#10;X8d1pSQMSkHnU5Tso5/3HPWzsaoMeX3fzPAGcXvaPviFlNKd3/72VNeAnKOvTnpkvfTcuzPPDA1W&#10;zv3avu+XePXdH/43DBg1HRXxUpLXtHlR5Zjvfxw1hNRU3NpH+9pnnh4SLJZN4Mv6dP6H+nywpMXb&#10;ywcCDEqyekIihq1E6CJRLfhHPXK6aJnUhIZjkBiiJrndZprMxUNDTrUb0+NWj5wlrrtxurL5/waH&#10;cl+bFpEXhJlATAC5DfI8VAl2QWREW7dKgalIqIhkOAbaPVkjRAbe2BvarC9iRSLVRxIg63ZxgALL&#10;zJeF8bLTO7QjYn0UuhUMXHyG8xwsMC88JQAIIIMDK4Qtg6IF5aWlSZJOjaKGwpK5Vm4iGaK0MHRS&#10;FfkenTZl0680W4a29Bi9RhHlNcM6WomboTBswwimGawPIyObtMzcTUKqQDAm5IGOEZND6rsYbyRz&#10;C5THkolv5LSU/ZJPCJT9khOgvvQECTCjvvRBNm3Ba5+tScbuQGZrCAWXH5HhgBm2ftbLsnuGHJXp&#10;MP8jHFPMRXTSqAuocogMskFpllXmwFi/XNeYYvMXxfDtHZXV64ogvsq2VC0JvS2KyfDgpBduIfVF&#10;DoyMl61QYV0mA40ol0M6cklUw4FtgM9Uq54yXBGJMNWnbUC6KGpFXNeUXiu56nHqakr+6liJQgdo&#10;aqzFsoFa/ZgFqy/J9xJFMFQgBoLehjqrMQ+ui6Q80UYP0tNEka1VhZ6VdVivh1rlKG/y12F8WfH4&#10;ubGYDndlM8MecZ0C1WyMqbXbDr0U8QhIwxSqq3ZiDron2jg2cB3lc5RFjl+ZCjXMSFx0WwxSWk+y&#10;l5qYxolxZnZkkHkc8qBUNYSToYkDAty48cQZM6Y88fTJguLLpUDTaEweATo5PCc7TuHPUiJ8xMfg&#10;ZFh1iYgXgwSYepvU06DcGP61Cwz49uuvpk+a9HPcBbohOGG/6LMRNk7YqFj8ylPmCKGzganhMm1k&#10;bepEApW0dYP6v416cMTM2ee3byb+Fi2YD+e9MIgNU9uUA9vgUW9O4tUlyFKHxHBwUkG49odmgc6K&#10;6qWAZJT2APUld2w2L1yDQHbctVkovoQVwydMTdfu1PPDV15e+MdpIMAkmXUp5+kz5FW6M/sPvjpk&#10;jGtlFXefn/tpjz73wayvH50BBqoF52TSnU4EkZZE18yRv7AXC6oC8Sapq0SrCrtGriXEbyMLMCip&#10;xYWr6K0RXx2XCaADwXw4cpvMUNI3zWgk9HfRT2RjBVS12Co7kZ7auaJuYdXCNB1WMAcWo7H+nlUO&#10;UR6SJfvhLbrMkm3ew0i4UBpC15kvSDQPlyNTjwb7dNA+6umisyjNlghHgftoWATNQb1ftp0PGQMg&#10;++7Qn6kgjgtv4/QXq4DVQIDpZRhEgPULcIUChbXB/1K0qEtN3XG+OIaUkm55o+ZNii6VhPnkvJEi&#10;s1LrlLIMog0YgTQerHjJKGtSk4013UONUw/uuLPvjABwZLDKVDecO+PCr2f2A/WJVQCe4QdHgvEl&#10;3u5JsrlHXnlm7dDPP6CjEjwmtUX4nSsqT4heQnwp3SI6QCAAbSUg0zvchWR/hXCsbEzrRW7cbIgm&#10;z2tP5ZKMfdA8SQaIHBxxv7brG/ndb0/CT7ZS51a0LNm6keUHZAECDDMxG8pakNxfMJhwMRBu30Va&#10;t6gkjWKoD9JWqd5TsWFNCqkatwJJa2+coWz+Eggw4kSia/SUf8GnhZhYKrHQllcAyZy1aKQhrNun&#10;DQ4xo5v40a0hKFGk5UNjhTaE5cOuMx+dlpeVmnIyGp9rj8iFFUOYFJ48FZi3NRST58ssGO94mE0j&#10;vRyueEWdo42UDfxhJpxIYBeLxlGtHXFX0il8jtpkVkUy0Cg5vSI+UEBWBvowUWnW5Bm86A8xW03s&#10;NuW/xMphnyU9Tqw97aiQAJNOAogu/iyExVIms1/OjaEXxElg8iB1GtiwBwLCBKfjc9is2YdErgRW&#10;8gnDgv9xwTHELcko680z3BLRVJXjpBd7PUGADfOSalM1y9xJYgbLsVfQSoENXG5vou2oJBZtPtco&#10;6h3hh8qBsTtAXULdE/mIc/kiawr4B8XHuhcuCyospsIlFUJpag0jaKev8YquxpiaelJx2ic1dcds&#10;hDppTwrPByyECIa5O5aHNh2HcjovoYFIxomipfE8upNUDC87Sdl9ZleuSOUp/rUaV27LTtq1pr3I&#10;bcdjmUVjlFsrXuRkR22kws+nLYDvlYtaR+/JEWRtdKYq7lXIM0H06UgNQdxym5fbCMaNQ/VFNPfV&#10;1LStEu0e++VLakJJsNkeDAz8dtWqGnl5fQYOO5+bVwDbZ/LpXzreTqJZ0Jem8wmik2XnzNhxC0t6&#10;E2lullYnRmkXWP+bL7+aNmnirxfiYdIVDtIf0HfdkA+jFea1S+tWGC3h29P0UQcYsxZDHhZLq4C6&#10;v455aNgHn8T//BNx92HxFisOmfiFR8mybAU6dkICvGl3RMgwxU+YevpFssRwalRDzBHBW3JvAt4C&#10;lYMMHcDsKGxwSWMAH4ZUgcGQu+DgVvOv1Sz0VG5xzK+7x37xf4IAX4C7lACXnjlw6NXBo4VmGysB&#10;r+NJcz/tft/9fsCofC0w+wvsl5AsqAmy4pzSbVrZSINxBTRxtqhs6jQ6oIKuJOuD6d4q5J1W7sDT&#10;tZrglxPHiqSOCROWRz0D+I8zUdgpUkpJmjT9BxPwrNdm3TfNCdWJpoAS8rENRsjpo+S9dOz1eVdN&#10;nQbCL+kKULrLDtltlW4FQ99uZa6B6PVx+R9Z/krvIBT0VKwoo++rU5dRXiNH1VBwG9XJYCpDCkRf&#10;kOQ/wgnJlZItaunwAboLVCyy4B/ZLyG+dAE/metjU3+SF0FAAdCY30M3R6UUXfheDDZug9FjF3yC&#10;ObYIJg5ZiaJyNBBmWkV8jpGBL8nKzSu/gzqBuXKeiWSBVT2qDjPKmDQ3zEgWxDeSAnynz6q7udC0&#10;1fEFjrmgwVjqzKjX7ninyw/fDSVzrdqDaQdnMBQ14dsRDaQjccR2iN8bYwRG9dBR+YU5ECIz/URt&#10;RJ1m0DJDQCtZlIcZRxqdc7L0qFfu+LDLli+GwCpkeqikCFopWjTavxH1IAQYlIReYug5yMtqhLIv&#10;yoG5DUVoRbXTB1l18kRYRTLbTIuOTYwaBVYTyetvel3Z9PmgEG3W6kOaLoZqh9AHVFn2IGsDjIuy&#10;8lAUUWa0QaQIKAXaEKHhLCazWqygLIKYEqYmTrLbYviMWyBUKKp3WG6hzJy3YVvDg/YH3Lulqkye&#10;ouN6rEK4acaGqSfA+DxNjt7CHg41kuFEM0EQeNFUS6OBXNgfTftig4woOPkvDBW2bYIqm/Ejpo9O&#10;/7KBTvSx2OgbNjxaLkJ3YbM8SoAJs8UpX+0nuUhZMQlok/mwpkqAsUh8+pdZY4o5RYRXLZ4I0A1U&#10;XFJeZ3cNr2M+4pbcWtEu8blQMpgtmpjWZ1ITFuVEg8A/WcklcYxcBVUE3sc5thsKAzpeTGFoB0DB&#10;QQKM38Qic0GDEVSsBQ0SotHhVW6C1RM5NkSmnQ6rIl0FyRUnym5Ya84A1NWRtnMx0AGRDq0panGp&#10;GeTn3J45xdupsgj+4FadXMuisf9u03IVQS+DLl+3kDqPwE0Uz91tUpWS43p5GIdupUPbruQbnpkv&#10;l8AwLxo7N6FUqPCqy8QtlOQPCJ8KGz51bJgLgu3FRbZ4zzCG4UWnCEh56B4sb8t0ER99RwcTYvyE&#10;gWhak0VW/EqhRbVq7W22195448YOHYb07Vc7uEkp/Z0h7k6gUyE4CvEfJD9PLRbvfNFToMZKan7k&#10;1K4s+fyzD16cBjSbgc+6FZI+SZNbVJo+y0TWCAoD3lQTV69QgHYN7zPqyxW5sWcJ4+W7NLDNpSi3&#10;9iHD2ricDlNCX4j9ZyC77ZHRZxFA6Iwh/40xsT7PCsuhKcGnv+BkV3yrpRcWnzl3ceOSz97c+tPl&#10;WrXS4TdrIM21KRdIBMI6S0/vPbBy9vzM5BTRt2nwoSW1lpYGNm0GufcfN/7m224j84tArOg8MDmw&#10;CVF2iT/AQLgac0pIRSICbBqdDyTgslTyO8LgBeE+wcKZpd0knQDh3RKDjq3RQseeNEias6gqrr7k&#10;pU+6/pn/44WgMnIbQGoX16cxN064h8zTQq+Advp06xe27yulnbjDKnUXhJbwNQm42JL6pfhWHqZB&#10;34FDjWKzxOgp0mLo9BDn97nGULFphUF2NG/0VPBtZIoDyiWIDdQQocKEAONEOpsTI8XQdldsGo38&#10;4SvghOPFHFzh4KGnzpUSGxu5INstWgzqE3PNx5UZQkZVn6n1lM0LpMgcSrQdDALGg+kVhFLUOzUA&#10;pKHJTVVtMixxdCUp4UEvjqXImiGqkDAH3PhTWqiz3iJB4WML+oFXqFLRTobVKXPE0XekzVJlP6gj&#10;2Lthd0geJEngIhgkF6KUmq6EPkVjyaMP6MrSD/ZJheXTpFg12LjoWAnd0oA2AWZMpcz4KYOLqhz+&#10;AAwVBduRqHp2ogeMRWPSoEoz9ivc6eR1Hd9RNnzKZoCFveDyGXegdEAJ61P2yRFNFBNLiP+RW+JK&#10;BG6jGCyqyFh9pAI5hKoJQbURVIS2OdFD4Cnrk7DiNIcoI84As7QYikSd0QSp61kwPWb8abNAMyQI&#10;sGgdAk+GBNuoEKKLgQ9WNjIqy/DAjhMPufGqhWZ6giXgSsh7dHxMDKagIeULH5BI0GUF4v1Jrqv4&#10;Ei8df4JPJMDkK7BfSBGXPdOJX2S/SIwhCt5lVS30hgGJcGq1gDcDpm+86RloN17S9awiHqoTP4yh&#10;cpYob2voo5ASybAL/DUZoC1gn9w0SBdluZwKw8TB0jItpQ8KyyM4MOt10f7g8KdYssRXRMOjeJ2m&#10;oRoXCSTe6PglnbckIUgwYHKJ5LRCsbuIjxZ/uaZcSG9wyxBtqd5FJ84qC2uKV5xjvsyqO+YkZ8T6&#10;SnclNSyb0UWdUXGXrsN9ZyCIiI4FdvuInAlG9lDqcpf+entAo0KOem4oLrcMatNzgoqjqogmycwC&#10;VpNkkbhrhx0Z6yD0XgGNpPYdIprzylHtj6M+VkWVCknL2zo08Z3rOe2Y3RwYgUVTO1a2npk5PPAD&#10;nD4+XWvX/ub77+NOnMhNSsJEmTVkazjRNdI6xVLzZD4qa2fIJTBr5ipg3Oq051WLzfotyVGUPBSt&#10;dHI6aj07Nupmx/Zk4ZQrtng2Tcx0h863oa4Qx4syAFZS+OPM4yDJae9RR5MJwuFlcRjp5f4f9QWQ&#10;wOAZ+YD0GtWu2a7jzQ9+vBA2HM0Vvfza1IskL7LvcCm8Swr7qMLcZin9BVNYVEu6QphZJpSWLNum&#10;g9jk7Wsguoz64suDZAKJzABTdkW6d/hPplCR+uLsipBIYESREZexyxWOnfCNidD4LiXbtBKTYr44&#10;nQvFK/SdPWTfqhLTfbDoDnhYAAx4oLvEuzc26CuIAcbBaQpKl3Cygb6xRhcbw8/J8E2wCB8AWUmP&#10;TiqaT6Phsm2YTOYMHF0POq6OHjb+HJY63kwKgw46HtRm8KJSsdHVY+6vunkj81cwWepgUQ8f6oZM&#10;8NFZPnpCZ9F5K6BpcxqMekPQIbVGl1JTkYXngVoswEPTyF12TIkVGdMXVJ4ZV5RFXaDBU+Ketda6&#10;yK0DXXyJgTAgRAqi/VPohA2gVUtypZBgERmAvFWwrxRijXLwQvPVCrhs24HP8NEJbH1IBtE3xJEb&#10;bpjokhP1JtM9dokqo7pwUzA3BhjJl3vM2gLI2izptTCdjBuxojHxeT1hM6F6wt4vIKMktAqlzhDh&#10;wwZMy0mnkemYEhvYIvewHat6xVUX8hBmiyXAqgQBVwkwEQVhU/NiCTJbz5RPstKsddBZXKxB/jA9&#10;U82AaE6MrDOflhFgZqNobhxfOsCDfQcuNqHKgTngqSQvfZD5fGRNC+skVIXhyiz4DK1wKiu+YIxW&#10;iUJF60TThXIPhDZruo0brQFVdWm9MLAkykRqigBDLA7KyJolEY1CwhZlcHiEZeQNi/6VfSCsV5SV&#10;5gQv2WALQ2tGjDBJndowfGuIfqMnEEFWBswNqC8tIp2ohrVM8JXvekUYL7XAuDMWPI57XajkDY0h&#10;LQtaKq4GiAg9hOZiNI1o5f9SngTUvBAwpiFq98T2NOalkDSbX5KanSyaWm6x4saZKLwrNBRcDIdx&#10;u0gVXPBenBLGjkGslMaoEgfWjOJJ+EhOE5ddLqQjkvyKWlRdHLVbL3/FiWc9SUTYP6nK1NoRHahr&#10;ceSMPMlUaIijcEaPi3ZYfiw8eMIxRw9E0CgwMwge5GVGEQhojZUOGE0TdhnTNaK8q9JYY7TP3FCx&#10;yuZWnflyOOVL9JTrqmjjOpdBWwDWqaJ6GFg52a0svzI4JqixPB4nKKfj7NwwMWOJ5PYCL/fQ3oc4&#10;29R8wmeIv3+nunXr+/rq09QaPV3iuiamQirVmAyyiK+XSOqJnQgroSgDil2ZYZ+lvaWTy1WlcAdI&#10;fkT4bHqNcV4YT6o6rqgovbSUkS8QZG0KJcBkBhj4LswiElJHiDAheOQNUPqmNOHA1O1hPh1lUnQP&#10;bzL9S1a60RlGcoLuH/X3mYOL65nRj6QtgEqgeofURSEuIulJaY+LriF5ClepE1cUXSh6qL4emTAW&#10;86Nwm2x8hRyQ0mASmc3b0ueIO4WTRdiHcX+IT7JR+Ugy1JNjefEJafT9cV94suiZzrrivCubg6Ul&#10;wVe8yHvL9MVxhhlzculIOvN1cRCG0GPmHSIy0usWVNN4GQlA5Fk6zUs9Z/auPH2Bjq9Uo6LRdEnK&#10;dNyAvx+PbigvnlBihj3iysAiDo7qenFiIEBRNVBYTIqVqrJcE5GKEo9eHofiz3NDjLEl4sofR9+L&#10;CIReLrtOIaH/+YNUn5jcWBDOfMUpTxMrkT1O1Yx5zVxdhSg0Uf7mOatKWUwuMFYp/UfLJflvtEYJ&#10;wrghuSYi/RUuJghKhyrPtVv22DTOhMrRhEwCGgoVFoC+5sEzFYgKgUXfRpkeG2DCYRMBnvoUT4n+&#10;RfXg2oKZ0X9ObJxqYDVnwupR5Fk9ILsR8TRfdMZf0jh8WjRnuQpEwixRmjrTF5IgLgdgxkrwX9Q5&#10;1dRTZcNMRE1zuRlKwvozZEVLlIrNFI9rCUVSVBgaSaF+oiFrdZs1BJymE9qCoqs5odRoKtgoJIOH&#10;rTThi5lZYXkTY5WJpaCKS5Pl/zh09KKqsKx5Y2S6vByTpXrFLKrwkISSsLFFHGREvRK7QFPSy5gw&#10;3sXWTpdAC7UUTZeWVnMDi4/XNWrs4iJN3yCy7pJRgkZ5GKUkN2rVoPGY4q5jFtIVD4rIpXYnjmh2&#10;gtBiO0KQiXbiWmiphbKYeBFRFydcDrkqnEIqRTKUSK5muYmpsLqTzrAqUUeFghtXt9SWSQRdRrqv&#10;zK67VBzeUbrXLrdKKOXuyqf0KCcayTmMBvXiOeasP/b8Ac9LfD3HVJuFoeFyJnq5IrNqJ70g9xbU&#10;vhuNuTp7gW6p8PS4JyfrHovM7L9Ra5aV1nntyU96aFENTYe46KKBOEtffRZRclJap0aYS4oRSAGw&#10;anCkkltLfDGYvazII4j4LCatHuGSsMJw08T4GHVRiYON37mvgC/d0c6YS0Fvk+lBZGdA6ijpol01&#10;xmGdNiZCIrPU0CXkqfFs1JS5DRFPaRxBnhQCqasRZo2FK8iLwUskHCJVNGHAcaYZD1lddQZNV1NM&#10;k0U1Refn0HphrpLs37KJT5oJ4AaFhAzRz8WlrGRVN28aoonQ/HimUtWykoo/VA76TdPTsc5UvijA&#10;4M/yB3ijZ39JkSiSdCUoFJR+8gxUZqE6yrQEjC6I6pHGd3WuFrVN3NOmM8/MB+TXVRkdrL+mvUn1&#10;rdaWCggTWN/60N+g8jCzxR1ArEHJ1WMKyxWZJ811l+miVCUMJ9ZUjY0Dq1ThHFB1JplqrJta/1wJ&#10;NBqBzzDRtLqp01S9wuhrXwLbKKpm1FETQdIE1A5Ek1Uiyi4hhs3foHYcchX6qLlDn9U6SQJf4aPr&#10;EdeiSkvkEh5JU53hpl4nheEsmqmCqFujXIQRl5NwKDFraRVxeEQvzBurDkD2VW3MxoBorY3wJOSS&#10;YhRNGUWzkjJ1REHYHCYmjazDwOEpLciYvuypiHMtY2BWSd86xMCHzu4xHdbXO0OD83VRVtRk0e+5&#10;VxeML+JpGxYvuWQcaHPhvaqBG8zR17UCZofFXVwfS7+SMTAJImPzpMPWUK7yu4mOyTjN3SMkaSRJ&#10;/zQ1z1Pw0BJ6nqEa06Et6/o41VJJtJY6B6rq8i6Q6bMhIIZyVaTAHj4jIDWs4ooYJZaxqIsqqHe9&#10;6XEum2cFpk35CiqLh9g7jXY1l62ysl3556vCWJWjlBovjukVUzD9u3ISjaHenK6eq2ZcxrOiX7m8&#10;XLSrijU59Sles7Rv09gVfcr0rq6ZM39a58FRUyAeV09kd50zCtd3sTo1SelSFuxRqiMDTLR149LF&#10;1NsxfWr6atY6IS7tjCYph5Jb7nn2aVoL4IOSqVe2CJmM/TJSTKgvZb2ysCQd5uewYQNygTIF9WBs&#10;iiSvU2an5IR1s7JDzDwGUety+lrHGfPWfLrutFSuIzoSAZDsowg15T4ByZet6xakWCOiUFnH9ik4&#10;j56EYAJcTbSIIYliSEpjhLxkzmwlrSeNL+qGRzEv1L3tLV/fq21SetNmxBP0cRxUoiKJyM+IBJlz&#10;xye0uMpIqFHFVkebZOugTVFfJnffNUI51dXyuhFcw9zlzu8LHdVk5FApGp0wqA65/IY9BKXdTg6t&#10;TsumxlMpdPGk0rrxXN3rukERVD6sEktNt+FRsbXDIu4eUW2JR7MEaEup7UYDzwwMFpMRYE+aHn/O&#10;426fZuVRytrOXzW+2rLSb560AudVWTXsxV0NXSf35bajg9SQ11aM7Fao3f1FCHuibNqiuFUwj1tP&#10;eUQsfznLk/oViHvNFfgKYOBRkldJ6zCsL6fenGrzq0rbXTerqsrFoxqpgFMi0HOsTcNx8ApkgX2j&#10;Z/1jpeBy13LdJ+6oNm4HTuQIRm6qA73ic1WGNSrHFr5GXFxceavfjG8iYCJgImAiYCJgImAiYCJg&#10;ImAiYCJgImAicM0hIO8re80V3iywiYCJgImAiYCJgImAiYCJgImAiYCJgImAiYCnCJgE2FOkzHgm&#10;AiYCJgImAiYCJgImAiYCJgImAiYCJgLXNAImAb6mq88svImAiYCJgImAiYCJgImAiYCJgImAiYCJ&#10;gKcImATYU6TMeCYCJgImAiYCJgImAiYCJgImAiYCJgImAtc0Ap4Q4Ki590/YRqXcNuH+uVG6E3bL&#10;CIVtE1qy+FcDRqoY2tJAKcmhLakcGc5pDHH8fUIZyACXnJQHBBOV4yCDXuC/s4ZI4VyoES+a0D68&#10;4Kw+/w5JjDRdht9J62gJYhvUDCiaB3D8ZXLqcHfM16Em3In+lxW9nBkZ14Vo939Xpei1i1WIYb3I&#10;IlDlkk3A3yWAg8GtoF266vXKwRjzCtCXXKtpFA7WD0n9zNVRXeVsQ2Z0EwETARMBEwETgWsAAU8I&#10;sCpG3wULFJVVkU58W98FfcV9fRcOHXjM/AddcUeSBKVvRiRT3KwSHLfN39Z3EpZVm9m2vrATdlzc&#10;T5PDpXsPzo9h0lAvpO8CGoceksCsYH+hFHooouZOiOnbd9sEHJfQHrS2VCdKlsGpFPcD1zfk0xSz&#10;++H2FWD/4ZN/iuu7zU3CUXPnRvXtS+rIA+brvEbk8ledgvVd8EPfbQ9qaWvfSZOituHAkXwI5Zug&#10;gFJRZSI1s6Bv60k/sM8fJrV2fEYDj6al0SquMlmM/HB9K3apBFg9ajI6N95lY0Gxq0wWA1KhHcpy&#10;GPjStHS1zcOZQ6Xwgk6YoBsfY1lUXWMB/ZDsrmgIYM7AqBm1ezRTcMBNMb4XI51rrIUD3NjWZZNS&#10;dTVC1d1Du+TQKWj0isGsVS9aUFIjDtaE4GCkioaRK9rjhE9eINUJYb3KAt7E+27TForbY0mxZBPt&#10;3AgYjhdy8aq0pioKg/mciYCJgImAiYCJwFWOgGsCjB4IksEJ20gfC+fEpZqwDXxidi5368SJxwP6&#10;b/WLE+64bcKD2/r+wJinomjiw1XgRUArDLlduVGNmrut9QKguHwkXnI1tISWkDEsPoviyHd1meuk&#10;0PDMKpbCkUsRB2vy5J8mxzyo9fjQ7WUOI97SMhv97AKT4qcFk1rHbNvmQKeBysW0nrTgp6qpEUeS&#10;hRqlZydSIaEA4ZPpGIU0kuFEDVzVyIJwkg0mXJUKRvRG49eT5CcrwNp1hWQKBoS3dWugenOhJOi8&#10;EvnxkzQs6dCKQ9skJc+8pbWeCxVcZbJox0mQSjm0ZNFm9TWAPr8oGjECbNQJY7po8qRmUFOrTBYH&#10;Oqs2awGfThQD1USt1FWKKsuCBdRiMI6swvdTFTUWihtVLzp8t23+/BjWVNRROodRK1AshfJfDsFP&#10;k2FQhRVOI7KuRuAJMmwDz8pWoMpqpLx2SYWTSE+/yeqoY4lMlgWT+joYsW1kLIp+qEdMTIwS3ndB&#10;ldo0uU5gaFWCGocxKjqr61hNxsavymqq3F2s+YCJgImAiYCJgInAtYOAawKMzjq4HqTzBgfEkdJq&#10;phLBl8BpVOqmMb6Cbi96tlIEMs8zd1tf5DROD5LG/MpT4Ki585VJkBOZPEGH3MV6M3qL+zFiybfK&#10;zfRTDn+RFHKxoAh0GkDhgEP9AAeWhiJUxxF8xPBwArKrGWC1LsL7OjqP1CeOaU3nX6ukRhxJljTZ&#10;Jjm46uAD6JMChBG1Bv1/2dWUCYBrvYKsAZFt3BGtEnG4+pJWAmxUVhWZ1evfIyCtJAYKwPmT7Nmr&#10;kmvFAT94fjifOcZ8oZFis6sqWRwXcujGJtQWgFFZTUyYO/d+8PnJZCUbLlMVFIvqsmpgxlylLVUl&#10;S7ktsVPV1M/I/WXmS62O++duI7Pr3Apr2LyWx+sGiZyvmTCQgjQ1mFwOj5mvmV6umhopl10CzYZ2&#10;wOQnC3VYq+DqeP9chcZgh86IAbtVD6C+YL9aaxgw+UJnyatENIOBI9IQNMeDMTBD7EIl5ZanGXDx&#10;RNlEulUiTrkbjvmAiYCJgImAiYCJwDWEgAdLoImfsI3PZBmschbSal8/kzmmNL2nvv0FyWpnhwxh&#10;Aw/FaEayXBCDS7cNOROs2EbGrXNXtN4teJjoXKK3wubsVI4mOZtktuSvkYLNftCSw2o68KWQavBj&#10;bmtYQavwl7QFPqor7GIGWJYC3Ke+Ot+XzjqJsYqqqBHhsqqvKPISw8QTrnSWDpwopQxqAqwZEPNt&#10;Ui2KOnFfI0RCdTKoKsSh0IpZZaEouqlT5vuqK1e3RbWe1FdtNfIkuHEzITjoplQ1OFWFLA5tw3EG&#10;WHXiaQWQxkNXcQOXh1t0uIWOMOiHt9xXDT5Mj6qRpVx2gkT2dAbYA1mqSAqxEqV1eMzc+TBAxfmf&#10;8wngqKgoASRdt6MlXurLwwZSIFWEbKQ2cgVqxCO7hIqACwpgbTG+fSPNsWtGTzVGTEd2AZDWMMDS&#10;tzWccJUgp7hKvGqUTbNgG9uvdsDYYbraYWmBsyXQHiqbUPa/qe2Uu7GZD5gImAiYCJgImAhUHQLQ&#10;rYrE5HPDHNwTYCAkrcEjUubPbU3nG6VOnfbo6qyuunpY7vh1a6G580zmFFVv14X0VdCZo19B6Aij&#10;vw5+rnZ9Iy7vZv5WjH4LLOq2MILyV0pBvHMyFsEWmRKqISYPQTxSN2IykOMJPEThk+zOZ4B1Ujj4&#10;vmKqpKodYYNFwgb8l7znTGdOYsiJ09W3WDiPaoRIKFzhqlIwGJXwbO8qnNgibjepGrUSjWaANeKo&#10;8/DO2ksVyFJuQ0RKhYRXmqujnIUg4nFjgVqGURZGSKqKlJRbGE/fAfZIzapOCiBXYH7JYmvQHKMZ&#10;YG2rAJ0S79TT2MzqsgqawIeYHKWgQyx0AIpMyItxz6pu+J7ZJWLxpCE+128Aa2UhC1nU6V5c1A3d&#10;Tbg6mEriq+pWBQ1HY43dvjijEnmjl8u1euuxspkMuPwN3nzCRMBEwETAROC6QAAZr+OnM+HcEWD+&#10;Lln45EnKfNgCSfOqJrJE3XYj4GvQrbL4AZGMpnDh/SvyEqR8yAstpUQhGnlZq5IHvEvcGiYR+Iyj&#10;0ZuOIgfNDHBrQle0rF/MDSsGUsguW9VKQRZww1jEgh9awzyoyIYth9ZQDcYFYb1kVGvylBvs9FLo&#10;GDCZE9LMcldNjdBCkelQaYm77BjzQsM6YbZwkFZFOWXxQG2qSBw6CequeGIHNmxI98+dq7YUTdti&#10;IywOCuZm0KjSsnj4era0je8Esjgd9sLbdn/UJDZXx0DnjYyvXHXZ5NU9wXiVVVoWD+reIYqHM8AG&#10;Dd9JblUgBV33IMbuPJMK1xmwETG6BFoiaJwuO0ghD7EYvAxRBbJA6UlpPLJLVFJG4NECw85e0naE&#10;Guqok4W0Ez7GxfivdqIX4svDLZUXzWAG2LOqchvLTS8jDzL9rW3HrSBmBBMBEwETARMBE4ErhAA4&#10;CZiymPsVVwxzdEOApXfJYIPLyeGcCKqOiMMm0BPm4/ZYMJciXlIThFgwQuKb6H15ed5YmtGQXZkK&#10;oga+yba+mCSf1HBwdF1uQixxc3my2EgK2UOrUinIa9V0gozNIBK4hAtIctVOJcDbojHh5O3tBTB5&#10;73ITLEcp6OwP2zBGnRMS4FdBjahpkX1TH0Q+RegvbpoqHyABv6SpNO07wGwcxqhGHJVGWghJ8JR8&#10;5QoqmPSY5AdrGC3XL/FePS6emMxWJ6hkkbv6JE3PxJFyr7Qs2pEhw63scDkFzZRM24bzfW6Jtjvy&#10;R4+aPOSjX3Zf1fXiYc169g5wOeql0jWibnvFoHS/BJrICvlCKeVtDPmQpPMa0S4xcGTAlZeFboPm&#10;oV2Sagx/fqCl+NEBx1+AcqgRaU4XCCTra8hFHEwlo3ryAGzlRTOYAda+O++4jZpeJ43fAXbXy2hH&#10;nTDNyovjYXsxo5kImAiYCJgImAhcJQjIjNc1+4UCu9kFOqq1dpcq3qOrM5DSllA631FiMsI3cLN+&#10;9cogSBdX4muawK/CwfWJIRsqAdGgU7vsQ8pbswSaXtev+74yBXWZKp1Zl8mhZr9g+qafunkwfCXb&#10;EbFXmOGtQVg6LHa2ZhParuqCriCkU8d0paCbrcoqhwbZtxS2joKfIzGiv5q0NRqm29G3PKpFplQc&#10;XjSunBTUqSZvYEt+sGblgFw+2JMc5vJhkAHi467OYkafkWbD4Rji1eo2sq18oZ2mIG2zBi1IXUbA&#10;Xg0gz5GtufUjFtr3Hj2YEqf+OpnbFzuTXUGhnCfNWpCrGWDpVe+/soio9WIzO/dLoJH18pcfnJtl&#10;vRDkVX/5h+uIQXEcl6iM6BWzS0QesudBHNiJlhMmgKnjw5muyiIYMDQZMdcLpJfvB13VFkCeAabN&#10;lw1K4soQeVjLsNRAc/XmrTJIm8+aCJgImAiYCJgI/MMQqMJ3gOl2QfLBvFuJe0gb9er3vNTt08sm&#10;INgvnYjNbtzWTjlmW4zTUikJkBCYdYP3PwmVAAJJ2Qb7EM/yjX3oX0ZbnMwAe/QSMyZcaSmkiVCS&#10;nnCWNO8C89pQF2ljXHodpj50i86xaEZS0K2w4H1c7ZtyDKNKy6KvJ3w5T7Mk0a1aOKlrD/SKEC3Z&#10;+60icegie9ebmmOZyRxYXxIRlrXi0AQeMl9meqerGoP3MnUwVI0syPRiwtn+4cBP+8ZQCkxuiJEV&#10;sRbBs7py01iIkmopcNXI4lnhHLf+kvYl15zSpvRXNnxmP2CsQXpB2qVU4pe2mLppdiKWRix1UtBX&#10;/aUVxmymXxpyqXSNlMsuCRmpPNy0ORkBMqgRNt0r81/41SO6ERbdFEuz1V6lRZOMsjTqo7O58nbc&#10;fKiFjVs6s87lUjYBWZWI42nTMeOZCJgImAiYCJgI/N0IOK58dr0Plrt3gMshj+PiQYNf3RSUkg/F&#10;u8/A89ftnKZF/Q4yP0d/RoS5GsYzwMwtEetrHbbz1Cw0/kul0IsnTcWR9+pcruEmvEu/vbJYR2go&#10;BZ1AmQAveDpucl0FNaLKQidOyBbWuGmSOync6YubGqHTmvBCpTwfWyXi8B+adlc+8lNA6lQ+eXVW&#10;0BOjFdM6ceA9BHgXn/xesAZAFbRKy0Krg/zkTNxPZIs7frA1qNJv0bgV1CGCu8ZC6b30Q6mVlqX8&#10;RWRkU9OYiEVw0Ep3sqhZV4kU9C1g/oPKRkugXbQbFzPAshTGO4zT7QDELgJVIouDGXNql6SYfFKb&#10;8XNoNfoqMagRKPy2bbDGQn7Xl4wikF8FIJtiySW5IqI52lwpS14v2KEYbX7PI3uubCL5KyNORRuU&#10;+ZyJgImAiYCJgInAFUYA1zw7fjrLtpwEmPle0uuX2l/FJdmgryL5J2xtmDamxy8psZ/lqAxuZKUm&#10;jPy3VmLI70YqBr+zI3v6dL5H8/qy852/DKTQrqHkMFSBFFoEkP2yPcjoIm+XvxYFEfXzk+qLsMZ1&#10;gRMoBgsFq0oWyalFPkoXC9J3/SpOg93UCPwQlropLiJaFeLwH5r2QEvFHtAYV6InRiumHcTB2TD5&#10;96/kH9utvCya2TYmDqWAsOqU5uuuarTvPcqN3m2TJ/QeKDD/7W38PR4PIK26KEIlpQESVSulcQe3&#10;svAyVb5G6JvWsA8cqXOAxslLys7fANAt6nZSI852GJd/nbkqZNHVlUu7ROOKH/0W57gJP76noiZn&#10;VCOEAfOdE3hMyoAd+G/ViMZ32ea/2Ua27tasCRHTvJIVwOX/rjolj5VNoFE14lRduzJTMhEwETAR&#10;MBEwEbjiCFThO8AOZdW+4CfthoNUgi6Cptu58rXDkpOPc13CfwbPSiEj8XgQv9vQh6uCrhz5r+qR&#10;ih8GUsVz8Wal3uFEaszL6iiFdukki1cFUkh1Qdx0OklHjp/C5zPIqYvsOCBBRyRgilXACyMB5FeR&#10;H5wP65yRX2il4DnJa8Cl3KtAFnk+R1frbI+oitNgNzXioGRVIA7ZvGsSbrGmeQ1AM3Di4W8k6Zuc&#10;YdVodFKSqApk0eaP8hBdo7moXNBAzdiTLt4Bdt/kae2z3eoqz38d3+fVbZyGk+9okvBdbAfbpZon&#10;XKLA7ZdRvZDS6156rnyNkNUrZMmA48iHZmWz84EJV+8Aq1I4NcDqjcrLolUu93aJxHfscoSF1e76&#10;Z1QjVHZdlUg6JspTRaIxqCHDmPmw0kQRC02YyW0pfoBKj8RctVMSa5DUTsux4RhsFSgJWkXiXHFX&#10;xczARMBEwETARMBE4G9CwOJ2m6wrWDA6/A/EDNiYYS4wETv3frL7iYdb6VzBorpI+p8hBQJwfdSI&#10;qMzrSRxTlr+6+ZsN/69G3F1+7mrkOu5lrjGb5q4mzfsmAiYCJgImAiYCVxSBv5UA02kXsijVeP2e&#10;y5tXFJVyJv4PkAIRuT5qRNTu9SSOKUs5G21VRDcbflWgWJVplL8ZlP+JqixvOdLyrKCexSpHtmZU&#10;EwETARMBEwETgesQgb+ZAF+HiJoimQiYCJgImAiYCJgImAiYCJgImAiYCJgIXJUIlHMTrKtSBrNQ&#10;JgImAiYCJgImAiYCJgImAiYCJgImAiYCJgJuETAJsFuIzAgmAiYCJgImAiYCJgImAiYCJgImAiYC&#10;JgLXAwImAb4eatGUwUTARMBEwETARMBEwETARMBEwETARMBEwC0CluzsbLeRzAgmAiYCJgImAiYC&#10;JgImAiYCJgImAiYCJgImAtc6ApbnnnvuWpfBLL+JgImAiYCJgImAiYCJgImAiYCJgImAiYCJgFsE&#10;LIWFhW4jmRFMBEwETARMBEwETARMBEwETARMBEwETARMBK51BCxZWVnXugxm+U0ETARMBEwETARM&#10;BEwETARMBEwETARMBEwE3CJgyczMdBvJjGAiYCJgImAiYCJgImAiYCJgImAiYCJgImAicK0jYO4C&#10;fa3XoFl+EwETARMBEwETARMBEwETARMBEwETARMBjxCwZGRkeBTRjOQEAcNttOvVq2cCZiJgImAi&#10;cB0gUJZ7xq/4Up7/7ShLzZo1rwOhTBFMBEwETARMBEwETAT+sQhUJQH+p1HBFStWOupNZmZGQECD&#10;4uKiIUOG1K5d+x+rWKbgJgImAtc0Avn5+Vj+OilfFOUmlbR5QyeOyYSv6fo1C28iYCJgImAiYCLw&#10;j0XAkp6eXnnhV65c5YwKFhUVXpdUENj+8uXLX3vtNUfBlyxZMmTw4E8XLHjsscfg7nU2G/yfvcwt&#10;tpZZUfbSshL4TExIH93B56GurSuvTldnCmmJcaWFqSmXjlkL8/yr16zRoG3thm0Dg5tfnaX9a0p1&#10;6dKlE8f/qFs/IDc7+/Y776xTp85fk++VyKVcv4h+nTVqHZ5eaduLa3QosdSD6wUFBc1TJvnVy471&#10;WqD4kvqt7mutXnyypNatcG5y4CuhimaaJgImAiYCJgImAiYCVxQBS1paWiUzAMdxxYoVzqhg//79&#10;Fy9efJ1RwXXr1gnQysqs+FNShYUF1rKyN//zHyDAIG9SUtLXX399nQkOYr61r+DT/i10OlNcXDxk&#10;8eFX+7X5dd+hJ/v2qKRGXW2PF1zOvRS5R/H2reefXa10r1dxetb5jNTk/OL6tzW5eUiDpm3r1iVU&#10;4R91pGdmXjp/DobPqlWvAZ9FRUV33XUXEOBrkQPHfcSGcsoK2ImoSputDM6tdhtewUEfq7Us7BVv&#10;OLleaTAQYP+MuUXV7s+s2VcpSmhR80OlunLh0sPZPjc3sv8SaP0+x/vBzHqj/P39/4Ec2J4c739y&#10;v3fSeVCEgsYtixu2qHNyr3d+vs3H63KrbkU3d/f/51mDf5TpM4U1ETARMBEwEbgOELCkpqaiGOvX&#10;rx88eDB+ei4YxBeRZSoIjOidd94BKjhixAj4pSWggo8++uh14zKC1F27dgVxikvI5GdRYWFJcTGc&#10;7Ni5EwYCVq1a9eQTT5SWlSEHvp4EBxnf/O3yosFhOg1BArx18u2rD1yIOX182B3tryduEHlse6Mm&#10;NXxq2kui1mWnni8s8KlWlutnKystLkqxhgd1Hx/ULPx6ktdt84+MO/frr7/WqVG9c+fOsI38/v1H&#10;2rVr1bx582bNml2LBDj6rdLbFjRxK7WIsOWR442eL4Eavy4rHVc+B10YWy00055lKcmpDydefrkl&#10;sfUVP7tPI1tZitdJ20z/OsEQDTjwP2QS2F6Qby8qsqQl1Nq71ZJ8MTOknT0/1//cWQDBXrNOUfO2&#10;1TOTLKnxpd37F9zzYC1zDwjPm5MZ00TARMBEwETAROAvR0DdBRp5b7nYL5YWqCAcN950U6fOnTp3&#10;7nRDh/bdunaFSVFcUgg+Yv369f/9739/++238LVc6wz/cjTcZ/jNN99+/vnnQPVzcnIiIyPPnzt3&#10;8sSJmJiYi5cuQYB5MEzC28fH18enevXqQnD3SV8XMTqG1G/d4eZ1+6Ku9YoWtZEUd8zPcrq6/WT+&#10;n1/Ensu5VHBbqrV7kr1bRn41iFOn4I/UM9tB2OtGXrdq+MepM9v2H84LudFev+HJkycTExPzbWUB&#10;AQEWi8Xts1dhhApUXKmVNP/ro9JRCjxAqNzcXJvNlpeXl+z1kFKkeDfKqRF+HtgvVJxfqyy/5sSk&#10;JxZEFJT4wNLoq7A2r1CRbNmZNY7/Xmfn8ro7lhZFn4zs9XDibQOT7nv07K0DYmo2PDNgfOJdg+IG&#10;jS+pE+a7+/sSqhtXqCRmsiYCJgImAiYCJgImApVHwJKSkoKpbNiwYdCgQfjpYbrQze/YsbNdu7bJ&#10;ycnwyOXLl8WDx48ff++992AudOzYsXAR5kKBHH711VcwHXpNT5t8++13t9526769+2DBc5nVWlpS&#10;CvtdIe8tLS2Fzw8//HDBggUygDVq+N911511YZnsdTEt8J/f813MAIPgkcm5f17IOn7syGO9b7zW&#10;RS7Mzz1/YmXLFscuJxYmptW+XKuvf53GWLlF8T9XT9pWoyw3tbRh8wHzr5v6dd32/zh99oejp/xC&#10;27UJDi7OKdlz5nCrjLiQkBCo6EaNGjVt2vSamwEGI5Y6t/odi8iq/n379sniO3K8e++9FyKsHra/&#10;3rg8EPmarvRFixcJYcGO4Tks5SgpgeUsZD3LO09v9avtIwNSpw7sBl3vRNbjhdVvgLlfXAIdFBTk&#10;YX9x7Ubz37nWL+pwRsuOeQUFufWb2sPagyxQ+/BpvZx72WrH89r/W1wt9VTWnaOtPcmO2de69bt2&#10;68ssuYmAiYCJgImAiYBrBFQCXAGkwHfcvHkLUEH0nGDWF9+GLSsjL86VhwpuerrR05tYCQZ8kfLF&#10;ADzf9PRdUdP2TGvrumyRs+56WvnCbbQKCOj4CCzqbt++fUpKKuz23LBhQ1jg7Rindq1asP75Mkyj&#10;0BGBo0ePAitAkuCuDIDDrLZ7XIsCcTb3T/lC0WLzF4Bw6eIFmOdu3KBupx53VqtG5j/FgUugcy+T&#10;2sejTq0ac/oGORXZoGYjZz29uf8XzipbyMfEZxriDtBK3s/JSLxw7L9tOySfP1OUVXZLjeDbkPZA&#10;snl5OfE73mpQfOZChlfDiEWe1a+CYpDK+zjSoWyS5qv31KZheLuSApbr8X1Hjm05e7Femw7tAgKA&#10;/Z6Nz8+NPhpWM6Nx48aw4XmLFi2Cg4MNdz7X1zagMCt8D2/lUhlkO2BctCoHAYxY0hy/uxeHeg7F&#10;iiG/NxhfUC4C7NaSOUByxfUcCPAjDz/y3dLv7n98IspeAlarxFY/5rUuLQ6T74Hszefiy3n+NesW&#10;5OfUruYHl+2ZluK8Fsm2Owtq3+pVo4kTAuzelGlF1iKkx0tWjLYvMguJCUyLcqJMnleo25j1Fs+I&#10;v31IRt2GGBMtgO7wtig1D/7uv2q518WU+ImTvO6408D6GaHirqap7AO+2NN2loHRqPL24BYLM4KJ&#10;gImAiYCJgInAtY+ABSdv4di4cePAgQPx03O5wH28cOHC+fPnDakgeAC4GAxeA4ZPmGAJDAx0RRUi&#10;Z909q+0vwA+Cn96sL0T/L5K/6G9cMvaYk7ueS+M+5vz5n+KUL2z807t3b5zf1h2wFRZeARoMMbdt&#10;2wZSu3eXQYi7gQH23ww88JdfnLL+zU/fHTmN3iYPRE4joMDZWGWJ82fcy+U2xvEDPyee2qt4VYeY&#10;7W+9T8eBgQDn5BWUlpKJIzxGfXly9v11nE6RMSkUEGGWIxNUlLbTtBCIGt78dPCmAU4Vwa0Y5YxQ&#10;kJ936dj7Yc0T/zhW5t3ocR//hqC9kAYq9pnNrwbl7jsRl9fysTXu65dkzSqq/2aq5hp9daHDIPOs&#10;tkQxZoU7bwPllKzc0Xfu3b/7fKqO/XZroXhZLJfzizt1uhFmgOF1UAMCDMWXWjM04wGbdM1bNG2N&#10;cnOIDC+Wu/zOHoB6TJjl0/uLVhBh74RE2PWqpLS0qLioGNZ2FBcWkQCNuLC4pKi0rPS1o09AtG/7&#10;7240sdRFjWsldpKzVsW11U+attwuXNi+igEBUi9fsfy2W2/75Zdf+o2dkllQUmK1QQMOi3/nhuYH&#10;qlm8BfuF9IEA+/n5FhYW1fOvYaEDX7bcOqVp3tlFN2XXHx7QrJO+DPris/s6KVi9RoFBaxs+a5aD&#10;wZetgKoDeNZ2lkMPoTcZFQPG+CkgwMktu6e06wK3kf0aDu0V5eQUXrxQY/nSwpwcy3szDaNRbLTt&#10;2LjpqyAibqJvRPnJp5EdqUqxzbRMBEwETARMBEwErlMEvOz8GDBgAJziZ7mOQN8seCcW8IFXXnFj&#10;GHGgBwAHzBHBm8DwFVIG3wv4sFEWZ2eNjZy6JMJuj1gCa6bhWNK/7bSf6dnPwPiclyp86lRl1qyz&#10;5Sp2xSI/+ugjw4cP79Dhhjlz5hiqhMx+ERNYGe42r01PBwePVT5P+nlqxNSfkz5XxgbfbSzO2Vmz&#10;lKlTw2mC4RCVoEXPfmYX3WZVkQj7d22uk7bv8YG3PD6k5+O3B5Ye+r9ft28t5jvmkhOfarXq1qkf&#10;GAShZkBQjXqBBYVFTmoZC4C6QETAAyqY1zWpd3pXPTbN2tx/KogK4m9WgF7oj6c3VUQs988Ul5TZ&#10;7WS/36zsYm+vfPEAiiYUAFTafVoQ4+zmzaCqUHsovfYwuma3E83Y1J8pxhIYGQq+UrK6kmDLjl0/&#10;xecA++0UyOZ+M2NPA/sNDw+32e0tW4XUqlXL+Pmzs+5+WoHmLJry1Mi7QR5s3f15O6daTNUC3Hxa&#10;ucD/eD0/vVm66MIKeFQFRpFgV2cYq4IA7LdeSK3A8HrNbgoOu7F5u67hHbve1P22W+7qfVeve+4H&#10;JozRSq2lrvPi9ovptsaSiWu6FqtWP1Q5sQVywyC6X9UHLHv+v6//D1c7I/stLVGOB0z/MnP1z6e7&#10;HD3avTiN6GlJid1qhY3u2e4GtiRLyqk7T8QNOVD24aU6Y63VmmrLRfQ1+O7Iqaro3Hz3X4LGSj2I&#10;+mAzAsBUW69afgkiiIRaQMZSyENgLcBmgAbhp4PJqFK48kI61NqzrtGmr2unJUDCwIENk68GPwPW&#10;rHnxQ/0y0rOc2QRqtZWn5VZs3H0x2wi4tG2Dho9aPmwN+EkGSapUTjMxEwETARMBEwETgX8GAuom&#10;WJs2kTXI+On5AeTWrySla8nm/Ezylq/YBUqkIC4iFXSRcuTscUB/+yubxwJdxmMsdPP30LN7wB8e&#10;C9/p85Gz8aJ0qDHVZz2XwvOYfNqnbo0aNYD2o3RwAO/FgEmBl+xpmlTczUAJfp7Kl3q3pSR4HAVA&#10;m8zm2bOUtuFGAAjEPM3X43hZaUl5cYd6duqgNGit1GmhBDS+5YYm8X/sSLp0Hqgv0mCrjbHhErZq&#10;0nnqWHmsvtQKvSdyqgAgMioqPFxa97557Nio/hFwgYhPRkTQ55UO4v5W7bF363wIp3//JiMn6NCJ&#10;LrUC78xPu5Af/wtcEcFWPzwl5F8Ne03wyfsj4eTGP1aPdL0xEqs9DwuKQBHNENJRoftvNlAMD9Os&#10;ULSla9ZtTykICmsFK59zssjK58TIk10a5nbs2PH0yZN+fn5NGjfG3YAdpn+hTW/u/zMpf//+4bNm&#10;Ex9+tpjZ7D+17Wydgmtq1aGWkRlVSAaXD4nWCnO/Ni+7rcRGQjEJ+FwZZX/FVkYC4S1Zd4WQjJjO&#10;kjk0VIyKBq7x2Nmz74Eqp61/7GZyZZzyuWoZ3GVbnvtAfV959RUhC7DfwrKSwmJrYYnttxoTl+WQ&#10;uW5gv5hk7ToBIu2LZV2S7J0csxKWDHX0ntm4tIMJ4VBz0MrhbuTs2WDkx5G43Naj5TcUhTFdcg9i&#10;I2aarqE8AHgaFxp1yg135rTpXis5tvqx38X+Z3Jjt+fn21NTy3Jz/XJyrCuWeRutkVbzI2KEy52Y&#10;tvtiwm8eyyGEVhMJLJkPFspjBVeiPXgKjBnPRMBEwETARMBE4FpFwAKbuFam7MU5SZaL64I7dE2I&#10;SqnRfiDQQiC6cBgyYdgTC1aQwvC5wcrYqNn3zA7/+XOte7t53D1RwIvCFcXg9uZxTbZEJOqeIA6X&#10;eKgygjl/dtROzS+mwAzhpv7pIDI8ATs/66gv4LBs2fJWrVoaSQ1C3TO77eeJEVuajDNw+GAKYGrU&#10;PcAgPmdSgsTjYAqRzPaiaykkvZIyZ6cnH1sze8yAu5Q6QUrN+kpSlJJx7ptdUe0eef/mNqGIk9XL&#10;x9tWVqj42Gx2pML3vbHtwz7VQGpcM6w/eIEpBFFMJvwCUSUZadXfM1sBqcNnNwEVIcIbKkvV1va+&#10;bZ927nFrudI8sP610Ps+d7rqW8gxNVwIqk3faUUb4QeqIOKXq5jli7x05ers9CzvFje3uLFtcY71&#10;bHwuzP12bpjbpdPNp06fgfberVs3mIWq4e9v+PavJjOivwooswJ/YbyDq7EUxwkwqBJLlLFgDgxa&#10;fPkk0sUGGhP7XskD/3cDXN/1dDRMgxYWkZXPMM1LtjQoyidLoGFFtLXIVmabeXYyRFty39bWL1c3&#10;tmNOyuKugRLBZdloUydpXaE6Bqnh59n79esHP2k++qW3z6UXCvZL1nzbbEN8F9944wEogD1Hsfrl&#10;VK9RPT+jsGYDsO+WgsiQX/In4yZYcMD7HYZC87o0kkCqZ5gFhgG/z/trEdJ8c9AKIINtNytTQSHA&#10;IICNhM+ILbyrqJQ2SA97pe8JuPh5gVdTOcGSQhzD5SMjaZH5Xd4qrdXRv6io3vLlXtt/gHt/1g3w&#10;HT/eRns63UppWq2OgDjRDmrmpipgH/sr/af238yso0bAK6QfVQWimY6JgImAiYCJgInAVYmAJSEh&#10;AQu2ZcuWiIgI/HRR1OLM2JKYn6y1gi21w3zqhRXFbGrexF4jqG3CwTVZIVOC6/sXFpd5Jf0OKQR0&#10;GQWfyAyRDwMVbNkyzNBx3DKu6bgtNNvwqbvBQ+5FiZDmiPg84XNNyaI+6TU7fLf2GvAlw6uYEuxS&#10;KycpZC9X1Yze1XTeiP8jj9DFsRNWPvntnWdh46tatWvL6YghgC+//OqGGzqUy102LA9ABL4TuENT&#10;d09BArxlXC/2RT0zeLSSUmckJx3aMv+JOxspvnS714LM4vzUWTtSO7Vu0SyAbAMbn1mQW6/dXQ8O&#10;h5XPfFk0IcAz7/VzSoBdFliWAapznNI/HNzdqZGzlc+xtuGirCCgMhwS9dFKSn3op8VtO7Qui5oH&#10;KYK36+VD1NjiR1ZMeFvIVkCKD/3VnzIyRWa1kynBX/dmhvb5xFlFk+pTIqLaitqjRXWlrWqbcKhU&#10;h7bAY1RSal1Gy9auT0hKbh/avHatmhcKqiXam8Dc7w21EuH3fvNyc2FrN2C/sFIG5n5B/Q2VFi/q&#10;6kuNaVhz/LaKDT7vPHJlpAYqGPlO0YNfd3BRft2tz/tsbvda7XK1aDf6zgCCau2/mRpCUcFcCQxq&#10;vJJSz5s3Lz7+UrNmzftP/s/FzLycQnteYZHFCkTfVlRQ/N6N40DqfWdugc+ubbbD55Ho+xrVbd0+&#10;cIOvT+7hlIkF1ToYE2BR2ay+yPfIqTrbrWp+1CfjtkR8PiVcr+1SbesaCcGyLbEI0E9ABzA1inQD&#10;/TdzWyhXVoUh8kr/tUbClrr3vUBSs2cb64bFvzQzP/u3+Rm1B9Q5klZ75bLY2+4s6NhRCQmxUOWA&#10;p4xeFSaSKprOzJV2GNxzZzwrLLXnTcCMaSJgImAiYCJgInBNI6AugUbe65r9ElF9ahbnxzdpkFe3&#10;6DfryTk1y6JrN+1mydkdfFPfGmc/zdn3oX/qciX7V4iIO0LL66LxiuEB/h09dpPJzfApu/Hb5xHg&#10;BuEp+aJ7Mjyif9RmZM3qEbVlc3h/ZwxeZrwVY7+4p1eJPW/75We354+DYLP5ZGZm4n5XohjivIz+&#10;NlJVHFs2c/pX3tQqKbWt1J5XVuvo0bjitLNlaTF5WRdXHsjudVPTfg/cevN9/W6+6/Z+t4Q2zzyw&#10;54fVRaWldhvfObZERcNlgcGb+0Qa7NB/nR3JGWMEY7+YGlcYqjRsQECTT2Wkxlq2WIgwmjXdZd5K&#10;mbe1lNJ8oL5ldjgvKy6yl9gguBQT1ntOnVq+5buyiJqWYNAWeN6VkVpX/l/37jtcWr3GPQOVBqF5&#10;l/Mvnz+VG3WklXesj7d3clJSNT8/2A4d2S/8cqwT2YG6gDdO/X3DAygMuY8aAMRAcwDnZZdwtCNq&#10;Nk1Moy6YbyWlLoPlv/Q4Ni3zyJTUfRMTdo+N/eHfpzeOObJy6G//i9gBjHf+Xatn37YMo5VZXTdq&#10;vSAEgS2s9JKEbMSPcMFxs+F92AiYBgUWpzV2XAkcrF+lpc7Lzfvgg5nwmZZbnJlXCuy3uLQ0u9AK&#10;7DfC+79AfR/f+vLncfdCAJEDvGq+PvvE77F1tsY9dy5rdAufY2IGmFc9q2u1skmzZGxYQoRJze00&#10;/AXR1QYtFF1q1NAfAMvlyBGiGx5J8EQFwU8AePMWh0HTCitGwKXPCfsF6nt5mZK/TQ2X1ykQ8peT&#10;cPlL3/qWendM8jv+FrDfU337Fz7yiKVjx3otWrjYKAtNl0F16psQbztUc3p98onaOjTKJLRIfb7C&#10;Uru0YOZNEwETARMBEwETgesHAUt8fDxKs3XrVlgRh58u5CspzCs4+VXrbrf6+hSUlpEJQJ/MdaXp&#10;J3wDbyryuhu+lpam5+fmFltbWMIegOlfWCQpUoO50A4d2hvOnER90vuT8F2fRWx55hllSjh8cfBl&#10;wHH4LP4zLbWN+uSZLRGfyfSHp+OqhmD+Skhd3poEajTuSJd3hr16uOhDfHbNet85Hb5vHBwMu3zp&#10;1n4j+/3s88+7du3qdL4ISmwoLU3cQeQtz/SOgnn6Z4zwMX6CS1gxqWOnf07qVLFmNLbVqnGhupJb&#10;pNQ5lpE3cXDPOq1uUPyDFXgxMjs+59S+b/4s7f/kK34BjXx9feGRu15e98mDZJbMeAk0kWPKZ8oz&#10;kugRU6ZEfaLKJYtOY+9S69mTWka5KyY11HLUga/D24VZ477EdKyKv6+PrbTMC/YMKiix1K9t9/Mj&#10;8/92Wylc9FYKykqq7foj64aH5riaGKRyTInq/Yx+2EaoYfiUXZKcqnbqEXCttxWTWk4TNmxfczGn&#10;5Y0331CnZk6WNfrXlXC3ab2a9RsElRYXhYS1BP4Da56R/br57d8tzzQTAlP5ovQXcEGDw0GaxpYI&#10;Y0AMoldMaqjrE69nD1zWFVIE9gubYMFrwHAOrwGTT+k14E1b1756hLwZC2S441uBns4AgxTPKJ8Z&#10;1ioVgkgJ2h3+CTWAcEHGC8V0phWV0vD33n3v0cce/eKLL2559gNkv0XFdsVaklNCljZkXi7zy7uI&#10;2Y9rufOe5qdajYj/z3/+ExAQAPWONe7AgbWV4lh9qhaj0PGfEVMfTj8NDL5k/0SLL19DwAJVQDFq&#10;HXum7oNvKflrFbu6s71i54N6lmKlmPz4Hzmqh8YtXHj6VD+//v1ruaG+GnycGX5tZVNlUG0h6R8/&#10;Y1qitYkODaICUhs0KvOSiYCJgImAiYCJwPWIgLoLdN++fWE+Bz9dHL7VaynVQwrTIi2FMUB9kf1a&#10;S0qLEo/65G6ynv/O3y8xJz7xvBJuLVK3vMKfCIZfDHaWcpt+ETAXYIdB/PA2bV7YeQmPxRHhU/g5&#10;fOunf7pNv/CoLZHS1cgtW8L7OUTTPQYJV2CHM9j4F/f+hSnfQmsOECEMNroQGn8GGX77F+UE6gsB&#10;94yFuy6zAzdvMZNX+2cnMD6HJyE1gY8Kj3TmTPoKSB07/bOWDYJbd7mxZfsO7aq1rpbVqSSpp1cS&#10;WSxaE1YBw+twuUlKfpZSWFDTpyw3Myn1suosFpcVuZFasRNBQEgi/s4pEeH9tF/bSM/rMXSHqXi0&#10;AlLjs+DselsKSgu8IAC5xbZfcLl01ynftQdqnLzoC78bQ0KB3VZQBHHsZWSww51ekSj95Npm4ouK&#10;3/mCKvbmZ8CHZcczW8Bflr5udplThaXGVM+cOfNLjjW8Y2fKfmHXq9xcW0Ngvy1bh4eGhoa3aw+v&#10;fQL5gbEt3PjKrdS8FS8GfkfB1V/QphDJRCWsSCN270/kxq7PtsJSw3u/oLgQ3G6ChdGgbbsTmd0n&#10;kjyjLCa1GvnJM2rpoWqfYVVITBa8jStvDC7g4VbQlWJVWGp41ffdd9+FH3X7bc4LB+ZO+WPh9D8W&#10;TD4w9/mziyZBOLd43Jn/vQPhjy9eW/BdypMLW5NW718TKh2rHg9jHLACgdpSyfmx+Rm4wL6Tpt9v&#10;C43Tr59q8J2bfDouANEJT4YEuYp41CTKCxH50T7veqAOjP3SEQGFfYLdgzEwsAUWForOw828iIgy&#10;GBWoUwfK5myPaBWrzTDwFylJrennZMgiP4EOMRzWh0N8KvIzWwgM5GAWwXmTKK/UHqq0Gc1EwETA&#10;RMBEwETgOkBAXQINP1cLHTl+ujjIDHBhdua5E3bvhkB9kf1C/LKCovxzf5bkFBaUNMlLSy2BH4Yt&#10;KCE/oEkP92MH4S+8oMy5d05URL+o8c35MR7c/nvFt+ZwW5dQeBtly1b1YtRW4L+u3mB2Xw6DGGN2&#10;h47a1eqZo13HHu4BwWr1BQ9YxCuxVn/m6PAhOx/stbxnj69u6fllT5A67/JlsRuW2Bq6Qpm7eCgq&#10;Wono52TyrEryKoxOKMzOTYw+l7T/j8vHzwYWKY0VPwiQ+OWUROC9Smm+kptWnBZTWHK5TkDjimQK&#10;S4PJCsgouiUs+UsrkH91nuIWVUuaNx/vdEa1IkXCZ2Dmx5bPToHwUK6bX+IVneQbmeiVUtbA7l8X&#10;LgLvtZVZMZQvr6g594piw7mjbmvGRbRDQTAyVL7MyhEboP8xNrlRy/C2tWrA3C/s+Zwfe6R9UAmw&#10;X+C68K4v7NELn/Sdd81L7640lbViVWD9BVr3c1hbv/cTRRr3EoMDV0xo8rNGRUUQSstKLh6Pjz4W&#10;e2L/yT8OH9/36/5d23du27IV5n5Xb1oKm2BhNKCO7gGlCjoe6Et4G9pGw18Ay0YMGLmxtZ+owvAX&#10;dl4xwVyWEqjvokWLQJje0+b3fe1zCEPe/d/oj1cMnbl00Lv/e3jOmmEfLYfQ792lp06dnvpIBzDj&#10;sNk7EmBIGD91B2uV4xUc5Om3ldtsUrdb++18QTZXEYuJ4FHRzH5HzaHwoBmQGgfPAsbJFsM0uWjq&#10;8rAhGSu8EgeQXh37tdIxvmKpRyuwWKg6uFz2LBduy/g5MBDgQYG3jL83qh+J2G/xC1FzogzHhbWQ&#10;XgkMzDRNBEwETARMBEwErj8E1Bnghx56CAg9fhoepUV5+QnHsn79uIH9dOO27Uvjvwc4BPu1FloV&#10;e6mXklJ2en1Qi/r1Iz+FV4KTkpPzs9MFajBN6mLMAGYCgAXZ7f0WXeTH4n7hL+wQ3y7umCzPCtKk&#10;2rRRIqN4ojCZ0sbt/G/5Ry1gjvfDQYsgfDxk8cdD5r83dLqvj29RkQ3DnBFTP33klS8eff3Lp975&#10;ZvzbZSXklWCQFF8Dhs+SUvgtWVeHAtONxofjHenKlk+2tOnLAHGeRPnFVZ+wXi5My8woiU/Py8iA&#10;kJ+chqHJVtuuI+fzYn4pvvhn2cUjBYmxO45lJ5fVgU2w4QVRUd2eyLxlS1Q/IgQKEPnJHDutQJgd&#10;biPVtQEO/RarenFxkbtJ/4qgUGQvyxfMFoguhJp+tsa1Sny8LGFtAmrWqwFXyopLSgqKSaBrZd3k&#10;I+TY8kzzeyNfoMUm19pM3rHIPr75vc4nOK9MBTsUNzk5+ddLacFtb2xX2z8vzwJzv8B+b25iDwsN&#10;BbrbpEkTpL54eAoqbdCsKdMmTC/seCGc1KHUpgEFrNPF/TTjXupwmDt8PS2RLp74KaDucxrfviCk&#10;z3/bRXzbefCy7mPW3/3k932f2zVk6u9jXtn/xGuHn0Lddr22gagxMPkt/YiQk9uoNddvEalkesNI&#10;YUVEfV1foboH6gtvgqCZyrxcCiGpoARCWm5p0mXr+cyiCzTAimj44Z89UTUhGkz4A3Sw6F3M/eom&#10;gZnt5pUKX6nIMBJgh1NdK93yzJw2O0iEZ7ZAqls+iewHyoHCtpn8ArvMqioqMgrINUC3uB9TAjqQ&#10;wI97P4lyakQrpBSKNRs2uFLKsjWhIJtQ36J0xZ6vFGWKAGNlnmcCk7ptFuk6MsMaJsZw8SIQlyTe&#10;b1G/Lcbjwi6MhueFMmOaCJgImAiYCJgI/LMQUAnw999/D6Ljp+GRG/VD+qbJN/Wo1axtA6+cg/ai&#10;izr2ayu1WgvyrFnna2YcbxWUAfPA3gfegR2hxY/lyuMH+iwi5/QZryy6MDmqT4sWfeawlY59F213&#10;5LyaJ4EnRUex2JFbt7bp52YFd7lrF14RLC2tUWhL/T5jwvcZ4+Dz56y396YvQllKrMoPGa9uSXxh&#10;5aVnV156GkJJmdfXX3/9X3J8uWDBQjiAC7vkhPD69fgWRkcfmBBxKC9jWQDXnPCFKjjuyVe5JQdu&#10;pijVMvMgWHNg0XchnAANXn97s8PjHjsYcN+mKL/DR04fOJ2wLaHO3nr3Jzfv/eWvMet27ENhc7PY&#10;cmgn+dICk7kQKkRkVDTU5JY5W/tNJhUIX7WS68W7IuKqJSUCWIvttjyURZ7ghZ2x4Peea9ht9pxM&#10;YL9lxWV2GN+ADbGspRZft+SfSd1iTvj2C4uoqnJJ2kzevr3f1me55jur9wrUosePJCcn7frjVIOw&#10;8JBaNdKz7KfPZ1rPHeke5teuXTugvjDxCyl5sODZMb8toN9zohVo4YTpkAPUF7Sb6L1o6/JjMF26&#10;/YLDAWSgHETDU7FJVVvZ7P3RI0dE2Ld3r2NAfbDY1KX+RtlAXV5g1Svql2DQZ2tfqHZlvKHQkkrD&#10;BChYQXGM31r1ckNuYJanTZsGQ3VwXuxlh999wp8+Jh90UY/N26/I5gUBzt9++23ya+dWK77362YJ&#10;NK9jEKHPHIXUpYMdBw3Y0o9cBbAW9aXfNA0CTH/4HKEvW7ZEk1RIDMSJQLyoX79FoCTbX+jH73la&#10;527iQRa+1vO+GbMJ1yUhkQV7llKSqJTmKIXpChgHGnKO7iut1wanf90vfo6cM0eZ7NinGdkzCoxq&#10;IfoSWfFYBOPCon246yGrCBMzGRMBEwETARMBE4HrCQF1CfSDDz4I3TB+Gh4+9VrZWj4YezIT7zqy&#10;X5gQsxYzVzItM6ssLfKb6LBF22IIC6SH87XQW5+9L2oydOwKdWkWKs/B1kkGx7PgCgJffFa69ezW&#10;qDn34ff7wKWWbt0313BfFWfiOb8OM8A5xWlwH+iuCPBbmRCKikkoLLYXFlsLishnWal3RL9+Q4YO&#10;HTJkcGxsTKtWrbp06YL75aCTZHBQoR2P7c6WyUXNve85ZeH2yR6soiu/tNon/ky4BCElPxcCnKx6&#10;ZFhQtwHt7rqz7i1DT7d96mu/kRD2t3iiQY8hnW7u1LbDTStOXW7/5NcQ3Ge89bmQreACK3Oh+u6b&#10;0yY8+j7yNZrUIHx1uROb+8QrH8Oar9hybVZY9ckC0F2lsCi0YVmvHtV8fAsLsgqB/ZaWlJTB3liw&#10;FVYJ20nYfc5Q3YZ1Fw4cGOsUKlin/ZKaizvYGqrogLZ5+PARv4CgZnXqZecQ9huUeahHm1phYWFA&#10;enG1s5vNrgxKgoJs7Qc0ZTu47P223jd3LqlgUF+m77StO0gi2rQMQ5XKKxeW/vZvMYT2N9woQqcu&#10;XR0DRivydIdzmgnaJIoBqV3S2NHAOZdHy/8J8b8CB1Df5cuX5+fnl1itsGsB8N7couLkvKKs/JKC&#10;Unt2QWlhfrEV7oHJU5Tdu3fDp5j2d1IcjWXmdWyk61ufhbtcLjRnDlKGT14YvpXa8Ki5W2GcDLaU&#10;Bm16dmubNuGYz7Nb6d/75mzFHqDKDD4Y6tT6DwOzVUouKNYExZpGQkkSCbAvNATvfMUrA0LOHycz&#10;/rRfDCNbozk17ypYROzJtIlrkAJJNAp/xRT9CmiRmaSJgImAiYCJgInAtYiA5fz581juH3/88YEH&#10;HsBPZ5LAWrismF99kne3rXvJr24Ne8klXPkMc7/Ifi1KNaVaUMz5wqjiVrkNehQo/jLxEzzQA1/h&#10;agETRP7X/vum9RvyR+5XcplgxSv8PhBcKQIASmxlChtKWLOy3SOFt4qYd911F0yDiPmBq0Uqz8oB&#10;azhBfDhE9NXpwTAVmJWXX2azwU9clnmRDZ9hd+T0jPTqvn71AwIjz517olESxgepheyeZXi1xAKR&#10;Y3+Z3q6Db+afF0iZpJ+98apR3S8ggNR7chpQBBvoPz28angfyajWtteHbgY7rhYR9eU4fvw4sFzY&#10;/ieh0C89v6xWQXKLxvWhipH9lp/6Xq1yOpQL6vqncSfHrCc/9nPm1EmcESX1K/2qmXio5223w/kH&#10;t335wPyO12hFoywg9ciRIz/++OOpU6Y+On8dLHgG0gsvaxBlp4y3mL7TXko/f3u17+zZs6dOnbp6&#10;9WpQCRD8OtYHgY9P5m/1IufVrJVKTFkn+lsG55PiI0nbV+j7DqWF9uIabS6G/rukNrHwroY4r5nW&#10;YBbURMBEwETARMBE4B+BgOXcuXOeC4pcKDNyT3DKpy3a+BZn5MvsF9MpLPQ/nVL/TNCjwU2bEddB&#10;O/N5zVFBEPnR3/qVKT4oXUlJdfh8sFccTJjAQki7zWvrrnbFRRaLpbTkMovzUZtxQupr2jFC9isT&#10;4NknvIKCAjPz8rMzClqGBpVZicfs4+0Tdz6tXgP/gNo14eSF9tmi3q9RpxBEjtvzMiHAx2Kw3mGR&#10;M0zzEmG9fC0+Fvwq2C/GOVbgH37PzGuxxuGtdRgIg9/xAgJ85MiRtm3bAumFla6409X1zXagrjf/&#10;+8hjm5yufHE0j+/2/Lz/4m7XYkULWUDqEcNH5F3O8/Pze/jT789l5sN8LyznpxFAs73ggxhzGN6D&#10;X4d6pz8OB2zatAmGtLB1O8JynV0R1q9rwrQmd+YB+4073exIw5eLvdlqZyHvNa0J11mtmeKYCJgI&#10;mAiYCJgIeIKAugT6p59+ggfw09kBPb2vt8UrKxoiwLbPJJrFV6x8hulfW1FpNUtOHb/i0AZ+OAGI&#10;c4C6w5OSXSVxoOTf3rH1s5u++bDFpxD+E/Qa8QsLbdZCrxLYBZkshLa812Tsu42f+7zbSxjk93mv&#10;UQYo+3ZyDaak5GeV2bMul2Zlwxp3e57dGwK5Al/hIj1B//g6cAqLqfePr/gC3fUpswPjLckvKs4p&#10;hE8d+71K1LVixUhJSQH2+8fRo9HR0R06dGhEj+t+7lfGymot8zxUDOSr7SnYtw1+9R02AIO3fyn7&#10;tZbayC88waxvYUFRISyBLigtLixRbLDVX9HRo0evtvJf6fJoLBhnv9UDmHUXd4V5vNLlMdM3ETAR&#10;MBEwETARMBGoKgQscXFx5UqrIDMxcdt/bmhOnsrJ865edNm/htUOm2MW+idm16ilZAbULsrMqx5T&#10;e1TgraOudfqHyOAUqJgIHbFn4v23nYbVgqV09eu2HR2/6DIFZsnErMg1N8vtoQIAAn0//tVt5M9G&#10;hlwH7PfoD+NzM8kPWXtZS9Jz2O8huZbdbvEPv+t1HPdxi9JVFWHR4sVhLZrXrgvrW+vBlCBO/MJW&#10;B9f33K9o3Wse3ltsJcN58ENH8FliU1/nBpZYza8afOrqK2JR12tayUlb7tv3s88++9e//vXQ3O1p&#10;WUR84L1ETFjaUkxWdpRSA+fr63343X4LFiyYMGHCxo0b/zkzwEI9gvaPLM4riGz9Qak3MfLy7Pc/&#10;YSb8qrJUZmFMBEwETARMBEwEqgQBS2xsLCa0Y8eOPn364KeLpC8nRyVsn0vcRL8GRdUbVU8/1rFe&#10;JMz6pmX5HbPc7+cPs78plsuJ1prNg++dDKsnrxsXQRDgXmsev/f2U4BAMX3/c+cvnZbcMgV+okJH&#10;gKukeq62RAAEeDE4NzfXRcGANV2jr/7KQjku//akLq5RUpRHDyGg2PXKE5GvgzgVqOtrtKJFZYHI&#10;vXv3Fl91Lzwbvv8MkTds2PBPI8Agtd/vT19oMqmUr3y+bnq066DlmiKYCJgImAiYCJgIVAwBlQB7&#10;+HxJYV5OQlSxl39Ria2w1OabG2M//lXHwLijeT1zwkbUDWqilFyu7usFnzUahV9PBBjxAccRCPAd&#10;Xf4UcP2wo9vaB1+71h1iD2vfE6pwfUAhxjvkV6Bdo3RNj4DoCLCH+nB9RNMt8fBEqOtglYcnbVkH&#10;xfXRtD2pX91YmPhqst/yomfGNxEwETARMBEwEbgKEbDExLBtfjwvnEwJ8vNy8w8usaYczw8bXq1Z&#10;Z3klMCR4/bkLIPvt3z1FsCqzl5ayXa+AAKPg15+8jlrhmi1cB8RAJ3IFCLDnTcmMefUg4HlFXx+W&#10;rbxDPNf0+E4l1Qyw+ifY9kqiZD5uImAiYCJgImAicK0gYIFtbypTVvAM8i/9kZ8UWS3sDsWv1vXH&#10;fwwZIEgtLwP+57DfyqiK+ayJgInA1YbAP432X234m+UxETARMBEwETARMBH46xGoLAGGEssu1D9h&#10;mNxxCvSfQPv/etU0czQRMBEwETARMBEwETARMBEwETARMBGoWgQsUVFRVZuimZqJgImAiYCJgImA&#10;iYCJgImAiYCJgImAiYCJwFWIgCUyMvIqLJZZJBMBEwETARMBEwETARMBEwETARMBEwETAROBqkXA&#10;q2qTM1MzETARMBEwETARMBEwETARMBEwETARMBEwEbg6EbA899xzV2fJzFKZCJgImAiYCJgImAiY&#10;CJgImAiYCJgImAiYCFQhApbCwsIqTM5MykTARMBEwETARMBEwETARMBEwETARMBEwETg6kTAEhsb&#10;e3WWzCyViYCJgImAiYCJgImAiYCJgImAiYCJgImAiUAVImC+A1yFYJpJmQiYCJgImAiYCJgImAiY&#10;CJgImAiYCJgIXL0IWGJiYq7e0pklMxH4OxCw2pSLlxKzs3OuaOb16tVt0byJ9989BmWz2dLS0oqL&#10;i6+EsNWqVQsKCvLy+ruFvBKyXRdp5ublZ2TmXGlVryqooMk0CKhbp3bNqkrwn6n8f419q6o6MtPR&#10;IXCVdBxmvZgImAiYCFzTCFiio6OvaQHMwpsIVDkC1arXrVbDr2GDulWespxgakZObl6BUpZ/RXNx&#10;m3hqaiqw3xo1ariNWYEIsMUAcOCGDRtW4Fnzkb8Agb9G1atKkCpvMv9M5b+2Kr2qlOe6SafKW8F1&#10;g4wpiImAiYCJgOcImATYc6zMmP8UBMBBbN4sqKCg4IoK7O/vH3M+6W8nwBcvXqxZs8qm1BwRy8/P&#10;b9GixRVF0ky8wgj8Nape4eLpHqzyJvPPVP5rq9KrSnmum3SqvBVcN8iYgpgImAiYCHiOgPfEiRM9&#10;j23GNBH4JyDg41u9bp2apaWlV1RYX1/fzOzLdmvJFc3FbeK5ubnVq1e3XLGjrKysdu3abothRvhb&#10;EPhrVL2qRKvyJvPPVP5rq9KrSnmum3SqvBVcN8iYgpgImAiYCHiOgPeECRM8j/23x8zJySlyecB6&#10;y7+9kNdiAQBYEzpRcb6+Nf5CAnxFXr71XAmh6q8oAYZV0HXq1PG8PGbMvxKBv0bVq0oi7vpXWZP5&#10;Zyr/tVXpVaU81006Vd4KrhtkTEFMBEwETAQ8R8By9uxZz2P/jTGPlHpj7gWlZaIYOYVs9qyYX+xT&#10;g9ytW7fib2+Wa94PuqK/EZPKZH0mpeh0alGpxTf6XCam0yYswLskv2Vdr9aBvpUBsDKlukqe9a8Z&#10;8JctgbYW5/69UsfHx9erV+/KlSE7O7tZs2blSh8egVLhI82bN8eTq18nS0pKYHUizHiXS9i/N/Jf&#10;o+pVJSMu/qzCJuNW+WGK2JPCOxviKZfyAxv3JK/KN4Rrq9I9weQfFafKW8E/Cj1TWBMBEwETAURA&#10;JcC//PLL3XffjZ8eoiM67Mp3yW5zBAI85sbWjtFgPlhc/OTA6e6lmeCLVKw8jj+J7CId8Gzsdnto&#10;aCjk7iENhviw6ajVaoVPOHcrsosIsF4Vdtb19vaGTzgvV1Kpl8t2nS9OzSlp2DioQd1qdav71q7h&#10;c+RsSmYWcfVyMi+3a1qtW2OfAH9vD2GsgOaUq8B/feS/xkH86/0Yw5oCDhAQEHDlQM7MzCwvAYZy&#10;9u/fH/bl2rlzJzQuMSaFZNhDtXQtUVFx6YW0nAtpedkFxIDU86/eLKB6ozr+Pl4VTz8vLw+2+4IZ&#10;7ysHZpWn/NeoelUVuzJNprzKf75aaERbjwZSVxxLa5FPxpEdabCHyr80gbwjUB1suY9qzO1l9iIb&#10;6SZs1lKrzVJmLS1UvJSisseaZXneCgylvrYqvaqU57pJpzKt4G8BwUMPocIOUgXcIcgLs8MTD2HB&#10;94TQ6Sqv3yWywOwcc9elXOH0PZTFjGYiYCJgOXPmTHlRyNg1UveIV/Flr9uWed4rlzdHYNqxNRsM&#10;ae10Hglp8MydB25RLoMXUgEODOw3JCQEEgFWCRwVS5iUlNSmTRs8h4tQDPDFIXHgDA0aNAAODBv8&#10;NG3aFHx0TzgwpPBVnFOPCg2xOIhhtoGBJh/0H7XW5Ao12jbrczcWwcpVPz8/KLDneCZdtu65UKz4&#10;1705tF5sGtnkqWtInZMJeZez8vJL7EpZSWFeAbhZ1fNTOrWoFR5cq0rIhuviPbo5b8FdtiunPJ6D&#10;I2LWrNXgL5sBLivyaNqnAlJ4+Agoc2BgoIeRIRq+0JuQkACfnqxtTk9P94QAZ2RkREVFQbNq1KjR&#10;7t27n3nmGZiX3rt37549e+Ac8jp9+jS0x4q1bp10iRm5J5MLa9cPCqxbq7a/H9z99r+LcvIuX87K&#10;GP/U44vnfAhXYOrvq6++euKJJ/BZOHcLEYgAI2JAg93GvHoi/DWqXlXyoutfhU3GhfIftTUf1b6W&#10;r5/7NT7v/RDbzR6JmqmT1EPlX5dc95V7GuueHbLk0Lqxt+guTlgXPbD2+Qp0cHI611alV5XyXDfp&#10;VHkruEqQgRU0Ff69ANjNDnwhcMM8dIfAiwpevtxSi+z+aC9xvw2HxY90E/bL+XEDB0JGPj4+Ffht&#10;P6S+kLUlNtb7zBnvSxd9aDdqs1iszZqXtGxZ1qaNvWlTnNjA9E0afJUop1mM6xIBC7iVKNivv/56&#10;55134qczUYEBWo+Oa9/7jrqtHiVxbOxdrIyYRac3/17S5SsXDnFlqBTke7JavUfah8rzvaKQYspl&#10;3t4/u9nzKuYix8XFwV61kH6tWrUuX76MiYP70q5dOyCuOG2bkpICNhoYL0QODg4GFxnySk5ObtKk&#10;iSccGJ795mKDj/o1qbwmPbzk6GMtUoEhwP69YI49TDC3xHI8zVbiX6d3B0J4UnNI9QXW9IpJK4k6&#10;nwGT0/kFxWXFxc2CA09fTKuen9w9pEZIQ6g3N9MgnmiOsxI+tuXyh4NDp68//97NWZX06jCL//54&#10;tmbDhvHpudCHePt4+fhYfKA/8bbUKCuO6OBeFkykVu1ATwnwmfe7dXuPjyEN+Tb/2yEeVoaioB9T&#10;Wpjt8ROVjWhYU0BlPXc7QOcbN2780ksvffTRR5GRxk6/rpTwSzPQZFwXHTbc3r59e/fu3X/77bcb&#10;brgB5s2GDx8O6r1r166tW7e+/vrreP7DDz/06NEDUnOrky6yS8zIO55WFtyoSXZhUXxOcXYeGTtL&#10;PbbrgcEjavp6J6ckhlXLbxxQW84CaLAnBBj4ORbebT0VlZReSM25lJGfReef6/tXb1qvesM61Ssw&#10;/wxJXUzNuVjRpIxUfd2jNR9d1/7Vw4dfaS8kkfRcc8fJdfWy1CbIxTOvlKeJ6IGsTJMpl/KDnh/0&#10;bvNMp3puqxIivLgt9s7SP7Hf0fWAnig/9G67y0Jn3BEs5zVyycFSxaKUlK6bcJt8HQjwPbbjnvdx&#10;hlKXw755Ir8Z569FoDKt4K8tKcvNQw8B/C5Y4wOeVXkLCT7YqVOnwHPDKQFPHocXVYLeesuTmLo4&#10;kRMngtMFG6YABy7X42yq+dy56lu3+CQnw7Ol9euXBTW0w3SyzeabnOxD37YoCmt5+YEHvBo2RI5d&#10;manmchXPjGwi8A9EgAwy4YG81wX7vfzLOO8/XqrXLLB+8xu8fbeQUG07hoatWjRqH1Iz5kWgx84C&#10;dPOX8yo+2QWv+yL7BbqrO4QIlzMzPHxlS1fTuMZSTPyKu7hiGdkvWEww0EBi6RwsmbHEIygoCKYR&#10;IAW3Lw/jU3Qyly6/IXO6OLVLTugF9qme8RnhEXP3DJi1p99He/p+uAPulpbZRGE81FrIHdhvUmk1&#10;YL9+vhYIDetWA/ZbUGqPzyKLNm0lZN7balMuJKZ3aBGUUlzr4IVCwNPtm2luNcdZCR/ZkA3sd2dM&#10;6v03+c84UtuTvNwKeziprKx6rYDGjeo2Cgpo2LBOQFD9pg3rBAedzq8Fz7qVxW362ghn3n8UPHp2&#10;fDtk3aPd3i/3gopyZlmZ6M5qynAHaOjm8YApTfkcCzBp0qS2bdvCLThcbyDtSYHPnTt311139e7d&#10;+9FHHz1w4AA2c3wQ5oRFCuDiABOujJ7AyudTKYXAfk8m5/wemX4hOa+kjLTKEp9qUal5yQXFcOt8&#10;npKVk1cBVQHj4MlKEJh/3hOVkeXdILRNh7tu7QkBTnL8Gh5JKEzOLihXvkDmIanMqkiKggwUFar6&#10;/fav6odx1r0v9Pzb9u91e3QdqxPj69As1g05TJrF4VfPPMoi48VyDBB5ojjliFMu5QeVLrEppTab&#10;JyEnt9hZEyhH+aSoMPd7Z8v6wH7vaRs4YOE+OZGiIvezVXL8ChvnipXcfMpEwBEBD5WwMrsniJfL&#10;PMRfLHs+8u9/H33iieNPP31i3DgXASJgymDkoZyer5rGp9CP8/79t5pff+WdkXG5Y8f4Rx9LGD4i&#10;uXfvlF69k+/tkzBqdOKYh/Pbt6926WKDr75UTp8qLi4Gz5PRZg+lMqOZCJgIlAcBL7HmFkbp4Bw/&#10;DQ9oje0H9rphwBBLzUQ1i6JiBYKitH/gttufuP/2MXdjuHXY7RBuG9wdw8UjMZcuXcrMyoFlw/j2&#10;rCfHwYMHV6xZA+H77dthmyvkvZCXs32g4RZMaP/0009r1qz5/fffPc9IWBkwbSAmfOKB7BfJLcSB&#10;lZxwCD4MV9AUgvEFs+hWIiTAuK759OlTZ06dOkM/ocxnTp/my5thhQyudqYrn1mwAU0ts8KNQvDg&#10;4SoUEXIUrxO7zRoiJORbLuUpnRtVJ0a8VH3pJTKp0FLAZvLt8K5ZmbXwctHxU+eDA/z/SCg9mXDZ&#10;beJuNccwBWC/M4e2AvaLuvRg5zrAgcH7L2+t6RIvCAzt0iawWu1qECz+PhDAkYVwqcgPEncrSzn7&#10;m/avSB79kFdebX9m3fpyMmBNkX54ocOAhdEGpYQbHRxv0av0MH5Kn5CzmjJ036FSWtMDhuTxBK7g&#10;ABM0wE6dOgEHDg8PhytwuODAnmAOw/b169eHlGF6GSZ4jx8/DmqAigFj7YIMw1vBMTEx0dHR2Lor&#10;oCrw3i+sfIa5X6C+Nap5163pW6O6X03/ajfedm/N6n6FJfZ8u71aQKML6YQAi/S//PJLT6SAJgnD&#10;9q5jJqTnHk+zBjUNK7R77buQtergBQh/XMwp864GF+MKqwM99lAuiAlT2ZVMSttZgD4T1vpKO30f&#10;MuRbwVyHDB6irFvPGLDxdXivpn07OnvcfvCQ9mfOkiax7v332r8iTSmXp5fSxfWkLhzjlFf57TAy&#10;AksWPQhZl9UfDNc1BE+LWmYvLinDAMIuf7zzhD7k1ZtJ94Vveu5WWfyigiJP06TxDKXWY//n0ped&#10;Hp9sT9FHT9n+ydI/1Yv4FT5fNohbiWo2H3WJQLnU4O+N7KGHIM8rlLfy0Q0T7/S6lVfOC0YtoWcR&#10;g7yGJxABi4S5eJ6RKJjXvn01f/ihLCgoEXjv7XeU1K9vqVnTt1Ytv1q1qtWu7VO3rrVx44w+96UM&#10;Hmzz9w9Yt06JiQYODB5mufJyK7gZwUTAREAgoBLg22+/Ha7ip+OB/mitxr3hxVg4ObVp3++LNpPw&#10;1U+asOyX32nYt+Z3CHvXH8TQomvrJmnv1op9yXbsGQgeOq9xFy/efdttEPJzck598UkiP2CRIaw2&#10;dDxSd26GsvV96KFevXrD7tYVYFPwOMgujC+ZNT1+HAgqpAYHvKOIh27GGOEC99ctDcb0gdnC7Fnb&#10;tu3gH/mkB58RZtSXfrVSBkxGAUtKC622wvwCK3BXOErpW8rl0uPf47JrKLbSkuJz5zNg8XNmbrGt&#10;rBR4tXcxnf61WQuBVJeVFZfaYKwBCHZqUgZcP5ugYQKGObrWHMNHRq5IBvb7Y1RKcZlNhF431Zr2&#10;u28Fak1kIViTYfcJKXuYeHl7Xyk+c/w9T0HCJ2bhwh8fGD++lQaymIUDYF3twlbPPoC+uDjgxpSY&#10;ZzeehGPjs/aFA6f84FYfDGsKiopvHOkOuA5sEw6gvniCMYVowLuRA8NiBJgHNkwE47stGCyjWLt2&#10;LbRoWMM2YsQIIMNZWWSnH90Ba/9gEnjIkCHPPfccvB7sYW3KuV9Mv1y3dk1Y+Qzs18/Hq7pfNdgB&#10;Dqhv0qmDtX29aviRLYjqQe6FfJ0GffjJJ590KwJEAH8FfCkXMQuLS04lFzjOP2cWlor557hcJTMn&#10;zy0HhqROJhknFc2nsj1JynNFlWO2b68ujja+jqxXObN+HeXC6x59VFE5dMUyFU95UheOccql/Ki3&#10;BSWlnoTSkpLKKD8UFTe7wgM5sPgUxBhPCvi2PR6C4ExqTRV0fHimk2PMTZ7WVaP7psx8WFn6skyN&#10;PX3WjFcBBDxUgKshmuceQgVwwEc87GhkNPBBGLKE4Vfgt24PjA8jXBWBNCXF/8cfSgMDkx58qKB+&#10;fZ9q1aCnEzniOfRu1WvXtoaGpT3U11qnTuDmzSXZ2eWd56hI2cxnTAT+qQio7ixMqkDzxk/nRxKZ&#10;783OzY5Pv338DxULNXxKPV+oDDOeSSkpyPc+mTMHwocfz4Iwd/6njgHiQMxsmLrJyYYTz3NBeR0H&#10;IGE/HngpxfDAyWE8PLfaoGY4fHjq9NkjcBw+epj8OQLuNiW75NMOBcFpYDijC6NhBXZBoS2/AE4U&#10;cJRgJtgq/RaUh7k3bVA3Lz//7SOt9hw88/tvf5w6Ex8ZkxZzPrOo1G4tK4b1zzj9W1xUXHS5oLSo&#10;JD+/WMkvjEvOdAujZ5qjFnPYt/EzR92w/kRSQbENglz+O29u8MLPlsqscYWl6pBgmQ3mbzQBr1/Z&#10;g0x8OWEGnmQc++OPsQ/c/4AuaivKcTc+20p3/cdFi2IfeBYvt3r2k2db/fjTj+5ycVZThvO3aWlp&#10;x44dE0lu2rQJNvMUe3JAxwzzwLAgYuzYscCQgQA7mwd2VyhyH9oFtDUcvwBXoGfPnvgUeAbAKsU5&#10;MN4uXbrAV3wbwq1mOmadXVDs62WB936R/VavBu8C+AL1reVjr1MDtkMn74/V8/MptntXIHG3kl5M&#10;za3ToJHj/HON6t7+1WD+2Qbzz/6BwZfSL7ttAhfT9El9+b/ji1edhKRqlDMpt8XWRAAqu26IwVSu&#10;fB3mhWGdNJlJ6UZXPcO9M6++4vnb8eUrkYexy6X8oOf5oOKlNk9CWXFZJZdAwz7P2C/Isiwf2118&#10;FfNOZeW0/G6NM5m5dX4sO5G6cw7cRlrLZorn7Ew9sYw8oye7lAR39LA+zGj/GATcKiEiAb0AfAq3&#10;apy7owIOmCPk0HKBAyMNdnGU941fOSOQq8bPP8PYasZttxXDlK+fH/RrcMDiJtw7RhxwhUw1h4Tk&#10;9ujpVVJS++RJJMCIjHmYCJgIVC0ClhMnTniSIrie8AJwzyfHK0UHbSVlMLt7+/hXlZK9njwrxwFf&#10;4bdFG1LCZsM2HuIXPg0TgRx/2rWre5euwGbBgJ46G+VJXje0C+9z772FRUXwyN133eXhZiEwowsr&#10;tGEvKzA34LXBKkBnecl0Fyap8AdUYeYKmICwYs6ehZWcSxMavnt/EAwjUntP/5NTC5nco9cscJEO&#10;McInvcg+WQxygVwd+Mnex0MSYW0qFEAsznGNz+KDl38rvHXj44cG/t8tnbOW1qtdOyg4uElQzQJb&#10;NSDAeXklOYXFhYWlBZfzkf1m55F1fZnZeS9HBIJ0ldl2SC7Y4K/OzX2q+9YzZBMIZ8f23y/Ov8+n&#10;Antigc5M3FX2YkSrP5KydYlvP5IxPTzZQ32oW6+Rp5tgqdnA1kHvt9dsHORGYXEvk6LLZKYdjtjF&#10;gwbFPHti9v3Gj/009aZFrTdsGM+IsD423J6qzHb6tIuiwLoK2P7NMQKACTSsZcuWOAMM7Bd0AACE&#10;KzDxC5/QWID3AkEF/f/2229hZzjDKoP9OaFlOSsAbH8FiUPHD8/CSNDIkSPDwsIgQdBq0G14Nxi4&#10;LpzA0mg4h52onn32WZgfhi1Pfv75Z1BLt2ZEl++6AzGt23fady7D18sb2G/N6tVg1re2r8+fe3f6&#10;+HrBaouevSP2bl564viffoVpb7zxxttvv40pzJ492011wnTnmTMRERGOv6YmHtx14lKz1h0OX8pO&#10;zSoABg7uD/BVXx9fPx8L/gQOMPCa1XwuHDvQqVlN1/qvSwqcqnnfHVXq13h3TOdyJWWs6ga6THfG&#10;Akl0m2PB3K7xdRUteLEYpn/lHbXcIuksgq7JVDgd8aAL5V+f2XBcR7bu0XVGD391fGoH418fcK38&#10;mCw0tC2Xm/8/e2cBENXSBeC7dJe0gAqCgYoKNiLY3a0Y2M/u7hb12djdgd2BASoKKiCoSIN0s8Au&#10;W/+5e2HZXXaXJfTX55l/f956d+7EN3Pnzplz5syy9sbwfdr5UK+R9sLZgSccMILsv+vVjTmkk44B&#10;Xv6TLOQdx6QVW/7xLfjczpTO87qYiKQEMvMTk3mlkm5xpJRzS86TkwnjTnPF76h6Q2EKpQSq/Sn4&#10;TeCCZR/YE1F7YSoUYCYG81hKqpRzOgQvL/NNmyCX4MmTgScE2d6zKhpfUH5S50Gn1/h3Z37t2j9c&#10;3Wh8tS+870jPnGXOUqL0cOTuu/R0w1s3lfLyosaNB9Uw1KsSB15WiCFGRgJ/IYFSE2gwKYRnj/pb&#10;NlBoeJxckH7zM3I09PnnPfCUQaCV/wN35Kfn0guLvQrL3pMJkcEjMZUvWOTWr2stzwdikrnQ6dSX&#10;4mLLp98XuBwQ1u4Kfwc5WbASD18Em4Tlz4XDJf1pgb0xTLVBj0sphPnfKctn6ge4Tm0yoeyf+RGo&#10;u3ikPy74J+xTlq9OxbFAkqGk3yOMdhdGP/6oPyorNy8rNS0xKS07IzMvhxT4DWqQbQq6L1L65Zvk&#10;FZU4XIHbZWQnu+cI39jX6ytIv9eDk8CQW8anQ0vL6XfyKSWYnNWkzJvJMheRe6ULmRyxD1wX6PSo&#10;yDJSrvhAQIoBX5afqcQex5JigEaXmDati/RSkc9baYiIiLSxsS79t7UNSMblwZLYUpCuRANOmIhQ&#10;6ztUgDjwT8EVgfQLAiq80UFwBZFYoi20aLnFi/j27VuYDUAi79+/B9EXdtuCoAviLpURfIGL1JwG&#10;vvTv3x9KBZHB7Sc1XwEpsbxKi/yup64KClhddQ1K90tJv+BJvV2XXu0793Lp2hdOAu7Sd3iXXv3B&#10;Ehs6DMjA2/lBnlzKHQeE9c9epz7vuhay+daXdU++r3setcMvpqz+WUamYkntvhpMGGkSBpqQ1LY3&#10;CfInJXdXB2/O/HCGcAfFbqmvN2nXSxLm+76CB4Pyr0UGgQctufMWiyhPW5SNU6HOD70dzoNbei92&#10;/s2oKRe/eJwIAimX/Bz+UPYDxaPO8JS4j6Dc0sLtcMYvjOwg/TpaacMX4Q+5IYXD7dTIpMumJ/Al&#10;n0n6ayy3pwkylVZrIaSydgBTGmApZs0lNxariUMaU3bUKP1WtmNX6L5y+9XvE0H+GQIQkDb7knFd&#10;9itGxoSWulGep0n4oZMnvnCmtIwMRS6XYW7O5Z+fJHyEkljZqJRJ2RgcROvrK+fnK+TnU/PM36c1&#10;sSRI4D9DgAZ7XOUZdmEuqBS0uNWoPkRhZGJ4Ar1AsV6PHuzcijn8UVJVigv4/vIuXanJNEp7IyNr&#10;yPHGjRtt27aFs4g0tUgXvnIGkH4h5iu/1716dJd4NEXZdECyjY2NBSNMGGikaYDF7NPgn2CxKdAA&#10;wxnCoAGGoU2GG1jQAJ+OM9zYjVzpJwOp7CX/8mik4jc8/JvgakGJC1xwNcSPRkUtuYUg+nj6Tqyb&#10;Kr8G2P2VA0i/+7LaqfJVGkNo3mMv9G6aeU5fRxtsbgyN9Ax1NfTNyHX+wM/x0bHpSbGJIP3SGUyO&#10;EmtZN1M5McpuoF57QnbNcLsZKkv3K5yCj8+XQwP1y54sIpbLsLPkSXrCYckQ+8DIdEK15HhkJge+&#10;P34j5LmNH/tIX/I8W4mdUN/ArCIaYPJ4FzD1rKiOi1rIL8hNI0vzaKHDQRtv76nils6CiolFEI8f&#10;eXDgwEddZSUgrXVA3Qqyq8RfYZkABE5KAxwcHExpgOEKaIDhO+h+KXd00LFBHoa/YCYNz5GY6hI0&#10;wyDHSssdTjlaunQp/AqTJDD1hr9dunQZNWoUXJF45hlchwJfvHgRCgCH7pbbPcTy/ZaQGsuuQVNR&#10;z2NxwfJZRVWlBvyHUNBRUSDgDCKCgP3AMT9S8iI/qbHpcASa7DFKPPFv30ADDD66pFX2xvso0D+/&#10;jyHPSdp1KRQUtoSeupm2oqGWuqa60sy2VmRJNJQC3rypr10EanMZuVdXUpK7umxrBnK1h5Bw4pek&#10;63Dt+oD8Mw0EJyBV6Swk4UfGwcFBmLOcLzKxppHd+cEsSE5LeMoSoayZjOzOTxUGsricZpSSRq7f&#10;sagNwOyiw+7NqF/dD/qDcMwq4jA5RTw2j6ausbhhThUHZEmNLqTrFdXwiut7CdLflYgGWPjfKY/P&#10;BTcZJaYylvY84PVKEaj2p6BSpaj+m0ADDEMuTMCopBcsWCA7D1iXpCLAuhw8/hXSAMOUr+bmzXAv&#10;uHemNMCyHfhXNL6g5CAq0L59M758OcnVNbNBA0pHTal/pdUObgGhV/vuXZ3g4O8jR8JBI3ALFA/P&#10;BK7+Pocp/t0ESvcAgyoGUFB/pQVafipRxMxJytbQ1yUYeRBNgcGFjyC+2D/LppMVm1qkLGpQJT07&#10;ePGDMTM5wNHpwh/Kh5a0kF/IgI9g62CF2peScuEv5RgQAgxY1OnqlHxLbQWhDKEF2mD5syD9NpPa&#10;3GKNLv8Lh9zjy+XUrWtrS7ratYX/NWnSuEmTJg6Nm5C6AFIlTB7HJHwTm1uBjccC6RfKCR6v4HO2&#10;YODOQftesKcnpuQlp6Smp2Wn5xQUZJMN2sLGqGNLm9q1TYp45HkbxprFjStjLi5Pz+nmGQDS79VP&#10;SeBOW86Ps3P9CReSKSfDMgizmEULBjQU/oBn7nwuLR92TVMf/veJ3W2FP3CXnFPb8hq3ktKvWLKP&#10;Hj+y6dpFqvRbXiGo322sy0lAWktJc+Ej7PKKMsESXBGTfiF3kFf79u0LK0HU2UiCNGWXHaKB0Av3&#10;wlKXo6NjixYtQLtLpSbxRrgOQgvcZWBgIB8VkVhGWmrc/HR1ZUJPQwWMj9X4Xq/AGlkg/ebTGcmx&#10;0amx4dra5PpI9QY9dRXQPxuok5bPqyc67hjd+PCA+tv72S/rVHehi7WakhJIv2C6oMQtf7962aTg&#10;VDPLGpqVSKp66yiSmsD3FViHk96jIZT6ha5ivsISrzzSb0U7/4lYjQcs2ye0Jo+5Te4X1b/FbACf&#10;m/m2wp/LuXXhcy7dClZCpWmA5akml6ewY4AdSL9OVlp7hjU8NKop3MX3g8g7M7XVhWlt2tjocRis&#10;u0s6M4oqdgySPINzSQlTn/C3A8vjxkpkDzCsHBcnEXzuHNEZpV95mrya4lT0KaimbCuWTEU6YakG&#10;eGt5oVr2AFesJhWPTerK1NQIBZoChyP8ApWdEhmTTR4Ezik5VqDiOeMdSAAJlEOg1AS6VatW8KhS&#10;f6UZjfA4RQSjMDs1R1NPj8vMp0RfGodFyb2K4DaJHwT/pC4KPvBTclQqW72mnAp08K4Jci+Lzb59&#10;/4Hw58HjJzI+YPwMn0ImU85cqGggg8Iin2BIhdmMMT/Ayx1UMdQBSPAFArVhkopP1Vf+jMA8lzRy&#10;pmRevptnysQZvoPb1LAvX8Ht0KcP5IcvGVPG0KRnLNL6ucQrNCkugzss+fKlpN+dKW3hnKYi8HUF&#10;f/mfm/lzPMdNf6c8HRYiYe9vUUE+s7BAmclQVCDUlGn1rWuo0CiHQOSGZBAGZNSx3J4D94LAOWXT&#10;rcf33gs+cP5q2Y9wBPgOd5XL9sRgg/Wn3vpEZAh/mBye2Ofjj1zBZ+/lwIUNk2WkLPewQUq/GxtU&#10;aX8jvxhwdFeXqVOELJrLFo60BBC6Cv+MjIgsvQD/II0JZAeJLUU+wtKDMArhPUuCQ7khAlgjX7p0&#10;CeoAGuCyqcnuqCD0wiEZ4AIaEoTv4OHZ1dVVovQr0DaDjTRoCahuKbtnlqWhSONZa/NyUxM1lchz&#10;sLVVQfOroKiooKqkpKumAtLv18jotE9PC/LINRe4XX4jfIhc7mhgqqtSkF+ooa5Med5SVlQG62tK&#10;/6zG/4D+ObOgQEeJ7+pdZiibVE041ltDuaJJydfVSQ9XJTHJ7w2KXVpJu07FFfJ9Bc7hio9OKvEL&#10;LV/GEmMJwHz69AkiwN/yaJG/V7TzwxEkh4Y2OjOm2dnxzS5OanVtckv4eP/TVvhzd2Y7+HyLT5fh&#10;AU6esoEVBYvL2zGkwdPPKfAFPjA2Cn95Gvzj5pKucLGQUbHNL9JqLQArZMecYsz3Bk1u7qUEXH4A&#10;l1clkUudYDUeWRKT/M3EmEhJIRXDIY3R/rkKHbtCt1buKZCnN1Z7HHlmCFSmQODXmEDLM1yLcSh3&#10;eJfIDe6CE494SsoaqSkKDAZ/3ld+UMjIUM7OZmlpFYHwzA/l34MxkAASqCCBUgHY398f7qX+SnuS&#10;QYTiFdLzcvPVtbQV6Pkg+sKHnPKKfhH+p/CYDruFM6PTuRrmck5bqX28RSw2g1mk3XXi4QP7ZX+U&#10;bVpDTMGngiiKx19qZKTuhT2NZQO5AZd//K/wAqScecGtAkWuQBlMKXlB8Qs64EaNm9g3bgwfvt6X&#10;3A1GCsv8ncF8bTD/v3wJWJ4cx/g2Bel3a2wbFoNHfphE8Rf+92eFW3eOWfKcNb2ogJ2WngtKYAbY&#10;PHMJVRo3LoncFcxRZNkakYY3svMqt+fA7d4zGp4cY7Gnvw58NnaicfI5/POWxD9wfXGLPIgAHyqy&#10;PNXc11vT59lnZhFXng/EXNosW3YPlHciAmebwiYAsPIsDRXe4AgVjDh48HGXLp3LqaroW7Bzly5E&#10;VGREyT0RkVFE+UlIayl5BGBQ6goEYMFB3OD7SsDqwYMHb968AfdUFToKFYRnOAMMtL6UDAz21SAG&#10;lxWABfI22H2AlTXwlnMMEYMKdxnrqFlrMLISo7L5Jy0Z6ajpaaowGUURP1JCQoIS/YolPThLHOb4&#10;cHuFZGDZbWioqVKu/jklPlaVB75CtSqa1AKX2hNa1hJWZcuTlFhXL+7L0Iu/FLtx5u/2bdDgi6CT&#10;w153gbW/tOsC8bdkV3yDZWeWU0lQfqHlfcJkC8CACFYM5RkiBK+2si84iZ0fBFoYC3PoBdRn9ImP&#10;gu/Ul46bHguuMBgsSETigdhylo1RwAKXEvA5PLYp9UXsc31BR+oKeKaWM00qmsRHXpiq0BFIJcIr&#10;6cyZDHM7GYsKusVx4bpou4AGmNwpTIxCF9BV6tgVulm4G8j/FFSo81RXZHlmCFRewgLwsvJCJSZg&#10;wjUSpi1PTSsaX5AmHGZAr2enlZCgnpVFbeiljAclZkr9pBIbo5KdnenQVPDOlaeEGAcJIIEKEaAJ&#10;n3QiY/yFt7tKyNKWHetwcuKfP0voMmk4j53KBoWwWKD2s0oJcJbtqeV3FDptrVmzZrmb9yDHI8eO&#10;OzQhT1W4fe9+/SlbDg11hO+g/6GShz2HEChTZ+pwlAnbziS8uOzq6gLfnz9/OWXCeDn3SoEuF3Y5&#10;gr4Xhh6YeoLQCzM1gWGX8O5fGL+oMoBRNMzaDQ0N4Z/ghBDUwvLsAfb6ormtlyl/Uy/f3TPp6Jna&#10;CEzAHkvheX8JR17LlnAYBhmF2jJCxe++1XdOk1wooQwv0GP9mikrF7fE6WGPt0d2F2uWU561BVdG&#10;N1xnpKfXpkV9ZRXVdHrR7ZuvYlLzGpqzu9nrQx0pVVuFXs9ikSl7Y4HV8Yj9X9r0Ip2aioU3d19t&#10;768DeQksrqkv5W4Xh5QnnEtq5SayLbBs+v4+QetcuVT6MnpgDcOaFdkDXEkw1FYuevbrQ4MHR075&#10;uK2LzHQeL2p2yObq1SkCK2e4sChqKv9KJKTwuIvwjxUoEnRjiYc3UV0dArUHmPoOXnPBCAKOPoLv&#10;hw8ffvjwYbdu3dzhkFcCjnk9A4ausA2S2gkp2A8JF2GzuowCUZIDpNynT5+yPjzhGYeL8JdK4cOH&#10;D2AyDScjy/loS8wXssvKpf/ILMhm8tgK5EOixGXpKLFTY7/n5+XAnAOckSYkJIA/Z5C3p02bVu5g&#10;ReUCJ4TDHmD4K62ykG9qTuH3XEVDizqU7hdiggG2roaKmpJCDl//rJYVVUNTGbooDEQyun11JfVr&#10;unoFuqPMqCWPTEp1JSit88Oqx9q3jH2D60FGc699dbLQHdVKZB/7gYffHn5OujnfFSI0XHDzzEAD&#10;queLbQMut/PD7dCUu76qr+tqKVapaac/eo0p3gks+KnDuvt7O5Mu0+XskxJBCTU6qG2FVLxSsYp4&#10;di7rBRrcPwtipDx+nNKlCx6GVF1dtGw61f4U/LyiVihl2AMMZ8tTYnCFAozYMI+t6B5gy61bIZdP&#10;EycCT2qTrYxMYYpYofiCpKA6pBYjNdXS+xrTwCChnTNhaEh5gYY4Ytt6qbm7SnSU/stXNCbjS5++&#10;4DWaOjAJvUBXqEtgZCQgD4FSDfC7d+/g2aP+SgxkcsyMvHSmhh7pkorNKIRTd8U/MGkue5F/RZnG&#10;y0rMyCZ1G+UoNwS5czns1LQ0+DD5G58ovRM41KECeO6xsbGBERMC9RObWQAxszMz4QNfKrQSQI1T&#10;lLc9wcoi5dVWsNkYTkYFj1yCaAK+8vvoo9z5UUf+Um6d+Wf/kn8bNW7s5NTCqQX/49TCkfzjBP+n&#10;YlLRBPHJG8oLexo9X212a67mWbDUBhcqTAYh9oHy9zCZDZ9+FgtUFEiD59wCBquIGRb0JTGHbqDD&#10;bGujC+8GaoyWkVu5PQfupURoQWCDWp8Nnh7KfPj6DbHI5er6qPhHR5r6Pngn49xO+HVtBw50P0H6&#10;srq6PE9PdcThRT5+xJsyRbr+99GiZmRY9JiIPDiY/DboIN/0ufPWD1utqSuDD1pvvTJZpgU1v6oS&#10;W4p6DZcNcJ3ck86XfqkvZA8p2Y8N0i+s6wu7iRZOB64LEpTdeQTNbWRkdPv2bVhLoha2BAFuF0i/&#10;8CTGxMRQ/aES9s+C5oZ79bQ1LfVVHcw1bDUK62kxjWk5apx8+wb14JGDHEEAhi0PMLxARby8vMp1&#10;G06lTHUHGU8K5AsKZxutouwfkQL9cw0dNUr//PlzMEi/hloq0EXLVXFXV1LV0YV/dRrljXySf69Q&#10;54fey2CywL3bjKvfWDza6+jMiec+Tzj1Aa6MPPB20G4/kH55bE739Q/gCniAk3EOsDylpU73BcWQ&#10;MEpwfCVGljwQHrZ2VCRIq3VJyiXaXr6+l6AUviVBoAGW6tmZOkSYdP880iQkmL8skRKcSsjr5ONX&#10;d5z/VH4V6QX/57jyzBAEQ+ivM4FWVFA0NoK5FSz1gnwLT7GMABEgMqFYOmGWkyn1WuQYGCS3c1bP&#10;zKz52g80J3DOJLXhTuBHpvgLg6EcHq7/6pVyPj22gyuH732GEpXLfY3KWR6MhgSQgIAADc7elOe1&#10;ABNftdDljo5Kcd9y8lT0mnZux6LHynOjII6yikLQiy/37ylY9phFaYBl3w45bty2PTOTNFOE4DRv&#10;z+6+9iDlgqYIJsQ52dnUdXB3BX+bNydXyqfvOBPre1OQ7LyZ/wh0fbLzgsEItD3UAXSwhA/zXRD8&#10;YEZOTkr4/q7EAkQGb1gpKSkCDTA4pJVHA7wnSHVHf4viA375BwHzB7YSFS/l7Zm6LPD8XPxzaTz4&#10;1nObX7kaYIhG6daWhg8/53Flw6e+YrW4fqQOiL419EglNhyLqqKhVNPKLCWr6NXrT1qqhW62OvVq&#10;6kEzAQqBY0bZGOX8FYrUddWLln0laDzf3Xp8YkpdOVtNLDuqsqMPfW/Rta3Aw3axep1GvH/0emtv&#10;DaiOPIkbGVv+Mg2w9yTzQzZXQHyVk161R4Nu3KhRo7LJwmyAugiCLmzior5//foVHHVSFwX6LliN&#10;AiUwxIedwOChCq4LC8bg27nUS4700kPbffgUyijIGTFiBMSCZW942Km/1E3wBcTj+/fvw3lI8NxV&#10;RQNGJSjsBQ2WuigbBxgZ165dC2bYAwYMAHNuWPCCv1A1qGC5OcJKQa9evb59o9y5Sw2Qbzbon7MK&#10;c9kKLIKc3ChyQP/MUuUx9LS14HGDjEAGlqehBUllM2HDAqnBqGhSv6ary1MXeeJQuq/czCR5IssT&#10;R1rnh6WW2beTj41tDInASUjNzNRHtxTRAO97+O1JSPKNBR0gQsNF166OrE09DmJLQvJ0fmjEDYG0&#10;HQNsBQWecvwDeL16Hp7qUtfoZUTayUmtBT+1Xn77aG9yCa/c3iij+lIbHTb5PjEWnOJb1v8zlSZ1&#10;vXHIkvMppUf+kqrk1M5bRhHgBwtNoeXpe5WOU+1PQaVLUr03ggYY3kTS3B/KyAteEzCPragGuJan&#10;p4KeroKuLpzvV25F4MwPbk4ONzvng4eHPBpj4QThnQLTSJhkanz7VvPNG46qSm6t2jl2djzQLigp&#10;UQoGGoejlJur8/WrRkwM/DPaxSXX0BCmlJQTVlT/lttAGAEJVIJA6YJWQEAAPKjUX4kBUgf1b3Y2&#10;UwcOAS4qJEDy5H+Uioq/iH0XRCj+QhCpMZnKBvJ6wIJ3/LKF81ctXTR3xrQJY4qPRQHRF8RUMMJs&#10;0LAh9aH+S2mAmXn0oQP6QmT4wF0CXV+5Cx5QNYhDnj/OXwsUHPAL2VF7gGFohgCzYUoDTK0aUncJ&#10;h7JXxH4lT3uk3F/xPV+RH776l/+F/KH4V8F38hLkUrJnpOQWKiOqvWVrnKhpfUZRDJPBE/vA9bRs&#10;JRB94QPfwSP02/cxj16+szEo6lJX3daMnIXDWC87C0GfkdFzypYQ3gYSOytcL7expEWgVIJnJtd9&#10;fduniANeZHiCv3BlSy91yqxUHs1hJR6kSt/y+Il15051Kl3rCt0o8RmHkkt0YAsPFIgHYNALTxz8&#10;pQLEpC7Cig9cpwKkIJCWhf0/U8mW23+oKkC7NHNoCLOBsLAw6nGGGwV/4ekrKCiArQewZxhChWot&#10;u8NQ/QGWeEjTFL5xCpz9C9Op69evg6E1SNrwF9bCYIdzuXpgmKnA6FFu2SA7XW1NCz2VRsYqddUL&#10;QAVtrc02VKeZmxjD40YVptxEBNCopJqYqVUuqUr32//jjXLCEYtWoc4P/TarqHiM2tHP2udLulh9&#10;H4ckUdIvBA5D8hMkf+fPyCkgzzqiPmz2vrEOIP3CoUcvvqYe8WhR+hO8e2Bcq0iQVmvJzQebfMmN&#10;wJRiV9j9VUl0vhusf58SxiYEuSFYyOWVSZdRnVLAddYT485o/vwrHo6K9IL/c9xy55ZU+Yqfpoqr&#10;gMlnkG+7J+e7RpAXCLTs2LiioOByPxANIkP6lduUC3eBIpdua/u9Z09wdGEQHVXn4QOzZ0+NXr6s&#10;8fKl4fPnJk8e13z8SDs+Lr+m+ZcePUD6BRULvOkEByb9n5sQs0cC/0UCNBib5BmtYZVaPWyFkVZ+&#10;RHxWw87ONQ01OKxseW4UxFHWUb+0+UFyjeG1m3eSc/VaeOPoPabFmvbmMCGOjoriH3IkckoKmIFC&#10;RjM2HOzlWIvS8sE/5dk+ShUPpFnQ3gjik5VVVxdWW4npgeF0R5jcZGRk1KhRA24HxRSlAaaUwNKw&#10;QOG3+hMgz5b4wSKFXg4l/oJcDMuEpLRLicLQ1/jyMIzpPLhE+vcVS3ZB8wKYl0OZYY1QRkNAXWYE&#10;9toz2tPz9UzxOdwVa1eDaWn5ikba/BNluGkmmorWBso2JhqUMECpoSgZuBoDFGn782xtC30mg8vi&#10;gOcqcO3CYoMXGBYnNyJqaV/Tqug3KD3wkB2fWvUr1jD733y8azgJSv5kjU2sfpkGOCdD/IDiakQt&#10;T1KpqaliR6pSd4ESrNzbQd9FRYNNSlRkOAUX9sML68HgoA7YXV9uUhCB1GdmZ4OgC1v6hXs1JQaD&#10;btnHxweeOBBK5TEhkSdHiXGoLnT58mUwgYYdzuBzC5bAYOUL6iU7Xygh7NiHw2PlyVpY/wznWMKz&#10;BpMkeObLNY0pm3hVkvo1XV0eIPLEoXRf1fjIyOj8Ey/FnJ0ovgVXYiG7r7u/Z5C5RA2wPJ0fmu+f&#10;h7nHx4r7L5hy2P/Q5GLLC0G+bZffPjNQX/6hTGKB/6xGl6dj/FVxqv0p+E3owQojKDQqVxiwsoZ1&#10;Q0oJLE8K5FJSURG8WWDJEkZd4QMOJN5OTf5h1kdpZSnRVJ6MqDjU7ZT/VMhXNTNTJyVZMy1NO51c&#10;WYPs8w0Nc01Nc42MCzU1IReYRlLzSUr3K7ZVWP58MSYSQAIyCNDev39P/QzeZWDeSf2VOMfS+LLy&#10;w1P/2nVJ02VGPpvJIG2Dwacd/IWNlyC8Cd/FLuKBTwEe34OwsLZPvcceA+Oa1PtbzoahpnfnEjVW&#10;tCtnb9H0lXt7t60Lk1RhAVieXGBUAsNF6mRRKBjkSI1ufHfL1IlF4vInDEwwJ6ZMoGHgtrS0LFcA&#10;hoEPJvcQGebTAg9D8hSvbBwYH2HGDFMueBfCWCwjEaiLx4tB4O15//slYtGe37TZ6DCRaggqQWqk&#10;piwwoemgjvJIv7J7jsSyXX7/I5OrBDvf+Np2OFGKW8Q/2EmPmTmwlUWFuofEvgp6yIFb3zft0+vT&#10;7bt7R5NexwUCsDzATUxr/TIBODv9hzxFqpY4ElsKZACJj7z8OYLUCr2akoRB9BUzBIVM5RSA4XbY&#10;4ACqV7EuLXBPAstScD52hZpS/loIx4SnBrrQvXv34FhjOKAYSgW237a2trIFYBgQQF0MGvLKZfp/&#10;uevXdPXqqho19a/cI1Ohzg+dedndHzuG28tTco/dz5d00i/b8+FeeTo/OUTfygL3zlRepJ9nWAyE&#10;Y5A4sPZZvAEHFL9wlYpwegC5M0XOQVJirf+sRpenCf6qOFV5Cv4voOScIVASKcyRKH2DnBKmIDII&#10;wLAOK3s6JKg+NbWjbP3Kzu6kUaIUuTBZgr+UfYf8gZKBhfMV9h0jcCJAbfqFLCAI+9GQPyOMiQSQ&#10;gJwEaLByJmdUalIorG2Q80bhaGLqWTlTgExPximuc60lO/6kxdvG9G4j/+RAODVKBoZBB74Iu30u&#10;t4QwDoKTW5ijw2tJhvoX0qH2gcAQDwN9hbIoWwbIFAZ6an+I7PcEoJvwcjAc+bvXd6NYOn73bPY4&#10;zxWeSFELBxDkX54ol4/ECFQvgu5U9teKLl5ISx8SH7DJ/9SMBlR15JwvUqmZmtX+ZQJwVlpC5RhW&#10;113g2g22vFYxNTF1sbAGGMyJqe308oRyB5mKNqU8mcroQrDlGGRgeGbBHgS6kGwBGAoPliBgrV3p&#10;TH/9jb+mq1dXvaipfzU+MjI6v/CyTrnllyj9wl1ydv5yu71wAar+CPxZjV4u/L8tQrU/Bb8JQGqC&#10;RM2OQFaUU+1JxYRZEKWBkFNsFjPnlJOAmK87Oe8SRBMYaQtrVgTiN5U4JVoLNv3KCaGiJcH4SAAJ&#10;AIFSARj8yIMhMfVX2owQrksUWuRHWTnxhhKAOXBaIp1Jep8GYbIgA/5y8/NgYyvBZvKYMG4WcotY&#10;4wa6VG5+QO3+hSB/XYRjlqv+hciC9b8qSr9UvjBEUmOl7CES0HU9OkVapU70WCVYkoA4lZN7y+05&#10;MrqTxJ8qVwyxpKg5JXWxQtIvxP81E8RfP4+R2FIgA1Cuj39SgE0W8gvAUAYZiyNUU1a6o1a0gmJi&#10;SbkDC+guQNcN9h0Vzej/GP/XdPXqqmBVHpmKdn5qTQdMG+QpPHX6kZgHLLgiZ+eX3efFClChR0Bi&#10;rf+sRpeH/18VpypPwf8FlJwzhKpMkOScDv1fqi+WqdheZeFfhVW+KPr+Do2FZfhvE6CBN9cK1bDq&#10;GuAKZSeILOcaebmTVBm5U2bJlZCBKRNN2erfytW6Wu6Sga4quKqlbD81EUFfrahEbWZe55dpgDNT&#10;5doy+vNAgQAscPL8M3KBEaZCAjBVBmnjTEWbsoo1EiuG7Nxh6AAzPIE/sCpm/Wtu/zVdvbrqQk39&#10;q/GRKbfzy7MTXqLoS1W5Qp1fzndr1R+BP6vRq6vz/GfSqfan4D9DBiuCBJAAEpCfAO3t27fyx/4/&#10;xpRzjbxCq+MSq1OJ3bm/regrLEv8PHvj/2Ov+ElZm9e0/mUCcEZK3E+qhZzJws7V1q1Lz1mR8y75&#10;o8EIQ22Vx/AbEvg1Xb26Kk5N/avxkfk7O/+f1ejV1Xn+M+lU+1PwnyGDFUECSAAJyE9AccKECfLH&#10;/j/GBPcGEMB6hDoHRVqA1XGBQ9rKlVbikTCyL1Yuo192lwx0Vcf1y2rxKzPS0THQ1dGshC1AhQoJ&#10;hgOZ2fQCenaF7qr2yGC4C0cZQScR2+BULf8Ee2BwCiWPK7VqrxcmKA+BX9PV5SmJPHGq/ZH5Ozv/&#10;n9Xo8nSMvypOtT8FfxU9rCwSQAJIgCJAe/PmDbJAAkhAmEBNCxtVdRXjGuS+vp8XUjNycvMK0pNj&#10;f14W8qQMuxxhXQncFwtcoMlzlzxxwOggNDQUBGlqhySG35DAr+nq1VXxan9k/s7O/2c1enV1nv9M&#10;OtX+FPxnyGBFkAASQALyE6C9fv1a/tgYEwn8DQTq17fPZxUfOvJT66uprPD1a+hPzaLcxEH6BUmV&#10;UndXo6RKHtXNYICyAuRq9OdRbiv8vyJYWtYmVNT/X7lXJt+iwvj4mMrcKOmev7Pz/7LxrbqaCdMR&#10;I/A7vDiwUZAAEkACfzQBmp+f3x9dASw8EkACSAAJIAEkgASQABJAAkgACSABeQjQfH195YmHcZAA&#10;EkACSAAJIAEkgASQABJAAkgACfzRBGjTp0//oyuAhUcCSAAJIAEkgASQABJAAkgACSABJCAPAVqt&#10;WrXkiVftcaysrF69eiWc+7Jly6o9F0wQCSABJIAEkAASQAJIAAkgASSABP5cAps2bRIufExMTKXr&#10;curUKZqNjU2l76/KjZDvo0ePhHPfvn17VRLEe5EAEkACSAAJIAEkgASQABJAAkjgP0ZgwYIFwjWK&#10;iIhISEioXB2fPn1Kq1evXuVuruJd9evXv3nzpnDux48fr2KaeDsSQAJIAAkgASSABJAAEkACSAAJ&#10;/JcIeHh4CFfn69evVRKAGzVq9H+hA+eOXrp0STh3b2/v/0tJMFMkgASQABJAAkgACSABJIAEkAAS&#10;+D0JDBw4ULhgISEhVRKAHR0d/y/1hHwPHz4snHtAQMD/pSSYKRJAAkgACSABJIAEkAASQAJIAAn8&#10;ngScnJyECwZiY1UEYIXfs5JYKiSABJAAEkACSAAJIAEkgASQABJAAtVLAAXg6uWJqSEBJIAEkAAS&#10;QAJIAAkgASSABJDAb0qAhibQv2nLYLGQABJAAkgACSABJIAEkAASQAJ/PQExE+iZM2dWBQkKwFWh&#10;h/ciASSABJAAEkACSAAJIAEkgASQwE8kICYA+/n5paWlKSkpqaioKCiUWjTTaDThQvB4POEr8B0C&#10;g8FAE+if2FSYNBJAAkgACSABJIAEkAASQAJIAAn8PgRQAP592gJLggSQABJAAkgACSABJIAEkAAS&#10;QAI/kQAKwD8RLiaNBJAAEkACSAAJIAEkgASQABJAAr8PARSAf5+2wJIgASSABJAAEkACSAAJIAEk&#10;gASQwE8kUDEBmCs9/MQyYtJIAAkgASSABJAAEkACSAAJIAEkgASqTEBeL9AuLi4y8srJyQkKCgLp&#10;WNgNl+yywfFLhw8fFj6EKSAgoMrVwQSQABJAAkgACSABJIAEkAASQAJI4L9D4P/mBbq/lGBoaNi3&#10;b187OzsOhwMy8H+HNNYECSABJIAEkAASQAJIAAkgASSABP4QAoqKisrKyvBXRnnlMoGWLdaqq6ur&#10;qqoOGDDA3t4eZeA/pG9gMZEAEkACSAAJIAEkgASQABJAAv8dAiD3gj1y69at4a8MGbgcARgsnyGI&#10;KZ3LQtLQ0NDW1kYZ+L/TfbAmSAAJIAEkgASQABJAAkgACSCBP4QAJf02aNBATU2te/fuMmTg8jXA&#10;YPjcq1cvUPNKq3thYSH8BDKwiooKysB/SA/BYiIBJIAEkAASQAJIAAkgASSABP4LBED6hQDSr6mJ&#10;SS0rqxZOTvPmz6Mulq2eLAFYzg29+fn5V65cOXv27KVLl65du0an0+W88b8AG+uABJAAEkACSAAJ&#10;IAEkgASQABJAAv8nAgLp18baura1tZmZmY6Ojm1d25OnTknUA5evAS63It26daO0xL179+7VsycV&#10;HzcDl8sNIyABJIAEkAASQAJIAAkgASSABJBAVQiAADxu3Dg3N7dmzZs7NmvW3LE5/BdCwwYNXrx4&#10;UfaUomoQgKG44GtLX1/fwsLCyNi4KqXHe5EAEkACSAAJIAEkgASQABJAAkgACchJADSvJ0+ePHDg&#10;wPr162fMnDl06LBOnTu15IcOHTqUtU2ugADM4ocEoRAbExMpFChJWM6CYjQkgASQABJAAkgACSAB&#10;JIAEkAASQAJVIQACcBE/UOKqIFBX4FexxCsgAFN3mggF85o1rYQCZFCVouO9SAAJIAEkgASQABJA&#10;AkgACSABJIAEfh6BCgvAKSUh8cePOKEAmuCfV0pMGQkgASSABJAAEkACSAAJIAEkgASQQBUJVFgA&#10;FiiAxdS/NjY2VSwK3o4EkAASQAJIAAkgASSABJAAEkACSODnEaiAAEyZUwsUv8K7f+H7ly9f0AT6&#10;57UTpowEkAASQAJIAAkgASSABJAAEkACVSRQAQGYygn8PMPZShCEd//C97p168KvKANXsT3wdiSA&#10;BJAAEkACSAAJIAEkgASQABL4SQQqLAAnJSXBzt8IfgCtr3D4SUXEZJEAEkACSAAJIAEkgASQABJA&#10;AkgACVSdgLwCMJvNpjKjdL+g74XQQDRUvTSYAhJAAkgACSABJIAEkAASQAJIAAkggUoQ4PF4grto&#10;NJrEFOQVgMG2mSlfqERB8RYkgASQABJAAkgACSABJIAEkAASQAI/m4C8AvDPLgemjwSQABJAAkgA&#10;CSABJIAEkAASQAJI4KcSoDk6OkrLgMvlurq69urVi06nP3nyRFlZmYop0dNVWlpabm4u/KqkpBQd&#10;Ha2goKCoqAh/pSUO+R4+fFg494CAgJ9aVUwcCSABJIAEkAASQAJIAAkgASSABP4sAk5OTsIF9vPz&#10;A9kTpE4VFRVheRNsnsEEWprlM1yHwGAw5BKAMzMzxRgJZGBOyd7gI0ePpqamUkJvudIvpFZWAP6z&#10;mgFLiwSQABJAAkgACSABJIAEkAASQAK/mEAVBWC5TKC1ywTNkqCjqwsfNXV1qLaw9PuLKWB2SAAJ&#10;IAEkgASQABJAAkgACSABJIAEZBMoRwNcv359MISmbJupAObQ0lLMysqSR/dL3Y4aYOyaSAAJIAEk&#10;gASQABJAAkgACSABJFAhAj9RAwzS7NevX+Gk33ihAFKutCC/9FuhGmJkJIAEkAASQAJIAAkgASSA&#10;BJAAEkACVSdQvgm0wLCZ2twrI0DMqhcIU0ACSAAJIAEkgASQABJAAkgACSABJPAzCJQjAAs8WoFw&#10;W26gIv+MUmKaSAAJIAEkgASQABJAAkgACSABJIAEqkhALnm1PNVv8e9VLArejgSQABJAAkgACSAB&#10;JIAEkAASQAJI4OcRkEsA/nnZY8pIAAkgASSABJAAEkACSAAJIAEkgAR+DQFZXqB/agnKeoEOCAj4&#10;qTli4kgACSABJIAEkAASQAJIAAkgASTwZxFwcnISLvBP9AL9Z3HB0iIBJIAEkAASQAJIAAkgASSA&#10;BJAAEpBBAE2gsXsgASSABJAAEkACSAAJIAEkgASQwF9BAAXgv6KZsZJIAAkgASSABJAAEkACSAAJ&#10;IAEkgAIw9gEkgASQABJAAkgACSABJIAEkAAS+CsIoAD8VzQzVhIJIAEkgASQABJAAkgACSABJIAE&#10;UADGPoAEkAASQAJIAAkgASSABJAAEkACfwUBFID/imbGSiIBjwMGnAAA//RJREFUJIAEkAASQAJI&#10;AAkgASSABJAACsDYB5AAEkACSAAJIAEkgASQABJAAkjgryCAAvBf0cxYSSSABJAAEkACSAAJIAEk&#10;gASQABJAARj7ABJAAkgACSABJIAEkAASQAJIAAn8FQRQAP4rmhkriQSQABJAAkgACSABJIAEkAAS&#10;QAIoAGMfQAJIAAkgASSABJAAEkACSAAJIIG/ggAKwH9FM2MlkQASQAJIAAkgASSABJAAEkACSAAF&#10;YOwDSAAJIAEkgASQABJAAkgACSABJPBXEEAB+K9oZqwkEkACSAAJIAEkgASQABJAAkgACcglAP+w&#10;H1L2g+yQABJAAkgACSABJIAEkAASQAJIAAn8QQTkEoChPjNc6gp/4ApXNPxBdcaiIgEkgASQABJA&#10;AkgACSABJIAEkMBfSKAcAbiW22gL56EUlzwmm/owOVz4p5XLcOpTy3WkUbNuXIIGEvFfSBCrjASQ&#10;ABJAAkgACSABJIAEkAASQAJ/BIHyNcCz+rWkasIrCdQ/4Tr1MauhN76Pi65daw6HgzLwH9HqWEgk&#10;gASQABJAAkgACSABJIAEkMBfSECWACwszbK5XA6v+FPEJjW9HB4PPvBFW0NFQ1VpTP8uBvYuKAP/&#10;hX0Iq4wEkAASQAJIAAkgASSABJAAEvgjCJSvAaakXA6PYHOKawSaYNgBTP2D+lVVSbGGtjrKwH9E&#10;k2MhkQASQAJIAAkgASSABJAAEkACfyeB8gVgYS4gA8MHVMHCF/MKipSVFEAGVldRRhn47+xGWGsk&#10;gASQABJAAkgACSABJIAEkMDvT0BeARjMnmGDL/URq1VBEXv39bf/Xnl2xPvJ6RuPWcxC3An8+zc8&#10;lhAJIAEkgASQABJAAkgACSABJPC3EShfAIaNvwAF5N8iLkF9BLbQcB1+HeFsN6GH47DOLft1bDug&#10;qyuXxYLruBn4b+tJWF8kgASQABJAAkgACSABJIAEkMBvTqB8AZiqAAi9gnN/SSUwOHzmO8WifgX7&#10;Z3N9rXo19c0MNH7zCmPxkAASQAJIAAkgASSABJAAEkACSODvJCCvAAxCLziCpj6gBIYQHJMu/Pkc&#10;lwEXddRV/06OWGskgASQABJAAkgACSABJIAEkAAS+M0JlC8Ac7jFal4WRwE+UB9qi6+9VQ3hTwML&#10;A4gpiPybVxuLhwSQABJAAkgACSABJIAEkAASQAJ/G4HyBWCSCF/rC+Lt4w8RTDYPlMBwJTQuQ+zz&#10;t7HD+iIBJIAEkAASQAJIAAkgASSABJDAH0SgfAGYFHf5Wt+nH6OPTGgPfyk9cD0LfeEPaIMpA+k/&#10;qPJYVCSABJAAEkACSAAJIAEkgASQABL4ewiULwCT0m9h4S3/iBkd6wdFp8Ff0ANz2Wz4Lvx59z35&#10;76GGNUUCSAAJIAEkgASQABJAAkgACSCBP46AXAIw1Ap0vw51jKgPfIcrgn9SX5rbGP9xlccCIwEk&#10;gASQABJAAkgACSABJIAEkMDfQ6B8AZjJYu8b0wb++n1NEnzGtasr/E/qO8SBz9/DDmuKBJAAEkAC&#10;SAAJIAEkgASQABJAAn8QgfIFYEFlnGyMZH/+oGpjUZEAEkACSAAJIAEkgASQABJAAkjgbyNQvgDM&#10;4RIV+vxtBLG+SAAJIAEkgASQABJAAkgACSABJPBHEChfAP4jqoGFRAJIAAkgASSABJAAEkACSAAJ&#10;IAEkIJsACsDYQ5AAEkACSAAJIAEkgASQABJAAkjgryCAAvBf0cxYSSSABJAAEkACSAAJIAEkgASQ&#10;ABKgOTo6SqPA5XLrdBoTF/JWfkwKCgqKSsp50R/IL4qK8FfavZDv4cOHhXMPCAiQPyOMiQSQABJA&#10;AkgACSABJIAEkAASQAL/eQJOTk7CdfTz80tLS1NSUlJRURGWN2k0Go/Hg78SgcB1CAwGQ5YADHeC&#10;DMzhcOBvhbCWK/1CaigAVwgpRkYCSAAJIAEkgASQABJAAkgACfyFBKpXAC7fBJpS5FYowC1/YcNg&#10;lZEAEkACSAAJIAEkgASQABJAAkjgdyZQjgBMyb0g0FYoUHf9ztXGsiEBJIAEkAASQAJIAAkgASSA&#10;BJDA30ZALjG1QupfFH3/tj6E9UUCSAAJIAEkgASQABJAAkgACfwRBOQSgP+ImmAhkQASQAJIAAkg&#10;ASSABJAAEkACSAAJyCCAAjB2DySABJAAEkACSAAJIAEkgASQABL4KwigAPxXNDNWEgkgASSABJAA&#10;EkACSAAJIAEkgARQAMY+gASQABJAAkgACSABJIAEkAASQAJ/BQEUgP+KZsZKIgEkgASQABJAAkgA&#10;CSABJIAEkAAKwNgHkAASQAJIAAkgASSABJAAEkACSOCvIIAC8F/RzFhJJIAEkAASQAJIAAkgASSA&#10;BJAAEkABGPsAEkACSAAJIAEkgASQABJAAkgACfwVBFAA/iuaGSuJBJAAEkACSAAJIAEkgASQABJA&#10;AigAYx9AAkgACSABJIAEkAASQAJIAAkggb+CAArAf0UzYyWRABJAAkgACSABJIAEkAASQAJIAAVg&#10;7ANIAAkgASSABJAAEkACSAAJIAEk8FcQQAH4r2hmrCQSQAJIAAkgASSABJAAEkACSAAJoACMfQAJ&#10;IAEkgASQABJAAkgACSABJIAE/goCKAD/Fc2MlUQCSAAJIAEkgASQABJAAkgACSABFICxDyABJIAE&#10;kAASQAJIoPIEaDRa5W/+a+5ESn9NU2NFkcDvTgAF4N+9hbB8SAAJIAEkgASQwG9OAKQ7DLIJ/OYt&#10;iMVDAkjg7yHwUwRgExMTlw4duPzw96DEmiIBJIAEkAASQAJ/JwEehvII/J0dA2uNBJDAb0igmgVg&#10;VRUVFxeXzp07Ozk5WVlZQYVRBv4NWx2LhASQABJAAkgACSABJIAEkAAS+AsJyBKAKRWu/EFHW7tH&#10;z54dO3bS1NQ8fepUTEwMh8P5C5lilZEAEkACSAAJIAEkgASQABJAAkjgNyRAc3R0LFusZs2amZpb&#10;yF9cJpPl+y2xqbNrS1NVelbat2/fnj59qqioqKCgQP0tmxTke/jwYeHcAwIC5M8RYyIBJIAEkAAS&#10;QAJI4HcgAHtfwf73dyjJ71wGpPQ7tw6WDQn85gTAuFi4hH5+fmlpaUpKSioqKsKSJjXOSHO5R/kp&#10;YDAYUjXAXTq5iX2aNGoIH1cXZ7HrNnb138dlg/Rrrk7c+Zr9ITgsNzdXS1sbSilN+v3NEVesePSg&#10;SzsOnnvgH5XNkngjL+3tqUPnH/iGJTF+yY5odkpYcCJD7EXMint18028eAE49PjwaCnFrhiE4tjs&#10;9LCgaLqcan9OVuCjx1G5VZsy8AqCzqw55JfErloylaqt0E3MjIRUceZS0+TQY74nCNqCx2FzpBWe&#10;x2Yw2cLpMKJf3X3mH5ZAl1zfskilpM7OTMpgllfp7KBLh45ffugfR4fy8fJzcsqHzKEnxKWLR+PS&#10;g67tPX7loX8smZB44DGi3zx6FSR3P+TSw57dfRuZLaEw7PSgJw9fffqeLndTlIegyr9z6N+DwrIk&#10;jwylicvVHCXR6WGP7koebXjpQfce+gZ9T5Oj/tlB3ufvBv6QFFOk3WUT4OVnZlRsWGMmh0dnibcd&#10;m8EQ6eaCTOXrdTLKyC0I97kZmCI59Qq3bm7Y3TuBaeU+OBVLlxt9Y9mSPZcDYAyjJ0Qky9F2ZPo8&#10;+vd7hw57B6VWQ9U4X48P6jl2yf674Tn/32G0HHAcdvkjUMXY/4TYvJzvgeFlerhYRjx2RkqG/JWp&#10;hkeene7vfeb286D4XLk6DC/F/+rjcImvcpjw7D3u7RNcTfMZ/vjv+zmeLle5JDSY1MGTmZGUKTNR&#10;0Rex9Pd1fkam9KeyKDtdPqQ/oa9hkkgACVSFgAQNMNg8g2LW3d09JzePyykeQDIzM588eZqSkjx0&#10;6FBLS8uioiIFRSX4NT45/citl+06dgLp91NSYXxGfn5cJDviqYa6OrOoSFVVVaL6F0r839EAJ3mP&#10;NR/k7Thi/sYtq7pZlVlRKIq7NM1++GUTt/HL/l3n4aBXkdZi09PT8zL8PBe/a7Vp2dCGunIcs8Ar&#10;CNzZ2Wm36px/D20eaKdWcgcvO2jf1OEf+tz0GmmnlJfN1NTTVCR4cd4Tug3ybel1ZfdUoYLBNOxL&#10;IldfW7kiRSXjsn7cXz1ywasGC3b/O6OntY700nKyXu2dd9Q3xu/hc4VJt19s7W1W4bxKy8ZLe7Vm&#10;1IS4sXegaoL6VrToVYxf8GZjq2E3nZbs3jpY91NAso6xrrL02hdF3Vy+6Lz2pGJKSTemTnrT1L2l&#10;sYRbsj+dupQ22NNzdBMtKj1+ZztN1O5/+tE1d9uyy1c8euC+if/muq+e3dOWfws9cPvcKxajBttq&#10;k/8qirq1189s5qKJtd9OGhXQbU1/W+gGBDc/6NyOkDab1w9uqAX/FIR477Fug7wNhizdvHtpJ9OY&#10;8xO3Zg8Z19JIetV42e/2T9sc2nHF7tVj25ipliTETvKeYT7oluOQudt2z+ko3tb8X8eGjN9/aN+Y&#10;RhrF9/DYSR9epdVu36SGknjTFIQdHGk/7anNyCOPzwyvI4IAKtvHaeFzos32gCfzHDXkeFyq2O7l&#10;385jRV2eOi9ipNeCTqVACF762xMnfTNLKsuIuL/1Wd3d1z3H28MzzisIvn0lp+kwZyuJ3ZkTdtDV&#10;fpqvzaSLj/cOqyOATKbFDtxe32lhJNHdM+DiAkddWaXjfj3eo+OER6r9jt294tFQ9PHjt7tfo6X7&#10;92yQMKCJpMqLvzxhRfLQaW1l9ArhG/g9ZFtMry37hTsblLv1+rSJw1oZi1SHIDhZ/ie2x3Y/vvef&#10;NkaiHYH349mRZ4RrLxc7gzI9pCRDXm7Uo8PLZq699N123LGTe8c3VstMzdE1rqEk3jF49JQfbAML&#10;vXJHIR4j/Pw/C4O7bZZzNC6/f5Q81EdqPz26si3jyc7Vq15bzV47e5ijiWi9YDafr2sGlWXTk8I/&#10;vLhzYueuk++TCKLZuNNnyUFdQalMtajcmUm+Tz6bt+8sfUDmJXl72C3JX7J5sUdvR6FeKl/pKxgL&#10;hFipRZWZFC/9zeYpq3NH7VvRz05kmKpgAX5a9BLdZkHUpWXzwnp5rexsVtok7PS3F076ppRkTo+4&#10;e+pZ7TXX9462J+uSG+z9IKdFL2dLTYljVnU88tQgfEirzfq7d5a6GJDDfu7bg0uuZ1obqZVFwkt7&#10;d2TbfcLj5JMjg8TnNMUTnpFLt21b2rEmVWBO+I1NVyJ0zep36NvdwbC055LXrybbtXbp5NLAkE+j&#10;jAaYHrRneNPZH1rMPXpzR08zGP7oybFZPFXJTzUz9fXFi3k9l48teSFCilCe9qf0xztbqIrCY0Tc&#10;3fqu9s6lvVU4NG0VCc1eFHlz1eY3bTac2jJB6G0lGD1yQk/tPKs+ZPnQ+nnXl8yNcp7tZlk2FW7i&#10;g+Vj/dpcObyyk4XUgeindTlMGAn8bQSqVwMsSwDOzc2j4BYWFly7di0vNxe+j3J319bWgS/F0u8d&#10;33aubpT0G5tBz0384VZL5fnDG1paWiwWS4YG+L8lAO9tHHB7gaMmO6PMBKvg/fbOg7zbjnZKspxw&#10;aLJDhd7cnPBLczbfy04LvXH3W+fTQdfcrcv1WUbKtAP3WSzZ5t6uZobP1UTbnlY/nn5hG2oq8FJf&#10;bl0Y033/iFqhJxe+b3704MLuecc6j/g65uCcfo68l14BxsMGutbhS60FH/aMXO6ra6wu+dliZ4T6&#10;3M2uN6SdlZQIhEKdkZtWd4OXmbTAY2SnZGUEeS140Hzn5n515JRbuVH3vekug5toiiXLi7s0yv5g&#10;8+fQBFoScmQnBb6l12tHCYQ/I3Ayn61pNz1t2taxfTraF949dD2eVjqR5yY833IsvPO0SS2NxfJX&#10;bz50WkcrBXI+sShj9nhXC7iJmfD8xO7kdiuHN+Y/Y3DvHcWFJ44uaW9UKgDvqPX0+qqOxlJetzxW&#10;5PmxLXao7j7r5d5QjRSA+3R57rDE1YLsO7khF9f71dx96dyQ2Onm24mV/RvrwGUq077XrmwYWKdE&#10;AiU5kYLQosaXvi5wJPMiyym4pQQjWcLdd1luUxb3qFvaikqGziPGtjYpqS9/7rWobgCZUE7gmcPP&#10;UtRqWJrrlQjS3Kibs3YS8/b0K+3evHT//Ru2vbdffH7vmj51RSZo0MM9uq223PVgUaeaWlCu/KCD&#10;Cw7SO4wc1NO5jsIHEIDfjft22t1OrdxH5Wf0BIlpFkSemdH+RINr1+a10S9ZX+ClBd33i1asYWGo&#10;QePG3Jw986LtiuMTawQWtJvZLmX/qMGzbtWYdvv6/t6WZfoswJxpt9r46oOFVP05QYdGHMwbOHJg&#10;b2drtQ8gAAct+3ZwvJ3kmXRp+TIfzqm7Uu3q3c0di3uWUNFz3m7s3SZ8buKpgWalV6XIUSK9tzQ2&#10;v19k9inuYEJpkz3wscK4Fbu3TS6VaUnBvc/dQWtntqohSjDDf+/qIybrXh4d30hk5IQVtM3dXFa+&#10;1x/h9fLg1Ebks8IP+QnR+aZ1jJXYWVHvn3kf3rn2KqvHP+7De7WqpWdWr7Gl2od/ux7VWj6huZ4I&#10;1oKIy6smvu9049xC4UUKKf2DbM0W61V239nubidptKlEtyIZPuqXuG+gGbQnM+mp56j+3rUOUM+v&#10;IKQ/WzLplGID3c+Pzv6oObhT6+ZNmjZt4dTUWj2frqRfcG9io0EnsqTnrTX6dNBRd2ux9QUqPjf3&#10;2Yr6o4mzXzd0JEcDKYEdc8fzOnuQRz87edZhpSbDy3y6tMPSz00b1KjoA1oY53fleSShZTNw/73L&#10;Y+yEV+oqwfwn3FIq2rHCz4wdfqLRnmtLnfUFS9DpQfdfxigamRlqKHJjb84edMd2z9aJxvEFLiPb&#10;pR4f5Tz9ltlcKWvB1fLICw/CxZXn0eNDvqVKtE5hh50ZMiZi6ssji9qTnVIkkN2VmvCU9n9e/KUR&#10;Viu5nsd2z3EWEvs5mQ8X14U5xqox7qMHOvIFY3EBmJwgzQnv1JqV7zRn5WAHfWUevE09DsboqhPc&#10;jNAbH4gObvalq6D5cbBoHum04c315a31iktFlmeT/ul/3RsKv7wIfhWiZwXs7Zt079ZXenFfJ9/G&#10;BUNF3lZa9fuOcks9PObQZyNzm7qC5QBypDodSFi6eV657Py0Rc/X/YpfoiIw+ANdQtc9h7xmtBK0&#10;9U/oXJgkEkACJIH/gwDs/z7gjd8rcG3l6upqa2sHhQBDqTefvtz1DxVIv6D7zU5MaGVGa2lf58aN&#10;GwUFBfn5+f9ZAZi0NfRL1iFfZkS6z+ruF+vC+Nsg12f97MN684QWFPmzpU3GF16savZx85TXLgdE&#10;VoXl69AwO3S62vjpum41ylVQsFMfri3Ohffl+JC+m3Kc+g7t2TQ/hy2QN3hsFkdRWUlR1VAp4uBD&#10;7eUbxttrJN9Z3GHES7vB41fsntZaxhyouLx8PVvITNH5sXx1EYmVH7RnzuN2/0qWWiUoCmCitqbH&#10;zsi6ZZWC5JsyXLtHKyt1CbMq8se7qS1Wn7602rXsZL8S5Ra/hRF8cJjHy8HnT7nblW0hUjhveqvz&#10;2yMediKv59JE+POJRi9OeTjWrKFZWMz2SEP/o1/rDDB83H4lcUloqiFp8lGmCjmB24c7bbJ/ELG1&#10;mwGZ4DBiu5AQy5+7mD8SmnNLa9CyAjA1TWfGh6Vo29XRgxV9UnTpcrnPobPrB4I4QI/+nm5kW1t8&#10;lUd47gUGb34PPqYKbwYoIwAXRvl/02zuYKKsqFqrVTdHkRkYL/XOP/UPNvC5OMuBP/3ixVwa0Xl5&#10;SrvB7jMXj68ftaNaemY1dAqRJHKfLa4/+tOGZ/c9bAszchS1025tfm46eZwLqW3jscJPDGn9tC/0&#10;EIvQ7aMOp5rkpTfwWDGhk7VScli8up2tqIaT9+POP302NzjuM6spXx3Bir80xWp5zJjB42YtHuUQ&#10;9W99p4htxaKUjFrwmIE7WvXJ3P6sT1ZQoqK4Sp8RdXPzwriex2a2Kpljglz25eL0FVdY3Ref+nfF&#10;gPqla0lSOiRfFy2pJBLjk7GHhWzzOTXQUrTQoj2w+DewDni4ot+Mdz2PlnmiE+9MHX3JyFn7e5RS&#10;vbbtOrRr29LeklwlKA78Unm3ExfLs0IuenlrTzp5aOUgeWRa0tyj17VJPu9nOZSRwgqibpx8YtLf&#10;o415BdRBJJOLHb6d9rDjC7y8zIAdE9zTZrze2km/FAf5kA7OXfJqVjtTQ6EqldSMns1U09NUIh+H&#10;Hse7Xr/vUb94KMx/tarB5PjNN7xG1lNjhZ5bcznRgG8MUhpEF90k9xoeaaRwyIeu1WP13eOrXUyr&#10;sJZYlJ2UVkhIEX95cTf/Gb6wYPrdo6Nspb3ulLWNJBCo7me24ukJiXb8NYVOERugTW05GZk07Yz7&#10;mx8aTp7mwhcOC8KPT2p9q9PbK+MsgveMOhRrkspoMG3+hK42Sgnh8drWtmKWCNXzyIsIwDwGaDO0&#10;dKWvElLP79Zvk/JOPNYZP22A8KqHxEeYvLhO/8HDf9tlPXnNcerYUJ+sKX902tr007vRLK9dL+w9&#10;prvVVlcQ3inNSvSe7XTa6fmVkdovt49dmep+ZP1o0gqGHyRkBANCn1NtTpyb2FRLoF2vwBBEmuO1&#10;ftgr4NhAc7EezE4PD4olFT6k3Lw8YtbBtW4mVCmUjes1TD1YfxhRshIs0jOkDnQV7z94BxJAAuUS&#10;qF4BWNZrGtxXUaUJ/vQBpN8uXbrY2NjAPzkcbnhM3K3AWJcS3S8l/TaswWtY2xSk35o1a4JHK9iX&#10;XG5l/tQINF1j5Tjvt9/JqURuSDKRTQS+9ElRJdpPnUwUfYvNbm0G6i8OPejkvNmpC+5u62qsQes6&#10;e1HglLHrOUeXdrWqqHpKqYahbrnSL5jnXVo8x99klM7ZdXc/f/C9XeBx4/IiFyNFRvT7NykKOuQ0&#10;l539/tSeb+3XLXVM+nfOQXYjj3s75m4PC/JjjLhxQ4IND/2b7ze91uLGeBIbTZqhHSft4d4j7F6z&#10;ii1yhe9VNbbQDInNIiSobQsiz8/7J2LQSeH1Al56wKOonvPWezSgFM9cemo6z8BYm+pl26R1pZQn&#10;yyb+WLxl4xiHn7JAC7blRzbtNl/2cIRgwsZjxIRG6dZrqA9Nxox+8ShjzfzhpdIvNNPT25kNB7QW&#10;niKzc0Mvr/RxWruK2t/PK/ry2HP6Zqafm2kB4Vrhh0SnycApSzNYdTSKn9+CEJ8b3rHkP7L944h8&#10;s5xCnjn8I9r//g1CDy4zokLSifi4RDrHTKKFAruAzlYT0nZlvt/afVFck3ZWmuQifQor+9OljdPv&#10;gP4tzu/Zj66nXuzvI0X5z2MnRycbNbJTuBHI0ZGmo+RlBd87cIE30XP/+v6iJtlQZnbauyeXnPr4&#10;NiyxAsiL+vDScrz3br5CoHiZv8LAfsoNsFf56b1wrhmp5GUYNVdN/Pbp/VOfg9OOFE72XNuTvXjQ&#10;qpyLa/tY5r46fipx5roBthoErcnAgZxp+SvuTG2kTO5ZmOu8LHvi0Z3rhzYSCJy8tI93L9Vx97Ut&#10;McbL+f7hc6Pxu72Wt4H1Fbl30eV/9Xue6j6vpY3Jm8d+IeJ7WpkJGYVEXnJMVJRAtUoQqi2XebYk&#10;CBUGnUEQ1aT6FOae4rd37tibYsYd0KNSiMbC0XjsrA9H5y5718Pr3IoOZdazdMzq8nzzuny+0F66&#10;BrxJv2nz+LpWQYj3Drnk13goWNZSl3hJvqfuJ+joSTKbJH/PZtayMk8PvOkdKdZxeFn+++ds86Ef&#10;fUNaXAtZaZbfwdIy80paj2bgtODCwzuHjt21mio6bCrqGJZKv+yc9HyNkveCkpYev0ZFyRH+mk0n&#10;G5bKl7lpsfGmjevXJO0zVGq37eH0MY2ryddDFhcq22/rWq0pu8f3cyDddkgNbh17TCJ/VDauYuOr&#10;6JnVhGdVUmDEeW/dedNo+tOx7a1+ylpl+e1QtRhhD6+FE8bkE88yaE4kffvo//TZ2Wk7CycfWdST&#10;2DpoYc5FT3ji3xz3TJt5uI+tsgKtWa+BaWvyNx2e2lCT3L0yY/Cy3CFH9y8X3u5UTY+8oGIcenJG&#10;Uc4dD6cJN8sbLwfXO0Teti9UsvkAbL7NYcWdW70vkGZuSg8l4ojzO5cce7jtSqbrvHUTLd4++MRk&#10;xj0nFDhXl/te2nblO3En7Jq3yMOc9frQ9pR5e/rbKqvROi04mrOk84DFhIhthZqKsGU/j8NiKugZ&#10;w/qHmPz6fKGT9kIJbTeFfCZiPofr1msEr2NecsAjYtX8rpT0C7vo/T4pNm1nTY6uSoZ2jobkVTbh&#10;o6KSZd3Y0bF0MY6dWrVugXcjASTwWxIoX0Z9/fYdm8Xq178/bP0F0Rek4sDPoTqqyrP7tgxLZ35K&#10;4sSm03OTfjSqQbSwM3v14jloib98+fpbVrYaC6Vs1nXm2q78BJO8Q9bHNXafDZpMHpvNVVLizyxA&#10;TfF4w6STNbzOLWxjyN/7YtB81paZK8d1nhJ5bMM4abt9JBcxNy4pi0MYybb6oimz8yI0a3Y3N9YK&#10;fvLOaPLdpb0bkiaXNFW1rBeHLiYbU+Y91u1r/vAN0lX5kN64mWUNvR8v3hJdvHZMcpJkUktLfTTY&#10;48joPo11hfsJaAziieSbXtuF5seUKazhogd+G7uJ7NZT0NEtONJlxOv+9mVt3kB6upsc4X6z7C98&#10;S6eUlCsDW81yoCbhnNzA81tOm85fVMuM3L8EgOO8l49eFNNh9pql01xqFpePFXln32O2S5/uzfkT&#10;Prjr7fkHVpvPVULxLk9n4eWEnlgy7UOPq3v7WZW+krkF30523kL/pxfY7oJyKdy055MD25+VpAe7&#10;v44fCmjm6XNygZNAwaOk26J3q2OzV9/9dzwZLyPw8f3MxWf8Nugdr79AekFgs9mqFWHOaxb2Ed0U&#10;R1O27r9ps6T79FrNvNZGTczOlFCz7rf2GqGlBI4+YHLLin97L4xVEyZxKVEZRUUJAd7rVq8O73xo&#10;gZFQilrN3Zdu6WFOcIK9fEO/Cr63T6KNaFeiHuJve/tE1DFWz/GPJgoKfa4fuey14QAxfNsos7jv&#10;qQ1a1KXkOgXrfvv2CdLm5BTUGndylxZNi0WVRzjw4n3Ov+s/dV6DYqUlO/XlrSO1ez9uImW/Ky8n&#10;7N6L3ObdWv/snY0SYCtoGmkX3PP1j+D/5jp9LJHw6iNhP3kkQSRn1R40v/Ow2Te+uHXw3XK3zfqn&#10;7firM6rWg6Z1GXDI222ezfNN7mcMt12Z29LaVGiDQFG8z/Wb/UetbFAsKPJS3145UmPsY1Hjv9LC&#10;cOhhT+7nNhZdbSFN6wPvsqavba6jrNdt5oJu4oWnBxJPdof0m7ZA2ARanuehKnEMi3uUSBqJ92cH&#10;biq9wsoKvbV17qGc4QcvjWlhJGXPq6K2hthmwIoWi2ZobpYfEK1sYawppqjkZvsfmXDG1HPPKg9J&#10;KkyafqsZp67NgPzUeAyCpxJ+b/+DFPNy9xaTy1LphM8t79hik+cSQfrgq00Hjy4pK+fzx7+Cr6fm&#10;+TTdMFdkb3ni9/cx9QfVKRVlOVmpUUSdnsWbqzXrtO9TRwQHqOCOPWns/nh4h//3nnkO/fPZRRN3&#10;fycapYSHfW/SytZQzp0xFW3enxjfSJdR+sR79iPi338k6k2eDIuNBbXHTOncesuNcS06vDhwt8e8&#10;p858CV+h7qAVTgO233ZbX+f5irlnzBZeWdrG2li44lV75ElTNf+MGia6ypz0qDSiSC302eF9Mw5k&#10;jtvmGZ5+1sigjCRZDKeMYpOdEfTodYa2ua4KkR6VQeQlhL2+dnPXpAfWG1cOn95OW5kdxrxw912t&#10;loP7DR26mCC0rRoYtKvv8t1n9dO3Dp17D23Yn7wKqyeGxwX42XF31+2Mm7h+r6MB/z2gZjVg/s4n&#10;A2Ze+Tx0eWuwjWEnRvkRtfoJ+wXgZMQH6DZeKGQYUZyaq6eoSTZcpqpAMs54MHD8vjHwOoZdwa/z&#10;WtY/uP0++QDxjRqyB8MWepG9BlK6R+kqskgEblRIASFtK9hP7GmYNBJAAlUnIEsABr/S7wMCwfi5&#10;Tbv2IP2CJKyqrJiSV/QkJK6VY+Nh9Q2Z+ZFBUSD9plqrM5wb2T588KBF67b16tX7/Plz1Uv2u6eQ&#10;dm/J4rAW41xqF1Lvg4+BvML3B45/67Zi/VB7teQn60et/9Fj8iCzrODAQHK4Be8vS31sZk6f/GS7&#10;i9vjRctmTRjY3q58tytgEJcUmZ5pAj4SyxGACcUGg4+cHWBGvzjOd+TVvcON33lOO9dqx8rOpip1&#10;esxYaGyur0Ywf9zfeyCz64o2rjq76/Y2pt9fcX7g1WPjbWIPecxXIc2hRfd3qWroKDL17dq5iUyw&#10;C8ISrhNE43ZubvwlU35ghyXsM3ObPKidkAMM/g80RWUVRZPha09QG0mFAzPqzMQb17quO+leR9yi&#10;Diyd+hl13vZPsfRLcONuzB25m1hyrT0l/cJOuUdHtpxQbufp2sxSu3RhQNm6+zjn+15rx11uO2PG&#10;kHaWSvkaPbavbCC0K6nauhWPEed7xNMrt+/Zvd2sScUpO+N7ZJGlrZkaqafRiEyo1d6toRLh5jZQ&#10;NMsU4vlxs1HDB9QX0q6RnMza9m885vzbzqDviriwN8plv3cHAyJIUnHFVrt33A7m7w8vig0MSCHU&#10;+TDA2dWRSJeNMDkm/6XR2K3/wGL8PEZmCkOLVgiX67Tq0V9UFcbPTUmdlhHy9jtBgB+Uu/H0Xl9i&#10;XF0nOLFDgqOFFIyFUS+8z2Xqgyj1IScnufR7fIH/9/z2rfhyq6KuaZ1aRqk0gp4UHU0QpgTNsNWM&#10;Xa0IZaNmLVpmTV39Tsu9lam4YQMvLfjM4egBuyXN+3msL4+Ofey0ZF+x5xWCl+jr/dSk5cKiLx/I&#10;Z4yAnplHZETBE5fI75TZ749Om3b0u+2kY8X+paqt9eVJiGbUetyC1lJi8tjT9hxIST246Lnr4UNd&#10;BatPGs3GzLvWof4w12N7n71sYSZmKsIKv3csaswS5xIFOyvJ994lk/q7i74HBpKPEDyFRUQav/7k&#10;w8b3OLXoZLELKIFCklcU8vjYoxTLrp/TWsE0nJng/zrFqlVzMxlOw2A57+31j/o9eggZP8uDoNri&#10;sOlxHx9dPnY6rMHUfRc7y3B8VS05Klt3mzlHUkrM6PwbIo+T7OzMa9nWKCwqt0g6RlZCm63JwaBU&#10;kBbdrSyUFE2n5axlEePGeRInBVuXi+LfPX/Zv9vOWoK9vpyc+IhQSytzaZ7CGF9unQrov2BJc9ke&#10;48AxUQphYvrTvCiQ68XPPGedUJ8xp8f6V9pEoo/nxBVFLQYN6NappZ1hRQ2mygX+0yIYtR4l9Ykn&#10;mNPOrknJPr/oTuvDl7qUOISgaTQfNk9vcP3OzY+dufLSkVq3FQpVfeTBVC3K+9UXbRo3NySJoDM/&#10;fLKwnzyWIH4ksDWtkkL8M9XMS4yohLPlpOdyiISvEWlsM8pYQsnAmBbu/eIbGFwVm7y9t7DouGwo&#10;kZ+rXa+3oz5X9X0t4o5O7WaOgve8kaM+832OSnPHNi0d64q/4WHt+PS2ozozvMY0Lu5V7B++dyIb&#10;rLx2n12j1PRCS0VEAwwKYA4haSM7fwJGiO0BhsGwOHCfp6ktGe9m6ObWQ1BLdjrxlm5m075FTYk7&#10;48X7CCMjISqqrOU+NyGDQVTgxNCf1vUwYSSABCpMQKoAzOXy7t27l56ebmhoyGUX+fr6JiQkqOuZ&#10;vfie7Napo4U6ce51pH5ejHpsmDGT0FXTefL4sa2dXVxMlFPzphUuxZ94A5uRdOLgCR2mq054sQn0&#10;9/CLJ17rWEZ9ffli79K3jbdcPtE86ejC/dcZurUaWoB3KfuhLYkUlS6bz1zbs2DshE7bZnddcuP4&#10;pk4ls3nJEPg2n1lfdaLzCFGPrxKi07R1E/fOvaLsMal+pt8t/+AfSTsnjK1x44YH9+PR/W8KBPsu&#10;r532tZ5lHXFw+BHelDldEnwu+0dHs19tG7DWWIJDZm2LhvBSE9bE0QkfbSLLuomjY+m0jTQc0siy&#10;NqvAFIn1/dGZp/Q3Ku/ih9WxKmttqKCuqSbonQrmHRZf9TFuWIv/igNdwZm5I+7aC+wMWVEPT7zM&#10;t23epk0jM/1GfZb+6+BzeFHXgVcXrlk8pvVPkX6TfHYd/Fyr75Ljxapm0KpF3JzRcXbW0CNnNwyG&#10;MqpYNAQ/bxIer/jYGioade1qiRsbK+o1cJvbVk0X9iGl2bpfn+cGinTJJq0SVrtJKiq8pHtH73Cs&#10;6hoppr0Di7MgfdVGXw+4krxyU6LD/OMjwz/7PbnxTmPUv5snWGrq6394fP+ljXNdY767b3Ze3JdY&#10;9WZujY2UDFt5LGgFxx69Wrt3G2Hg6j6vxAnWOyKB3+u0bXouWFa3UxtzVdAA53rd/Nph4CjQBpMe&#10;8hYTrLRPgUmtyY27NOXazkNqgxwWceY0Q1RsAB1jzt13sQNbmeqJ9eOc2KD3nNpTa0hYVAd336dP&#10;P/6aqXF5UOupTaEncKNfnHnToK9Hqp8PZaPGTIjIJpJD/HyIktWFepM9PeGH/OgUpr2uBG+nv3Tk&#10;AX3s6wA1hw6kP16akpF++rYlr3qtO0dZiJAmeZ+vnAizGTZl19xXM199nTHUSVQs4mS+urT7cQBL&#10;4/qI1pMdQGLhxjw9E9S5b+8Uv+eUe1luQgSdyAzxe0GU7OS3n7yaX/+ERGbjEh/puSGP770miCmm&#10;hnzIrJRX60jX2eLhuflpsUvSnEt/u7h6SojoznzSNJ7I3Tt7/E2xbfngyggWzyRgT/9wZvOSF5oE&#10;RPhANC92sJcf9yGdaMnO8r9wKlTfeeDmqwv0BY8UL+vtYa+vdiNKXPf9iqZkZab8IMyc1eXcAqvV&#10;qPeoRuWXix0YteRsQuNOA7sVbzss/xYyBk2pplNP8y3Tlts+ODTUGmwiCoIu746YvGGzkGt0ZnJ0&#10;BKvTmLqS5VtG3M0D6wpHX7H8eOTMO3CUKCVfXlHUnVWHlZf8rFUkDj3q/raJm+NHe+3tETF9/Ser&#10;Fn2mTB08LPzpqc0T7BbUX7bkn1E9m4kvBsnHSL5YPHZ2Zr6Wga4UmwL5EpEUCyxQnn9Wa9Gav0Kq&#10;YmSWum1wYK+9+0uc4XHooTdPBFkNm79y7v2Vr4IzhjrWFE2l6o+8wFQN9gBHrferWzKak+MNKyrq&#10;xq7riVIOZ3QZU+PbCe8Ah2K3IDSzLvPXdiGLJ2TyVlpaRV1ja4Oi3ALYTlH60sv58TXUuEltSsEr&#10;HHKDDi3ZlWZs+mbfoglnqW7Hd9XxzWz8UejM/PjstNiISJO6ZgLHgXAtMzE8pmZng7LbwbIjqD1o&#10;QoE/GApEUyP+fEX4fcxOijUiNOo61JXi1I1HT/rBNrKgthYQQi9CkZqwA4nDuykjHwxIAAn8RgSE&#10;DwGWdiawVAH48+cQCwsLRycnel7e+/fv1dTU2rp2OnjTl5J+P5A+n5k5UTnN9XSa2tioq6vr6emB&#10;xhiO/4W/vxGDn1sUS1ewfDZ/VGwCzf/SqDX38U3liZcO8o2ca071Oj4xJ5epoyu8J81h86VmvUML&#10;7Z3420RlBl7Ku7vvGruqvv6cUNTRUCZZkFg2t+q0Np4grrwf9s+YAd26rbjUynzA3fSkz1kqQ+Zv&#10;aEBNUbNC7gdp28Z79R+27jOdiMqJHdyvq2vbKV4d67nvySos+zIsyk1PSUoq9gfOL2tBem4RUZid&#10;mgSHcJQE/opxRQKc9fLwNH3Kqa1Rx++FD4RNj7Jvhi06TSh9MzPp2e6pU583OHq+xBkPzBJOzJmy&#10;IcF1UbEbG5qmVcdZR68azBzQq8OrvXIfjwRaCP9LVwK5jbsPcLWRLcnTzNzmrnUTKjKv4OPdo++7&#10;e173aAcu0b+BDjYhDDT/Eh4v0q64TF3TQ3xu3bBWszfK+fg6najZkvj29DokwrevkiQtSIKlULv3&#10;psO94RdW2PEhJ9pseHZjfgdjWkGSimbM+l5267Vserl7jJh2bk1LcirJaz3Zy23BygnO32MEG8G0&#10;Wiy5crNB9+JjiopSYyKgL5lFRv9gNKtVrIQpjL+/fW4MUVNHiYi/GgV5CWuAyUKx+LK3Ank0i8Cu&#10;LC/u8ztI6VtQRE7z+kKzDU2jmrVqlRoRUHXSjNIk1E1qm5TZw8ljfb+zZ/9rwnLJtCH2/HWQnI/e&#10;3ryFGzeUnuLzC2x3K9BJYL7mu33BoRBVcztrI7DK5aW+O+J1hdtr9yWvmfVSrm9Yf6fx4lkZq7Rp&#10;D4SbU+vpsTe7lvTqMbJ13+jzB2f1EGg7Wd9u7Dn7lWiwaFpfe1KegS536yBvwokN4+1KvFhRs7Ey&#10;e1xFegu4WLpyzBecKdatb1HaycdcE/JpV9YpGv9KwLhhzSWamtfpOXPdtCYi6hfSNP5utPvyzT2M&#10;RTdupN6ffeWMePdVtGi/+ayrc3cnsFQHl3LD1yaN2ch3ScBMD4/MM66todR0fitRu2ZedvDZnQuW&#10;+9b7zDl21INcDpASYFnh6vlYh5Hdq+3sHGtj4Tl5RQY9KXEVa1g6KYTkl68qLr6fx0j//vHlwxsX&#10;vSOt+/dtssLz0OhOWztqRF7z2lNvuq+L0O5Zbtzb65/bDmsocMguXAJe6vNda6ImHV7ftkFW0Y/P&#10;WZIFIb70u/Dkd8LswP5eXfb3K/VLTn+3vU//hd8GXnu/c2DNSr/0WVlBZ+YNv2qy8dhecK6WLJAl&#10;lPXsus8+3ravz7mtS/rYbemxeuXcCT3s+a6Vqj0UJfnvm7E1of2MyUO7NrMq62JM/gzz/baPORBi&#10;ZGFX14h0cMc/TIjbd9Olc9PqJd7asOhZ411jMmba0N4IO+yu/fTYtV2eHXv06d03Zt/BeT1K7cKq&#10;6ZGXVHx2+tdool7/zSf6l1M5/kHySorlYlfVM61pSnCgEwv28XOSowNZDWbUKrtpXNvefbuXhhI9&#10;IiZPSynca0z3rxM+HdlC+vEAD2fCPvl0RBTA/KJqaaqJDimwHrtnq5mDDsfUsb1gtORlhD+pZzfI&#10;vrOpEsE3B5IdeNlhzz/k6ICBN2lFU5QR9fHpodvTFsb2OrBp2QjHsibX5aWHvyMBJPCLCCQnJ8fG&#10;xmZkZAjnJyz9wnUxARjE1bp164KEK1UANjExgaOMQJo1MTYG31exP1L2ej9v0965RPqlZ8bGNqmp&#10;5dzMAfxjUTEVFZVghzB8KSwslHb87y9C8ouy4QuHStmFhOALQTPuvGjsxemXXhgMa0banbFibi5a&#10;cL/JuoOLOpaoIvPD717xLbJxrFXI1leWvQmbF+97/q7z4gs2u9d9iJnR1E7W0RE0TQeXkT02uu6a&#10;5GqlDRt/VZLfXEsfdmdtbca9WRPGevaiduGSh0kEKK88uXOEu6fzkqltjQmmkpZGpu+RO7X27ewg&#10;4ZyM6Ht7V8WKqHfgGKRoIvvMxiUvStV0sH6bTtjLj50X/2D/JeOJJ4d1//q859lnAzd0k3asj3Ca&#10;7JTACztWX9OceOeC4DQOXtabgxtu2G07NvVLcA6LA/7J+e9qRS374Zu84kf1//eYe7etHcXlLEkl&#10;TXqwdvzoQ7B93Xnlyxvr2ovvlJVVOdb3azsuGG06Pq5DE1AzkopbekTgC58UCe2VFZIsEDn5SSqp&#10;qGupEyrSmlbUC0j5hGE54ILny84bDzgbk1KrVpMhU6bddeq5d3pn67h99fv0ubueLzDoNnRpZfT9&#10;eotpxzYu6VFbWVFd31BPxNQwL/ozuZOf8X7b6GFRaw/O7khmrW7h3NexTsKPb8l6TRsa8mcqbp3c&#10;SwrFK4oPCq63L2CxOqEtaE4e8/uHh7BUovVk0+jFxKmt4+trchRoSipGveoWhvj4lK2Qq+dQIiku&#10;m2ekz2EyCBU1asoL6t/jN9kd2hBfKYdw4Dz52gbfHhsvNihvDal8ZBWJUaFOot963FL12FwlbSNK&#10;zT5q9Nzd8J+8gB2zrhPjth12qanIaJo8Sc1YT8zykbP+6r7sATP6Oj4es2zNhsVdLBWgWS+eYDdw&#10;JgqNDPl+31hfLm4Idt+4XyD9yleLgu83zn3rO3Hg10/yxReKpaosRfpQ0TE0MTMTmeayE3UUCU09&#10;Y9NiC8rSZPREdPsMvt2+tp65c0slIpO/pKbbtCN306NP4xsqkgodbV3W2x195n7reWjrHMFWf9Ij&#10;wMmFyxIm3n7r2dtKbAgV3axXGHVzx8LT323urjx8cLZLhess4QatQnJtq8ykujDm5r4zapO8Ssf5&#10;8jJjp4SF0+waGivRVDT1Cv2iUtmEpezXQUHI/RPbL/vevX46wGjc6vmLz69ubvLj7PP7T7LpuQFn&#10;p23S2fWwr5VCwqvzgax6DW3N1XLfnDr4us1ML9HTsqlysaOvr974ecL2q2AFTzNy608e7lAmwHLP&#10;k/X7vjX3fPBgame+GrNaAzmeey48oTD54pnBDmWd+8NQrlOn49R9D9u6rls4qW+bw8NW7900uaus&#10;E+YrVzxVy24rLzV5f2XbcvtFGv8s+2dUD+fGsnYESM9F02nc5oWxeQraxkb8p3TU6DnwxHPz/PfN&#10;Okcb57XDxUyZcS98kpqB6GAL45nN1WPZAyb0c3wwbtnmtYs7weG71fXIl21VDpub++WSl7+9c3kH&#10;K8Lyx4Pjka7/eg7nn1csKRTFBYaqOjQz6bj1xTvR3xUbjLuTMI6UKlnRz26mNujfsmQKRFPS1AQ8&#10;arb1DAl6po4Koa5nbGYmavDCSIz6RjTuKryARu4K1tcawUqKSTeubVii79VyGDZV+fiQXhNuCo6O&#10;g80yV2d0XZs9dWfDFnWsyVI9K2ONwi2M8yeIulSRaZoqWY+Pn0xUMq2rHEGnJ4f4f2xcb/LqekTK&#10;p5CkxuS4gXuAK/ds4V1I4CcTAOm3devWBgYGVD4g68JfBgOcdZYGLheuc+EnDodTVFSUnZ0TGfm9&#10;HAEYrKCpBKLifghLv6TP57jono0M6lkag/QLGYPQK1D8ghjMFM37J1f//5g8XzjUSPxAREcVfyHA&#10;USoYVD1ZuO3bO/6pPKSjp+DswpDYPNcSYx5e3tezExZ+cxxBiSIy1lZzPlw+EzNrtWtr9biCdc++&#10;DrMTOL+VWGntpmO21LOz04y7tGZ79oC17uZqt2fNi1m1FNQ2gl24cGbAlb2N+7k1zVVUszXRzHu/&#10;Zf6LxitmdnUlhk3dS5wqexJmveFrD4meVESqg+6GzNwtfEwoeJx4MyxE3qbgZPme3p4wcs/geqo6&#10;NaePPj7t3+fNN3WW6feTmRZ0+8ihtyo9xp25WqoH4NGDT8ybc8Zh89O5vYzTnqyftvTwitUTnEz4&#10;80hVs04LLwcOLjSXcwFXy7JhfS0CTgz8dOdjwur2NeSd7oHD3oOrNqnOvTmucamRbanpsBgUvstZ&#10;4WtG3bfHu5FHmJAX6YFRRwiiVY+BfP9DvHwX58l6puLnHsvCTCoNLukvO9fdOD04mGjYxEzJrNe/&#10;N7upqKnQ2HGkm6UeLnz9IRWM2o/o39ogkVKR6QmnW/D9zT3QQRMGw9ZsYu3uOVbFZy9pnkfTtnN2&#10;0/Y+OX/lmz5DGovZtvH9e/0YIeoIjRkb9I7cymzisXVh0qRJXkYzOX6F9VpaDPeQtXMq1ud6DP3T&#10;2c3xfS7udHfQV8jyPbqHNnXj+Jt3SV8qMH2P8t4VNnznOvtf7SinQp2EpmRoS/kWpQKPkV+gVPD5&#10;WXqrtZ5tCx/vOP61dxc4L6QwmdySLQiczDcXr7C7bLx+qXOChYujtRko7LN8d+9RXLtxzKm7fL+s&#10;BPjLPflm+IoD9hVzycvLfHPiruOabaY7t32S1Ysq9ltNEwlGifIlQdrtH7nyQ0z5qeNGXFm95Iog&#10;CcuWiiEXH4c6jeWPljx24v3V7mdr7j6+vpe49FsmV3Xrfiuu9YPLWjWU5X2gpRc9Nyki3YxI+ODj&#10;Iz5qk6eGXvrWwiJgtHMfK4EpJiMhKChFme9+QTwwYq4s7ro8afT+PZtG2prVNS1IyykgBKb7ZYug&#10;ambdgLFw5bwW4xbPOBh6pW2DYh9RdUccuWj78tyYRWnuV9cOsIKMTBs7GTy4uXXJuuPv6c3GHTs5&#10;oOzeGV7O52OrJj5te2GdI//kd/HAy/7q95VrzHvrdSSxzb83VjpIWp7UarnAJ3GBfO1cJhaHDvsX&#10;tu58aOKx91ofe1mWUDQlfYfhO680b79t6tiF3T9EnK7GE5hLi6WgZtbKfed110GXdqyc6DDbctyq&#10;meP7dW1b4d3mqoZ2TYWeeC44TVdifX4W77j2QPPCe0eP63XoAqZYhSkiTzyR9ubEA3a/Zdevd06w&#10;be1YyxxWLqvrkRclzytK+3j5kDezb4e411lMTdjVWhJIN5ank/tMG95Y6HVJGq1ci6rJufXOtWFH&#10;sb1aLHrc+0eXr0U5uhBTNu4ZJuYpUzhbyt1URAvPK7dgbw0Z+Fi0NESXe2C15eXphyo9Bur4X/zA&#10;MVSMhrMJ4vzvexN6gjKCRZRa9oWl/by/Ox84ITgwiZ367PS/uR73I2d1tuZbGJGbZc7Gz956enon&#10;q2LDkVZlrFE4qfeXXhF42FOuO3DzEdJdB8xkTt0L6Td1gdCRbOgFupJPOd6GBH4+gbS0NEr65cu3&#10;ILaS/ysoEBGAQe6FX8CapZBRmJubp6erk5ySDLfIXnEmy55Hp59/GijQ/YbHpTJzsgY7mtY00jOo&#10;UUNTQ4OSfkHuFdS0oFB0eP/5CP5POfCFQzhSFUTKki8lJek4czecmArbOEEyXECsmtiafX+q3c7C&#10;4eNnzSLNVIkx+24LC5CSKsDLfHt2v9UCv6YaityukzXd74WNadhCymGy1P2M+FMrLvVcv3LQpA6T&#10;xszWOH5kUs89fR983ihkkUu6cGQzWYpGNtx1g+YknNwyZfTDdsP36D4YP9W+z5RzPYoPjKXSk+pz&#10;okq8eWk+2xZ/HLjniCNoiQjd5h5zO7ZbvKjhadnOGMHpyz97BpFnz5YEUvqdOe2M3sJr63uYw3Wz&#10;ziu9iPVj3WcO37Cu2EksTEfqy11WHYeZ58I73tjacz3DujyHY6WJMhPvbv6HdAQ9vGSPpdwZkhF5&#10;7PSYqEwVo8Jc/m3C5uXgsWzLPzdrb9g7o6O5erFzcbG0eUWMIiU1VYH2mJwKeN7k2tR+tG/Bmy27&#10;k4ffvr6/F/Oyx8zbysbq5L7M9OzjSyc84UvU5G7M6NCtM77kB1x5nmRzF+z0pjtqUUnxir4H3Mto&#10;4to2Op5m0mbizNHbdzwPFWh6yZvTanUYMaqJqEiReP/dqXuturUWdoTGS/C/FeLoWD8wW72W26DJ&#10;+y76vi4imtWTzohXlJqYo29upJTw+kqgpp3F/Q+dGzWP3n3CYO2ejsaPbhbfyCZqT13a0lrm01Ac&#10;lccuswehQi0kGrlCnSQ/+pVvtHINXcqoj5fxfv/aS3qz9q8fCsc7sQMjDk84fH9I2cOrSRfoAQYZ&#10;rW+uG2XPV2/DfG73DcO1q92Mn50qqT+z9rhtLaUelSpSZnZuNlNTT1MR/On5H7pZY+maJhrPZRIo&#10;Kshl6utryuMbBkT6nLJGifLzJe32j/QGPXCYkn2zMh6AYLf/96AoPfsmpD0pFbiMuEebx23OXnhc&#10;2jlDwi7fxArCjpW/ZJJicjITQlV7rpi/sOxmXf7GyOFea4SkX0hBWbPww9Gdb0Gy5QewnfG5m11v&#10;SPEOZ/WBA60LfO74uc51sKyT5Psjg0dIFEf59yqb95y6eV6r1quHN9ERWIPz2GmfvPft8iZ6r720&#10;wKGYEhgPuwxf2KSBVZOXev2mdqtdxkQCdpHsnbXgbBa90akH4zu61y9rQ0ErDDvSZtBprUFeb08N&#10;ta/IApwcgHn0yOeXDuy4rT1m5aGLAh8Ksm+k6doNXHXOrNba2WsWHxvab2tHUReCEm9Oe7V91VHY&#10;Q1LBwNU01qK/PrkIPvV7Ldm2d13vOuIHZUtPkRH96mm0smnxoYWkF7oZN/TW7Fg/tqUWDRY3r044&#10;eLWk9YUSIc2yvhmkN7q5Y6h9sT+ANN9qeeRLM+GxWUVEyoGxI+OXeM5tG7p+VVP3oAVCGMntE3fE&#10;BD9e3OWJX+xv7hktpP7lsRkwvYu5u3rQ4fymS9bPmdE6bR83PkO3iVvJwbnkSbpj4mc9WORW/CLg&#10;u5vS7zCse/2SnsSIuzzJcfa3DqRVGjwU34jsvbPHXiuApyOQaJOwd12d/DiWQlpchpmVkVBDc3PT&#10;kpNgfWfA2H4KCmpsatUMlsMebDmovevcnCbBG3uuN5m/cmybzAt7Uyde3TNA+frWNa86edRmgV12&#10;GWsUNqEnZ8eGw5eKOFKGFXL/PoF7gCv4jGF0JFCtBCitL1coFBXBU18a2Gw2h8shBeBCBpf8Vrxj&#10;U6oAvGkjiE0Em8NJVTZ17tyVsnwG6ZeREqebHfosmaeqoiy83ResnyEyKJfhrr9pG7CEZlQ0tnQq&#10;Oyayiwq/x2XTdLXVFIQ31ErvBjkfju/1n756ozk5P6nTqU+91icejGw6kP9PyYFm3nV+n0utV13w&#10;2dVtUIu5d74XjB51/Amd+2GNsEWuq2c/9YIcBatuM8eca7XmQeiJQdOU14cmzx09btXKQgsRkYb0&#10;ORGfcWY34SM8GZZyDFImIZfRMJjerdqZPHHL8uLDD+B8qA7z9/fq1W/KXGK/52hph2eqGtaxEqo1&#10;NQ9e963npvNzOpQaVoEMfMnw/LI5Lo+6b1w6oa9ExYWMB4+mYWqglku49W4ufOSP9BvYKQHH1iz7&#10;5Hx4bxkLscznZ3YSPhJNoEMzhff18jJ9t0y9o2xJvYzFzcsb6H25cPxWpmZQWiuPwbY6RGqJvT25&#10;K5ub+2b3+FOGG8A+ufiYn7z4aIWhpw/2aaid4fMhy230BFdzGo0YsG2fs6KGmvCRRZAVuRvzWP2Z&#10;62H3JmmXS1PXL/WCk//lxVPevBnjQ1aug5+Mu6x/W7eQCBHW8Od8uH/+XIho/bJConJUWopsd+fF&#10;B96PHDB7dsqYLdDQriv2fRs1vmDRFIPYb4WmNeFwjjLqp6Kom/sOvHJY/e9QNdbQY7fJ86u42cHR&#10;3TeOd9BSLN10rmRmL996Ay/txYZhCz523iq0B6FqQ28FOomKWkHYowC2oUBgsR/Qi0gJicxr6KDH&#10;L0TJMplIicAFutuixoM7F2/GJng5KYzuC6Y56NFK669mbm8j23FvcZK85JcbJk786HKQ7CTaDSat&#10;dzLUFUqnJONQ4VPNskLufSVM7x/dLmhf/iP/4t+Ng5vv6VNbuNE5mSmfhfxOC+oh5o+6tH7kAlyZ&#10;kBW4x3FJnLS1AOtNvjdmkLpfXn6878lV67+02nhlZRvhY7Sr1qBy381LDfcPdejeQE6LEkhXUb/1&#10;NK/W00pykGQ7Q/7GYybWrf0hMqGAV0f6+cWEWpMpO0weLpn7uN1IN3A0wB8usoOehNYaPsfBmB33&#10;ORAsPEoDr4hIOjNzk6aY5ypeTvj17YvumE7fMMJnb/P5IyRIv2Qa5L4MhykH1gyvJ7TGRJ0HXiWf&#10;zLyC0LMLtn91cp9y9qqtLsHhig4A3LxsWJYv4/WgKCebraOnYdZmstfLYRvZmnJIv1CHGi0mrq1b&#10;WDHXFOysz3f2rLsBBgMtPFYvnjiwk1MFpF/IU1W5INgn4Iuu4H1pP6ELEf81Mr+hA2Wr0U7Ucopq&#10;L8osa5SL4Pj06nvkFelp8ZEh7148vH76wCVCf/7Oixs6Jh/pPztr7mOtZ7tvNZzQS8reeDiv/uKy&#10;Xakj10zhS7+gnv3w4Mnb9++f3D1xI5BoNK7PpvNj+e4k2Gkw46shdHAu6RCTYAg5neK7mzKo61Tq&#10;AELDbsyh6B55/ClqQbDXmLtf3Zdv6WFM/pOmrG0I5/wSRLz3ve2PHbsMGOhQMidhJxFPiFi3YYMG&#10;lmxEh1PBP57e8MB8xj+2uS8O77gQozck5OGxZ+9zh41rwwjxPrLplK9djm6TzKIqnVzOyUyMiykx&#10;lpZ7tMCISAAJ/DoCIAOTyl9+AG0vmyPiQhYEYH7g8O2gyUCVTIIADNt3AwMD+RpjLsfA2rVHqfRb&#10;GBvKTfyQA0erKSgoKhaPSxK3+1IR/us7geOfg3CoEx5K8KVE8gv58qYpKasK9pzw3aEOL+4Glu37&#10;drTTIvhHtsgOPEbopXWnmm140ZyagNDMO02fdXzmyYDOS9tI1xLAYTpOvTvtePSFPtp10evWNYyI&#10;zIcH559NIsZv37LFo5GYHV69jr26fdZQVmnsceuokoGmGq0/HI9QJujVdXSR7xikO8KePSRXj53w&#10;dP3KOy22iGpvlIzc5p3YnTRgzLBRERs3zQGLOJlwYA53c9fCTRHtt5w/6VZb1AYW7OWajdnr7XB+&#10;7STnDscn/jNx9MCSM4HLQ0664Q0+sfwI4bmnj4xVhuJk+CZ8u6+muEy/tJcyyWanvbp8m+U00MWW&#10;nOpo1XXsQB6DVCbAMUhnhEygacp2484/G1cSTeIUGS4eGeHx7hVfcaQ+pm7s+XVLzsMdpELpzTcb&#10;74ChrsViib7j1E2OZFoFYe85Zi2a2PI3bmlZ2JBFIvdlKgpttoLdmILdmzx2RmoOh1e84bYo4sUV&#10;7YnHmmkVi7x8RXpSmHBddJv3GClBA3xexLqbYHx/cjNm7My2BnzNJTfq+rqbNZfvb1mXm+Vz60P0&#10;e77JdOtFk1oWW78zM9OYOkY9J/QishNqjD62lpozKuo16cA/Tah0ROPlvtnQbshV047trIRX8QXK&#10;hJslG03JjV5Xnn8nfPqHM+76r3ORb+osq6tUpJMom3Wbu6XMMbvld0TRGDS9Rl3ETlMCXe6GAZ2u&#10;qohpkyT4XiaVS88jibudwgtf+q9sb1jWixW5H7vvcPdxo+yLocFCyf4TTmOGjB5iXSqejPJYzJ+b&#10;SljS0WcmBL0SW+sp64+6uE7kGSoSg1H7CWvEPGmRp0y3f6czvIu9Sl5cwJPLBy6GOXgsvTy51EsQ&#10;j54QSTe0ET4quaJ05Y/PTgt8ebNFu6UWlXb4JC0vmqqdYz/6se8/mO3tZLsq1zQ0/LLp0FWuq0VJ&#10;Q6hqEx8urj6xO7ndyuGNRdRlIS/fJyk6hiSNFPg/Zye+8Vq3Na33zj1d1B9Rz7ZEY1SC0Dera6JP&#10;NKxdanEDztN2TXAPcNm/bbKblQwxXTZPmka9oTuPUBv7OZkPNy4Id1kyuL7g2GJOdEw4UdRK1O0i&#10;L/XxiuGXLfcdJP2iqenKtcxKlkJBDTaW6sndvuzM8CdnNq/a8cp45O6H+3u4NKqM32maRbel66v8&#10;xBPV98hPZu0AD2nBNr0mj5/QJfCOqVkNNY0a4y9ETTLQTTi7fnC9OeT2gNIwyErU9bv+W+u2bRaQ&#10;dme8vKCj/2xM6DF+0u5GxhN87Z0qxUeQk5KWYbHXAHpiyR5g0/TPLyLUmzrxfaGDtUUI0bhf8bGH&#10;/PuKslKTYYlByAiMk+l3eoHXftbbt+e/JyqN9rzuOcTs3fp2/xx7mvyWePVFZx65hGoUtOPYhoWD&#10;zKnNI6LBhvSRLyPw6KkphBYjn457gOV+kDAiEvhjCEjVAIP4Cp6ymnZ00VPhfkhigu6X/d1XMTNW&#10;RVmZEmtlC7cC8fiPIVGZgprZt+ngpqf6nAglpURj+JJa4rWwZM8JqXbbUuG0GSEnl1202X7WrXT8&#10;120+akrTjtsOdz0236nsuQIlOdBqdl13qoW+CU1LsbYWJ+vN2a37Y+02zh7mbFnWoFHRzuPqPrAg&#10;urto/JOm21aOLOuGxMh53qNd6m1amLPZJZtUISNJxyDxrJQO1lJ3Ic/CkRZ49O93PXc+a7hkz9BG&#10;4j6Wabr24z2vEwsHTBjU+v7ETbsnSkmIywAd0MZttxII06lbpopLvyU5KxnYd+k/dHTOu097B+xa&#10;ZuM2avyorm2aNmvuIDSfk1BKdvr7D+zJxw7LoVziZQU/ea/Uac1uobl4/DOvVRMuKPtee3ioVjnH&#10;IMnbH1gRN/a9sxjdjZRDJKgOiqXl5aJKOX7i2VGfUl3daqt+9zkfnFvD2MxQQ7HEv2VIYCD/0CBS&#10;F1dyfCLoXZcvumi58NSWCW3MVAo+PLjWbtx1W83n0gsqTQNMboIXhIKQW1dqrz7VTMOXLwAr2Lpf&#10;e0gZUveeOdPx6fapvlPvHJvRs9irDY8V92T76rNp7ceWe0Q2zcBtzZuvs8XVO2LKhOJykPptvvBW&#10;dekXhHD5Owm55zc+PF7b2lZw3Dc7KSiQYdOyTgVOC5PYBDRjtzV3k2YXFi9jlsSR7HuZX3/SvWrJ&#10;2UiiSWo6zDy+92OCipGpKTW1TAtMTa/dulkDc7NirxLSewH/qBL73pPnT20oag0v1R81aSq8V1KC&#10;Ejxp8ZdsVPT0iOgHl18RjQfuPLdA5OB0HiPs/PTWa5JGrTuwYZyT+Ank8j5k8sYjHfL7thg2ta4k&#10;d3V8U3AjA77jo8oEfRtHl4hnn1PH21nJ8AlBpVzGvYBE5+fFx95MHFy/VKRm0/NsZp2d0VCLBso0&#10;KmS939bfZT14BZcUnLQXil++0Skol1xJkdyX5Ki6kmpJeeC8dM2XgxemvuN7ZywJLqULfMWXyANy&#10;vqa2eBWR1dFCpp8IOXKXHAXOYXp6bP3mS0SvBQd89za11Kq8r+n8+LAUbbs6JQsHoDgNDWRYtawj&#10;Y9VavmJX8pHXUpy9ZAaTs9SzN+3WjBV3+HkpadXQg/+oauoaj7nmd4ra7Ap7teoPC9nmU/xPAvrP&#10;DPNTLU/OceIvwdOUbfuv3KerNGSgQ87114SUDiNfVchYvJgbW981nDNEaMGHmxd8fmSnvRojjzw+&#10;M7wOj12UK+aXnFtIzxHdmqFk3HH83oOuJsSjfYl9NvRQysrj2bcft+N65xopVw91n9hdqyCTweVb&#10;c025lsjfklYa+BVcJLXEPMaPD/cu7L9KH7DhH6ssMFsh9dPcqJuzFia7H/Oo9+34hDOmnnv61Yar&#10;YocVyw8BYyIBJPB/JSDZ9ywl3Pbs2bNj07ppP2KDwiJZwbdpOQnKyspKSkrwFwKIuDICpPAfV/8a&#10;uaz4cnntUGfHJtY1CP5huV1nnE2+MLmJJuy2YRbvOTEzMzUkN7pWKMBa+74N3q3WrexqLjwZopl1&#10;mr9Mf9M//z5KgsP2pAVFLcu6lqTeD46XODVv7DofOBz1/d2TG2eNGysxjO7fd/K/j3aPdZ54IIja&#10;hioUlIwdujjbaWb6rV9x+pvAdzF4gkm2aVxLxEqYZuTQ00XGQSPctBdbF57J6rtm27Ay0i+VIV8G&#10;vnP94KbFY7vZ1igzC+QykgK9t0/pOeOB9vhDl9e4vpzQWFsBXJ1LDArK5p0WHoyqt/hKwLXV7em3&#10;thy6+fxdUGy2bHM4UESPmyyH9EsWVr9Z/6EupdIvnEnzwXv3g67XfgQfH1gzOymOOpe1/MCLvbN0&#10;0tTFG7YXh91nwNaUtEeF4Llh5mT3eaPchi459U6K2kxaBvmR7x426NfGQtWypk7i9xD/lz4QXiWo&#10;9erXjBdGfocQQrh6DrdI8Se/+8Xq9Jw+uTE7LrWQAAfdx1L/+aed9FUWMle+BlgsDOxgLaxghA3J&#10;1z6NHNexrAMdXuLLzeM79L+n15j26dDikp45esDAhY/yFbIerG7ddfG1KNmb9/jqHfFgYihwKCr+&#10;kynfrK7qoQKdBLQYWe//tXPqOrTkyXPv38e59aDZ12NKZnaHBpkrl+nBVoNOR0ZuOnYrUWQTi1jR&#10;aWp64GFZLPAHG2q3W5kgo/40JSLm+DyvD3RSnublfw24p9y2nb3EE4/ESkHqZLTsLeTfMS+9AcjD&#10;hMVHqPGrL6ak+J16nOvq4dG7lbWI9Evwct/tm7vhVY9ZK0a3r60nY5DlMtIjAp/euBOcXYXmh1O4&#10;Hh692XJKdxuJr0y+KbiBXqUFYJpFq751bz4OThNZ0uAxEmKT2WKrHFWohJpd154g/QqnUMN52Z30&#10;PFaxWZjgP6wATxs4bzxP/Dr8+8vqyku/ZctOemc8JTucWDvcxGaW5wrXnyP9kn2+MIvWZOm1lycW&#10;DHSCU5DKXYKQ0QSZ77d2d+oypKQnj+7fp2vrbsuvx5W8sk8Pgk0p4sF80Gni+ab9jxJlNnXlHnma&#10;We9/PftUcsOAHvToEho0A8exg6T47Ezx2ztX8PCSTy3fAq7kyvjZe5+JI6OZN6/zfPH5L0JjXG7Y&#10;mzeMKSeeHRtKei3PSopIsWxcS9gYjJGTlmdgIbqOqWLRSPnRto+NpnbXiHp2Ytqyq+Esg1qZF+fe&#10;02lXsyjuxfoBMy9+y5dy0rHUZiyIebDDw2WAZ1TjFYdX9rE2buJxOOj5jjmD+3dtXpOwbNN72MAe&#10;repQJ9sPmrrhQeCq7tUxAlbhwcZbkQASqAwBqefq6Ghr6+vrf/n67du7Fypf7yqxCynRlzJsLjdU&#10;pix/0j1cJlunbn0zEftbdvyj3Qfvfc/hpMYHENH+9294Q7jhU0E3HMykR7uWhfb6d1YbffEXsYbN&#10;kDmbzM4Onno4IEvW5Bh2DYZ7rxnkdtVyh19c+O0j27aIhfUzOyi8eRlvN3r1lu1HbgcmQgg/6mEv&#10;sEQTbQmaaaf5nT4v2eodnkO+oJmJX98S7SvgJopMTUG/2dTtq90dKf/MUgJ4Ouk/ZeYgZzvBCQdU&#10;RJCXtk8dvuw+vflC72sbR7WinOXAmm6ZeVvxfC0vwBO8Ws+Y3M3BceCCE6+/fr93YO20/g4/TUfE&#10;o384tu5C7d1z+LbTsHZdRCf3AJdItSL/PXgT9gALAs3C9Z/Zk4b2cCsO3d3XXgo4NKsf+c+OPSZ5&#10;Pg8IeL59atcm/O1R8gZewdd3Pm692luqEGp2vWcuoML8sS1oga+C6XX7Tp1L/nOCm7m2eSPnARPn&#10;zC+OsWDWMAc9Xnp0Rq9/BpLuZGUFvgZYLHi/iILtESWBlxme4bJuuCRHTTQ9UxNaeoO6VjpqNRp1&#10;HuCo6uOXrOH0z4n3n3wunzh87sTRTio5eSJbOOSt+m8Yj9N+wsbi52/zzJ6Glt2GdqgJwy5YHusQ&#10;fT0DMkv2pFB9l5V4baoWYdZiXO82JXuAf36d1KwGLF+ueWHRYf80Vqr/3aeak3u0kOus27z4rwlN&#10;m9YuV1NcThXU9Gr1G7Nw42Y+plkdCl++rDWSZLbtyO3w8FeH3O1Ld6eXpMSOu7t67lr25Cu75/Z1&#10;rmdYRmjhMTJjQv0enNu9ZGx353EHXudZOtoJWQCwc5IS0unyy5bkKVwXeaum9pS8OYJbkJNZUNvK&#10;XNhgU65m47Hp8UF+Yek8NdvOg7pfugB+G4Tuywu9ciOsQFwq4h8xLhw+hiXkERlRwaJXg6Ngc2b5&#10;gQZGxdWzNlR+Xr9rDCUjxy5uFXb4LK02XE77SSVP/LqZPetYDujTwRzM5uGJVyPc/g3IY4ssK3Bj&#10;r42zJbRcxg1tKdgDXK2gaJIdKFZnHobN3ZcK5hjkKEeQFnAlVzYvd6ecPwsHFcuWbXgL9t1OLPEA&#10;X/Dl6RWDNdO6WlGbzMFniuhxgeB5MTs5WywVcPGwa7bX43PHvS74pTfpPybt7K3P3/0vPS7ipH7/&#10;QWs8c/viwgPbzwdxiPzs1OQkkZCcmp0vlBqbnhQe+PTSnuWeIL4XsuoMO/vg7IJu1NFfNC3LJnYw&#10;e+CL6APb2AvtACj5qTppYlpIAAn8GgJSBeBOnbscPnz48sULqWlplLgrEH1/Tcl+71xyP+7oplDX&#10;jdTtzN7rR5DqC/cBIyZsXjqo58ILYXmEmakUg0PZ1eLQQy8u99JZu1PY76LQLWqNJ3rtnRi+zG3Q&#10;1qeS9cCgKfU/M2/EuNvGiwMurnFKv3rOL5HQFVIJmRoRn48t8owdcfjc4s7WpYoimAVJW/mmKZn3&#10;WLex0at509Z4B//4+Nw7sm13J9OKrZMr6ZB+aCsXaKYtp+66emLFmI52wl6gy0lMsFlIScfUsNKb&#10;1uQoMTvhmeeG20037xhBCXv8AwzJPcAtTBK8195N1G/crkS+hf+2a2yqVZRbUKIRAI19o+bm8Wde&#10;KzVtqhRwJcm8efMGvI/3M8yaN9P66h2mVq+po2O9iu1G46W9vfK53/ROQvYDYON3b9PEudcajBrR&#10;rHhNnabfpKebcfTJcdZtJ273/pRWIgzQjDpM6l9X5uG6iirqei26uNZLv7vw4Nuixj1HjertaGXV&#10;yLlHr55jpraqWdzMNGPnsT2tJTtQ1bAduv755QPrF86d6j6odzs7lUhly6bW1IoPj8ng1GnvbCOn&#10;i045Guj/GwUsPUseP1JDq0KdY0woOswKzJyXt3TZiVD+uhIVeCmBj99YLDp0cVXHCj5gVaskaX+x&#10;crryqVEjpq49bLXQo41s/X9xZpy06EB1N3vzyj7YJWXW77ju8sjsbSsP3I8hjIz01BUVdQx0Eu9t&#10;v/KFpW9iZip+SjJBuhKYOiao541zpce28ejxwYEBQRFZmc8PLZncr4VRjcZj9/pkmPVcfNb39s6Z&#10;/R1FHiJGzMuLB9dP6ObkNnis+7RN3kWNTHSl14Kd5rN/xYeeK0faS1kWYmX8iEuyMzWQ110wyL0J&#10;ob63j2+cOXr6kcAi0iqYZuk2cXLcll1PkwS9gZsYFG1UR1v8Hc0/Ylw4vAyMyCaSQ/xELr7wCyn1&#10;mVa1ziH5bm7S42Vu5jS3tc+SxE6x+hm5/UlpCj3xpE2KilENXfLdqukw607m2vylM8+G0kttkXhp&#10;wY9vGi26cGQVOCz8lbXk5mcnyzAlq1BRil1LULOJMnYopsaS/C3TzG1b6Po8+kAt07Az3j4Jm7DM&#10;o0nxKhUnKzWKqGdtLvTA8Zj5OepOliLHE9JMWwxeee5zyrube5Z59O43fMning0bdVl54vxVrxV9&#10;mter36bvnLmtjRkxhP+ZjYsm9WnVfuTMJcVh6cYzcA5w8bBbFOTVzbyeU+e5Z1Odlj1///L47O5l&#10;FkTA8cKl/WrL3FtLWu9jJ9296JNVMY9rFUKMkZEAEqh2AlIF4OvXvVksFjjCAtFXoPit9uz/2AT1&#10;Ws2/nvTq/G5Y5Fzu3pyo03PmOlJdAapU380d9LJSbNr0HDCQDP3dGstzVgsJAqTfc4v2FUzymtlG&#10;qvqFlEXXX903OGFr5w7T9r5JFFGT8TWlw+beYfXZde/IrG7WOgpmrtOGGb9f5zHB88Kz4CQGuFF9&#10;dWBCh6UxA46cI/3ryv/CVdRqONTzxJxaj6fXb7MwpFPL+npSe85PaFMFNfEzA39CJpVLkpyLz9xK&#10;/HOqlKemfd+Fe9YN61gj4f7pmHqaqR9TdRo3UAq78zoiR8m4nsuotafOj3cQ6hS8gohPz5lsnqJp&#10;bcb5cx9yNRra0zbufZReq0en75MX3oyrmCoUzjg5vDV30JjmlAkrHEod/tRrZsfux4pGnfY7tmB4&#10;/w4llupwXErnaV4PQ/d2+LF3xLBtflny2lqadVl/bHr+lYVXDVYuG+5gqG9kal7biBHgtXJXrKGJ&#10;MrecWUBR0MFRw8dN9zx37gClGt955nkmkfnt8Zld5L82L/EYPXRKb8e+ewLoFTVdq1wT/t/uouk7&#10;z15i6Dl+r2/JzIkX73v+kv3CCZ2sywh9P72UNN2Gg91dE1+8ZKUFv3oTls4otzvw4j4+iGzvWuzR&#10;uioF5GT6Xtn1vrCInlWi+FfQaD7YQ+vy8GlnhKUFskPTg8/MHDUjpvddIemXzDv3/a4ubhMOpVpr&#10;6Ji2nrQvMDHp7YWts4a6NDSWcFa0lsOwBSu2nnrge3K4xtMPCqM3bxxQR8poyB+WV6RO2zfRSepu&#10;lvyE71H6DWpKchEmhIVXVJBXRIRe37VoROvmE/a+yLLos/zkyXUebjakWTJs8py3vLfP2uWXv1Pm&#10;PbyUsHem1mWlIv4eYOEw293VkrDvN03k4rxp/ZpUpUnw3p9AQFHfedISk+PjPX1LBtuieJ/rl1wm&#10;TOhmq1cl99oVLyw3PzNSwnGVvIzwd6HRSUliCtKKp1/uHSq1Xeb907vY4yWbYzp06yijyMeXvYOy&#10;yc5fSBdfv+HkpHwuVFVWFHlOaZY9h+v5+acTnK/nNjzkte7QIPeJly/NSJXGzXgwZZBXbMMBHuPH&#10;r1m16eCuyY4K9Mgfxj1X79+/fNqkxZ77d23es71HPb6KV6XJoFVzPTxfBb48vmCgY9nz2EBCj3+0&#10;bVfovDWTi1+sYtVjJH4Jyyp/yCwXCkZAAkjg1xGQKsZQKl8qQHH+4xt6Kw68dEOOscCbLrX+qZgY&#10;/Ll2d4faYgoF/UZD9kxylmpZykwLOLXqmNJ0z8ltio+0kVYmRS37UduOLnVLOjGrbc/Rm26FCsyh&#10;QVM6afulC+s9SjWlCmqWLlMPHN/YvvDKREd1BS0rlyPMGdvXuDsVO7ypWMUVlNW0G4+e0j9xbdOa&#10;bYcu3nPpaWB4El2mgMZjFtD/owoCOIMh6OKi5VfNFghJv+TbVM2ux7Ru9MOTNyTPPHX7xpl97vYq&#10;Go2HTG6r/HZbp6ajtr3OUVcTtgTP/er/qTapgNI0tEg+7xfD0ajn0uH1zjsxes4DhwUfPBNQvnft&#10;kmZkJj31HLUy0aXGlRlLDt15+y0pN+bp7hMf9YeffXdx7dBmRmWXPGgaZq3cPc+fmFhbWR5Bm5cX&#10;+/bajqn95lxXGXTh1Zm1HoN7OcJCik4dtzErTt65NFH/yfgFp8NFjiAX72IqjUZvWTFr1rQJY0ZT&#10;e4hH9oA5hU2HQdSe4nFzdt8nTfLPj29U1vC1Yt3194+taNC67wSlw0vOhJDPCKgYzp5PXzZrsC1/&#10;eYTNZMhvo1vlupLerWcveNLlUuy3rS5Z58fZuQxbefjO2/B0hrRlCGa075OY6X1aV9ofUnGZwVHQ&#10;421Lnrpu2bpxVs/Sw61AKT1m4Wxi++BtfiXOCVhZodeWDlzg57Dp2bFpYuMkeQbc5nXHvkUEXN6+&#10;wKN3azszOTZzKqjV6u8Z8uXlgVFCJ50KoyQ9Kcyc9Kb9kS2jwX2/tFAQ6f8kqUWTWnpiEdj0tOiw&#10;wFcPvc94gWsDN9taLjtZQzq1aN596fUPdw8uH9O1icgmGppx5yW7Or+ZuHB3QCaP4OZ9CabbmFa7&#10;y+kq95TiBBTMumzySeT5rO5o9tuWsbrqWn3p0IxaD+mrtM7zTDBp4MvLDTy7J3vZiv62pO0AHLHL&#10;lGcQrp7SFOSkSXSzwCtM+3Bz26QuTSeclfMwcLnKwylicUSX1Gim7WfO7F1HlQWVjnl+7dTqgb3X&#10;PqbbtKkHSmBObnpypk3dWkZCL0oOi8nR0tdUZmdn5JQOjKykgI9MA01CUVP9+9kbofk0M8e2sZvW&#10;P0rRdhy5uNm1ySc/K9TpvWqpY8Sera96nP32Yn0vK001bc7nPSP7eaU3daxdbBsGw8fm/TPbiW5q&#10;K6kYjxHzcP2sHarzTs1pKcWbGZydLnNXmlyMMBISQAK/lICsLZko9FamKcitLOZzLzuopwc/Ds43&#10;UP0SUcA/Qk7VvGn3tqrkSSMwkIu+5tgZQVf3nfzRYdE2wZG2snNWMnJZeM3XdN6Q2SeX97t0vN/S&#10;/Xs2dLNSgIMfdEU93bJz40M/vA/we3TuXkK7pdc87Qmwt/KebD07yca1R+eWTerWqVXHWEfLiO8l&#10;GIJ2LQdyr0uZeVxc0Iv7l72OhDeau+7mMEcjYtPK108e3PX27D87kK5l4zpwUJfWjepZ1axpZmpi&#10;YqBfw6RUf8WBw+vj5ThDjxvve/F1eg1zc35JUqIyft1MoBKtzGOkBD++cMqHcJuwc699DVFizKQ3&#10;x5Z4XNJYev7ayKb8E5IgKKiZOQ5cdtKt332v9aucdp/deHjXoo4WSgSPFXlnxyZ2Rx+weFU2MDFP&#10;/57LIHTqNm0QGZXPVanfyd3mTEEh2WFETmqlisw/nTXc+/ybdvPamNDgUOLTG/6Z/cbpwvVlvWok&#10;f3hw7uisOQejLYd0bKnkf+tibB1jKXbgrOyEeDgpkXd4yQVWxwWru1lIVIVxUuFYCqKfEoel1nrh&#10;rRkNDMvo1Wialu2n/rs/fcLxe84r+knyiMbOp3M0tFTB6tuR73mUCqSv32LXTQKQIBQ92eDhU3/O&#10;/MFlnZNXosH+j7ekXFw9PoTyc0seUxRJHL3QRtu5NpwHzi+UXuPOdRb6fvgyxET/+7nV7zqv3WOV&#10;n5yUT2QFHVw0N6bncdIvd1kP7tVbH1Z2+MP9C3eGd956blo7WM+wWnCwY1/fW5dPr+sy5b1J1ymj&#10;+rZzamBnY21tZWEk2C9aEOx9WGX+SWFbBkGp+Htii/+V8nDuuL3pte3rW4Nahpf27g2h5li6EAMH&#10;evvsW31Fe8mOMc3U6Ayunio5zy2+ValOD4/BG3bGpnO5Kikf7507cjqswbSDV7sWuw0Xg6BlP2Wl&#10;fYXBgEtcye6+wA3suyu7N903/ufsNtEcOVm+J3aHaLRu3KS+fd1a2szvt88cftN83lFLseVkXuqj&#10;xY6DTmQRWo79x/fqMvXwvNMt7cHFsPQyKhl3XXp198IBwyczd81xePfVuovYfJt0QMgxToftjELr&#10;qwXpuUWwQTI1SVhnxhHd4lg+F1L1F8M2NtcnrU5zIyIy5Ri1y09VRgy+C/HMBCnnpZfeyE14nhmZ&#10;uO9CTy/3huV4JqhSeartZqEnnjyYLTL35AVnTedausWFN7Tv3MjLN/DbEGO97+d2vxs2d09NJjQo&#10;kffx4NSNMQO2buE/g9VUGnZ68NsvPOPaxmqpqdkiaapbtRrbM8pInCjN0KGXu0PPzrUZ08KHLHYV&#10;mPtyE95e/8yqZaRBJH2JFz6rOTc9ITMz9ObB7VHFm2vI9iIyb3rtjCpeGuPmhgQTMURiJoco9sPM&#10;TA97+zYkMjL0w7N73rcCtdym9Kjbrf+9taZ5odGpcQmEtkLqj5QsjoZIR08NC4rRrJf1fP3AtS8d&#10;Vu1aNdhBX4md9HTPjly321QtogIjswgH87b9G/5zP2RFt65tPVYsyDThpPkfXTTvktWaUqs3s3ZT&#10;911wOrZiZKdXk49uneNSE55JmqqahHGWV5D04c7B9ZdyBy0/N8JRZAU5Mzzsa4I5ZZHN+ubv+yG9&#10;XVJfM8tq8bVYTa2PySABJCCLAM3RkX9u6C8PkC/sMRbOPSAg4JeXojoyhFPszbfXenlnXXt4WRRE&#10;nlm0qmDSockOmvlxH/zuHlm+/NC3ARdDvYZZZgdeuHDz5b3zhx5FEoTZoqdft3YEaZWX/eHElhus&#10;XhPHgna4Ym89EBJeH/N6rtyuu1urJnUoF6lsenpaWmpcdGT4t5DPb5+8ozdy6diqjVMLJwdbgcTC&#10;Y2TFfvv0ITD406c3rx5cglNSqWDTb/G2rWsG1oOXCY+RnZyUmJgQ8/Xze/8HL76adRrep3vnDg7g&#10;IlMIGexk+/HtU/CnEIhz+8StwFKnFTYjva55TXWA+jGjz0ywXts04OsCR9lvBnZ6eND3hNjQ1zdP&#10;bD39mk44r3x5Y117iYc+8g8wGCTpWD+R9uzuGXBxgaM8zmwr2g14jOj3b/MsWzcWWzAGnXDofa/N&#10;i24YLDywYoyTFI9f7B8vdy2euJa2Muioe+24M4N6rDf798X+PmY0ZtydA9d0R8xpb0rQ4yLoJram&#10;1Bs53nus26CMqQ/WuhlKKKmidq0GpNswcB6+w8PtVd/Aa+PtiudP4P82KjQ4OOjzl29hX0IDnt0N&#10;lLEt0LKL55Wr81uVzrh5MZdGuC13uko1HXlMhtNhyyGtrNRlWL/nx/k9hGNnbaijLIojlvSBL0Nj&#10;p3QbdILjKpoIeczJ3VwnkYvkEcdkabVGnwZK1hQHfrvPMHj6dUNHyVpH8lwop5vDQp+Ln8pT0Qau&#10;pvj8Aq+zfHrXo0EpM0U1XtDWTgO3fhX38SIpU636i2/4be5UvCOXHGo2mT59sLWjpI5Q3Ea+C0LP&#10;T20oc98Fmc6/dm/uLG+lmv7l9T3vsyffm05YNXuYuI86sJ+PCvB98fTOpRP8UQtO/LAdMn3+zFmT&#10;2+t9P75gq+bcg8MkOTmjWmqsyu2of3uT/lFhoEiOCvE5vnzJVp8s23EH73iNLNb0sqIenf9co2vn&#10;5vpJj05dfvr0uteV93RC39nr5fOpjcipJTs17O37gOf3fTLr9RtVgTO9JcGkxg2izIEo4nF5jNQv&#10;r++cOviM1m/OfFjvk+RhKzYy7LO/z5WDXqffwzNl6bb69KXVZd0UF4QfX3u1zqx5rpKMKqV1MnBh&#10;eH3b1LGbfOi2ww5eOTrZQchvM38oOM1vCnmCjaeUgVfCo8RLD7r/Ijg2+NWVcxd8IqFz9vMqtyPJ&#10;UwapcfhlmKN2+oq7pPPSy9wmeXG2SiWo3pvBtzOPF+c9ttM6O6+7Hg1Ln3iaCi90V6fOG77KlV/b&#10;xU+vb+5oXDwXqOojz6HHfYAn+NLePSffJ2mNuxZ+fKBkV1tkRouIa4JjkMo8FLDH/uPHN9f2Ldz9&#10;mG677Kn/uo7URq2sp4tbzUheeXFLZ2meGrmZT9a0Xm98k38LnxI789madp0umY4ZNKBnlw5tnewt&#10;dfizg/ywM2u3PpHnCAUFnZ5Ldw1Vu+nRbbnJPv4ImfpsyYrPI7bPctDhpX9+nWnZ1k6XxsuN9jm3&#10;dcMLk1lrFvarL374HC8n9MTCAZ41j0k61oscBN49u3vS+0vD4dNHdW9upiE8O+Ml3Zvfb+K/5LMv&#10;CNIGAblaHSMhASQgDwEnJyfhaH5+fidOnBgzZgx4FuRwuBz4Pxf+crNzhByywjyCxeYHTlFREZPJ&#10;1NXVfv3Gd8jgISgAy8NcZpy0O1PrHWvoc2qWgzYr3HuHv/WUEQK9HyP88t6HpiOn8ZcY+QGmRJN6&#10;3nQ4fHB2R0qxw2PSCxS1NKu+bshKurN66unkOvUb1re1s7OtZWFhZVVTvzyhGuammWlpKYkZmbk0&#10;m/ZgzgolSnu2efEtBiRjXae2jXVdmzpgTVgeJkgnLT4uOjoqJuaHmuPQng76lB8lKNXiDqtqX3k/&#10;y0FOVzlFoWeWXmX1Hj3Ulb81TkLgMcKvrtmVPWTbBEetX7kVuTwGRLb/nnV3tPp6DG1fh+89UmqA&#10;Oe69Rz+a9HWzVKInxOcZWsl0c8VMenX5ak6rSb2FDk2UmDT7h/9bhoOzTTl6EljeSMmizpClqesL&#10;qetFE+V8Pd57wJUh1+941OeLIunhwanKZnwFUXlBNFkQ7Leted1szYZe5gWZabANUv4gkhAn7c5c&#10;63na1ERKUhr5QXuGDAma8OTIIDCH+A0Cj50eGVZo2tiyquf+FtcFhhrrTbo3b2ztKHmuyQna02LI&#10;9xVPtg+0kqk0Jie7y1WPrmwc4BNp0aYLubQl++xTLiMrDpa6gmM1nEd1qgPmmkVhl4+mtJ/sKk1V&#10;xWMkRySr1qmtLzRwcOlBd64mWHTr1FRqb+dlvd08clb86BOew8EmmZf0Yt/xD5oObZxbNy1dv6t8&#10;u8o5bkC0+6f81d36OAudcyb5eUt7tnfTc4Xmzp17dGxY1hM1eQ+HzVZQqrg+D0yvvbcuX7OfszDw&#10;joddaWfPCjy4/qT+1F3DhK5JBsLJerV3/v26azb0lvQsyHiUeMzAHW2mfRm5auHUXmVkhsrDL3sn&#10;jxH15NQDxZ5TO4qrzqszl1+XFl+0Y6SHRxea2/JPIqyOUD2PPLTpvlFHFWetmuAizZykvIyKK5P1&#10;avv6wPpTx/cC8bL4EpeRnc3W0pe144BNz6ArGfDtwviUeAQccX8kptW0zlVzfM2USZtXFHZx7T3V&#10;gWXE19KG4aW8OfpCZcRg0YkE3Hh+/uHYZl26lVn0F7qVfItmZSZmFhIK6gbG+tq6RtV01F519BtM&#10;Awn8NwmgAPxntyuPkV+gpKFZ8TnRn11tLD0SqDoBdn42Q1Wv/OWYquf0e6bApmcz1fSqvFoGHpO/&#10;pGvb1aqAT/VfxQN8gBepqKlWzBbmVxXuv5TP3/4oVX9bFot21ZxwNT3y5ZcKhNR8JQPd8lbMy09I&#10;doyfQ6mqpcL7kQAS+CMIyBaAKZdVgpCRIXTmKEFkZmYxGKAARg3wH9HUWEgkgASQABJAAkjgtyeA&#10;op08TYSU5KGEcZAAEpBIoFwB2NXFuWWrVjo6IpsfwT1xrVq17Oo1zMnJFRaAfwtLQWxpJIAEkAAS&#10;QAJIAAkgASSABJAAEkAClSDQt1//rl27de0m8gGRuI61dVm/zigAV4Iw3oIEkAASQAJIAAkgASSA&#10;BJAAEkACvwWBefMXdO7StWXLVvCxsbGlPubmFnp6BoWF4iefowD8W7QZFgIJIAEkgASQABJAAkgA&#10;CSABJIAEfjYBFIB/NmFMHwkgASSABJAAEviPE4ANrhhkE/iP9wCsHhJAAv9XArAHeNHC+RvWr4OP&#10;14F91OfG9WsfPwSoq6uLFQ0F4P9rW2HmSAAJIAEkgASQwB9OAE73wSAPgT+8nbH4SAAJ/L4EZOwB&#10;LltoFIB/34bEkiEBJIAEkAASQAJIAAkgASSABJCAbAK4Bxh7CBJAAkgACSABJIAEkAASQAJIAAkg&#10;AXECqAHGPoEEkAASQAJIAAkgASSABJAAEkACfyoB3AP8p7YclhsJIAEkgASQABJAAkgACSABJIAE&#10;KkQA9wBXCBdGRgJIAAkgASSABJAAEkACSAAJIIE/lQDuAf5TWw7LjQSQABJAAkgACSABJIAEkAAS&#10;QALyEygqKmIwGPn5BT8Sk+DDYDKpD52en52dw+XyxJLCPcDys8WYSAAJIAEkgASQABJAAkgACSAB&#10;JPAHE0AB+A9uPCw6EkACSAAJIAEkgASQABJAAkgACchPAAVg+VlhTCSABJAAEkACSAAJIAEkgASQ&#10;ABL4gwmgAPwHNx4WHQkgASSABJAAEkACSAAJIAEkgATkJ4ACsPysMCYSQAJIAAkgASSABJAAEkAC&#10;SAAJ/MEEUAD+gxsPi44EkAASQAJIAAkgASSABJAAEkAC8hOgOTo6yh+7GmNCvocPHxbOPSAgoBrT&#10;/6lJJWV//qnpY+JIAAkgASSABJAAEkACSAAJIIFqIWCm16ha0vl/JeLk5CSctZ+f34kTJ8aMGcPj&#10;8TgcLgf+z4W/3OycHOFobBabHzhwThKTydTV1X79xnfI4CGoAf5/tSPmiwSQABJAAkgACSABJIAE&#10;kAASQAK/lABqgCuDOzEruDK34T1IAAkgASSABJAAEkACSAAJIIFfS8Bcv8mvzbCac0MNcDUDrVRy&#10;PILADxJAAkgACSABJCA3AbBPK+LkM7n4AkUCSAAJIIHqJMDj8jhsltDoymOy2EVcMA8WyqVSEs9/&#10;9CY0gf6PNixWCwkgASTwfyIAb1zynVsceITwv4SKxIP9OjJCaQrC1RBLSzQr+esLheJC/lI+8GuZ&#10;pCAnofhSc4KKc0G+E1Semn5UPpC3kwnIrChJkp9NMfjiyOR/4AcpyPkpkxEEoUxJhcou0qSVrk56&#10;Qdj9hGU3mZLIQ2HKSZdqMuFofNpUu5C3C/2z+KJQQwhilm10yVkXpyapM1QCAJAup4IlNStBTf27&#10;iv2nXKTlYxdLQox5JVBU4Baxbi+lF4p24zJjihTu4o+UIHHBM0HdKPKMlDxpFaiD8GhAiDyO1C+l&#10;Y5HUtuBxRfq56F0i/blsXWW3l9AwKGHQEy4b+YiVrTVZeLJSoqNMSZHKe6LLdK2SZ1n8B3K4lvUR&#10;ZMSHWfIpHhOoRpTaYsW3yNeilCxZOqxU+PERyUY0KUl8S6KTXby0XuIxqSowGIVh0W/P5ZHfIWUu&#10;L+fyu/cPcrPSYXykRnv56vgHxuI/y8XPLflf2Ass/CkeEjjUu0JQPzSBrkxT/8j8VJnb8B4kgASQ&#10;wH+fQMqDFXeLOrVo7tbYAiob5x8YnvrZqPdYB5po1RPOjRy3/WVGWqEkIuYNHScuujnbQfy3Hw8O&#10;+9Vs28KmUR0N8qcYv7cROZEmPUY1FktcNmVWpG/qtiHxT6TEsuhvtXC6ce9GSoLfs6Ny72wIW32/&#10;+IJCk5oXzps51FBSFk0h73P6xQPJNzP01lyycCI4+elZ6x0iiVMt17rSVEsTq0gP+HjhfEYT6/rm&#10;io9fxLA1G03q0kDC3Qlnh42577Rh5RjLmFufdZvXV4kNz9HU0DUvfLfv9j16uzXnhpO+LjmFrIhr&#10;g9rugLcXTAEUaJ2X3hqm++joufP+QRlkonZdh05avmREo2KSHEZB3Kl/n3RdNrYWTUWBeL/9SF6/&#10;Lo1saxtXpPiicTkxr3P8TqSzW3PXrcgWS0ahrvHa7WZ9W6lrSU6fx2ExTvQJ8gwmuv3bbFkvFVMt&#10;GpGSuXfJjzMP8qH4ddyMRwzR1/aNWXqeKUhAoanF9avm9TUVlH6krZqUcPsjM1dS4hr6qoMONF3j&#10;KtaFiny2RO89k1XkajF1ds3edhXqYOLZcDms5wucn3b3WdRBQ1dNQiHyI0K/fgqKbzuim0qq7451&#10;sZP3TSQurn3aambboLOf6vV0qVPXQr3y4KXemfNvux/KC6z6dtOy4j9PcgTm3UURu2/kReYRNEKj&#10;6wyz2cuN6slxW6Wi5IR4vw2NYjRc0I803KSn5b694Kkwc31HsbZIf7F9855jPv6pkib4CopK7rs+&#10;b26jpaooUobMjz4f6dnK9gNcDMjruUkZ767vU562ugMt5uD47htC6IWcBv/s8JzSRunZ2q1ej3zC&#10;qcT1G7j1n7N3Zi+zivYHTm5y5nqnqBtD64ZsNVBTLr39y4XIHV5pPt8JmoGWyxizzYtrmIjDYlwc&#10;E/bvq6J0BjDXGrXVcsIYXd7TxKP/xp0PFI865HSrVa40jdKBKf/GwvhDZ7PDoegOBoPn1l7STaXk&#10;HqhR9nLL8OtsHjwzCp0tDy416tRQ8Cs5ZMS9TT+6MPpcBHxXUFHV3x9j24EghDlC4Xd6ZRe0Mf9n&#10;kWm7GlApburXrBPTvh/+SmaiMML2wyYDbTV5WfnM9591hcewMd1z0Ny1nkpJj8+L2//90/pYic1L&#10;ZkPTrnfQyaGrno4GI8Hrc7BXfGIKXFTWbW1ce4YZ+zKr/g6LnHVvsv5xcahNUxAvCzP5wrfg7fH0&#10;erUcdtrbmMosanpKZCCH0DWwac1/hjPz8j7Eh6g3aNtO3gqKtlZe6Jpk42lW+ibky6HgWVhUprZm&#10;c4s61uKp8Tjc2IW3fC6BfpefgG2tNlttbdtplzRVQYp3ZMA/EUmC7k8jrM920tv7MvQji1kyHBp5&#10;OOh0qjN6aLNKPYm/y00STaDd3d3BwRXp5Ip0gkWKwZmZmcIl5jvAAuU46QyLxWIZ6OtRTrBQAK5M&#10;u/7I/FiZ2/AeJIAEkMB/nkDy0w0XglOuvYlKSIqEyvJVJlyaohLf3khdz3DwHu/lLvCOTzi38oXd&#10;WLfaxjowm8h4dfppZk1Dh44da8NP6eHfo/x8DWbNbkrez0k4M8R9xyduEchtIElwFZQUaDQFwrym&#10;KVG/fbse3VYNqKcsOrktj3FRZHjerSvExJl6VEzflZGcJbVaaCqRUkBqxo0gZet6Wu0aUbPIom9P&#10;Us9vy9NfbjuhWcnUxC+21/LCfjttRrdWM+HPhbL8kw8dTD73HN6wPA5MvlShgKTaoaiAS6gpqigS&#10;tIbGu3ebtqmjIkn8kVbe1Mer7xS4tWreiPHyYVKRVv2x/eqKWG1x2UT8jdGd9r7PozMV1VSVaVw2&#10;kFYgddA0GkHjcYpYbJ6eTctusw/N72fCYMfcWnbbYcmYmspKtIDdZzgjWqSeDVZu1qARLFXEvgmI&#10;ZyVb9SgRgBn5uR+2uUe5Xx9trUBAphy/4yeZbq0a125kVLnZHkEk5fm/z73D0l/ZR43JKCOrKNDU&#10;1BWUAFRE+v79KQdvi62L0BSV1aZfq2d2JFp5ee12NZRB/gUB+IofoWuq0UabHhDPjWKqNynKiWxm&#10;2oucxYI+gHFmdXbXzeZ1IFkuj1HIZXOkqFhohLK6oprwCsWHH5PXpL/OUKqnybJub9RhmHkVBWBo&#10;YDaD/mL9UaWFE5z0tDXLNHh+RBgpADt2bV/od9DPdkGn0LGuO4rmHV/ZIFurhX3GtYdFrZvYNq5n&#10;Vl7PruDv2f+2S1ReUKtvN035BGDm7flxqR1N2jppWKjTst6nnLhXkFvPaOlkXcMKZixX9OzPt5/5&#10;XT/zifj4+TX5NMHjzyoilOFpokKPjafm9K5TSzfjxbn3RTVM6re1g+c5P/Ldp/fvw+z+mdQcugGL&#10;w/2wfp3Kps1tVUkBOPXhqtUHboV+yyZVZnyVpoKiIqGtrWXeqFmBQ987C1qDLMItKvx2bN4W5pgF&#10;gx0ammt8Obv0fGzNBq4D+zvoEEmfn156djTMeu1F/qKSfCEnJu+BZ+Se11rLVvNmv9T/vLWGQABO&#10;exK3zptVs73hqF5a+f5pVx5kxTexODxWWzhhv3UfF2aZ7J5ao76ZUtqzhB2POXW6GHv01tRgclmc&#10;kohsTn5EyuQVPM+7VnWVS2XULxdTEk1VzJvrWBDsiOdpL54zdMfYjG9KSqpFBdmbmkQyPJvOaU/T&#10;VKERSgrqajRqlOYHduTzzFePC3U9anY2osHqWfT5CHdfA+/zZjaqtOIW+Jy89An9q3dRyzb6LqQA&#10;zP3xMfPqnpRwtzpb+qvBE/hq7afLDetvH65pRD6u5Qef+e8etm0ytYOyhYEiDGMl9+TFPc2lx6vW&#10;HahLJpHPYL6PDFBs2K69IE2agrqiohINxjxuEQfeE1xuQcqLzBR/Jdu5euwbYff35lpu7eBsF/f2&#10;lbHTIG1VTZHC8Ficwk+paTEF7PbWkgTg/O8LAz8/ysvLhx4ILyMQrWkKijRlHSXVhgYqTrV6zDSG&#10;LiR34LIyskIn+geHkKpkDpOnoELTGVtL1y8j61tuLo8Go7eCgrJBJyv79fXqGEM52UXpyf5tgzl7&#10;OrdqRSvOKDjy1fYMxe429iNNjHT4Yx2LxynkcJnMwujETx8M24yghY6N0j1ir3nrQ4RO/bottfT1&#10;aTQVRWjdWsb/NQH4xo0bzs7O2tralAdoyqwpLy9PuEXgJ/IyqQcm/+Tn50dEhHfp0gUFYLn7rVDE&#10;hMwyy26VSQbvQQJIAAn81wh8PuIZWMulsXUdcxU2CyqXGBQSnRFu4DaoATntgLmDpqGJPikFJpxf&#10;/dZhWpe6prqqIPL6HH+YYWncvHMXcv077duX8CePtKYXa4DZeSmpOUy+9JL88kKgiWMTK8WguwEF&#10;6hauPbo1MNXXrKh2lRX5Ju3fMamftIune8wcFqGrpErNuDgcvU6m0z0Me5ACMCfGN8vvcYHqQNOu&#10;9VV0oKBUYLAT03Mu7mS3n6zfuD4p03KZnNxcdl6J1Eb/wfx8K0NpmnnpoQ0qioaGSiBlyTUTpHIJ&#10;urw5wKytcxP7rPt799/w9s/R0hDUVFXHuNnk48sGmRakJuYWkdZtaU/Wnc1o2711mwa1NHM/e7+P&#10;K1SxG9W+LqGgpKKuY6SrSTBAAzyi59lEbSUgycyh8zSVOXQWTVVFRV1Fic0wb9tz8Kw5lADMzkuL&#10;vv3vCbVl6wZqFWcZd+/Ie6vWzW0a16mcKpIZfC31xiVmjfnW01vJ3HvF4ubmMt9fz/gUxjYbbdaK&#10;V/jlcfI5ddNt/dTpL+K89a0md1E1VOdjTMm68o5maqXZXof+JpIdlqfWlENPaGvaz5wSgHNWzWcv&#10;3lRDS24FVOmjyOSkZbEZXHbouaRPTI3GQ816VVwDnPU94MH+9Xuel1rcMbJyCV0tFZji8nOiOfad&#10;ManPyNa8j5dvHlt34zVTWdvUzrlF3vW7qfothu6dlnc5rIbGkQuvGMx6HksmDm3Z2Fwg+lXXoAEa&#10;4CTlBZZyC8C8ggw2R0OJlJRA2GDmP9qb/TVdpfsWo/rVVSKhdOKf3Qn8kavs1LWlZhEDrhdk0j/e&#10;OazgPq9N8TOkYWCsq6GkpJD+4vwnWk2LJh3q64F89P1t4Ju3IQ1mT29BCsBc7vtlC7hrN7fhC8Cc&#10;wqysnPwiFrRJdtibsPxcJVsnrdj3z/0yO7qPaVnHTK9YqRZ3YvY6pseSQfXrGqmGnl52MbGOQ7eh&#10;g5vpEpzs78/veZ/z1521ayopRsoVuGxeQTYrJ5erFZHo9EA3hBSAqRvzr0xNirbVdx2t72SiAIs0&#10;/lfTH9zmueyx7GwiSJxxflhk8j82o1uqGasTnITMvUcLNe11Bw/R0hfKnJlV5L/v682GDbcOUhIe&#10;DVl0DkeZpqSqABezP2f6PMsJsjFf00u1KJf1ds+XfUpW+2fqGWqQy2VlA6uQwyjkKeoqaQA5HpeR&#10;mbHQMXfQF+u26jQSU2r2gaXZLFcVbjCDpaDpvMi4rToz6EXW6XuExxZTe76QychMW98pv+Ptmq0t&#10;lMsu+pTN8fn8gKedHOa4KtcQsUfIi3+el5+sUtO28Nvm8KhILmxtZdJU1EpGY+3xTdsM19czglLm&#10;xnhGffvE5CqrmxlqG6+wMtNR4CTlJBz7FBSqzlTSb7/b2qQGLJ+K50x/Exvvn8Xu6NC4SVkQPFYG&#10;swjES+gzWRlxILhq69bgZSd9yGS72tg7amvoVmwnKahzWWkMZhGMwYXfd6XXGGWqb62hzODkv4iI&#10;BbsdexMLK5qiupKKgYqSIpeZmB2xPqLIvVGDZhpqgnG3iAXdOPJ8gZqdvmUv8u1ZEJocdTA0zJfL&#10;Y3OYRQpqmkRROkuhhgqtsIitoKwMI05tE/vZtS3dtBsayL9uI1ff/sWRymqAP378GBsbm5HJt2KS&#10;L+jp6hkbGzs4OKAALB8w0VjxGX/MkcWVqR7egwSQABKoHIFU382TbqiMGtPBMOL5jWdPQ7KJovwC&#10;JpuhpGsA72/tGoa9J5+ZbM9P+8cFj0VX4rgFHEVyoTsvPY+joqSuo01Oa1hMnZoWHcednl2vMPvj&#10;4QH7HggKw8pJp6toaaoS+Vl0Dk1FW1dHVd+mtdvIBYPbkgZ4QiHwvMdmH+uRS8d0qmOlKzatYUV9&#10;ybl6gtNzdLG97YddP7iTzRppKJCCeUbuiwS1Js2024MJdDLd15/+pkh7cn9NXTFzZ4ITeiz2taVp&#10;xxbqNvqQPvPdmbQrJ3PD+EXgFHEZ2WyasYpgIue6qO649ipG8hqaQhrfLo3ZGuQ0echgk4zjL8J5&#10;2ho1eURmtl5XkGkhgEZU08TG3EAl7dbshSfDOIVsVk5COltbT0tbXVWBXZCZX8SlqRmCdr1G7cZd&#10;pu/p3Qj0wvkZV6Z7Fs4a20RJSQWU7rteEh2bNWhS25DI+/bgUypRo+WsAY4kgoKs2DdHh+3IWL+x&#10;5qYdj6B1yDbJzchX1tBQVQd7aJNmPUf0HtOvHl8jUxI4RUTA+Z5Ln3Ra6TWxjbaYoW9KQJrvzbQA&#10;mm6dfuaTHWVIDuyQqylXrmS/jmQXFBLKhsqaPG5hLitLQbmmvkJRBiNLRc1IS2vGUVMXaxXtlKxD&#10;W9Mfvi1iKnINm+q5dNJvys770dbIhZt3fGzSMxqn8T8NVvdRKhE2KtGhWa8PxPtlqTccatrLVl5p&#10;R5ANm5GfnZyQXGx1DfPd1Dt7PzUa16GmdkmJNPVNTfQNtYj8jMyvz3zfBwYTPYY7a305uCyh77L/&#10;sfcVgHFcZ/5vdmZnmVlaMUu2ZWaMHScOJw01SZNiStcrw117vWv7v95dD9pre9c2aZtiqA2zMbZj&#10;RpHFTKtlHFqY//dmJVlkWVbSc5Jq+upod2cefO/NzPt98Pts9YMocMHxYO7hHwaW1aYSS+5eV1ld&#10;aJs4iOhw574/ffX3Xdf9/Q8/uXJ691L1T488/UzknJ9eep35gw8o/K/5H/dqv/d3FltKPPuTlu8h&#10;12MPo99d5wEAfPNOsACnGp7xguTP+OglO0wf/TtLQYBvfK7/H54QsLKhyvrT/7Dlj5v+st2Ixl74&#10;Q6yTU33wSyYXSnlbw499xntI+uX671c9vJIAyOnfN/Cvv4s3D2SQS3v7g9a7d6r1c5yHSPMLP3nl&#10;TCx3/V3VmTf/+JNXhsD8m06EvMjukuyjxLWf/tknVxRYsPvIoR//7KlXz7fzSsBAAMuZRIJV2qV7&#10;TUQE51n2pbe+v1ajaH/iE4+80uEd3Smn2TiTThFKLcnHI7Gk3mJTq5Sayoce+fptOQQA4O/xH/36&#10;KAD+5pPDRbU7AQBD3xM9R157+Td70x//2efXTJZ5/XNf+s+9mu2feODG2oopz6LskPk0f7Bv8Rv6&#10;+n8dA8D+4H9+P+HaZt55g8aKrYip9j3+V56Oaz5b8omL6DrT9KPWr3H2H37EWO4gO5/r/WObvHqr&#10;9fY1E7QhyZS/OfidH3AP/Sx/5STj8URZCw3P+fe8lMz7Zt5dJeDxHf3Zjb7C3cV3WcHUOocjk0n2&#10;+x56SPjmG+4KBUGh5JH/GGwyG1ZcR/X/ItDOqzYAAFZyZw+EfreP+uoP7bmjVTK/urFX/v2Sm6pp&#10;89Tn5wyNHvzKmX3bl3x+yxQAHAcAzHjkznyh948B+pN5k+6Cs52nhYKVtxgtTsD46eirHXW/Ghno&#10;TqsM6bSMxrqANIFYheM2/sJhx63PlpmUkm/OpIP1/LGr4XcR6sGabfdPeqSBl3Pj/W39HkHInp9K&#10;CYyIwNgMD/hEStQqVGqKthrKfrSodIpLfOvA6V8MMYXusjtdLqyPm3yAunJ44OBHOkcG9LUvVBeW&#10;Ev6ft7Y+M+ILgimb1q60F9xfVL1KgeJs/FTv8SbLhodtqome6biydOTVriFGo1vrcruJxLmAZ/9w&#10;8lr3JMlcbJMf2svoVptNGw2LLJPy6M5h4t9dp0wHwD6fj4LXGT2uV5QeDpM1OqANnfgN/A0Hx3EL&#10;AHg+s9sfODWfyxauWZDAggQWJPC+lkDzYz/489GI9s6H1nH1XZFM0lpYyrS1DYR6DGt2lrDB6PCB&#10;M6X/9Y/Zd/DgE197hty0BGyT8HKPnH/tdNRmLFuxAu8kIv0j4Y6him99viadDHcf64SQrrEjdOLR&#10;45l1NeWL8i2jX8k1Zlteea5lyhYh1H+m1afJq8i3ayZExGWvSXaeDP7vZwPDeaPGknAnJxYqDKS0&#10;NxKSsmW2B+8x71xEMRci59p5T431A5Ndj7O18E3Dv27WbVmjqs7DG+9QH9/fk8y6XiVGkh0HQrJ7&#10;7YvH+m2t0BZaZVPiEGdZC82Pf+WlN/nghs+uJ/d6Q7acNdeVMK1DIwHbPTcsmnQZP1zX0BsV06M+&#10;xZG6fZ0yu61ocd5YMK0C7L+lS12wec+kkge/dsd/9rg1sB9AQqDDj2xGnUFNo1R8RF+549qPfve6&#10;aoC/IwNn/vg/rzR4ifv/42P0sT/+0wHj52+sNmkk8B5tePZcJKds/QPb1+ZoJ+1pgVwk1H+k0Wuv&#10;Wlpolk9ySo+xp04zPa2C2SHrzLfPCoCTJ37uqwsiw0atpo3tg3lZpoq94jnmcD5IhM+vcF7rQK1/&#10;DLi/lbMuX2EcCT/+ssCR8go128uRrE6zNA0A2LHLlO45xXoRcizSFZumR/3N/Q4EADxwJKSsvss5&#10;DwvwtGYGfvuNo2u+cVOxEQQ+5Qg1v/byr390zLPrjg8xv/2HXzOuUmLQVlhqXXMH++yjzfKakoKc&#10;m+/buamy1jphM53kEr6Bhl7GXrkYhjm5xlTdk57XmpGhVLOkAMUFAjaIuenoE7+N5X+h+H5j5Cu3&#10;+sqeKPpoOfvoVo/8y3k3X0eHXx55rUnUlmiWFqJEkqDldFEm9sh/JfK/YsXrLUHk7NTBMp9oXRw6&#10;5Hn2eFK2yPbxG5R8P3thX2i4WGtLZcR679de0P7Hi66VXPTnXwgkt+krymmTgPTFCnexYqLdcpaZ&#10;GNj//O5XTgwUbVq51KVpPXravGqtOppoPvC07FbJg7fl8dcL/v5vV+U6Qa8WOPSbAwOCzFKJ1zw7&#10;2Nx+obk7//ZbK+A08H1s//WLJT/7/hqlguk/2+2J86NgBnylDzQNhFHB7asLR/shk1HagmUVOSrU&#10;99gXxgAw3fS7bz05XJgFwGzf+T3PvfZsb+EX/vHepVPUapHB+nYfZSvMcxnHozMn36lZAGyo/1eI&#10;AZZ+afB87pep2pvMd1+b1QuIQycDB14NR24s+Qw2X48e3BCz/6WRl44kI3FUtMG0Yat+VTlt0108&#10;gRnhzjzZ+7K18Dv3K6ZFWHBHHgm88nqiB5GFizTX3mVcUqG0EKlAa+Crn09+9d/J7/9LLI39qOXX&#10;f8V1/QqlfdzJZfLcJBOpul+0fp/Je+zrer0clHM9T/SottxgWludevM7viZeiQGwMd11IvjkIxH5&#10;gwVfvYYG5YPn5e6P/h1z3aNlD6ygpz6fZ5r7A185e+CaJZ/fSk22AI8DYKblnzs8CvWkPoYT3K7F&#10;mz5ksTjZvh/3DXlIzQqzLZckyEx61B8H/Irl2oJMrMHf8Rjj+E5lURktIeOxw+PvOehrPYhsOeqC&#10;bxWMvVayvwqRkzGWG+dNEgJvhBiRMlxvGdfjyBRyba1BO0XuMTbUxaY0Kl2u6qLlVpriVCTW/f0L&#10;nfWMr05V8TMHeonRf6SAOt4Vlqs1Tln0RII3mas+67KZyLQvEdnX21VVvrJ2BhenTM9QZxNB5ViL&#10;lskT50K+fQNspbz31+HpclVe79KFkGOzUbcOAPCqWW66d/9PcwfAU0DvxKGNA2AyJyfnqowZ2j1z&#10;5szE1h9++OGr0pN5NBphBudx1cIlCxJYkMCCBN7PEvCdfKXJWKzl5KXlpkRA5igsXrlilZXPkHSy&#10;ZMtNqy0GPd92WrZxS/alE208Ell0y/ramuKighwT0xVSFxau2LhlaW5egV5OJD1d9Mo1DlCJmwty&#10;8qCo+1999PU3jzfWNXX1jYx0t3ZeON9cfz6cMRYsu7bMMT0KS6l3ucEPTi6fwcCRDoWSHb3kzrsN&#10;S5aqoazepl+9TFMr/b2kRJZRKwvz6AK7jPVw/nCaKFYXz+TAR/Lc2V6yIEduNSbPPhl4+tfBveeZ&#10;eqk01DPNbXzPgNAx9s3xfWGPTu22k5o5WEIQ6nz5JXZZKRVzmoe6ifKqqpUr84nB00dee+aPfz6+&#10;94W9L+87cyTh3F4NaIJkG1555OkTp0831WOBtDQ2dHb39ne2dTbij831/eGwtWRbKbZsQPxTz57j&#10;9C23bVlWs2xpHj2Yyt+6ev32NWuWFtmQXG82Fq0vsQnhQH/rwTb9MtdIv+PWO7e6tQMtmW27Ni4u&#10;LiuCiSC8XoAxpauWOadttQmkMsBMmdWyqU6GBKL1cpcByVOpPqVmxWyRrITKLC8qI4U0GuhKykci&#10;u08LPe2CJyhGVMr7tognGM2Nm1UFBQodRcjiXGuYKqjUbigCzCb6BBnRGvzlHyJv7Y4ck8R+fLfg&#10;2qm2UjiGeV5HeuBUrJ+lbDWaMokp6e0d0bp9/e4N5UbltIj1QHfHqfNHOjOuImUqZ9OtN69esWrV&#10;1o1FqCNRsauaCMhrb9i0bHl5gVGhmrgTllFyndntzgYUTD56Ir99lUsX6268Vb+0QuGwyY16ym6R&#10;0f7Eo2+JTr+vpSTnk7eqjCR/4rE4uU5fQSZe3MfxBfj8ZRUKp02uJ9PxvthLr/AF97tuW6HIc1G0&#10;QnJ8HTuGjvqfOsLxbt3Nm9VWNQScEyqTvHCZprxQkV+UefP7iYrPGPITsed/ExWXmbdt1S0toU0G&#10;ErwH5jQX0baz7QLPk7mFZkqtM6Z55drt28v0Nr630Xnrg1vgEcHVv4WWr3BqsIc+09scMRSVLN+8&#10;pKwgx6HgUmw4uej2O9bBaQ53Hn9yt7h1ey5JwhPBkQNPEmP0wr4jb7xy/HRDR2f/UF9ffyu+U/p6&#10;B01rP7K6SJJw5NwbB1NLN1RZzWrSW7//4P4zh948e+iNA68c7BxWlt/0wW2r8qfFXSh0jhynzaC8&#10;pJ96KpPqif6sQ/GpHarRUNv+2LPnMvZK1eJieRbUAZQd7OUSRaZVEzbmVF/4578MhQvNK/Rc6wUu&#10;plOVFNPgtzx6CClvW/TPe8WdHzOVzOBgAuiPtBYqK5YqjKlkxyluxKBYZEeJvugzT0RP6DV3b9XB&#10;c69Ww736ukAV0blOcjoEhgiRs08P/LBH9YWPmIvNRPDQ8H+cRCu2GNdXK/R0sv0A40tR+RvUbg3Y&#10;02VKUTj808DLB8KvvBRq0SqNnbztOlO1k1TNIVC2d7enu9i+plA2aZ0DCu3hkwmZVi/G2tP6e3Ld&#10;Sw3W8WLgwlpLbrVSpZGBxVddblRTTPjwQPfuSOB8toT99ZHhAUXxXRYgoDNUapSqiebAVORoJOKT&#10;6ddptIlY2GSxTbrTSUWuSlug1un5kddG+ncHfE3R6CAb70mEcc1MIkTb77MapuNTmlI6VGoz2Can&#10;3prQNqmmtYusVlXE0xjzHQwFGiOBpli0j4t3MimT3r7T5S7HJGmZWJJpi/CVNtsUs7RUJZHiQsOI&#10;oBXGXFKmJBVWGZHk/SFD+c2Wi8JZatDyIcZitS832stVCpXMrB6zzb+9Z9nVuvqRRx6Z2PTHPvYx&#10;hmEgpoQkySk2XiyiGT37pe/hAGKsBQA8n3mMMAPzuWzhmgUJLEhgQQLvYwmISZm11BnrDlvztfHO&#10;0wePvPbq8aNvnjx49ML5U/XnDh/Zf6S9Q1l+19YxAPz0U68eOXdgz9H9bxze/+bZE2e7ms7UnXzz&#10;8N43jr55djBoKLthrYmPt774jV/+9o3De19rZvKrqqpKatctqqkuLil0FxSaST+bERV5m0qujJqY&#10;T4X8Qh+pueM6svn34eO9fN9YEfJ1mxcTCZ40m+V5dhkR43vBlisqVuTOsG8PnwvWCaqiQrlNh5Kc&#10;KNeA+UdRIBWXlaLjKecOw7Kxb+DL0iqV2yKbGx10SqYtqVIPtMvy3IU1a2qcdhMV6enzhlht7fJF&#10;MPaivKLSgkqX5OUpMDxtzs3PLcAysZAc5SwuqF5eKYnIXVCSV1ziLoHwQQyA0717/rivN+nvGezv&#10;Geho6fdzTMjvH+oZ7GqLk3b3oi0lNrB2QNCwyWELnKw37bymGNheOo4M5lQA1oBg2mh3wxClteWU&#10;XREpMSlTa0h9Jun1JftV6hWzat1VgnDyDHNuiKisIGk2ebZDvvMhy9ZlqpKV+vVllPdUsEGpXZRL&#10;aQGNJbjjL0f3vRo5dCzWGiEtdlrVFz/WkXJvMq6thFkg+/vRNbs0RvncQNcMN2YGA2COtFVryiYb&#10;huZ2EzOBnnPPf/f3f4TV+8ahvW8cP3KsrqGp6a19R2DB731jgDUabW69CnGe9sGO8yPqYqOlxB4/&#10;ea65a6C3Z6C3uaPhRH1XKNLTPjwwMhKWW3OdFptuDjACOtcdeaqLKFyi3VoFYBs2yTKNlqBomUpN&#10;9Bz07x2g7/qSHRidZAR//LEEuU5XTrF7+mW5NZrtNdL5tEyrIymNzGBEw/tDL74RbdOpV+XJxp1l&#10;BwH9HmY5p3bXVm2VC3eJJDIJT+KJH3if3x3Z91airUm29rOGQjVpdpFce/zo7vApL9JY5e6pwQiX&#10;EGQmTejsJsSDr62gIGPn9j7+/KlTB47sO9xw+kzrhaMgvRPH+eLrN7iNWQD81v4Dew6+ceDUm28c&#10;3rfv5JGTbQ11rXVvwWlv7d19+jSquncHEL/17/+PJ574855XXq8byJhyqiqWrqhcvLyyHN8mDoua&#10;DJwPuO9dWSD1KHL+jUPppRurbWaNzFd3oCGotlWsWFtbWFRZsWLd8o21jvnEwafh9ov+rFPx6R1K&#10;IHuT8C53/Hwmt0RVWQIEBPgGDXYlms9zqRrTqos4hX3566HYFtMNt5p3rFS5danuUwJHUzkVVFYp&#10;l/BwdfsDx7XmD1+rmOZZgFGAzkHnVyjLKmiHOu1p4xo85MrV8sxQ4pUnk2VfdHx8u7aiUllWIut8&#10;PRQ0qdz5tHWyPoX1C2de8vymQ3bD7bZdi+XgOvrat4b+dD4dHWDrjkb37Y4eOc409wlhJDPkKgvs&#10;lMlF21Qyo/Tcq1hPx//E537QUGqVKeeg+ejZ7ekpwgB4ks9Ogg20cywvNxoE/wF/KJzmepnYeOmI&#10;x+3W/MVKlZZSuFTaXDrVGo54eHKx2VKo1uGiUjvJeFPScYfDWq5WqSa7hIyEh1s4Vm8s2qBAHB84&#10;gcyrJ9Lhxbr+uav9BU/v64G4XKWt0ttXGKy1eiOuVklTItfCae+wztWrX5riDMv7Xx0crGeSFRZn&#10;id6xxWJbrLUsM1kX6Y1lOo0uxV4I+DrTVLFGg5LJ4XBvTF9QMsNdL7T7g36CdOpMdgKEK9fLUoOR&#10;/pejQoy/KJxeJtoeQ2VO91q9wSaDWgxqnJnhvXu8swB4DkvyvSuqv2DPs7nAFsqCBBYksCCBBQmM&#10;SUBbsKRMr1VhCiJNac3S5YuWV+QWuC1Oh9Gck1NQWFhVuejGHYB+sudHgnJnkTu3uBCQW67bobPY&#10;TDY3nAYfHTkOvRon6wGSVqW5EH9p4Dy9QwM9vf29PeNleNgXY1JXLn8mhYD1yk0KSf5sa7qgkB4t&#10;BHe+R/DHod3ROmm7HIAWfyrSEp3eCnfiGHLaZUa8pyc16ozAC729o6WvX/BGMyNjH6XvgQFblCvm&#10;2FvrkmV2ybplKCmz2THTNFyod5Uuu/7BW+6Dcs+OW5dbgUYUBc8//+f6jva+MbEMe/2BkWFv/7iU&#10;GhuaDx14qw8PCrZ+JTftWlucJ8ncYdPpbC6bG/9duHzHsjWbSu3QCqXSWt2LS7M7fNxbbU0V3d4d&#10;Y0FqYrzLS2tItRP23nMcyJWfJicMBkIV4ur3xfacTyViqUGQXjffczL8P7+OpvS0HSzJMmmOYmnK&#10;RFpLFAVuyix5hBod8mU7tbYCzQfvN9+7TrH8Xn2uXCTn39XsShiVw5UPGcjANTZp9Uq6CbtFb8gp&#10;cEkfoVjMOjmF64+Ck0FSnrs4X68vql5TQQfaQnp8gt3CI7W7cFGxxVbksFjVKqDqnftY0sDmlk3d&#10;OlZIEdGI4jPpcCrKZtNLjxeIbxTTaVhPY99QhLFAs+Ne85bldH4BMfjs8O7WNCfda0PH/HvP8WSB&#10;7oZt2lrs/C+iON99JPjYk/EkvpXkBYWUFhYbfK9VrL3FtH2LqqaCSnVEzx6Nt/ov3lyzjUVlK8i3&#10;5oLtHom0zVm0as2mmtyCAme+QwtmVkl6S2+9vkCP1QHQpXic0oEuoVwSbH6uxWHRmFzZ0+Bf82hn&#10;EG3ItcNqt1BsyDfQ1QtahvEnyeDAgD/KT1+rowtAW1ix7sZd+L67e/O2ZQ713Gdh5jPHhOCU5zEp&#10;wZsMY1J0KMl4OB3zyfPdE3oSTOzuIDfdYtxQSTrKNdtuM60wphOD7AgEo8IlQtLbloAH0cobIH/Y&#10;7PeazFagKFlEpUcEhhRlRspB0lvX0jJCusqhqLAjFZDspydNUGKEq9vnOxyiNuyy3rMG8DW+HXKv&#10;sT58l37VEqX02JRbdTKDnjRbZFoa/6q1Kjc8aPkglA9ZrpVzJ3JVxUakgrU3J6FBBdNWCJ+CTsp0&#10;lLJA57zdbi9UanNouTcS1yu18Pc6V/lapQrf/uNNpFNRIXERJLPx/izp1LSSiHuOReNpuXmFWq1X&#10;6ov1hpS/6UB8wpkyZa4CWlEQSc7LxCcC7142McQLM1Y760gJkqDtilRjP9ioI50TkLxUeehELNYj&#10;IBspp0RCK6ML1OSBgeHg9LuGDTQlUUqmw5rZ7LgyQExHWXFvJxaNjZRhn6MJd/pfEBm9x6pesADP&#10;Z8IiTP98Llu4ZkECCxJYkMD7XQKxlvpBvTu31KmPpI2usqqKHLfDXHr7B+7dUbtqRVVt/lhoavj8&#10;nu7FDzx0zdZrlq9as6RM4UnnLq697rZ7dtWuWgMWGXmok1611knKjYVrlsAJ+aFTJ8IajRxyII1L&#10;MJXwp5VWZ/WWK7MAJwOCt4f352sqNfzRF3g9pA3JHhF+UK9e7c4E46TeROU5ZEgBm4c038WcOZeM&#10;6uXFtrG2e6O/ezrcI2rWrVeAURe24YyXHwDQC3snONhUdIRtolRLx8/H35IlKxQ2rbQbmeMxWHeO&#10;z3fZjU5JZpHuxvqTR95qGGg+UXfqTNuFEXlRuUnJeutP98ch4AliGve3hJQyjkvTSjHe39LWMhTT&#10;5IKrJK3ROstKnfLew7945agXQUYI6RAC7X4RYoBHQ1LZ8EjfwEAEWfIcWpTh4sELR8ACvL0YIaXG&#10;u+cEqi006VHf0S4B1BSlTjCrXvERS/p8wmUtwGxA6GtONLVyDeeToUFUslMNPolAKtZ3yHcoorjm&#10;Xvv1NRSQoMGRaIkNWTTLrzPeWk2AWH0ClSdPcsVqsjF6dkgYaE2XbdPlqN9ODHC6/1S8DyzANZry&#10;+ViAKYXOViKt3lVrFq9akxNuyOz8/B07tqxYi78pzrdlxwGJvZR0WiSFCFu+bFWlqv/4iNWpSy1a&#10;d4Mq0qfR2PKWXHtjZbE7z6JWTQ5/vPQMiMn6PQmvQDqK5E5tJhhIjnhESuDrd0c6bYabTYnftip2&#10;rqOVMnCBTpBrdeXFYv+hxAhL2ovlLl0mFEx6+tI0SvYx9OJ1mhUr6P7/6a+rsK0pyPTtD+4/y6WL&#10;9Ndu0tTkjBmmgnzDochv6um/+YHj+hXqMmXihcczKz5jKBS4Hi9pL1MvW6OQXYi0jyB5sXrutnR2&#10;qG8EKPKKS4s0JBXWlF+3sZL3Ke/+2MP4EbFkVYkJ87HBEe86P2gsX7XpAx9YC98vctM6OU9v+cRn&#10;7oDTapavVDTuFbddk0tRupzFlbXwqCGHBsJsNENPcGIWU1wyEVAuuX9FQfZJcH73oXTtRnCB1pBg&#10;AW6KGx3F1dWuSwTIzvFOSGdSvdGfdyo+tX3MCZ4mQsciZ+KEzk2XWGSxAebk0USrqL7ldtWoURFu&#10;VZZ59YmEfr0eHj6Y4yvMnzjMhkx02VKlXY4SQ2zd4ciZtP5D96uNM3QjeeE4FwU1ihlYoDPB7sS5&#10;E9yISbN9rQJ0Kcz56CGz6poCzIocaw4/dzjlWK2tKZXrRr12xVBP4tSeyPmwrGyL5Z7V4zc86V4G&#10;E6pZOVrkmZYkaVFt+JBp+cQEaZD7LpR4/t8CnddY7qyl9TPZpqf3t2f3SE+RbfUUC3AoHgtl0iaD&#10;s5SiLPI0GEp3mTWxaPq2inInG03rctdq1LqLURciE/edingb0opcWB+ZdJQPHogp7swtWoodqyfE&#10;yvOBVz0DrYR6icm9CMgZgC0ffBzY/oMBstisN2R7J9ctNdrWmPSZWCQsZkTMfzV2iJlEOsWQ5rsu&#10;xgPPZSEQckpTZQQi6djB/u7zaQDYQmOYo2UZX8yz3xuIqx13F1Z+wITDyGFmIL3TUHBwfzyhV5ns&#10;WY4KSIUQ7n3NO+JRGJYYrMWjzgQomeKHokN1GY1zkrk4PRJP5VstpUqN9BIxqPPm0sl37TnvrAV4&#10;AQDPZ6LDiQUX6CuTmwx0UwQJe7QxhfqVXf5/czb0EHLhgaZMUo3/JQ4c/fEXbuIv0e2JdcJuEvJf&#10;yPB+e+FYkMBMEog31w3q8uw2MtHY3trQcb6htbGfUVeWLLZMchuMnz7UpFu8uFivlnaxTM/5Tlav&#10;dhVLdD6JgC/Y3SWHGODxFiLn3mqQFxY4jDbYnBizRZkJpxQGc+nG0hnYL4cbXnzttJewGbSqKV7H&#10;MY8w0MHTK7RFsky8iW8OpyPZIlKlSzTLXemBgEwvuUDDfkltJtVqcegI0zTMD7TxDXUsLmcTZ3uJ&#10;1Xcaa/LkamlTorYpypfrNm7WLCmldShDFqgWbzFssYi8gizebr7/Nv3mrWqXFicjuYJjsP6ckJdj&#10;NzmknCKRnpbmxob2EMGHY5G4wKtcy5a5VCrHks0rN5SrwpzCYqu49iObC7X2VZtWbthQnG/WWvLy&#10;S6uWbL5py2JbOsmO1D1/+gJcO1rCw13ehJxIJ4XE2JcpWmsvqcjTE2kuEWrCAPiaImhawZw7OlJc&#10;YSd9jc1Jg9NZkqefiZUljYbqn3juRMxQZNVCcpppA40JXr/QxlB0U+TAcUmMkwrPqEnwvCX8bHOL&#10;wDpU67boqnWkvQBcH0mTkXQX0ZW3Ou5eBkmVRzexQ6cTEQNlL1BY4txACGKASQeREkp1y1ORH/53&#10;5LhK/3e3qvC+OM4dfz12/ARTN7XFix1obOIYszJnPFtpgj+7P37sSOLUsXjrYCYUy4yMpEKErMAy&#10;Nw/kmec4VrdvIHcDKC2mxAArNRqtFkUCnpGQJc/mqTsXoCjPUK/ZWTZ09Ce/OpZce912s384oZWp&#10;9daJKUz5WLC97uX9F1hTsWsCJRJuXEfQAb6nnu9oTw50c51DaT4jhpqjr9UTt3zKsi4v8+xjkUih&#10;arEzfeZ3kgt0rcIaE3rrufb25GAP1zmYFjUyPc/ufwXmgm2oZzvj5JJthspM4rF/GX59WG5WEcwg&#10;J02f4GeRPofg/MKFFiEVS3XUsx097IlDxBoAwGnuxOtMfT3b2MC0DYmaAtWiGqV9chbWWW4HdrDX&#10;y6RFV44x3N/4ZlPrQO/RN1uZJbWbc8eUaNLFbHtDF6835eXkSFoZITA4PDDos65Zidl3Ievn8P69&#10;4pZr3KOJyHGi4KbOOCU3O/Ks408StVJGJIYy5feszEcoduHQsy8cPtmX0Ttz3VZtvOVgY8zoLKmq&#10;mh72PrH3I827957p57VanXYK616aSQ03RF7enWg4kzjckjEnUxfqU4oCuUZJqRVCcyvf2y4MdfEn&#10;T7PtLFG6Xb/ZSUS74i/sTjAmRY5Dlj4fPdIuenu51ia24VCihSXdazXLyuRqIdVzOn74CO/6kHWH&#10;5Ig+egwnXnotPkJQBm1m6Gj81Hm2vpVrqWMaLgghRNds0S5xQLZZ0mpPvvhqjPOkGuvYky9GuvL0&#10;GzepS4nkuePx+oGMnMz0Hgz+6vfRboWqWEyO3qr1aUM1rYE07BcbS7a/yfrSVN56TZ6a4MLJjuPh&#10;PYfYhvNM4zGmIUHfcZ+h2CSDTcNcjp49I91F1tUF5EQB8u3ReCydUsmEM76hNp4jlbY8km0MRIrs&#10;Jp9voJFjunnRRNNaKuuiT2lJUiuX5+lzbsut2Gky54jRmKbqy1nu8LGDYbxv+oaOpRSLTM4N+tHm&#10;5JRMI1cGff3n00mIXpaIubOH0BYMcXK5Ram1yBWGbKFgG5QCur7bZ3KB9seGDwcCfiTTQ5a5yUMH&#10;v4zBUF8z0OoL2rW5lV8oMDKC4c4c1wqVRk9QJoVcp6D1lNaM0TroPNRlNPtGcGQkwXYmAnVRP5Sz&#10;YV+nqF5jdizTqsb1EqIIOe0SLUwinBImFNCGGpaZrQUKWtLeGDULAHghBngu9+Klzwkn3tsWYCCs&#10;gDtL0oW9/YLzLc4qTgIetWoaaA/1Uu55nEf8ysqcEakU8o4dr7IIVvo4yzAn9hwyhNNKuQGePXAd&#10;EP7D5ZcalyS9GWue4RJImT7eB6kJPS2HrQqRToPrzHww5MQK5y5GSAE++5IHTDtxSUhjn9o96Lac&#10;Uqlok5xSSxnFMXfk5Wb/7d1pC1e/ByUAAHiABtNVjINksr7+vp7hIKnko0xiaKC9tbe7J0w57QZ5&#10;4NizrdbNywvNiixJFdtdBwBYY7Go/O2nj9Q1dgciRN665RcJSaLnXn/2hMfTPzTYNwh8NdnS28VA&#10;cowlW2cCwH1nHn/xDO+oKc7R43jR8SOV9g0IXR6ifK3KrqSrduq3j5dNSnVA6GlmujgaYuHco7lM&#10;ZFqbsnQxLW+PvHocooUFXDTaz3/VsjyXVI3CvPRwE1N3LNHQyrU1MI09qWiB/qHlRONLob11fCgl&#10;QlrgjlYhbaDAP3yOe0Hc36G683weWIAdUrRfpCdMGN3bvvTh+67buGPH6k1LMQEuHL76N9863Xzg&#10;cKDo1q0ryrSRCyOEwVy+fpVbI4ycO3KimRFphR7y7WhsVXDhxVKlbOEXP3TLXR+79baxL9evAvSL&#10;60zz8VDTW+flVcrWs42t3V2NZ86PpCOt50+3RyOReGQoHMtQWium7754ZFKo7/TPnjqpqlpfbpfP&#10;QAWELcDJlhgpOx850DAmyaw8cUlpilVuF8F50yzkFVWDXV1MEumeo0xDrzDkSarKdUWZZGcb1w6S&#10;NIKTbaq5ISl3UZpUsutovNEPLEyU1p845QEtpszKIDKfQr60zCnXcdzB52OnG7nOi22NNzr6x+Cg&#10;oKrRLxrXt8S5o6/GTpzjA0AhRGN01xfNyGyKFYVzBsApJtTfdfJgfVNrd/toaT91GCKtheGu/s7R&#10;b4ajGblSrwHLnhD0+fu6+tPKcDdTdvcdH1hvFzwDTXUBTX5+sVUt+FjkzsnNNUyi22Ej/pZTf9rX&#10;rqleVz1VA0TmLFGoQ8ke4GPrzahsysXLZP42dqTSdO9yOTLTzv7EkZRySxWZ6M9YVqrzXYrSpbQ2&#10;muw9x9T3ZpRW5eob1BpBHDka3t/A9/enHB9wfWg1pfQkDvchWUqM+i7OGqGTF65SWhWI7mOPN/KD&#10;niSxzriZlxXfqLbrSeZs9MQ59kJnkijXbdqmWzZTLP2lHnLABzUSjXg5ih3wxpWx7pMNXpWGSaRF&#10;35AkUl/aZNIqmfZjPRmzI7/EAezEcCQDAxgAm5fW0L0n9p5taG1pDhTu2OSgxvQmTOeZw6fbGlqH&#10;R/ovPkn6uv3BqGnlhzAABvPvCxdkWlCIOcor8s1Kwc9pcvML8nNnd3sYrHvu1TMhbVFBrsU4OYw2&#10;lUgNng3/+QA/wJBFGhFcRfp6UcF6pVMns+QprYnk4AX2XJvglcurt5g+skkBCZMirbHH32DV1fpF&#10;dnn5Snnf4VhzJ98FCzhIrbnLuHOLygpDFVK+gZSfV227Qz2JW7sv+vhLcc6uLsoBx+Z0azN77BTb&#10;15vMWFVrb7fsrMBrGB5DmjxNuTfy/Ft8Ty94YavueNi4okiu9nNHDsdbIjKHWZYJJi8ECBWXGrtD&#10;odtE1S41AMMJ2i0xNpKhrXRetQJ4nrkg33oo/PoJvq9PGPArHvqJY7mewIROczt69njBArymQHYR&#10;1wlCoJEVgDdKnwwdjbEqfdEKNHwwEjrPyrbZXFXm3PK075VYOl+jtcmEzrD/TNjfxgthjh2KD5/i&#10;M95Y4Kivh1WaWC7cGg+3psh8mqKSkd0jffs5cpPdvd0IwTbjh0xFKnLUqaND/V2iYYluXHMqtPkG&#10;Qd3WzrIDbLx3tMS6OYFX2O6xzJB5yhvuOxCKCAptvko9hUAxBVSE/gt/DqWLcmvvN6nsNH8mlCnU&#10;KAsMzlV6TTIZaeXSdrU1PwttCdg2mndY1Z39vUfZWI/UNKkveMBVsFIzlk4tzQ/GwT0mEiaUBSrd&#10;tEInBaYHZEgklZTTtACALwLghTRIc7svJ5/V4z0yn8veHddgSnhSTZHTiSPn078MBL6lwP8OY6GZ&#10;DmwwBMhk1AAFhTLBBJhkRJRC++Z+pDN8MsVAhu/LXUIAfCVldCrNJSX+e5rSkLJZfJYyXDKagU0b&#10;+CbKaLXColXa5KSSFcKMEEpnBCEVz/464cAPciAaBNI9CYhOOkAIPFQ4oZ8gagWlg9QKWb8bqFyt&#10;MFOkghPCUdYjJOOXFsXMbwxoVAFcB0AMcoUHdAxGdCnzu7QkVBQ5bqATuWRkythBm0DJVFqlVaME&#10;viExwQV40PaDlEbTvox3aD6o/gpHs3D6u1oCwSN7W2SZM6/XNzf1Ucu23nD7zuudvjN7Xv+vPzXD&#10;3aMylN/9/Y/vdLT95peZu+8rV6tHFzOwzpyJgbOvOXl239N/Oh91l66560Mf33BxX+d9/ZmG6utX&#10;uTTZba50JDrfbB6IiAW3riqcu0hYoaeHvxBW3rBumhevL/arH4RO9KQKb7Hfdr2meqJH32XqF078&#10;JvTKK4luJCtcqb/1YfPKsY6DKsn7ysA3Hxf4JLXr687rlswpHchoa617X2dqygtdxVJt3rqWoXDU&#10;sGV10eTO1D365Z9m7vvOPYtzjABIo/X7uyANUuGirJmM97Y0n93bqrn37k0TM+jgn0InHjkhblpc&#10;XpU7neE4lQgPH/jDbnFR/2+f7ZTC8iYfBWtu23H7A7VXtpkKcL19fJNWf8NsOXWF448FX3mV6cHt&#10;UcUrdA98w1QGqIZJ1/+270f7s48X6oZvOK/LBX4sWX4BmQHb2osxX6F+6ya1ujHwy73geK99+L8s&#10;NfW+h/6Fv+sHudfmw7Z27uvjHTqTHWk78uavfn5kVm8x64rbb7jplpXlOsQN9fWfPVaH9EOa1X+7&#10;SSfWP/+h72c+99sPLNX0vf61J/YI5bd8bOumxRKV2V/NEW9t7B7uPt8bqnvpdNiRv+zuj352vUo4&#10;98JHfnBUkkHezd/8yHU1idP7E4XFOWXlxqxguMGW9uaWHue2dem3/vt7b3QRsrKHvvl311sVY5qn&#10;8Jkj7cBSV1RcdBGZJCOD/SefaHJ+5ebxvGV/NWJ+Fw30za81Pp2Tf/Maxepa2qgm4K6NnBnuOsxk&#10;1NqcSulxHediR/uPPRaTKU2LHyuCvciErZLg/XNfz55wOHrpEclMVT8ucFmYvn8KUzdabKs0M95Q&#10;GS7t+31b/OaqIgcQxeHa2BPDQYNel6+ZgJbT4Bcx8npM+1k3Vka8jSP04pBQa9QXqOd7d/Pho76O&#10;nwJT/qU7AXHHH3DrNpgf+Jub30ZPr/6l72wapAUAPJ8Z7fYens9l74JrZBIk0yqdKnr0bfE2OwUo&#10;McwMABa6BAYmaFJt1VcACaXgDcGzRGaCp9qc9YHZ9xnkTYNsJMnopWE2nIUbMmkLaErLJsMM5wfF&#10;mVZpV1KX5OfLoHQ40ZdMM2DEVMqNGoWNSlIZRgB+FZlOAag+lOgWUolx+QAClMuAPh+qxdKbjkJT&#10;GT7CDnJ8MD2GgQHrWjSlNAFkfmkA2QRJQlZCiMATKcSjeCTRL6QTM1pQAZADcQE2NU86wJYuN2ny&#10;KdkVKy/CTD/D+wGvzoiBQU2gV7p0Sgfup0yWkYm+WHM6kwToPt4HibrfpKFtBA/xgQIBqlE1ySVj&#10;0cnx8KlMEuznV6rjeJuLcOHyBQksSGBBAgsSWJDAggTe0xI486Ouf98jsvmGb3zDuLwAM2M3/KSn&#10;76UJaeDf08N7F3T+b85/5V3Qi/l3YQEAz19279SV710ADOhXr85RUZBfIJ2OcWLqUpZbwI+E5AY7&#10;m0GP1KtkWki6Fw3FeySsOM1pliDB6deqLUPRzNCPntVVF+pvXkFqlJlUOhPnMklgFZ2kwZs6QSIC&#10;tCxTynmCifJD0NAlXHkJOUBNbalCphWBppIEOrw0eDnI4C8+DWgNuAtGax77L1xA6lRplIVqogyw&#10;bVrG1PXEz3QoCx3GnbVcOh6Md/ETzJtgMzdrSgDTkjwSeaDLvDhYkBVBQ/QInRS5EHioCMFsc5RM&#10;YdWU02FZeiAos2hlZg3X7xVGwso8m7zUzqXC0EQqzU9BuaSM0ilzVHIjzpg43nPpJIKi5DJFKs6C&#10;URwLTgLIWZSc7c04Yr74EZC0Xp0iUqCnSHDeGQ3pgKj1qhwdYUu3DhM6LeHW+bh2mDjwCQf39bHu&#10;wVTIEQSZ1PWwLQOGVWXKZUXg0J7KcBP7z3DBBO8DtcL8HLzfqTt0oZ4FCSxIYEECCxJYkMCCBBYk&#10;sCCBcQkU2Te9p6WxAICv/vR1vWctwCq5yaDOVfCK6IFG3x/f5Pv9AJ2mWRrhK3xgWCWBYMyTP/kA&#10;eEOQMutD2233bRYVyBtrAwvtFAAMYaXgr2vW5MshrunVc0P/+az5A+sdn9hJ6dX8QCDw9JFEQw9Y&#10;RMGseckZTWdIq9Z63Ur12lJenYwwg+CfPA1mQ2AqOOaWqBSmZF8g3jqgdlvleRaZmk7FuMi++sj+&#10;+nQsIXksS/AQMHQ6pSxxOT+1i4J8GpD5ISMSFJlh+NBrZ0MvnNDWFud87kaO4vzxLuD0GO8beAi7&#10;jIvAjTny8pnQvvPJQCzLLgoikqkV2hWl1jvXizp5MNEDCDB7FSBGi6JYPNwXOtSkqMnTLCmIHW2J&#10;7G/Qra3I+dQuQZEaiVzIemuPHwDFjepcsF3LeLDDxsVwHGNgmAv4B1y4HEZEiZ5f7omfbpfRkN1S&#10;GhH8m1VVZLUJo4AYPuLPcocx9wu3UA5DMNEf44bTIg5vnnIAqjdQTvUgPfjr1xQWg+1TO1OaDHD1&#10;y9IESsP4pBWC+UREYTAYeuV09GCj+dZVlns2j7cltYy1ABlZOiEEwGIPxu2rf6Mu9GBBAgsSWJDA&#10;ggQWJLAggQUJLEgAoeIFACzRA8HBcdwCC/R87olgvG8+l70LroEwTiVtkCM6HWXTCZYyquU5JjrH&#10;fLG4rbTTBNgpUdcNjFXqRfmq8hzaaZx0To5ZusqiXlqkLHUBJXCCD4Alc7r9lyY1Rq0bsOXQvz+H&#10;uKTlA+sUxU4ZRaYiicS5LqHfnxFSYiojJgGXzVAyQpKQy+l8G11oo9VaPpkQkokppkXMzESqzLpC&#10;kG7sVJv3l3tC++oAicldJpFPhV46GXr1NDg2AxbHUDWZTMU5pq6bax8y3byKMmkDzxyPHGok5XKw&#10;ZrMdQ8y5Ltpm0K+vSpEpiAROpcFnePSAhrQKq4ykEvVgAu1PRxgxDYgwLQopAH9yp0mzCKgbwHWZ&#10;AjM7eAvjojArSE3idFf8fJfcpFWV54LJnW3sEyOMtiovbSTjPJhkJ4XXAWY2qFwKuTZ2qt3z2B7P&#10;b/b6XjweePWU/9VTkRMtYiZFWvWeH78MI6XMWtBB8P2B+Im2VDCGfZLBCbvLw9R3pxM8ZdCkggn2&#10;Qj/T1Ge5ZQ1l1UH0Nfh1T2kuOzZw51YiDeVJBV45lU4mTTtqabWGDHHe3+4b+unz/scPh148FX75&#10;dPDZY4E/H43sPpdo7GQaBqJvNYdePBl88aT/8YOBP70Vfuk02PYVOVZEk9BQMj3JMvwuWPsLXViQ&#10;wIIEFiSwIIEFCSxIYEECf6USMGuzeb7eq8c7mwZpIQZ4Puugc+TgfC57F1wjlykh2FWrsgMPFgBC&#10;zGYPTsCZDP57LJ0YWGWjJ9sH//UZRaEdDLaaRUCLOHZI3MAZSEou2YfBNpkS+TjrjfHDU1x5MV0T&#10;pTWoc5QpfeyNuu6//63tg5tdf3szQG6IMsXVhXnIlokdkGeJCAYbppxCRnmaBI9pHxgw+RkcrYGc&#10;CZx83SZNbrLL5/3TW/5njpEq2v7hazTLSwPPHIuf6TTdsFy3phxcqcHYC67AvsffjL3ZWPHnbygr&#10;cnq//Gu2dcj24e36rYuih5oCfzqiW1qS+8VbODlYgDvGXaDB/1mvcOrULoqk0olkOspg7/Fx52MS&#10;eK4VlHEK2Z8ktFTK98Rbkf11mqXFplvXkEYN2zyQDsR0tYWiSxvjvXF2eCJWBG9ku74crNls62Ds&#10;WFvibCf0PzkcUJblGLfXapYV0yX2jgd+SDuMrq/eLrcbo4cv+H65R7OsyHznBlKvDr9xNrK3Trex&#10;yvbAtqQnFPjzkcgb5yue+IpqcX6ABQvwEET2Tl+G4KqtJ+2aXqrvv54hLbq8f7yXMqh5Tzj4won4&#10;2dbkYIhr8yS9YYXbqqrOJ4HHlpSBbgK+Yc51C6GI6drl4AkvUyqs927WbajklRzQpAON1rtgvS90&#10;4d0lAexOsJBA6wrnJKuuvsKLFk5/JyWQTqdTlw4XmntLsPgzoDaFty2koZnF9WnuNf51nAmyksNO&#10;YOFYkMCCBN6eBEocW95eBVf56gUX6Ks8AdB8p/fNq9+JefYA20uN6jy9woHJkuMchMICXAQQLECw&#10;bCqOWbLkeu5c38D/e5ousDo+vlNR5RLSDFAxg+kVHHSBLwoCbJO+KKnBlk4mGQCgKEG4iwZgbFGU&#10;63VAFoUMXEN//3efTCW4gu/dr1ldliJ4QJXZDDqzBxiPjQ8730L9jBCQvIVnjEmG/aEMBqWV2wgO&#10;hZ4/AZ7GmpWlmiVF4VfPcN0e24PX6DdXS7mLECDpkZ+/7vv9gfKnvgYAuP9bf2Tbh233bdFtqAJT&#10;MFgydctKcr9wKydnMQAec4EGc65dV0WSNJh/seEah+COxuBKjsaI1CpJAI19Pr5rBOzMWVgP3t1i&#10;MpWo74U+0C6TenEBaYIo5TRE09IOk2FdtazM7Iu2ssnQ+GSChCEcV6+EXOY0nMn3+sCInTjTZdhR&#10;a/3gJrDVpsKJlpu+pypx5X7rbnBvjh6o9/zva9pVpdb7tgAADr18KvL6WQDzto/uSA6HfE8cCr90&#10;suIPWQAMeWmGprhAQ0eA1BoSs6tEHdXC9P/kBbndkPfte2BVgKTT2D4PseJsCLI7vHhSXZNn/9gO&#10;uQMz0sJiAXA+/MOXwHu85NHPyDRKHHStoECNkkiGwkzfAgCe5w36Pr0MsmaB+kkCErCkMAZ4nw70&#10;nR8WbP1J4M97eweOiJCUDwDASCDkwyrMBVA9V5kyDBuPMXM9e8J5Uko+LHYoePGn00k+CX9owUlo&#10;anrQeVT/13IJrZAbjZfks5y7FKREjFAysPxBB7FwC8xddO/ImVn5Y04WCJCDY0Gv946I9Uoqqcq7&#10;9kpOf9eduwCAr/6UdIzsv/qdmG8PIDmQUZ2vJ21g+QwfblTkWvVba2Q6VZQdDDF9YAx06KvEJn/f&#10;956U55ntH7tWVmEGcmPAn+CdC7mCjDJXsmEocLhBv7ZCu76ST0VHYs2QeWhid6AJvSpXJ7MJbZ6R&#10;x/ZCIK7t4zsAS4OZFJylY+zwjHbIWQeEN8/QyowhrNkLAbdbtSUKSp8OMqlQDGyt4Hrt/fVetnnQ&#10;cvdG/aYqGU3BTgRbgB/dHXzxRPnTX1OWYwDMdQxb79usWw8AuCn49FtaAMBfxADYF28btwBDHmOn&#10;YZFMpEZ+szey51wqgGODs9HL8ESHv+S5ZnAITw74mbNdaRakIQFggsA252A8HU2AdzRl1suUNJgA&#10;kJxQlbgd929Vba3wxpoZPjBh7Dhtsl6ZA5AbzM6Z/mjo+VPRk23GnUsdD+2Axnh/pO22f0lHEsYb&#10;VpImDQeG4iMttNuqWVkiU9BsUx/X0g/mYu3aCvCLjp/tTA4GK5/5e1V1boDtjXKDEySPSa00CqtO&#10;5QKdCHBtJ051eX+1BwCw+x/uofSqVBxyESYw1M+I8VPt/icOgaLE+tA1qko3DAxs4KBcAOdn7Ybq&#10;nM/fjB2wRQQ2dsqi52SxENPLJcPzXaEL171/JJDdbgLohSxAPC9AgT+SAnyRBBSM7xE81gUkNtuM&#10;Y7AEERzzOLCAJRYHoLwH5oMkFJB8SqvX0MAgsKCEmLNI/d7Q8NAos8OcL5JOhN0+UAXCLZBM4/XP&#10;8SzLwzeuHLtOr8neHVdW4V/l2XqDtqAoZ55Dl3RtWAGBH0TSLZBMKZS0UqUACLZwE8xTqnO/bEz+&#10;0osAK0DhXqCAUkWjAk3cgvznLsh35MwtKz74jtRztSpZAMBXS/IX22337Lv6nZhvDyBdkEHt1pE2&#10;7myv55e70wzv/JsbtevLo5wnGO+EBDxO/SLiQqD3uxIA/vhOosIASXTAoAe+0waVG3k5z49eSjT1&#10;uT5/k377IiYZBEvpFP9nMA0bNXlqTh/dW+/51W5lmQuaUBY5MgyXIcUMlYFGcejsjFagLJPTRWIn&#10;wFU4+62olCWSvgTvBww85aEJylyAcFZdKbAWA+cxftFlRNAuAt+y5+evAemUprYQYBuQZcF7EGKA&#10;Y/sawFRb/uevQQDzRQAMFuCDTYGn38Iu0F+6lQUAHGsdB8DAyWw3VNEyZfRUB2DOdBwzV42RYOH+&#10;kjoNXWwHiJhJsJkkkEdJe3p4vkO235PtsbeaIYhav6NWmW8j0iL0BJIpyd2mtAZBKxKz16QDZgGs&#10;6GqFSRfWsK+2+A6eN+5Y6vjwdmgyyXKD334CrK+UFRLMkxDnnGY4GQXB3TQIClIbi7xA0ODhrsDG&#10;W4ajjNrCf/uw3GUMJHoi3MA4AAahwYSa1HlUkk6Bk3OfN1HfHXn1HGlU2x66BhA1gHyIH4Zk9sB3&#10;nQpEmYZeiNNWVedBcDVYfUVWYLBle1izuAgM6dA0QH1VsdO0a3U6RxbigQp76qDmu2AXrnuvSgDu&#10;w6SQhB1/IsHGo0w8nohFEtFoAtjxSFIOm3+4s9+rY/s/7LecSsNG/YobzNp7McLKJJNgeATtAzw8&#10;ONh95hU4tRoNAIGF3eccpUqRGurSGfUuVQn2d04D7uU5lo3FopFwNBSE/0cpiqqqrsh15ygVUj75&#10;BTvY5aYhnWG51EU/qcudfvF3fBOAyRHhWwBUb4IgcCwo4VIms94CynyZDF6Sc69t4cwrlcCY/EWA&#10;vqPy50AHKoBSz2Y3yyk5PIWutM6F89+OBD794X94O5df9WsXAPBVnwL0ngbAUipgvUHpVAbp0LPH&#10;R546bNy13PHw9chCRxID4I4LFmDiQrD3O0/K8zEARuW6KDuc9TEmeRKw3OA/Pw02xoLvPyQYk2A0&#10;Bmw8JTsRJOM1qtxamRWCcmPnOlXVbgBOifM9ifNd4GCsKrQDbxPX6RElR+IZXv8TgDHs34BjWbO4&#10;ULG0IKXLABE0cCyPelCPLgRgvFJBDiQVbUr7YW9NgPUSMyQjJAyHPP/7KoT1gqUUmL0AtuH9IOwC&#10;WwYhO1PZM99Qljj7v/mHUQvwhiocAwwWYBwDPBUAY2Op0mrWFBGsyPV4k74ISoLhFyKoJSsWRAZb&#10;9IoCK3QVfzWebAlbgDPRfQ3+p99SFNgs92wERjF8CZxEoBQSQok+RvDPZA/HQX9q2mqKGfnX2rxv&#10;njPsXIYtwJl0Ms4BtVXKHx0NC4TzssqCbMIkzAIt9WqsE4C0IfwYZDIdAIOvtVlTkB6IBp45Gn7j&#10;HPBaJ4dCwP0MFNmqmnx1dT7gfGEgiKOdYYJBZ5HOgAUbxC21KOJEVkKKAmdpOYkHnRaVpU7LrevS&#10;OcCftQCAr/5j6ir2AG87MyKYvOLRRDgcDQYioWA0EWPBqR6Sk7lsTpNBT8nBDEBdObC7isO6Ok2H&#10;GJ67wgDUrLszoC9AvSzLxGLxWCQWwUeUpOSLa6sdTgd4mgB3wdUZ0nutVZcKFczE8DDLOCTKRdBA&#10;CoFI3BeMDXgD/nBcodHqrCaNXml3qvQmSgHJ87Aj7oIa6DILgmPIoJe+olWTdT6HF74gJDkOPNhj&#10;kWgsGo2GwxEAY/n5eUXFBVqNDgcDZF+gC8c7KgFJ/ngGsNMPz8XjMAPwCMJqIHgvOJz20rISo8EA&#10;29EF+b+jgr9MZQ898PD/ZXPveFsLAPgdF+kVV9g2vOeKr3nXXAD4iCQUYMs1KdxsXe/gD18ATmbX&#10;528xXVcbYTwRpt+hqyaag73ffYJyW+yfAACshaw2YFI0qfKFbq/nkdcBAzs+eb39wWvC3EAg1jEd&#10;v4EZVkWbIZBVjYxg7AVTIzzjBv7fn4D/CVi11BXu6N7z2KLIShzLY/rv7DsInpmAuwCjyq062mXG&#10;DsEGjXnLYsX6EkbDRNkhyLc0EW8DDgSDs9u8QpahPI++LniCEM2rXVUmN2h5TxDCfaMHm7SrS9U1&#10;BWAvlWAbH9p9Fqy45UCChS3AWQC8RXKBbsQWYHCBBgswxXijYAGG3E6juJKi1DnGWpBDEJiQ36xL&#10;hyDNz+jGBdiktWsrzbesms6DBd5vIC7vY3sBgVvv36KodgC5NI6PxR5ZAiMEwTwz5eULI9LQNiWt&#10;B09ycjgVe/Fc6PgF487ltg9thbBePySvGgoBgJdcG6XOZZMhZRHvuDEh+zGTAWuzbk2FceeyYLov&#10;wk6yABtUOSZNEQoLzOnOREM30z6cONUp09LGHbWq0hxFqQuAPRBKQyVjMhgP28YYPpv5SGJFG504&#10;iIJWFbt4BRNkelhhPgr7d81dstCRtyUBsDqCpSUcjvl9oZFhf8AXFpMZl9FQ4rQYlHITwarEBAmm&#10;L/j/XP2fs2v9Us7SWb+R7DHx7+kfp4xrlgtnOfPttDJLl2YeY1g0sEhxRfMBRq8kuIZARvIooK/I&#10;sC8YjrEUrTQbjQa9rshlMGvlNEQWUxKx0MLu/3LCNaGALeO93NKaNH3w5GdZ0JSy3Z5w+0DIx4oa&#10;lyu/Ot9ZalVoxBThS4khUYQ3YPYpunDMKoGkIcOWXZGMsnxjYOyNRrlgIOr1BIPBBElQOp1Oo9XY&#10;HFqLXalW43sAEPDCHXBFsp3bySB/nHYjGmFDwbjXGwoG4mKG0Gq0Wp3WbIUpUGm0mN4AtngL8p+b&#10;SN+Bs67b/Ll3oJarV8UCAL56sh9ruW1499XvxNvoAWjdVHKzQeOm4/LwC2c8j7xmvHZp/j/cF0l7&#10;woleh75G1hwCF2hKcoGmqqyAA0lE0QlFZHed59E31IvzXX97k5inijB9cd43xfwr9Qt2tkCXZYCc&#10;w2DGhPQ8ibMdfX/3B7CCur5yO5AJJ7u8kAMX9miTNrQSQwIECAqDfs//vq5dUQLMTwqDltSqwYka&#10;OdXBVD/ED0NQ7cShw/YBon/zratQWub52avBV04BF5Tx+mWGHUthX+F9dA/bMmD94GbdpmpQNWLY&#10;GeNGfrk7+MzR8qe/rizPukB7sjHA0UONYKqdAIBbxgEwtAhe1i7jUgCl0d3nY6daIY8UaO6xkhMU&#10;CnqNekkhUDHz7cOw5QEPZAxKATdChmEFDXxRwCBFmXWAYOVLHBFmIMoNS0gfBzZPmUaYGgi0hghq&#10;JaUnUohvHQ48dxxSUhmuWQyRzII34vvNXrDTgl13PK3xKBadYT1gkA1cE8Yti813rBsDwOOJnYjs&#10;BGlIM8FBaHQ8frbL/8dDkDAp9yu3UyYNoYSe80xTP3thIA0EMBOh9Sj6lZrExmdsGVZX5amXFaV1&#10;KM6PxDjPlPzGb2O1Llz6HpMAbD3B2zYSjo14/IP9Iz5PQCESFS5LtUufb6QUiCOZAMEBSXha8mK4&#10;FHDNrq2Jv+IHy5gspqPc8V9nv2piJdObmAhFZmli9r5N+XXuA5kCgEc7kCQ1aVnW/DW+UZxdDigD&#10;j1w26Y0w3Z5IlycS5pDObC8tyq8sylGpKHUyQONHekrKjj5RbrMLJyv7ce77KX/PIv8ramKWGb/U&#10;ApiLWKZUm61qusCnNDH6Eaj/5an43AEwuD9wPASOgLdQvHkg0hPktW539aZKSyHkYWDSImSJiwGz&#10;I4YI77Gb++p0VwYvKxkmX5z7AS9XnkvHYoLPw/R0BsOBpE5jLShwF5fk6E1KmTyWJgIZxGW5OuZe&#10;7cKZc5EAvrVEJPBZ+Sf6usNBP6+kTXnu3KKSHItNS9JshvClEfOulD94ZTgstttt2I8Qev6CX4in&#10;Jt+otKLGpN9qIAbCkRe8/FxEMvEcIP+yWW13WuXwDIqEAi/5+cgUM4icrjAZdphknnDkmZErTChJ&#10;EEqd6WNu1XiLQ37/oRAfyOb/2LH0V1fa3XfV+QsA+OpPR+vwG1e/E2+jBwAawVNYq3JYlMVCm6//&#10;H/4ITL9F//ZRcZEOgmyNqrxM4wgmwcq3AgBW1bgBp2USPHO62/+7N4WhgOvzN+t3LAnyvVFsURRm&#10;fIVLlMAagypPRzuTA4Hh/34ZLLH2T+603rNJplNwTCiT5KfEAEOvwDRNiUqhx9f5yf8x3rACKLgI&#10;LZEkBFEJzNMAOYe5ZGiqvRTyAFMqm64ckDbfNhx89TS4HNN50PNrIVcQsDrx3V7bR7cbtizKCgzM&#10;y4Cufb/dN5kEa0YLcDNYm8fFDGzJLgMGwHynByJjMzxsHwncGcDBSlpu18N7NPCno+CfDDgeYDYw&#10;QgE3MkTqqqrcsYONMrXS9uFrFCtzQ4leIBW71OxRpALGAtG5yb4Q8GmB4iB2qgN8uVVlTu3GakWe&#10;TaaGHM5MOgxZiMEzeZZFAMgcjONyoJsGymhVmcvPdkfY/lTmYmZjiazboFHaaFJFpehUg3f4Z68q&#10;nWbXt+7kaZailIRf8P3+zfDrZwnQk5vABXB8yzihXUiJFGOF4aBp10r7x6/jrBy0AuzZMyYcfhtr&#10;duHS94wEwMMwFk34RgJ9vcPeoYAiLVY79cvztA4lTwtRlEygFDCrgepnZrw3YZwLADjLETaRrXZ2&#10;oWGJAfqCiElAX13ATzgQHomJNpd72ZLK0ly9TZEiUgzioijFgquNJOrZMf/c4eh4VbPMGpwzi31+&#10;yk9TTp5l4PMGwHNuAoeRTr8BZ+4wqDaTqUwoDhT+idahaIePlztzy9cV2StASRsQhKiUXj577QL0&#10;mtNjDQf6gP56bkcWfaUEQF9Jv5cb6In3dyUMesfSZdWFJSadMUOQLGQyFNJxCBHIroCF4x2WAOje&#10;QQcXx/Lv744N9jAqpaW6pry03G60EKScS2aiQiqW5Y55l8kfGPdzrdZbc1UpjtqUr433df1dVzzI&#10;ZUPMsgeVZzPfXm6/XpU6NzD4rZbYFY0ATN5Oi+0OtyrJURvztMxg97c7YyPspPpzLaZbKxw3aTIX&#10;Bge+eiF6RfWDyUPrLPhFnvBiANhykNForia440Mj+/xsQkCKG5f/8R2e6//b6t5ZALwQfDK/2YOX&#10;4Xu1wOsBUBYtVwP+AR9X2mnUb64B51W2ZzibuRcYmICoD3ZRWQJRcFCBswCEJoeC6QSr37pYs6IE&#10;0zghUg4ZdEi19F6aJA34BjAVoDglqQdLb+jFU8GXT4AJVLusFCkJJukPpwaCmf6gCAGmF0uIGGbo&#10;mNyooU1aGbjGqJVyh4FT8yE0BC61YaYXnpjSNmRSgSctGBuD8W7gUqbLHZa7Nlru2oATDmlVOOGw&#10;iJL+KFBGhffWRfbXh/fVR95sZDsl/DlB7ysNdcpTBtujJ7UFH2FgMpQcCTPNA+DCnWjsZaA09IKR&#10;WRgOA0qk3RZwqwb1AqRWyjCCIs8KRm9IgARAFGJogaFqbLVdcvHg2ZHRYD+HKF9gpYqf7wJ7eDoU&#10;43tG2PPdQMusXVkKnuHAUAV2YEhGBaObocD33ogwEAC1hW51maLMiXMuZ+AZDlvei01nRAEUCpFE&#10;H2QtAosdRcmltUGmBQE84TlgsQJruzcCZmTwIQcbsvmOtabbpxbz7esMO5eCOkDwhERoBGYDMmph&#10;K/179QZZ6PnbkQAofyDkKx6NB/yhiD+kQeISt3mlW5VDBunEIEr4ERuHzenoDYcfMNmbT7r/Lv49&#10;/Rtpo3TJkyf+OuW0WT5OaXRKB6Z/vFQHpvRt+lhm79JECczUBDyKL5bs5Ix/M/Fv6ekIESlCOsII&#10;gyG2x5cI8qQ1p2DZovLFuUo7ESTCvSjUj1gAwOmxG3RK5Zf6OL3dKd0Y/3ip77M1T+vwJccy5eRZ&#10;Bj6+YC8tlqkCnEtvJ3d1hgcarMgpTzn8Dfgx8QKkq4NM6sxwmE8p9YVLi3KqlVymP8b4hBSXGX21&#10;wBsFuwktlMtKII0D2udagNxNENKJRDoUTI4MccP9rE7tWlJbU1yhUwGhZ6ovHO+BiYDA1BTwO865&#10;2rl34K/9TEieCHsy0NKHkiPD3FA/p5Dbqqoqy6osWkuCE/tDie5oYgQI0d+V8od0ZbAqggHf073x&#10;KM7XB7aX1MS1p1cq19j0tTqSgf2clNvvyoq05CJB39N9sTAsbEzRP6kGnUKxyqZfrpcxYBYGapUr&#10;rj/FR0J/bh96qm0Yl/ZgWKHdale7aVlOmhi1A80P9rz/rloAwPOZ0yzFyHvxAEUqTWogQy/wOemU&#10;DkyDolOCwzAYJ5VlDkomV8h1pExiOYKCo/RGVwhAOGV5rvm2teZb14BVE+gTtcAhrCmEWGKoECwU&#10;49LATVAarcKpI+3Iw0MOpMDTR3iPj7JolQ4LLyYkIis/mwxPKRAZK+BMvwhcpiUCU9gnQAZg8KaM&#10;wplgjE1BLuKZDmDXh2DaYAJjYDJHa7p5penm1bQb4ocxNTHfOxJ84fjII2+MPLrb+8vdEI4bO3YB&#10;jKM4idGlfJ8kLCzttyccYwgZACfXPgzxzIB78b/NA/ARgCIQTRm21wLTlW5NOXAvqxblg7igJ+pF&#10;hfAR0C9AYlwd7JAufUDKDHCNg2yRQLYMignTDSshobGiyIFjjG9dq1leAg7eALmB2hqck8HuCmg8&#10;6ZlWRsJgfYgdbY3sPi9LZUCbAD7JEA8IuHRKy7BbBmstSBgsw6DpgFEDKQucA3MB2llI6os1ETBx&#10;pS71onzMjDVeFuXDN/gjMJxVuiEKGnOMAbeXZBV/L94aC31+RyQA5l+I/gX/Z8gcQyZTVQ7DMrfG&#10;qWDIhA+xCXjVj9508NpfKH8BCcADhEtCQAM/HEyE2YzN7lxVW7G4QKdLjqDoMEpKGdqwznJB/n8R&#10;CeAonlQ6wSWD8MwNMbEkaS8psJWoBdkIw0dxSiQcmAIuVQvlCiQg5Y6VkkbNoUAWCKAfSySS4SDr&#10;wziLLq+oqK51yJQ+SATIggUeWs7eAHOobeGcK5VAWoRbAEIwUpEQ5x1OcIy8qKikaolLqY8khAGG&#10;D6cgQuPdK38hmerxeH7XEQGy1ew+EFYd3K+ja4+kq+3GpXqKDceGMQCeeQmpVJqVTvNqk8IMaU8m&#10;CxAeD/0ez2PtEWABkOqfvLZJeYXNsMJE86H4oKQnnnHNK1Xq5Q7zGrPSOq1+iHznwv4/j0C6cdw0&#10;RF73CSnIJS+XKXIyisXzATzv32sWAPB85va9a9siSaVG6dBR4I2oo6IyoE0GLl9I/arfUEnnWpNB&#10;8FmJJoNR+BJMBKKQBm/brIERGJsVhTbDtkVypzEdTsA3sqioYjV6uUOnzJXJlOPKcBJsv0onoGsi&#10;KgL/U+iFE/CeUTitwB4sk1GA7tgUvIGyT8ApBaPSKfMBX81R2nEhEMLpmmKETgEEWhCFLL3mgKIZ&#10;cg6pKGB9sejgX8qgAfu39NyZOvVTfAGntyvFuyJgwNZvW2y8brnx2mVALgVFv3mRqsJN6tTKPCs4&#10;G9M5FnDzljuMwIqsKnLQLiNl0YFSMRNmEQ+1kuDrfalBgWSirAfwvMyh0W6pMt64UruilC6waddU&#10;AJzWLiuGcUEOJ9hhQUPg1w1h0rhsXwLY+2K5ZgkQX5E6Jd/tERns5YWZt9IQe4b5rGaU/FhEMd4U&#10;SEnqFQRBYnsbQYDTe+jVU+BMjtUHv4R/J5df7fU/eVAYDGCBgsZBUhzMccoWTnufSQD02ZDlNxZn&#10;gqFIJBgxKGGRGh0KCPr1StALVpnkWJEt2WUy8eMUQDjl11lOnljVpf6e3mL2m0t1YApEnKW3U36a&#10;Uu30Vi41rssK5HKAGe5vAdAXK/ij7EiIAer6ytKiardelwkjNiKx2Ul35+XqWThhThKYLkls/k3z&#10;QjICKegjXCCeJnSGvJochZGJxIbwTlZKC7xwzEMCc1cZwJuWw9G/kKGRiwQFl7OotMJBqgJsMpjC&#10;DkqAEK4Aey+cfMUSAPnz6TjIP8AFvJzDml9S5lTq43w6KKT495L8xwAqdkDIrhlk0htWmlVUPHy4&#10;P+LJqoxnko/eaLm3ouB+t66AvvRiyzpZZp8JY/UbtYYVFo0yET7UHwKmGMnCPEPRGyx3lhc8kKcv&#10;VuAc77OtZ8jfJiOirMDyoipNmecDeN6/1ywA4PnMbXaX/14spEylkptkwXT8WGv41bOhV87Av+HX&#10;pAJ/4L/PhF85EznUwA8FgR4ZMgON/xR543zkQGP4VekSuPbl09GDFyBMVCe3kTIFwKasQChSCVlz&#10;5YQK4ooBO4Hp2PLBjerKQvxzOoNtxZcUnWQfxbvki5NypUKGulPBOFPfw7UOgSMgmJvAemm7b2vu&#10;39+V+627c795d85Xb9dvWzpmYR4FwdlgrIuIeKwDU1rH3cogUqmg7UY610znWqRiltv0kIYXsGJW&#10;YYjzBsFeE2cPkgYCyV5wAC1KeoJiiFPKgd5Zf6lxgcNLlPcGExABPJAQAqBLBawMOZMxYRjeH0vi&#10;gewlGgVlN0DrCuhAjjlbFLhLowX0FJjIihpNM4PR7GVWbJbYGfL1pcAUrFU6FXItKHLxk5VPpnxR&#10;cKhODgYA6I6WgQB8I/0dhBBlKaMVlqLUyihB9eVafE/eQQuDmkUCYP6FrL+Q6TcQiEK+a4ceqONF&#10;kg9in9us1XGWMiXi4EpPnsvlE4H3ZbU0c6lwHLJOqW2Wa6f/NJeGxn2/s7fXjB+lzRInOd96I2xc&#10;QDqTJcdp1ZEsinukoOvs42msZO+/qW7nl6x8tpMnVjWl2itqYvbOTOn8peSQffzM8ddZej6lhumP&#10;q+nPOUw8nGaFZCjOgZ8QRyhMbqfKkmHTPj7JSfUtHPORACAESXkwVrJ1TPw49ndaYn5mEkkwP4YC&#10;gphWQspla44sHO9LpgTpEnyfXL5MrH/K+VOannLmJTo2Q4tzbOKyvZ2lnqy32UyCujgNM/46y5Cz&#10;P12iWpgpAfyfE8loiAvAqufpisoyRx7NCMN8knnn5T+lJ7OMd/Yzp493bDcKTshjAqTkijU2TQ7B&#10;HB3wnwKaEwmgSvVOnSPI/N0WjLbG+CjE4V5K/jhBtVQDrgNXQ8oVK63qfIo90e87BslFpcfY5JU/&#10;2hDU3xGKtka5iDBzB8Yalblc+nJa9MbYMMcx4kJujsmAj8zJyZkPBHzb10C7Z86cmdj6ww+/Z/JT&#10;+aJtb1sAV6cCSJmrpkzpzjAAXSA9Zpv6uOZ+FsqFAfZCHxA44ejWC31M04DQ6wMEC7GmXOcwfM9d&#10;gHOg4HPwaVDqeoBoxVDizlgVsZQPPB+zEBJCi4EwGRqSkXLIi6taUqBbWw54G9CU+drlgopPJAPg&#10;tDx9/JCNAMChjrZmQoz/+eOqilztugoOMyyFpjA/X0p2Dl2FRmFlz/QEnzsO6BeSEvE9XhiFbn2l&#10;enEhpVVCAUCegKjdhl7LnRuA8Ti6vwHs3upFBXS+DYYMAoEIW/3ayiQJCXe90qBGD/AGxgHSAhl8&#10;9mjguaMQVwzSgMzG8VPt8VMdYBUHT2BSowTECE7R8bMdqlKXdnkpAGMwYgMRF9cyAPBQVZqrznWC&#10;0hC8tccoUKZZoiGDcTrBAPoV06qkkuiOMr0e4MGGBMXSq1sEciymuT/li3HNA9HDTfHTHQD44yfb&#10;YsdaE+c6mcY+pqGHqe/lOkcovdr6gQ2QwRn4w5Kp+Kh+YZr4IDmEijQoIlT4eDMCXqxttTqthZZr&#10;hJFw4lQb2IOt9221PXiNYdti/TWLDduWGK6RCticr1li3LVCVZkHXtlg8datrkzqUpBKGjYhV2d9&#10;L7R6NSUAoXfJaDjuGwkO9XsNtGaRQ5uniMk5Hw76ldQrV14IRBmRzobSEIs+j8vfH5dkJ/WyY8Ge&#10;hxAuApQJ3b54Uq4rKSkudWlUSR9iwqPJ0i5fyWVb+as8YW46PXjAgrYwFBf6fYn+IJfSmPOWlCod&#10;UTY1BMB4TD+4MAfzkcAk5U0WvY0rOcb+xtg2LYL5NxIWfMNsyI+c1sKa2jxa74syw6KYfQbNomWZ&#10;oc4Zzp/S9MSPWRXHtI7N3OiUCyd2bJafpvd/9pMv1Z9xBDyX3k5v4hLVSunf07EIkD+zI4Oc3Vy8&#10;qDZfZQwnOE8a7/qwC9CcytyFM3f5z3LmlF5Js6jQ31KkRyH/bh9sWmH1kMU5rl0u2uPz7e5OUBrN&#10;EoeGSoT3eNjpI2LisZND/uN+1o/D3maUsCgq9DcX6mXR4F4/F4PTkKwwx3l9rjLs973WGSfU6sUO&#10;nZoJvz48U/2J2Okh/zE/48Vu0peSlcygtj281GJLhl7oDDdHOUHkAzX5O67mHuFtt/3II49MrONj&#10;H/sYwzAQkgncZVJSidEj+/fEbyZehUMgCQIbe952f/4aK5ChzHu2iIgUlW6zeesS++3r7R9Yb79j&#10;vf32DfjvOzbA37bb15tvWaPfVA0mRGWhXb9tkfm2Nbbb1+LT4AQ4DZ+53gHl7g2WnctlhQ5IEAQ5&#10;f6BkZQL+X5FED2T6IfRyQJLgpkvpIe8hzgkELx8J9V1KevCCyvLHSKQY0gHfzF3U2eUOfr9s6yBs&#10;BgHrwpMhzQhAFgVWSvALhDRC8AdO4QuPG+lk/OiQgo2zFuCLFmH8zZSmpb5xQuJMJ3O+B/ilIFEQ&#10;+HXjrMWNPQCDsd/4JQ650wRIOOkNg3UaOoljrSm1VJQgu0sNEOKqJRFIiSLBuMNwyXAC9JHqxUWG&#10;rYtIsybR2BN96wJYYjFbFTCunOuEPExgLgZWatKogZBdzZoyUCpIYoQJmlmS0AG5DNzEKdBEYgGK&#10;GdBrJP2xjJSlGQsQEnqEgU8zApoC6H8S+Lf8UeDoSgXgI2Q5CMP5Istjizd4TOPy3r07Fno+fwnA&#10;fQT0aVwiEQlH2QSnU6kMKhklRJDASLfWZbc9QDqgQUoLUk0omjzCcTex499QvgWpJ/+kMgAN31i1&#10;QMmnRUr4BnjvJjRE6pBSJ5HhTWsdbjtSP6kt3K4OSOWRXD+1Gwr9WM2g4dNNu8qE5FpET6/NjJTA&#10;ApZtWoZo0+RqDZBaDskUiJ44LjNSaaf1dk5Oy1IOuVQcVGsxNsSkZSqT0WBQpaOIDUnP0QnO55dy&#10;gYboDApGB30YLyakgiFA541IOfF7M6LVOA/6zFVRSGFEtFJ6ql6q8/Am0k5uC+qHyZJLy2ByW3hm&#10;8aMJFxn8Cr2aeAK0pcFTMOlLOCHb+ezA4TEHi2HiVQYkV4A7DaIntwXyxw++6d2+7ALGvoxg/opB&#10;BEtciCUJ2qAz56kRnQDbF6ybUetjtuqshWa8mekfp/w0xXI5sZLxesZNTeB0JDcq5BrQKc9g8rx4&#10;LU3RWkjJIgmIJimjgrYoFRZIVwMsHjKZWg5/ZwttJIFPY/RCQkYZ6OyZ+Kfs+Up4rZGU9PHiVXqg&#10;2Ri7aoKRbKIJ9jIDmau9dlSeGcy/zUKQVYSPRoBqXl5QWKLScTF2MC3i1+lljal/iRNE2CFlJTOh&#10;yEkNLTfTJERjwSzpgEwUJuIyrSMFRZnk8NCbmw37LzGW2esEWym4mHNcCrIfhcO8wMuKiyrUhlRC&#10;GMZxv1dJ/vOWw5hpAgNMyGipMl2XazAlE23BBKuUG2HuCNj/kUYFKZ9fE9KGEh/SA4FQGbe7DPY0&#10;2xaIJ7L3lAzIZknTfOunKe3dq3IXy5kX6zxnfSyTEbsz4om/RsB26TETK1asuCoSgXYByk9s/fTp&#10;01elJ/No9MLAi/O46t1wCeSYtWhL1JQZXtRoSmqzbP/w+5BInOsa+vfnFflWIMdSVefhOPwsGJty&#10;YKMtLWQSnkgDC6TBY/cz7LfgDWrUFJg1hfAKTAI/1Wd/DjWU/tsnYpaYN9EKnpLTKwP2aUhL69RW&#10;J7t8LQ/+l/nmVc4v3hJKDwTjHVm6/NkP8PJ1m1eo5ZbB7z4VP97m+OQuYKv2/WZ/6NXTQCIFBei/&#10;8IOM4ePH2zMRpuxPX4cY3YFv/5HtGLZAouD1VZCsKPD0W9plJblfvJWh4p5wIyDO8UZhRG7zKjpK&#10;dH7+lxDjYvvIdqCkArSZON8NLF/wR/6/fAhCHjN8Mvjscc+jr5uuW+54+Dpgh4Ia2K6RkZ++DF7Z&#10;1g9tNd+5LkOkgeYKdofAQeWLNIOr80T/azgf09QQBCYNi9uFNzq9+89Cil1INSwMQbah5ZRJB26O&#10;oReOe/7nVSAcc37hFoj4BXt+8LkTlM1gvX+zZnEBmJghCwrXMWTbuZIqtg0ETkP+Y0xoOPWABIt6&#10;k7ZYK5rZs30jj74OezjgtQL0a7p1LbCdeX+9N/jcEfhIKpXYtRs7YEMMM96MSnHceKaBSCsTYi13&#10;b8r5wu2MgwH7E5+MTRnR5WZv4ff3vATSqXQ4HOvv9bS39AZHotdUF24slpvZXhQLjHPpzTpIC1H5&#10;AKrYgiDF9RwOUexCdU+jVnijA7bJI/JuRzUlYtt/oNb+0ashq1rFt8SyFDr5ezTSN7VKRT5R9FFU&#10;u2Ti96JYh/a9RBTejvJrUDbzrnSI0UbU8r+o2wPYjMj7HFqzGsETLKujI4AyMCJ2XSDUTpRTPrkV&#10;VuSOoxd+LEUHuIkt/4gskCwNIiNAu0aJsmHU8izy0sSiTyFTSnJRxsH3ouwcevpfJyfImUMCGHiY&#10;pOCpJnR5Ew19sa5guqBiybaVpQXyESo2hMnr53LolhJl96KSIpRJSs9y6I9clJ1Gzz1DrP/6xc5D&#10;baAvC76JWp4Ehv7pFRNoNdr1sMjuQXW7UQjg90wHqSXyPoslOeEQxVZ04nVCvRSVT14GnEds/VfU&#10;gmeWyPsCWrEaQWxHlqMGEKwsIQ61EwKFipdPaUmEDd9zP0JJ0OW5iFWfQ7kliExJ8idFWQgNvo6a&#10;uoil/4jsmOkVXwuxPCD/V/8XxcOTq7qoHb2UIOHlAtGnAH3bh+N1vdFBXmlfXL7oWjdDdoQjg5Ai&#10;QFpJY1dPCrnJLqRL/Jqd/EtdOPHX8WUirqiu+XQ5faG5789twb7RV/fFX8eaI7avXbUp2PRof2KY&#10;U+yoLbmnxJQnxzyGPr/vWL8vmbvobntagKAfkhhsOveRhgR21keEu6TsW9WWUo0MUyrCSpYR/oD/&#10;udb+Tm3JfyzTp5JZ9y6ZkiJOnD79b91sCGtSp7Q+/k12XNP7NnHI0gmw5kZPmyiKyafBNoXnMiE/&#10;N9QTH+oVFDLbDTfttOQFvdE6TL0BF87YUHZOLvXrlUl+wnDGLlRpVxUV/FONfnTqCZmakqUG+p9V&#10;2nfIw785N9Qptz1QSPd6Rp5vj8JOAAPFsbsPFNMEqBXxN9Bz1W1ry+9WRX92Yegwzg0LJJ8QDYVf&#10;xcnRE8alMWXNTF9dU1bUlAtn//XS8gdEJwiZSJAf6k30dzJCXHPXXXda8wOBxAVgVsZKqLcp/7fT&#10;7SsWDmEoeOzaXKK75csXwn5WdOYV/E2FbZmJys4jCJ+C1Fwi3x/zP/Jq17FJi3NG+U/rgD7v0R1u&#10;ur/975pCQ0za4c7/VIVjtXlK/cIwE/j5Sx1HxlbP2FrNfp7y0Li4ksEmet2aVZ/N4V8/0fKEhwuM&#10;u1zet/HAaFXvzf8spEG6+vOWgVSL780CdMqQG7IvcnKAPTeQPD+9jKTaMmpRadJTChobEjXKlCIZ&#10;QH0znjzAn+uLnBiK1HGpKIC6CTIBIuNYMNHlj3dAOCxsRKUXjBTSAP+ZRXTZ93zWZjJ6p0s64MtJ&#10;G1CZy7QE1HJsQz/X4QHkBtGw4AJNF1jhj0yUAQ9kpqGPbezjOzxgGdasKgH3bHh8qJcU6TZUQr4i&#10;eJpJHRx7rGBT5qRZho+S/w5+70DWKEgyrMgxA+sVqAkos4aQT9xiSu+rCf4YdI6JLnQAQQ3X5Un5&#10;Y5RAKiIyBSNXKgx2Y7VGZcuAfn1Cc3qNO8e0HBICywglx7Fcj8/32P7+b/4heqAeLM/gYA5Y3f+H&#10;Q+CzrXBbNYsKVOU5mhWlkHIpE2OAOBvyD8Mw/b/eG3oa8hL3wU79UgJU0DqztlivcsKYwHzHDwbA&#10;N97z8zeEoRAkyZLbdJY71uX9wwdzvnw7UG3BYiBVCtMda52fu8F40yr8lk5nHJ+6LueLt+f920OW&#10;B7ZQDp1WZQfFB01rLztlCye8nyQAAELIpDiBjzNsLM7qlCqzAinSzGi+WXwTA/CbvWQpmq7oyBr3&#10;0kjwiZELKKlBjmXjrRC621FpCYq1IC48Q9NoujIo+8S5VB+grWz/pbNOPSg+f6/4zL3o8PMoDPVf&#10;uuejY8cniL6nxD2fxFcdexYFs0oiyFg6KPb8Ar4UX/oMasfEJ6ODGhcX7upl6NLA9ROcbHkwP8Ij&#10;nhEylNpiUFvUaQrxErSeI9sa9IcVAwfE3feJz94nvvhx1CL1Rxqz6Hta3Ptp/P2z/4Dazo7N0ww1&#10;i+g4GmEJ41ZktiP6Uk1fWs4zLwE4P1uV1KHGb4iv4E6iN3+LPJ5ZF032KmkIodfFt76Eh3DwUcIT&#10;lq6Ch2NE9D4hjes+1DIIzzTp5GndvvwCBrUmjsGOJoQYl6L1OnOBWUBRloNkKlArhAeDf+5Ymfh3&#10;9stL/Tr7hRN/zf6N6znV5WsOE0td2lILOaHFKSeb8rX8mhW1/1lrK1Jj7v+QZ+Dfj7T+tAnWs2Rj&#10;FJgLba33PduJLROY3QtWEu4nhsFi7NkTjR95/Mh1zzb8d6Ok44D7UEwH4+FHXzlyHXz/an9/UqK6&#10;Gh3yxb5N/mZ87NMHMi4rKc4Se4Vlj/HEUZM/4nwxkEMhmeLYZDyeSvIynd6oM4kiFUsCKs9eOH5k&#10;yXUnHlN+ndJc9mTMIjlWJrY+sdpp/UzETjQ27nrq6K6nju16+vgtxwIQJnVicOh3zf4QMn1p67L/&#10;2eAuV4lyneVTy0o+VaKRWoJKSIPc9k93rvlFjQp0EtkGMEOl5O8q9YSsdru/d82ib1TppwlniqCm&#10;dH4WMU4ZyJSxzCp/6HMK9PpAc8qlgAGLZZBOZ9GZRVGeSGYEWJaT5J+V5NzlP/vsT+n2+MxmJ2vW&#10;2RldBuMzO2GMow/10Z4P9Xb//e6T0jxCOfW3B3uOBhPnWto+/HLXkamLc4qgLiHG0UeZtLozaLiv&#10;7x/3jNd/8rP7uw+H4AZse+CF9sMzr7oZpxX3FpZLQU3tV/PI+voLv/ewPogTviiDK3rBvt9Pnpti&#10;+P0uhSsd33j0xHvuD8h2A6baOOe7VAH+FHiLyPDGDF7a8MqDhzVki43Mcgk4fEG100QBzzyWgSS+&#10;cICWcnQTJf137NApc1yGJSZ1IebQktxM4CWIz5iUnUhCw5c7AK1qaKucouNHmpPeqLLCDbZQmUYB&#10;Zlj3t++F4vrSra6/vcn1+ZtdX74t/5/vd331DsxcRRAQ1Gr5wAbgcAZnE3hMjSoopX3p9DYlJbHk&#10;OA2qfoliGkfdsZAieYzvCncedOIQVAt2CRkkBw69djbw3HHwUgakSupVPLbKehIdg4O/3z306zcy&#10;3riC0tEy7XhbMkRZNKUWbalB7aTjJHuiM/DqKa61D+ix9VsWWe/ZBPmNer7068F//hOEmimKXaRe&#10;kzWvKYsckP04GYh6/ve1ns//cuA7T3E9XsjQq6jMxapz7Js86YBL1LTFqi3TUfZUV8D7m33DP3iW&#10;re9RFjntD18HtmtlSQ6lUmprC613brB9aBvEUSuK7PotNY4Pb7d9eLvl3k2qqjxVldvx6V32T+x0&#10;PCh5ChAiOBRi9zkCO58vHH89EoCXeCqZghueibM8L1Tm24tsCmUqjARW0mfBDXJZP16f2Pwj8YXb&#10;xaek8sKXUUPjxCeziIbENz8q/nn0BPT0l1DLMSTqCPe9xE2/JbZ9EhnMhONDxF1Poru+hsQ8tPJm&#10;pNQStnuJax8l7vpztqDr/x4Vl0qdweYKkWkQXxursK4ZgV+MZOUSg6+LBz8r9eRv0Ik3pMdBtv+j&#10;ujli9ePEHVKFW+4QzUbEHBVPfA2ff/ARFPCLQ49L196HXvjviwOXnn3j9WTThY1VOP699KCcQVaX&#10;UR8A+IDdJ9AvhWMchJxaLJZcm16RTiA+LmGTy2ofsifAmSrCdg1x3dPEnU8Ttz2GqiSKkKzlzw6S&#10;fAR/f+f3UQU4jsEALl3tcB0SVMiah5TKS7aOH0mD4p67xT/dIT59Bzp9COEoEgmpRo+Lp74KX4pP&#10;fxztf2oUkU5QQBCL/4O4GXcSbfsocjoRXy82fg+fv/s7aCQuxt6Qrr0D/elfpRUo9XP0JZT9W0K5&#10;2enIwt3Rc7KwfPq4xqb+0p78MBjIcIKnIMHHuLTGYnAVWQUUZgUGtKYXoe8EXPeX+zIabgDef422&#10;SKcyXrIV369eP7frwDBrNW/UKqwZ0eR0f2NT5d8uMhmzo6TVNRWVT99ZCrpOkNM4RMerJPsel/Ks&#10;YJgw5nydfb9jiCuBB+ml/o6Md2acP6Y4yMJsYBZJZiAAFRIgAQADMs6iYjeSJ6IJyP+Hu3plCogp&#10;0H2i5mIWrD5TP2XKxQVlf7xz1S/X2kx5Fa9tsBFDbd/tFiLdnf/UFGqNJA6ea/rhhYRGZ6l1AWWw&#10;aB3tKg4aw0LEAhztzKh5AKflwf3JPqrwvuni0GYRVLaeS6kkputZ5ljtuGoD/oCNIJ9mEtgFWkyR&#10;5RXFoOaPMUFQDE0YxSV0QFMUQLP3c/bZmTJZM36ci0ZGehbgR8MM6qqs8PGNMYNURVdB6Y92rfnf&#10;1Y6V2lnEmH0kjS/Oya1kZx/XP97ExVE784r+/fq1P1+bs1Y3pQPYmVqZV/mLGvWRk8e/084G2IvV&#10;mtNi0cRX6sLfCy7Q81kD9f3Pzuey98I14BCbb14taw73fucJeZ7Z/vGdYrnWF2uPsuBHd2UHsGFB&#10;wmG3ebkY47se/l+4MUt/8ImIJTISb4bdsl7pMmuLgHFJSMUTfDCZZuB8aN1AOwDjtT/wQ9NNK8EF&#10;OpDq88fbJ5JRXaITsnLnNppTdH/+UX4k5Pj0DYYtNZROBemCgJIK01zV5MmtegCufL8vfqZTVe7W&#10;LCuCPLdYMw8hbhAQH+eCL58KPnNMJ7lAJ6j4UOg8WFPGm1NQ2gLLGjpKdn3xlxAT5/zMDZDvFxye&#10;42e7fL/dDyRY+f/vfmCchh0QfPT85BXSpIX8UuBxDSjRcs8mMKf7/3CAaxsy375GUeIK/ukI+I87&#10;vnwza+ED8S4mOepJKKfUbuMysAlzrcOhV04BR1cGMh5V5+s3VwOPFz8QgFxEEOFsvGYJtJU42w1P&#10;T+dndmmXFQHwTtT3Ao4NPH8EVBaGjcvtH9uuW1tJqOVBpteXyMrwotUFMk5ZNCUOfUXazwBKDz5z&#10;NB3ndKtKAWZrN1dDpigZBbga+53BkajvGfnlbug8GIQtd28E4zkQofX/0xPwcq588Zv4jFQm8Pzx&#10;VIwxrK8RckQf2wGpnq9suSyc/V6WAOwC4nF2sN/bdqF7qNd/05qlG3KThmgLSoAKTAr8n/vh2EFU&#10;PoTMcG9GxZHXiAE32nitePrDhOvnyJKSiMaR2PHfqPs0SsCfEMpLIwp7c0w4UsSSR1G+VrzwFdQ/&#10;goChHB8WouQO0aVBPU+ijlakLCCKHkZLqpEQH70tKK1INqG9zxPFdyJ3KSLAdgqbHKhfIXLtqPkn&#10;qGsIwlaJvC+idWvE0x9FQzwAJcJ2D6qpEfueRMkiIn8XMihwZ5CABE7kPKjua2g4e9MVENu+i8xq&#10;lOExtiCVIulFLc+MuUDz2E0XlGukSqTOoSf/32RpXV56sBtOcPCsZE91BNu8ySWr1m9bUeTIDBCQ&#10;+xebBC5fA25Rt5wo+4BoCaCzv0YJ6KSGKP+2WNGPnnma2PhNUdyPLhxEUXgklhI1t4imAGp+HA36&#10;kSKPKHgAVVdN6rNMheQ0yrAIYj2yvsrSIcabUfuvUe8IInVE/ufR2hWIj42adUm1SHWjE68S6hWo&#10;fB0iOayBxc6vCiSGxZZ/Rs29UAOR91W0ao3Y/k+orx/M24RpJ6pYIyYOIm+CKPwwslCIAp2ggHiI&#10;ssmIpz6C5Y/3qjnEmi+i3ELgiMACkdFgGESDr6HGdmLZ95CdR4IUZUPpROo8euXHKCapbi8ekk50&#10;1gOiH6NMqsfHnOkMd4QIR23t4uvLQuhMlBkB/5rZr31bvxIaSvvB6xffNuZjK1UGbk6kkkRCKsOn&#10;xgg14Ouk0NvX9bkTQRhL0eLa/6yCOF/KIOd3H+v1mWw1Kv5g59C+EWwuNRsMNy4pXc71fOVMCGs6&#10;Ukngs812M7+88h+XWIrUBAc1EzIFJYsE/c829bXrS3643AAmcA7fNsCqSJ48fuKfO9jg5eOXLjd+&#10;7E81+xqGBZ5BEIsTDQkDPYm+9gRkZ7z9A7tU1uGR6IV0Cp4bc7sFLteTefwOSR/0ui0m+4fWWdVp&#10;QsMOf/W1nrMcQEJEUtTGxZUfKjK41QQb9D3b0vdMH9hPJWyFSKvS9tV7y931px+oYwHxgpL7zo1V&#10;92qiP2kYPDTEQWTx0qKcB2vM8YGufzwfuczinEe3r/gS8GURxDjQrfSznReiGVb7oQfv17k8nmgT&#10;mOOvovyvcCAKhaK2uvpblcBgQBqUFIK8fjAjCd//nBo8MsyAPlE6qMpcx0PLXSpP5xdP4RtkypFX&#10;Wv73i+20r+vRpqHjkx8ltFxeU73oO9VS/TSYXZJxSLYR9z96ZvDAYGK8/jKn/cHVbpu349PH8d06&#10;5cgtLv06cGSFen/VOPDWpCgUiBm2fP7OimsVJC8ICXgvSFcG+nt+csF3PpiSfXTrwSsUyLvr9HfW&#10;BXoBAM9ndt/XANiQb1olaw71fvfJcQDsj7VH5gWAAeXmmpdNB8Dwfs4xLgZ4nA4xYpSVaRXIoMT5&#10;ccG9GJ6hp9q7PvUz690bXV+9fS4AGPiZoSqnoSb5Zlfv959SVrmdn71BXZkLqvjowSaAkZCh1/7R&#10;azWL89MsD4zNnp++DDweud+4Q1WTJwPDr3SAf3Lo5VP+Jw5plxTlfum2ywBgJEITurUV4PEWP93p&#10;/8ObmUgCegvuzdETLYljbUxTH7hJy10msC3r1lXoNlQBITNwUwefPw6OyuraIra+V2HSGT++ZZju&#10;wOmOxqJzIRDaoik2qt3p9lBkTx0E/WoWFRo21cisWti3RQ9dCL50EnyeLXetB6Q98os3gPUVnJA1&#10;tUUAxSHuFwi6fL/eA33Qb1zk+tIt2sWFoEf2RJrhN3BTh4DlrNYYDthPaBR2KwSEs2rufF/sQq+m&#10;NFe1ogjALbg6j98VIDEglA48czRxqkOzrBhiwjU1+eDqxDT29n/nKQAjlS9JABihrr/5BTBj5Xz2&#10;lswSnY9fAMDzebC8d69JguErFB/oG2lt6lYKyeuXVizSR1SRdmyBlM1x928iSm5HRauRWosA8gQP&#10;o5MvAPMzobkVXXOTeOxW5M8BJiTCdheqXotoXhTa0IWXUdd5ZFhJlNyFnIZR6YHG3NtIFN0sCnvR&#10;wV+hWGQMuViIigdEtwn1AgBukQDwx8RKHTrxn0jadRAlXxOLwujgS0TxXaI+gHr2IR/41jqJ3O1i&#10;sQk1/3gMAH8JrVuLmAFQ+uCaKQNS8GLTIyhTQ+QuEkO7UQcEHBoJ4ya0bJl45pNoILsFkSO1FaIp&#10;JwD1JBYOQDyFCR59YweczCEcCjjxuPzePZkWITt7pydxuis8wtKrN2zeWG01Ma0oHpiz/AEAryDK&#10;7kcluYgNYtAIriW0XVScRc88SWz8B2QiUTIhgVIFUurF6GEJAPvA+QSrEpYumcvqFSN1qOWnkiQB&#10;AH9BXFuIDn8XxbAHDZH3MbFYiRr2AAAWcw0YnQ4A4jUSpk1o+Qqx5XtjAPjrAIBRJoRVBiAt4DlT&#10;pMXeZ5A/BcHborAHNRwFrEDIV6Md9+JlA/LHzzw55sQC1rGLskzh4UD+NqUVjb4EsiPgUDw0ljVq&#10;wrzM4uWevUzI+GM4ALh+gAlQptyVlTnL1eFUE8NHQLc7F+HM8xxCK9d99LaV95nmcD3PdXS1fegw&#10;Vk6Wrlj5q8VamgaGOPa1I91es62KRjyZJo06QzR02hMJmYo+lS/zsJjcMB0b+ubewV6I+oUVT9NW&#10;JTUx5ge8D2JCMimjbcpJPoWQrAUyEU3Qf8yhhzOeglVol0OwmH+YzYT9fH9nYqg76TCX3HbnjrSm&#10;0RtpA4+k+bb8DlxH0KV2x8PXFKxUkdE4Z1NTnngSdHLZx4JSQQQTyKaA5JSxZxv7ftsQGoMzAIDt&#10;X7+v3F13+r7zjASAVXdurrpPHf1xw+DBQRYA8LLi3AcXmeP9Xd8+F776ABh2FmD+jQaFgW62ty2h&#10;lDkf+sgHRX3dSKQFR3BfkQ70HZD6vKsAa4hCqbQpJj90M6kgm2JANTRaL1Yw6UH3k06O4Btk6iEH&#10;ljgFRaSFMJ+a8jssZIVCaVdOqT8dYpNQ/1hdmF7LoJKTKUG6AWeo36wgZelUBAj2Jv0OAYekxQAE&#10;hJMOcE0HVnoWVtHHtx2bt2jeDRcuAOCrPwv1/c9c/U78ZXoAJtl802pZU7DnHx+X51vsn7wOVegk&#10;ADx4pQ3CW18CwMvFKN/x0Z+Ap0b5f306YomOJC4A0M0x1mpVjsSJ9uiBxkycp6xaQIyEis5wycTp&#10;jtBLp9xfu8P60R2BZM/sFmBsIJDrCyyr5by89xu/TTT22x/aZrxuaZpLAlwMv3FW5ATgtTbdujqj&#10;I4BhRgwJvj8c8P32TcO2RY5PXg8RvOAqnA4zYAoGRuXogQagrc798m0JMjYUqoOMPuOjlizAa7EF&#10;+HO/YHqGIQkQpP8B52eufSh2tBnIrlxfvDX6ZkN43zlSrVaWOLVLi9QrSoCwCjyfIa8u7H2Zs53+&#10;pw5DyiICHmwKhXFdleH+dQPoQoL3jbciOVArHboaHWEFuYHJGrQDooZKIhY6TybIdCAOpJIQBsy2&#10;DHp/sx8YmE03rpDbDACAFYUOQNeQycn/5GGw0EJuJ8N1yzRLCmV5wHcqBmJdIbZvYoIimUyupa0m&#10;VYE6rRP5DKEkBYUA8gQ7vCyFeG9YGA6C/Tz21gXw3AYPZ8sH1itXFmRokcxQfOtI/7cfh0jjwn9/&#10;SAaW9hg38P+eUhTYc7/2gXS5whdvW7AAX+n98t49H3bFHMv7faHeruGutsFyi3l7iS6f9FCJQTDK&#10;zI0BC0YvJ/LvRZW3ItD1gAWVD6OoH1NMURZkNInRFrDI4oN2II0BxQfF6H7UdRgNDSFKj9QOBLr0&#10;sb0JErTE1u8gRRDXIG0pRL4RtdURhk1inhn1Po7aAQAXEkWfREvKxUgv8FLhQ1UoqlvR3ueIortQ&#10;bi6Cex9bBWmgDhbFAdT836hzUCINdkFw2+TJSiFmhHDdi8qvQ3QQMRDcC902IoUgnv7EGAAGW/Hd&#10;qGIpUs3G8SWCfbj3f1DHwOT6Lw+AWSHjjQqQFq1piFOZc9euWlplR6p4F+IgA/McFRAAgFcS5XeJ&#10;9gRq/BO6SFMYA6dupM9DFDW2ic0nyq4VtYOo+Q9owAcPDKR0IJ2dcNwl1hBoz6+nrWQDkb9T1HJo&#10;4CUEDPysB8AiUHAT+WBLXyaGuoksHaMyR1QNopOvEpoVgM5QJoA4cFohkRzYs1Niy3fRhR58miIX&#10;abWTF1UKcX5kWE9UfxxpgygekVxX9MhkF4/ePAaAETJdT5StQYYxRckl7jcR5N/di3De9YnHRVqK&#10;Ga+DWyDOpYfDfGNfuNmbQY7ivLUFyrxANNUL6WdHHWn+Qnc4JqWwWTS2SdOs2FCTf70peaB7ZP/g&#10;BMZJETh6uY4o9olQakH7qblpXdlOTeSRtwLWYufWArK93bO3MzqcSkX5JEsqcsYArZjmOwM8L/k7&#10;I6S/dU3uJpfGOPuA4p4fHPF0sWB9fdtHNm3J7NWkkxkmnvJ5uMEujg2rSkuq1m4p5WRNYWZQRkxg&#10;tHvbnbmSCrQG45ay/NsdMm9g6A9dHHgJALCZXEGGTYqUTFaWa1/rtiij3jeau/diBQVpVTn+7kOV&#10;K+KxtkQWdsksepVNlh5mBMj+CohSq6CtMv5EW+e3z74LADDQPLNMOujlB7qYkIfMz63csWs5S9WF&#10;mAEI7LoSoS2c+xeUwMPXHP8L1v6Xr/qdBcALeYDnM2MeIFx5nx6UTGFUuYmwED3ZRlp02uXFyEyD&#10;iRLg5JWOGF7LEOBq0OSIQhqQIeBU0/blvIqL8154eOtVLqVcJwwGIZUukE5Dbt5EXXcCMtye74Yv&#10;IQmw8/5tcpeREYDSJQBsyZdsnSAghYDdUEF4494/vaUstptuWQPcyOHd5yOvnQVyLNNNqw07awWt&#10;EGJ6IURIrTMr3Y50KAapa5VVeUCUFd5bF3ruePxYC4BGzL28rgKIoJOwc+Q8kNF9vF2SVJg0+fIM&#10;FTvXxfUMCn0+7sIgBM0CAM6wvKos13jtMlWxU7ekxHjjSkDRmqVFpFuHDHJRQQBDGLy+IR0UeFsz&#10;zb2Jc+0krTJuXUxX5URTHjDMjreCg9LEtILSy5VqQksjnTwpF6LcUCDeCTHVemOO3KSDlL+RvXWx&#10;oy2ApYXBAA4qPt8l9PsBhIPcgO9aWWCHN2q8rgcMwnx/QO2wKnJsTDI0JaMyjhvMcGkRGJ5VYPiN&#10;ZwLeaAsrBPVKp4zLBMAe/uTh+NEWUBbEENQAAP/0SURBVFUbNteYb1lNL3IxskiMHYYkz5RIcx3D&#10;TH031+4B43D0rebUSEi/dTFIL6MRE3xg4qCudOUsnP/ekgD4P3OcEA7GPEP+kD+RZ7WXaVldekQG&#10;2V+wx8Hl8Zs03jTiR1A0AoH5yGjHjqwaG059pFRj84/Chj9CgY9AlTz4NOp6EwMzCMUH0MgHEAPZ&#10;bscKHyRCFCpYLEZ2o+4jBAQ+6SkUHiLkudjTJNyAL6TAtLgK5eQTqrGaaTATeVBnM2GqQeZCpDFL&#10;LZqRQoU75juGgiyS5xO1H0O5i5B9YlmC9DShKkIKWgweQu0HkLeLYChks6LBF1F01DhDGHegkuVi&#10;5HXUexgNN6AwR2hKREUY9f0Z9TcgbwcRUxEA/ML70cgkp7bLOt8CLGF5yFAm9IzEhxPI6Coqc+kt&#10;ZJgEJQImN56j/AHsuwhrFaKjaLibKLob5WTHuAIVbELOJWNDNqJQnFBYkZpDvjoUhSkGUyoO9iYs&#10;1xJOB+p+BPm9KDFhOhiKsFYjLYs8h5F3RMqXBrt5mjCsR3mFhMo6OrMKcAr0o4FWPE32SqQxSd/D&#10;AtCgVBz5DiBfGCEHsfTjKHfpVPkbDUhlIxQOkT2GmncjbwsRTKO8ctT/OALvUGkGCP1aVLBaTJ5H&#10;fW+gwQYUChJUgWhSoL7fo16QfxPhJVDVJhR9E/n8o528eB/ODoAxfQXDgwOQAF7ofoHS5OWZi3W8&#10;fAgywsAdMOcJmNd9j6NA4wznhcT1F0va4TDXKIQTfd6D/bGR8e8h2ogfNRilBMGrsX641BQf7H2h&#10;N9jgi5wdjMZk6lIjzSfCdcGMSWnYvtTujntf7094mZTE+Zw91FtrXBt1yeM9Iy+1+84OxwIpssSh&#10;pSMjjzZ4zgyH6odDMlfRtdrY6+1hrzBu1JrX4LIXQdOzA2B4awIdB5NIh3xcyJdSUpbSsiKtLc7C&#10;6zWNtbpvo/G3cylw00UZps0XOtofag1xAUaYPE0wZTy8lwMMPxBhu4KxVl+0KyrEsM6AUJGazUtt&#10;xbTCAfkgcFHo5TLwmjaqst8oTEpKkeS6fMH9w+ARfVUPmKAUBsCZcIAPeAQipasorza6GCY9JKQg&#10;6OOqdm6h8QkSWFn8ife0PN7ZPMALLtDzWQx1sGV5nx5gAQY7pzwgQpYdyqTRbKwSrKIv1hZh5mcB&#10;doILtCxJRJ47CR68hlvWRIiR4UgDbGhzDIu1SnsG3gg9/tRwGGJoM3EWkjPJwLxp0smLneolblFB&#10;QXwsUEkDTruUvCWLpaHItkHOouALJ+hci2pFcSbCRvc1QN5dZXWealVRyigCgIxxXjmpgsBXoypX&#10;aB1hjrdqNtVQLgN7pitxqj3lDcNjWlHs0G6uUVTlMsnAULheyu00ekBWNYgBVhJatq6P7wUjhkTr&#10;j133wChByXMs6qWFkFEX5wpSYH0nxDZD+qdUGnJA4Me/RmEFP22ZT4juPh/ed552mJ0P7yKK9H3h&#10;M3FuZPLocGoiIODOvvIBD/OpOPgwA2dVoXWdTCSHf/RS9PAF0PsD1T2lVcrNernDQBfYVYvz6WI7&#10;UlJg9E4PhphzffFTrdxQ0HbfFv3O2hHIXxfvhJCwKZIEB3IwoVMyWkhBouEIiKjMsR1wvv/3B5nG&#10;HjrHolpcqKzMkdk1cTEIYoTROPSVamTiGvsTRy6kwgz0AzaAeLVsqlFU5iSIoDfWCulI36e3yMKw&#10;pkoglUxHo4nBfvB/7mGC7I4l5WsMPiPfQwiQcBtv5a5AZMpaovJesciEBt9APjDlTT0I43ZUWCP2&#10;/jtqO4ri0sZKV0XkXiNapPStcECse8ePCf82dNcXxJ5/Rk3nCednxEIadR4hVKuxBbjnj6i9GVuA&#10;iz8p1tjQhScQsBSNHiEg40RaQL+GsT2zhbCtFJ0kuvBfqMOPlNXEtT9AhqkjEv0vEwkH0paKRB+K&#10;gEOHglDkICMtnvoY6h8DwLlfQKu2iMk2FAvi4GGZFRnzkZwRwy0Ql4oN4JQTudxi85dRXef0cV9a&#10;hsB+K4ak6NOz3eF+Rl25dM3GMo2bGCSBgzAbxjzHAyzAFXeJ5ghqPk4s+zrSzzBxUqaiY4SuQrRF&#10;0IXfYwtw9pBpCev9aOcHxOYvIaATy6Lc7EEvJ5bcI+r7UNMv0cjY84cCF+ivoPXl4vlfIwaepdlT&#10;o8g3iG3+evuYW7iO0NWi8lKx+duoCXJZFRG7/hsZFROcxvFlYvgoisQJ1XpR2YcCwFxNAsECAGDx&#10;yA1Y/pIBjXA8iJZeLyp8KDoEYeEEmIi1BUhLiqHzkrkbnrZ2VLRIvPBV1HQBu0ZPOiQAPFEe2Q5n&#10;v8HpT0XIkt7pZer7Yh5R51i5xLlMG0w1cJAHG2rGb4r/20N14/qqB238nxp7/9w5Flc4tQeGu3dV&#10;f0Yd+/eTnW8Oy5ZXOFa59OVGrVtDRKOx9hgyqFQVOWoxFDwFFB3e/u81Rse8mc2fur7s1hz5cDDR&#10;HwesJoOk8yUWNclET/rx9MJ6y8nJqU12f+Kl7ob4VFv6vOQAr/lZLcDY/5kD9CUM9zD+wYzdWLZ2&#10;wxLa1hMXBoAcbvZr59WhK7tIJneabffWAlvepQ6uodt3pCsygc+cUJDKmmKD7eIV9LrqvPUK5vXe&#10;QFMQp5bCRyrpicTqxj9eWbfeubNhZfACBGAnR/rY4R5eI8+7ZttmVU5PTOhJplJXXf7v3EDf8zV9&#10;+tpT7+kxLFiAr/70eSJATwovwPdhAeYMCECllCrKoqcLbJRFl5LxYNDjUvAiv7LxwmsfLgGfXsBX&#10;tN1IF9plZjVEogLeA6sjxnWQLVZFqXJdqtIcMF0CWZSqJh+y3aoW5dOFtpDQH+U94B4spGGfi+OQ&#10;LlmkFPdKjVmRawMfYEKlwE5hRjV47SprcgUtcGB1R1lIxQ7EEwLwdBIyUuvKgzMphwGwptyiVxTa&#10;gVNKtaRAvbRInmfhIQsk04ctz2I2VudigQQ/SpdNWZajrHQrq6VS5VZW5tJ5low8E+b6o8kR8P6F&#10;Anl3o+wg0GjxqRgUQLA4+EMLlm8HjBfCgBUVLpEUI8wAn4YdyqRW0kBmmYpnLwQgDR/hWoCmkCeZ&#10;AqdQIaVwmLTLiiEIGSyumrUVmtVlqsUFlMsEkwUjjaf9MoNKV1oEY8QItsItt+jighf4uoF+bEpb&#10;YD7A0cOpeFbLQJJAQ11EyOUQHa0sz9Guq1TVuAmTApzLMFmXEMhIm3daoVY57ZIccqFpdW2hZnkx&#10;nW/jZDHwlgczMkzxlS6YhfPfkxIAR4I0MK8yAV9keDCgIsi1RSaXPExxAPNgDWSVRNLylvhiRz+O&#10;/z3lV7mTsC4mrBZMnkQacNzs5ELoALSYUOgwCvQhQapNRuMw13RozALsRRHICluEatYhWo/0VQSY&#10;MVUx5O0h5Dmwq0fhOhT0QewuYVqOLAKqewR5Iih3M9KBwTkPmxaNbqSBdhEKXUD9PYQiD9kMyHcU&#10;BeEZCIG7w8hzAg2eIOQ1IupA7a+g3kNo+DyBXEhrQVwrGmlDbJzIaJFRhwafxxZIaYzYAgkkTPEz&#10;KNiJYj4kEITSKsrCyHcKY2YmQghqZHch3xtoJJsYPAu6skLDMGuSACd8BAAMeXc8YW4gKED6ncqy&#10;YohZViX9RAoIkKVL5yh/Ooew1mBZ9R1AkWHk7ycMFWJsL2p6nUi5RFUEdbyKusGKGyGMJUgDFuDz&#10;KAo6jmwPIRlVmMi5ARnjqKMeZxIeGwJhWonci1CqHQ2eRWCqynaGUBDG9aJbjc7+GHmCyLICGXOR&#10;JheBCdpcIMlfjtge1N1EZOyosBj59iNvCDb8KOlD3lNo8CSBckWZD/XtQZ0H0PA5JCgJXTFKd6Ch&#10;C4gNE7wSOQtQ/x9QRCJwBvlra5GzDKW6kL8JRX0AcQlA2ioRed9CIZB/gEgoUG4R8u1GPq8U6jxR&#10;/hOW7sRn9ejsAE8snoLhEDsQSnEKnanUAUOJc+BLzEsDvjR59DvyE3i5627aWHxjgXV9vnWdVNbk&#10;6PO0tFGjLneYs9+scxsg3/vACAf6HtwfW94/rbBBmiQO4oAhbTzQ2CVFhZw2yUWPP3jGC4CGyrEp&#10;BL/vwCDjjcSbwslRGnSkXFlqqVSnWzyRBh/jxRCXsunpdCy0fyAOJs1AnFeYbOVE6IWWsI/LgIP7&#10;2x/+rELEPL04ADUeSYZ9QpKlXc6ckkoHRwyC5xq+A96JHrydMcjoXKvjoyudrkRg32BiihGYV+pW&#10;5ahpJtEyEAM2kKywYF+yqKxgrTq+r3GkLhDrwEWw54AnRfS51uG93UHpGz5Jwk7C6M4wHWA1fjs9&#10;fFvXYrc1BBmAE9FU2C+wMcJqdlbXFvJkP8tLDFFXW/5va3Tvr86vLn346iOot9GDd9YCPGfd8Nvo&#10;8fvv0jHSf5y/631WkhkuzPQHhb6oNRYxRIKpgQgDTiyxeQwTIC68fvzxziDTHdYEw9pgMNGL0S9O&#10;CgeZErFbbyDRFWR7gkJ/UBwK0b6wOhhS+OFvuMQfawvEgSDKB85Ns7QO9PrgqAzYLJDoDivhWohb&#10;7YUaYvZE1AYUtMOBWCdAMjgHpwsQUwACIag4yPSEoSG+L5joCRHDUUssUZROFKbxkJP9cEko0Q/h&#10;vRPbBRQaYvpwQ1xvMDkQTA9eLPCRwz9BsDTYq7Mlwg6AuRVazBY2GQEfbD/XEzPEiaVWarE9nIZh&#10;9oHddfrocPKpsQulP+BjGoYAdvgUSunXllvuXAcs2arNpUKNMpEnQLdhFDBwv2QwB7n5E10wdq6A&#10;MOxYoiyyxwQfWLOhqku0lW0OKBLAmzUJ0xSMdcdzOKYMRYwgkAE86nhXQvDDr7gb7AA0BLMG8wVC&#10;jkqiDmtCIDr4HmC/kJ5hUPNYQguXvPslgBcnpN8UBIZhWU4A05uWhPSzQFAEO7KxZKrZvD7juVUn&#10;/o3TTEz4dXSrkkagHQMD5vQCcbnZ1DXjuYJwnLAO0UBGJRVah2QS5sH2EWA5CuM4ZEzEM27mzV47&#10;9hG3qCcKbyUqbicqLxZUsR1ZcsfzHkmXw80H5FiNuJXIWygGPZHj5iD8mPUjLoajbUn1aB9o4IKG&#10;Y4IEcJ9Bw6TJdpWg1cACi2RQg17quR6NXgInTZDJaFdnEyDctpCAB1igE4JIUkqTmlJTaQIgKDb/&#10;jtU2eyrg0RmR9noQU20Aj2U9QQOdMtjzVLhvOACYQnLgJ8tHJhc4tIxi8osDFFCmDw30IV0lUFBB&#10;KsrRUSAVNnSrMygxgjBdy/hAxlV+cKaWcF9LlE+Wf+VO5CweS1MkbaJxW2Hsrgy80IlzKBYmUjD1&#10;0CUa+2AngpL8obfSGhilgZmw6rLAlVRKAgdpa6RByZBc+oiLFJ6NF8Z45ydePvblpOWKh5PN4AdT&#10;wEDgLIgBukehlMhCUphsoqC/fJGlVZuX5H2wtuC+0ZK7xq426nQrC3PGvim4b1Hu9QU63Xhn9Kpc&#10;zNNhvrHCubPMttSshqAkjRxSI0DGArlRCQQRJEUgOSU3quQGh2WVEky70liyxn1CpqYpOM0gnSmH&#10;qsA7V/qoV8rV2UDXd2zgOEuVlIh4xiIlWwIXaGBQ5jjIZShXaRS0BpwQeJyuMJvB+KoWKVkUPCZ9&#10;I8NPn+97amKp63u5JzLI4KQ3FzuZAZ4PqjLffUeZwTDe89FnlpRbL/tlhnTojdsqHKtN1Kzy+UuP&#10;HfoDg4NdnZDmYNWnSZVaqdTBfoJPQmTwu0D+V3f231Wtv//g2NsZ0UIM8HykJ1mA358HPMrAMAuG&#10;PvABZpJ+wDyMEEpmMHqcx4BhPwVGVD4VxRUKYBf1gZMtfCM9w3E2O/zOSoYZbDL1TS5+sElKgG18&#10;2zpL+/D+S4GxlOUD2Uqg50xqtP9Q/0S/X7yNzfDw5cTmoG/4fCi4k36IlZXMoVObxrlO0wmA0MzU&#10;3kqNCgEhncAwcrRMkRgMGEQBRt1oihAEkQMcDldhZD6aBmQ2AYP/F7QOgbUkoUiSgkBygoyNp4Mh&#10;rjcujGRlCwV6DuATVAZQLRifwd5OKdW8yPhjQMscgO8vO4kwZXi+eBBIEBepZjy0VAzyLGZ3vTBG&#10;sEuDmVf6CVYILqMdSILoICn0fFbLZfu2cMK7UAJwgyaTqViU8XqCsRBTbNYvspPatJ/goxi9XI66&#10;ZuqISCdhWyyaVCjWjuIxbEOeXAi5G+ktKDxuAQZKnlqi7B6Ua0MJngAe45I1yPckESnGFuCh36AL&#10;u4lMGQLWqqCXUOYjvYj8p1EohEiIAV6JgDmo6w3Em4jym8RUHeo7gUYakO8CEU8ieRIFm5E3SJiq&#10;kT1rAQYeBDkhW0Fc+1nEHiAUOwhTLmGvRs5CFGtGkQihLiesuUhtJHTlollE7cAj3YBtntmDUKAM&#10;GH7hJpID7iUoiHEF/uE0JnBKwzegjI5g46QXoB0zWSzjWHGGP7D8M5lQAnIgMcMxpDbZqwqtdgUj&#10;48D/GTx9s9BxbkUBFmAwgIOHdz5RvRPZS2G4IDRI6QO8XwTwNpsqCMdSJEsRKg3Gor5z4Hg8oXJw&#10;dSwmSqpQ4ACKQXIjCX7LS4nCTaI6jIYOIT/4S4/awwHEEoYNCPj52l9AHCggtotEPxo+gTx1yH+B&#10;iMVxz9ku1N9NaMpRYQnygTAhNBpcipYRmz+GUDNB1SJjCQGWRkcxSnpQsJegiwhbKYBzQlkt5mtQ&#10;2x7kOYng+TraqBxcpVGSw2oLUg5KExz+DXlOIMEByB+UEWQc+ZvRyFkUlZbuuNCyFtxLH9j/MwVT&#10;kOzzMT6WlDtc+kJdRh1MCGFIcALjAEw2PgE4nnXsG0klMvVj9uSxnyb+evHv7HVYkSM5WOC/CJrO&#10;DAxH6ofDdcOhuuE4A7kRMlz9gG9fd6BuOFwPPw2Fzw+HG0YgUhP7TMGK06TYBlaWr071jHBsklDQ&#10;QFQh15Ey4LYFp1q1HIKRVAqB6WdEWiZ6hkN9wIKFWwSK2oyfBbAP35NQDCqFE4J2knx/IqMAbkWZ&#10;LBoO1Q2FTg6CTRBY2aeN8WLPpb6Pyyc7qKx8xiUAvZVuH+g0/gmXrHfZ+EdwP0iLHJuOBIWIPy3L&#10;aHNznLZ8KsYPg0YCBnrxkvGrptQw8WP272zJNjHDyVJHZ+oJPnliP6W/ZeBQZ9xZboCksKJSu8hp&#10;uFgchiU55lorGfRF6vpj/mydQFEml1cU5S1Thl6qCwWynUFUTbGjluaODkV7wtjeCzeX22xYlq+M&#10;Do0c9MCuarw/s/R8igwninFiz7NVjQ4fWh+TyYwCAflnRIFLgwt0CHY0vNLlyHWXqmP8AHAUj/mf&#10;TBbjjPLPdmZO8h+9ARBhtDtuKLYsdWGROinYXwGXstRJWlngsO4qscD3ZTYlEYn7kmONIuRyOTcX&#10;aLWpVJzBPhqT+gYPOrP19nJrPsF0xEGDNcMCUKrVpVZdvlwYZsSLkoFcd/l5OwqUmRgfE9KY2W+G&#10;lSPKZKTN6dio5TujUhoBqbNak3lTgW2N2wi9zdfI0jwkD8Pyh5xJZQXuHQXSgjERnhAPTM5jIhqd&#10;C+hMtdt+TYFp0roaW2OF8qSHhd0xbkUNxGlrSx96F+4i5t6ld9YCvACA5y75i2eORJuytITvvwMG&#10;CUALMOp4yTrNznukUyoE7CS9y0YPrBad3Nx4u7ABuqJGZ6wHW4/hZTrpwPM4cYBT/pYuAc6qmQ/J&#10;GHtRONMENVufpWcdYH4+mUqAIgAwpIRI5yTbLPKEawGIAhwdR++AqLFFfaxLYx7O8GAF1bcAMBjU&#10;GdglG1yXJfR7WZFK8zV1gFgTMaGf0vYMthwzyCEL5i/bysIJ7w8J4NUCu38e3BvivpGQTEhvLnfk&#10;qxia9RGQY2YUNswNfWX3nBTwMC0m3DWEaSmRu2Z6QVYXksuRdz/y9466QKuKCHs5Sp1ER58keBcq&#10;LEIDjxPhYrRoPcoAB7KZsCyT/HVDhCYfaRPYgRlgG2UizBIA7nwDcUai4maUakDDLSjuRWyAQGak&#10;o1EE/JkBANcghwF5j0gu0HKCrkE1a1DoTYLajJR+ceQc8jVit2eguzbki4QH9byGfZhJAWPpKPAJ&#10;w7h0KHcj0oFdPAyVj5YkRaidiAwh30kUHvuSC4MEkEmHnaLxo3IcvF3iPSU9QMHOEogLXZ54PKMo&#10;KS0qd6l1IvgAQ/6nK+RfUuSC8JGGRUNnEB8hGALp9WLwKBpuJtJGRCdEz3nkvYD8g4TCgiCPLmB1&#10;cIEeP2CbnDGikm0oeQaNeJBE/0sYN6L8WiTUo75jCMyj4wd2gZYAcBsAYB1RuAORg8jbjCBxMYgo&#10;o0JqHRJ6sQu6WgLA3r0wg7hC+WJUsRKx5wlZNVImxVCDpLNoQ3GW0LpFVRpBSqQ+D1LLwC8dRbqk&#10;RaJFjlVIr0OZ2EX5CxmCdojg6O49iEJj8oemSRtmimaAP2yCunBWAAy2L4kBK9k9Eo8CbVdFka5I&#10;nhCH2CQ84SVYIsHV7JG1gE/4e+rH7MljPgBTfp1SD65dOhPeDM3d/mPdvqMQStrtP9oTlZkN5VTi&#10;hYbuR08N4W/gp55gnQfQ72gdoF863hce0Zqv0bGvnut7utHbAj7QKo2LTnf19f3qyOBZn0CpFcpM&#10;5FBfYP+JoQYOuwjpzOZ1uRo9AXn/smprUH0mRRL4KpXpSGhvbwxrkBMc/kmQOSHTX4YNcqAvnTrk&#10;8Z5LHg5j8hn3fJgoAQmGSUHUo/qCUQ+Qi2gZMtACAxMwYPmFeEjUqW35hU6ViU0IXj4FDFhYgZF1&#10;GpEqwDeVZE0d/d+Uj+NnjmkZZjw5C1ym9ESC7pOrHe0zBDBB1hyCMjrvqtJrQaEAjB5qhVWt31Th&#10;qtUkB33BIz2R9gCHWQ2kvgGtSGUWAJ8LASqWJEQtKnHUKrijg5HuEDxV4H/y3CwAHsQAGLxcJg5z&#10;tDNThjlFhuOalMk9nzSQrOV5THrTR41f+SB/nklHAnzYn1aQ5qLifJ1DiAlD4/KfLOQpIp3U7cny&#10;nz5Z4ydDn3RW265CU6VZZQeOFYNpmRlDx+FYkhVpUIHsqnJuMVJytSrHblyqYC8McOAPL+oM1+SZ&#10;luU4blmsJ8NMt5fBMSoX1wPQgWrXry74ZEVBbXLoqX4eq/GmrBaRKnDZdpRbHPHAGQgqwzIkSL3p&#10;+iLTEqfzzhWaUGe4OwZ54GdaZojQ0JprNpRvZz2ve3HGZ7haazRtyDMvtWlydMAUo680KU0ybiAA&#10;CdJJs8l0fbG5UK+wqRUlTr2VTVyIJgXJLjS6kkWkN5s2leRcYyZpJayoycVoWauMH/dzYS6j0urW&#10;6I0bl7hWzwfzvGuuWQDAV38qQI16cWsyvkdZ+GNBAnOTAMbqmXmGyIJpGkJ2swW8siVb62wAAzAw&#10;nHnZ0xbW84IE5iEBeA+nIKoeuGX9EaCAJjOyzZVuc9ojYyCKMimxxF3hQYALMSiqEygCbFKXLt7j&#10;KOwFl2R8AAB21CDZAOpuxXGeEC/a/0cU1iIT0GIZkRby9wgo0YahrK4QaQXkPYMiCcwCbV4lAeDX&#10;EWciKm4hTOWEez2RvxkKdr5VAmtxHUBZwiwBYN9bKBDFdkvHDai4FIlRQl4poqPo1KOo9Qgi3ETZ&#10;Lkwp7DmC+o5ja6RYSpRsQiRgM4DNYGH+ALKVIGMhMowWQMtA9USApy644ALt1tj30h8y1Nc0LRXt&#10;TJLEAdhAup6CHEhtQ1FRaVy9vLrAIMo5L8IU3NhudAUHDQB4EaKHUePPUXcdkSpF+U5U/01U9xpB&#10;rRHNQXT6F6j5ReRLEOZqrFOYAoDhQZSMEPl3ImU/6mvBeXrBGdp9HXJake8IGmjGTA4TAbABsDEA&#10;4OeyFmBomshZk5U/4apE2gwKNaO+bgyAi0qRb68UAwzZpG5CRWWI5AiqUEStqPE3qHEv4nWo8DqU&#10;k4unqec4Clwg2Fyi4jZEn8byF/WocBdy1iDTRPkXIJ2TUKokvvEp8gcNSyfiJ9jhx0yPEwYwapYD&#10;IQPNUpxPeyJC53CCpQ3OxcXKHKB37EmlsjHwEnS7WOb+Mdva+LVT/p7467S/qYpC+zJtumE41OTP&#10;hspPqme0Ko3lb9cVLCL5+kSGVml2LMnbBsGoSaY7wvZDqGoyE49x2kLHthKTMxCpiwgwHJPLdWuJ&#10;eYlTV2LRSkUD/xZbYO9Og8VYCwkApW/Gf6WjwZZoMstyNnEg42OZPsYZhpk1RY4rBSbqCOB78L9N&#10;SgGogRGWj5PunMKSSidPDseFEBjwRnHIZIx9WQXE29FWTIfx6XQsFjvZE+xCpuuK0rtfa/j3+uF9&#10;bSMnRohStzY5MvDr4717+tlY9kLpAAtwZUnBap3QFxYNkH4CF+2KQkupUoT5pBXKPJM636SrcRor&#10;rGRgyLN/MBuhPWmYM+hZJshw9OQZlQ5ZHc2E/kyqarr8U0mRiYP5l48F03ZL7qKlJUn5YIwHFpVR&#10;+U9R+kyW/6RuT9MWTdQcTRwjrCdzXv5mvv9HZwdebx7Z38+48x3ldMbjj0aU5p1l9sWK0GMHWn/f&#10;FmhhFbevc6u7PafAO85ke7DSCuH6GTMaHkl0ehiJJCCrnCKUNFCJ5txaxnUGzS629/F+QbL/ZH8d&#10;i9WRa9flmcqN/IFG/xDODIYtsnKz85OLbN6WYVmRsrcl2BER2IvVjl0IZ8ogZaXzI8tlrxwZaAGI&#10;LCnIjA7HSiLyWmv/M/WeA70xUauvzdGlvL5WgVbr9FZf+0/PjLzZMXKecn+7QtwzEI/Azm/C7Ci1&#10;apdGznu9hz04qHCswN/xToYqkEWPerkIm9GZzJtN5jXlxpwreCO8+059ZwHwAgv0fGb4bM/j87ls&#10;4ZoFCSxIYEEC7yMJwGsYzL/hYBQyALc09JgV2o9ChpTYSTIyIOG3KwLAcqRxIJVxzqTFHLbWMlFk&#10;vYZY/CGcwvfsEcJ8PVq6VDx6E+qehv1ki4nlHxKtftT4KBoIYdhc+lmxika7v4DCOcTGr2NC4En9&#10;DaGh02g4himmC3Wo6d9Q2yBkISZW/BSVyFCQQ5YckTuBzr8GNFdE+d2iAxLq7Ea9YxnySDNh2iiW&#10;+NFLj8w84arVxOIHRGMfOv+fyDsrUp3FjRzkn8oEYskWD3uoyUdaim+/aUelxk+F2rGvL8aLVzIF&#10;utVE1X2ieRAd/TEiFhFLvia6BtCrX0bgj1z9Q7EmjQ7/Dvi9kKKaqNglavpR069Rvx/JDUifO07L&#10;TCz7H9HWjN76PdB6IWQlKu4VbTLU+wbqb5XQHOSs8qMouKAD6P2GuKEAvfwgCtmI5Z9GZqs4KUUq&#10;5B9uQL09hHETWrZMbPwGaurGiHrVL1GxEsUFpLeJ6WbUDJxhYSLvelRQLPr2oNbTo9ImaEK7S6yN&#10;o5f+V4Li0+RAVxKlD4ilGnT6i2jocvfkKADGAh07NTtl2E0UVJK+WLJpMHEKeBLMBWXbl8qLov3h&#10;cxAWefn0tZdr+XK/QzIArUFXrJ1C56LcsrzoBnNyb9vQnr5JDvWwd46Ew/g7uapiWc0vl6rDcqVD&#10;SUH0LxITRxoGXq73A9v2+AExwGWLar6eF/zC4w2HotifeeoBNvnivIc3uune5k+/6ftLBb/MkgYJ&#10;dEB8IhMaEXpbY0JUs3rF2mUb8gZjx2I8+Mxf0Q1wOWFf+e8UTk6Yr5Xy4MpIvTH3H653E811f9/I&#10;CEkxt7T001XajMfzVKu/KYqRFsvx3jALDs4Gneb267Z+peTyLcbDwd2nzv/jWezqf3UOHOzLZsK+&#10;5EBHIjSMllSt2n7j8r7YgQgwI/wfyp+QbVi9aKMs/FZrf8hScHOpMdxx4ZF2rP1RK+kdO7Z8ijl5&#10;05sRbNHF963lc7c5mI6R3Q2B/jGpkXK6PMd15wprsK5+ZMm1DwUO3Xo0Phr3dVGyhC7HdU+RThsd&#10;+nEDqCwmH4TzXz5uP/9KxxtD4EIywyFXa5cuKfuSsu/+N4FOdKaDIKpKC7YX6PwXGp6c/FgyFS16&#10;ZCXzz3v7L4TwA238MOc476gtvsUmhiYqGLM/Uwr1YPPXzvh7QBVEIAcosL5243s7hc07ywK9AIDn&#10;88g4C4k0Fo4FCSxIYEECf8USwEroDITe8cD/3NM51N3ct8ztuHmJwxQ6S8RHsL1n4uZzPGcYSAxz&#10;w+P/YOHhfyQvRWQnFn8KVV8HrElzOUSxDZ1+DDUdkgDwZ5BLgcD/VG5CSiQevRF1SXXgaimcTlau&#10;RMoVRMV2UTyJ6h9DIQIpi4iyz4jVCrT7c/jj6MnSVaNdKiQWP4Rqr4UwXfH/s3ce8HEU1x/fvd57&#10;0al3ybIkF8m9NzDY9A6hBNMTUkhCQgkEUvgnJISQhIApoUMwvdsY44J7V7F6l673Xrb8395J8qla&#10;lpuM59iPOd29nXn73fndzNtprn1Y1Z+xNgcT+y37G02+gG/sxpbdiAkUmFjHJD7sapKUn/avxz54&#10;auBl9qWfCICVHdhBCIDjuQ6IrRJM4sa9GJMbuH3b78AOwARtcUcPd/r3tftVGSUXrZiTy+5ku1uZ&#10;HYAHNP77uyLjwPt8GvBeNgufdAOtMmH738VTf4FN0tEtT2F7djI3bPI/4gHwdrxgBZZdBtOAadOn&#10;WPV/MWME0y7FF96PSccUadNR6Bx+G/vuE1hqC89+IB4A/wBzwWbOfeWh995Dail4zpXYvGsxDkWH&#10;OrHDv8bqYSu+THzl8zS+DvuuGZ+yClNnYAI1xheP8NAEJiZuwNb9OSkA7meIY3wIgG+k80XYvp9h&#10;PclABvGJ/5lYn2i4F0ggEKVMnuihTn+Dk8vJLkiZZYipjVZ/K+iDFZ+AOuorPtt1+Ncgr4Y14gsF&#10;M+fNWTtnbPwxmF8e+vqrrx+shdXMJn94eQq7tekxm/zKTHmRTqQT8aS84ddFhUX9P39v48MtRDRp&#10;XHiv5zivLC/jrkUQAB+5c+PRAHiU6xqLvhM2fVngOAeWKxv2xQxCoUM+0maMdDcG2THV7FmzJs2Q&#10;t7m+g+mgOM4eU7kcu0fHaalQXzSt6IlZqjF5QUePtHS+/HX9l15MJhIunTfzhxmjZgezuPk8EeH7&#10;Zs+hRw4c3cvtOF08QXPgzzyAIGH7357mUMgprJg6Y96K/EbHhnDUx9y3E0x/zKfzZNcvyNR5HV/X&#10;uOT5aXMzODXbG76Ch3A4xuPyJs+Y8ZKubcYnJniEE/991/zkMgiAzeur+gJgNluvVa+YlJpla/hH&#10;E3nBhStuggB4u59Z0CXZBY5o+ZS0qUpq166W74buLwYB8O36w581f2UMuIc6jnMz9dqblqe2fr7v&#10;LWY0y3AvjmhRaepMPb53e9NmP2zKwZJKRCrYoR7DZlVOneusfaTG44Z+7P5TcUxt0M1NU2psPVuG&#10;+iPPuENn/Xe9uzseAKfAkKhfr35/zEQnouHJDYDRHODx3GOjq2o8p6FzEAFEABH4/hCA9T0pCIA9&#10;noANhqdGWDMzFFl0N9fVznTMwnLNsPwy/Nt7hJM+CTP9k8lfMZYcXFGEwb6XsCtYZAxHtAfr2IX1&#10;NGGcFFyRQns+wz77C25hY6larPV1zBLCopALJKvGy3+KT7kBzy6lWS1Y01dYC8wLhZWQ+Lh4EiYP&#10;Y/WfYV5wJmEcP5g38KcZ4+hxYS6z1451J1bzJeYPMkN8WWVY++8xSxN25H2seisuysV4PIwYxmEa&#10;1j1uW4e1NBwlkMgikT4NXcS5GMuIdW7DXODtEFz9xr2BQO9MwPh8wL7BiRQVjhIuf7QFFsJjSycV&#10;5hWkCMRRCx6KTwDunbiXOLH3lNHec7S4PAdjBzCXD8+dTXs+wLZ9nph+iCtmY7Ig1nkA5xowgYQm&#10;LFjPVqxjPxZjYwIDrpsMvYcYbPt8zCNiwaD27G5kZlNLyjEtB2v+HAuRvetyx/Pq89AL/Re4sJyZ&#10;Ju2rwWo+wcJwCS6cOx3reZZZn6xtA1a/GcdgxycFRo6Qdec7MIuYiV0HXH6cBkuGS/MwCYEZN2F9&#10;g0+Tck/M++tzJuDDXHYM/oWF2eBfOILxf/0+yucLuH0Ou6+12xdgyaU5aYTOZyGavWFPOBYNE5Fj&#10;HbB08Ug28VWNj5ECrHWs0hsWaHBfODaWwx0I11Q3bOgi0iYVXMHr+emHbTurOz/Y3/qVnaUVC1Vc&#10;arhEor6Ice17XdW+aCjJnz7faLFYVJwiCpnNHx/x9Bsc0/NjkgGD3kRIiuCwuf0LiCdPkIbxzwTs&#10;XREk3fZI2MtRylPSc7QcmdcdNsES0CCdvoW8jw5hTTqdEcmQ1b0HTMBOzmtU4+R0jo7W5vIzVPLp&#10;KjZsanjsIxrttrkPtjnbglg4Eqtran97f/s7+9vf2s+8SbyHf/v/fLvW0R5iZynwrm7LdhMs+p40&#10;Snzg+2Evc/Ba88PhTZw4CEjyJ8wgXuAPazN5HfEJ2EJddm6qUAP7wXfCEtB9y8EPPGX0BAd/O2ru&#10;fcYsjiI740Y91mJ07jHiuRmqIi3d3mxvgnkgsHEjzYpK1Depfc/V+ZhduRhti2aVSKKwX4YxCGtR&#10;YTSLp1QtLjYs49uf+c4RYLELCnOnBDre7IAh0EmDnymMo0tZDatn+R1fNQX8Q4DDfN7llRJTvaPJ&#10;E2V+rQYeOOxJVpB1tdj2wh63O+nco3BwtjhFe36mRO5zfBFPXyoSrVw4+7F56RfBZpRH9v6lKeT2&#10;kfDAIZFy4kSeUDqnKOv2BbkXF6Wumpx+aVn2D6alnVecdvHk9IvzpSyXbWN3EGJmqAzEFCZYWHTN&#10;Wd0AQUOgz/zt29/22pl3AnmACCACiMCZIwA9wLAqusfth+1/G+s6ibDo4lxJhetrgbsLT4zROsPD&#10;D88cmpOaM83MU4UNe5ISZbqFmT9ht1p3iGxzk9+1BAOKvLmzplfI7DJfMxbyMcHbgB74+On9fYrD&#10;pcYY9A7s7cvrmH8OSqc/i0RSo+eS7E/yiYPOTU5nqD9jzGJomoNcHdUBPBTGAknLffXhgTZojKAd&#10;YbrVTe3qIn2aEvX8skBudw9RF2WWX0Kvk0OAw+IIuYmdtwa/YEhrLEwHnISpNQLbGBbmlOaVyUPi&#10;RlfAAntTjTJw+uR4ds6nAvyJKB1wkbbOSMAiyEkpKa3MiMobbP7u08YfpuAWT35nheTgtuZXDtq7&#10;Mfnq+TnLCqhvPq763Bn/ReNw1VMr903uKXyzC4YLxHuAdfffnBqs7flkrw0G/OMS1cUzsy7Jj7z+&#10;cv12Zsg0/5IrV62xfbNioycKW1n232Qcn15ReqEWq62p/qhruIEbeNo/70/d/3bdR51+95CikZKi&#10;vWTRVEPN14/VDnsuzs7MfnihPtVt+tensNnbgBf8lF9yzSVPpnbc9Xr9dls4Pr2l74Xzp8FyX6Xi&#10;qg/qv2Pz1Km5vy0x/Xw9s7ZX4gWL9CVmLhhgcccnr/76rC6zJ7cHGA2BHk9hQAHweKihcxABROB7&#10;RADaN9EI4XR4ezqsNYdaMmWay7K52W0fc72wiu+pmgr4PeI35ksZIZBioi8SswepBie1o4vEcqcv&#10;mVVWHtkndcHS08fe8GzM2SPDvvWbhpCAtnGEpM0BqtFF7bNi0exy9aIin761J9hIwgTgMU9nR4iP&#10;SWD4zQKZVdBh2AHttZOWlhg/kjZ18jTDJNJE7QlGofPvOFchOKYTyGAQgfhYimiI9jtJGyz65lSW&#10;FVQWTpf14Fv8Yf9p419eufNK0efv1bxQ5bQwDgrmz849L5+//8uDnzgYJ3h8/pwLV7yrr854sRMe&#10;WMUDYP1Dd2WEqrrf327uwLDC0sL7Lpp1XfaQ+1u1I/O1Dp+P6K3OlOn3L1az/NZXvjaZhy0LeMba&#10;x9L3/bdmXZtv8BhngXx2afZPZoYff7ahfthz84r+eaGe397x9Kf9C0kMtMPlD/18lmDjrqcbvI7I&#10;0a80udl3nz/9F1PFw9cTtOlP/9j/cp0LtqAzYJj2+Ru3ndWl+OQGwCNMqzirCSHnEQFEABFABE4x&#10;AWhIQCsfNmUIhyOwEm6qIJbC9bBh296kR+an2IVzI/m+kZf9ozl7BzuSMM+XDhO0L0pTbJZezk8V&#10;EwISBm/DhNWjQz/R+5NAIBFKDXdA30qYxHywXzWHz9PwOJooLYiwcAx202WzcXScFAKwSTY8TRh6&#10;xKdnxydoR2mcwoUCjkjKYvEiMGSauVewL/VwZ6EPTxYBhj9shAs/RFHYpBET8DkSGZsjjBFE7LTx&#10;nzrz0HLyyVcOPlPrsvVeV9gRpARseVmBOFFmuBxWllb6zeFO2CG4v0j01h1xg5a6pnv/9rb+J71H&#10;zv3v/+ow1fz1F4aX23x+WEuhtxSlZ6l0GNlldttHBsgkG/+dGFRc5SphYbrM22hqHvbcwpKXF0u7&#10;DtQ/8mVnw/EkXjKt5Ndz00MHvzYknP/5+5P+evj9DV/0/gmf/PTbpxrcsLHfzAUz/nXbtRvOjSpz&#10;rFeJAuCxkkJ2iAAigAggAgkCic0qYDoSRL9+fyQAc/RgwRPSz4JVM5nVm/piBWhvJI7EJ2N5P7rl&#10;oET6/xwli/6vEsbJccxQf0YyHt3zQWeN9GdyIiNd5tALGSH0grsAcxxDBERfdJgNiyFxJZwIJ75t&#10;R38rbKSwDX1+/AQGFp74rWQ64WkMNvnxwC3ABDRPQLFhhh4z/h+CL3ScRALDB9IsJgcIgIkIxqK4&#10;EqlAqqY5ojD8BLHgAQR6BnGqH8EAflABzLKFIk9yREKBTMPiwj7HDH/8FPOHB0xF5y8/uIJ67KOW&#10;b3pCQdBbXyFpcQVbSHrWlKxK+EQk1kybev8k09eHGJ/6bOKeMx8wn8CzEljMLkb2HjCqg5kpDNtV&#10;0kfTxNmwsTDHHfFXNcHG1yOBTdRyLFi9auDDL2mhTlGaHfhsZ3DoudlzZq5bITtU2/XmAdiQ/Oi5&#10;qhTVVVfMu9nQm1TR8hk/FLp3O6gQcTTx5vqWZw9aBKUL9z128X44Hr1g0x2TLliwpPdP+OTmglyD&#10;EFgd3l9927uflaEGTDIBNAR6POXhQAeaAzwebugcRAAR+H4QgOg3FiN83mB3h7W10UjYvBdniyoE&#10;Rl7rfoyZoZRY5znpNWgm56mYupk8QfSYk1cTD+p7o/mB75O/YmL9Y81lTU5nULLD5jLMcs5xP0bx&#10;J+FnkgGEXrAUijdKN7uovUaim62pnDF9WS5HYTqIexMT3+LWw/o2FFTCcnTHBn3b/+cxs0gwTL6E&#10;Yf8clE6/8yPd1rGkOUoiQ/0Z5UJGIBklaXeYaoDxzybSKs6UzysRTiHtrGa3z5XYAOmo74n52My2&#10;n0dvy4gYwLjPksk56U94n/RN/Ku+VPvnu/YbJBsnW/am2X9i/O/RfOv79hi3KG52VFJJvg3KMfFn&#10;sp+9Z/WdPugyk8j1FaT4/2H8bSxC+xyEvSMWsgqyDIXls9NYWmOHvQk2oEUTgAfAOgV/AP/EBGBH&#10;V9Rn5uqk2dPnFEhznM3m6lM+ARjWl0558rF5N4jJbhc8gGXWhIJXY82R5/d07HNy0nPTb5lffKkO&#10;D7BIH+X+5NWat0xBZplkTc7TV+SUKkXpsOBbmPAGifqm5ld3NH1rOspHKOBd9YPL7jZ/Nf8rLwyy&#10;SXwBk5v/byr7m4aOd/e7kwYgJ+TM4mnzXvphXibOTddxQ+6IJ0pVHTj0zD5THezEhcGG44YbZmRV&#10;cDt/9oFx8FICuOZXd1T8sEBM+SOecO+mS8bunnVbqz42Cgqz8h66PjMjPqFFZGm9eWN3mykIg36S&#10;f4tZXK5MIlQJ4uJkc9X6rPsKLA9v8fXaRMPdsIN3/CoKcSzzmev+dwoKwulL8uQOgUYB8Hju3O6W&#10;l8ZzGjoHEUAEEIHvBQGKhgnAsANwoKvd3N5kymfT1+VxpbZalqk5PgF1vAEw06pNtCn6MA2KnAd9&#10;NdKfoyRyXFkkjEcP18f4bX864wuAB+YCzb0oRbsiVL2D2tpBKrJyls0pzee7BaY6ZnXiQdHvoKs4&#10;5hWdCv6j37iRQqvj4n/Mpx6JXMbBf9DTnL6yGSQoe4g+Yid3d1H45Cm68wrDWrM50BKOhhKx6SCP&#10;BhW9UZ4DjOLjSA8i+gEnJzuWpwTHH/gP/0Bj2Hs4igMjPUJJXEjyZcaXM08KjhO3EdbChT67EO2x&#10;EZaWCOZXFeVPyp8mi4pbzW4js3Q5xNhJP7bJN39QQRj61YAnAsnPIxK3daAvgx5JDPsAgrmoUR5e&#10;JBVMxpkhzyOSi+1gb4c+Suh/zjLkGcTYHzoMfkIx5LlLL/8I7bfDBOBY2CHKSSuaPDMFV3d2OdoS&#10;/Edze8hjsQHqGPjQZxDxuC+wk1lOvkyRXFZgNIY/0OMKwowENp+nVkrTJbC1OBUlIt3tPnfCH44g&#10;L1Uk4bJ7R7/CRnKBoMkdYILaPrXC3tpKnVofc9Y545sgwWm48pYri6aHLW/t6NztiC8pNfDZFs4V&#10;FaWLhDDuOfELQ2MBj6/bGwlCXUgLZ0zLvmaGuGHj4RdamX2JmdfRx1Xc1DSJWsiOL3MY/xIWFgiH&#10;LU6/I4RzufzMLIks8XPu9x62RqBfune7+rhtVkHWVTPy5mn6yjmO83nCbHGkwZm0a5up/aHtPVZh&#10;6iV6Xfm1OTckaeLse4sC4DN/zzZW/e3MO4E8QAQQAUTgDBFgNkAKR502X2ebpbvVOis19ZYCmlX7&#10;Ne5OrIA1JAA+Q35+X7OFNlgoHn3V2smNLdSUOZWr5+SpXHUsSzuzoxLif+pvPJTyQIwy+qkqK7Wz&#10;k9IuXpB+QZ6FX2t2tcHjoYFPTU69N9/vHOJb1wx9NMbMgfdTHjPR0xBRCjJnzC5T50St4TpP0BsP&#10;I4c87Bj22UBvRDLCOIVhY+UBAdCoJ/ZbJvwZdOJY0hn9QoZNdtgnQeNwYFj3kp5zkMwOwLTPShib&#10;IjxCU1E5LbtUYIlUOf3Q8RkPgEd/WjPSt8cENXZuY+Q/CPLQm87LypTwI0GjIwSTggcWrZGerPSD&#10;4iiVIr0Cd/Z4rMzsiFGe043l2dyA3MVyaZZOliIcVf5+335zIMwRpwiF0gcWf3tW/1SgAPjM374P&#10;vvvNmXcCeYAIIAKIwJkgANU0BMDBQIQJgFtt9k7HBeXTrs2KsPZ+GB//PHADnjPh4fc+TxjSBtGX&#10;yU8dtFKbWsn5F5x/6QyDrG0r7jQzDyASA27R61QSYIagR+hOH7XfTB5289KWL9Iv0ZmwQ1avMb6M&#10;Tfw1bO/q6I3gxLfH2506UkN/UGO936XkVvgoPdGJqxjqz9DrGqk/d9he97F0TCe5CubJHZD9dxXG&#10;34Y8lKM71lkXztaXLFw+laeztNkPR0lmEArSwKks/kzaZIwOeSmXKdbdEFFwM5aumKMtCNWbd0YI&#10;CPQQ/1ONfzzpP3WVdTynTZhzUAB85m/Fq1/ddeadQB4gAogAInCGCMAOwEF/xG71m9odEn/4qory&#10;WRI769AmaBOhls+pvifMBGCKmQDc4aH2mMlWP2/xhSsX5okljZsw2H4DtTxP9Q2Ipx+DIehhqsVN&#10;7zURJokhZWmlqBw3E9D96IQxlKfFhXMlk8SSewN6dOPTjWH8sx92oO2IWlupouzyOYsnkYq2Nltt&#10;fAhx/BlCchA8NOYf/fHEoGcHo/QnD3qsMPTExEOExGuUJwJj6W3uT2qo8Ri7WwddyDG9HeH5CPAn&#10;InTQTdq7YpZWMkWRt2hZhTjDXmfcHb9T8Z+hU8p/FKrJ1zj6I5jkyz9B/oP8GaV/e8D4/pH7kwfd&#10;mv7yc7xPr5JuxF+viO8Udda+UAB85m/dXQ8uY7NZCrVcJpO5bC63083ismUKaV5W5uHDDTRFUCwq&#10;xaATCYQ2q8vn87M5uFKtEEskYOxxedg8tlwpz0pLra5qhIVUwdiQqhPyhRazIxAIgrFKqxIKhWDs&#10;dfvYfLZSJUvTp9TWNCeM09JT+Fy+yWgPhUJsLkujU/N4PKfV5ff6OXyOSi3XazR1R1oTxukZBj6H&#10;39NtCUciHC5Lm6Jhs7lOqzPgC3AFHLVGqZIrGhvaE8aZWalcFq+r0xyNRcFYl6qDJ9lgHAwEeQKu&#10;RqOUSaTNTZ0ULHvPpsGYg3M7Okyw5D2Hx05J1cGwL4fFCV7xhFytVi3iC1tbu2CeDs7FMzJSOCxu&#10;e2sPQRE8HiclPYWMkWAcDof5Ip4OLoHNa2/vAWM2j5WWrgfj1uZuWFyQx+ekZqRGw1EwjkQiAjFf&#10;r9OwMFZnpwmMOQJ2aqqOjXHaWnvAmA/GWWnhQBiM4RIEIr4hRUfGqJ4eC1wgeAU3BadYHe3GhHF6&#10;TkbAG3SY7TGSEIoFqQZdJBQzmWywvQucq9drYEmCrk4T7LPAF3Ayc7K8Lp/DYicoUiQRpBlS/L6Q&#10;1eoAYzgXLgGeRvd0m2GsFk/AycrLdts9YEzSlFgqTEs1eFw+u90FxvCnRqOKRcieHissVikQcDNy&#10;M902t91sp3BaLBNlpBkcNrfT6YakJHKRWqVKeAXGQhEvPTvDBcbgJBuTyESZaWlmk93j9sIuEDKF&#10;RKVUQL+cxeLAWbRILDBkpLrtbpvRhnFwqUyclZHW3WXxef1gLFfJlAqZ3xu22ZxgDF7pU1MSbjDG&#10;cklOZjrcLyiQFE6p1Aq5XOpzB+wONxhL5WKNTgspOywOMIZ8czMzm5o6wqEwhZNqrVImlXpcfqfT&#10;w2JjkJRKowJjKEg4hyVVivOzsurqWqORKBhr9WqpWOx0+NxuMMblSplCqYCS73K4wBhSzs/Orq5u&#10;JAkCjHUpGolIDHA8Xh8LNKWSS5MEKFdIcxkB1sPMsKMCtLh8/rgANUqxWDySAKEUCUCAJkcgyAhQ&#10;rVUJhELQlM+TEKA8Ta8fVoAgE3WyAAUclUquU2vq63oFmJFp4LGHE6A/wOUfpwABrHiIANuNUHq5&#10;IMA0PU3S/QLUadXwkzJIgCAT2CBkOAFqeGxunwDZaek6kHZryyABOiKRKCNAvSYhItBjlKBkIpkW&#10;Z0tCYQXm5nl60jINRwUIJTBFC0qHog5qjQuQObe93QRlm89np2enB7whKEUxIiaUMAIMB6NQnplv&#10;xTy9Xg1LGnd2WhLGIBOfy283wwwsQiQRphr0ARCgBQRICSV8nU5DRMnubmvCOCsfBAiF2QHiFUmF&#10;6akpHqc/IUCRTKTVqKLhmNFox3CQNjczNxMKBhjD4qWMAFMNdpvb5fRAkQPVqNVKmMllMicEyE/L&#10;SmM0ZbLDcp0SmTgz3WA2OTxuHxgnBBgKRC0WSJkWSwSGdAP8DjDGbBy0nA0C7LRAjQCaUqhkCrkM&#10;LsFmc0G4xAjQoHPbvX0CFOdkpLW1GeG3Ny5AuVwm9XqCDkaAjPBVOo3Z7G7ucHSHcIFKuWzZUr+x&#10;k+iqpwi/Wgc/1BJGgC5vvwDhRwOuMaHWvOzMuiNtsWgEUtbqVBLQBQjQwxiDAKFuAmO4RpwLAhTn&#10;Z2dVVzfFBUjpUtRikQgE6PUGwBhqwIQAPQ4PiwfGUANmHD4Ur9RwMiVVCzWg1eLy+xlNQQ0okohc&#10;1nilxtSAUqgBq6qaoGDQOGlI0wv5fIvJ6Q8GORyWSqsUCgVOq5sRII8RYKpeV1vbkjBOy4jXgD22&#10;YDgMxhr9oBpQoVOr6uraEpVaRoaBx+H1dNvCkTC3twbkgLTjNSBXrVGo5PKGho6EcVZWGpfFgSIH&#10;1QcYMzUgjYMx3AUuVGoaFfxYNTdDpcbUgGkZhijFPVhnbHNFaY0+b34ZLY92mRo8XhdfxNdqVfEa&#10;sDteA2LpGSlcnNvWaoTSC2o1pKfAIyQnUwNGEjUgl80FTSVqwFRYSQfntrT0QHGN14CGCEw3YGrA&#10;KF/MT9GrQURdXea+GlDLojlQVBLGaVmpIT9TA8ZiMVArCJCAcdqMABM1oBaj8I52qKcY44yc9IAn&#10;YLc4ib4akBGgGQRIwiX0CZCp1KAGZATo9NktDpIihRJhmkHHCNDqhMoUKkS4XjJK9QqQqQGzoOQn&#10;C9ANtafdDcZQ1LUaZTRMGqFiwmm+kJuZE6/U+gWYlmK3JgRIQV2jVinAK6PJAWoFAaZnpblA2vAr&#10;wcKhmZSiNjTVWixdAY1aX1yeIdOTZluH1crIRASX3y9ApgYUMTUgI8AAlCKmBpTLoBJPEqA+8aMR&#10;rwHFUAPCD2avADVQAUp9nmC8BoRKDWpATbwGdPbVgOlNTZ3xGpDSaBVSqcTjDDhdTA0ok0uUUAPa&#10;PE6oaiFlplJjBBhNCFDPFKp4DXhUgGDcVwMmBNhMwl3EKX1cgPDrxAiQqQFlUpmUUStUtVwWaCo3&#10;s0+ATBNUwzRBLW6fPxCvARViscgJ57q8oCmFUpaZZqiu6m1VpqbpBDwBCLC3BtQpBYLeGhBalfBj&#10;larTHYkLMN4E1Qu4fGOPHehBG0koUBBBIRlgKdVivjpE8716pgaEViVjHK8Bud3dtkgk3NcEHSzA&#10;xl4BMq1KEGBXXIAcLlufqoXo0GlxBYPxJqhWJRWJW+ICpPuboO0mgoyBpvRpOpgTDsbxJihPB61o&#10;vqC1FVqVJIuLgwChUmNqQBBCrwAJh8UVb4JCq1LFhQZqB7Qqyd4maG8NSPH4bBBgNBRjmqDReBOU&#10;qQHxri6mVQmtaEMqCJDd3gatSqbqgQoiIUC4BGgZpqRo4k3QATVgR3u8VQk1IDRBPQFGrWQs0QTt&#10;EyAlEDE1YLwJaultguZmeJ3QBHVCKxpqwLRUvd8bBAH21oBaaIJSPfEaMN4EBQG6HWaYCwyKE6Wn&#10;6uMC9L7zfx1nPoI6AQ9ObgAM8UPqCTgz/lMh3/379yfnfscdd4w/udN75rsffBj0wc6LIpUyM+rj&#10;um0xj48gSTZsAt7S4CKjfJvDJxErVdL0gJvjcVFeb4zLlSpl6WEvx20jvD4Yv8YtyZ3W0uCmogKr&#10;3SuTqVWSDJ+D5XXTPk9UIFDIJWlhD8djj3l9JAuHxeDK2po8YGyxu5VyLRi77ZjPQ3s9EZFILRUZ&#10;wm62x0HAnmVctjgndVJHiw+MzTaXWqUHY6eF8nkxrycskerEAn3YxXKDcYAU8KQZusLONj8Z4Vts&#10;Lo3aAMY2ExHwYx53WC5PEfG08Djb7Yj5A6RQoDSo8rrb/USYa7N71GAszrL2RAN+3OMOKVVpEFAH&#10;XbjHyRhLxWqtLMvYGYyFOA6XV61MUUuyTV3hUAB3u4MabRYPVwWcmMdJQANPLtEpRGnmblg6hOV0&#10;B8EYUjZ2hsJBFqyyo9PncGmF34F5XEQgRKnkBglXbzVGwkHc6wuDsUKUwaQcxF3OgMGQzyZkfjvm&#10;dsZCIUqrTBOytDZjFL71BaJqpUHGT2WMQyyX05+eXoRFJT477XHFgmEqRZ3JoZUOcyzop4MhQq2A&#10;jAzmnkgoyIIGYmZWCRUW+WyUx02EwrRBl41HpS4rsKLCEUqtSBWydRZjJAhuOHw5OWVkUOCxxo0j&#10;dIY+D2oIj53y+4hoDFMpUvmY1mqKBgMY0MjOmUwEBB4L6fbEIhE6K7Uw7OV5HTQUG5JkgTGXVtlN&#10;0QBMtvFFMzMnQcpuM+HxxsIRLDe92Odi+wG7J0JhHLU8jUUo7JYYeBUMEHCBkDJj7CEiMawgc7LL&#10;Sgc9uNsTgcUSIKzDojKHNeb3U5EQnZpawBhbCHAjGsWKc8pspljIx3a7w2yOQCVNIyMSpy0W8FGx&#10;GJ6Skh/z893WuHEMm5Q31dQZjgQ4LleQxxWrpWmxoMhlJ/w+aCxx9drcmI/vAWMvY1xaUNnV6o8G&#10;uU5ngC+QgkwifoHLQQIcjOZr1NmgKY+VhAuMxvDyohlQ8okw3+70iYVyMA55eW4n5ffGWGyRSpEQ&#10;IOHxxUiKDSnHBShgBChRQmH2uzhe97AC5JXkTk0WoFoCtUuvAPkCJQgwkiTAgszStiYvI0CbW6kA&#10;AcIzC5AqDdhFcLnJAuQMEKBKOVSAupCL7bEnBChL1xV0MQLkQcpajUEpzgTscQGG5HJDXIAwr5YA&#10;TYmEIIzc7vYAI0CHV60CTWVB+QzGBahSpfPZ6oAT94Bag9RAAfoYY3GWqSsUCrCgyGm1WVwQIGiq&#10;V4DahAAjIZbbE2AEKDkqQL0+h00NEKCUp7eZovDgCwpobl6eLq3wiCXcQgiO0GJ88nyLtKCR1NXR&#10;6haBNpZb4VRPrgqrWnn6Rp4ymjPNnzL9gF/eyjfU0mJ22WKTOK+B0NVjYKyj8mfaZJNqIqoWrq5F&#10;oI7mTPdopx4KKFp5hlpKxJ26tEeY00ho63B1q1CPF842ivOPxDTNXG2rSBvJnubWlB8KKlp4KUco&#10;Mb9ieTcvuz4WNxbpOcXzOvk5daS2iaPpkOgj2dMdytLDYWULT1+Py3jTlnaBcVRTx1K3CfW8yQvb&#10;2BkNlL6Bre6SGaLZ023yksNhVTNX38RRcqYsgZTrwup6trpNpBeWLW6kUpswfT1LaVRkQMpmaVF1&#10;BIx1LTwNq2wRpHwkrK5jqdrFKeIpy47EdM0sQx1LYVZmgrFJVFgTUzdxte1CHVayoIubVRdRHwFj&#10;SYps2nmHg6pWTuoRXG7RZEeyKrqF+TWEGi6hU5KKTZpv4mf14BqfXI3pdVlllQdNsXa2vhaT2XV5&#10;kcyKTn5uLaEB425ZOlkwp5OTWRcFN9Rw+eqZq/Y4xe38jFpa4jTkRzIr2zhZRyhNI1tjUmbF8mZ3&#10;sDPqYpp6tqpDnKKdddEOm6BTmFFNiz2pRZGMylZWZh2tbWSrLercSM7MdjAmGBrdslT1jNXfWXjd&#10;4qwqSuRLnxTOmNGEpdVh2gaWyq4rCGVVtrPT62JqAGtSZMqnr9xuFfSIsw6TwmBmSSRjRj1laMD0&#10;DSyl01AcTK9oZaXVE+oGjsaqzhaXL99hF4LxIYIfyimLpM84QugbWYBd4Umb7E+d2oqn1pGaRq7G&#10;ps0VlCzZ5RSB8cEYL5I7FYxropomdko9LvdnlHtSylswMFY38jROXSG7cMEel7hblAkpx/KnhdNn&#10;VoVUzZyUOkweypnm1pW10IY6Cu6RxpNaTOfO3euRdAkzDlPCWP5ULGtWK6GMqlPDfK7GkC3EDYRD&#10;FXMpyJBKLynOkE93d4nZ4ZSgW5ChLkuXVrq7xVhQF/GIM3UVcryQcmqiLjkVUhlkJQbRVE+PhBXW&#10;RbyidHVZmqTC1SXGQ7qIS5htmCml80mHJupW0GFVmqJMxy/1maR4SBvzS9JV5QbRNE+3BAtpwy5h&#10;XtpcCZlLOtURtwILqzJVU5Ws4oBZhoU0ZEiWrizTC6YwxmFd2CUoyJgvjOUQDnXULacjqhztdCld&#10;ELTI6YCaDivSleUaXpnXKMVCurCTX5yziB/JJOyqqEeOR9T5+hmCWE7YpqADKjyqAmMVe7LXBMbg&#10;hqAkbwkvlB6zgbECj6qLDLO4wcyoQ0X5FRxCk6acomBN8ptldFAT84ghZV4wI2ZVRLwKVlQ9KW0e&#10;7kuNuTSET86j9emKchldFLDIsKCGCsiKshfyQxlRiyLml3MozbSCRQLaIBVApMTGMZ5OUiChCoNW&#10;OR1UYyFlYeZ8XsLYJ2cT2inZiyN2NebTRn1SMTzoU0wRxfJCdgUVVLGjmvy0OeBG1KqI+uQcUjs9&#10;d1nAJGcF9FGvRMbNSFdM5Udzwg64XiWX0OemzOYG06K2uDGhqSxY4emSsIOGiEckF2RnyKdyQ5kR&#10;h5IKKPh0ao5uJieQMFZwSM2sopX2NgEnnBpyC1XCnHTZNHYgLeJSUn6liJWepZnB8RtidiVzgaR2&#10;dvGFlmYuL5oKpUgjyQdjDOC4VZRPLuFkp6sq2PCnA2hARikzC1eaGtl8Ij3g5OuksPHsdMqjj3lU&#10;pE8u5+WmKqaxfYaoXUEEFCI8dXreCnMTR0Ck+x1cg7wYUo65tIRHTfpkKlGBQTqF5UuBlImAUsrJ&#10;mJK1xNLCA2OfnZOmKkmXTo861HRAg0VkWaklBTnlQpbc5yT8bo6Cl1OSttDWJgBjr52dri4F45AV&#10;rk5LeCV62WStcDIOXjlBJkqVIK9QP9fRLuDH0nwOTpa2PE1aETBDCdRCwUhVlWv4JZhbF3UpqJBS&#10;IyrMU890dgqBRsDFy9CUZcgqoHzSQV3MI0rXTFNxi2mXDgQImgIBZsorPN1iTsQQAgGCsbQSJAaa&#10;inrEWSBAVhHt0sTimkqVT04VT/UaJeywPuoTxdVaAeIFPUbdopzUmVIsH9Qa8zDGGYoyLb/Ub5LC&#10;tyDADHV5KggQUg5rI25hfvpcCZVLOUFTCiyiygKvWMVBswwPaaiQLENVzgiQMdZF3AIonyIih3So&#10;IWUsos7VVsjogpBVgUHpjSgyVFO0vDKfEZQOvwOMAAWRLNKuinlBUxoQoDCWG7EraSi9MUaAas5k&#10;n5kRIKQ8mRFgBqgVjFkxdVHqHCiQUad69corTm+0dJJzW7t2bXKKa9asgYcjzJ5nsPFU0tCnxPuR&#10;1oFnlujHcYIg0CrQ47k9r330tMNpIclITna+kCcK+oPd5k5fyDl35iK3IwD9sYeO7OXy8aKcEh5b&#10;7AsGeswdsM9YdkaugCuEB8/d1o5Q1D9r+jyI7vg83r6anfCwpyS3lIUJfEF/t7mNy2Vnpefw2QKf&#10;z9dj7YxRYRhg6HEF+Xze7kPfSaSiyfnl0P0Jxl3GVth7LSM1k8cWeDweo62LZhFTSip97iC4sePg&#10;FoVCWlYwDbYl94X8Hd3NMqkkzZDBxfkej9to72Jz8cmFU6AbEDq0dx/+TqmUlRdVREIkGLd3NapU&#10;qlR9Ggfjutwuk70bukqK8iYHfMxqeftrdilU0mnFMwKBmC/ka+to0Ot0KdpUNg3hrsPs6BZLRPnZ&#10;xUFfBB5WHa7bC48bp02a6fdFwLil/Uhaarpek4JTbIfTZnb0yBXy7PS8UCAWiYZqmw4pVYopRRU+&#10;b9gX9jW31mZnZWuVeoxk2ZxWi7NHo1anpWSHgxCy+htaa9RqVWn+VJ8v7A15m1qq8/MK1QotRuAW&#10;u9nqMqbo4WldejREeAOe5s46nUZTnFvmY9zwNjQdLi4qUck1dIw220xWlyk9LV2tSIG+WbfX0dbT&#10;BFdUkFni94e9QW9906GykikKqZKM0iZbj81tys7MkUug04lyuKxdljaDPiU3rcjnD3mCnsbmqill&#10;0+RiBRGhjNZuMM7PKZAIFTBhxuIwmexdqSmpWYY8nz/s9jvb2utKJ09RiJWxMNlt6bR7zMUFJbCj&#10;JzzLNFq6bOBVanqaLsfvD8Gzv67u5smTyuCBMjyP7DJ3OD2WyZPKObgA+hi6TG0ury0DOuDUGb5A&#10;yAHdTuaOScWl4EY0GOs0tzm91iml0zGSC30abd3N3qArOx3Apvr8QbvbancYiwomyURyYNVubHX5&#10;rBVTZzGbK+Ks5o6GYMSbk5Gnkun9gaDVaXJ7bIX5xRKhDFLuMEHK5tmV88MBEn6FGlpro2QwL7MA&#10;Htz7AkGLw+gPuAvyCsV8aTgY6TS3O72W+bMW+T0RDptT23wYtrHIzyqUCJQgE7OtOxIJ5OUUiPiS&#10;UCDUae5w+60LZi+FR+lcLre6/gDOoQqzJ8FTG0jZZO0kqWhOVp6Qywiwy9LhD7nnzlzYJ8A9XD6r&#10;KHcyjyUaJEC/L9ATF+DM6fMgZUaA1TsFYl5JXhmL5jMCNLVBH2lmevaIApTFBUjGBdjTKhKBALOg&#10;m7dPgOSUkgoQIJfH25kQYOE0IoqDcUd3k0wuTUthBOj2uEy2bjZvNAFC578hSYACIbcwNyFAan/N&#10;7rgAZwYC0bgA6/U6fbIAJRJxblZRyA8CjB2u25cQIJR8f8jb0l43SIAKBQxIyQsFewWoUingd6BP&#10;gDXZWTl9ArRYnMbBAtSoSvOGChCz2C1xAaboNWlHBajVFueUHlOALq+jvV+AcWkzAgSZSJheJkaA&#10;LhN4lRCg3WXtThZgwN3YUt0vwB5Lt91jys+FMiaPC9AIP2XHEGBhiYADAsSMlk4Qb7ohI02XPawA&#10;HR5L6RgFCDLxgQArYLfMAQJUpEJh7hNgCXSn9wnQUjl1dowRILu5o/5kC3Cx3xMeXoDRQF42I8Cg&#10;PwSacvttC2YvSQiwqv4Ai0MX5hQLuCDAgMnaNViAYffcGSMJsB1GjiRqQBAg1IDhgQIUinmTRhNg&#10;pKJ85tEakBHgFOiq6RWgWJBhOIYAY1HcHxcg9KSnpaRz+gTI4eEl8RoQhp/sObx9QA3Y2QiVS5IA&#10;uwRCfmFuSa8Aa3crlIMEmJKiNfTXgBKpODczWYDyaZNm9AsQ6hqdmqkB7U6bxdEzWIBqRXlhsgBz&#10;tSodRkANmBCgJi0l62gNOH4BHppUNFkJNWCUNtuhBjSmp2WoFfpYhOoToL4gc5L/2AK0dFvaj9aA&#10;ATdUxOV9NWCPpQsqtX4Bmh1Gc78AfSG33wW/XaWTywfUgCMJ0Gvv6mlJrgFBgGUl5WzYgTlRA/ps&#10;8FNsUKf31oCWTrhAuUgB1SXUU1CpTS2tgN/tExEgqNXWXwMKQK1Da8CaKBlKrgEDATc0SwbWgAME&#10;WJBdJOYremvAkyTAg0f28Pis4tzJ3N4asJ3ForOSBRjzz5zWWwPurd4pGkmAXl+PrZOgItOPCnAb&#10;jHwpzZ9C9QqwRSQWMjUgq7cGxFhkecl0nzvE5XF3HtwKMoEm6EABZnBwXqIGPCpAFr6nihEgtP3C&#10;iSboyAKETs4DYxcgGTtcvw9GekB7dUQBwpDM1KQa8JgC1GeFQ31N0CEC1Ci0MHbpaA2oTovChkuJ&#10;JuiAGhAEWKqUq0GAJhjUlxCgXB+LggDt7T3NUKePKsBcuYTp9bW7xirASJi44oKzpqNx2NgM9QCP&#10;J2Q9uefsrv4iGg1CtEZRIQrWIiH84ZAXllpnhoPgAS4P6+jusjmdHA5Mg4hGCD+EatG4MQnGsbgx&#10;GQ5SMFkuAPpv7+xwuFxcLjyviERjgWA4EIuGYIkZEgvGYr5I2MekTMcwFqTMam1rc3pc8NOG0+FI&#10;zB8K+WMwlogOkTSknDCOhugoxgpCBN7UAsGJWyBgwVLvYegWgvXrYmDJGEejcWMyEqaiOAuGqNEt&#10;rRCcuEVCNkUFw+AGYwwpB4leY3+UjIapCM4KYWyytb3d6XFLxFwwhliCMSbCFBbsTTkSAOMIHcHZ&#10;8GGsraPT6fFIxRySCoQSbkBoSDPGkYgXYp4oFY1SYZwF+5tF2zu7YNybWMS4waQc9BMkGMM+b4xx&#10;NBKIgHE85Vgs3N7V7fF7RSLYxTwYZIwDZNwNgoobwz0iYzE6jHNgtGaws7vbF/ALhbBve8LYT0HK&#10;ABmMw3FjKgrGLHY0EILApicQCggEOEkGQlEYFsQYwx0hKX+41zhG0CE2J+YLeLuNxkAYjDEwhpSh&#10;ly1uHCDIQDgEe7BByrAzTIjFgc5/d7fJBD3dfB4dT9kfAp/BDTyYMI7FYBBVjMDgjkCHsKvHYonE&#10;wjweBd+GIgFImblAVl/KYMxs3Q7GhNPlNFrNUFS4XBqMgxHwM8gY44xxKOCJMsYEeMXmkjYHtHcs&#10;BBXlcsgYdKtHwRjc6Dd2R6GTG0byM8aUxWY122ywTTyHQ0BRD0HKkWDcOBgj/eGgJ0qEIWUw5nAp&#10;k8VsscMIuhi4BCmDG9BTD8YkzsgkEgSZhEKwvzweYPNoo8lkddjh2RCbHYWSHwrDXYOSH2bQgaYY&#10;Yyj5jKY4XAzuiNXpYLMpFisWBTfCfrinAwRIho8KsAueHYwuQFBrrwDbOjocbhfIFsPCcQH6gVWf&#10;Wn3hgQJsiQuQz2dhcQGCMZRDuAVHBUhCyowAOTysOVmAzO9AgOhXKwgwclSALDbd0hYXoIgzUICh&#10;PgH6IiBAOsICAbKoPgEyxnEBMgWDKZ8JtYJMSBhMEBcgTTAC9DICpJIFyBTmXgHGNRUGY4IcQYD9&#10;muoTIIsNrBIC9I0sQHCjV4BQZhgBBkGAoFZGJqMIEH4ihhVgXNpxAcYYTSUE6O8VYHB4AYYHCdAz&#10;WIAMuiECjGuKEaDZnCRAkHZcUwkBBj0xZixIXIBcAh78gaZiIwkQZDJAgPDIzXpUgIxaBwkwHIaR&#10;/L0CtAwSIJT80QUIE1SPCjBuPFCA5AgCBE31CrBPreF+AXYPFCAjk0ECJPoFiLd3ddldTu7RGhCK&#10;5aAa8LgECG7E8HgN2CdAmOR5VIBQm4BMemvAIQKEIkdToXC8Ij5aXcYFCDJJ1IBxAXaMKkB/kgCh&#10;BoTnj1ADjixAYpAA3QkBBuM1IBS5eG0SiMZrwD4BRo5LgFAyO7q6vUMFCLVJbw04qgADfqbqGa4G&#10;7BOgf1ANOFiAWEKAPqgBg2FGgExdE/85OloD9gmQ6K0BkwXI/HbBz/5RASY0xUibESBMGDMmC5Cp&#10;WxMlP0mAVJIALQkBMtUlUwMOVOvJEiBTqR2PABPV5SgChIixrwYcTYDwk2hLqgGTBQgVYoRpgh4V&#10;YEdcgFBv4ngk3gQdIkCmvRqvAfl4cg0YYSrioTVgsgCh7Qc1YL8AQXdhqIb6BQia6qsB8UQNOESA&#10;8epykAChCToGATKVGlMDHkuA0Jag+gSYaIJ6kwQYHCJAMlEDRmJkpINpgnr7m6CBvrZfQlO9asUi&#10;UAMOJ8BeTQ0QIMY0QYepARMChHbUkCYoKCheA44gQLjXiRowWYCRoIA/nAChCdpnTNL+KUWLT240&#10;dJpTQz3Apxn4MNnd9NOFNA11KsbjY1IFj4Cq1RHFedwgh87LlAX8dFuzBX7X01PlGpUI+lUCAWZb&#10;BL4Q5m7xokEi6I5iXG6YS+dmwBwwuqXJHAxHMjOUaqUg4I8FwZjGBCJcLOFCD1vQQ2A8dpSLZ6dL&#10;/T66ucEIDc/sLJVSzocBseEgLAVBCcUsEQz0CBAhL0Hz2CSflWGQgBuNdT0RgsjLUStk8HAO2jYY&#10;+CGWsAUidsQfC/tJmsumBaw0vcTnoyDlCBEryNPKJTyXKxyNQKAIc1DZMFEh4otBFENx2biIbdCK&#10;vW6itckMTduiAp1UzHU6wvB4D4ylCjZMrgh7Y/D7R3FZbDFHrxa5XbG2FkuUJIoLwZhjs4XIGLSA&#10;KZmSA5OsGG1GaILD4kk5GoXI7Yy0t1lhT/PCfK1MzLFYIaIBY1Ku5nHYeMgNsypgBhVLIOUq5UKX&#10;PdzZYYN5swV5GqmIY7ZAU40NzX2Fhg9joYJuuBosBs8/5TyFhO+whaFGwNkY0JAIORZLkCI5NE0o&#10;tfBDjgVdEZLAY1xcouBJRXy7NdjT7YRnEznZMJOZbbX2Gqt0fFjKIuiMwBS3KAeXq/hiAc9qDhiN&#10;Tp6AnZOlEnBZVlsYuiZoOqZOEUKgF3BAQM4CY6UGZvtyLSa/2ewSirhZGQouh2W39xprDULonvLD&#10;nyxWhI1rtEIum2M2eq1Wj1jCg9FXHBbmcERgMgvMztIaBNAR7bPBkwhOhINpdSIOzjZ2e2zMWHo+&#10;lDpYgMXpjNAUC8NJjV4AU1B81jDG4YQ5WIpejNOsni63w+lTKGAmswzKhAvmsEFcyaLgAsHYawnj&#10;PE6IjaUZxDTB6up0ulx+lVpk0MsokoRB3fC4nc2hlBo+tOJ8NjDmgnFGqgQGGnS2O2AMrVYrTtFJ&#10;YZKb18MYQ2AsV/MhQPPbIwmZZKVJo2Gso83u9QX1eoleI4EHRT4fzJjGIBCVKQdoKicdeo+xtlar&#10;PxA2GGQwuzwSIvxQekGAApiOxYuFiIBzgABbmy1QjaenKTRK4UgCjHDpnIQAG83BSCQzE2YpCvz+&#10;GDTeRhNgvREevTACVPB93lEF6KMb65ME6IY5UHEBStkCYVxTgSQBesnmRlOvAKU8l3N4AbJE7JSB&#10;ApSJuY7BAozCY4NBAoxRRFytSQJUcaAEDhKgyxnpaLOSGAW/A0MFCD9cMNGdEaCMq5QJnfZwV4cN&#10;5s3mJwRoDkHJHypAsZwnl/DttnB3lx1mxIEAxUMF2KcpqZIvFfJGFKCeD9uhMJqiGU0lCxDmKGZn&#10;KZMFqEkRUn0CjMDCCmMXIAfXaIYIEMccoCkStEVqxixAHKbEj12AbEqlTQgwlNDUmAXIC7HpUy7A&#10;Fiu0o8cqwCZLIDySAGNBdwxqwH4BQskPRWByx6gC5OHZafEasN4YisVysmGuvcDrhcdrSTWgnwjB&#10;9KL+GrBfgLlqhZTvGU6AUKlhQlaaTuIbVYBhXwyiGDAeVoB2RxiGeCTVgH0ClHD0qt4a8BQKkEXn&#10;545ZgJy4AAVDasA+AcqUfMnIAlTr+fCrO6EECJWaXidij1ADjixAV7wGhJnMSTXgSRFgm8Pt7a8B&#10;Ca8H6qlhakAozFAddLTavP6QXi/Va8THrgHHK8AgNCMHNEFPSIBN8Rpw4guQhEm9Eo7uFAgQWpXC&#10;5BpwiAChaQSrwPc3QQfUgEMECL/5EGP0tyoTArRZg0ZogvLxnKwBTdBhBWgxB0xGZ6IG5HNZtr4m&#10;6NAaUCbhPfGzT858BHUCHpzcHmC0VuF4bgXEe0xnKHToUhAvyXkcSSiIhUIkAZNOVVqYPsrjC+Ri&#10;mYAvksgkHA4/YQzrrUiEYCwGYxjjQYZpnVrrD0b5AoFcAsZCiUzKYnNhZQQwhtGYEpGcw44bQ0dX&#10;FIOUfYGIUCgCY9jrWiqXsnAu9CdBY5eNC8VCBYSnCWN4Vq5RwgBUmB4sUjDGAjDGMXgGRULvMIcF&#10;C1go2FjcGDqwSbZSoQY34sZyHhgrpBgdNw7TED+CGzgGUQQGYS2L4ihkSuggFonjxlyBTCmDZTtg&#10;ZAUYw3hvmKUJ0zjDQRqM2RhXJpWHIgQsvQBu9BoTLIhewJjPlTDGFD8UN4YxaRKJLBQlYaWihLFc&#10;BUMW8bgxBkOCxQI5RfISxlw2XyyUhGMUGAPnhDGM1w1DJB7GhDyJSCgnCcYYeh0EHIFQIIGRoLDW&#10;Cxjz+UKZSgZ3MBI3FvGlYoEM1lCACcOQMgxo5/NFMRKDEaRSxpih0W8MPoAxrM4QClKQsogv5nKF&#10;0PUpFcOqNFJIWSKXghvxlHG41yJhn3GYEguYkgA9LxJYDA3WDBEIJVIJYxyKG4sUIhhPFWEzPocp&#10;iVDKYvEgcmaM4XYJhGKJOG4MvfK4VKQE40gYjBk3YNgk7O6O4WxwA7AIRUIoDfBYAYyJCEsqVgr5&#10;snAIhwuEfk25RE5BeWHFjQViIYzfFfUZR1lSkQKMmcIM4xPCFAz5hqVvoExKYdi9QAw3HdyGAXKQ&#10;Mhljg89xY5wZzBCmlHIlPJBkc7iwUlrCGOgljCmCKxUqYOhyvHwyMlErVJEYzeXywFjIF0MhA8lA&#10;IlDyYV0JcIPPPWqsUWlCEVi4gg9LQMHCTsANTuwVIAk3e6AA1YwAIWtGgDzQlITN6TVOCBAmyScE&#10;CCtYggB9IEBhXICMsZTN6hMgJmAEyOoTYKxXgAJRXIB8Iaw+MqIACVwNAgz2C5BR61EB4owAWQm1&#10;ggCpuABDsREFKGQECA19KJ84I0BFYKAAqX4BcuKaogUgQEgZJi9I+wUIlTDIRCmDJ0q9AkwY9wkQ&#10;RmVDkQ/HBdivqUEChNVDEgLksaDoSCIJAfapFXa+GFaAfI5AIJDAclkgQBmoFQSoTBagjBEgwU0U&#10;ZiEX1kIaTYBQ8glQ6xABSkWSQQKEq2M0FVcrFC0QIJvdK0AwjgswoakhAgxREtFAAcLPbq8x/BwN&#10;EaD4qAAZtSYJMDa6AEGowwsQHypAUOvIAiTjAlQdnwCjFCcuQPgdG5MA+UcFCCeOJEDQFCNAqNSG&#10;ChAqNUaATHUZFyCWECAsODdEgPD0bqAA+2pAEGC8UmOkPViArN4aEKbADBAgd0QBMppK1IAjCxAK&#10;EjiTECAsNzVUgPDcp7cGHCRAGn45+2rAUydA0BQvXgOOKEChQCDuFaAIjAcKUDBAgDBGvV+AoNZB&#10;NaBIwGhqNAHK4jVgXFMnTYCw4M/wAmQxMgnBegdjFmCYkksTNSBHCjU8o9Zha8DxCFAlV0WhBuQm&#10;14C91eXwNSAIECo1RoAimDLG5Q2oAXlJNaA2UQP2ClAENWC/APEhNSBoKtAnQKa6ZJqgvWplWpXj&#10;FSAdxXuboHEBJurWExNgb6tykACZ9qpCSvc1QXlsGGE9UIDSwTUgPJdMCJCfJMBEE/SoAOPt1eQa&#10;EOa5QMr06DUgNBTjTVBhvAmaqAGhnoIaUNRfAw4RoGBgE5TPOS4BMk1QGKoHTVBo2vUKMNLbXgUf&#10;BgmQwxHASCFozjGVWrxZcrRSG1IDQtkYT8Dz/T0HzQEez711x3aO5zR0DiKACCACiAAigAggAogA&#10;IoAIIAKnl4CCO+f0ZniSc0M9wCcZKEoOEUAEEAFEABFABBABRAARQAQQAUTgXCCAhkCfC3cZXSMi&#10;gAggAogAIoAIIAKIACKACCACiACGAmBUCBABRAARQAQQAUQAEUAEEAFEABFABM4JAigAPiduM7pI&#10;RAARQAQQAUQAEUAEEAFEABFABBABFABPnDLgOlD1xvq2qo7omXfJ2fnqkzvWfW0xBcfoi339v7c8&#10;tbbxcHu/86G2mrrXHtn6ef0YU0BmiAAigAggAogAIoAIfB8JUIS/p/5Pd3x8+x2bvmiG3XlPwjWG&#10;zNaNn+z+66e2k5DWwCSsR1o++t/uTw6EvFZ/9Yc1Df3fWpue/OXndz3b0m2eAC3Vk37ZKMFzigBa&#10;BXo8t/vUrALd9Om3z210soVygYDl80UGOcZh4TNvWXnVJOwYw9ZDwa7DR/6+zkYz5xtu/0NZkZDN&#10;Pp6LdO7e/+/Pu6oPBVjy1MtuK12xSKs65ulttb99+khtFzb94oqrLswt0mFYxH1ga+1LT7XFSjMv&#10;XbPwwuJjJoEMEAFEABFABBABRAAR+J4QgAB1x+Yjn+0NMddD00TY31XnD2EcTaFaI2KxWFjJ8ooL&#10;5+jSFEOvl/D5zZ88Wr1vVBJkOOJyBf0izbxLpv3yoiF73HiMH65r3Vfn01Vk58vxgD2kLM3MwYzv&#10;vdVt6U82reDXd+XATsqDOsOcR5o++Kj62xaeSkAHQ1TKxXP+eCk07DCsp+q+nxxuoISrrijAjN7u&#10;iHjphbnzKhTC78kd+75fBloFGu4wHn+Fw2EUAI+nvPcHwHXWI+/UvJ2cxKNLHmPh4+pXd3355I4N&#10;VklhCt3eYnfwtPPOy8qVMkmHvMEjX+3ZXK+7450LV0Mwio/qMhHqbqx76udVtkXZ+q8t6ofO//l8&#10;GUTUY7rMhtrHPrAFAh5bdTR9cUFFmb6sRJGWKhQc4+TQode/+8d31OQZaQsWqmKtzpqd1h4y6rZ5&#10;Oxv9BJ+rKUzLVMaTKC95+AItX3Rc8fiYHEdGiAAigAggAogAIoAITAgCQfe+nTajGUupFIas8d5e&#10;igzYOv/37zZq2YxbZks4PS3PfxHOngS7vrJl6VnL5meUZ/KSPKeisWDrLvvRSBXD3FV172+LZs7K&#10;nFGpHBAyczgSvboid3AQ6jmw/88vWbh5KYtXZUs7u779qu5IUCrlUWFKverq1N4UxIoZ5XIhBx/U&#10;rvQ2trz7zqFvO0Sls5XEgW7eZat+fV48fQiA7+3B9DY7qSzOE5s7qUnzClZdmpUpOjXULcZPt3b1&#10;kOr5i/NLU4bLwtX1xmvtrc5YbMCX3KxJqYtW5RXEm9DJL+fegy9u8fh81IBPNaqZc3IvqoT9pId7&#10;tbf850uTsa/HW56TOn9+zux8/mDThtrfvW8jI70pa8vzL5xryDdwh6RIRwn/7hf3bjDDN5orflRU&#10;ouUn3/hee7+v8XDzGxtc8a4sptWftnTGrbMlXP6QAMDt3LOn9bPt3oQlh8vJXlJx8zzx8NeCAmCG&#10;Zl8AzE5NTT015fYYqUK++/fvT879jjvuOCOejCPTMNUNZ1Vbqv578OVdXYc63D39hz1ommaYzmUP&#10;LfXHyKen4931Dm5hztwCtrXbQ2kNKy4tnlOsyM5S6DU835GGgx3a8+/MTh89+sVIr8u996vmIx7N&#10;pfeUTXG3fHjA00EIy9JgI+4RY+BIKFL/9a5XPu7c/l3bdpe8hOM22WJhhX7BwtTibNEQlQ+5jq62&#10;Fz8wC4rTS5RUd23nliMhllSgEUZaa8OiGUU3Xplfki9LS48fWcpCPZ/FPsY1jOOGoFMQAUQAEUAE&#10;EAFEABGYEAToQP3ejq3ruxs9YXuPt4c5fN3d7u6OUITHxUNBY7er3Rj1kRwNJ9jhokVyeX6OMKnd&#10;iLNZHInUv/vzcMnluVNylTlZmHFHdwdHt3xV4dLZ+vwsaBxKxFjY3e4RFOdXZg1tcnp2vtdQG1FP&#10;ymD5uj3tLc4ely8QFKQU8XwtgSAZtSS8ag+IcrV6EWtQF3DE4aqtsdoxRcWSFFmbiSxOsb936KMd&#10;ndv3mOpbw1E84rBGQwTldwQsfpZKL8tME4zS6O3aceh/nzV/s9VNSPkqveDYrcreWxht3dX4ySdN&#10;u424Kk0z8AFB302mqTAZMx5oP1AVURbryqbpctS0s8t26LA/JpUVF4gHxZYUQRIRz4FtPY0+QUkJ&#10;9PGohGFPc01Xp4djyE1JGRIwQw9U9aeH3vnKIyvQlk6Rsyz2+oPusECaVyZLCjFpEgsdeGXnG9/G&#10;ipZmTM4Xhuq7D9VEZBmK9CzR4A4keA7i6Fm3IaJ0t2w5xCm/IC1DwRuCjnB0W759t3Z7HbvsosyC&#10;VI712/odLYJpCzVK4aAbFTPXd61/v7nWKig7LzVDRhu3tRxo4k9bpU/0Og1+CdgZE0Ie43Vi7dq1&#10;yaeuWbMmGAzCWAo2mw1Rbf9XiffJnySflQiACYIYW8/geH39Hp932HzojUOv7TfWDrrGLxo3vbhv&#10;rSfsPr5rjzTuMrVZAhSXzTm+AcvJ2USt3cYNLx/ZvBMrvXHy4jz1tGsrrswL7t5Q+8LL1dsb/L6B&#10;j8gSZ4b9wSOb9r/9QUsHKU+fVrw4MxrA5LMuLV44i2fZ0/j283v/837L3uZRpgK7d33cWkso52Th&#10;XQ1d+5soQ2ne8iWGTBVPlZp6wdUF88oFYaPfLtZedGHhRVNlHB4qccdXMpA1IoAIIAKIACKACJxN&#10;BHiSosqsxauySjLk6YkjTZqm50Oow5NJ0tJk6VPzr7yh+KJLSy+7bOpVKzNLMvhD2kY0yQ7Uf1bz&#10;ytp9z0FL7PmDH+5yWS2OnV8feYX5E459L71y+K336j/7pKXRN5iNcX/Dt4djqbncoN22/4DTFsC4&#10;GFdtSFl2ecmlF2cWpMv0KRzH7sZvdnkImhphXCHpNNr3b+5s5wlMexq2ftV00M5L59Ehlp+Xl1tq&#10;kOJunzBbW15hyFBxRm/Y8WWSlFR5erpYLuZwxn4Xg+7q+ggRYXMivs5Gh2PYE0XKmYuzytIFAq6w&#10;cGrGcmhnrs6ZXSZlOwMdLb7wkFPEWekr5sKYcy5braqYmwvt0gsWpOTJo+Z2+5Gu4WY1++zbD3gC&#10;mLRiTs6FFxavXpiSIvC3NVvbkqddw+B2j+WbXT5Kqlm8NH/1hcUXzlEJwra6FrfFM8QDnMXjy2Ze&#10;PHlmJs4aaTRkNGzqsVfVxyQZhvPhii4oPn+6MNjcsqediA7yMRJobXc0dNC6vLSVFxatPj9/wWSe&#10;r6F5VweMOBg76HPVEoUj47nzb1W98XbVW3t6qoc9+cO6L9+qetMetI896YBj+36Xx4kLBWwu88CK&#10;sLSZN35Q9QZk9FbVuk+bDtLSNMzT3QPTSIZP1Gdx7P2m6s23G7btDqVfWHLpUi08yZJOKliUw4JH&#10;Vru31K97D76t+nibpdM+eO0FnoCXN6/s6lU6FUZTHd0mjS6Vw+N7XHu2dB9p9odgRPcoXbZ++9Z9&#10;7pAn2LCn65CTmz+n6LolarHPWVUX1VRkLZ4sxgjC39nx0dvVb+7yYOQI3o8dFLJEBBABRAARQAQQ&#10;AURgQhPgpxUaKufrC1NERbOKrr+m7PprJl9+AbSyMGV5/jVXlF5/TU6Zmsf3uey4vKwsY0q+eHC/&#10;KI7hEr4c8+zZ7yFj3poNNlZu+syZWgPLe2B746Yd0INLQSeW00GarYEhbTRf1fqeJnPY3G483EWp&#10;CtMqpyvlWNRidhzY7nSRNEUxR6JBNmyzjK9STJlfuHxZRrFepM8QdjXYmFCOppmT4AT4B14YN3tK&#10;1oUrs6cOdX7grdGV5l98CRDIm5orGftY6WCPvSnMyyrSFaujnU3Wmu7h+nCGloEIEYwQpJin0onH&#10;kBcRDhPhRBfPsA1ds/2IMxZRi9VinhDj6FMkqhTc6fQbe5KcoWiyx1LloulMmYHL4mC8zGypWE70&#10;mIPOIe1tDGcJ5Lpls+RMJ+RIBTgUdprdHTEOL12qx3AOzi8sVbBZ3rrmUCwy8Hb5Amazz4zzBCli&#10;NcYS8oU5JdD2d9fWhVF7+9g/DygAPjajoRYv7Ht9d/fhUc58t+YTW8A61qSjHXuM1jBFsmU6DV+V&#10;q5o6J3tKsZQ0mnesr37/3cYaK6msKF61kFX9ntES6/3NOpq2z1t7sO3D92s+/qTpUGuMBPmJgns/&#10;q/8Yjk/r1x3EijIEKaVaLY9y1LZ+sbGjqjWY/CsikIgmL6u8+abyHFv1G+tNDi/FJ9xbPq5Zv9XP&#10;zc6ctyi1TBX1O/09Q59jJTwgRYWL8solzu31IZrN49GRnrr2HXs7aztDXq9755et2w4EuTKpItjy&#10;+ptNLR74yR0rFGSHCCACiAAigAggAojA2UmADtmdB7+teevdOqY99nnjl1scbohO6ts/+7Lh489q&#10;3/6ia9eXNR9vaD/SERottsvPufWmvKlqoUou0uolKWo+zGjT5KScd3nZRcv1qSK+OEczZLIrKcnO&#10;qpzEtnsivoi0JE+ZzUxGjbgdrpoDLrPZbzYHHHZKXa6ROQPOGIS1AwFHgxZ7yB3kpRgkKpmQ7aHZ&#10;kqiHxgh/0BxjQ1TZs6PToeJCYOZtNNe3OG3+U3F/Ykbo19aIypZklWcLgz2OqgOeoT26SRmHGg52&#10;bgDOH7Zsb4qKywxzpylGD4DDVtveHY2fbra6KPm0ORmT04eZiot5wy6S4qWIFSIOEBQKODwBNxIl&#10;/YHkrliacoe8GCZJl8k5sLQZJhHzuDx2MBiD6Ho8aKJEyB+J8NkKg0QSH8krVwigI8rljVDkwI7d&#10;MBEIRQkRV6kTwZBsNguXygTQ9+tyh0fqLRuPP9/Xc1AAfObvrNOy6RCZkSYQymPtdaZDLVGeSjN9&#10;umFKiSpNzeGKhFmFuskiHj5J0v7RgY82m62RgQoIh3o6bK12KmVa0ZXXFc+ZxLPu69m1+chrf9sB&#10;03qdhkk/uCJz1oXT7rh9zr23li4sk0p49FBFUjTu97LzF6Tl69iW1qCoWL/i2op7flw+K5PVvu3I&#10;B+8eXr/LZgJ9D33JU1euzCzNEaSUZJ9XxO6pbnnzwx5jiK2QRZu+PfzaO9Vv/ufwR7XSSy7PnqOj&#10;LFF4anjmeSMPEAFEABFABBABRAAROFUEYmFjm72h0eeMkbYO64EDpoOHrPWdnPwlOUU8b1WN+eAB&#10;h5kl1Kq4zqbuPYctRg95LE/Ch/d07tnZdbDe43QTx2pJKeavyplapiyFPoxUjrfb220leFy2UMHT&#10;ZeugeZk4pk2WinC62xYcHFaRUVNj5+ev73vl5ZrPdzpbevjzZolhI5KUBdN+eXf5Bcszc3WC9DyZ&#10;RspzVDd/u7OryXJM5491cUO/9zr2tVOZOkXuNENuhlIXC3Q12kyDd0dJPi1qaXfUHDDtrrJ3w5xq&#10;iVCCE6OZuz0HN9e9vHb/xkPhlLnlV15WWG4Y0UmFlM/jHXvstk4pHDyX+vivu/8MLoetHtvq2jwI&#10;laVjnlh9Ai59305FAfCZv6N2L1VZMC1HLOGHWg53ffN5w/tv7nvhuV1vfNxZb4wFve7t/932wtvN&#10;G3dH1JWchq/N5hA54MdGqz/v0pm/e2TJj2+ZftHCnBseWfK7h+ffd3sWaDll+czH1mTo0tPLhBFP&#10;iODm5t9w5aTFU+VDFqyncTwiSi9azev67AjJS0tftrygQBrpajJ2xcSGolRF2Lb704Mb9nrcQ6dI&#10;RPyHvzrw4W4vzuVIdHJJNNjtZukmFVx2ntagFmbPSC0QsIXTUy+/dMmjv505N4U9eK39M08feYAI&#10;IAKIACKACCACiMDJIxALdjb07NhpMRHiSdNyV68qGnKk57t6dtUTMBE0FIk6nGOIIfNybr5t3u/u&#10;LJpaLDrWUqIR4/batza47D1RDtd/oN6yf2+Aw+ZL+IHmXbUv/N/2F1/b96+/7v/fh90WyrX9gC8a&#10;GtivKJTl5utKJ8HEXUXZvIyppdzM6fllGCYQYBYrt2xJzvxi/MiXHe2kfOrSrJICoYB1DOd9Rlt1&#10;lXHffnu3PTLG7YP99V17jKEui7/tiMfsIVmCoK3b0WAcJSP5wsum3ffIkgfvnXJ+PtX2bfUr77d3&#10;jtI17XA2mkK+AK4yqPILdQboaR32xecIcDwaJcl4x1OMoGAZraGGuIALAWggTDADwzEM7Ac/Uziu&#10;ksVmQQcym6LD8d2iIU3oSR7+kQeHBc81WCQdjjJewQD16EnZYPq4vD17jVEAPJ57V6TJ1okVo5yZ&#10;o0wVcMb6QKZw8poFKrUcFkdWLrt25iNPLv/pdTkzSzWz5uUumS2XpCjKUgVTV8245xdLn3py5VNP&#10;TpsyzJJxoMuY2+ZpaIQnjvaGJmdLZxDGioTt7vqmno/+u/tfT3z9/BfmHsdIk+KpSMy5+YV9L2z3&#10;86KsaHPr//67/fHfbvj9n7Y/8+y+TxsoVVFuuYzsru5sDwy5Zp91XxtLrVGS3Z2fvF+/pyXCFfGk&#10;OOkjKJKFczhox6PxlC90DiKACCACiAAigAicrQREqtkrKx7+w9xr5wua1m1/4q+7167d+9y/tj7+&#10;y68e+/Ou55/fu/aFxkPQm5Geec2dC+7/YeH0nOHG3w66+ECwq9NZ3+H3+I8ZLXv2Ho4oJBx3gzMo&#10;EeTliASeiNPP0qSKCyszSqSSqYvTDNrUZbOELJZk1QI9Xzyoe5PwYTytTpWn8O//eP9HX/V8dyhA&#10;4uyMNHLjU1///s+Ndi4H40tmX15wxa2L7lh1bOeN+4+8A/06L9TtqfeObbh07MgRe8hsO7S14fUX&#10;9n281QrjCkM2z5GDrviWyqO9JNmplZXpk8U+a7uxqm1kS3ia8MMpVy3Tk82mrZta6twjjFVOkWVx&#10;2X5LwB+MQQPa6wn7PVEulz1gXxVYKCddnoljMC07TDDDye32QDhI8pg1fcYVY4l4Mo1EHiFMJmbt&#10;WsjXBFvDUGyJiD14SR4pX6kUCoIxqy0AFwDxucXopTCORMI+xoapx8J4Tnw/rptzTpAZ7SKfu/j5&#10;m6beoBAM/8wIZsn/cfkfc5R54+IUCzma231tB/ydtcZGD0lghMuNHXhrw/3PtxpNofBIA188zr1f&#10;7//9Y98+Bscftv3jhQ7YY8z69e7H/7h3s7bkhmU6WIsqEBhpPAhbLEi/+bnVf/tD2XSJbNkPFvzp&#10;nrz0TEHhwtK77lv26Jqyq64oveZXS395b9nUoQurK9Ov+/GC3/9p2WOPL/31rXllC7JXX1J8SaWM&#10;dISCAq5el3hOCc/EKL/dZ/OTaAj0uAoFOgkRQAQQAUQAEUAEzj4CfIV0ysWzf/fbhb+6OxuG5umX&#10;VD78wOLfPTp1YaY4Ox9mug3ZKWekS2xtf/OFHY8/11BdHzzWEGjNirtnP/jE8j88Pm+OLMalw9xs&#10;vVYkwkLe6m+bYcXVHR+3ddo6Pv7aP2hKaV/OvNySzEvuWfjL35/38C/K5on1cwopI1eVYYClWOnM&#10;C6YuLxDFd8gkA56g233sTseiixb98c8XP//cgsvna2EZsGO/ouaqmqi0qOznj1y4Ftrbzy2/79a8&#10;dIe3YUt7/TF7kCk2j8vhiZm9cXijP1WQpSxemFFRQTfVdW1YbwkOm7JGninhcG1+iy8WpEmHM+R1&#10;44YURX5e0khKHGfrlHlCHO9094RJgiZhinUoxC/IlqcaxvBcYygOAU+qkugxItrtNZGwmhXR1eol&#10;2YrZU6R80cCgTSxUKUXqWDRk9ltJOhKLGtv9OF81r1KKoQ1Hj1nOUAB8TETDG6wquviembcLOYNL&#10;t5QnfO7i5wzS8e2uTMaIps2tO+ysip8sfuyXZdPUwrSCkt+8fNFTdxnw3bvX3LBjhzs2/FLKGv2K&#10;65e+8eZVb8Hx6iXP/H5SNoZlXnf+W69c+dbP8pfccd4TNxaVZAlG+NGkKSLm9js+emTfPtz/5b+r&#10;9ncHmMdsHW0v/3Pjj+/8+K41n/3+r4d3GWORoaMwbK3/+PWmfz7x9X33ffyHLV5Wu7Pum+b3t7kd&#10;dkIolur1CXh0lPJ88eC6Rz52RYJoafZxljh0GiKACCACiAAigAicXQRCVteOtV/+8MYPf/LrI+0Y&#10;1vXuxjtuff+H12/9tN7rPq4rKSv5ze9Xv/VExfxK6bGGQAd2vPTNk3//9rFfbP6wibR3uGt3dzax&#10;RSUFqgVXTVmu01z847LJC2f/8Tr56LPS6FAs4AtZNfzwAbOtIHNK1NXOYuekS7nceOhA2zc8t/mF&#10;FxurjMd1GccwpmKxwCHTPjeuTBPLlRxoMlKESKWUphaF3B5L1YFoIJLUjKTIUCAajsHgXxr+F/BH&#10;fWbjwSpzXbss1aAvLhqcFyTuDxIE9MWQZCgY4+dlLJqbVU5Z67Y1fFEVDQYHTjBkzk6ZNlsoI231&#10;bZ5uq62h3mvzKtLz1NmK5JRhGHv6rBVcnq1nb2vQ7uo5dCgS4WkLs6S64XrJaIoM+qMhWNGWpsCH&#10;YISiBreLRVqNtngKFek07m8LuXztu7eweIVZFbBBy+CZyNK0dHVeXsTTbqnq9NscPVW7ucKSrBkp&#10;GIaiu2OWSoTomIhGNFiRv/KBhb8c9PWHN7wvF8jHm2jT+h0vvmuR6TKXLk7qbBUI0+bPffHBDA7d&#10;8ednOyO+419Wztby9G92ffqdzTmsY5GIbdvWGy/69PXMee+9ed1Hnyy9oEjK7PFdUHTfo5d88MmV&#10;T/wiX9pa849HNr60ZcgY6JTiS+bH6lr5q5ekSnxhPE0iyY7u+fzI5iZe2qycOdrxgkDnIQKIACKA&#10;CCACiAAigAgcNwHp8huLle6QrkgjcYmyVcLSmzNzC1RDx/CNnnDIHXJ2Wbx5VOunwTlXlJjWHW7N&#10;nHxxJVeY6P60Ba3B2JAdiI/b10EnWDZsvv1v9e0t9s0vVm/YaoLtVHoO1P3v1V3rqzB3h+WtJz66&#10;96WkgNtS9/id61/8xuUMWD986us7L3rjyhu+XrshOumayvsfnlwwxBfzl9+s+dW+HY2BcNWRp36z&#10;4c+vm/iTs+YtTyNr21/41fs//eWhI0NOKbt+4fUzhbVvbfrptV/8631/9vKCy69OGxD/wvLLGFb5&#10;k9U3FYc+/f1Ht1yx8X/7uctuKl44X800pAe9yJi77fD9F73xxAaKjHQ/e88H9z/X1moevAq4Kke3&#10;7KZZszjdz93+9k2Xbd+GZz34f6VZsH3xkPQM5VkrryrLdjX9/dZ199xxqFaS/aunysbXA3eid+6s&#10;Ox+vqKg4I05DvmvXrk3Ofd++fWfEk3Fk6o7tHMdZo55i/WbrI290tLfHClfNuunqyZWZmOVIywfv&#10;HKwTT3n41wW6Uc/1HGl8450Dn2475qgY8cJbZ157aU4e7BPW+wp3tTS/eNueXbA8wvJFH/8qC9+/&#10;45onWz22GI1Jlt0955oLM7LiT7DM1U3vr6tqlpY/+KuCwVGtpf4Pj7bpVk1dtZRb/crBde91dSu0&#10;C1aX37MmNdra9d7jmz+FLbkTLzzrgbfnzdELxjo7+mRDRukhAogAIoAIIAKIACJwagl4zZ+tq3r7&#10;jW77WLIpLrj1+rJrFigG2pJBsvPZ5d9+zbSdsLlz0qobHH4HTIPTFBXBcFxPV2PcXKOavHrmUzcP&#10;E/LUvLv+Q1/aykXp7BqjneDJCinznoZmQY7go1bW+cIv3upioi48+7fvz5+l5MEeP8mv7n21/3tt&#10;94Y2uSFHP1fbsrtNYmrzYrji5hcuviKbzanec9szzd1t8Tl5wzs/lstGNqedgII757TneTIzrKys&#10;TE5u+/btNpuNw+HweDwY897/FewcBf3rI+20zGzBjOPhcBgFwOO5N6cgAKZiRCgK68bRHJi9wGNz&#10;WBj8EYsSsPCAQHCMtZNhLAfsSxY95sL4GM7lcfhQTI6OnoHN0KlIgIDfQZzLlQpYGEH4wsxgEviA&#10;x+fwuL3GFEky69rhbKFgyMQCGIISolg8NuwKB05E4SpwFrNIAJ8FqcM4j+jR0R0skZgDi+mPhzk6&#10;BxFABBABRAARQAQQgYlPgIb2GzTMhgxuHdZzNlvAY/M4g5tGsHhKxBdLTE3lcljMwF2mbcbisOB/&#10;dO/0XRyHRqOIP8xoTjIai9IsOBGDliXsJsuGyW4UhbOwKIVzMfAtnjBLJIG222C3YK3jKDTnwJrF&#10;4uIkQeFMGhguEEOkAZN/iUCYaa8yp43g/MS/ReeihygAhruOAuATKvqnIAA+IX/QyYgAIoAIIAKI&#10;ACKACCACiAAigAgMSwAFwMkBMJoDjGSCCCACiAAigAggAogAIoAIIAKIACJwThBAAfA5cZvRRSIC&#10;iAAigAggAogAIoAIIAKIACKACKAAGJUBRAARQAQQAUQAEUAEEAFEABFABBCBc4IACoDPiduMLhIR&#10;QAQQAUQAEUAEEAFEABFABBABRAAFwKgMIAKIACKACCACiAAigAggAogAIoAInBMEUAB8TtxmdJGI&#10;ACKACCACiAAigAggAogAIoAIIAIoAEZlABFABBABRAARQAQQAUQAEUAEEAFE4JwggALgc+I2o4tE&#10;BBABRAARQAQQAUQAEUAEEAFEABFAATAqA4gAIoAIIAKIACKACCACiAAigAggAucEARQAnxO3GV0k&#10;IoAIIAKIACKACCACiAAigAggAogAXlFRcUYoQL5r165Nzn3fvn1nxJNxZOqO7Rz9LLM9SBD0OFJG&#10;pyACiAAigAggAogAIoAIIAKIACIwEgG5lCcVc4+Lj4I757jsJ5pxZWVlskvbt2+32WwcDofH47FY&#10;Rzt0cRynaRr+HdZ/+Bxe4XAYBcDjub/HDIBnXP2+yRZmJ92P8WSDzkEEEAFEABFABBABRAARQAQQ&#10;AUQgToCIxaIk+ciPZtx7felxIUEBMOBCAfBxlZnBxmMJgF977J455bknlA06GRFABBABRAARQAQQ&#10;AUQAEUAEEIE4gbUfv/j0m/uvWzUdBcCoB/h0a2KMAbAytcUd7j7dzqH8EAFEABFABBABRAARQAQQ&#10;AUTge0dg8/bW1963owD4BIdAo0WwTqEyaIyiMRodiAAigAggAogAIoAIIAKIACKACJwggVMYt5xL&#10;SaMA+Fy62+haEQFEABFABBABRAARQAQQAUQAETiHCaAA+By++ejSEQFEABFABBABRAARQAQQAUQA&#10;ETiXCKAA+Fy62+haEQFEABFABBABRAARQAQQAUQAETiHCaAA+By++ejSEQFEABFABBABRAARQAQQ&#10;AUQAETiXCKAA+Fy62+haEQFEABFABBABRAARQAQQAUQAETiHCaAA+By++ejSEQFEABFABBABRAAR&#10;QAQQAUQAETiXCKAA+PTdbYqiIxEyECACgdigIxgkwmESDI7pjXlnvSkSjR3TLtnA5LRHY5EBp4SC&#10;Ab/LMWp2do87GA5gx3ZpZF9IkgwH/P0pBM09AZKkEvahYDh2fNcRCcMZkd7UCK/LUl9faxnonq+n&#10;psHrD5LHhQcZIwKIACKACCACiAAigAggAojAOUKAnZqaekYuFfLdv39/cu533HHHGfFkHJmGqe7R&#10;z3phXd1lS2YIpM4w4eu3DATJzq5Ia3vUaIqazEmHKWKzU34fKRKzeHwWPlrSob0vfF4tMGRpRULC&#10;1bCz0xpi8eQCAXvASTRFQ3jJ5XExv2nPFzXVjca2oEDKZ4kFbBYrbKluqdraVFvv9oZZ8iyJAMPJ&#10;aMR6cN/WepYhW8LF8d60mpu2NPr8XKFOxmMnuUSEgqZDB3Y0scGYh/Xl6+zZv7PLGuWI5AJ+vzNk&#10;yNPVsXu9nZMi5mKxGI/o+a7aJpD5j1iiklj7zrp2U4gSiEU8DjviM9U3b9va1HSka+SjueZAty3A&#10;EallEj4eMRkbNu3dYpYXlMpFfW44dmz6aneQl6JSyrncYUFSRNTZs/vz2uojEVmxQsTqu9hxFAJ0&#10;CiKACCACiAAigAggAogAInAaCXR0uQ/XBcsKDbPKdMeVrYCdcVz2E8147dq1yS6tWbMmGAyyWCw2&#10;m90fu4BB4n3yJ8lnwefwIggCBcDjub/jC4BdbqKqjjjcxO60srrjR4+F1WVj9dg4Fjvb6wgZ9GyZ&#10;jDPSPcOgMzbYvv2A3RNWlxTIRaR17+c1tZ2kUKfUqLjJMSoZjZqra6prLZ0tHXvARiWT+kSqmNXY&#10;aW5uMjZsbzy0w+UIcjU5uDRHJ8fwmM9ftfaVd6yZC+aniMLOht2mAF8o8NZ/tdNPilX5WSJuf6CL&#10;YWGn89DLb3/oyABjIRSwBL+6na++2+4U67JzFDJu4jMy7Ha2fVe3Z1unJ+hpt7lsHZ6AsbXeHDUf&#10;6LR6nN3721qNTqOVxtlChdjftb/6088b2ptMR4+qqk3bLHajravFHP/QbuywRiUKmYQT6WiuPthz&#10;ZFfr4QOdITU/GBFmaPiYo/vrz9uFEsLJU+hVIqkgGUnfXSajYXPzFy9v3rJbUnZFtprDQkMgxiMA&#10;dA4igAggAogAIoAIIAKIwGkngALgBHIUAJ/2ogdB4Ph6gEOYyS0MsA08pZ4rVfNkGjbzr5qnTOHz&#10;hZyYJyuDLZcf7YIdfGE0Fjly8KBwziXTYg6r22inpVlY1y6jqdMd5URdPQ5Lj9frxwQaASfot331&#10;8Z9er2+JTrr9idWXzimaNlWD121/Z93+b76Npi6edcUDC89flpuXo4foNx6qEtY9zmmPrijGcZZ5&#10;//OPHY7kZaaxrQF1dnZeWqYo4nYFPEFMIuKAcSwQc9b6pz2wtLA/+oVPTS3W7OlTp2XmK/v6hGN+&#10;S3P3gWqyYKHSuWnbegtBrD/Ynl2ZbWvC5hmcH7tkpdnZGZH23SYrJsmak1NQMmnZhVNmzcjInJRd&#10;PiOfObJjVn7ZxZeWVc4tYP5cMP28q+ctmpslMB7Z/tHGT79ua+txBVmYo7a7gZ22soTV/M32fbp5&#10;l1yUEaszeW0xFvRFiwY8F2B4sjg8VcqMizVy5dTKAg579O72M1CyUJaIACKACCACiAAigAggAojA&#10;8ARQAIwC4DOmjfEFwMEQZnSw3RExxuHjLDaHw5UKudB1T+BsNhnlE87sTLZsxACYpulw/X+reZdP&#10;jX3xxn9f2r3hi8Pbv2msr+toqm/Zv7Vm5zfwZ0eHmZ+7IkMZifkbO8lVl928QEZ7Ah6Hz+Wnot1W&#10;0aKFl965cMlUlQTDKXiRFE6RIYezs83etqsxkGfgOXxkyN6unLp8llYf7qzqocNRjONo2r6ttbqL&#10;V1ysgHHFsUDYsr+Znp3N7onw2aHuTh/F53PtrQ0RrVor10v6AmC3zdXWtLsz3PhRh2bV8mWXz155&#10;ySRd+7aGtKksD5ZXhjs379tnZKfMqVg6N8ugZCLViLnn0Fvv/OHfe/d9C9dyePu29hYYrb2rZuem&#10;w9s/3/Hl/pg405CXI1aotZnlJSUFumy9MO3Ki25YPXlZqdhSf+CV3epLZomJYIDu6fjw3VYzhfGV&#10;Aj6HIxwwghv60UnK3/3VVnx6hZSFAuAzpiGUMSKACCACiAAigAggAojA8RFAAfBJCYDxioqK4wN/&#10;kqwhXxjMnZz7vn37TlLapzwZd2zn6HnMuPr91x67R5Ha5A739FtaHdTeI+w2pwbj8UmCErKwC0r0&#10;zY5QlTXIjfqlodbF83jpGcLhh0DTRNh1+B+zX+T952+3zRdK+Yk40733vRZSq560KCvRl5t4EV53&#10;8+tr733B3DsKOBoJ5y+/ZU5EML00KyctW8LYBAPhcJRS8Im2T97/wytd0WAEkwh4GLb0jmWRSPZF&#10;y3R66+5nXty/p9bDoYi03JyKqy8sX5ozRRC0d3uOvPENeVXmpn9gd91k+9XDtoufvP5i7r7NoZLC&#10;SRllGiIYJSkWR8LDHW2mI/sbhHnsb+784ruyC27W/W+9/kcXdH8duOjSArMFKxZbt+/57mOvcvXS&#10;6+6dks3Cwz3Gli17qksWLTfEL6Nr+4s78666QCuXsrHa776NleSX5k5Lw7HO2i/e+Prvb7ZzsBjB&#10;5gpwfP6F07/tyXzhDvt9P93ipTLzfzDv3uuUXc9++7FRM/+Hi69doE2+WXQkFNj80WVbiz/+XfnQ&#10;HuJTXnRQBogAIoAIIAKIACKACCACiMC4CGzZ3vba+/brVk2/9/rS40pAwZ1zXPYTzbiysjLZpe3b&#10;t9tsNg6Hw+PxYCZw/1cQRkGf4ehzgMPhMAqAx3N/TyQAbndpMZ7I1dPavvXTiy+/Ek8pbHcGOBGv&#10;ZNQAOOb1737io50UOefx62bwefxer0cKgL1dH36xZ9E112THo+JdH70aml9i/Obdt/fsrQ/AtF1Y&#10;bpqmMXZm3tQbr/z7mtyI23/gqU/ox6+bFSPIju2P//CzfSZ/hKbKb/vhzTfOzrNUNTiieEVlvq16&#10;/d+ff+4bkmbxeJWX/PeJFGO7eXtbwY2XGDRtm9Y5CvIK0ycHD7253eXVTf7JrNiRbdv/vZ5SNAkv&#10;eWWBLkVlfvRnj35MEQQVK0jPLUjNPezPuGp6yco8Ay6WyuVqDQTA7btffu23rxp7V9GiKYLCYZQy&#10;M8+YoqbcsebmH8xMBMCHm1yHvYaySM2RrMn4p028InfK7Csqs7CDf/6AvPP8cp1ChtPwiIHCcDbM&#10;8h240FU0ENrz9nYzTk2/cWkWrL81nvuPzkEEEAFEABFABBABRAARQARONwEUACeIn2AAjNYAOt0F&#10;F/KDZxMw/pkllu3p8bfBPFZ8xMXKep0LemP7v9yx4tr5GHYCAZty5W9//NLB/3zb9LsnX/7RA395&#10;+NvN90P0m3z9ex752aoLXu9adfOzO5759sNrls9m1pfzYmKhTJanxpTF5dc+/+8vtj/xfzcv+MNb&#10;S9OzJs/MZvWPL977z+d+PP/uJb85QlKyVWn+PSyFetaMK86b/+CzqqYvqv987eYubNajh5/5avPN&#10;a2658Sflky99dT7HwKr+41sb3v5mnyPhBV9XVPHrzeDhc8yx8ZorH/3tRwf+xbz/4OqlM48udte5&#10;bcdzP/nTj371yb9vfvYdI3vaDNVry+9eVnD3L/Y0rX/nSEt1MNxR9cqdTzz66Lc7Owbe31gg2r17&#10;Nz7pylzLh9vpUN+mSmegEKAsEQFEABFABBABRAARQAQQAUTgtBNAAfBpRo7DxrXQ+ypLyay48o7U&#10;vCIWFcNwFnOM/ApjvDrupJ8v6BvkvPvjNUt+saTgriUFv/nl/Wt/fesTlxTczfy59K+//G9rPBkq&#10;4mv/9/L4h3Dc8MXL/ztkcwaOeakzH3/68y9vnJsh7ethhjNMHgwnsBRl0hDrYdOZee9d//ruP9+u&#10;+8Gta2blTyuaqVEoMI46suXlnkKpLPWf7yzOwHY/NuUnK++xSXGX/FJJ3XZeZic2+97LV/zmkhWF&#10;iSQj1ob9f17c5/by/733u99fOv3HzCVc/u6mPdb+fDMXzL3rmQf//eTFP3r1nptyMZzHy33odxsb&#10;nv3bNfNvulF86PE31+12hOesvvSC8jlZA5wNBei6g6wrb0nBFi3P7Gxgk8e3ofIxASIDRAARQAQQ&#10;AUQAEUAEEAFEABGYyARQAHz67g5Fw0ZGLA6MysVoHIb3RiOwBhUM94U/OSx4i4PBsC++kF8+s4jT&#10;v7/utPP/tu636757Yt13D/724RseeurHLzPvn1j37p2/vSYzngKLJ8645Z34h3Ds+PP7/zc/QyAS&#10;CjBxfALwSC8W1+O0YxSZFOy20VKlWD5dOuruxEx6OHRq87l8GFQMo5aZ/3BBalbpFdesWahfskLw&#10;5T0P717yh9c2PbHuv+evuqg0R1V86eVpYk7E2h1mM4sxM8nzUzLm/OznH2zvc/udi1fd97OXvvpD&#10;4hIe+9G00pRex3t273v94X8++PsNr/z01fc6MDoW7Xzmb9cseODxTwJuGLo9b1pliSZNAhuDDRz/&#10;7LUHa747mDoznc3GWPrVGXXvHCQcwRGgn75ygXJCBBABRAARQAQQAUQAEUAEEIHTRAAFwKcJNGTD&#10;5WASISHEHLxIN3OEu+JvenjhTj5pVcgoPm/42wGzYLk87lFHeQKFRqHRKzV6mVwmlimkan38T41U&#10;Ht+piCQwh4mVPyVhEz8UEQ8uEeB80fCBLEWEjR/d++gPlr27zR4JJ4eEabrUDE3GAMeIsKft/R8/&#10;esOyh1/YFg1GRwQIE3C5Qh7uMW5/ckv4tnvL9v7jgVv+9tOr/3jb6sdvXvHYbatf3YxFOoJkz3f2&#10;RBKwGDZPwGJ7ml563874HPELizLUqarEJcglPG7iEYAhf8FtN/zjXz/4+T2Lrv/Lnb+8MzeFyzX8&#10;4Jan3rzvniVihQDHBDwel8UZfKUBi8f2TVXqlZX8+DBylnDWefl7PtjX6nJFUQx8+lSAckIEEAFE&#10;ABFABBABRAARQATOIAEUAJ8++HIJPq2YvmBOZPV8YvUC8ugxnzh/PrVgvkStHnkT4ONwkyDogDmq&#10;Sk0KmTHMRWr1CqFMPHAkc6Cnc/Nf/vyre1+um7Pikst+cP8Tqxfm8YRMEI1heRXzpqcWpnG4XA43&#10;4HGbrTUHm75+4s8P/uadljkrL70cjG9aWcrhJ4yHfXltbZ9++dvfbPctK8Pee6t58g0/efym+59Y&#10;UhpNX3j96rueuPyaK2ZduCy3ZLLs6NlsgUSTsUp16K7L/++uR8K5JRweBLQDX/baw18+8/LTT37+&#10;xv/2ffPMO1+t2/bvTyy8pv1/e/CN/+0N+oaf1uvr2du45eme1EvyVf3PAMTyaVdWkB+9/eWmrm4P&#10;ioGPo4QhU0QAEUAEEAFEABFABBABROAsJYAC4NN34zgcHGJgnQrTq1kDD1ynZqlUXO6gHWuPzzVf&#10;95HGTW81uzGC5vhiKXlpSae7d7uEhVJJmnDQGlp8haro/POvXbN82cKi6bMLpszM1Ev6hlqLFSq5&#10;UJLYb8nn91ldHpl20gXnX3PrsqULi6bNAePCDCWLPbgEhRxWl8UYxLCA2eGo7tZec+vc+fNL5l9z&#10;XnrbhnUvrn/zP7uplbPnnzd11szsrFS1QSuRK5NmHLPYXLk6f05elsOXdaH68GMvPfb4zhpTILmb&#10;WZKRXXnJ+ddcP/f8ZZPmXLdi1cUzpnFI3RULrr9r5bJJAhEvbfGF2SnpwqSr93Zsb9rzsSvl2rLy&#10;tOTPMUlGXuUlkyKfffXcs7v2NfuOjzeyRgQQAUQAEUAEEAFEABFABBCBs40A2gZpPHdsfNsgjSen&#10;pHNoitr1wOvYDbnfrWsL+xOrN4n0WTJOOOi0eEOYUK5WpJeq+ZK0vEC9uXTe4rzeYK/ji3VbLdlT&#10;z5tUmCZhYs1Ax7dbLLag4eorM4ZxKWDZ+Or6w22RIJEU2gYCfqk2/YLl9y5n9tQlQsGWj995dzeN&#10;+c31FmlOhojvM3bE5HK5RCGMBf2kKLtg0fIcaeeBf7xszCtmOnhhFHf69CItn+mAjtnbWzvD/nBv&#10;5tLC4lkVBrmt8f2NiT2TWWyOLG9GwcyFWsvOdncs0FVtcvijiQuWl5TOWVY+I1cYau9s2V/XM23e&#10;XG/Vm4eEK6/UHnl0w6aI4cbfFjnfOVjd3l3LKbrssspFqc5dmxpqzbLyRYXl81IUwyzl5W39tqWm&#10;vtWlL6ycWTg5PSkaP8Ebhk5HBBABRAARQAQQAUQAEUAETh4BtA1SguUJboPETk1NPXk35ThSgnz3&#10;79+fnPsdd9xxHOefUdMw1T16/i+sq7tsyQyB1BkmTlq/IoSOHCFPoReHAiy5SqrWydU6beG0tBSt&#10;GCa9SnXanEnpk2bq+JRILebpSnWSvmAv6nHT6Tm5Bpk0MZUXVuLiCVV6uVY9XLDHk0hZgShbJFFB&#10;+n1HmsaQn1GYp83SCpgEaArS9LNl6vS0oiKNziBXZ6Xn5mrTUsFemZKuTs83pKWpdVIeVyHuT6R4&#10;2aIFszKKSjM1nGCMJRArexPXZejTU2ViDhmkuHFjhdaQOvWiKflqafqkjPwsARmguFKxIu6MLjMl&#10;PUOplnBglS34UKaSythEWJs9NQ3z9gTFkwtKiqW4O4KJ5WllOZMnaZR8MhhiQ4xetsAwwkLWfGWO&#10;IVPP5UpkcoVYLjqBfabOaJlEmSMCiAAigAggAogAIoAIfL8JdHS5D9cFywoNs8qO7g86lksWsIfr&#10;9xrLmRPDZu3atcmOrFmzJhgMslgsWPMWutn6v0q8T/4k+Sz4HF4EQaAe4PHc1TPSAzweR9E5iAAi&#10;gAggAogAIoAIIAKIACLwvSCAeoATt/EEe4DRHODvhRrQRSACiAAigAggAogAIoAIIAKIACKACByL&#10;AAqAj0UIfY8IIAKIACKACCACiAAigAggAogAIvC9IIAC4O/FbUQXgQggAogAIoAIIAKIACKACCAC&#10;iAAicCwCaA7wsQgN9/1Y5gD/+SeXKlN6/FHreDJA5yACiAAigAggAogAIoAIIAKIACKQRODgYeM7&#10;n7mvWzX93utLjwuMgjvnuOwnmnFlZWWySyc4BxgFwOO5v2MJgHMzQhol6mAfD150DiKACCACiAAi&#10;gAggAogAIoAIDCWw+3Ds5ssqUABss9k4HA6Px4O1oPspwSLPNE2Pvgp0OBxGAfB4lDWWALi1yzue&#10;pNE5iAAigAggAogAIoAIIAKIACKACIxA4Hf3zkABMAqAT7c+xhIAdxr9Iz1+ON3uovwQAUQAEUAE&#10;EAFEABFABBABRODsJ0AS1CP3VqIAGAXAp7ssjyUAfu2xe+aU555uz1B+iAAigAggAogAIoAIIAKI&#10;ACLwPSWw5rFXs7OjKAA+kQAYTVL9nooDXRYigAggAogAIoAIIAKIACKACCACiMBAAigARiUCEUAE&#10;EAFEABFABBABRAARQAQQAUTgnCCAAuBz4jaji0QEEAFEABFABBABRAARQAQQAUQAEUABMCoDiAAi&#10;gAggAogAIoAIIAKIACKACCAC5wQBFACfE7cZXSQigAggAogAIoAIIAKIACKACJwtBILh4Euf/vds&#10;8fbs8hPtAzye+zXuVaD9UbvFXzeeLNE5iAAigAggAogAIoAIIAKIACJwbhAIhCMvvvv5Mz/7+6DL&#10;RatAA5Dt27efyCrQKAAej4bGHQA7Q52trm8UXO54ckXnTEgCYZIkMKFaaJiQ3k10pxwho4AjFnPl&#10;E91R5B8igAggAogAIoAIIAKni0CMjHY4mz/8rB4FwAnklZWVyexRAHy6SmJSPicSAHe6N2WKhGfA&#10;aZTlqSHgjhFRTJ4rLz81yX/PU21xH1bwtWph6vf8OtHlIQKIACKACCACiAAiMGYCYSKwv2crCoD7&#10;gZ3cABjNAR5zSUSGiAAigAggAogAIoAIIAKIACKACCACZzMBNAR6PHcP9QCPh9r39Jz+HmCKooOh&#10;aDAQg9fZeK04jnN5XLGIKxLxTpv/qAf4tKFGGSECiAAigAggAojA2UIA9QAPulMntwcYBcDjEQIK&#10;gMdD7Xt6Tn8AHI1SJlPA7ojEotGz8VohAObxeWo1LzNDetr8HxQAe4MBk9122nI/bRllpaQKeKfv&#10;scJpuy6UESKACCACiAAigAicCgIoAEYB8KkoVyeUJgqATwjf9+vk/gA4FmM5XXyJRKiUS87GSyRJ&#10;0uUNuNz+rHTitPk/KAA+0Fi/btNGtUx92hw4DRlZXOafXnV9uk5/GvJCWSACiAAigAggAojA94AA&#10;CoBRADzhivGpD4ApgqApCuPx2Kf84mmaJimSw+bEcyJ8wZhYwGex0OzwMZJPDoA9HmGq4SwO3iAG&#10;bu20nNkAeFdNwy3n34jh9Bj5T3QzGv/ru3+/ddVqFABP9DuF/EMEEAFEABFABCYMARQAn9IAGIU5&#10;E6WkU9GIH/rfXL744Whq6qqucUbIIWEAFQv4o9Fw2HvUOHGKz+UOQvRK9V9QLNKXWp9Bb+I+lzcU&#10;jJK9hjGCMFpb3P5gjMnL+N62zV0uB0HRZCzgC/an4PWHh3FmosBDfny/CED0yyVpLonxSHzI0fsV&#10;fDuyDZzLnD6yASR7TBvI/dg2fRmNlNf368agq0EEEAFEABFABBABROCsJ4AC4DN/C2kag8P8+Zs/&#10;OO+n+Tm3F+TC8ehtP3zpjY1bXq066l7CjO7Yctear9/7+z9WLbo3HyxzbodTEmflT3/smscPmBNn&#10;xCLY5jf6Ukuk2XeA/QX/eeCD7t6keYQfb35u0r0PbaYpJgSuemj5/9YdsDmqNt13/YNMFpByzu3L&#10;b3jpjeozz+os84CCXvyhL/g08Ur+atgPwWA428THIyc88JuRUp64LGE2MpvFYeMcVvyAN/3vcXjP&#10;4nDg28Qxgg0Y9Nr0GQxNZ6hNckaJrEe3GYszE5cy8gwRQAQQAUQAEUAEEIFzkgAKgM/gbYdw0/zC&#10;qpuzdddqlNdeubNw5U0//Hb3X1tc79hdz27fcNtFouB3D7/+oZEOWo3v33kj2MChu81/z69YNFl2&#10;wz+e3Nf9tn3Hj/677oHX9r1tr3504/PnX3z1zN4NVdksLC/tj+ve6rG+bWcSPHo0ffWL9x6ed/my&#10;TLjysNPXtqu+SyLj3/jTv69gsXD4zPDzn/NeuO3j/27oLPjJjz6qgtNf/PajBx6+ev7qqczX6DVG&#10;AnTr2qtzdMrLn15fe3RVp9YNf/3ZIi6beSkzJt/0chuUAZKmm59ZKJILmE+53Ese/6yqJ55H4ye/&#10;u3NuwlidX3nX6x3x4QAUQTc9s1QslP3gtepub8IZGrNueWbNhdmcuHFh5QVP72A+jgZde5+ak0gB&#10;Ur7unwc67WP0/gybMQHw0eCTxWHFD/iQ2x/6xt8MtYFPkm2SDcA+kQ4V8LRue2tzX1KDEnEFPJ6g&#10;LykdIhzt+q6+pz/qTiQyKKORnMGQaM5wWULZIwKIACKACCACiAAiMIAACoDPYIGAprHupv89+8Xj&#10;Fzzx+V9fe2DWDy8S1DV6q2sCGBaoq/b6ZXkPvLKyEsOE2pSL//5cc+val69b9OK7K8qnLb9qkcyg&#10;Ogme84Uxyt3wmyl/f+3Vp3Oz1sCx8MH1Dx7IfPqtZddM0or9JyGLczaJjrash3c9d/e0/N5HEhCm&#10;OvbsdWi0P9jigFfPjk+fmfnVK1sxgsQ2bsCe6W4wMh8ffmFWjgLz+Wjavn2HK6fozu3Mp12b3/j9&#10;lG/eYqJaisZbW3L/3vXGLQa1og8uXlODzVjzyy12sO3c/befL21668MeLBDA9ldxnrMxKTgcB57O&#10;EtNYKHgWzK3FsXgPMLxYiSPRD9z/Z9KbPhsmKD1qA7Fxn83RRNjxTl02pCPgkTJe1c0PPbKZxcYT&#10;GblMVjIWYcVtTB///ZP/++nmPY7eRIiQb9enb1/2cN0AZ1j9WQzJK9mZc7b8owtHBBABRAARQAQQ&#10;AURgYhJAAfCZuy8woLnLbhOL8pemySmZmMXhp5bOmaorMgRqPtq5e7dRuKgiXSxjY24cZ3FFYoVc&#10;IuZxxBLo0IPtWp3rHvrbxXN+Mv2K1371o2d/cfFPpp//j9+8VH+8F4MLFJkLlz/16S2XXXbLpi1/&#10;guOtXyy475Yp+TmZaQbBkXdfv3PlT6ZP+c31D2340nIWBE7He/mn1D5tzoJivUYGnYV92bhbau12&#10;Eys9VwWvlKy0jNIZ9Zu3cTj43OtvLtGkaJiP5eKsVL1YLMKdDYftHgc7PZv5NDU7PaWgvGEbRMAQ&#10;bWUsWDJJDQUG7+9ctCnzi/Py52TGbQvySyor9FEKE8oEc6+8aRLzIbxk4pw0A18gOBt6JHEMIlWI&#10;MBPxKguC1HiQCX/CqGMW7j248/d3/6W86JGypGP6lD+ued3Z9dqzU6f+rjT++U+ea26zg31g/7rP&#10;7lwKnzxaWvxoGRxFf1q68ON1Lu8rtzxSNumRuPFTKxY8fu0T+w53RNmavOt/NX/eSqVtS73D3V1X&#10;FYrxXeyiNV/8qrDXGfDEcuCLvR67IzG+GoPhFonR2r0Ox2N1cDfuMOoCPqUyQ4kjAogAIoAIIAKI&#10;ACJwnARQAHycwE6eOU2Rxi3rblz+0MonfO1f/vOnNz60dOnv7v/Fy3fc+s5zB4JhkW/T/Y9fdP6j&#10;t/z4v4+ua6t/7T/Llj74m0/3/GbFb1cu+ufz30XLbrn2/57/2ct/vOBH913+4z//7OWnrr57NTOq&#10;+fhe8dBar+VxNn54681Pw3H/K+YYxYY1odkcfPLqlff/7Wcvv3r37+6YOVt1NgROx3fxp9aaKxJx&#10;YTJrUiZOaycZ9uh0WuYzlpAv1Odo6xu7cQwebvAwkCJ94PmXfHo+R61nY3ZTG04GNJr4mtIsiUik&#10;ylA3NfcwjyF4YjF3YFgl16aoVSphfMlwViTMjYa5KTqIlVkiuSK++yy966//CJekciSKs0HxTA8w&#10;Dg8OmNA3fjBvmKiy942ipPyOHy29+e7KC65b/fa625njvTUvvr56qaruO9/iN1689e33bn/n37OJ&#10;pu62ZkeEJSpdMf+h/9z+DnwIx0uX3397SmhaxoJSXV5K6ZPv3Pb2u7e/s+6udR/c8de7S0rCtX94&#10;4JULLli/44umvUeq7r5x6/sffPDGSx1dwa+vu/Bvc2c+wRyznphz4Yf3/+G7A+2uKPgZ721mupIT&#10;fsK/nLi3ifentpCh1BEBRAARQAQQAUQAEUAEjpPA2dAcPs5LOjvMyShhPPCX2ryHH7zm0R/PverG&#10;y3/x62sf+d11P7/vkl/9+sI7bpy9+qIFq69ecfWqGff86qKr52hTF6747SPXXV+Rf/3D1zz4u5XT&#10;VHh6hrakPHdqsTY7LyVnUu7UyYYsvWjQtW9//E/XX/Gnyy/9Y/Jx0wPrP9jjG2DJ4/NmLYHc4fjJ&#10;ap1C3FsqJDpt3uTcqVOzCrMUSu7ZwXUie0nEFDKJWq9LbDgFQROHx49EIvEAld73/FWXXnbHX158&#10;6pNDHTaY2ksQSoVUpdX0G0O/fzgaNx764vF4HE7CEnNYCGtnrGxKPPDFYhS5++/Ll194zz/f+efn&#10;1TZfcCIDSvItHlEygWX8Fe9PZQLKeD8wiy+TZ+dAwVelZxsqZ+RUwFGZM3P65NX5qSWXF1bMzJ5R&#10;mVO5dOrMVI6IA49zuAq9pqA8pxI+zBVGIs7dvKnPPjQtb9qCfzym+OqRTx5+cGs9rSwsz5mcLZPl&#10;5l9184on/rLyzh/Nuuaqirvumbn8wmyNtOD6a1Y+8ZfL/+/PfcdteQsuyEvVSWG/sIRvzJGIhJmZ&#10;9L1/Mp6fJbyRm4gAIoAIIAKIACKACJwrBFAAfIbuNM1iRWXzr561uBSreu39v/x5/fMvbHrt1U3P&#10;P/fli2s/e/qPbz3y0Mef19EFlyw9f07B5HSJLDt/8eKy8lRV+aLShUsKyrJZu/773m/u/MetD69/&#10;9qmP/vWbp2/9xbrnPu8cdDHZy5ded9PSm24ecFxzQVFpBn+AZSwWqzsEucPxwU6XP8x0M7qdmJCH&#10;iYVniM/3M1sBlyPgJyLTQS88fdYPbr75V3966DxPa3NrUzcEqkIeV8Ab1ngUOIEOk8/eIZo9S5Ho&#10;e2ZheOaC22+/9dd/eXhx685DHUb7CDH0BANOUSRGkbDUdfyAN4n38GLew8bVsH01s/hXfDlsKubx&#10;u7ZutKhz0ksymL50xoZHEiKxHJ4x9J1rqat/5fVv1rUorl9eMFWB2WW6yqVTrrpt3q235Ts//Ohn&#10;v9u6s84dFPOJ7s7vPtj4xye2/OfvNTU1PR5nLCao++0D37z4wrb4UetPy5ozRZ2br5JCF3/CGTiS&#10;nBzg8ATjitxBBBABRAARQAQQAUTgXCeAAuAzVAKgr0iXef40JVukmjxHKRClTplavBCCW+ZI0wgE&#10;HFpWNierKEs5TATqNJn1k5csnnLBstKFFWklZVklM8pmLqqcM2fSwoGDoNPmzr7oktmXXjYn+Vi1&#10;MLvQMDCugkWA0rISuc8slAh4TOwUCWM9uze/8tcX7/vZa0+9eeiAG80BPtGiIpZiGAfz9K7cHCVi&#10;LnvfzGocS5l6yWWXXXPNjT9eqghGola/VIZROKyGlcg0Eot6HNZj3AIaszVUH6mpJfPnlmp6nYUu&#10;SUPlNddcdc01N/10Ea/bRbhDJ3oZp/582O0L9qEmYZIATcbfMAe8iR8U/Esz/1JG03evf3XPXW/e&#10;fdfbP/vlZ8/u8FAivrDfpqXDq5WzYKo0SXuaG97+zwdPvrJ3d3u46Y297/77q98+tHP7pi33/mrT&#10;uo31mzb5pMWZs1TWQ50+o4MlT00pn120YHFR5SyVWBEJ9AhzpR5/SuHCRYXzF4tNNraezYTeFJ3k&#10;TNyf4R0+9bRQDogAIoAIIAKIACKACCACx0EABcDHAetkmsLsUKkIAiJMmrHsuhXXLZRrS0uWXrro&#10;lh/OX1KSP2/u1Gt/suySZXmZokEzb1vXPfHun17e+8lXBxsaejo7bZ1mn93qsZts3d32+jrTnn19&#10;G+OMzdeQw7r33fef/Pv2gz4Pk1qnzei0bH7lk6f++MVr+wIshbogR5uZqUlRi8W9A2zHli6yGo6A&#10;SiOBnWXNtsTi2qEI6ejyFxcMXM1bnFeYrVDJWSy1VkbiLKsdlgSHVyBEuE3BwtzRlv72d+2rqq1x&#10;iUomT80RD81fWjQ5TyoTDZiVPHHvExP0JrpVIc5M9LLSRPzojzMpNluskqZnKOEwpEqk7GSbwIGd&#10;oex0sVzHJX3m6lanxSfML02rmJM/PUefnqWfNLX85uvy0zNU6WJHlYlTPL/yhqvKyjPFfJwIePzm&#10;bkdHu9nY44myFZrJKaoY4TE7OzrgQ58/P71YxvK6MSmfZnP6nEl41dsJPNBhCOYnLmXkGSKACCAC&#10;iAAigAggAuceARQAT4R7rikullLG2g/f2P7aq9u+PeQV5KWXVWj7Z/TGgv7G9Z/+81+fteSVptI4&#10;S6JOkbF5zOhLaHPH+8JIksNhCwQ8eH981wMDSSkW9DaXiJv+8XaTI2Y+4FRlC3Eh7jLRqtI5i26/&#10;89Kf3Xfh9SsLiiRoEazjQzvUWpiaKWQJIs0dTAQc8oftHV0FS6YpB4D11XeLUqR8tUSUkSMg2OH2&#10;LoiA6YAn5Dab8xZO6R3YPIwnwa7G1hY7ljapckGeNOD2d9RVewYUBk91uzRHw5WdBYPaoVTGizbR&#10;1/0bL+NwQJFnPmQO+FOlLj1/5s9/ed59v1xx372Lbl2ojpsxNm3fHdgf05ekihVCsKR4+vQlFy+8&#10;8YqSEh0MCk+s1ZyYssu8T5mXlSHgsPS507MkKlHY54v4fWQsRrJiPLVYpSsQMB3RJBmJkdEY5MB0&#10;/LrdtIhHsVhHnYFcmPh8qMMnWmjQ+YgAIoAIIAKIACKACCACJ5UAOzW1f5vSk5rwsRKDfPfv35+c&#10;+x133HGskybK92Gqe3RXXlhXd9mSGRl65SCzEOHxhNvk3MErSglSMkRVX320097VYndiRFipSVXI&#10;tJLeFXTIULD7wJ4tRwKwQM+dV5YvnZFZWlEyd2H54iXli3NoTk5x+coVd1xRPn9WbkmmUMKN99XC&#10;FMqumv98YnL3tFdXtR0+fPQ4tLfDTEv0kzKzxThXJEmbVDyzVO5xkbrZSx56oMIQ5uWdt3D1dKEi&#10;LT03A/oswYeopd3l9mHp5SmSiXIHJpAfYWa6qkAp0FMUHolwpdLeBxfeI199uP6bDRvrnE4fptZK&#10;FTKhXEC53a6aQ4frDx84XNvoYBnmLluQzvXWfvHmp1v37z8Ar9oGr3xSWV6mRqIUULB7b+3hw3Vg&#10;XNfi5aXNXTw/QwR31lPz+Vufbfx2U2MgEMT1BplUFGjZuul/r3xV22UkKFfNAbBvssWEqWnC5i/f&#10;+mwbk+6BA3VNYV1lRW6KTDRyZz5Eni5PQCGjThtfV9gi4IhFXGYwBLxMDnu31TGtoBxjMeOMadj2&#10;mBlsHD9gai0NjoGPzCvoqm7z+oLyWVPlsDUyh83Tp4kTNr7G2q922PWzJhWmSQRsmuZKtGqJUs6m&#10;6JCx1bj/ix4jGXY4/Q673+EIOCx2t75k1RQZj4/Hc6HC/kiEYgmkIrEAj1IxmieQeLr3+FNnFYqV&#10;qkiLRXXlQq35ULMrIy1LKxax4s7AmYk5yUMdpglsR+2uaYWFMjFSz2krVigjRAARQAQQAUTg7CZA&#10;UDGTr6O+0X7B7JWDruSTLYcVCnJWGTzVP46XgJ1xHNYTz3Tt2rXJTq1ZsyYYDDLLjUJ3RtLwxsT7&#10;gduwHD0PPocXQRCoB/gM3WHouPWZvvtk96d9x16XaN518++8be5kEdG269DXG/Ylvlq/qbYtJp9+&#10;4+1/f/r2a0pwjqNj41d7+8/69NuWfbsa9n6zBz758MMd6z49uLUxPm0UWuPBSNOhw99uOvzNxgHH&#10;1n0Wo5vmx5fBivq97fv3fvlde2v6oqd/Xq5jZVy2kNq+ae+XG7ziNJFCT/RUN2z9ZN/WGqsF4w5c&#10;OOsMcTt7sg127d/yTRuL1VNVdaimw+EjaBzTl0wvKS0mqr/66qs9Lc3SRfcs0EDIFuzYtX79evgM&#10;XnWSqYWpKQYhbHNkmAIxXGbwMHx6sNuonH/bHGZLJAjRwP7rDZ0icc/uXfvrTL4Qgfl6qpts9m6j&#10;uW17PJX9jXW8/NmykKdlZyJZeDXqF001KNRnw12Mh5REfIQD/NvX5Rt/Ax2t8En830S8GjdIsvGZ&#10;t285Ep06uyJDJmL7e0wBjzvWaxONEWyuqrxg2fJJy5aXLFsB/05aNldHRqIEQfYlInA1NG/dsOPD&#10;9Uc+//TgZ+trDrRGQqFw+94jG746svEra0zNJfBIm42jEsBw9j5nGH8Yhwc7A33CZ0+BRZ4iAogA&#10;IoAIIAKIACJwThDAKyoqzsiFQr4Qyifnvm/fvjPiyTgydcd2jn7WjKvff+2xe+aU5w4yc4Y6O92b&#10;MkVCDIZTdu9/+McbG5heI+Y184e33LA0Izs+xtXfcPjTD7a9s8MJ7xXp6ef/+IfXT+4bKHtw/W1/&#10;O2TzjLCWrzol/8KVf7s6E6MIzHLwU2PlyikYlzNwkG1dp4XCuJMzszAInNq3/e/jdeEF//fgdH2v&#10;r+5v//LG9tSlV67IL9a7tj3/7YefNbVkFS69dPFPl/eZjAPZ9/cUiK+imDxXXh6LsTweYaohvnPv&#10;2fmCkb6tnZas9NMXtrW4Dyv4WrWwdxzKgcb6XTUNt6y8geLGYAHrRL9qovgmjeeOeT2d9XXrNpuc&#10;vtQbrynMLlVKwYamCZd1zzeb1x7IummRUiBmY7THFNRUFKdkZ8XD/pBj/5aDrz3b2ANpMcn2yWLJ&#10;0hd/mCcU4lwujIrG6z7cZxLyss8v1za21VS3e8qnT/PWbuHNu6Yc4m3XoUPYlDzPf/5jWnJFSX4e&#10;bN8cdy+RWtyH+Pskh1kx/l/f/futq1an65B8zk5VIK8RAUQAEUAEEIHTTiBMBPb3bP3ws/pnfvb3&#10;QZmveezV7OzovdeXHpdTCu6c47KfaMaVlZXJLm3fvt1ms8EmoLAVKPQD938FHbzQeBy9BzgcDqMA&#10;eDz39yQEwOPJFp0zEQmgAPhE7sqwAfDNK28g2KFEYAkh5YB1u5g42FNz4NW39n65A6ZHS0sqyu/4&#10;26wiCDrJWHDfhqt+U580Dz7jB4/MX7lMyzV7HbbwgOWvE8n2x640bbV6FanavCxl9/rddb6odFqB&#10;xmqzOv3cWbOXZsCgcZqM+LoavUE4y1zzn5r0+y/PzcgUMJee7F7v06ykJ05cQvTXd59GAfCJFBJ0&#10;LiKACCACiAAicK4RQAHwoDuOAuAzLwEUAJ/5ezBhPEAB8IncimED4JvOvz7C8jGBZbzbN3ktr+TB&#10;DMN1Dscj0j6HEifilo3Pbn/nxbqmY/o5b96f7pimN+1+6bW9O45gysmZ8y6ff1G+srhUAVsN+zp3&#10;/fqKrbWQCEtz01NXXTlTJY/Hv72vYZ0BT/iU/G8oAD4memSACCACiAAigAggAkkEUACMAuAJJwgU&#10;AE+4W3LmHEIB8ImwHzYAvvH864K0p79ntbdbNRHNxqPbo4ON+4Ldfpt+AzBj+oLj3bzwGjYR+Bpm&#10;Eh8jo4G90IMyOqYzYkyFAuATKSHoXEQAEUAEEAFE4BwkgALgUxoAo0WwzkFNoUtGBCY2AWavofjG&#10;QkOP+GpVRHzPoWENYDkrEo6EzcBFqvrtk2xiI2XUbzO6wTGdmdigkXeIACKACCACiAAigAiccwRQ&#10;AHzO3XJ0wYjABCcAK0mRdCxxwDYABB2j4gfzJx2LwSfx45g2Awzi9kPTGZTIWGyOy5mBI7gnOHjk&#10;HiKACCACiAAigAggAt9/AigA/v7fY3SFp40ASVJ2l/e0ZXdyM4KeU4fbf3LTHF9qHJyr5KQq2fGD&#10;k6qC9yMdx7TpMxgxhZOV0Qjp4Bj6jR1fKUBnIQKIACKACCACiAAicEoIoFWgx4MVzQEeD7Xv6Tn9&#10;c4ApCg8E2aGYkJ20GvvZddEkRYq4QYmEOm1uD50D/L+N62Vi+Wlz4DRk5PK5fnb19WgbpNOAGmWB&#10;CCACiAAigAh8PwigOcCD7iNaBfrMF2wUAJ/5ezBhPOgPgMEjiIFJ6uzu8WOzKBYred3lUwt6UAAc&#10;CIfsbvepzfJMpG5Qa3hc7pnIGeWJCCACiAAigAggAmcfARQAowB4wpVaFABPuFty5hxKDoDPnBdn&#10;a86DAuCz9TKQ34gAIoAIIAKIACKACJw8AigARgHwyStNJymlEwmAm53fiDnsk+QISubME4hSFIVx&#10;JVzFmXflLPTAH3NzWXw+W3gW+o5cRgQQAUQAEUAEEAFE4JQQgN0uLB7zh5/VP/Ozvw/KYM1jr2Zn&#10;R++9vvS4MlZw5xyX/UQzRkOgz/wdGV8A3GZs21a92R3pOvMXgDxABBABRAARQAQQAUQAEUAEEIGJ&#10;SgB2dGzv9KAAOHF/UAB85svp+ALgbmt3dUvNmfceeYAIIAKIACKACCACiAAigAggAhOYQCQW2XRg&#10;MwqAUQA8UQrp+AJg8D4U87jCqAd4otxH5AcigAggAogAIoAIIAKIACIwAQkEQqF/vvUWCoBRADxR&#10;Cue4A2BnqLPBsXGiXAbyAxFABBABRAARQAQQAUQAEUAEJh6BcDiG5gD33xY0BPrMl9ATCYCP2LYG&#10;Yimn4hq4rACX7Q/G9KcicZTmiRAQcmwkLYiS0hNJBJ07oQiIuBa4oQQlmlBeIWcQAURgIhDgsvxc&#10;djAY000EZ5APE4EAjpFSvtEbyZgIzkwoH1g4IeaZfIjMkLvCwmMcqhMFwCgAnkCCPZEA+ICputV5&#10;4am4GLmgVSVsanOdfyoSR2meCIEMxeZAVO8MTjqRRNC5E4pArupLe7DEG86aUF4hZxABRGAiEFAI&#10;m+WCtg7XiongDPJhIhDgsoJF2nU1lpsngjMTygce25ev+fiI5QcTyquJ4Ayf486UvIsC4FMUALMm&#10;wj1GPiACE4EATUTosIcOOamAY4wHHXRiYTcdC00E/5EPiAAigAggAogAIoAIIAKIACIwOgEUAKMS&#10;ggjECZAxwt5EtHxD1H0Sqn5vjEes7iOiZWPMUkeTMcQREUAEEAFEABFABBABRAARQAQmOAEUAE/w&#10;G3T63aMpkqRp+tgZJxvF3yf+OXriUYP+dwMSpqkY5EWNIauBzvRldWwXx2xBU4S1jgo6WfpSTuGF&#10;wsmXDDhKLxWVXZY4hJMvTf6KW7QKT5kGPcAx4yGKJMac34Q0pIFClGJcG+7+w80drVTAzYxRYyo3&#10;iWuHzCDBRF69bwbkC5+SESLuDXohAhORAEUe90/XRLwM5BMiMIQA/CZTY6yZ4ZeaSrKF3+1Rf7aZ&#10;3/tBuiGpY/zOU/B8mYgSSG7HX1LjuI8Cj98s8virVaZtEDv+047f31N1Blx2cvGBVu7xtFb6vGLK&#10;NvrZP1X36AykiwLgMwB9ImdJY+2712/2Oj3HcBJ+Urtb7PCzmLCzGb2hgM1lDfr6Tgz6onaTm/ku&#10;RlLttp54rIO1Oc0xoi9O9O37244N/6vuOt56zQNZeZ3He9ZoFxQ1HiLDHrXOUJpnqMiVl2eI+48p&#10;mZI5Rdq5xTo44M20bGnyt2XpovIMSb6aRRgPNW55ZyLf2WP6FvU4ap+5/whzm1ocJmJQOB/wOv0e&#10;x0iJQLHZ89ijh1ta/cfMJm5AYx0tVS0Bf4jGzD63LxiAu+kO+e0+V+9tJf3dPe9dvm73ybzLY3MN&#10;WSECYyOwf2tL0B8Ymy2yQgTOJgJ2k6/+QNsYPKaxVmPLriO7zAlb0u81f/QSVCIjvYJ+t99lS/o2&#10;RJKb6naN9uiUDtQ3f/Tn//74qeYx+INMkgnQmKm7qcVl9fZ96LP3VB3asvd4KUUc5tpnH6o73tMm&#10;in00Fm2p29PS7w6NdR3cstVutB6vg8YN7xzZvdFyvKch+4lKAK+oqDgjvkG+a9euTc593759Z8ST&#10;cWT6PV4Ei8Y2fXr1mvZ5P8+w/K/h0IGuAYFwZtqUO69+9r58QEYTdPdzT9/4QHsinqUxzuwHL5xs&#10;tRz4bPeh3rpQlDV/2m3/vX6pPuI7uO2+JR8egWCZ5hQ+uOb3dxena3kY5t3z2rb1O8OlF0wtxxz7&#10;t3Wl/OyS6VJX42F8+gJNPAzb9vN5h6fcLf34jSZrt3vgfVKXXrL4p28vLcHHcfuGnkI2r6cEmsyc&#10;/KmZQo0QC4fic3pxnM1iRaLRr776srmhHT7IyklbsmSJQqnAMZzptaQxnIXDo8Senu7NmzcfaOie&#10;c8v/DevPRF0Ey92z9blvnn18d/wZBF+pq/j5v7B17cv/c0H9fQs+P+gOxId1F//glZWXX50f+fSb&#10;9Xs7+IuvuCon0rrrYM/UBVMPfnDZbbviF4xj05f95U65d1r5tFxuxz8+evWFPYd7i8FINwiaPFN+&#10;tGHVBQXeT36x4f0Pm5wYrpxTeumvr7vtfDk0pHzWng8ffmc7f9Xz/1R/eNHHxEOXrpiqVwhOyu0+&#10;KYmgRbBOCsazIhFv8+e73/zVLuyhex69Qd3nMb33wT+9rzr/tuvK8tP4SZfhPvLOjnf/XC188PZf&#10;X6XqN97zy0cer6p44N+LZhQo4bcPvb7vBM7qRbBo256aTe993pR5ww3KDuMFeZ1X/OFfiV/6xK99&#10;yZxf/n3p+QsMIpzu+Wrr23/5pjl16U9fXzwJj7paqp6d8UbXYw89dy9U4kOr50D9O43NXcHCX84r&#10;jH9J+iKtLz5z8yeV73w9P53DHa5HBp61dzfsOLwVm3PJVWrdyanxz0jpO7mLYNE9G77731/eeX/7&#10;KNeCY0X50xW6JT+fMvviyanQaOnu2vzixn99Gr7wjsxtP/+yccDzZRa++oInH5k3pwzq30EvwtPe&#10;/uEd/9l36W/+dc+wt/UEeZ7IIlj0vgd//4eXLbZR+mwEPP6UivN53EXrr5iJc1jQcNv+9d33NmZe&#10;oo/s7TnwTdOAB/saVcaaG975XfFwl+TZ85fPNnSwJl+/+rJ5p2dLD7QI1qD7gLZBOkGtnYTTv88B&#10;8MGHP7NfO7VcYP16Mze3SF+Yn4g5oKfO1NbQWm04/9ZFHOZvCICffXvj9GUrsgUCtnvbf9oNqzTe&#10;qhBXxcuZmyXBwt0Hza214dk/n5VKRwIN3z39Ufada1Sm1zbULFm2skytFEI95t3z5CGzp7PaQVgj&#10;0qVrZuUKJEUZVNULrz387x4m/Jy29A9P54W31rZxSqdXanSmQ99aRLLcoopsyJ/FFfDESj7jykl4&#10;hY98iok02XlFJSkcBTdGkiSPx8NxnMPheDyeG2+8+WDjLhYLz02Z9Kc//mny5BI+n89isWKxWDQa&#10;JQjCZrN99913B+o7F9z+1LDeTMgA2NX1zbrWFpd0+RUqT0PLjs78667QSeRYmODJTNv/9oH+0kvU&#10;0W8bzBVpBZPTU0UcOhzu+Kaly+VJW5brffPTX641Gq669B93Z2FbPn6WXvnDpY6vL93F/c3i5efl&#10;qDHb7rfb/Hxe0YpcGeY3d1oaD6sWXqRkig1F73t5V9rN0/VcPhvjitU8vqPxs00RsVafS5pbnV7e&#10;woULMqAVRPq6jV/cvkl5O/+pHzuvf3tJBqGeMUMpkXFPwt0+OUmgAPjkcDwbUvE1HWj57lPWVfeX&#10;Cmmy+421d31W/ty6maZHvwzeNqsiO0XOSW6Vu2t3tB/cxr3sp5PEgv72PL3rZ+95f7xgVpZOxmWd&#10;xW34s+FuTQwfz8YAmO785Ot3nv16UxVGRSUpmamzbqbaYgU5fsOtPzYEmnY+923uDVerpbU7P4xM&#10;mjc3Z1I6G3d27d5js0VTFizUiBU8TiToa93/ZU35+RdK5eJE4adrP6oVzRB1N7DSDdKcSUqiobvF&#10;5HJOys9oPvTBr7ZwHrjV8O3h/AcXTdJAbT6sMmisp7vp8JFd8hU3zGOdzWMWT24AjJGRaNgfCkUZ&#10;yjG7v3v9t3XzL7owC/owPnuBXnrNXLFMiGEceKjA4ou5PAET+Nl2dTXsr+NcPDXVWP/B9owfXHf0&#10;cR62e8t7xJRl8zILDEMZEx6j+esna8r+cF5R7209uSI7kQAYi3n9vlBiGD3t2lxVz+KpyoqLAp31&#10;jT3N6rmrpzBtSZzLhYeUfLUw3oCga/6y0bIou1AT2reDlOlTppT1bWbodFqq9n+jvvQn5w3btPTu&#10;fbU5oBBOXlms5SeVVSIWrt/1wPmf1o04SQxXTCs8/6dX/fC8oQ8XRieJAmAUAJ9crZ2E1E5dABxp&#10;3046jg7VGMVXQeF5LOmA/YRPyjZILWt/6bn4V4W6WPN720Sl0zJKiuFHNB4AQyVUVbdbcd4P5sT/&#10;ZgLgf9z9H7cAp1m4ZtEP5yy4LtX2xtYN71U1B7lsTJReVnD+PfOmLdD/P3tnAR/Ftf3xmXXL7mbj&#10;7kKIkgQS3LW4FCltKW2pUX/1f11e5VWoUwFaSpGixd1CgBBixN1d1n3nfzYLIQSLQhLOffPp28xe&#10;Ofd7h535zbn3XHuDVpUb9+2R4FdX2pb/tOv80JGOx3Zt3VFYUmNS12mMlEGjN+kpusBG4hE+cOnX&#10;MwZR1cX7dv9BTX9skpWLB8uYdWHVynNp5U06vVphoNFYbB6LFIb5jnt8xqLRwm4YTHMV6vR/Sb5Z&#10;AA90ZLKN0pKS0oaGJpOBotPpcrni/fc+kHMv0eh0qtb54aWP+AX48Xl8FpshElvZ2dlyONyamppm&#10;AVw68vE+I4Dhzf2xv77aezCFIbRmmLQ6pY5lLaI386RNeHFIvTJ4xYOc1P113rEOLh7WlluioVIu&#10;VauMfEoRf+KvWo9Ix4ipU1nEoQ0Tn8oXcnwWfjPQluMYMsDaxlabuKlYw2cHT/MXkbL8Q4l/LD+S&#10;aWWuHG4Q6kbbR44vm+or4DSfICozd58h7L3cAw3lWRW1dQIH9db1m06aY5IpKlVMCVFdarD2smIa&#10;ne//Zfa04S42luvx7icUwHd/DO6UBfLc1KKzBzhL/+NnVBpK1/y1J2T28hGCtDf26VdGhzjbGU6c&#10;OqeWuIYEB7uCRU3p50svnePfv9K7lXkggHea3hoVbmPNQ/l7p4btrrbTFwWwWUs01skVGqoxta4i&#10;p1SwNNKUUxcR7mdtx6pe+/N664UrJgthKtBZl8CwEDc3oTJzX3G9jvQZ56Q6lbLnhwxy/szJqtSt&#10;mfEXD7ewJzWOwikPTZlgpziw+dyJ83XwGtndRexYVFoiCp7+2gBDaaq8IGL2824MuBecPfbcG6qJ&#10;Xw4e4Sw98P7JQ8dKmizV6A1arVZN54uv+fGn+zy96MXFXnbibnoN3uOXSzcLYLh7qnILT6zdu2ZH&#10;LWUw6eRKLd9KCNNLFPJ6gi/m0ejm27bvrC9GTJrsaWP+2ZGlx5XmpTEmP+QszUzakjzg6UfsrnSa&#10;Ik4e/EMRPCzKxecGO1cbpJXVh7/Kjfl0tEuP/Hx1SQADh7pd/37+XUZhudqo0Ghg5h6HzTHpNVq9&#10;lsETmT04LL5txPPHp4ZdNr54/fuNsQs9Pa0q98dTdp4egwfxL3Ooq6tIOPMvd8aK0Te8GmQJ64sM&#10;drygib6i1hxgKaBWVVUgPfv+hur77xvhI+IxZAmfp+uHOQXEWshTuorK5OS8LEnsu4+4d+RCQwHc&#10;hlb3eoDpzs7OHRmObssL7SYmJrZu/fHHH++22nu4Io2p7NYt/LIlc/aYaDcHs9OrdVLDD4miplHt&#10;d7PihpqsAS5WQ6LC/b3d2xwD/LwG+HrCST9v94qSAqPIi8a5RgByGI1cZkOTxjxDuXOJqvlnz3dH&#10;GZGTnGzIpqwSpr2TyM72is9NLmuorivn+IQ2b+MO79Q47q6MiydOJTTUVDWV5pQk7E49fzw/t0Ba&#10;V61oqpPVUjRWYMCkCBHNZNRXFZ35PXHd98dyvX34Uho/t85mbuTYRf4ikdvgidFzFkeED/McPD98&#10;2qwgb3crNsmqOpYvWTY02plFJ2lMVXUVP2DE3EETo/iCUP/I2aPmLQkdNs4/yE8s4HbX62BDbQ7J&#10;4oklts7WnKaa8r///vu3tT+fSTh28syRuHPHq2pLDQajUUPqtNqisrzE5Pgz544fPnK4qqrG2dnF&#10;zs5OLpeXlpZW1sk8Im+8CbOIU6Q3CtT6lttN58anO0uRbGuRg4ilohtNASEPzHVhe4bPG81M2c6Y&#10;tnHmeGdVdqVNRKhSIbd1cBLyBGT5oVN/f7Tp5+8S4jMbjDxbD05DnsGdsXnd19+e2bWziDl58nMv&#10;2Fb8eHbP+ly1l62TO1+eIzWwGPb+NhxS19CgqFG5LnlzxMjpYcOnuVMljMEP+DpwrzjCFLU5hzJ3&#10;/xp3vKBeLnQRlimsWDS/ZyeMG2Wt1Piv/HRCTJCT/8zQuQ9GRIQ7SASMXuM+s+bmqfR2WoO4O0cF&#10;6+plBDQlRxM3v7Fx7a9pSacuHf7n4uGtcmGAlhExKNSGVnlk17ofzu365dz+f6S1RrpzEM/B3opJ&#10;amrLZaUXpPSGC5uSheTen9/7mx0z1b7hQA4x0tORx2X2yBNkL8OG5hAcZgOH0STV+PQlFnR1bdLm&#10;c39/Cre39IsJ+TnnithMZo1d4ADHxpPrZSEL/ZxFTGVKnS7QxsGOb7iYX6zS84O8hZXVBakFnCnD&#10;BgVoysodxiwIiR4bBr/2zYdE3eA0YqSnf7iDm0CvEIpchw9ZNC8wwNtGwlXQQwYGVxWfSkpb+9Gh&#10;Xb/H70oTTHjSxobpZCuxdgl2DR0fNNxcQ2h0uK2Tvclu+uxly1uqDZXkNfEme4Z4ibjwvr1vJDqp&#10;t+Vn1CjDu81cbUWTVKaUzJgwZ4p/gFhr+8DMpUtCR7oopYMnLV0eOX62vU5jHRru4OUhoINazi46&#10;syflolwyeJi1sa4qo8pucMQV4QcWFeen6OzdnYWSVueuGGpQVpbF/7dc8sQApx75+aLTdBJedq0y&#10;tJNkZOfzZOHBY+cPGerNd471iVkyauZIR49Asf2ESQ8uCwodatVQJblvlgurWYvW7T7862GdT6yT&#10;E19ZUAavCsQuTldWpahU8orSHGZAlOcNLWnMWF/SYGTaDXYQtuZgnizIsrITNB5JMkyMjR5g5+BI&#10;rzvVwIty8hvi6WZvZW1nZe3IZ8rV9adyjIOCXAXt7yaDphGx0rNy6qbETG5TateJFLHYOCTkBi8s&#10;blE/h978AN9nE6ycbW378uXLVSoVzMcEZxUMQ8tXls+tz7QuBechweRNFMCduRB6UADX53s5ivgC&#10;YWVNvUKpthxqtZZGZxaWKVJzarw9HexsrHNycvTC7hfA0pwjOWVc31Ej7URGTUVi9oENZ3auiz/w&#10;9/kDf184EF9VxHQLdyPcXZsXP5AEw8pKcarc9YUJcx6IGTNlgJOCcJ0UOOGp8bMWRY+MdfPx5TsN&#10;Cw11ZsI6WRpP5Ozn4BvpET6CW3jSKJbKpabChKN5KSfKirLKqxVynbWdq5/f4GgbDsOgrC059Ha5&#10;2/PBbhfjVidyfAV1cWtTz53ITEoozkytKkotzT6fn1eupDu5+bl012K6VgKY1VRdsW//vrTCM47B&#10;Oqa1nCmWO3gz7d255sObxbPXsm2VDLG8vLzaqGb5evk7OTnCCJWVlfUtAUwweByWxkDjMVxHhIQ4&#10;Geopt1FRmnzawAceD3DQlJ4rFIeTdeVCiY0Dn88mGRyWtYRBWVmJvAeMjRCQ8qp0tauosmnAQ0Ot&#10;8+IupCqq0osu6l2mPxQWO9LNzpqozWwRwNqGrJKzP507m1GSHJeXcrogO03ntSDEU8SCKVnmy4jF&#10;EznaeIa4BMXYc2m0xiQNz1ibX5NxanNx3qWKktwyhYRDk/iPHetiI2L1GvULlqMA7sxPZ18rQ9LZ&#10;bGsPsdhVxOJ4zH40IiTKxbr+4u9fJcb9k3D6JH3g4zFjJnsK9IKAYS4hUdyKXYmb3ti3c2dGbnmj&#10;wXvgAI7OKC1TRA4fFcSrPpBNmQUwp2LngXOlOobQTnyDB82+hgftvSmBPimACRqDLRa6DHT1dLW1&#10;FTO9pwxkZ57ZU+k+Qp6WHTBoaLCQQ1ekHaoXBErsbcjiXennDl44eTQlLVtpM3RodKCEWViqinJ0&#10;Frh6DZA4ulsOQ14iKyhcYuvGrM5Wc53so8f7+dky6BxtLY3IOyNlMQWDJvv7hXiED2cX5zvMWerr&#10;5igSCNkiR6H95Rok1gySZtTxhseMCG+pVqI8VSSc7e8h4vequ8It/0F0vwDW1chkCjU3JirKnceo&#10;LdMMGzEmTOIoK0yzjZo4wsnTx1SSTffwFjs6g+tc21BSWVig5Hj4RgXxjJV1mYcT/vrxZPPTnfkB&#10;72CjrbMtN8iLy+df91il0+iq8vMbaUZ734AecZh1VQArUotkAb6hER7OGrnOUewWNSDE1mgk9Vrv&#10;yLExQoFQm5fKHjnRohRl+afyy2iu0TGO9kxtTUr+sS3x29ecuczhaGE6zXuQq8nL80ZzlRsrqyob&#10;69nWYntbuxvNPizdkyCLDvWz47LomqKDlSZfkb23jaBZldGYTJbeqC7NvEj6xvi1jhlx699QFMBt&#10;+KAAvvs33R4VwC7WHJjDUdfQBKs3LFvPwLsNHleweXdqSma5rwe8exVlZ2d1swCGKc2Nh8+m0xlq&#10;mvuQcBHPiisQ80ROYhd7Uk/j8F08Y8b5DAh383eGnXKsOFdWTJTtO3L8UlNZRnVRRmXBpYry6qaq&#10;4vpS8+dGHVc4cFKwh9Ckbqg7+83unUeKCzIqMk/q3XxN+XlKwRAn70BnQUVNnYF0GjYo3NFUcjH1&#10;ksp2oD2j+njmmYzzp48WJWxLyRb7j/JWVips3ENdAp0pyt7BLSIwOtrZJ9jZ08fO9vKU3a5fEC0C&#10;2EnMkjfUnI6Ly8nP5PJpGrlBJTdqlEa1wnIY1HIDfNCqjI1VeiuWTWBgkLOzE6wErqioqKyT9iEP&#10;sLrkSNK+X04cPlFWUV5fr9A35dRn7LiYkFOVf7qWE0AWV9kNCmGUHKjQO7GFNjy+UEDWm2gCnWCA&#10;E6fUYFLX1jo4MeqrjeeKKtS6NJbf/XODAu3VGle3AF9bGytDZXqLAKbB8iOJi7VDkLM3HAPdw8b4&#10;BIU6iHn0ZjWrzN52/uDWiwkJZbkXmjSNRhZfX640eU7w97AS6FMvFngNW7jYn4g7saeY7eclEvB6&#10;z2w3FMBd/3fX+2ugsaz4tl4iNpdUSiWjJ7JTVx3bf1ruOH3w8GgXbo0p+OnImCFCo4LnGeTo4WlF&#10;N9E5EjbTmscWuExYFAERBQyV1YZhQ8JtiLL9e7fuyj2zI62SLib1HIk9A/5Z9Z6rufePRF+zsC8K&#10;YHXRkdTjm8+fTawsSK8oLoC4QqQ4INSu+HgmI3iMZ01ik4ObqfhsLssr0NbOmknncq2tCZLNEfkF&#10;+gfwG7MrKbqVkyeR/OXW9SV2oyPAzwU/8Q3JpwyeA4Sa9JzcSxVqJwc7L1uJsi7zXM6hJFqYvbJa&#10;QFMTnuMmu3tYN2WU20VH21lLWPRrfbqKYkVtWaPVUB/nq9JMlvprAX+2n0tfmlLR7QKYpLEpVU1d&#10;0h9H9x/OreA70o8f2/pXygmts3fl+f1/Jx7ZKhVFugwYZCvk0VW5FWUFJWUMsdjGJSSQR+fwre0F&#10;Yicbb1tphtR9zCRP/9iAiEAWl8GhM1iMa3+YDE3qupSsqmA/U4F6YBj4P7rdC9xVAUy3MpXuv3ho&#10;w7mkJqOmvCHn37N7zzdUSmn0lFPb/8xKTSSCFgf6OcNkaKrhSGKWyaSguUYEi8XWPL6IJ3YUOTkw&#10;aSw6Ye01bKJ3QIRXsIdBpxFy276gpBQpxZUcAnwiEjrR/E6hbbqFAAZolFxRmpNzosFleqy43b9m&#10;KIB7VAB31xzSdo8nZmwfAQi/xOfx4BCB100orq7X5JdArDqaFayAbV8NHcoFu6RVpmVa+Xtz6fTa&#10;uI/3/vjGnvW/Xjh3PD8rtbosv6Y8pzzreHr82gNrPj708yf/nsppqZzvHOLiP8gjcJC7p5uNW4C9&#10;b/Nn/wF29hLLjygJ8t1KrC1T2MD5QA+HAWNcHWw59gP9h80eNv+VaUsWD7CVVWRn1TIdXJw4mlpN&#10;fUGx2CfAyh0y+wrs7fl0qbq4qDwrpSQrs74ir7Y0vTjrYnHygbRT2+ISizrUx/ZkhpDOIpFV8MCB&#10;LjY+tQWEtZWju6unvY2zo50LHPY2Lq4uHjYix6ZSOtto4+bqwefzIBQW1NyBHXDbY0fP56Fz7ayd&#10;vO3dvSXOvg4ONhy2SOjiL6Y4osBBDhJ2szh1cAgIo5en1NeVqghFXUldXW58Zd6mhDPJCrmJa+ei&#10;lpskPpEe0Q/NeH6upCKnRsY0z0ZjkMYrxiuLTyZvfn7b6i9OnbhYXlKidRzhykyC4Uvf9v62b17Y&#10;svt0bZOKLrAyKigO194xMNBlQJizV4Sdnb2Vz+ih0x8dtfT/5t4fpYnfmCR1cIFVwDqS6uMbLff8&#10;qGILPUgA5kHwncLcvd3FQbOGTHswJiaYx2UTVImMdOVz7KwYBNc+1Hvog5HDpgb4B3iH+fP4DsJW&#10;K375zsHO/oPcQ8eGRce4O9qw8d7bg2OFVXeGAJ1nb+0aYr6D+wY4ubmJvUJcvMVEaWJxhZ2fl4tE&#10;c3Tvz7+WWoVIJLaw+ohlGyzkip08fAaMmhrgw9fqmipSdGJ7tpVbuHuAKv3LTRUanfleIITIQyyF&#10;TMO1C3LlN1Sc/yf+yAWVRsv0D3Vx8BENDHZS5hRKKVPTuQLClQ/Biq4zXK/S65U6vt2V1+7NGbRK&#10;jkBI0ug98TTUGXR3pwxDLHQM9g2PdA+M8gwY5CcuyVe7uwfGDIjxpwr2NBhsbQYGGitKm8or6qtr&#10;tVqdwMHOWJ2aseOlf7796PC/W9OzLpZkpTc0lVbmJBdnbju5fdXhH/9v57bduWXXhEU2wnaFRflc&#10;eH/tLstIqm3v/tB3kAjJ9XYfMMhz4CD3oKF+Lmwa3aSxCvIJHeTiZFLmnZKLwt1CXGuPnoI9Gqsy&#10;srnuzlw2qyHh28O/vP7vup/OxR3Jy0qpLMmtrcwrzzqVfeHPA2v/e+SHt7ccabuZl6akwETnWnsJ&#10;DbrGilJ5Z/oHK+lkcm1nSmKZHiGAN+Eewdr1SmFSO5vN5HIg3jATJk+cOp+v0xtjBnmKhRCduOvV&#10;X1cDSWdIhgT6WzNg2S3LigPhJgSq+vJalZxic/lsGoNOZ9AEYoHI1trehXMl+LJSVqtXN2qUTbC5&#10;n1ql1qkVOstnhUKj01lC7MNTo5VrdMTYkRzzeVlxajXX2dXKnsfQ5ZWmN9F4jmIhqZIx7aMnDh4d&#10;ac3ks2zCPdw5rqOeHbdolpudnYBm4x44QOzgxBX4eQWHu/h7gGuaqZepq7Ia9d3vQIEfKIlEMmzo&#10;sOhBQyDGVez4wOAozxGTB0YM9YFj+MQBoYO9YsYF2jtae7p5h4WGOzo6wEjdbKVBD4xTt1XJsgv1&#10;G/XYxAdenrhgaWRkkEjo5ztl5fgH5zq4TY0MgMvA/MvA8RjvJaiUN1Q3KEm6dYC9t4ezPc2ot6VL&#10;Gxm2JpneymvQ/V7qTM7Q8fScZJXA1394pIOtqGVUNNUVjaWFeoGYRTNpyy5Wyg31F84oBGKOQMyV&#10;JZbVatV62HvJ1ytyqLODDaGQ1ZU2NDZQ1j5uXI5CXZuaeYE/cKJvU0o25T566OwJbja9KAR0tw0D&#10;VtR3CNC5YofBiwcPHw6ugau/wTWVpL0TS3z5fd8teuMY8/Dw+c+OGxFl7zNQIrGx6j0BzfvOEKCl&#10;PUqAZR8eMPqRcYueG7/4xfEP/GfSvAcHB3tQFNcvFAK6efoPHmAlcXPzJkqPxRUXVzWVn0478Nvp&#10;XWvP7vp+38a/UlLKjaqSBh1fFDRv7KJJjqa0nKw6na5BQ/EZBBNu614+QwMH+NvaaxoL88rrrD0n&#10;TXG38/EIdHeOFBfH5SnT96qdgtiMq4HTr/RUo1QYlAqh47UBNJRNRjaP6tNBobs4lLra1Jwj3+7d&#10;+HtiUoGqqayx4GRSsf+gCJFKHpdwIF5hP8Hfk6VI2VuceSwHnCdKWzsXPydHHo3GZHDg6Y7LYNYW&#10;XKrnwsYKLC6bMhE8K7ZALLZzsRIKLXf/K0mpVFWXltkGBNpy/SNp5/bVgpegi6Z3a3Fl1t9H1n98&#10;6MApmIGoqjibV6Ck2K7O9g1l+XGZGTKO71hfYWn+gfUlVclp6fWkKMrPz47DptNYArb5KVcrra2V&#10;1hs48JRLZzLghYpAzBdKJA7uPPY1P9AQBba0lMblSJwD/VgGvbbg0i22Xbpx//Q6A6VTe8EuGZh6&#10;CwEUwL1lJFrbwWAyYBsenZ7U6gkOh13XqLqUUymy4k4cEQg77/SEsxFepdqHxPCblZxt9MqxD747&#10;ff6MgOAQ95hZA4YvGTxy2qARMW7eUeHz35n+8AsTBl+Ob0rZD3MXqgyqeqW0XqlQapVStaz5swZU&#10;r7uDA1urUhAULE8XucWE0qT1quwT+ZXSRqlYaM1mqS6W5udVqUQClyFBEUMHBnrQYVGxLd8+IKL1&#10;m16SsHGf8vTgyUtHz5kVOW1xcERM8JDxoWOWDw4PCwhx6fbBA084kHdycnJxdRLbckR2nMKsajaP&#10;Lm1QwcFg08oK6rgChtiOK7ETOzo6glqGVxTg5O52S3q+wsa6goyiU4fz4taf2bslM/VIwq5dpSqa&#10;Mf9gdgXRcovjChUKhU6l4Ekg/tqgMX4hE1z8QkgDzc6xUSMItjbVF1y8qNV72/kNGjQlxo5DNxkN&#10;LR5ggnSw8581YsW79z3w3PDBoY4u9jR61JAV706H477h/gEBEECbpDg2Pj4QeMMAE+kLM0obSBMl&#10;shZJtaXHLuVpjSJ/lwGTRw6DnHZcPoPe/W88eh4zttAfCOg0TVk5B344tX3ntVujw4ZdjvZuMJnw&#10;6g7VFKFV16Vl7v/2xM4/86qu2WmzP5DAPvRfArqa5JwTa45u/Pbov9sTz5wvOfrrmUMJTc5BbrSL&#10;CRu/PX46j8ZSVGUk11SmlhdXyuqlLHs/a0dPjq5eUVWnVxj4ob5MszYCt6xf6PIJ1gSNpJpUFJdB&#10;MCS2jlyBiO0YNSB8sI8bUdWoktXJGI7utgwW6TxQVPD30Ti1T5g3m9t2/SmlLJErG+VWYY7Xhk8H&#10;AczhkeQ9/ABLwTZIqkbz45a0Xl5dVnMpqdp2VKw/QyltUGYfl3s/7OHMZ+iMIk8voY1EaOdi7eRh&#10;3gnIboD/5HdnPPLSxMkxtq5BATOeDQmaOnreDE8XV58xj49d9u70aRO9nK5Gb9U11TYU52i9hnkI&#10;WTTR4CDvyuwTKXKtvvdoYEonV8saLBwas5IqFXwrN19nkU5ZmSuXqkwDFnmLpBoNxzUmjKE12g+M&#10;FjBZcNVIwpaNWPzu9PvnB0eEuUVNGTDqoaih0waPH+HiFhQ8553pj74+bfg1oWpl2ReaOE5CB1ex&#10;yN3GyYajKyy+VNghX65OXqeQFgtih8FGyph6CYF7+Pejl4zAjczg87gGI/1ielVKZpVSZTyfXKLV&#10;GUMDnb3cJD3h/b2RCbVVWXVMhp5kE2r4V86gDLDqM+VY1rndqXnV8MurLNh/bu/6jEprZ99BXkGD&#10;4fD09rD1GOAYYP4Mh5MNV5O1M27/PymFjXRJsIvPmAkvr5oxdVTY+EgDYWvNpjPkjfzQYKegAZf3&#10;E9eqDU31lmklJqOu+sL6c3uPVDU0Kk1FjTWahrTU+pq0gqKs0syTZdnn8gsUOi1PzO8BGM1Vwp5y&#10;Johsb6IaahSJJ4sri6XZKRVwVBQ1Jp8pqSmXGQ0mmPTc7KU3J/jQi6+mG5tGERp1XWFVxvmijMSy&#10;vIza6vyyjLTyPHZQrLG8loBN9TRlp9KObYw7UajWGtjNj/e6JgOhkHLtGCqrEGdDA3dgiKAhXxv5&#10;3iAvRnMgzuqKY6fKKmvVLQ1STdLy+Et71yeePVZusmermihTbvbe9ef3rj9XJuQxdSyakeC7WbsM&#10;GTRz5ZSHVoyeOMTB39+k4dmx9UalxnHBLKeWquqr5QY9zoDuc5dZXzdYU59ZdG79pbTzUrZAcSm5&#10;NK+Bank/ZxPubMfleHhaQ8QEbaMapr6UpxXEr8/KSpYyOPJL50ty0hqUfR0A2n8PETCqqhtKUorM&#10;NwXzkX/xaOaJrXmcULEhKfW35/btPpCbeq64ziFgzmgXRwmX4ek37qnJDz0/YurCiKn3x04KomsF&#10;gituM9J6VES4I5ut1jIheCHr8qtLXW1dlVTPcnT3YtSkXqjTwOshJp30DbQ5dPi8p70Tvc3iU4KQ&#10;SyuL5DLCOjD4mgnQhFxD+EuEjOZAivdoYjtGB09/e+HLqxa+8MnMRx6LGDYuwKqmtCZm0pNPho5a&#10;NHJouM/4tyY+8caQkbPCBvo7ObRe0aqFTXsqUqVOXkSdHHafIgiuUZGfVnJuW1Jyap1U1QLUqKio&#10;z0upqbf2jTXvLQLhTJ0mTmZd3J9wNq1Rre0lGlgQ+vh9T31h5rDylVGzl4T52XCMQpH3jBGLlkcN&#10;mzp0+Fjf6V/MfeaZAO+R0YPsYbpeq8uloTa/ltBrmQJCCU+5dMqob2xIPZlzbltiVmXrq0pbEV+U&#10;rhB5eEAwEzhv5eklsRU0nT2WmlncvAvz1aRSKuDh8for0qgoryhMKZKLYsJa7453j166vafb9/Dv&#10;R+8ZhOssYYH0NFB5hbVnLhSdvlB88VKZUMCZOGoA/NNiseEVaQ8Iv9Y2gO5Licupc/ce/dRY2MxJ&#10;QhA8D7fhT45dvMC6ZkPckW2VDVp10eHzBze2PhLOJhZcPJx14urJi8e2Z1w8eymv5krdEEqfZ8fM&#10;bRC7CZkGWR2Xw+KKL8tfwgTqtyDdnJUG2/z6MAo2JRzMpHH1NWVZ8GjJEoqZNqG2Dn6BY+YEDI6w&#10;goXBnBuG6evyoDY7bCxB0uH/GAw67PgLbww5EBwCJg2x6Fz4EzbwgRGAt8/Nsdf76BRoknByG/HY&#10;tDe/mfvIE6HDJnj7xYZNnBk+2qmpxsVTQoCi11acuXTyn8wyV5Gtk0REGmUlVTXFFZUyhrKRY2vT&#10;mK2TuFalX0jh+4YBCoGXnTLtXG52rrxGTZjXRGuMBi3JY1DGyoKDG1OSE+sdhjrT1AIvdsXBjQkH&#10;NyYqB3vZMwSslluFDp5yDAolly8374WkU1bV2Xq2ijepz0qsUis1XR5erAAJdIiAtj6nNGFTTnG5&#10;aOxbU5f/+sArLwxo3tfR/CvhvTDCTyJsfjdENebVV1dWlKQXn9+YV9kkGf/OfY/9sfQ/nw32uf63&#10;WqNWKvVafJnToXHAzHeCANdzUszSrx95/89H3l/zwMsfT5mzeNj05ZMXLRs2/tHgaVMHTXsgetLC&#10;qFB/ES/I3d+DRy8pTztfcOlsfvKepPTsSpOYV3S+7urrz2aDpZn1CpPO2Pycqa+vL0zIKmxQCodE&#10;Dgga6K6okhImg1pacKiMCAm0k5dcSG9Sa69OIIK3rcUpBXmwdDXkmt13KCPVGF/GCxGTfWYDpJ4d&#10;PKPKaKySWonV+37d9/l7p88eSK62ZVWfrm9ovNHPjFYrLSy5eKmEO/2+R14b6g93b4K0HjP2he8G&#10;ORcXnFmbmZ2naFZ1RmVlbe7R4uoKZvBUx8sdgLxhMdNtSs/uv3jyZFmdTNdLRHCzeZS2XClgK0sz&#10;sv786sj6n8+n55fWGhk18dWyG03DoRohEltulcRh8GPjJ471hgn2bCf7QcsmPP6si3TjiX3ry5su&#10;l9JWX8xL3CNzi7S28bjyFsHewdPHyU2afmhPSlJKI0zKNMpqU/ekpZdUpe3LOLMn7fSerMzCyszz&#10;BRf2wmfzEbc7r0xp9FsR5t7DT+89e6n1t9pxG6TOjGhPR4HmcnmwSoHP459PLcnIrYI3SoHeDnOn&#10;hpuMRgg4DJOis7K6Owr0ZQyNJefyWQ5VuVsrbYYOdvZ3YRLS+vwyDUQt9fWwsnKVOPuJqzeVChcG&#10;RU8aMnlx62OwH8Ea+FDErFemzV/Scn7w2PtCfW1Nhoa6S8mV1bkl5TRrXaWGJzSoC0rr7Bxd/Vwc&#10;WLLSrIaKApmioaGshPCOsudwGI6xlhoGB4rKz6azgwMFzk42AhsRTa2WyhXSOgObSXOI9HS49qVw&#10;Z0bycpmWKNCw5pgHfZbK0tJSi8ozQoa4GI2UVyD8OpIiG569K2x/Tjl7ikty6plGcWCAOQQ0TJnW&#10;aDQlJSV9bBskbX1TZX5ZdnxO/I74YyebZKUlSadyk+LykmVOE4dq0wpc7nsiZvKDsZNHuznZMBQV&#10;1en/lmVfKJAKqrSkI6u2tkZLZa1bl+w9IYhqqik1iGuTPzrNmuAtcgiTcK0Y+uy6ujoNw9vZf4Rf&#10;xAjvwDA7FkyaUhN25j/h8HVgUhAhhSeGvQFUZXm1xRnlFY2aRjWXplQxSGVDWZUmIjbCiSLUZaf2&#10;aYSC6sTjatcwG6GQ3WtuHxgFugv/4PpMUY5NoMfgxeGx41wkfDYHLj6jSVNemFPNIpsaa8oaq0st&#10;R0PWuWIpyfWfPGT8Q2GDRznwdJq6pPLiovqSC9mFNGu+tCHncE6jPddYq6hPy0/OUurZPPHlncD6&#10;DAs0tCME+mIUaEJT31iRV1Gc31hdVJV1IjfhhDTwyeH+YpLv4hWz2LX2171bt2UmVFJWNkJ7G6GL&#10;kz4zWa61co4d6sJuqqIPiZ001o4Ld0gToSjIz84y/7s4d6hEHOnu5cI3VNUUnE5NrGfaBIcPDWTR&#10;DQaTvDG/WlGXVRz3TZ77F8vuJ5K+PyS3pulJPo9qaqwsqCxNLTqRpyMcvScO4hNGg7qhqSi5ohz+&#10;uZU0JO3Kc5kX7iVh9ykXcLdHgTYoqxvLUisrGlQaHoRKFYWGiDTH06vHzRhefWTrhlqdiNQZ4OU9&#10;k8NpDhamkVfDyu1iva6y6Jh+wONTRGbvb2XukUL7oYMELKbQe6KD8rDUZE9j8o0NOWXpx2Ceu8Fz&#10;YWzANfGQSduocJu0E9v216loFNuKx+eyu/wiootRoNXVyVUlBXUNFIPkiT29RRKNSq6nc909rZKP&#10;7j2m5bowtAoaLGm7vFKtqTypkCasLD5YyfcLdovwgcjOTWXlskbCNshXwLWReA61L/82l7vEjZ5e&#10;UpBfdfGPbO788NBAB9HVVcEk115iJ7FWxB3ZGW8QSCiioWrbW4dSNQJNYWl6fG7SqeIKpbwqtzoT&#10;nqnMR6XG2mX4U5OHuHfkJ8ScF6NAtyHWvdsgkZGRkR0dkm7JD+1CT1q3fuHChW6p+Q5U0qSPv3Ur&#10;0Qu2/vHeU7Hm0BHXpAZ1ycXKtIKGqTcrrsk5GA0iwt5BrdGp9IxDJ3OSMyushdyFM6Niwt2MRqNc&#10;Lufz+dt37FC5jKGLXFvXI+IUSLi5hY2TOk2AIkoS/zyjV+WLZz3o7uAGP3sUkZ9zOF2udwqcEn3r&#10;3bup/L+TZQNErmHedm00ilojO3bgkZcvkuHjP18uO10tzF+dVDBg4FPPRA0ZCJut1SetPrvt63OZ&#10;lMhr6OBHfx0RcLU4RZRJ6xwg6FXzzKi6gp2fntq7u4AYEjzl8cmzhl5xHne6u1cLqtP/Jfm2nj4B&#10;QQ4MWx5VXFz6559/7D3215wVkXwrrnnLbL35xbR5xhVJqJW6vX+l2HIC5s25PzIqAoajqanp1KlT&#10;F7NKRz7+5Q2tcRMfV+ocGlQDusHWbqqCKj90esevh/PEwdOemz8+qHWt5svgjzjXmffZiiC0rTkp&#10;Lq1JKqaxfKYPtivOPLTjUJx6wJC80zsy29hCI8eNfn1l5KAAGJq6C9+d2f7DheybroEkicCYFz4a&#10;HEmU/PblmWNFVpOnuA0M1J09pS0+V8JbdN/Hj3tC7ZQpZ3XI5mMmnYEIfvSfscODbC276vWC5C3Z&#10;V6cKkmk8eoEtaMKdIwALQHJ/HfT3UXgbeU2jtMAFI2ctGxtlvmwVpadS/16x//xNL36b4c+PmbEw&#10;1PtGm03eua5gSz1IQMzNE3EKixsn9GAb3V01Vbbv+Lbfj528BGsk7YNnjn72P8HXLbqiiIvx757k&#10;TJ3oOzjIqvxgXjVdbT821LXVz7JBTaV++s7Hm8A6Gjlt8qcvhno7Gy+uOnBabhU+Y8TIEHhvra06&#10;n7n7o237c9gi58jnDk8ONRenajZveXdVntej86JkqSf2pqXbhC18bMTc0c3Rr9SyomNnv3v5dBEF&#10;W6rS/V9+8t0lsJtw35rByKSpAuy2XKp+qLvGrSlzU8KW906lWn5n2Cx+9ITPVg9xuDwWJdvv37Nf&#10;5Tjz9aFjYh3gxQQhq8nKLDh5ke7EcZi+rFmKGSnizJ53CqNeWWDHvyIP4ecrfd2J7esy9TGD5744&#10;MvTGS1YpIjHu7fcusCeMmj8/wv+Kh7izHWPR5b62OzOqH+hcBUWbp/97MK+2yVLa1W/aEyPmzfG0&#10;MnNQVSWlb1h+KD1m/MffD24mA+Gs0raeU9XlWE2a5eYZCPv5wgNP8bm0ymKr4AUjrz5VUlTd3gd+&#10;/ivFbtZvcyaH2wpvuHdvU1PhnkNv/1Q47r+vPDysc8bfuhSb0eQu2Lx9d9aq579qk3P5e+s8PXUr&#10;Fwd3qF0xM7ZD+Xtb5qioqNYmxcXF1dbWwqY54IhqvRQRHtohWNLNwtNa5niC4woFcGfGt6cFsLOz&#10;s1wm5/Gt6mWGCyklYhFv2tiBer2WMsHCVBOXy9m2fXtPCODOsOgXZdoI4PKy8vXr//pp9Xc2zrAV&#10;FVunM9Kb36CCNxhmQWtV+tpKxdAhIxYsuD8sLBQEcGNj4+nTpy9mlYx8vO2PlAVPLxTA/WLc7mYn&#10;UADfTfrYNhLo3QT6ogDu3UT7vHXdLoD7PJErHeiiAO43HK7vCArgNky6VwD3rTdo/fg6v9o10LjW&#10;YrG7u5utjXiAj/1D8wbPGD+QJEzgBmWxYDILG15s9EQg6HsCbjs6Cfv6wkLr4SOGPfPU8+Ni5oZ6&#10;j40MHB/hZz6iAieEeY8ZEjp57sz7hw4dKhIJWwIewIiAf74d1WMWJIAEkAASQAJIAAkgASSABO4a&#10;AfQAdwZ9j3qADdVtN+C+oYnc0HndPgW6Myz6RRmzB9jK0csvKNiBZkVTKZVKmE0BghbmNqvV6hu+&#10;bgDpCxs0W1lZcblcmJeenp6eXdrgPPapG/JAD3C/uEyu6QR6gPvfmGKPkEB3EUAPcHeR7Df1oAf4&#10;ZkOJHuCbkUEPcBsy6AHuN7+HN+gIx3ecYOjT7Tnowu7fBbc/k71l38C1TqpqdQ3FankjLAwAJzD8&#10;FxIEeYYZzoIbJaFQCKdBA2u12spKCICltveNuGcBYseRABJAAkgACSABJIAEkECfIIBToHvZMNHo&#10;BJ3ZrsO8FQ+m7iFgpPOMssqG/IRLiWfOnj2blJSUnJyclpYG0bazb54yMjIgT1JKalJWUZlGyHC5&#10;O/HkugcB1oIEkAASQAJIAAkgASSABO4BAiiA74FBxi7ejgDTNZJh61ddU3f06JFt27btbJV23TxZ&#10;ch0/fU5K2riGjyfosEUzJiSABJAAEkACSAAJIAEkgAR6LwEUwL13bNCyO0aAZPGZLhHiQQt8Jj8b&#10;POe1gbNebTmCZr5yswPyDJjxss/4FU7Bo9l83NHkjg0XNoQEkAASQAJIAAkgASSABDpJAAVwJ8Fh&#10;sX5GgGRbsSRuItcBtp4hNp7B7TwkHsFiFz+O0Kaf0cDuIAEkgASQABJAAkgACSCBfkkABXC/HFbs&#10;FBJAAkgACSABJIAEkAASQAJIAAm0JYDbIHXmmujKNkiXas40abw60+rtyrAZMg6jQarxvF1G/P5O&#10;ExCyS/UmvlovudMNY3s9RkDMKVQbbLUGqx5rAStGAkigrxLgMJrYDKlU49FXO4B2dzcBGmmQ8HLq&#10;lEHdXXGfr49O01tz8upUA/p8T7q7A3SajkdmbN+dter5r9rUvfy9dZ6eupWLgzvUppgZ26H8vS1z&#10;926DhAK4M+PbFQFc0HhGxPHrTKu3K6M1NGqMDSK2z+0y4vd3lIBUm683KgQsFw7D9o42jI31JAGp&#10;Jo/DtGPTce13T1LGupFA3ySgNTRojU1CtnffNB+t7n4CJkrfqM604YV2f9V9vEajSdukzbHhhvTx&#10;fnS/+UaTprLpEgrgFrIogLv/IutojV0RwKWyNA/RtI622J78Mm1BkybHXTS5PZkxzx0jUCLdr9RX&#10;OApirTn4gvOOUe/xhoqleyXcICuWZ4+3hA0gASTQ1whItXlwR3YTTuxrhqO9PUXAYFLmNW4JtHm4&#10;pxros/XqjbLCpp3+Nkv7bA96ynCdsTG9cjMKYBTAPXWFdaJeFMCdgHbPFkEB3C+H3iKAdTKuUi7v&#10;lx3ETiEBJNAJAgIrgUhkrTCVogDuBL1+XAQF8M0GFwXwzcigAG5DBj3Ad/8XEgXw3R+DvmMBCuC+&#10;M1YdsNQigDMTihrrqgUCQQdKYlYkgAT6LwF7e3tXTx8dqwEFcP8d5M70DAUwCuCOXjcogFEAd/Sa&#10;6fH8KIB7HHE/agAFcD8azKtdaRHADrbWYWFh8EVdcwoMDGzJdO7cucjISAaDcT2BmpoaqVTq5+en&#10;VCpzc3PDw8P7EKXeZnx9fX1eXp4FINAG5l2BmZ2dbWNjY2t7ecV+bW1tY2Ojv79/V+rEsvcOgaam&#10;JrXehAL43hnxdvYUBTAK4HZeKi3ZUAD3qADGbZA6ekFifiSABJBAWwLw1Ltjx45PP/3U8oXBYMjJ&#10;yVmyZAnoW/izpKTE8sGSGhoaNm3a9M0338BnkFuzZs2ynAcl3JJa52/dmFarLSwsbP8AQP6CgoLb&#10;5pfL5eXl5bfNZsmwc+fO1157DT5AH2fOnNmeUgqForS0tD05gSRAuJkxxcXFLYgAo6XCQ4cOjR07&#10;FmhDevzxx2/dCrx3qKiouEWeF154Yf/+/ZABdDW09fvvvz/xxBOWRttDsj19xDxIAAkgASSABJDA&#10;XSSAAvguwsemkQAS6A8EVCrVH3/8Af7eNWvWQH9A/RYVFQ0dOhTckiKRCHTaAw88kJCQYOkqKNuf&#10;f/45Pz//f//7H3iMQY8ZjUaL9xiKxFxJ8fHxbdCAlIU858+fHz58eHuoWfJfvHgxNvb2Ox/s2bMH&#10;jLSY0ZJMJlPrhkDEWr6CDzqdDj6AWIU8LfmhI9cbplarIcP27dsXL158W7OB5Nq1a4HBypUrofLr&#10;88+YMQMcvJAhJCTk119/hfwWe6Kjo882pwMHDsCZmzUE+WGMnnnmmdtaAhngDUVoaOgHH3wQFxcH&#10;LUIT7STfnsoxDxJAAkgACSABJHC3CKAAvlvksV0kgAT6CYGvvvoqKyvrl19+gf6AIAQP7ZAhQ6qr&#10;q0EQQoKwDZBh9OjRlt6CoAJp9+WXX+7atcvBwWHcuHFlZWXwAVJlZSV4HS1p/Pjxbejs27cP8owa&#10;Naqd1A4fPgz5hw0b1s78x48ft5jRkkCcty778ssvW7566aWXQDC3MR7+BLOvb+unn36Crx566KHb&#10;mgHoPv/8c3g1APU8+uijU6ZMaaPALTWAloY52BY5/fXXX8OSS/D6njhxosVsOzu7m7X13XffgYP3&#10;Zt9CczBeVHOyfICav/3224kTJ0KLp06dspy/bUcwAxJAAkgACSABJNCbCaAA7s2jg7YhASTQBwi8&#10;+eabP/zwAxgKU2fBVQgfwOsLi1EtCYRo61Wp//3vf2GmNHgvYRY0qKkLFy54eHhYpPINVwu39B9m&#10;SkOelJSUdhKZNm0a5E9PT29n/gkTJljMaEnW1taty4KUtXwFHuzZs2fDh8TERHd395b8oEWvbwsE&#10;J2QA1XpbM1588UXICYITck6dOhXeEQwYcIOdw+DVAICyONshgUbdsGEDnLSYAUt2b9vQzTJAc1Az&#10;DOKDDz4IHz788MNVq1Y98sgju3fvhj/BG1xVVYUBzzqNFwsiASSABJAAEuglBFAA95KBQDOQABLo&#10;2wT++ecfkMFHjhzx9vYGAWxxh8JcaNC34LYF/2pL98BvCTOT58yZIxaLwTMMi2PhQ5sE61p7FY6H&#10;H364xcLnnnvu33//hT+hX+C+bm05LJTtUbPBDQtsLenZZ5+FtkAJL1++HPCCGRBLDP7bsja4jSXv&#10;vfcezI62LL2+YYJp6lAWtDQofPjwn//8B1b/fv/995MnT4Y/z5w5Y/HS92gHsXIkgASQABJAAkig&#10;pwmgAO5pwlg/EkAC/Z/An3/++eSTT8KyW5jB6+vrO2jQIIvXd+TIkfAnrE1duHAhTBuGM+D+ff/9&#10;98FXCctZQQaD99LJyQk+tCTwu0LgpfZPXe463PXr14OYPH36tFdzumFIajDbYiFowunTp8OUb/ic&#10;nJwMyhPWPLcYD2q/6/bcogbACGwtad26dZBz7ty54FSHOedgA8hyGo3WxnFtqQ289HQ6/dVXX+Xx&#10;eDerXygUgpaGFb+QByrhcDh//fXXO++8c/LkSWhu3rx5UDkI7B7tIFaOBJAAEkACSAAJ9DQBFMA9&#10;TRjrRwJIoJ8TgPnMSUlJlsWlIHfBFfzbb79BvGKY3rxt2zb4E5yHMFXYEtgZIhVDuCn4AJNpwVfs&#10;7OwM02vhQ0uCP+HkLXRat9OUyWQgesG5CqZCgnm/1+8kBM5PsBA0PEh98HKDGrQkkP0ajQY+QAch&#10;A4vF6nbzWlf4xRdfwB5FTz31FNhpCUANqhWQrlixAmyAMy1rrduYAQ55kK9Q9tbmQYBoiNr11ltv&#10;bdy4EXLed999EDELaEBzsJC7R7uGlSMBJIAEkAASQAJ3hgAK4DvDGVtBAkig3xKAQFaPPfYY+E6h&#10;hzAl2BI9GAImvXIlWVlZ/fjjj5b4Va6uri4uLvAB4jZBQXCoQrgs+ADpbgVYAo8uhKQGmWdJsIwZ&#10;fKpgD+yN1HrMQAFC+C5YnTt48ODPrqTXX3+dzWbDXxCzCoq0c6+jTl8KQUFBABNEOKAFgJZ6JBIJ&#10;WGWx6N13372+cgg85uPjs2jRolu3C9O8Qc9DtGfICRG5ITN4xWGpdkZGBjQHa5I7bTYWRAJIAAkg&#10;ASSABHoPARTAvWcs0BIkgAT6JAGQvi3hmiAEMTghYZUsCCdwS0JKS0sDJQnCEpyorbsH/lKL3xJc&#10;wZacJEnelf67ubnBrkItTYMXF6Ts0aNHYW5zy0mQfzDBG6z18/PLzMyEVbKWBJOEYWoxrJu1dAG2&#10;ferpLsCcZPDQwvsF8LFb2oJJy7D62tPTE7Zivt4DDOoX3Omw4tryhuIWCbae8vf3t7W1HThwIKzB&#10;Bq8v6HnoLHiPgQZsc9XY2NiezZx6mgDWjwSQABJAAkgACXSFAArgrtDDskgACSCBawjAdGKYDg3+&#10;Q5gnvGDBAtBmoNZgevD1mEB2QgaQjiAsIVI0JPAGt3G69h64oJBh0bJF54MHG8y2JJh1bAkrBfZD&#10;sCiYkNzTNoPEBW6t1SzIVFimC+oUdoqCeeYQF7q1DfDV3r17YQ0znIcEOzbDAMEHWIndxlQ401Jt&#10;QEAAvMWYP38++MMh/DVsAQVLtSF62dixY3u6g1g/EkACSAAJIAEk0KMEUAD3KF6sHAkggXuLAMwH&#10;Dg4OXrZsGUgpCLkEPlJYR3rDnWlTU1MhAyy4BQ9qywJg+HzneYHnE2JxtbQLGhImNn/yyScQBarl&#10;JGySBNOPLX8GBgZa/L2WBJ2Fk7DsGRYDd8V4AAXLdHfu3AmVQJAt2HwINhy+vsLVq1cDN8uaanh3&#10;ALoUtnqC4FWWnHDGsiFzS4KvwPgWwjAWfD4f/oS56G0qv//++x0dHS0nhw8fDl2DQNAwtbugoAC8&#10;4iCP4QxsUNyVPmJZJIAEkAASQAJI4K4TQAF814cADUACSKBfEQBXJMhaS5fAiwjhlGBJLSSYTHt9&#10;P2FeNKwvfa05gfyDglD8hjhycnKgEggQrVAoLBW2nqJ8fZG8vDzIAwG6QCha8oM4vBlosM2SB5LF&#10;eLCHy+XeMD9I95bMLR9MJtMNM58/fx7yQDAwWB0NH2BXoZvZAP5kkJ2wtzBk27JlC0QCa+PLtRSE&#10;yc9tagBBDtGh4SSgu36XI/jKghfSmDFjLGUhWjVs8HuLyw6mQIMZ4MZvyQNbKH333Xf96krFziAB&#10;JIAEkAASuCcJoAC+J4cdO40EkEB3E4AwS+AttOyEBAnchjDtFhLMaracsUSBhhQWFjZixAgIlGXJ&#10;AO5Wy3lLttmzZ9vb219vHRSHb0H9wgRgS86baU5LWZVKBXlgSjaEdLLkv146WnLGxsZCHCxLHkgQ&#10;lAusuhkeMBvsb8nc8gH0ZGuPcUtxqVQKecCDCvoWPsDGyLcAD3lghjNkg7XETz/99A1zghsWzIMV&#10;vzDPHHY/AuwQBRpygmsXtkSCMM63cNJCEC+ImAX9LS8vv5kZMJEbQnmD3LV0DRzF0BzEx4LPLauO&#10;u/vawfqQABJAAkgACSCBO0eAvH67izvTOLQLM9latw5bhtyZprveSpM+/taVRC/Y+sd7T8WGerfJ&#10;1qAuKZWleYimdd2G62uQaQuaNDnuosk9UTnW2WkCJdL9Sn2FoyDWmmNeP4mpfxAolu6VcIMyE4oc&#10;bK1BEPaPTmEvkAAS6CIBeMmi1pt0rAa4I7sJJ3axNizebwgYTMq8xi2BNg/3mx51V0f0Rllh005/&#10;m6XdVWG/qUdnbEyv3Lx9d9aq59tuwrf8vXWenrqVi4M71FkxM7ZD+Xtb5qioqNYmQYyV2tpa2DkS&#10;3rDDBLqWryCeKLzuv1lUUTgPCVZsoQDuzPj2AwGsVill0hvPtOwMkXuvDETu5fL4NDrztl1vEcBM&#10;vbNScc2+Mrct2x0ZSBsbCYN147ms3VH/PVoHCuB7dOCx20jglgRQAOMFckMCKIBvdmGgAL4ZGRTA&#10;bcigAL77v679QAAX5GamXDh7B0K23v3R6hkLYA2hm5cfm3/7TV9aBHBZhrwwLwsC8PSMRTetFX4y&#10;hPauJHkXoivd4Z7eyeZQAN9J2tgWEugrBFAA95WRusN2ogBGAdzRSw4FMArgjl4zPZ6/fwjgusrS&#10;iRNxglYnrxbYGtRAMDoqgBmkEdYfdrLJzhaDhYsogDsL76blUAB3O1KsEAn0AwIogLs+iEZ1Y5OG&#10;YHD4Ii7LZDLCbEY6ndH1au9uDXdcAOtVKgPTnLqEjqJMRqORwbj9ZLdO40UP8M3QoQDuUQGMQbA6&#10;/W+2/xSEXze4Z0Nq0yUIugMn22xtAoFn4SQEtrm+/xB0x1IPfGj9LYTq6WLlEPhHp9Nd36LFmOuN&#10;h/yWk13cl6Xnxliv199wx1c4CV+1aRfOQI96zhisGQkgASSABJDAHSNAmQwGrUKu0l6NHW/SquVS&#10;pUZnNJnqT337zlff/Xqi2EQZZI11xYVFSq3hjtnWVxqijDqdWq5QwpJzCIxvoowapbRJdvXIP7j/&#10;VE5epcHYKj70eL/FAAD/9ElEQVQ/ZTTqVddmgyIqnclcRUsyGdQapVyl1hphYzmNqrw4Xy5XXzsA&#10;Rr1aozcabhz6v68QbGWnWebrdf2mO31wBO6CySiA7wL03tYkbE9i3ZzaSC/YgwROtokHC/tzwsmW&#10;3TJb9+XJJ5+01APburQ+D/FUr98HdenSpZCzZbcYS/7k5GQ4CfFd2yCaM2cObKNyPbdLly5ZWoTU&#10;WiFDmFzLyVsEs727o3D69Olhw4ZdbwP45A8cONDm/L59+yZNmnR3DcbWkQASQAJIAAl0CwFNRfKh&#10;z++PfeTPkpbqStY9He039+2dF0vVBOEyxd7a1YbIlaWdX/vi/dMeWPDj+W5ptz9VIs/ct+bZyWOm&#10;v7argiD0MmXq17MdrT2uHJ5OC04eX/vlkeQDmbKrvVYVpm99dVKrbJDfy3nFhtzq1j6NwgOfvjYt&#10;dvHKv9KgZFN+7tqnIsLePkG01sjle177bE98WlV/AVqdn3t2357K/tId7Ed7CKAAbg+lO5fn1LED&#10;a376uj1HZUVpt5gFmnPUqFHgSoUEgZ1gBxRLtdOmTYPtQOAk+IdfeOEFy8lTp07BpppwEgKv0en0&#10;Np5eyPDFF1/At61lbXZ2tpOTUxtTx40bt3jxYks9b7zxhuVb2HgTJDSczM3NhcpbigwePPjw4cPX&#10;d/bYsWOwN4nFckgQBc6SBzZHeeqppywn/+///q9bKHVvJdu3b4ftXq6vMygo6Ny5c23O//HHH7Av&#10;TvcagLUhASSABJAAErg1AWV11tZHOTZ8Ohy2/NhP46rqdWYVlPLL/HnhjObz7lMf+eJwddutuQli&#10;/5vOQo/mgjc8gqas3O3+3/Mf+hQVNpctyCt2W/ZjxvnH7JSUosY83ykoyEdSl/73yTOGB3dlHtyy&#10;wq2s9PpW7ukBFAZPf3z15j8/HZHzymen/n7Gb9Knwdv1dUrD1mee21hUWXB4YVFCHZvgeLpdiVRS&#10;Hrf795//c27E30pDfaujVv5w5f0x7397JqP2MmGfqW9/tf2PN5ZaJe4Fbc2z9xn5f3vfHnVg1U/f&#10;P+FozW4eUK9HTm85liKXlffooKT88/yM0a0uoaDoMV/Eg5tWr9ek/TSWaS8wX112gvu/P5tX13wt&#10;ZP/z/IphliuTHjZy+rcJZp+uTla57yluy3W47JeU/EaL2Wk7X583rjnzfc+8n+4604VQS8uPfDmC&#10;aclsb7VsQ3GdOXLpha+Xjfe7eiV7DlvwHqhlVV3urk+GtWR+fFu9vHn2Y9meV0ePcbdc+YMfen1L&#10;xuXrVNVQsPfT4ZfzW2ozGx9/2fh7+mq+G51HAXw3qN+8TYoioiIjlz7wwPXHsocffmTZsocefBC+&#10;EovF17yM62wnQNA+88wzFy9eBMEJCfbGhO1JQX+CvxF29Zw/fz6cfPXVV11cXCx7csKum1DEkvmG&#10;e5BCbHH4qnU4cli90yYn7PMJihr2HYWc77zzDgSFeumll6ByS05L8dZFwCM6cuTINl3cvXv3559/&#10;DhrYYkyLYI6JiXnvvfcmTJhgOdnaks5C6v5yU6dOvaFDG0K6X78tGXizQQN3vxE3rhFmXx/5v9cO&#10;qVQ3mHB+TQlFeeXeN8P+70jzycKND92/9lxJjfbm90Jllfzou++e6MYZRo3ZB/5Y885HB6taGoXp&#10;WoVrZ01dmy6V6Tt0Vy5JOFcglYLbARMSQAJIAAk0E9BWNZad3mmzIbekCo6cUwsyD16U1SmIqn/3&#10;Kmc88Hmi+Xza2mUTJUmHL12HbMyblwqSmwteOU589/Nf3/102vLnxVP7Pr1/ANdr2DB3c9HiI8/N&#10;DHQLcnsomV30ywsLX96eG/fPj18/98XJRsqbsekBN69gn2FzFj65GTXwNaBpJOnoFzH9+Z9Xxtz/&#10;Q0pS8rgDM/4sJvUmknb+07mH3B5d9e7Dse5W8mYPsDTlaHJeKmf2lg9nutDg0aj1MeL540lzdJuS&#10;LyXkK5pvnSSNFIcMGjpjyXgHglDXFe1/c0pIMExNoyZ///q7+zPz00t2vTb/7QdifPzaeje68d9O&#10;5YkvNtYPWPh+6tWraO/P7/sdXbklT0PExxNfVaQXmb86+j96VnJ+UYmSqD2WxZ5w34eZzddY8vrv&#10;n3EpryT0DdqKfaeCTly5DreOF9A5ao3Z0Mwam+nPv5ViruTwlp8eDCUJmYzIqxD/UGHJfPD96oMH&#10;82vqNCkVLk9+8fdFy8WcdnD3uleXTh3v0FhPVCpdf76cef//5f6zPb9JqiMunCPmf/tlnDnz+e1L&#10;BzvlHDlZQxDKqvTTO/671fGny/ktTfz5LINrUClVHXpi6UbI93RVKIB73fAzmMya+sYLyRktR/Kl&#10;7KLSqoMns37eEFffpGKx2d2l6yyLSyUSiYWCra0trJsFly8s8eU0JzgJAhWUpGUNKnhZYV7xDZE9&#10;8cQTII+XLVvW+tukpCQ4Hw8/Va0SNMHj8dhsNpwDnzNo5lsvcIUWW7y7LdVotVrwP19vTGNjIxhs&#10;qbzXJjDvhvG3oTuwoVkbs2EUrKys7kxfTDpt6fpvFPK9X57VNqhv+YvMZLKtrYakHPq7hDJRJq2t&#10;raayxqTR3tROrg0zeEHYvrCPT5v0xtv/1hvklemrFw8OeyuOIG6y9kvI5fJV2uL45NQrjcKsARd7&#10;e/nBuDil+rKarT+96q0Hh0YG+93yGPnQ4rHvbkvPbbi9YXdmILAVJIAEkMDdJaCVNlQkndR5B0ls&#10;7MxHyPjY/DO5Gllu0ikpncl1cjef9Bzox+XbFielt7WVzZPYWlsKXj6srayEAqG15U9rsVjAZpB0&#10;FpPUEyXr3s5e9Oe2owe/jErasmHf+eT4rT//tWXfsbgD27796PtDUs9n13z53VdbNrwz2fHuIulF&#10;rcsu7fz1k5ef+/ZUA4NtlOfveyt68oSxL/917MPJAc+tX/Psyt/TfvrPS0sWPrJw0pOfrd1zqam8&#10;1MBh289bMEjIZ1/33M/iiiVRjyy3UqmN1dWNCWvXrf/170Q5g8nmsOCuyrF2GfHCusN7X39w0QPj&#10;Q4KDJfYOEp2C5+zCEVvRaWRPQbm0b7vWheEbOcTLtuUqcvdzC4z13b/lYpVzzKIgWztb87U0YMxI&#10;D56QA6uYKV11vUKhpZnzc1gMjazKZALXikGvzi6RXa5EI6sx6LXgayJqzh7ZsPrP7cmFCvhKLBRy&#10;GKSOKVC4Rs0LvNziwIlj3WhsFlUpCR7t7xXq1nzpMpQmk0LBcWbpWGKd26BZVzKHTJnoaqIzKKLa&#10;NiTGzyPYxVyJZ2iIn6+/tYEi6otKMs9tcZ49O+BqdyDD6CWLAuwdcZvKnrqKblkvCuC7gv02jRr0&#10;5md+kD2WJBSKhELx4bi8M4nFRaX1xnboh57rVX5+PsxJhhm8Z8+eba0zKyoqYP4zuI5//vnnltYh&#10;BlVlZaW3t3d77IFqX3vtNfgvrPiFym9RZOfOnfv373/00UchMyRwKVsyQ+vgFv7mm28s5zdt2tSe&#10;djGPhYBBWVu4/ZUPm55+/j8rlw7iCW/9DoEkaQKReOh94xwIEu6ALN/QYCcrQatAkbJLx3999cER&#10;g8dZjlHDpsxa8tFfGb8/FTNp1JDLJ5u/eunbfxMr2ypPykiQBuHED5bDLu832b4JXstYu7sFDB3i&#10;02oE4VWJ19QJofAOxHJSGDJn3uSZjzzx1DNfr1+9Zv2nH3361EOPfLjG/Hn1b2tXr5g+7YM/Vv22&#10;6c+Nm56ZEuAqxGsBCSABJIAEzAQgJlVNcbqbp8dlHEw/H8f8qgZNQXa6gM+4/FqWJhELmVac4vK6&#10;G749rDj6yeKH31tzPMsyQbUlqbTampoaSxEaoQ96+JlpAUGBPi786If+982Wk7v37N+298iug0f+&#10;/OKdp2dGDJsUFh4x0cPDScjsMbnV18ac7zV02qyJw62yfl91TGHrNezJP35Zu3b96icdw596YtSE&#10;Z58e6xA+d+lb3/60YdOnz82N8apv1OsNtEAvkdmrccPEsQ4IouRSg0wVOGmos1GRuumrNbtP/LXq&#10;RC1JZ/LtnBxcs3+cO+P5syVEiZHQlxcRNmKC14N7OtaX5TAFVhIbW3YrjU3j8wU29qLtp0o8/UVX&#10;LgaGtJFlY01yuYT1kAhOasKpn78/klqSX1uQwRg52p5gCjmOo6erXpjwxWmNvnjvP+rIKHtbOzZR&#10;X60m6I1p+1a/MHP5K5/uyzVfjQw2x87Nq+UyYzbWsxzsSZajo5tEaMVs1ktNZXVGqdza155gcXm2&#10;Lp5WjMvXJLOhluXkRDIY1s4e1lZ8ZrPZdLWKxSAZ1tYaRZOsrszOy7/NNczxGxnuaS256bD0teuy&#10;T9mLAriXDheNTodneUg8HhfcpHnFjeXVUisB18nOitZ9gxYWFgbTjyEelYUCTM29YXjn1ozs7e3f&#10;f//9119//e2334ZFti1fwWTmH374Ab4Cxfv999/D+fPnz4MY/uWXX9qJGOZ1e3l5JSQkpKSkgDP5&#10;FqVg5fCuXbuOHz8OzUF68cUXQfqCNxsczp999hksXbach6nd69evb2fr93g2vbQ078BXq5smPzZj&#10;uIent4eYzqCR9Se//r+Pf9+dXHpNUO8WUjQaKXG0Z5v1L0FyrASc1iu3Ca7LgNH3P/H2+29cOd56&#10;662Pn5o6aPH7r7519SR8u3hihJf4evw0OoPvNtATVi+1eeSRShuVCvOqHLhbcdg6dcnx31f891Ba&#10;1eXF6wTXwV7EoGdse+nDrYcza1kuri7uvv7+ARGDI6OHhPoKacWbv3v/7Y/h+PC9j//eW6R2DA6L&#10;hK98HK24V+5k9/jFgN1HAkgACVAmFmFy8nZveTbnsDlaiPur1dg52IqsrCxvJpkwaYnO0F23d4GF&#10;n75B4zcmOtDLWWD+K/fwjo8fnTt90tzpMxbOWfDsS09vSKNgti3hFBTjac2km59sxG4Dg5p/qy1H&#10;eFCAl6ODvZ2Dk6UGTFcI0EGT+sWMHzVqcpS9kSWwcQkINCZ9csT91XeWBLk5+858+auXo6j4zat3&#10;XipXM21MjQaTgRI733IvI7arRMzksY1WTp6RU6eMnzBlVIDE2pT+/crvd5/58dmlS486v/5/UwMd&#10;6FQdUVuoFVozuPzuexi9bmQhrKmTrY1EeO1raXjqoDPYTXJtq1l+Gec1bh4MsTWNYIqDRs8YYS9P&#10;+vrVz9cnUeFD/SRsgoTZal5TVjwXfPz5pXM+zPUc6uNmKwDPtsA9bMZz733+/XdfvTBUJE/99c9z&#10;DRTMDGexrorRlNPqwCAmj89hwtV5WYc3arl8jtjfhUk2Z77qKEg6oQqJYHO4JJyErywdqijUGdQm&#10;Tz+mUtEkrSvxcXNt21EWuOSZ8LiFl/adJ9CDl++d70x/ahGWr3K5bD6fy+WwGQzWibO5EKZ+TKwf&#10;h92d/05sbGwg2BV4UBc1pyVLltx28jC89wWFCVGsDh48CJOlW5jD4lU4DwmmZ2dmZsJ5CP4MIaOv&#10;X757s2FKTU399ddf//rrr6+//hqMufVouru7Qx5Li2PGjAFjYAkxFIF4Uffdd5/lPMyRBn91f7oq&#10;eqYv6obCU7u//+ifxsj7xo+Jcr/6TpfnGTsujMr+e/fBIxmwhIWoTT391wfLH1xkPh5Z8eKH/1wN&#10;mVi+5auXH3uy+atHH/pg/cFLNUxrB99BQydMHtdyjBs/dpCH66CJYyZMunpywuTIAFcJtwNXtT7/&#10;8N9fvQgN/eej975ee3jnugzWGIf6uLVfN7f+9bEjXz/2yNMPbqoIcDTRjCZl81KflmTgWAkHDl/6&#10;0OKlDy1a/MC4Aa7uLqLuWlDQM6ODtSIBJIAE7goBBkkT8m4wO1PAhkf2dm4uy/MM8na2FTaLChuf&#10;ASNnw2/v4qWPPPDQ40sWTg+FFaYggHl8aMR8DwiY51fy3e9vL758l3lw0f9tOJSgdrWRqdnd+uRz&#10;V2h2f6MMobWbq6cfvejk/h2fvfjyKcHiWZPHBNmbXyVY+w2OHTN8/OTp7gIeQ1Ojh6AeJoJ9OVDo&#10;zSxhw9Nm837LTJGbq7vQwVoL7y+sSNvIGBeXwRNCPMPGTRg/MBa8phkXM63cxSwJr/v71LpGlVqt&#10;NVt+y1R79CwZ5Su2tmWZryC+SS32iAgdOsxBlbpz2+HU5mVNNMJka1RYjXtxQZjq0N9/n8hplEIs&#10;N7ZI4j5wUOyYcRPmzRgf5mFfeSajsVVLJqJ6/wnG2AgJr8XHa/62skChkSvsnK9BSekh8xHW1BgJ&#10;i0tv9TAjz8jXMDT8gQMEJGyyZNCp4IG+Z5Fh7R0hgAK4I7TuVN5m1y9HrjJJ5Xo2i1VWKc0rrpeI&#10;+SCADfBz0Kz0uivBAmAIdjW8OZ05c+aDDz5wcICbUvekwsJCCMgMYbQgqBV8UF9ZmXnD2quqqsD9&#10;C9GhIT7Wxo0bb22Bm5sbiPDr84Cev37Lpe7pTP+spaEsee+fb763au3mrVt27Fz16svPPdVy/N//&#10;1u2Or6I7GyozMtPPFyk5Ynuv4Nhhw81H7JDIEI+rtz+u+4DI2CHNX8UMDfFyFjf/zKuqMw9v+fjp&#10;yxW+9NIrP5+I/+mZV1+4cua5p37Zm1zURCnzL2alp+RZwm/cLBXu/+mzNz7bcLzI5BwYMSzcnW1q&#10;TM1qMIh8x46aOTk6ahDMGvAzlJWZHPViSXj0kNGzpsaEuEp4bSZQa1SywvS40/FwnIlLLqysb1RZ&#10;Xp1gQgJIAAkggRYCDCYhtCZqG1pO1NbXGGHWl8iaUGsJzeVXi0q1SiFrLRxuQVDiFTB82twFiy3H&#10;9GlTgu2vqoXcM6eq+T5h0cOGDxseLKFZ2dq7RAyPGTF6SKQHX3bp8JaL7Wzk3hpBlVRdllMilctE&#10;jurzO87sWvXuc0+tPn701zdffev1zzbuO1xN8rh8CYfnwOOLBJRl5tRNU2mTFPz7ljce6rLa2oLc&#10;Ki5Eh2SI2K7+sbOm0v/dmmnFsQ/iZHwdTziJBSJhT86ZEokl1U3y+qZWeziBWXqdQSmrd7WzuTwz&#10;LGP3H1k24aEuElGzK7Y8OatJyw6/b8lDC+eNCBRUnDhdSMClqs3dfpQ9ae6iOY8/sWSI/sK5nLp6&#10;ZSsKVnbenp4hDqbGlkCYBorK/OenLI+xMc48Tmu3eU1uk1ahlni11rE6vS4DMvtNHeHEYrZ6L1SW&#10;dCqjVmnlOdAbJrKx2XyulV1dA17FvegfKArgXjQYLaaA4xduMGcSihNSyuubtPGJReD+HRLm6Qjz&#10;n1vtD9RdpkNApuXLl8MiXtivCD5AKKYVK1bAfjywQxI0AVsQQdiquXPntjQnk8k+/PBDkMpMZtsJ&#10;NXv27AG3MPhgIbO/v//KlSudnZ0tmwbDB4urDQJKQ/Rm2MIXPsNSXghnNXPmzE73BWyDzX7BmGvm&#10;3xLE5s2bwb8NzuFO13xvFKQzORK30NHTHnlxyegARyfnNoeTZ8SImWNjvYQMjbzByt1/6OxHVzxt&#10;Ph57ZMnM6Cu7KxCEZMjkRY88bPlqxaxhwZbltFppbW1poZR/uVpHRwmfJ2lpgtfYqCUNRpiLRGOZ&#10;6rOO/fvtWx+++6bl+Pi/n/y0O+7AqqtnPtyWJiOs7MR8sUfk8Pvm3zd5xtCBI4eFWNEZZw8m6Hyi&#10;Rk9bPtHNb87c0KCZk4ZEzB3lKXFysxPzeNe8qBU4ugaOnhrebI+Ti5v/xEUjnNmWlT2YkAASQAJI&#10;oIUAm8O0cxIXFLco4KLiJh97PsfL01qq0MvklpCHUpnGpDK4O3U5UKMqc9tP//vglx0X03Irahqa&#10;mhrq66sqChLjjv3901+bNxxMzquQ4pvKNpdnU2V16aUMMig0InLKjGgmwW6+tUn4fGtHR5g1zq2r&#10;lfPZXJFAyHESUXSWsvBW2/bK0gpNAgYpar5319XUK+uLCWehkRs5yI5FpzOE7n7CrEPx9SZnvvSk&#10;xsWVwxG0cxJA5/5N8fxifTUqqqm6tWQ0yGWysjz2fWM9wKFN1CWsOVBlHxo+0E7Ia7alOjW1mlJx&#10;nb3d3XyHjps8wp+WlyPVKTQFp/9VDRrmTtLdRyx6ZJpjbRkEXr3Gs8xiW4nFLkLLRWwwaKrP/76/&#10;zjs2NhhiabV+h16V18jUG+wDJS0vbvRaecWF9ccg88gQEUxlvtJZWf6x8/k1DPtAXx8n8ysFnrWd&#10;ra1X7b4TRZ3DgaV6gAA++vUA1C5XCbHt4R+SUqW9kFZ66FRuem6VWMgdNzwA/Khmzdm86LK7EkSi&#10;gOBV3377LQSsgpW9sN4YaoZgzuBi/ffff+Er2PcoIiJixowZeXl58Cekn376CVb/wpLOFgEMDlvL&#10;VyCbYSMimH4Mlfj6+kIeSLDpEUhf+GCZX/3YY4+B0t6xYwfkB58zRKuCtcdw3sPDA7YvgpO//fYb&#10;LOtt6SCs4y0qKgJpbRHkkEJCQgYMGGBpEZYZg+SGykEAwzbClmohwYRqcBG3fwJ2d/FsTz2w0RTo&#10;c5givnr16tb5f//9d1hBDbsEZ2Rc2TeOINLT06FT8HpizZo17am8g3lEDoFj5jz/5IqF40c88ObL&#10;r73V5nhiDK+yVEV38hgw0Kkzc3fYTu6D5q+wVPvyf16cHxW24I0XXrE09OyMWQ+MC3ZxtiK5boGw&#10;8NiRptGoLx9ajVarh1iNrc7Yx8x9eOWyqdG+dhxCU9FkEvFdp44Ncrdh11empxer1cWnTzSETY6x&#10;I/09RLnnM2tkytbho2Uliaf/+d/vG3efL2cLbJ39Jzw8J5LL4XIa4tf99sNX3+9NqcRtkDp46WB2&#10;JIAE+jEBBt9K6BVoTEyRWjpZkljkMdzbTugUNJBZ06iqrTMrYGlFk5HSuEf4Crr6WCImTI1ajbL5&#10;FqAFpxqkK7//FIsldnPmo/699mqTl+fmZKVX2YSFebi6iSAuJZPF5cBNjUVnsGA2MyyfY/o7O1qL&#10;hDA0PFhLq9NWgUC8yRUrzU1INYjsxRIbeEprKkgrqsovpznwNc6jZk4J8iRoTK4kctEgQR1ZfLTE&#10;dYazRmUyaGDXxB5MTlFTggX6kpykjMrLsw1U1eW5yXvLbGfMjBCZjNKkQ0nVrjFzIp1EPEZlVmFt&#10;U2MDhIDWqCxPyCwrgbWTmxVFQdjYxoaGltg5Ik9PGyb3Wt+NTk7RDGwnH7MANmlVDamnkmrcxy4d&#10;Ysti0MrScuqVCgjjDKk+o1RnkPPcba9026iW16WdTZd5QmZr2DuqNCWrQaMymie1ZRfrJSHBQSEu&#10;XFl1Q0VROdPVzS/St+nImtMlraHJM/cm5NXW4zZIPXgl3bRqOvjl7ka7Zn9gYmJi69Yff/zxu2JJ&#10;JxrVmMpuXeqXLZmzx0S7ObTdMUhtkMq0NWKO/82KFxfm8+GxnMtjMWlcHj8tszKnsBYW34cFuU4Z&#10;MwD2yYV7AofNhrW1Lu5eVsKrHjioUGts1BjqRRzf9vSosaEOJi75+PjU19eDGJPL5atWrWq9GBLW&#10;9EIrEFYKnKizZs2COouLi2H3XQhABeoXFGbrVkAqQ2b4CqSsRf22TiBQq6urQUK3nIyOjgaBCsGu&#10;ILNF/UKCTZjAnn/++QfW7kIk55bMIP9g4THYFhAQAFGy4LyrqytEzAJJDC3C/FUIfGXJDKbu3bu3&#10;oKAAzi9cuBAmdbcHRefywHRuE0FjtIqXcLN6pNo8vUkuYLnJanU0koI3C6DnQfnDCwLoKYTvaim4&#10;ZcsWgAA9GjhwIGSznAe1DNG8PD09IcrXDWd939Z+CGzG5gvh9njTnNKi0jN/fvxvhaYsKTXlmiPr&#10;xO6DxXRxYEiot8M1wSiMKk1D5ulS7wmRsIdWY8qRfKchA21gtdE1bWjqy6urK7Vu0YHmG4tRayo6&#10;eoicMt6bbN47QZqd2ejgaGdtDe9cWELngJDhk8ZOuHyMjIkOMJWzHvjilQVXToZ5SPiX3bmykswG&#10;HYNkSsRsesCsh8fQa2v0NYln9MOWjZXv3U3cP19y9lCCysreRizmMFXFlyqN7MaKgoKjm87UGGRF&#10;+UUZKRVOI6wPvvlPNUtbW1ufuu+YacjIEA9H4W2WSLXunFSby2Xa1VU0CXhcyxwHTEgACSABeJVs&#10;MFFGuhruyCJ26xj1fY0Nk06xWfoLF7NKMsz3hZxadsS4WH9bKzsrQ0FxVd6l9KzU1PT8Wrq956DI&#10;EPtrXpBWxK/ZeyIpOSnh3KmLFdKa4vzsjJSEc2cvFRcW11TnXb3LZGRmqSUDXcz3lrITaa5PPLdw&#10;xuypEyZFCHU2URNGz140a/yImJFRgZ4SlcZ/RMQ1Dzx9jSZhoiAkWIYtL7x7LJeXppw9d6HUOHjK&#10;GEeOUauoSNqxPV1lktXWlufnSRl0TWNjTZHReWhkgK+ZL1NIaqTVOXHZ5Saek6v1tbe6itQdRy6U&#10;Cr3DvF0d+Axpwenj53LqVTb+3hTDabCLSVGedoExeownTyyqSj5xXh/1qE/5mTQdVyKxlrSRkp3q&#10;m4nSNmmybXhh15bm2DjT60pL85LT8nLSzNfMpbRL1Vq125QHBnHK4tdv+GFNqqM/WQiXYVJqdqlK&#10;5GJnZ0U0VFflZmRlpqSmZBRUa/neQeGeEhPNVJeRWZAPD53weFMol/iG+LuyG1LiT584dSYBTqbn&#10;1Gs4rv6DXHmKmvyTf25ZtyXN0Y+Zm5Rmvuwr9A4+jiIeLO5tSjyU3khw/SIG2Jt9OVppRc6xP7Zu&#10;3JVu60nPbX5wyqk0Ovsziw8d2/DH6Qa9VCGrTk9KzcitUDMEboGe9kJbYem5pNLaPIsl5iM751KT&#10;INjFXiy80Sp3eLlUq0jPyqmbEtP2uXrXiRSx2DgkxL5DyDn0yw+WHSrVezK3cRrBlFV4igZ1AA4w&#10;2FG1xU7L59ZnWncBzkMCIUOCzrkrfYN2oSetW79w4cJdsaQTjTbpr9nY9voaohds/eO9p2JD227/&#10;06AuKZWleYim3azRk0cP2ElEDg6OKpVGZ2KdSihKSi+TCHn3z4gM9rcHD7BCoeTzedt37Bg8bAzM&#10;4Wxdj0xb0KTJcRe1/Xdyw7YKcjPrKksnTpzYie5jESAALw4MEDOff/tbcol0v1Jf4SiILcuQM0hj&#10;bGzsHQYIby6E9q4keZPthMydycjY/b8H19UHtLzYvGKiC0xfHjd/yLghoU78a3Y80NU25W77JG7c&#10;p4/DC5f8dW8cHPTsAj9HG/NDkKxJwWCSPMjfmHMuJfWidOiTM82v2bRSw/E3XyFX/XccyTIHiijZ&#10;uS0/NHyAl/cN1KO+qbpg82fHx32xwuc6x4K8JCmpQMmzl2jryjMzJcuWBlZeSjgZVxb8/AOh5OFn&#10;VlCffjGs+N9XN+cFRU+eOSyElbIjUStsaGLa6irsH3g4oCI7+9CmhPBnPNa+TXz17TiIwXL8lf/q&#10;nr9/sJOXuANOjGLpXgk3KDOhyMHWGqKp3+ExxeaQABLonQRgVY5ab9KxGuCO7Cbs43dYg1xZuP/z&#10;N//KhafJsa9+88AgG0HzWsumC7t+33LwbHaT5/DxM+Y/PPzKVklXhiRl9ZxVx02am+zhfnXgOCLe&#10;2Od/eTgCzpx49SXdS/8ZbO8I99Sag9+dNvk5+gXYN2VnZJUrTXST77Qlsdfdn3rnFXATqwwmZV7j&#10;lkCbh7vFan3Zuf0JWdms6JenBcEyV1nNpb9e/5U1cxLcTZvS00x+/kIWu3hvgsPi2cNGRl8OPVyf&#10;ceH0sb9S6CPDHa4VwI05u4o8li8fMcjdjk3qCo5sTKjWW3nNCRUU1BmUmReqyzNyB794X1NCqa70&#10;dOPQ1xaHiUq3v7QlJ3jIfdNig+2tbhlbuh291RtlhU07/W0ub0dyTQlZ2tHN27Zu+Tcxr6BCPGzG&#10;6198Ny9Ar6xN+WPFV8dgFvTlREY9/NLC0RHuYqLs9LZtO7aeziMIkdvAMbOeeSjGhiT0SkPK2oc+&#10;OwS5ScJn+msvTwh2pKWtX7f1yPm8JjgpDhw5bs6yOeHWqpqc8xte/eXM1ckG5LCVHy6J8bQ1P/6U&#10;ndpWSEjsw0cFWJkfFRTlKWc2vrvuXKvMo1764oFo+bG31x3ILay/fJ50jxk1feFjozzNtqrrGhL+&#10;XPndiRbLPWe9/cSUgW7WN952UmdsTK/cvH131qrnv2oDcvl76zw9dSsXw06RHUhi5p1+/uyAce3I&#10;GhUV1TpXXFwcuLsYECiYxWrtwAN9C56kWwtgeFOJArgdyK/L0tMCGLx/SiXEi+NJFcZLOVVCAWfE&#10;YB+DQUeZYExNMJF42/btKIA7M3LdV6afCeCyC9vX8l5/a8R1XuLEHYcYA5y9/Aeap1G1SmYBvPWT&#10;00NfW+BrbV15jQBOS84Wipkwp7lnBLAqfcfZemuu10j3klMZmZf4cydwzp7YWRX53jLzU9RlAcy3&#10;Kv77iZ+rh86eMnVg1aFmAaxjlJxXDZnkpWiUVRU3Bc2z2/Bc1ryV8P6PLD+RbLdsVrSLi/Dm7wiu&#10;u3JQAHffPyasCQn0HwL9SgDfwWFJ/vl7w4JFA6wlIDUaE9bGKzztAiIkOVu2rTlW5TnvsfdmB95B&#10;Y3qiqe4VwAoFBGORwXxBa4kNQeiU9el73n1hXZZZdI176x3mj9/F19fLyCHz3lg2bfQAu5b+aMry&#10;47Z+9V8QclcTSU585rcnhrvZWHaaMm80qARHi0DEbMo49s93Xx+RO0fMfnVM6fOfHAp64rvP5rix&#10;GHCnzN7y7F7d2OHDJ0R7dHU34FsJ4GaTFLlH9m3ZcqDUYeSsMT48mOFt7R4Gi7I68MK6Jwb0DtSJ&#10;ArgN5O4VwLgG+A5cwx1rQqVUmoxGWL5BUEZrK9qoaNfwQBtpU4NCLlcqFeDub2xsNIdixIQE7jwB&#10;vVJWXZB+KTU9Ize30sA1ZsUn10KEttaGGPQGo8myPxYdNvO9LlAa3KzrS7IuZV7KatIRJppl0rRe&#10;3VhRmpNqrrn5yMjMyKuorcpJazlj/lBcLVPrqzgDA3y8Y90sNz9tk1RVWeH8ZLP6bZ0GLPrp6+cf&#10;HGV2auvh3wuNI6vM3bP6hZUf/vxnnDDGR1XDscnf/MLKV19Y+VpmVJSDzo7dswua7vxYYYtIAAkg&#10;gb5CIHzF01HN6heSdfTDU8eMjnYW+Yx+9D/r/vpf31e/3T4KAoHQ2dm1Wf1CYvFtIhZ8e3zPoRNw&#10;vDhq7MqN2zYcgvVLnz3cWv1CRo6rz7jnvmvO1nLsPvjm5CvqF7KIRNZQs0gkJmALq2kv/3Bo35/r&#10;Pp4TNOG5g0d3f73As1n9QgqYv+qFJbO6rn7bQ0bgN27+G1+899jAut+ffeWFl95595f4uvaUwzxI&#10;4FYEUAD3rusDvLt5BQX7DhywHHv27ft3z57dsLB1//6Wk/BBbzS2CXrcu7qB1vQ1AkaDXl5bVl5e&#10;2vaQwWJnHWEwC1qTXikvPLP/l9cWzJy64IGVL/3JGGN1qcHb3bzRPF3dUFNZ2Vw8IzurtLxaq4Mi&#10;QitrBxcvblu/atWezx9e8MDMRxLkXL3Acv+W5R399cvHp5lrbj4WP7D0lT+Pbn7m8p+Wkws/3HI2&#10;v9Hbx8/FPPnfCCsCjEaeg2fYtOVTr8yihsBZBHFtrBQaW6OU1ZL2Y+e+vWfzzr1rvv/mmRgXd387&#10;3+X/wp9wbHw81NVaoIZdgzHISl+7btFeJIAEkAASuAcICFwGLXhxU2rchfP7930zx7X/u3/vgTG9&#10;y13EKdCdGYCemwLdGWuulME1wF2h19Gy/WoKdENW2j/vT35j1/UQyHGPzIsa9fjU6KCB7tKULX8e&#10;iEu2e+jX69ytJX8sWPjx0eK6y8Ea3e975blnnlkYBfGxWiWd1HDyvbfIL94fbVkD3MXUmLXvRNLF&#10;+sA3l19x/oLkLv512lcef38yTCi4ukcxQRTsff/Hb77YkHh1ydB1bYc8+usvyycOdOe11zCcAt3F&#10;8cPiSKBfEsAp0P1yWLveqe6dAt11e3pPDbedAt17TL3DluAU6DbAcQr0Hb4CsTkk0N8JSAJDHt9Q&#10;Xqe4/ijbtOrr/8wF9QsIRGHzn3nl6+vVL3zl/uDmM1l1LcXj177dVv1CJpaIMf7L/46jdYf6heqs&#10;A6fMWnRV/cIZ8DR7P7rn2wnXql/4wnvq258fkN2wg1dOxr83K7j96re/XxDYPySABJAAEkACSAAJ&#10;9FsC6AHuzND2Aw+wViVXy+pbh03rDIh7uAyEI+MIxB2KAs3RO2iVsjvPHEy9TRToe3gcO9119AB3&#10;Gh0WRAL9mAB6gPvx4Hala+gBvhk99ADfjAx6gNuQ6V4PMArgzvyg9QMBDNGkCTgwdYUA7Ht+i811&#10;r9Tcsg2SmB1wt5iTl2NNdaW3WPYaAiiA8YJAAkjgegIogPGquCEBFMAogDv6TwMFcI8KYAyC1dEL&#10;sp/kB+UGogiPLhFoh/ptfbncReb95KrFbiABJIAEkAASQAJIAAkgga4RQAHcNX5YGgkgASSABJAA&#10;EkACSAAJIAEkgAT6CAEUwH1koNBMJIAEkAASQAJIAAkgASSABJAAEugaARTAXeOHpZEAEkACSAAJ&#10;IAEkgASQABJAAkigjxBAAdxHBgrNRAJIAAkgASSABJAAEkACSAAJIIGuEUAB3DV+WBoJIAEkgASQ&#10;ABJAAkgACSABJIAE+ggBFMB9ZKDQTCSABJAAEkACSAAJIAEkgASQABLoGgEUwF3jh6WRABJAAkgA&#10;CSABJIAEkAASQAJIoI8QQAHcRwYKzUQCSAAJIAEkgASQABJAAkgACSCBrhFAAdw1flgaCSABJIAE&#10;kAASQAJIAAkgASSABPoIARTAfWSg0EwkgASQABJAAkgACSABJIAEkAAS6BoBFMBd44elkQASQAJI&#10;AAkgASSABJAAEkACSKCPEEAB3EcGCs1EAkgACSABJIAEkAASQAJIAAkgga4RQAHcNX5YGgkgASSA&#10;BJAAEkACSAAJIAEkgAT6CAEUwH1koNBMJIAEkAASQAJIAAkgASSABJAAEugaARTAXeOHpZEAEkAC&#10;SAAJIAEkgASQABJAAkigjxAgIyMj74qp0O7q1atbt37hwoW7YkknGm3Sx9+6VPSCrX+891RsqHeb&#10;bA3qklJZmodoWicavW0RmbagSZPjLpp825yY4U4SKJHuV+orHAWx1pwBd7JdbKtHCRRL90q4QYYm&#10;JmXQcjicHm0LK0cCSKCvEDCZTHQ2T8dqgDuym3BiXzEb7expAgaTMq9xS6DNwz3dUJ+rX2+UFTbt&#10;9LdZ2ucs72mDdcbG9MrN23dnrXr+qzZtLX9vnaenbuXi4A7ZIGbGdih/b8scFRXV2qS4uLja2loG&#10;g8FisWi0qw5dkiQpioL/3tB+OA9Jo9GgAO7M+KIA7gy1e7UMCuB+OfIWAcynO5uMpn7ZQewUEkAC&#10;nSNAo9PlhmIUwJ2j119LoQC+2ciiAL4ZGRTAbcigAL77P48ogO/+GPQdC1AA952x6oClFgFsxfLs&#10;QBnMigSQwL1BQKrNQwF8bwx1e3uJAhgFcHuvlSv5UACjAO7oNdPj+bsigPMbTwtYbj1hos4o1xml&#10;ApZrT1SOdXaagEJXZjCpuQw7NkPc6UqwYG8joNCVsunWTLqgtxmG9iABJHDXCeiMMr1Rzme53HVL&#10;0IBeQsBEGWTaIjHHt5fY03vMMFF6ubZYhGSuGxKjSVcry8Mp0C1g0AN89//Zdk4AF1UWx6WfaNQU&#10;3/0OoAVIAAkgASSABJAAEkACSAAJ9FYCBoOpoKgJ1wBbxgcF8N2/TjsngEuqS1NyU+6+9WgBEkAC&#10;SAAJIAEkgASQABJAAr2YgFavPZlyGgUwCuDecpF2TgCD9RqDrElT3lu6gXYgASSABJAAEkACSAAJ&#10;IAEk0PsIKFSqVRvWowBGAdxbrs1OC2DYBim/8YSQJWlXTwwKoqSEzFURg1yJTC010qNdpa7JVENu&#10;SyD8hlB+EoJziz2fjYShlvwnl5g6nLIiiRtHDm9dr4kw1pJbzhIj7qOstISAQ0D88cYqguATfCuC&#10;BTn1RFUJWVRL+MZQtrezuqHUnJPpQoU4mLNqVWTqcZKINEU3/0moiPPnSZmECPGmHK6st5RWk4Wl&#10;hFpCebMIgSs0iwkJIAEkgASQABJAAkgACfQPAkbKUC2twjXALaOJU6Dv/oXdFQFcLksIkES3ow8G&#10;ovQi7e8dZKKEemsE8UcusWyKKcimHQVbZ0mlDX+cFvCK8Z0JlLvVzctqCPlJuv2PVNIWkx+DoN+u&#10;EZOaqNjJ8PuaOnzc6C4nnawpBoOI30rLNxE8N2qAO+UjIE9sIjfEESvWmGJup6cvbKP/tptUhpmW&#10;hFEEQcpqyT/eoZMr9E+HNdtRT676ilYWZvrgadPUIILRfC5lH23DdprxPuNSO8IxhnK4XRM37lAD&#10;eaKUCPKnbLjELV4O3A4Gfo8EkAASQAJIAAkgASSABLqRgMagTCw/iQK4hwQwPvh347XarVWpqslz&#10;8eQlGfH4Q6YBA02Pi8i/T5FFUsIEIrH9KZR6ZjBxMJ6slZLgSs3LJVMKyTpl+8vfOKdWSx47TnNd&#10;QEUyCDc7s/oF4Vp5idzwG+2Dn2n70khVB1tQVtJO7aB98BX9g69oX/xOJmmJizvgc/PxKy2lniZt&#10;IGvlpNLQXK+OrKuHJqgJQ6mw2A6rX8pEqGvI88nk+V20Jf8lL9QQ2g4h7WDXMDsSQAJIAAkgASSA&#10;BJAAEkACvYYACuBeMxStDdHIyXNxtLhyImShaZwdwRAQnuOM4wvoXx8hK+SE8eaCzagnmqrJ3MKW&#10;g7D3Jeg6srSEyD1Oe+lF+tx3aFuSSbWxC902ERopeeCs6fUFJmaLs1hLFFYQQ+eb/lxlfHESJW5f&#10;9ToFUVlOltYSNFfT9MeMa742H9++RY3kEqOu/LnmbdNwJ9O0ERRPRxTkEXVyQlNGFDQS5UGm8I76&#10;wwnCZCRkFeS5nfRlz9PnfEpvknfOd9y+7mEuJIAEkAASQAJIAAkgASSABHoXARTAvWs8zNYYdeS5&#10;f2mrj5H6WNN/hl8Wu0weMeI548Dd9C9PkkUNhMF0Y7ulpeQ/nzNHz7l6LF1D05+kP/00c/SbjAtl&#10;NHUaGX+WTJV1vtuUipAnk4fCTGNcCNoV/WhIJeOFlMCHcrvltqjKRkKhverELjhO+78XmU+sou88&#10;SVv/8WWbZz5F36ck9l75c/QTjAMltA3fM15YybzvZfr3x8lLpWSDggwPJ1rPfDZqiDoZYbidL1fd&#10;QJxcT//Oyph+3Ph/USY+s/McsCQSQAJIAAkgASSABJAAEkACfY0ACuBeNmIURWQfJNemkU5TjN/N&#10;vkbP0ejUY78bpl6kj/2CfqmChJzXJ4k39egXuvKkWxyGP14yDbHufLeVSjIxib7oEZNXq3BZFy6S&#10;IhfCz5ESQHwsI2E0mVUuWAgeV/Oflw/am2NY/9lBlskJi+2B95l+3aTb84HxoammZ1fpLWan/WtY&#10;KCQWrbrShT2G+b7Gp9/RnzqtK99tfGc6RTYSHJKKCKBaatZrifwNDK+HaQmNhPaWPePbEdNfM/yz&#10;ENqnvL0JumVJMSYkgASQABJAAkgACSABJIAE7gkCKIB71zCTh7+nf3mWHDHP+OWMG3szx79tODGI&#10;eHAu7X/xZPXtHJ7d3zkNUZtB/rrPOG1kq7rLaev3kHu+YcybwhL4Nh8RzFmfMDadZIzzu3LGfJ7x&#10;s5RY+xpz7re0pIrOmtZI5maRP/1MXzD0as3CQFbYBzRDEmNsJH19Htl057F0tjdYDgkgASSABJAA&#10;EkACSAAJIIE7SAAF8B2EfbumyN9W0v9tpOYtMz4QfisN5z7LuPklYs979OD76F8fa6v3aivIP1bR&#10;iq6t4Pwv9LHjWDFv0PZk386Klu9ryEvFZOm1k6VhgfGxnYyTjfQHl9EKwMfbnLnsIqmdavpzj746&#10;VXf5iNNvfMkwb5hhd8qVMy1fperWP0D5X+uCrkmmff000z6EBUfgFMYGGfHX0+bP5mMSY2MuKb1i&#10;VV4imUsjHvj5alvFp3S/zSNocwxlydCWcak3JcKFve0eZMyIBJAAEkACSAAJIAEkgATuJQIogHvJ&#10;aKfSFj1AqxpnfGKlabQHwbr5TkQl2+kjpjO2iU1ffmRaKCJXv0yPGs54/ida7hXFK+BTHrbkcyMY&#10;fsOuHqtJ6r3v9D8Pp0QmMqWJaGwRlDfrfg35ybv0pQvoSz6m/5N+JRPsfpRJrj9I8KyM//vM5H55&#10;CjS5eR0RE0wF+VFCK+LyISB4bAKiQ8O2wFdPXvns40rxOVcbDp1s/OZvfcohfcI+83FojWEGn5j5&#10;3uU/Ew7o004Y35tGeZp3+yVz0gmOgZo48pq2uLCUl0kIBea2WDTLPsbkyd/pi2bQX/6dzEeHcC+5&#10;yNEMJIAEkAASQAJIAAkgASRwlwmgAL7LA2CWajs+oE/ZQc55jBLG0V5fzBg5gzF46k2PGZ/S0/Jo&#10;P35A31dLLf0/408vUBE2xN+/0uZOo6/4hJZBERwBETXF9PnPxi2rrx5vzjJF+1NBI6kIL0J1ivbu&#10;M9fWP5sx5gM6kU27fwYj1tL0EvoPJ2h5NbSUPeSJeLKwWUM2VJBZaTTHKcYgBmEHsamb0VUcpEln&#10;mKJ8KYd2B5Ri0AmylZM2L562bj1tfwXh4UrB4eZICOiEwNb8ufkgsrbSVvwfbWsyWZpC1jsQrhNM&#10;Ieyrw2YwkuWwna871bpOIpfcFkceyqQfOk87nYYe4bt/laMFSAAJIAEkgASQABJAAkigFxAgIyMj&#10;74oZ0O7q1atbt37hwoW7YkknGm3Sx9+6VPSCrX+891RsqHebbA3qknJZQoAk2nzeZCAS1zHePUaN&#10;mkeF+FNDvQlFIVHaSKjbZ5GLL+VmQ9DlZEE5Udns0RXbED7+lPAmcq++keBxCS6HkFaRJeVEXeto&#10;UTpClUKf9y/109smFwbRxv3s4Ep5uhG8RjIpmdxaSowTE198TD5/1jgBGqomX/2TnDGLGuRJcVsH&#10;lJKRhzaRG+KIFWtMMbeTnxe20b/9nR5vNHmJzb2AiFaFqTTCz+Tf/Cek6nxaicT4/DOUWyXBtCGC&#10;R5g8WYRYdPnbpkraB7MYdW/rfp9K0FvaUpBfvkr/aS9sVmx4+RnTVLcbMD30DuOhDOq3L4yj3Qnu&#10;7Yxs35hgLiSABJAAEkACSAAJIAEk0EUCGoMysfzk9t1Zq57/qk1Vy99b5+mpW7k4uENNiJmxHcrf&#10;2zJHRUW1NikuLq62tpbBYLBYLBrtqkOXJCFMMDjFbvxgD+chaTQa9ADfpfHVq4mkzfT9PNOyxabp&#10;I03jAikRh3IZQMUMpca07/C3J7h0giWmAgdeLgKBkUH9gr7d9CX90c3XjHx9Au3TT+lLP6BtTSLp&#10;DlRI5LWtxFAjB1CEFTXkRk0HuRM8ksgpIJOziDEjKU/hVWQpiWT0OCrY9Vr123GkXFvToDGmFUvN&#10;x4OzqEAWEXjlTzgzztc0aijlqSYY9oSLPZV5kfZHcsv+S4S+jshXmgI8LDOfryQBNedx4w/f6z94&#10;kBps33GDsAQSQAJIAAkgASSABJAAEkAC/ZAACuC7NKg0OmHnT40ZaZozhRogMa9c7a7E4hG+QVS0&#10;ivbEa/SW44vzhHswNSUYNhAipO10MbcyqD6PLKsk7GKpGKdrFtTa+FHjgymrVgt6b9uLnP20k0Vk&#10;o+6ajBxrIjCKmjPVBMd9oylPJuEVZf7cfFCD3Qhfd8LGkYoOp4IDCSspocknS5oNMaiJykwy3ZmK&#10;db9mWjV85RlGjZ9KDRtI2baaL31b8zADEkACSAAJIAEkgASQABJAAv2XQPfprv7LqEd6RmcR7lGm&#10;4S4EzeK4lJEn08jKxva3RZ7aQDt6gazWtC3CFVKR400PjTD5elItR2AENW+maflMaogXxe/4oDM4&#10;lJe/WX+aA1G1SupCotpI6NttdcNF2tdraZ9+Sfv+EFnQcLWYvIw4tpn2+id0OD78kZagIc5vNn9u&#10;Pmgbk4nTF4l6DuHkSNnZUsFOhAedSK4yF9epiaJ8sjGACre61gPcbpMwIxJAAkgACSABJIAEkAAS&#10;QAL3DAFcA9yZoe6eNcDXtCyj/W8VKadRPHE7DSLjNpJ6f2rp06Yp4ZS4i0tYNYT8JN3+Ryppi8nv&#10;ujXA1xikIQrjac+8dnkNcO4h2rFCQmYgTG2s1pJ5qWRKETF4nsmtlW1sNlnfQBhNBM+ZmjKGGuhK&#10;gXf2wjba9oO0Gk/KniRkNeTJXbRiB9OS+67tlISaNsE0yMPswVYXk4eSyVw+9dJ4qq6Q/P1Nevxc&#10;4/a5HY71jGuA23mpYTYkgASQABJAAkgACSCBO0gA1wC3gY1rgO/g1XfnmoKFtankhSRacgFZVNqO&#10;I5ssURIKNaE1EIZrrTRqiIpLtHVHSdm1krAokdx2isys7s4++U2g7BrIqusNLieqmwiFhqi89iud&#10;j+nlZ40fvWp8ejTlKoRF6mZj7Lyo+xYb337V+NHzxmemUXxQ4G4ULAmGbA8MpgI9KM8Y05PTKTce&#10;oVKZ83PtCTGXMOaRlUqiPJcW10g9OrrD6rc7KWBdSAAJIAEkgASQABJAAkgACfQNAugB7sw49YAH&#10;mKD9bwGpnWGaPZMaYNUOmyrI556meT9umjuZcr3W/autI89soM/dR73/NOXY6quELbTtUuKhR41P&#10;TaCsWdc20VkP8E0NbV8UaGk5mVlAlsmuVKMgChJo7+yk0d1Mno7Uu0uow98z/skllANM/xlJmRiU&#10;xJeaGk0FOhCFZ8hT52nqSBNtF/1PsXHLG5RDx33g6AFux3WGWZAAEkACSAAJIAEkgATuMAH0ALcB&#10;jh7gO3wF9sXmTIS+ktzyN+23DVePPck0fQ0hlRG11waguov9aywkD++9YuFa2uff0/67nwiLNo1w&#10;ItxIEow/nEsIPUwxXCIhiUxMoB06S0soJWHJsYM7IbEj/l1PO5pBLJrVGfV7F3uNTSMBJIAEkAAS&#10;QAJIAAkgASRwlwh0PB7SXTIUm+0IASbBCzH9tt6w76+Ww/h4iGnKdNhyifIXdKSqnszrOdz01ieX&#10;Ldz6mfHVqVTESNMPLTb/ZBpha1r0gvGv36704j/GGYGUkoIlxISTiDDFkxn+pilBPWki1o0EkAAS&#10;QAJIAAkgASSABJBA/yGAArj/jGUf7olOTZ47Q9t3lrj/BdOgK5OZ6/aTJweapkRRNi2KXUSIBARE&#10;/NLUEZUlRC2P4BiJyqYbd1xeT5SXklWNhKZthK4+DApNRwJIAAkgASSABJAAEkACSKALBFAAdwEe&#10;Fu0uArlnyH/+pu+SkxsP0JpkRPNBe/Ud+sy51AAh0WYfX6OejD9I+3sfGbTQNEnKWPItTXrdXlCE&#10;kdz4PmPKSPryr2jx9Tcy00RodARlJHQGwhKLCxMSQAJIAAkgASSABJAAEkAC/Z0ACuD+PsJ9on+u&#10;g6n/W6Or3mL8XEA6hbGaD8bGGYa3RlE23LY9SIFlw0dI/QLjuoepeeONlRsZvp9cdx1nkKeriVyC&#10;ll1EpudfFyALFG8J7dsdNFUSfWMcWSHtE5DQSCSABJAAEkACSAAJIAEkgAS6SAAFcBcB3tXilRDU&#10;StEBC46lklmlHQ+X3IEWOplVZEU52hGEhBp4n2nPShOLSyz7Vf9xHsMvjMXzYry6nyxp3gAJUvxf&#10;9I/+JfnTjJuWUoSYCphmPPC4SfEXgz+HlmUgjC3th1CLY6lYO9PwQdS4Ia08vEqicged583ijWGc&#10;0hAQDmzHO8zQQSz+UvofF3ojmU4CxWJIAAkgASSABJAAEkACSAAJ3IAACuBecllUEsUa8uePmaOG&#10;WfyftzsmMf+4RP/5v/S/DpLF18/g1RLys4xh4a0roakfNO580eTFJZKvc3gajARsPtx+EgYjWVB6&#10;y+wKor6ezO3I1OLqDPLrlaygRfQ/nI2FZ3Sfj6RWrNHlJeg2P0oc+IC2NYmsriN/eI3+YzIx7znD&#10;lzMoi7lsa2LwUsPBZ0ymNMbISJbbG7S8Ooth1NgVxh2HDN89YfJv3TMe4TDVWJakg6P8ygGfS380&#10;3h/eEXPbDwtzIgEkgASQABJAAkgACSABJNBbCKAA7iUjYSJMBDX9CcP6v/Wnd7bj+Fd/4ZD+wj7j&#10;ixMp52ulK4tF+Q+klnysP3NNPcbHh1M+odSwATfaZ5giTAaCyCRLqVZO1JuTMRppebcWwBRBmQiF&#10;hqysvSXfRnLD5/RxoxgDRjEWf0Uj5uoPrzH+dxolERN8JsGxIqzFxLinjbs2UrS/aYufoTVGm958&#10;xTg9kOC37GNMmjVw9FLjnidMk1/T7x9K1LAJWbOSZXIIoYgQcAh6axNIgsYioP62h4BgM3rJpYBm&#10;IAEkgASQABJAAkgACSABJNBDBMjIyMgeqvrW1UK7q1evbt36hQsX7oolnWi0SR9/61LRC7b+8d5T&#10;saHebbI1qEvKZQkBkujriuuI4mKSbk3ZSghOF99KGAmDiqykKDdhe7sGYlVdR2ZUEr4hlIhG3MoX&#10;bCK0SqKohOS6Ue63qF9HNNSTFSrC2Y2StIjV680xEDVVZFW9eSoym0fYO1MO/BvbXF1A1ugIG0fK&#10;XkzcQKhShLaerGJSrjRCxSN49GtFb3sxYD4kgASQABJAAkgACSABJHDXCWgMysTyk9t3Z616/qs2&#10;xix/b52np27l4uAOGSlmxnYof2/LHBUV1dqkuLi42tpaBoPBYrFotKvSiSRJiqLgvze0H85D0mg0&#10;XdRavQ1O37WHRXj4Ua62XVa/QIBOMKw6oH6hBEkjePZUVBglvrX6haw0gm1FBAy8pfqFbOBldaKC&#10;fW6pfiEbg7B3pULDzE2H+N1U/UJGB28qJJByvqH6NXeAYNtSHiKCbkVYofrtu/8K0HIkgASQABJA&#10;AkgACSABJNCzBFAA9yxfrB0JIAEkgASQABJAAkgACSABJIAEegkBnALdmYHoyhTogsaTYjZEPMaE&#10;BJAAEkACSAAJIAEkgASQABJoS8BIGSqaynAKdAuX7p0CjQK4M//kuiKAs+sPd6ZJLIMEkAASQAJI&#10;AAkgASSABJDAvUFAo9GjAEYB3Isu9s4J4Iq6igu58bWq3F7UEzQFCSABJIAEkAASQAJIAAkggV5G&#10;wKA3pmfVYRAsy7CgB/juX56dE8D55fnxl87dfevRAiSABJAAEkACSAAJIAEkgAR6MQG9QZ+Um4wC&#10;GAVwb7lIOyeAwXqdQSnX3Xpr3N7SR7QDCSABJIAEkAASQAJIAAkggbtCQKFW/e/PX1AAowC+K5ff&#10;DRrttACGfYBzG45waLfaabe3dBLtaB8BA0WYCDqXcZMdjNtXCeZCAkjgniVgMBnUBgXcFbh03Jeh&#10;/1wFRoowUCSPadV/uoQ9QQJI4A4SMFGmenk9rgFuQY5ToO/g1XeTproigEuajrrzuHe/D2hBNxFo&#10;0ht0hMhbFNpN9WE1SAAJ3FsEZLr63MYkJo305vPurZ73694qDEapgR0gie7XvcTOIQEk0FMENAZl&#10;YvlJFMA9JIDxfXNPXbhYLxJAAkgACSABJIAEkAASQAJIAAn0KgIogHvVcKAxfZUARVF6vRGPdhIw&#10;mfrqQKPdSAAJIIH2E+jGW4PRCJW1v2XMiQSQABJAAjclgPsAd+biwCnQnaHWT8tYpkBzlC4H9p/v&#10;p13s/m6NHj3azY3LYHZ/zVgjEuhzBHAKdJ8bsvYYbJkC7UgL2rbtZHvy3zbPwIEDgwa6CQQYQ+S2&#10;qDADEugPBHAKdJtRxDXAd/+yRgF898eg11jQIoATLxTMmjWr19jVqw2prKyUSEwogHv1IKFxd4oA&#10;CuA7RfqOttMigPftS1iyZEnX225sbKTRlSiAu04Sa0ACfYIACuAeFcA4Bbp3/itQVpRXZ2VJe944&#10;nU7XUF4O06rgqCkppmCSlaXR2kP/rNuTfs78Fab2EqBjah+B9gLFfEjg3iZQU92oUqqbGVSnX8o/&#10;Eye7EY+a8jJYf3H1t7rxXHZqckH+rdDl7NpRXl2tM2epz0hIKk4q6sRPvVqlktZUd6LgPTeo7ftd&#10;vE0ukkTf7z135WCHkQAS6CECKIB7CGyHq609vPWZ+98aEv1C8/HZcyvXbzx6ZnPmdc8W5WdeeeH4&#10;7tW/Lpn9xpXMliIvDBn/xeP/S6lpbtmk05Zt+C5m8OYjMq2mMj+1VN2koRri9v/f8ncsmScvW/vD&#10;KbPAVlaW7Xzp5SHRLw6J/mD2m8ezlHrD5Rp4RQcunk/Ly0g798/fB34/e8MHrw53s98XkEqlgc0J&#10;3ta3dPaFF16wnPz0008tJ8+dOwd/wkzgNkAWLlx4/Pjx6yklJiZC/hEjRrT+avr06ZZqLenrr79u&#10;+TYlJcVyMigoqOXk7Nmz4cz+/fvb1H/mzJk5c+a0OTlx4kTIfOrUqdbn//nnHzi5dOnSfj+O2EEk&#10;cNcInNk6YdQrlh/qKZPfefm39ItVFFFSeXbj9o9/+3db1nU3hbLajR+98/nBmnK55St5Xlr895/t&#10;Wft3bsPN+nAh/fjeratOVOc2UISYV73//PEfNn/+6f6P34rPbC5iUGvLzueUXS5e/+8r77/w8663&#10;53wy+/IdynLTeX3UiLcfevbHNSmoge/axYINIwEkgASQQCcI4BrgTkAjumkKNDw0NOx66fu1GXql&#10;gXAeOTLApPAIsnP0sBcQDK6pPvt89rEMm/kfTB7CqD+7+ttPDjcHDvKMfmI6U5WqLHTzCvGycq5M&#10;OVXHpzn5DmMV55TLir0mvDxRyCKMOm39tt/SfKKCfQbZiY3Zvz2173BRIztm8ISh3oF25pWXDIHA&#10;ztnOVUzVlxZv+zLRYWGYU2XCt+kx/3ve25bPgPfM1Xs2bapilCc1mGh8p+jgkcES7whXSWdo9fMy&#10;radAz507V6/XJyQkDB8+PDIyctu2bW5ubtD/nJycV1991d7e/vXXX/f09ASJ++uvvz711FNNTU1f&#10;fPHF0aNHLYxA/e7du3fDhg333Xdfa2qnT5/+4YcfnnnmGZlM9sknn5w4ccLybXBwMFQSHh4On1et&#10;WuXr6/vhhx/C5/j4eBDDzz33HHwGp0FsbCx8AIm7aNEiFxeXdevWTZ06debMmZZKjhw5snLlSg6H&#10;c/HixZZGJ0+eDDXb2tquXr0aJu9NmDABvgLDQLfff//9+fn5Bw8e/PPPPzs9tGVlZTgFutP0sGA/&#10;I9B2CrS0JilPajBPxpHFbSt0nRA1fIR9w6msnHKVzRA/e21jbtypTP8F/xknvsxBqywtil+z2+HB&#10;Bb6e6tQDCbI8hq2bp12Ih8TVkWesLEmLTzxiNfq1CdYt3FK+3JAVGx7o4+1nzeYxS0/srteZxP6h&#10;VNahwvxC7piPhwbqVA0pJ996I67AXMZ+0hMjA9l1SWmawEBHdxf16dNNJGE9bLgdfMfk8ew9XZxx&#10;Yep1F2XrKdAPPvhg1y/a+vp6kqbAKdBdJ4k1IIE+QQCnQLcZpu5dA0x3dna+K9cBtAtOrdatP/74&#10;43fFkk40qjFdeTN+k8K/bMmcPSbazeHqA4clo9oglWoKRUxL8B+QmXSexFbcUEUOGz55fPj4AGMj&#10;JbF3dY8MFqrrlA31VNAYDyeRrb2YwZPY+AQH8NNLvZ+YPH2wm4dOqfILiAhxHchuqGXZ2QYGjXbV&#10;GY2GBtuAIU4kodUZMjLPOoTNHCLbvHztBYlNQS531KTQSHtZ8unk3QfSzpzJPJ1UW22wCg4RUwpl&#10;Xro+ZvGgIHb16QrXCYzE1z7YtWbd8R0HM84mlWUkF2XkVORmFeZVKrT2XhHO7E7g6t9FNCaTkeAw&#10;9MLKikZwt8IkNhC97733XkVFxZNPPmljYwPdh/+CaoXzM2bMOHDgwI4dO5YvXz506FCQoyAyX3zx&#10;xQULFkBB+Hzy5Elwvfr7+7dAO3z48ObNmx999FHI7+rq6uDgAP5kUNrLli2Dhypw6gYEBEDN4MVl&#10;Mpljx44Fdf3XX3/Bv6Zhw4bBeYsCn9ecQNb6+fnBP7o9e/aApxpCqsBXFy5c+PHHH52cnFasWGFp&#10;dNq0adAciF4fHx84v3XrVqPRCKI6MzMTfL/R0dHg3F67di30rtMjC0qey6Vo9E5XgAWRQP8hoDWq&#10;GzRVdJK0ZjXfGjh8J2cbFxc42PW5agdfO6owO7/OIIkOG+JvY83Ty6tL93979iDpOC1UbM7PYIls&#10;7VzthU6OHGZl5m/JstLMwur4c//sOLdty+kDB5IvFWtqSNehMRK+hVn1xX9y7IaP8PO353LocBuS&#10;VtQy+CL7oIESO2cWk6Orqhb4eXJZAoGDuyHxkv2KJ2KGj/If4MaqP3vu2PFLR07nXUwsys4uTknJ&#10;PZNWX8twGDbEDvcvvv5y1JkorYkhIO3y8irCwsK6fr2q1WqS1LFYOBG66yyxBiTQBwgYTPpKeXFW&#10;Tt2UmMltzN11IkUsNg4Jse9QNzh08wNh303gkmltPDxIq1QqGo0Gz8+tV4hYPt9szQich2QwGHAK&#10;9N27EmBDgxo1Jyp0ypyA0NCwQV7W7gE+Hs5W1mxlYVzahQvVjMiwqEFuYkJBZ7EdQyImTIiIcLWJ&#10;iLYTiuycbVXxf255a+X3K949tHrVrh/f+m7Fq9t+3Vfa3BmdXF2x/SRt3EBh7eHkpuioAW5cvovr&#10;oGEh4yZETp8RM2/+sHlT/cP9BCYTm2POr1U2XPrlydUrfjeGmEryGspkHsGjpg0bFhgwcdqwp16f&#10;tvKx0fMWDJ88KyLKmXX3YPW9lkFVfvbZZ+AsbWM6OD/Ly8stXlkejzdu3Lh9+/ZZdreAGdFicfMT&#10;basEmUtLS0H9wjnw04I8hvygSCHgFkyBtgjsn3/+2draGiQufAbhXVRUBOq3dSXgsI2JiRGJRHAS&#10;XNOgfgsKzK4dcP+CUxe8060zQ/2jRo0SCARwcsiQIdXV1SUlJaGhoaC6u+Uxru+NJVqMBO4sgczN&#10;v73y7HcrHtuVodVJy3K3JFSdPJ9x7Id1Kx/7buWLe/85K4q9P9Q9NzMDXr5dOv70E9+veGzdZ5/u&#10;/Te9qV5H2Hu6R4+OnjZrqPmnfv6wWdPCRkXYOnratmjUjF27d9aaaCayJQq7TNaYuv/Qz2+sfuXt&#10;w1sPFRRkn/wlXsng20Q7012njx03KcDHmiWUCPjO3sPGRs+bHxEzNCg2dpC5/hnho8NtuXcWDraG&#10;BJAAEkACSKCLBFAAdxFg54tTJlN9wuEPXl/3wSFTbfyunz5d+9o7O3dsPrHmx2ObTlfWqpvStu/+&#10;6K2///fD3j9PVZUe2f3aa2vXnMte88afb72yc2+6iu3qGhzhGznQwdvPxSfYLzLUxcux+TlEo1Jl&#10;pv17Nv2399f+luM4Yn7sYG8uLyfhty/+fvero9sPZCReyEtMLs0uaGxSavUEnS+yGzYzKirSNzJq&#10;oEttUZ3J6CSiF+WWZ5XW5WWVpZVomuiSoPDASeODQtH925HRnj9/PkyE/umnn8Bx2pFy7c0LchRE&#10;ryU3uGdBS8NcaHAgX7p0CYQ0zGqG9Nprr926ury8PBC3IMJv22pERAQo59tmwwxIAAl0mYAsM0lj&#10;7+ceFuUfO9LX399lCLy+HBceM1Bia8008J2HjAiZvCBm8RRvIbznFtkNivTxNjaanG1FVmwWjbCz&#10;tvYdFDpy+oj5C8zHrCmhQwKsRPZCs/uXMhFZ8ceyCL699vi3Oz56Zc1r5uPo9m3JuWoN4QV3Ab/B&#10;g/2HRHt42zCMekPOkXOEizVBVu3/I7O4Vq2X1xdkFiVeKCnIr8zPL758KylR6LvcYawACSABJIAE&#10;kMCdJIAC+E7SbtWWyWBsyPsrUe9mLbB19Q4LkLg4WklsrJycrR0cbX0GBUQP93djEzqpSuxqY8Wl&#10;M7h8GxuhFYdpJYFsAqOaDBwZvfCRSY/PDx0/JXLiwkmPLxkyLsLW3ADJ4oucJ0y0aWoi3GzYeoo0&#10;+xZZRpLOsbIyN2E+nF18/d2C3egmmazs/MX958qz6qQNGQm5dsK6BLnJwBRZC1ydjHnZdaVSlr21&#10;sfpixq5/C6vuEqq+2+xDDz0EE5JBYfZoF2BpLqwrtriIU1NTd+3aBTPlYDY1JC6X+84779ysdVDL&#10;4C6G2ddtMrz77ruwohjWm8H5P/74Iy0trXWGjIyMY8eOwQrhHu0UVo4E7mECtYVE6PxFE1asGDZ8&#10;kIe3m8C6qjQvsehisUIqUytktblpF/765uC2BI2epBFuA5c/Fu4/cMgjD8UM8xFYMYiSs+c3fP/P&#10;fz/ecvn45uCfR8qbYZpMpqr9Rxp8vV0GeDlZ24usLbcDG0cPO7F/lN+oJZMeXzFy/v1hUSEh43wZ&#10;hoaC5EJa8qZ/vvjv9lVbcoqkegOTbSUSSGz4VlZcKyv4YCWR8IV8Jj5G3MPXKnYdCSABJNAnCeCd&#10;6y4Nm4kipApNyIgXHo8Kocpyi0kTjSe04hkNJhqprs/NT4ivUrmEzHli1nNPjJ8VZec0dMx//jNn&#10;Xpj3vJdnvfjquJE+tOLjZzb8su+nTSkH9yQc2LDvpz/PHr5Ya+4Mm8fxGjjKWzD+0TlLJPlrfkvL&#10;lOo4kX7BznYuVuYmLIcVTa2pq8ir0svras4eyi6Tq2TyOl5UqDNFY3gELnls2ssvzXjm0aGjPdmE&#10;QdsICxFkKrkKQ312+GqBuFYQXCo7O7vDJdtdYNOmTR4eHpY51ZAgChcs3AXdCwlk6kcffXSzmuLi&#10;4mA/XvBUt8nw9ttvw+qI33///auvvgK5C59bZ8jKygJV/8QTT7TbQMyIBJBARwiUyK3c1Hs3H/vl&#10;h70//bD338NJh86VZ+Q1yRRalVKrVWtkjQ2VBblHE2TG5lplEOSq1pCw69T6Q4UlDTqDTqdSwu95&#10;y6FRac0ZjTp9yalLOc5h4/zobIbt0EcmP/XqvFfMx+Sl04LD3EQC3tXFpQatviKjROjlpVep5HKN&#10;VsjhMbQaGSy14git2FwuHPCBJ2To5BWFBxJvGm26I93GvEgACSABJIAE7hABFMB3CHTbZuBBQuSz&#10;bLYr3aAoSk/dvevSuXMFqalFzUfG/h1nt21OLVZSEn834fUGKpt0Ts4chbQ8qyg1p7a4sLoouzAx&#10;T15r4PtDmGa9RpaT+dtX+w7GJ28so7MSM9JLpXqBKT0h58KeE/8eSPl3Z8rxI4mHTl+Kjyuqoll5&#10;Do6cPz1yWKhHaKiLPI8aEOtoY8dkaOvyKq2jop2E0or4SzrnsREPz/VywIluHb9YXnrpJVidv3Pn&#10;zh7SwLBeF4I/Q7SqFtMGDRrUfnUK4akhKPShQ4caGhog2FVLJR9//HFNTU1SUhJErobAXRBny/JV&#10;bm4uLB6eNGlSx0lgCSSABNpHQG49chS3pLgCJnT8syXxwqUGekD4nKcXffzOfSseGzPzofkfvz//&#10;5acG+Q12922ur6FQGxbKyTyRdDiztlZt9B45/NFXHvz4k4cuH2/NWDHVHbJRRtj0jjNutivNHOb/&#10;mmTN0cOO8GXSq684TQRdQ3OMGkiLXvbgex9NGu1v58xgufCMdeXVqalSo1FvNDbC3epiXNqxveeP&#10;FGna1zHMhQSQABJAAkigVxBAAXyXhoFGI+3EsIkEaRf85OcLnn54zLLnFn705Yoffnrsw9emP7Z0&#10;8tP/mfvCk9FhojZPKnVJB5MOHk45WkQOiA6eMXPwjDG+0TGBg8cNmTo1KjLQgQ/b/ep1+sbKAo69&#10;Iv78LpnjnJlOdo0qDZ1ucPaICncdFDNg0KCgkcP9I8dFRYUGRrpD/GK6d5QwY8e5Xb8e/O1UZbnU&#10;ysWZzm7I2LsjK7GWYxsctmR6yJRIJw6HJ2xrzF1C19eafeWVVyDgOUwbthgOYZkhmDN4X+EzxK+D&#10;8FSw6dHNotVBHsjs7u4OOyHBZ5jbDIoX8oOottQGuyLB5sAjR468nopCoYBGIaQzfDVlyhQIEw27&#10;LsFn2KUJQm2BbIaI0DArHrb2hc1+IbAz1Ny6ks8//xxiQYPihVBblkXCsGAY4ldrtdo33ngDwmiB&#10;5X1tKNBeJNAXCAz0CBw44pNPH/3h6+nzHpgxa+TAGAdVTU7G/kMZZ8/npyem7j+afS7HKKLkdc29&#10;4Q6ZNHfh0CcXjH1zcYCfy00jUjG47IGLRkLk9+vv+gJHulatrcqWa831mQx6rUJDDhg5sHlRTUuS&#10;DH9i3gvvLP7vR/PeeP/+55+Z+uKz0557fv7z0wLvG+3UF7CijUgACSABJIAELhNAAdwbLgX3cNvS&#10;MxczjpwsSE7KidtfYRBLIqa5myP2NieTXlefl33uXFaDRHf6xz0/HarJO3Fs02//rvpm16r1F/fu&#10;OLN73a5fftm/btOFLScqFBy+ZPDwj79a+ftX9z8bqd5fQreS6mGBMac6f9/hrAM74g4cPL1xy/n9&#10;uzMz5LA2mMt19YsdOeyDv178/bmI+5aEqpu4nmKSXit1nh0SHOJ0+QFIq9epNMregKrX2wAzkEFP&#10;gplnz54FvWqxNxB2z3R0tHyGMM4QrhniNkM22AEYomT9+++/sIMRfAU7Esnlcph1DIGXWzoK4hP2&#10;74WY0pAfBO23334L+SEc9A1JwORniUQCOSGBXxe8u+B8hpwwTXr79u2wAxOc/+2330AzQwwtMAOq&#10;gvT++++DDxm2Jm6pE4yHnLD58MMPP2xR1xBZGmZEw+Rn+BO+AvULlvf60UADkUBfJlBRT1jzCdcB&#10;gxzB33pq1U8n/9macGzXwa9/jNsZR84ZwbNEF3BwsKbJqzL4Ns4MNswYklVUZiRln43PunxcKEwv&#10;VtyGgouXE5vGLMnLadITJp1SVpdVoLIUqcnKPn+2pLxJrTQ1VFTrck8X5GdfOpGSd3Dn6WN7zuxP&#10;0UrlDBcb3JinL19maDsSQAJI4N4jQN6tyK7QLmzo1Lp1ePrvK/yb9PG3NjV6wdY/3nsqNtS7TbYG&#10;dUlJ01F33g1e0pdsXv3a2vpGHRE0ZdDISYNHeAslvMtePnV97elvv3j3IDXjf/99YTDJMu/ceCVl&#10;nNpVLqR7hU7zJU0mCCxtYpjUjYWpPx/hTWDFrcgJ3zax+n9/yfwf8685x5ktKcp1DiTq6b7u8kIa&#10;h8zQxjwSaXl1b9Kp07/flDp5pCJZd/80l6q9p3J9wkIHCkr35WgE4jB/K41M1RDm3Q1bGfaVMW63&#10;nU16g44QcZQuiRcKQFWCa9QSjwrS3r17YXWu5TOITNjCt2Wv3fPnz8NGvqCKYSOilqbAtVtYWAh/&#10;gl8XJh63NgEWEsMevBDXCvYTbn0etgKGUFutwzjv3r3bsq0RNA0GtM4M5sEK3i+//LLNHGYIIg0n&#10;t2zZ0pIZugAd+fvvv2H3I8vJb775pvUObLBTMSjqdkNqmxH2gpJITIyWbVg6XREWRAJ9n4BMV5/b&#10;mMSkkd78a/bTVR/b+TcZGR3sEmLb/JsvLTx3oexcuf0ob0NVWplmwpDxvmJzbGdlU96xC2es/GJD&#10;nDyrEj7+/tSBC83xIK4kibfnrFefeTT8yo3j6Lp3jXNWxAqcBK1uJWWZRy5WpDEDlkYJiNrKbEng&#10;UBud6fzu4S+eMVfjM+atlyQCWpCksNQYwq5QsVwINZ9rOH1AwWJzxj0e0bHNKPv+kLWnBwqDUWpg&#10;O9KC9u1LgB/q9hS5dR4ITEjSFILWo9b1SrEGJIAEeisBjUGZWH5y++6sVc9/1cbG5e+t8/TUrVwc&#10;3CHbxczLwWI6VKr3ZI6KimptDEylrK2tZTAYLBYLdgNu+QrmVMLeorfeB1ij0aAA7szIdocApigI&#10;LlWngnW1lnVX2Zt+vegcE0ozHN0ed5rmPn/JuHlh5ochGoMBQasErCtPKlp1rVRjhBhalpRz/mCV&#10;Fd1twDgvmE+rVar0zl5OIpOicPu61XbPrKzZHBd7n/Bcmt9kzt4t5Gi+WQCbaggPh4YcgsMsoY97&#10;JNzGoFPUKeT6xt0/5g6LIc47R45yrNizk5w8wTvAnzqz9VI9xXGUMNQKLXdKVDQT3/S3vWDaCODO&#10;XE/3XhkUwPfemGOPb0qgrQDWqmqatCaKytxwhrgv3M9ZzFPpdCYQulXpJ5P++DsroV7OcXaLqHec&#10;ffj+++i66sPbZifaz8/N5N8/cUiIgwP7Bg2RNDrLSmDNbX6pekMBTBCKrKRzSUVpRMhgXYlu0ZjR&#10;LTcdKFJeu2tTPHvmYA8hx5ULzxqEEsJxyWvyihty9YHLJl7ejw3HuDUBFMB4PSABJNAVAiiA29Dr&#10;XgGMU6C7cnF2oaxBp8879lD4c5FXjjXMGZPGjBg3d+xH6/9v53Nemk1fWb4aP/PLHxNbhV+O3zZ1&#10;9CstpSIX/PX6sz+9Mtucc8TQVyY/sHrJLwUMK777/eP9S2rdH1q8iJ2o8AiXsIV8Bp2E/9Focmnl&#10;yb+2/bjm6BG6yJ5QVmedeiP8PyNGbqI95vLnKVL//ltzhp/iDnGy9bciCKEtLX//T1/PWvz5G38m&#10;pvfIdrZdYIhFkQASQAL9j8DpzaNjX4Kf9PVWA1xs+Tnfr1429nnzb/7sHb+W+73854sZiV9f/HvZ&#10;f9+hr/urkji9efDxoF0vjnnhzyWOxzY8O6E553VH7Nj3n/vHsmQY3qrSGTTYQbhtEgRGBAc6Urs+&#10;XPHzifOtbzqQ0YWMun/KKGeHQDuxQGBI3rTxuUnPRc7Y+NNZzlRUv/3vCsQeIQEkgAT6OwH0AHdm&#10;hLvDA9yZdrFMLySAHuBODAp6gDsBDYv0VwI3mwLdX/t7j/QLPcD3yEBjN5FADxFAD3AbsOgB7qEr&#10;DatFAkgACSABJIAEkAASQAJIAAkggf5MAKdA9+fRxb4hASSABJAAEkACSAAJIAEkgASQQAsBFMB4&#10;MSABJIAEkAASQAJIAAkgASSABJDAPUEA1wB3ZphxDXBnqPXTMpY1wA70ARUVGhsbm37ay27ulk6n&#10;s7UlcBukbsaK1fVNArgGuG+O222stqwB9uQPKiyQ29t3w0ZRBoOBxzfiNkj98mrBTiGB6wngGuA2&#10;THANMP4zQQK9jgCXx3RzF/D4WjzaQ0BsTdEZvW4Q0SAkgASQQPcSYLHonl6i9vwq3jaPUGTkcHAn&#10;wu4dH6wNCSCBe5QAToG+Rwceu929BGALbng0waP9BG6wDUv3DgnWhgSQABK42wTgh679v4q3zcnA&#10;94Z3e0CxfSSABPoHARTA/WMcsRdIAAkgASSABJAAEkACSAAJIAEkcBsCuAa4M5dIV9YAFzQeETGZ&#10;nWkVy/RKAhqj0UhwrDkOvdI6NAoJIIHeTkBrVNerK+kkac3CW0NvH6z226czmTQmui3Xpf1FMCcS&#10;QAJIoIWAwaQvaSjYvjtr1fNftcGy/L11np66lYuDO4RLzIztUP7elrl71wCjAO7M+HZFAOc3HBHg&#10;NKbOUO+lZXQmEMBsERvDX/XSAUKzkEAvJ6Azapq0dTSSFOKtoZcPVUfMM1AmrYluzemG8FcdaRbz&#10;IgEk0E8IgACuaCpDAdwynCiA7/6V3RUBXNJ01J3Hvft9QAu6iYAlCrSHIFihUCsUmm6qtfPVsJgM&#10;KyGHw2F3vgosiQSQwB0kgFGg7yDsO9eUJQq0nzhKpdaplHqdTn/n2r6uJRqNZLGZfB6Ly8VZBndx&#10;HLBpJNABAhgFug0sFMAduHp6KCsK4B4C2xertQhge7pfXm6lUkmx2XdTeZqnYxMGBweep5dTX4SJ&#10;NiOBe5AACuB+OegWAewtjKysUNXVa/V63V3sJo2kcbgsW1u2kyPvLpqBTSMBJNB+AiiAUQC3/2q5&#10;QzlRAN8h0H2hGYsAFuq90i9VRERE2ML+tncvqVSqwsLCxsaqwUP87p4V2DISQAIdIIACuAOw+k5W&#10;iwD2EQ6ur+fwBRyJ2Oou2g7+50aZUq1ROjvAS1JMSAAJ9AECKIB7VABjFOg+8G8ATewTBBgMxt1V&#10;v0CJx+MJhcI+gQuNRAJIAAncCwRg+vHdVb8AmcViWvFx7dW9cLlhH5EAEmgXARTA7cLU9zJRlFGt&#10;rFPoKaq17UatQq1S6vSmNh2COE7X5Lv6tYmC1DY7VKrTqW9W5HawTDAXzGRqW+d1pcB+qdpguold&#10;t2ukD3wP05UVCkUfMBRNRAJIoP8QMGmkSvhlvclPa/MP/tVfZ5O6SXHtzzD8bt38fkHAneGala4G&#10;g7EdP/b9B26HeiKTyWpulGpraztUD2ZGAkgACSCBjhJAAdxRYt2dn4KHCSM8JVx3mB8yrqo/ynSj&#10;PG1LwaOJ5bHGpNOUrPliwJtpTWpDK4tLd7298etP4hMbzbrWdLl+vUFfV1J09XkIHn/gj8tNN8ga&#10;GmT1LX9a6tJpdcePrS2k9De03PzA01wa2mhNy9wF8xcVO+LPltfX3k7Zlqz537LfS6pkre2/MXww&#10;2HhbPd3d49ae+mBkb5EqKio+/fTT5lW7mJAAEkAC1xKAl5jGG/7sw62hlXrt2K0BfnZr/nrgf2tT&#10;5E2wSw9I2ba3HpVCUV9eZmnARJmq/1jw2dosrfzqS9PSnKz6kpLLv+0UZGl9nyKoE8dSNVrQwJd/&#10;/TMzistK69rcQHCkLQSef/55Jycnl2uTs7NzYGAgIkICSAAJIIEeJYACuEfxtqPyo3+E+DziYLvk&#10;uuPJCQ/8s6+qWSYqpXVbf75RnralwsZ8/PV5sxak0Whefq4PEMRZglCX1lRo9WqLLTFeEhehTUPh&#10;uT93vDt/47+V4Ms1yFOyVj372EuHL+vW+E9eXf5V/IVic0Dj+sy4zx793yPP7Dt+VbBqZIpLr35R&#10;kvPtvl9ffNTX/TrLgz95+of02qqGuuSCCy0AwIt8eI2P+6+bSuVZxfvf+CLufGrj7eg4B+SnX9Br&#10;ZbfMZ1BIs3/6ZOpPFYbep4E//PBDeMS5Wfrss/9n7yzAm7raOB53a5vUkrq7UMfd3TdgDDbGGHNh&#10;yjbm9s03xnxjjOHutDilRt1dU0sb9+Q7aaCkxdrSUuG9z30gvTn6Oyf33P8973nPp62trRs2bLgb&#10;B/geCACBB4/ApV2Totbe6rb/ePSk33dVtw0Nei26rwrsl911dPAKfvnd8+gWicVg7N19cacuZkvy&#10;T78y4XmvzkPPalen9ePnbfz4EgqMHg/sPPywR89knTyZIZUq2tqA03Di9PFjF5NERoyk6vzPe9bO&#10;O5J0rXHQu7zMo0s/n/dtea04e+/uyqoqFebqkVde/mfjv8WiB68Bu1Jj9A5U2/HIy8vrSkQIAwSA&#10;ABAAAvdCAPYB7gm93nSCdfqPNxQzVkXR7Ojo0aT9aLh0sb6m1nr5Sk8Cuoxeput1clWHuVDhoX8O&#10;GIeFDfOJdLwREYvDGaWizD9/XvJ1Kcag1ejwBBIuaFYU6WJucbNcikFTBzZBwRwikcH08nvkhWCb&#10;JmpEuDWylpZKs99+j/jFZyFotZJeo648cOKqc2iIbWt2joHIEYwdxkI7KOBN+WhbKiv3b7zi+MOC&#10;0citJEav1t00k4vFEYgEMlFScPrsp4/sP2WuE9rjctGTV17HF+XjE46r5i729vPjEHCWVe7cEGU/&#10;/HJq1JL53jQr0h3DGY06pbzoj69nVEy78lYgl3G/93hod4JVkN8wduxYy2qoVCrLWfBjx46h+d7p&#10;06dbhsFisWjPop70wtvEqaqqqqgoBCdYvYgUkgICfUrg1k6wLu78rCVmfLCNt7XlfbIlO7s68TJz&#10;/XN+pqEBHTqtrOPQ0JRw4Hirg11oxAQ3i4hYLJFCJrfdxBNe/lW1YeEI69qTu/C+3JorjSx7Z2tm&#10;Q329lChwMZRfzDIsWDrfjUzCY9EE7+nnt2jeXzEq/dDCDWdzKuRoNDI4ugdx1bjmuiy166iF495a&#10;50NXcQVoGDJoMZXxP2SOWDqewhFdemH5Xu2clbGaeusIO4+RAV7mAeRBOtqdYLW0UPmOt3COuGrV&#10;qm3btpFIJEsqyIAKbSXQ3Nzc66gUSnVDcxM4wep1sJAgEOgjAuAEqxNY2Aapj3paN5LtXQEc8Uq6&#10;SqnFdZiM16sF/pMfnvnNcrdbFyvt+KNvHDmnDnnxjSnLxztaOpdEZnMambRRJDde3vceZuHLsVgW&#10;i9yw53CiQ6Cflz4nvlauYA93VWUUN14i+ry/PlhAwrcpbG1rq9HKioxJvHiAFxptjWXSSNLiylaK&#10;JH1/2pVMgu/jc9YMx1amZWx9LU/w6eL5fvK9j354auKGLxc5WNFQCjcfBq1KJW6Uq5QyecqpL7Gz&#10;35zC5nOwmrIrL648mFQvVRGvVdh38qRHnpw1nV11ee+RJ77Jak9IL5WrKDQaASnEa9cEk6atfXTM&#10;rCB658yQBpZJkv/Y8jtr4btzBA5sQjfa8p6D3kEAW6Z98ODBc+fOoStUKtXPz2/p0qX3nPOtEwAB&#10;3EdgIVkg0EcEbieAZ2xMLq2TEzoMDQYtzzlo3vwdT3vfujA55zZ8cHhXldOKp6c/u8iNYxFII5Nc&#10;+vStZ/bo1C1yI5tGmhI8z2Xkqmjxvt/P7EqobDLZVWPxBLpTYNjab5fPYrYW/Pvb0m9LVS1yDIdG&#10;0fqveic6OJIvoBBpkqYaJQGrJ7GM9ZVYgpEaMiEAh8djdSpN4vtbZW+sHE/BNe3efdwqOCLIWX3o&#10;You3vccIf25uanJBU5PPpEX+D4oQ7ooARibQjz/+uGVTVlRUzJs3DwRwH/3WIFkgMIgIgAAGATzg&#10;umvvCuBnK2LmBlBsOmzO13w1R67UOj1xSwGcdnzVaUqMpEjJZ5ak1lXk1XHHj1mycspE8/t+eUvt&#10;mWNLP7yKkbXUYKwcGFjcxPlvc1N+O1VT3KBQSjQ6HY5JNtgEh0x6fNm6UHnFqROr/5fZZhrn9NQ/&#10;a2db1ez9cNuOlJZmFcbO34kl4XiFOQdPdXPnMG010qyEDMWo6AgHqvzYXz9qp66ayHfnkjo+n8lz&#10;D6fmCjFOc0ciFW0qj0Isu3jobezSLyaYnuOEexOS+A62VAq9Of9ENtHKzjHMn2Vlw3KlSXNSs/66&#10;artsopW5vWt37EuKmjZRQKK36dmWywVNXs4+Md4B1Ha9rW2tLj70+Z7UUWu+nMfTNOf8tE//8Hxv&#10;a05vTqjetfN1RQDv37+fyWQKhUI0A4xmiZFGPXv2rK2tLZoBuGv63Q0AAri7xCA8EOhfArcTwO8U&#10;ew9zZ7taqliMpKhcVFDu+NotBXD22Q0JetuGapodvrBYXJlSQYkIW/Dk4rk+plsxejcqrausaCn6&#10;elJO+D9TIjxlxZe5ceFICqtEktbMS1XNckLARGeq1qjB2sYFM1TNwqLanC/GZscdnTWMznGTpLy5&#10;JTW7RIqz47uzNZjG+iKKa8yCyRtnerBoKH2tSlL4Uehu17NvPsRvPf5vcn1i0qkCWVm1VEcmkugU&#10;Oz+/MB/PKEe860Ox/v2L+37l3hUBjMyC0EBgWSK1Wo0cY4EAvl+tBPkAgYFLAAQwCOAB1zt7VwCP&#10;+ayaijWYJmJvHNpWtnP0lAmf3iSA6w//82qW/cxxQf4liXmOrgwqg6VWiCoKUxPLm3ihi9ePjSU2&#10;158/vqHQbzXm9A+YKejfnbwFyxUX0mh8O1ttUaKUybQOF7SWywm6sCmPBmjlDfXJWfXC0+fShs15&#10;eqYrn6prKqioEKnrLiSXCbxdBG6hrgwbRzrF5PlZK2uR4+3puMqsX07gZow0/PbmyQKtvqOXKoZn&#10;pKdXqKuXrW2Eo+zMrqOHJcEbRlR9b5wy9uRBzPo4VQI2eoazI5dCyDv7Qwbd0cd3RhAVTUATNY0F&#10;uSWHy31eWMgzY0Am0PHjly10J7OIpqe3hhNXy/nWtgEurjcoaZqryvd+leb64twJjmTkm0tYp+by&#10;6ISOiryve89dBfC+ffusrKxCQkLOnz+v0+nmzp0rlUrr6urQvxcvXiQSiU8++WQvFhIEcC/ChKSA&#10;wH0gcDsBvOirkhaphtbBokUno3OdRkz54yYB3Hh674fp9NAI/whRbgWdbbS2s1XKWoSV2Zdz8g1+&#10;S9+YPpaHRfbLGOGZJWG7655Z/fsThKzd1elnCkskEjGG4RHkwKWoS5LrtRy2f5Sd07g5D/vrDLXn&#10;FgTubHpz/Y4nfOxzDs956fj57BYMhcYgGjAaFd4/6qEXlr0/06Tf1BJJ6m9/f37Z+vXfFzucORpv&#10;HRJORuY/2pwj6S2O1o5Bzs5sKxs2w4akJzhY9+d+uPehOa9ncVcBjJb7ooHg5hKhQWHkyJG9XlIw&#10;ge51pJAgEOhTAiCAQQD3aQfrSeL3LoDROp+mJrGtrRWmoeJkWoNKc5MHJyZHwKcxawt2H230enTJ&#10;PF/ksbPiz5X7iqIiwqN9JwVZy08cT7T19wt09WViFQ21pUXFqSmi5gZW3ONBguR9c35pDcBUZWJc&#10;0L/Wj73+sPToH5caG+SqVqGaRKLaClj80ODJs0aOdkHaUq9obTzxzRX7F2dF08Vn4lujoh3pdFL+&#10;X8cqfD28wjztKnKOHSouoXkuWhPoqpE15qR8++m54jGPbVuGu3SmskXfvklSw/nzCmtr+zEzvGzt&#10;WQwjFtdUd2FXQu2YsbNbzs78EbfmcW9MipA3wY5uHRrlRcennD6qshME+45wbFu1K6/rjgDWqNVa&#10;hYJgUNQe/Ll07DvjXTo0Y93JbY3cIL5PUMdp9Z409d3j3EEA79ixA2104e3tHRQUhDQwsoI2C2Bz&#10;ogqF4urVq3v37v3888/vnk1b+KysGybi7VG8vLysra3b/wQB3BWYEAYIDBwCnQRwQ30Ll8fBtdSc&#10;z2holXXYVchUZhrDhm/toSr+9ed85ycfWxaE7uHl2586nOvu4xvtPyGYi026lIzn2oYGRFhhVS1N&#10;lQX5qdmi8qv42HemjbYxNO7dvvqzirBH3IlOXE4FyxNbdqkOT+dxnekGrQ5DxoiFFUJFzOT5w928&#10;GJqGgzsf+bh8+NpoR1zL1eNXT16qaZZq2rmROVZO3i6+vnzX0TEvD5PsTlCWpItXfuWf/bvYe6qv&#10;mx2FjMNk/Rlf72Eygb7NYp6B0wi9X5I7COC33norJyfnrln+9ddfDAbjrsHkcvny5ctvDoaMq6dO&#10;ndp+HQTwXUlCACAwoAiAAO5TAYxHPvf7pb1RvqmpqZa5r1mzpl9K0oNMVYbqO8f6eWfe3LGRTnbX&#10;rHnbAyt1YrGqjE0kGtQqYcKhTd9fOnauuLCorrRU2PnMK0/PqClopXoGOtow8PiMhHe/q7P3tbIb&#10;HzcriMMk42UFRdV0Hs+WwyVjiVgiy86G62zDo9Ns+VRifdlFncd0h5ZKh6ipDq1St8hYP469LVma&#10;mZeTUZZTVl9Y0VxbY6AQWe7RthyVXJGfsq/UWLrvzF6xTbSm4Ld/L+07kHw8p7YssyztdPqlUoXB&#10;mufjYc3GqCsvXtp8UmaDVdDGjRzniZ5++N4+Ap9rJ7mxke7v7z4i2t6KTkISWtEoE1VJnWYFCCoL&#10;T+sCH1sZ7EqguIdyG4RKe2tyc0alimcl8LK1MftG0cqaG1uKWrmxAdeW+LYmp5W5BwdYEcyOW+Ql&#10;wlYWlW7L4aA/VKImYWNxK9uGLC1Ma3Eb4266eOMwaBtqEkvVODKNb4Nmhvv2UKFXExgK2WDV3CR3&#10;c+vwmIeM2ZDuRZs6ojf9SLsWFxc3NTUhgYo+owNZRA8fPtzGxkYgEHSliGieXKPRlJSUoKnj9sPe&#10;3p7L5Vq6UUGSWyxu5gtsupImhAECQKDfCaj1SpFKiMdirUimt4EN8fs/2XL5UHxhbn7tLYaGgsqc&#10;9PLUOpJ3iKONNcMq/+QbX9WynFh2Y6Imh/JsGURFaXktjka3t3WkYglYItPKiuvJsyVSbH24VgTp&#10;mbNijkYX+nAon4vTtvAi/fH1xTU5WRW5ueXZebU1zXKZke03c/R4gVGrEZ/bXaUl4YevdEw/qyXV&#10;5ZTWyaTqG7T0aNjx8pw8zc/Tjk0Q1pLDPdVX6j2neHAYdu6OFHKbk66GjDK5NcPamWeFkZYl5p7d&#10;X6ny5ttTHohlwBqDUW0gWJP5KhWRxeywxgm9zUS3bvTusv1AOwKg96FIx1peDA8PJxDu7tICDQ0o&#10;wS+++AINNPnXjxEjRkyePNnSvlqr08uVCibjbjsQ9vvvAQoABIBAGwGdQVsnrcgvbJoaM6UTkgNn&#10;MzgcfXRQhwUUd8VGwTvdNcxADrBlyxbL4q1evRrd+tCuN3jkhaLdXRBa0tn22fKKZSx0HR1oOgoE&#10;cE/a+t4FMHI7hVPJauREaxumOKXY4CsQOFrTG+tEJDrL0d7FjmltQ2ZYWQl8QmbO8HYk6TBqpVBp&#10;O2UW6+qOy6cTMhMSMnPVJFV1Zda59JOnMs+czojPFsvt3aaNEnCMSmlx3rZkOVNaWyClsqRqhjdH&#10;mFxSVq5ie7tFjA4ZHWhFZDJx9oKJkQ72fK4NMmbT6rD2PM3pzMaRUYv8yI0yI83QJOO6ezJ1EomB&#10;4Oo3Y2ZQjJ8VTq4Wt0r1TH4kV6kKCRtm1ekhpjUrS8VisVxdrylYRaNYWCIkRrg61BZnuk962I/E&#10;8+Cy6Gx6bUmNUnw2R2sjsPV1ZV9TqLKWstTM33dnFWbmnUnIROfZC3kp+Q25idnnz5j+zJYqZTgr&#10;ewaTxyKohfWVxcJaK74z8ZYCmMK1I4pLa1qNBJodx2xB3XfHHQQwcnDi5OQUHx+PHmLQZ/S6B+34&#10;SG87lEplQUHBmDFjuqh+UfnRLxzhRUkhRW2ujqenp4eHB0rNsnYggPuurSFlINAXBDoJYJxSXCsn&#10;sq2Y8uwKnYBr78xjiZslBjxJ4Ohuj4YGCtOKaeMcvGBhoBNVj1dJq2V246eyi09ePXMqPT4hM0ts&#10;kDU0FF+8euJk5pn4jPg0YSXLdd5kVxuCztBSeKbew6epGD9zRBxfW1dCsmdIM09cOXAoK6OsvqJS&#10;WFDQqmK6jJ0f4kfXaEUl52tdPGXl1GBngr3PlEhbhtzoMjp0wqzoKWO9vQX2nj6+89dMWDLZx49H&#10;0RmJDk6EvFNCzym8op9P7TmdcartNn7ufHZqXk1GStHlhPLCKqWeQzbgqT6CmxwZ9gXW/k7zDgIY&#10;mQUNGzYMvc10cXFBLq/QZ5lMdvToUaSK0epf8/Hqq692Rf2iWqJgKAU0EFy6dAntqYSuIO8SL7zw&#10;QkBAgCUDEMD93SMgfyDQPQIggDvx6l0BDPsAd6879lZoHJFkPWzE08/MfPqZ6LBhUasfm/rMMzNX&#10;zfB04xKRnySdru2UymV1jfUKLJtnbRcVt/7pEBeOsjpHiTHgCAQ829vTV2DFo+LRZ51UJW2RKc2N&#10;SaZS3fzGuqHLWCzSTGj6FKssOnV265aTBxLrqiV6nR7ZX6N9lSTVwsoLqS0YEpXiHjAm3MFzVPTT&#10;4+ypHoHLVkXF+AfNnhC99IkpD8/zd6Pp6+tVOhKZ42jjHRu5fLITu4cU5BkJpU0qra0jrSYxp5aM&#10;tKw1qz0pElpp7BTjz0DlNp94tM0SwVRT88l0t+fz2BwUXt1aWtmaI6R42d+6HHV1zUosJ1pgMOgU&#10;Za09LGvvRgsMDJzQ8UDPKz3IAq0NQ/MD6OEJvb5yd3dHn2m0DhMLPUgTogABIDCgCLBDh69ZN+Pp&#10;Z2Jj4mKWLZuEhobH5/oHCkjo3t02NBj0CqWytr5KhkEimR02/KmnQ70dtA3FCp0a23ardPF0teXT&#10;TbdNgxKtWpEo2l6H67WGyowG93A7bMd95Ri+AZMfnvbc87PRuW5l7KQg0y1Fq9bX5Incx5mMa7A4&#10;XlycHYOGQwMH8hXdVgyKo4dTcIgj22CaTiTRKE7+zu3jAu76TbvtNo7GIBzedIUhCPIeOdffi9m3&#10;byQHVFPeuTDIA9bHH3985swZczB0V0dS1nygW313K/LSSy8hzYxsjlasWPHKK6/4+z8gvsa6ywnC&#10;AwEgAARMBGAGuCf9oBdmgK9nK829craE4uDLt2MRNSW5lwuaa5o1OrlCIlHL5UYSk+UcZGEwRm2t&#10;ag1e82T0xEkhEV489wCPsLig0WOChjlaeThzXGJd7JAnKJWqrqy8VUdmKRuKaD5RwUw8iRvgTHFg&#10;q+qVODWar5TItEYchU7FEagsF8dINGGLnmhqyk6p7Cf4sPCy2jMH8rKETL9hdk4Cro1RIqypzRLq&#10;yXSmK49KJhP1SlVLfnGlW1DXZ4C5JTlb4hvVVTXlIoKrP5dpaEi/WNNEs/X1seVzrg/zJKqViwuq&#10;S/vp3VJOWLx0zezQSeNMF6N8BZ4CBpNF0Igay+vlcmvX0Z4UtH/xTSbQqtSUGiaLZs3GKUhs5HuZ&#10;Z/JQ2ofHHWaAzbkmJyejad5Oaw1EIhEyV0NWat0tGXpIQlZtyLga7aWEtou8OTrMAHcXKYQHAv1L&#10;oNMMsLkwsqK0yyU4prODgzXFUFWSmldb3KA1KNDQoJLJDFgS1SXcVUC9fnOjiGulPoseip42IzTK&#10;z8HL1yUotu226W7nYUN1Ge+JVjoh+doo1HqE2TacSjeOChBQpGX5BHsemUwnEmlUlhWNxaZZc9kC&#10;L0dPHwcewShq0nkE84TH0zCLhgdrdfWFWYUyrFqpKkurqq7XC4KtCQp14RWFxySnNg8EaK962VXT&#10;DPCwYcP9R1y/kwuUGrexQVNWjJs9xivYx4ZHpfJ4D8o7uzvMACNeSP2iaV50D0cWPeglAVrVglbH&#10;/PHHH+Y3pePHj+9Bnxw1ahRaD/zcc8+hd6M3R4cZ4B4ghShAoB8JwAxwJ/gwA9yPvbF3s0bvzluv&#10;HBWHBGPz0jJSSqRiNT185sQXPlz9xZePtZ3LXlkfHcrpnn7Tq5T1ebkXLuSdzxYJs3MvYn3DGfiY&#10;ZbNefn3emjXTn3l96cevz3r+uelr31v9xVsznxxji9FpFFWlB89WYpStpbLWjNN5l89qfaZ6uLmy&#10;kLqiewbOnT9svB9VVK/qVuWR85Wy7MxLOZXnj2Qcq6PZNeZdON/sPMmf0VB+5nyFIdjTGiPPSSrL&#10;qZLd8KnStQx0WJa7h/PE4dzbBG+uqdYq5BiMo3eYn6M/t3v0ulaEbocqKytL63gUFhZ2OxWLCMin&#10;tOW633tJCuICASAw8AiIr8ZLPFwM1cV5yfnNTUqq/9gRT73fPjQ88vZrY6/tM9flohNIRN+RAei+&#10;aXFP1NRVyrStjdWlxRfO56IzOb+uSkc0yjQkKtknzu+GIwFRjdAo8Ar2HzHSJ8jHOTDQzoZJRRsm&#10;8R2w4hZYU9rlNrgeEK2LQQIYCd3Nmzejm/mRI0cuX76MvEL81/FATh+6m/SmTZuQcVB3Y0F4IAAE&#10;gMCDRgBmgHvS4vc+A2zQaZsLc5KyKq6I3efPdlbFJ1yt0wqLq8pbtRKpUlxTX15+7awSiuVEBo/R&#10;5glDWXlib70GI6mubmgPgD5U1YhERiLNxsaRhifSGM6R0bNmhE9mV5SMWv+/uVwPX3sWmYS3ssFU&#10;VzVW1paXoGkAEs3J3pWORYZuspqK+As5/0p4IwtS0w26rPMqn3E8skomvF6A8hqFVmtg0HEokjUN&#10;f9MMsKY+txh5TykurciuwNsLeO7Ophf8kvLilFMJR8q1wpKWKveR3z/mw3ViE1uaylNTdkk9Z48J&#10;nO0ivZxenVXWqkZmdQSyDaOzxVdr8qUch7BgHoFi9pJ1/SDSKXQWvW2rX6NGLqu6WlJl0DW1l7a8&#10;8NRJKc/T3sGBRuxo6deTlu5CnLvOAKPHmtra2uqOB3J5guaEkWl0F3LoXhCYAe4eLwgNBPqbQKcZ&#10;YFFBVkpORVILf/wEF2JGcmZpa2V5Q1WTrFmmldfdGBoqqptbCSx7VtvQoKo5d1QoVYjr6hsth4bK&#10;6qZmDZbA5TnT2/fZU+fuy8KPC3DCitLiSy/+e+BQNdlxWPjMsV4hIW7udGVtUuKecpqfB9eWgccY&#10;1Tl7MgnRdrUpiT+8tvvXv8/v3p92Oa0o8XL2sf0VDSSiy0i6OMdItWdyGbjrM8De6J1t+y3bwglW&#10;f1O+7/nfYQb4u+++mz9//ujRo1GhkC0P8uNy+PBhtIi303vSBQsW3NLMp2dVgRngnnGDWECgvwjA&#10;DHAn8r07A4zt2VrEe+8NKF9UE8vcU1JS7j3Z+5PCvW+DpJFJkn/4fOOR0E0nZkWRCEj85W3/+bu9&#10;ZXn1nd+m0+wdolcue2sKsjIzYmoSX1p9NEvV5ubC4uAO8wyLjRkncIqOubao1qBRCw/8ud3psXXD&#10;sJQ2b5xIk7YUV+z95eKxRLHT9JEPPRZrsmGWNJWkpLxZ7PnvGg8MRrT36XP2z/AObTybUSdTdMyC&#10;4+s/efnsJ4azkF+s6oRL6ZGT5ziak205+f7vf15qqlUY+eMnr1oSPdaLarqsUKmUaqkNG+3qa1Ar&#10;a/b//cgPZeiy1yOPvTXXWWC2fG4p2fdrwn/5tKjF456f2HlFb+2uLXv4K5aFkTm3dxmqbW3O3/vf&#10;s39WdSys3YyX5y4Y6+zcx8bP5kzvug/w/emT7bnANkj3GThkBwTukUCnbZCSvnjrvWPB6/6YOorP&#10;QN6iig9t/21nZmJF56GByGAGPbbm8zlttjB1Ke+/eCKxVnrTfdspeELcGBvXMWM5bYVEiYj2PX/B&#10;7u2JoZrCnzaeSshvlt5UeqqdffSjyzdO4RgNoj1Pn+MvxX32RXpLi4UDaIsoDIHziJVLXpnA1qqb&#10;DnxbGPPiCAcspt25SPGhZJHARhDq3j+7Tdxjw9xb9LvuA3xvyXc7NmyD1G1kEAEI9CsB2AapE/6I&#10;iAjLKxcvXkRLSJDTBGQRiXxBt3+Flgoi3/h39gKtUqlAAPekd9+7AO5JrhBnQBIAATwgmwUKBQQG&#10;DYFOAnjQlBsKekcCIIChgwABIHAvBEAA96kABi/Q99I5IS4QAAJAAAgAASAABIAAEAACQAAIDBoC&#10;IIAHTVNBQYEAEAACQAAIAAEgAASAABAAAkDgXgiAAL4XehAXCAABIAAEgAAQAAJAAAgAASAABAYN&#10;ARDAg6apoKADnIBWq0UOn/u3kDKZrKWlpX/LALkDASAABIBAOwHTDswicf8CUau1YinaHhAOIAAE&#10;gAAQMBEAJ1g96QfgBKsn1IZoHLMTLHuid0lJXUO9Ao9v326kHypsMBgoVLyzs7VAgNxvwwEEgMAg&#10;IABOsAZBI3W/iGYnWF6cKIUCr9BQ8fj+nG8wmpyIa2kkFY1m6H5VIAYQAAL9QACcYHWCDl6g+6EX&#10;dsoSBHD/t8GAKYFZALsygzQarVqt6/dyoccsMplAJLbtDgoHEAACA54ACOAB30Q9KaBZAPtYRxoM&#10;WL2hP9WvufRoZxAc1mCxV0hPKgVxgAAQuG8EQAD3qQDu/5vyfetJkBEQ6DsCOByWQiGx2bR+PxkM&#10;CqjfvmtoSBkIAAEg0C0COJyRSND3+0nAg/rtVrtBYCAABIYyARDAQ7l1oW5AAAgAASAABIAAEAAC&#10;QAAIAAEg0E4A1gD3pDPciwl0ieg0g9Cfy0R7UmGIc3sCarTuFkNikWwAEhAAAkCgBwQ0BpVY3YzD&#10;YlkwNPQA30CNojUaNQYch2w7UAsI5QICQGBAE9AZdXWt1XsP5X/z3JedCrr63T9dXTVPPxTYrQpw&#10;iLHdCj/QAsMa4P5vkXsRwKUtpzlEYv/XAUrQSwSUer0eQ7Gm2PdSepAMEAACDxYBtV7RpKzDY7HW&#10;JBgahk7To3ejKgOeRxUMnSpBTYAAELiPBHQGbYWoBARwO3IQwPex990mq3sRwJWt8c40av/XAUrQ&#10;SwTMTrDc2cG9lB4kAwSAwINFAJxgDcn2bneCNSRrB5UCAkCgrwmAE6xOhHtXAMMa4L7uwJA+EAAC&#10;QAAIAAEgAASAABAAAkAACAwIArAGuCfNADPAPaE2ROOYZ4Adyb71QtEQrWLvV4vL49JoBCy291OG&#10;FIHAoCMAM8CDrsm6UmDzDLA7M6y2pqkr4YdkGGsbazqdBHsvDcnGhUr1NQGYAe7TGWAQwD3pwCCA&#10;e0JtiMYxC2CKnB9/+iqPxxuitezlavn5+Tk6kgiw4LGXuUJyg5IACOBB2Wx3K7RZANvj/Pftu2Bv&#10;/4A6ifDy8uILaGTy3WDB90AACNxEAAQwCOAB97MYMAJYL5Np8Xg8lXoXJaFoaNWz6VQykTDgWA76&#10;ArUL4NSU0vnz5w/6+tyXClRXV1tbG0AA3xfYkMlAJ9AdAWzQ6QwaDQYZUPSwVhqdpu3Vk8n8QqvX&#10;4XHIjT3yv4XHt62HQn/ojXoi3nJE0Wi0aGtxLBhsdJN4uwA+ejR5xYoV3Yw9RILX1dUxmFoQwEOk&#10;OaEa95cACOA+FcCwBvj+dmfL3IxGVUtTdXVjdVXbKZRJWqWN9c3X/my7WFcvlmqMGKPRoFE0mINd&#10;P4UtKrWuNelsblpqnVJnvHM18radOplRWaXSGW4XzmjUScWW6V//LGpqVapvG63/6A2SnNHwr1Qq&#10;by4sulheXo50YKevUHh0XSaT3RxFo9Ggr8yHaeul60dDQ4P5YktLi/maQqEwX6mqqrJMp7a21nxd&#10;KpW2X5fL5egKyrdTjjU1NWq1uv0iSrw9d/OHmws/SNoEigkEBhMBvUohamgfF4T5eaUpqUKJ+qZ7&#10;vl7dIlLIbhpETHfyGpGwWaVDlTYaMdW1OVWNleZxJKM0q7qluKq+urz22g2/qLYsr7pEobcApC/L&#10;KalqVGj1RoxG2SySS5S3H0cGE9f+KSu6bZrvn+jG214CiUSCrtTX13cqU2VlJbpueR/udN/udB9G&#10;N3x0RaVSWaYjFovRRTRMdEq8oqICXUfDSv+AgFyBABAAAv1KAARwv+E36LSXNr0cF/tyXMwrcVHP&#10;Ry/es+Xr359a8XYM+tN0vhwb89LMFT//nYXB6BTSnPg1166bAkdGvbz005TUMmHdkaP/bk0+nKOU&#10;yUynXKHWoMeUmw4HQcufP6bEJzfdGHI7hjHoNFV/fx0ba866/Xw5JvL9Zz+7crX1LgK73yAO+Ixn&#10;zZp17ty5TsXUarXoYnBw8Pjx49GjT/u3SPc+9NBD6PrOnTs7PfTodLrMzEz0lflof8RBT1Hr1q0z&#10;X/zuu+/MSZ09e9bT0xNdGTlypGXW06dPDwgIQNd37dplvo6efvbt24euoLlrS9WNFDKKm5GR0R79&#10;m2++8fX19fb2bi9Dp8IP+KaAAgKBQUTAqFWp5G139er4I6+vfCc2+qW2O/PHTzy+/dDZkz9c1mjb&#10;XoLpVNdu/rLSKx9sTPj3y1/XLn871hTyxZioF6Oj0YeX4kZvmvtmitAUHN3Jc98d/uo4801+xqaZ&#10;L8fH7zj21UuftUV5JW7cGzOf/HPLiWuv0kwxDMLz7381/aPUwnolJvf8G+8d+yW+pkUP70R72Jdi&#10;Y2MDAwPRXTQ+Pt6cBLrV//nnn+jK6tWrO6liFBhdT0lJQUOGZX7ovn3gwAHzrXjy5Mnmr9BQMmLE&#10;CHQlMTGxPTwaKX7++Wd0EQ0T7Ymj96co8LBhw9B1NKygwaWHlYFoQAAIAIFBSwAEcL81HRaLc/Ma&#10;/mbCL/mVv1XumffqmxOnxvnOeemZfy7/Vlnze2XND/EJ72x6Zu66YVgMkc4Om7HPdLHt3DHzxb8+&#10;37TMzyEz5XRB5b/bdz4xepWL4FF0Rk/57LuUW4pV3rInh48Js2PetrqoJzi+efaXAlSY9oxqvt7+&#10;/dJHR/G9rcFbUW/2k4MHD3700UfoEeTkyZOOjo7tSSMP7x988AG6fvr06Z9++skyS/RMg4zo0Ffm&#10;g0ajmb+dOnXqsmXLzBffeuut9ijo4cY8q9Cp3OixCV1/9NFHzdd///13JIDRlW+//TYoKKg9sKur&#10;a1lZmWXct99++/3332/P6+bC9yYgSAsIPOgEGnc+8XKsj+muvuAA1XPG8v0H30o33Zm/uXj6iWXe&#10;tLSXf/mv2qhXq85seMLd2RTMdVX1yDk4a473xOdeO5r7W+W557b99eRnJ36rTH/v7I/j5yyPa9+O&#10;1ueNd9MKf0b3+SubF3/zfESor8fkp1fvyTbd+XPPbPzz2cgRkTbX8Rsx5Vklk984uykuwJGGCZ20&#10;+VEOrlV4OlPxoLfPPdT/4sWL6P45c+ZMcxqfffZZbm4uurJ+/foxY8aYLyKNymazs7Oz0fWnn376&#10;zJkzlhn+8ccf6CWm+bafk5Nj/sra2hpJZXRlw4YNp06dMl9EN21k+IMuols3GizMF5H9EUocTRej&#10;62hYuXz58j3UBqICASAABAYlARDAA7bZ0BMGsk3iXCufXqMvOjaN9/YPBw/PP+I2x482wqr0LMZr&#10;7pvvFZZsrU/ZsG/7us8TtmYkvP5cVM/aFL3Rr3knZoWr3TI77sPXzyfnPf73L2eq85thBrgn/cTH&#10;xwcJyy+//PK///5rj//bb79t3bq1/QGlK+keOnTotddeQ6/qOwUODQ1999130SRzVxK5Ocwnn3yS&#10;lpb277//3vyVUCh0d3fvWbIDNVZVXl7KkSPtRoZ6rab0+6d+L9LpLc09B2rhoVwPGgHbpb99ffjL&#10;xT8c/eSfT6e+sJAubJJdvIysRZRlJS35DQ4fnVs0CoPBkynjv/y9tuGfXeum/7NjyujxU+aNtvXi&#10;34VV/ruvB7g8gm7yiy7pcRgOH9Ny5Mufpnua7vwRa/7ZjvGKbk8A6d/j1e7OWZ/+V13T1GYrG+Th&#10;gCfZiJAtkTzvyL5nFm1a8GPRg9Y2vVtfdG9vN94xp9zc3EyhUNA0r5WVFfozKSnp008/RWZB5m+R&#10;YE5OTrYcU5CRM5FIRCY8XfHCiGywHRwcUOJUKhWlhoaVN954A72T7d1KdTu1E2cTNNrbWah1KbX8&#10;I3/9u/vbc81dCgyBgAAQeOAJ9EwsPfDYegcAUpW1n0xZF+K9xnvx/pQi8bVURYW73vt2nMeGJzYm&#10;1Nmbxj/TgSfi3cf+m7eStPWgS6gzlVXz+2axQ4M4KyPjUE7qkXR5aQl7YhDyh4XD3WqytrYqvaSs&#10;RXab4UUnU1Zuv1T+6EuZeT/k5FueP+YWvvZkDEtyuRBGlR60uV6vx+FMPmaMaOnd9WPp0qVIAxMI&#10;3fBhg1JAx81RkOkaSh8dlmXbvXv3li1bjh492qnA4eHhX331FbKRa7+OJhzQs9QtS4Iep+67zxtJ&#10;7pGfnh0RzncMu90p4D/z8aHc2vYKSIsv/vbO2I7hnfjvHRDJbzU/xXcwSmsufzbj9ZM1yHBULi77&#10;8/18T0P8WaMaFsH1oHNDlD4lUNVQZzTyomzpBipOicXZ+ESEuUR5KIviUxN2ZpFnxPDxbCzGdFfG&#10;4vAEArrxY9HZdrQc+Oj7WWFrvMd/98iqLa9OX+Md9e6Sj65eKywWh3EZ99cPI1kMgk6nL/h777OL&#10;Xp6wfu/uRBG6WaErzVmirP0lQgdzcJ3BkLPl/XOHCz1nag6unvm8t8fj3p47s7PSd/33o7fHc9M/&#10;LZTFzPx+qlWbcTUcdyeALGsOHz7s7+9vGRQN2+iwvILGC3RvRzdh80V0i0ZX2gcRswMIy/s2k8lE&#10;LhuQZr57CdpCoLa2TLzTCNXFRHo3WFnJb2sf3ppcI77hduLWGeh1muJfZg1zEXQeJgQvXMooaPUW&#10;J51pNI224orMf9ZGtg8lTjN+3/nNutjwOMvBZdLab/cU9MLL/fJfH1v2c25NKwwkvdspIDUg0LcE&#10;YBuknvDtFS/QaIgr3/LLdp/pMwR4auaJPbSJ00k5GRhXvqdLGEPeIlZhqFQOl8MmYzFKacu5Q5Nf&#10;v4JGLnEdzT1SK25UN5Oj33hz1BjXluO/ljQwBdPWhgZbUTqMojdqJtr/7+VqMW/SJB8vd/bNFdZJ&#10;JYW/fb/or/prZrUdQhhVTLsRs8Y9uzLaBwyhb9VZbucFOioqCr22j46ObmpqQvO048aNQ+t7OyWA&#10;fJygh6H2xbelpaXPPfdcQUHB888/v2jRImTShsLv3bsXaVq0RvfVV19Ff5JIpKwstC4cM2rUKPTm&#10;HllKm03gkNnbqlWr0Idt27atWbOGz+e7uLicOHGiPUf07IUeodBD0tdffz1lypROJUlNTV2wYIGl&#10;2TNaRYySQrVoD/n555+/99577ft5cLlcZEGNVgX34Cd0Ky/Q4qz45LS0Ro9Z0bamFFUKRcYXnxvf&#10;2hhzLf2603+luE+aEh4XYGV6eVCVvPPQlYONzuuXBHI6lCDv7xXf4V/e8vgkAZ+J3gaJkv748Ze/&#10;Tl2qN3mSk4hlUiPd3pZOMOi14oYWDI1EYrNpGPyUF/56fkyYE6sHdYEoQOAeCdzsBbp2++bHfi5p&#10;tAqf4lxaWNhUVmfk2bKxWBbHXTAillW3+8SRCiOOSg9ft+4NzN5FX5VI6yVGKzoFz583zYUeGeDl&#10;ZOPdkptcpRHyQmdy6+pKSi+5zN8Qd/1NWfyfL9aOWBBE5dExmLxLh0SOtq6uUWjeWFqXU9hcpAtY&#10;/zAfaSmDWlOzK+F/J/OjPn5sGkUtPpN/VcCz51h7sPE6fWvyidJ6BS12SZg/g6An4LvxPu8eYQ2e&#10;6Dd7gWYwGLa2tkh8/vXXX2hoaK8KutOiMSIsLOzjjz9GN2o0ZKBglp4OJ0yYgO7qaFBAN2E0P4ym&#10;cL///nsUHe0nh9awdEKCUn7nnXfMBs+NjY3ofSs60EVkDu3s7Izuvcg0yXKxMXor+sorr/TYkujO&#10;DdIFL9DIBCf1reerF64d6elhQyV0eIdfUyNERfX29kC5aFvrsre9u+yHXInNjJ9+mOtGxKd//4di&#10;5gR/Z4ENpuT417sv1TmOXr9q+SgBnYBR1pZl7v7tdMDKBXwj5sJXH1Peepex5fvWSeP8uK4cNC60&#10;pKXWUtlO4yaEMkkobbFMhkyEAiIjb55AaDr/7RdbEsnBixc/Nsvv+oyEqTjy5rzt65/7MtOgaa2z&#10;f3r71icCnK1MacEBBHqLAHiB7kQSrRO0vIKWk6BbHHobiB6MLaeC0Jtg9Lh7u1kc86ti5B8BBHBP&#10;OmrvCeA/Tk5aucwNT0va+60sdhwm669daWdzZSwkes0Hg+sxauy7zwVYtzall7Riaq9seKIk7qsx&#10;mBJ1XJyvuy73v8tyIt/aUVSTeLxIERQwZ+3iuT433cHrk78/zfBobeZO8nT2tG9TFx0O5P+54Jcv&#10;Rr1beGsWAVGPPjX7vYXuVCKsBL4FodsJYCRfr1y5gnZBRHEWL148evRo5IbEMn5RURFa3LVp0yZL&#10;kYm8nqDlvujxaPny5ebAyD8KUsVIsj7zzDPoTzQz8PLLLyckJCCBamNjgx5cPDxMDwf79+93c3N7&#10;4okn0O2guLgYXUEffvjhh2PHjpnTQdbOZsdaaP0YejaaM2dOe2HMJnavv/46miVuv3hLAYyWoiHV&#10;bQ7T2tqKYqGS3Lrb3PHqrQXw2ZMnEqodxi1/aBRagohc+1x5dYPxu+/HYjDCI2++cQbLk1vNWj0r&#10;ONyTgRHnnThXlNPEnTYxwE3A7vjQIalMLUs9flA7ecWoACd7ik5SV1MrbBFffzuvbqytuHK+cNii&#10;GQ4W/VlL5gW7ObKoXZ1D6UGdIQoQuA2BzgK4JvHFLfLpYx1YyKSVqpDL1Ao1evNFxGAJRDrV2orY&#10;lFF0+Uq54+RwD0e+K6Yxu0p5dfMx7aLhflY2rMKsUhc/3yD3wKar50rV1Q4xD9lVlaVn7KBPtxTA&#10;oz4oxRsMRPTGVN7arCMRKVTToKNXE/iuMUsWb5xhg5xrKaoyvj1q5VFwlv3JipEUMqX0yvEWTx83&#10;a1fTm9D6s6dqG5s5sxe7wWbet+vXNwtgdKdFs68oPLJ5fvzxx9tX/KIlJ+jlY35+PnKOiN4q3kEA&#10;o9egaHRAShiNKSgdNPGLFtRYauCFCxeit6XIM5bZfBodX3zxxUsvvYT0LRoj0J8DTgDrtZjkHZ9r&#10;p68j7H3s01NVjR12QODzHQSR4z1ixj85wtooEYvOnNhm6xElblD6TYzj49VoNbowxMsdX37gZJmB&#10;yIuNsBaWNTfUkcYtitRVFRzelTzu+cdcjZjjb76I2fgG5pvNmGULohzafJqUXLwgweH4sXHmByKd&#10;uCbnyBfv/JB0s3c3+9j5k0f6u7l6OTq423FvNLZRr5U3FBZVyjA1u9742fHjn1b6ggCGe3zvEgAB&#10;3IknCODe7WA9Sa2XBLC+fMv+7OWzJjIIlMQ9ZgG8O6FJauM4PJjNQOUS1VXWiIrcp709x9r0XG4w&#10;CHdve3+3yHtKIEkjvppcgRN4RtkZysVGAoc33J2qaBbWNTTrwmc+OaLDNG/TkX0HmdHDSZWZEmt3&#10;b6dwl84P+TqptGTr1p8YMVPsMDdZUDenFOAc+N6PzG13odITYkM4zh0EMHIrZfZWlZ6ejjxUdRLA&#10;yMfyjBkzLHcqQu/40Xt69HYfzdyOHTt29uzZKC4SwEjHIutlpI3Rn+itFVq7hSaN0dQr0qLoMQjJ&#10;YHT9hRdeQHmhd/ztqNFM8vDhw9GzVCf4aKZ30qRJKK/268gXF5pARgrZMuQtBTBy1oImE8zBOk1f&#10;d6uJbyOAky4eSZRQWi+kNaLurtOLC/KNAQFoGtxxxMJRLk0nTmFnPjIzeoQnoyY9pbBJwfEPD3M0&#10;/VBuPkRF547lUkdE+Tg7mCZ1axJ379114ESbtZtepZQ3NUhsXASmFXCmAzt27XdL/Hn2LCIOdxsb&#10;im5VDgIDge4R6CyASwuPq3kjWJV//e9iUoXkppUrZBsnr6mr4iYFtY0Lbce5N7dqnp4eaWdFSTz+&#10;/r+5KRUqpkYiUhhUFI4jSYWsHIKefM5SAK/N8B3nQbJGP4HS9DNinjWfH4yEgKKholkvs41+doaN&#10;WirPOXVJHDZC/+VWzCcrRiABrMo+mMAJ8Oe5u5Ax0pKkHLUY5zYx6vqvqHs1fiBC32EfYPQ+9Nln&#10;n503b54lCPSyEg0TaH3vnQUwer+JXBKafRaimzZKxNLZIRoXkEKOiblmOIM+5+XlIZf+yLwI7XuE&#10;1rwMMAGs16mqjjz52L8T//ppjDyjUChv266r/WAyGXSuPc3K1tuWrGwRJm/7+Pfjrc1OgWGYnOwa&#10;vVbv7e1TWy8kC4J9OCJhaU5pi73AJ3r0lJioYdzmK79teu40xgmNwI1F/NdOfUD+3iSA3WuvbN1/&#10;4mouKWLhgvnzpgZee32qU0qFhanZdTdbRNP4fl6uPCaFiDUSCbec4S35bvFzhje/X+4DAviB+GHf&#10;x0qCAO4Eu3cFMKwBvo99uWNWaHPf+rrU31/4Yf3j3675JLGo1vScw3ejO3h5+AaHTpgYFhHk5WPH&#10;HTnSqu0pB+07Ubkv035aKJ3m5Bw9wsNZVZtx4uKevYkndp0/8F/Cn/9d2HG0JKWW7ulM7phP1Yl8&#10;q2AHmiDAk9fQKG6oR9ripsNo0MnSD5/ftePCDpROhzP1Ym4DLADubi95+OGH0Xt3JDKR7010ILs1&#10;JHQt39MjJfnjjz+ivYUsU0av/5FJ27Rp09ADEHpYaf8KmcOZ1W+nAz3WmNXvvRxowhl5QLFUzveS&#10;2r3FpXEcfOJmTFv60NylD81atDDWyzOu7fMUV8l5EYFNwNPappvqhHIcheridxv1i0JYe0X4qUSN&#10;GnlrW4FYAv+oySgd07l47qQp0f7Rs679ia4siXViWzEooH7vrfEgdq8RsHUa4cuhWjlETnZy8fIZ&#10;PTpq0eIRbWdwuK8dh2A/eoZfqId5XOh4tAiFVl4jp41c/fDIRdP8R4/yjZw0cvaiMZOnx8z0vmHv&#10;0FQvKruUeGhP263+ZHHyuYxzh8+bPu+5ej69way38WQSPzgw0tkiE4o1svrE6ExWJPJKHXpbxPMB&#10;g4lea/OuJ4TcE1p67LeMuHbtWjTZa7YJMh+FhYXI8AeNKQKBAFkkdT2X+xNSr1TWnTpxWc1zcqTj&#10;eJ4jx4ycMmWs5Tl8eGSojxNSvxh5Y0v+uX362CXjfANig4liqxGzpy98yJOQ2Uzm+tkiq26uys7F&#10;3n3EzFnjhvk5op6JpzDso2bPXbp0ztKxbkTC9f5PcwwZN27eQ8uWTAkPcrlhvkCgMgUhYzrl3vZn&#10;dJCLNZOG7NZvrX7vDyjIBQgAgV4nAAK415F2OUEsVkblxkR6RUV5RfrZMKmmVVRUWx6hXtRQWlWP&#10;kQkV6moZL8LGdOM2aA3NFysJk0K8OXiCg52zp/dDa+e/tGZ0lCt/+Gj/eUuGjfBmufEZnLDYOMtH&#10;Fgym6EC2IdzdxZ5GY9gEDmNIi4W5qY03uQhCWzKRnUK8I1BJOp8uXo4stFIMjm4RQK6VkckZksHt&#10;BzIYbt+vAk0IIztkNAkwd+5cNKOLnFF1cSdG5O0T2T8j2YwWPFiW5++//+ZwOGg+uf0iMqjbvHkz&#10;WlHWqdgoLrJzjouLM1+/cOECsotD65PNqhsl3q1q9nbg5pqilGNbz1xJTLuSmJeVxZk9h9P2+XSJ&#10;wd0gqtZopCbzQWmtGoc3Muzu+PRN87Kmakl4ZU3qrlNXLktsoybOWboUPQzNXTh7wuRo36hZ1/5E&#10;VyYZz33zwf6EsuYOtne9XTdIDwh0lQCDSke3ZJptxKSR8+KYbFe+74jIBQsjYz1dgjw8570wftZ4&#10;D2dapwUppbs/++/tby9u333p0rms5KSi5MzagkJhWXZhakrxlSslh04Ut+/tSw4euWK638i4trt9&#10;gJ2bt7NPsLfp8/DQ8WOCR3qTxWIZgUS083DoeOe3ZmPkGmSDgoyTJEbkickG+eGCo/sEPvzwQ3S/&#10;DQkJsYyKdjBCy0nMd2A6nY48NaBxQaEwjdXIXf/EiRPRCuFOWSEbn3/++QctHjZfRwtq0FbtyAQa&#10;Gc6jFcJoJvmWRUMjBdqEDyVu3isYvfpEQ9XtFHX3K9edGDq5sj7jWIntMB9XJz4DeXG7U2QCmWHv&#10;Nio6mCLnjJ7pzbEKmjRv5uKlY5c8ueyhxSOcVAQb77gR44aFWRsYPBtrk20DnkK3j5yJ7vNzlo52&#10;JeJNz7oZu3744L0ff9sbfzYx7fC2vz///M+/Tpcg1+pwAAEg8AASwFtuQ3o/64/yRX53LHO3tMm8&#10;nyXpQV4qQ/WdY/28M2/u2EgnOwuPCW0RlDqxWFXGNnl3RA8Q8rQc/PzHxw6P9IqgN+TiXd0wDfVE&#10;R2s2Fl9WcuVcVY0Wax3oGeZIxeg16sbyo+exI+d74K5mVDj7+VjTHN0Efp50A4bpGR0yY86wES5k&#10;DgMvFwTGWaxsbEmKP1pkEznJ1YFJRvKaxiXrK2uTM5qEeJqLI7395adBoxalpx6vI7MNaqVCrehw&#10;SusasWwuLyTEGtw73LLRVQaDHkMhaFl1tS3IoxXaYhEt60VzuWitF9qM12wCjbas2LFjB1qvhTxI&#10;IRGLnj+QkTPq/OiJ5/z58ywWC83lmv05I20cHx+P/Euh5WHonT2KixbroyhoZ2AU+NKlS2hlF3rH&#10;3+bvG4d+QSgwuo7UNbJqRrPE6B0/couFrqB0nJyc0ISAuczoKQfZOaPraPcLtEIsICAAXUSFRAoZ&#10;zQCjRyL0FVqfhhJHVtPoK/SIhnJE3kdQjcyTzCg6MsYuKSlBtUCB0YGs75BrFku30l3/KaH9J6lU&#10;Y0eDY3VDRXVlSSORTdKpGiqU7r6uPtOnc8vLs899m+f1wktj2EXlGldfD4ETvqZKTMIw+U5t74Zu&#10;d5AamoQ8GxZW1VJWlHQxMeHU+TNnLqHz7NnL5y9npOVX5Cea/kRnDrJwwJLtPdwcOLTb+ZHretUg&#10;JBDoLgG1XilSCfFYrBVa6NvhoNCxMmFlReLFiqupZeX1KpqbW8RIfvu4YtDpSo/t3rIzp8XGjk2h&#10;M+0c3a1xJAIORyLTMCq1EW/k8DztaRwbjrW9fYA7TZZ89us/k5PyW8RS5GSu7Vbf1FAtxRmweJLe&#10;9KekSVSSkXc2qaIIYxPhSscYMWXH0zATQ5xNTocJzUn5cjsWg4dprFbosAwXAQsWAN+hrTUGo9pA&#10;YGB5xcW16JaL7JbNd04UBb0YNe8zh8ye0X0VXUQuIdDNFu0RgC6i2cbIyEh0ez979iz6CnnDQtfR&#10;mhTzcIDcSpmHA+QNESWyevVq9BYVyWBkc4RSMAtpdAVpWjs7OxQeLTBG4dG/6EUn2jkPvTxFWvrq&#10;1avmwqAAyN8E8rzV3U7bxfBotQ6JjLYwuEVwtUxWln61xX3kMFFiide4cCsc8Q4zMgQymc5xkuSf&#10;rONGjXKzKbu8PSHpQkJmYb28vqZSoVRRvUKdHLh2DByFZ29Fwupk8tbSanlYmD96UVoSfwIzehTm&#10;yo5zIpqtlQOPzaLT6MqaWgUB5xQS59PJi0QXa3YjWEvSrmPGUdNDuGwqrKHpNj2IcAcCOoO2TlqR&#10;X9g0Naaz49IDZzM4HH100M1efe5ElIJ3GtTA0RYnluVHdz/0lhA9DKNHYkuXV+bPd3aCZdpFZVCz&#10;GMyF12OwTQaOKwdtY9GxGja+XLJRk7s7+UJiSU3bgGDQ6qR1TdpgDzcMxiJwa87l8hYy297ZFq2S&#10;lEm0khYF4/obe6NeJ864vDtFZDMi0JVKvm4VzfGPcPLkKTJOpOw6XlyhuLbcBUcicgK8fepSvzxc&#10;0diikMlV186KomM7MlJL5WRHRi/sFTCYW6vrZUeu59CQj9xWIQHc7sYTGaEhp83o4QN9QO/dkbJF&#10;C7dQMHQgRbpx40bznhZokTBSm+gimstt9xGKJgrQql1zYPQ7R66qzIVBnqKRT1HzdeTUymwjjVIz&#10;X0FSFr3jby82krLm6+hBqn0TDhQYLRhD7lLMX6GnLuRSyxwFhX/kkUeQMje7bDGnjJ6o0Mpkc2B0&#10;oDKbHVP33sFxDBj90Csrn1gQ4UQlEImlhw+X0hlkckBsiB3FJyzcgWVl6sk0KwqZRMGgiag7HXVS&#10;GV6LDDXZgW72zjyKXIacCZlOsVjZ3KwmE679ia6QWDw6U6OUow02oJv3XmNCSr1BgOEdHEhubCov&#10;TL9aVVBYfqW6uay8Q8/Xq1Vyucp+5LQnnpn38qrYBcumPvb0/Jdfmf/y48MXLYieutL0+YX1k5aM&#10;4bHQqhut+sbt3XyfV2jVKrVKcf2eL1epNTq0pZJSc7M3IAxGopCpdWqlxEijkKxsaBidQiFvaFD2&#10;RkWHfhrtd87HHnusXXCiEcF8HdktI1XcTgHd6tG4gG6/6Cvk3r99V/bx48ejt6XmKOh1qnnawDzo&#10;oEXFaMQxf4W8ZJknddEdG71LRVfQpgArV640p480MEociWR0HaWAXEP3C30jjkK08p0wjNPV3I04&#10;IpkdvCRcerWG2CKql8olpls6ehmsx2samlskGIFfQHiYO9307KvTqeor08/8+cvXX//y9f48jc7U&#10;n72jIsYtXL3u+Wdef+PZJxdOXzw5JCbK6dZuJLpaJggHBIDAYCUAXqB70nL37gQLzekK0y/l0cdE&#10;4TNPZ4lVebmVETMnG9MSawitOLY9XmOQtUhV8kaKQwCfSXNyi6PLjWzN6bO1TWdLOC9NcsurbZLJ&#10;akTM8GhrmkFeXtJSUyVSk2ixj06OpCibCvLjs8VGcW2t7/T1I1mUTq9V68tOncw8ma0WBHj5BzuE&#10;U0XHUhrQEIrRtFwkhX0034lJuf62tjp/x8GC/Fack4+Tp7dzRKDJrgiOTgRu5wQLQN2BwK2cYDWm&#10;nM0rKiFOXeIkurT/3a9KiHbmBOpTSNP+fG52ACn++0uCkdHe4Z6YisxqKYYqCHa57aOTrOJUfK0A&#10;mdYZKhOzyosate2O1eUSaU1ZlWuI/w2LBnVDSoY0ZMHD0yMF9m0PT3AAgftJoLMTLGnNmWOlDdpr&#10;L5+0ohqch7e3NaMuLfdctdrB1ZHf9qKTQKa4x0UPazf5aSg/mVTbJLnu7ryhoqBRJ2K7xwqwWq1e&#10;pjY4RkbMCetslIRJP/lvo7ODt/cYl5t7PlLMyn2P/sN4e4Qovdmg0mmbpAY6mUDBGzEoMA4tq0RF&#10;xNNZbuH+Ma6wHrhzl7mDE6z72bv6N6+7boOEDNBKN79zbOr7q93xXZhA1eu0ZT+++k1lo537SHca&#10;2by0V5qbXMbwGz5j7thQh2tv+1srC45/++YekRMTmTHUpJPXHXqP9P3mZn+m0nbEeC9vN1z2nsQm&#10;PDN0dhza/+seD3CCdY8AIfrtCIATrE5kwAnWUPixGHTGphw9LwCrqMg/cTTlUB7FgUOkWbHZ6paq&#10;1LJ6rHXsI3OefWz8An7roRNZ58uVPG9Hm/ryQweTEyUOrlbKqkuZpw622ka5+PgQ6zPyTx9Mvlim&#10;1PG9fThYg1rVXJBz9ERWoduUl8ZxOqtfBM/ObcKyMasm8+TJuYn5zZLyYpTsoaPph/QhXy91vaF+&#10;UUiB76InJy6NprWm56cW3XWH+qHQLlCHfiOgFWsJRiObz9HrcQQSd8SU2XOmzp6D/h3mLlRqSQb9&#10;DeMHhjVRLWmty0Uq+NaHsupqktreg8O0oji5c7VNdReO7993bP++Q9v+2v7HrvhCe55s39G9e/Z8&#10;uWnLP3uP7leEv/LeijlBdlbtjlL6jQJkDASQAUb9lWOpR9Btue2stgkfFhkRFe03+8n57z8ZHWoo&#10;NV8/diIjx9Kloaj24pl081em80pDUamo+WoK+nz8WNrFpNKTueJbwGXz+DwG91ZbwLcFVlNdnLmi&#10;6rMnUlE6DS48fVVTRnJDUUFVUSLKJSc1pUYkb8youa66ofWAQN8RMGg1ovLLh3OQ5YF2GObYx1v/&#10;3XZwz/a/Pv58zyWjLdfVyQ5jWtXcdugNJAYz+JFvfv3fL7988ctzsRRSm3GyTbg7obw8+fLZ+It5&#10;BhLV3s2kflWSxqKrBw+evOt5NqWgWgJWQn3XwJAyELivBGAGuCe4730GuCe5QpwBSQBmgHvQLDfP&#10;AOtqM3KqFSLrmLG86ryT25/6/obDUizGc9mXr8xlXfjzsnkGGNms1SafKygoJoaND/Byseq4Ol1c&#10;lpgRf0kWtSTWy9HSU65aUl+ddbmkUsoctzzWDoNmEoT7Pz1GHRnAZDkF+qIllARYENKDpoQo906g&#10;8wzwvacIKQwAAjADjBqhyzPAL49rLJMY9B02QbreiAQak+fs7ERuzj167Mdfayb99k7UlU3Pnraf&#10;O9XPWXt1T6HnzEkxE8IsN0SQNTRUnj1jXLgoALlb6bgPcMvlV7cfT67krp6zaOmUETZUTHNJytEd&#10;r/yaetcu4zFq1sJHlk9y72wrATPAd0UHAXpGAGaAO3Hr3RlgEMA96ZYggHtCbYjGAQHcg4btLIDV&#10;0orkvAodzm5MhE/n5LSiivIGuUFfl7C/OmLKSP9w97bpquqU3UeSDgn5j8/37bDtNabwv7Vn3T57&#10;ZVa4rQ1SxipxXUOLSIr2bmkpPpuRk4mPenf1BLu2JxijHlN18LH5P2byp6x/de6UUAEXNHAP2hKi&#10;3DMBEMD3jHAgJgACuDsCeI549UfHJPJbuuJneYZOfvzxR1zyPnymbOaXU6+58RElb/lgb7JQ4rtw&#10;zZwxQR4csy5F+xmxrawNysbC4qaoSNe60nol5uLPf3l88KLy8++lU2Ldca0Z2ZWZZ1OxTr7RExbF&#10;urJtuIJb7Sl2ty6FNo9UiSorUfJV2176xPjEmzNd7W15jg7WbNqdnHndLVn4HgjcIAACuE8FMMx5&#10;wI8NCACB/iZQlZTc2FBAcr9J/aKCCY+8sWbJ7GXTV/1aIjOQmNfXoQsi5i+dvMY5451py6ZbnDOn&#10;Z0Ye2LQkpk39oqP0zA/vvNoW4JvdZfxZmx+7pn7RV1g8xnnOL8nHk14h/P3LuaTylru41epvSJA/&#10;EAACQGCoEcBiCXQWnRDxYsK+8+knr97qPLvrs9dHW+nraqoK/ll7/W4/8zPVnJ9/jU8/+bxT0n9v&#10;rLg+Cqx/dtPe42mSgqMlOG9R/vZ3pk9fMePDVjdHo0giE53Y/PJj36dRA+Z8/Mt/z4+yS/91+trP&#10;Pz5W3iOkOkVr/q4XTPmu3Sos++fd1UsenbHun+P5DTdtM9mj5CESEAACfUwAZoB7AhhmgHtCbYjG&#10;Mc8AU+X8tLTy2bNnD9Fa9nK1amtrra0NBNhEpZe5QnKDkgDMAA/KZrtboa/NAOP9TxxPM+9v9AAe&#10;9fX1DKa2fSOKB5AAVBkI9JgAzAB3Qgcm0D3uS70WEQRwr6Ec/AmZBTCfEixqBvcY3WhOHg8LArgb&#10;vCDo0CUAAnhItq1ZAHuwIhsbHuihwdoGCwJ4SPZwqFRfEwABDAK4r/tYt9MHAdxtZEM3glkAu7OD&#10;0U5ScHSdQNtG5XAAASCAAQE8JDuBWQD7WEc+4EMD3OqHZPeGSt0HAiCA+1QAwxrg+9CHIYsHggAa&#10;5uHsOoEHok9AJYEAEHjgCXT9rjgkQz7w7Q8AgAAQGIgEQAAPxFaBMgEBIAAEgAAQAAJAAAgAASAA&#10;BIBArxMAJ1g9QXovJtBFotNkHFh/9gT7wIyjM2KMGBwFTx+YxYNSAQEgMMAJ6I06pU6ORgUKHl5J&#10;D/C26kbx9EaM3oilEtC+5XAAASAABLpNwIAxiKSivYfyv3nuy06RV7/7p6ur5umHAruVKIcY263w&#10;Ay0wOMHq/xa5FwFc1hLPI5t3aIFjKBCQ6/Q6DM2e7joUKgN1AAJA4L4TUOiktbJSAhZrRyHf98wh&#10;w74ioNLr5QaigOHVVxlAukAACAxpAhq9qrAxGwRweyODAO7//n4vAriyNd6Zdn0v0/6vCpTgXgm0&#10;O8G614QgPhAAAg8kAXCCNSSbvd0J1pCsHVQKCACBviYATrA6EQYB3Ndd7u7pgwC+O6MHJoRZADvR&#10;A1pbFa2tarVK3Y9VxxMIDAbZikNF//ZjMSBrIAAEuk4ABHDXWQ2ikGYB7MkeJhJJGhukg6jk/VtU&#10;KyuatQ2LTIZt4vu3HSD3/icAAhgEcP/3wk4lAAE84Jqk/wp0fR/goPoGrUKh799FfAa0HBmPYbPw&#10;tjwws++/PgE5A4HuEAAB3B1agyasWQA7U0Oys8oJBCaLxRo0Re+/gsrlcrVG6u5ua2PD7L9SQM5A&#10;YEAQAAEMAnhAdETLQoAAHnBN0n8FMgtgATVELKayOXRGv9q3azTaVqlCo5HZcvX9hwRyBgJAoBsE&#10;QAB3A9bgCWoWwHxS0OVLRXFxcVZWVoOn7P1WUolEcvXqVWcXFp9v02+FgIyBwMAgAAK4TwUw+Jwc&#10;GN18IJVCUV5w8mpdnVhzu0IZ9AahUGT5bXOzRK3SDqRK9ENZ8Hhct9SvSCTas2dP7xaURCJSwHKs&#10;d5lCakCgHwioFHKDAfkRbjvUYrlMprzz4orGxlat5sZNWCZVSCSKuxS8uam2VSnRXsula7XU1OfV&#10;VlaIwKK3a7hMobBYLKjfLuJC8+REIhg/d5EWBAMCQKDnBPCOjo49j30PMVG+qamplrmvWbPmHtK7&#10;r1FVhuo75/fzzry5YyOd7Dq/8VXqxGJVGdvy/t5cfe5KaWFRbWlJXcezqUliIFkz6AQsRq/TNFTF&#10;Xyq9KUynKHU1DXID08qKcn2bJUVjWqYcqxJmZFUVFHTMokoi1hKtWXiDWCLEUFjEGzsziRP2vn9S&#10;b+vGc+FRCKieCnFlUUNxvY5hS2tbV2pQKZqP/XZeyXdzYCtqawxUKj7/8pWCGjWeyWDQiA/aOxUV&#10;ekw1AbTXaEgMRgf3ZgkJCbm5uUW3Oc6fP//SSy8FBwd7enr2YvdVa7RqjYpO69ZDbS/mD0kBASDQ&#10;PQJqvVKkEuKRTCJdf/RX1qVerGghMNEdlYTHNmTmpBXUN6h0SqmkRk6wZ9+8wEGa8O+lRhyLbYWV&#10;i7V6Pa6xrCQrq0JGYFtZkU238VseNSUXc2sbtBQWg0qzGALuWHpp6s4rOfUyJc7YkFvfoCNaW7cN&#10;E3DcREBjMKoNBBberrpa5OUFvqC72kWqqqqYTCKLRetqBAgHBIYoAZ1BWyetyC9smhozpVMVD5zN&#10;4HD00UG23ao6Be/UrfADLfCWLVssi7R69WqFQoHD4fB4NH7eUDHmz5ZXLGOh6+jQ6XSwD3BP2rc3&#10;TaBP/zHywzKi0UDEW5ZEI5WQncNjn31/SqwNFqOStV4+sfjDq5YhtKLGZgwdKS4G6Uarcz3dp65Z&#10;MoVVXdbcpn8kJVv3G4bzi/+8KFIoDCSVpFlDIFCpbIxSRrH3nznj40ccMLm5++XcIMvlNlkJ/xU6&#10;ucY6BTiSTTsYttZdOl9bSXFd8VxMCB2LMSoltakfLTilfPmpz6ZU/vilevTiENmBH3+uEEx8eNyc&#10;KNsHbT/cdhNomYxub2dt2UYLFy6srr7xrqSystJoNLq4uFiGoVKp8fHxPemFt4kjkSkk0hYwge5F&#10;pJAUEOhTArcwga4r+WPzP/kuix6d5uljo07bf/i/y0qGvTWbpqygBGx61AevkFe1ELycrt9u1elf&#10;Pny8avTUx+bgi89LyXYuPEnKoTOlisipryzz7nBX6lATSeIPf5/BhMRMiR3j3jYC6TUykUzYaLTz&#10;v90STOmlPQmlCrxaqM69XEeYOOKpVcHOFmNQn4IaXIm3m0AnXi6eNm3a4Cp8P5b20qVLDo5UMIHu&#10;xyaArAcIATCB7tQQ4AW6/3tm7wrgF2pHLAymcjvMHTanZiH7Nf6a5W63rq1SevVfpG0jR48LGe3e&#10;YdJVVleV8N3X7x3TKRol2Akrdr6Gy9+jaBwbMzWILShK2Flvb+XpNwGblVgkzrMd8WiIrrWycMdr&#10;v/yYJFHQWBw0/YDUtEImigwdWdMgapXUqZVyr4jFq+LWRlo1N9v7+mENSqkoJ/GwbvwjMTht9pF1&#10;6885rH8mLD+VOScoINDVVimXa7FYCpX5wDwS3UEAW7adUCh8++23tVrtyy+/zGQyBQJBH/VjEMB9&#10;BBaSBQJ9ROA2a4BL//hdOXq0iyMmc9s5DY7Dj/OnNeRVVZQ38Cb4UqsqdmbwNr0Qwm6buVVknDis&#10;iB0dyLBuTvru0zMV/NgwHt2Rq3GYF+un1agVSgWJZUPBGLXy6nKxyrIakvKLxUQrLs/fuW1WWd1a&#10;klR8/Axh9jcTYoySqqZbLIQpSSpSMyl8Pye2vLW5Rd7Mco8NsLGm3ngP20eUBl2yIIB71mQggHvG&#10;DWINPQIggEEAD7he3bsCOOz5ZJlci+vw/GDUugZMe2T2d7cUwFpVy6XjT7x7OlkX8NRzY+ePtOWQ&#10;yTQahYyMpa8fWoXq7Gt/Y75+fDQGQ7yQsJXgFeTIcCy7eLDRlu3mNQqbl16trHYZ+2iIKYpOKivb&#10;tmP/sHnLnTGmYiQd3nKWy50dMMKbYVuceq6ZhfeKmONjTtworW06/9Ux4kfLJuKNhVu2XgydNEpA&#10;KfvjpHiEn4+fgJp+ObGBTAsZMTOQ9IDYxXVFALe2tr711lu///47mgGm0+njx4//6quvCASCjU3v&#10;+/kAATzg7hdQICBwRwKdBbBG2SxB9rPIigdPpRMLd/76xW9plypw6JaqdeLa29oEF7RURI/+cgU9&#10;zSnuIWd0Z9adeukf3fOzYhzZsiOnkkn2Dl7OhMTMCpXWbvowl9rKwpT0dM+Fz4zAY0rPLZu6IxOt&#10;YzGXx6BTOQ1/bKyxvqjw5JVW0xUr58i5o1593C7vENZXuWfB/0pvLrhOpTUgkzMS3my0ZOfvu/Tt&#10;558cBgK4MyoQwD373YMA7hk3iDX0CIAABgE84Hp17wrgjdq5j8fQ7ZF18Y1DePFifVWV1fKbBLDR&#10;oNef3zUxXvAUqwrvTj6xLf3SmWKbmdPXvrBoni96KsHhsEaj3qCSqc69+Q/mf6tGYbCkxD2TXzid&#10;VS5F3xhMM7wYHMboPmb042+tuS6AxQW//G/sB8XXRHhbMGRCbwpqNAYtmPfU8/OvCWCjrDY39X/z&#10;kvyOv7jKWfjLr1nGI7u/TZE3KIxGk1E9xmnqrNk+DnF+BPt5cQEDrt36pEB3FcBo1nfFihWjR49G&#10;JtAajebzzz/ft2/fokWLAgMDExMTUZlIpN7csggEcJ80MyQKBPqMQGcBfPp3n9VnW6UaI9Zpxauh&#10;XnZsocQxJsJ1XLgy6UptXi7zkaUCjUjaKOC54E33bKM+faP/YdvNaxbGYNPiC6r2HTtysTSx3iSg&#10;sTgs28d/9Pw5SzT55A3zR3SqQm3Sr5dYQYHOUb7X1luiN3ToVo67oyOHvP/O13BZruNDetN1QZ+x&#10;7ceEQQD3DD4I4J5xg1hDjwAI4D4VwA+ax6KB+APZtfaZUNdl9ryHLc4X57966sKtClv56yfBB/nf&#10;rgkb7snE2Ic++9s7GY3//LaUnvrS+vFLdx4RGtUNdRc+2ihwWf3Q3/EP8ZYJeG99cha/YMvHqZVb&#10;hfGPff/vG9uStwpTXv3fE/4WyeNJdPdNSVtrG/4RNv4jPDDvjX//dyZvq+nzhfUvzHdvD9la1nxu&#10;y6XKxWHjBMbyzUeMY8c/vOunrKp/Dr+9dNuZD9Ib/0n5a/Fbb4wa/8Co3670p+nTp8+ePXvt2rXt&#10;gefMmYOUMJoQJpPJ1ta3X6DXldQhDBAAAkOMwPhHC8r/SP1mztcnV3piBcE8LOHq3hcmr7XnPT9r&#10;xmcbXtlo77/e97HfXluRUNlW8fiXD2RPCYjwpyqPXlJyncZ9uWl/7j+Xt7647een4xv/Kbzwxs/P&#10;B4y/Wf3eAlpTcXHB0SPNd8bJs+NwrE3eIeAAAkAACAABIDBICYAA7p+G0+sNlRX1przHPJySs7my&#10;5vfOZ8Kz38wkp/77x9LRm75IRAZrOr0u41X+ymflC46+FuXv2MFBovO46Zv2bvx0IT1p7T/HtPZx&#10;r7xdUvTTnw+N+bPm95Kat5e66FiYO+9RpNcoyt4d8airYKUzf6Xz/H0fL39lYvCjps/jfvx6b9k1&#10;RopGlapKPGL+JIzOgMk7hZm0wgVHw4Pl2227EPLwzGAwnn766fnz598cCM0AIx/R/dP/IFcgAAQG&#10;NIHcf8rdY62dVj8TFxVi7zVjzqeHvqus+Wz33uc/+PDtyvwf8g+88Puvo52RB/ryk2WTHplAojIw&#10;hcmYoHA7nkcHY6I7VrKuqebswccWvGK61ZvOF8eN/vnbrSmppkhquShpw7Xr5m/bziU7t10pFYlk&#10;ohbwMz+gOxAUDggAASAABO5AALxA96R73LsJtF4hK97644Kvr2vLW5aCzQ+ZNPrFVT6kllbD5cMr&#10;frDatDnKIcAjmEVCHqbq9h9OtPX3C3T1ZWIxEoVMp5VSSTSZnmhNR6LUcg0w7uzOue8lFdfK8Tq1&#10;Uo/HEQhkjJYfHbP4xVVmE2iM0aCVSRvE10VyypFflVGjAon1//7383+ZOUqfmetmvvRmBLeyvjCj&#10;gBDsnPVr8dhNo7kyLINxbZ1vyjcHW8eZnGA5YITnfrySVkGPfHn8cOS/+gE47mACXVtbizytP//8&#10;80lJSYiEWCxG/7LZbDMVPz+/I0eO1NXVOTl1yTF9YWEhWjx8M9Fffvll8uTJ7dfBBPoB6HRQxSFF&#10;4GYnWDX/ffNLKv3E+QJJyNjPFtFK917edqxCTDJq1HqtFktHN162jcOCh48+7XX57+PWS8ISP8iM&#10;eiaKz0Lbx6AbvOm9dunR1FKlyQlWAEZamZb5zxuF3r+snM/vcE9uOHgogebOd7Zzo7ap2brirOLm&#10;PIexT42hkdDqF4OmtVbatpVw4ddfaRYt8XSwp2CkWl1D5kWNPcc9eJrHA3GH73FXAxPoTujQEFZa&#10;2nlVOfKFMWHCBMuQYALd4y4HEYcYATCB7tSg4AW6/3v4vQtgo8GgETUUCU3+ONO+P6pdPMKfy9Re&#10;uJxF4zt6O3uZ7MtUSjUOS+YHB9Awao1e0lragHeh5bzy+PF8lV6HwfAnxAVLywrz60qQqtLr9C4+&#10;Yx+e/v4svpnODQFcW5QjZeN0apxRjylKPtnMZTm5BbCUeArVw9cFue5UNNSe++HbD09e84piihwz&#10;djEt40qGsUVaXWmwi5kWHuvvwMbbz5zAQz6hZcrWIz/kj3zDZe+4Pw5fd6aiaBLrGRQKhUzE2EdP&#10;DwqNdbAnWo0f0T9bTN/n/nHXNcCTJk1CwtVSo6ISpqSkfPPNN5mZyB9NVw+lUnnx4sWJEydaRvj1&#10;11/R9HK7qEZfgQDuKlAIBwQGBoGbBXBFdj7awbd0X3JlVGCsffOVCwoNkTvMX52VWV9awpg9l48x&#10;YHEGIifEgSWSkmwU/76ZMexpx6SNx49kNza0VUotlSM/WkQ2g4JhOHoGzH/aW1lOWbHAct1u68kf&#10;r1LjfAOCHKzMpmBVuWn59cncMU+EdVK22e+9q1m12pcvoJlMkTSlh+JlBBJ/xqTubUE5MGDfv1KA&#10;AO7EGg1hRUVFJSUl7dfRQ0NcXJzl+IW+AgF8//oo5DSwCYAA7tQ+IID7v8PeuwC2qEPpVxtrZq4L&#10;d7GnNx/Z+emu/Ku1RobJvaZOr6c6+oeveH3SSO41D8wYZcqn7yuHjbYi03A0B1srrUwiVki1GHlh&#10;rRBDsp0WNdX+2mZKWoXi7GuvvFtsy3Z2D8VVldRp5WoMRt7SoCERqTQmQW9k86Omj3l2iTutUVQs&#10;b25ttLBn4zq4E1oaW4xFJ1ManfjBsdYNR0rTa7nLP471xGhEwtr9PxSNeSdGf6kS2XCboxXuviwN&#10;c3d1t7PB0HhOHGsuhaDBWFl12Nmp/5utb0rQFQG8atWqJUuWWOafkJDw7LPPdksAmx5q1eqzZ8+2&#10;a2mkfufNm8fhcCxTBgHcN+0MqQKBviJwswBWqTRksuLU7nK3aFdncvmBJDzHwW3CMMWVxJrcHNaj&#10;qx0lrXWJ5+ijZtlRTIUS/mkSwGFUoUQkVaM7PTrqrhTWqnU2o/xdMUS0w52LP1vbpLW3t1i7mxP/&#10;c7FLVIQgkE++tgl9VVl+RXOu07B5LrcXwKa01RkHMuuxJJ+ZIS4YjUQiq6nG+fl3uAv1FalBlS4I&#10;4JubS6FQIAFcXFyMvkIbIgwbNuzmrRBAAA+qbg6F7UMCIID7VADjHR37Z5oO5ZuammqZ+5o1a/qw&#10;H/Vq0ipD9Z3T+3ln3tyxkU52Vp2CKXVisaqMTUT77V47Gk6cyZfgVc4CBxZRX1rWwHL0jQkZH+s5&#10;LMI7Mso7MsLF04XNbN/fiNiUXyqYPM3V09PewZpuxbWyF9g6O9tyjUYqncQO5NthMMqm+su/bXnv&#10;l6va4TPmjvCMiPSJCuL7BHqEhnsO42MJTp4BccNmjPWOivIMDbB3YutEBVd//OLCuZTi1PbzXPqp&#10;M/mXrxQkp5bm5Fem5ikxXE5EnC0Vw7W3Mihl0oLkFrdxfu7OpqzNp76whhXnGxbhHeBsxeWgshCp&#10;1Bt17FX2Ay4xlQGtw6OwiPYaDYnBuIXm//vvv8PCwtCKX8uil5eXHzt27Mknn+xWfZC1mKura0hI&#10;yP79+3/88ceFCxd2Ur+mh1ONVq1R0WmwQq9baCEwEOg3Amq9UqQS4rFYK9K12yaBgMfm56ZT7F0c&#10;Odb6xot7Evf8e/7AkYraGhUOV/rjD1fOnGmhWFUWEf1D7JBYlWXE1ztGe7h52Lffk6liBZFD95oc&#10;HuFs42BHp+EIDIalt/mqvQdkboEuPs506vXxRVnXWFsvVgmcvRmdBHDDubN6Z1XaT7+f+vWv7Fq8&#10;lasLVqnSNKjZniydXNRah7ESWD8g2951o5OgGXi1gcDC21VXi7y8vLoRc+gGJRKJyC8GDodDi4PQ&#10;QMbj8W6ua1VVFTLlZ7E6ODoZukigZkDgtgR0Bm2dtCK/sGlqzJROgQ6czeBw9NFB3TPDoeC7tOBu&#10;wDbJli1bLMu2evVq9E4N3U/weDR+3hi2zJ8tr1jGMm1Zg8WiWxA4werHhkYSpepwInPkGFvJkT2H&#10;LwtrpERHP6+RUyJnzIxqO8NHxzk7Urq3zopApfFDwiZNCh8zri2dke7hI4ZNmtqW4CjXsGjfqLbr&#10;E0Z5+TmSKSQK09lt3OSwSW2nU0s1JTBgxIRrf8YGuoRHeo2cEDppclBcjLMTqx9ZDe6sf/rpJzQJ&#10;bHl89tlnPasS+p2jWd/NmzcvXbq0k+VYzxKEWEAACAw4AgWXNyU0VJ5IyiwVNZCchk+OWLg4ctLk&#10;0AmTAsdPCEEfJk0KHjnC35fbs4JXH3gzXSJwdndlsMjt44u6XqJuaiW6XvNRgNGrVTnbfn5m/U/P&#10;rC+wta043Ex3CPCfNNk/2J3t6OHkytIpC3MuFugwYh3GoTc3cutZlSDWYCGAJn7d3NwCAgJsbbv3&#10;7D5YKgjlBAJAYFAQACdYPWmmezeB1qmUxUf3bEtl8sdELh/JrDqTnFYqzEkqKcOwWTwrnsXjBMnK&#10;ynvc6EVhyHTNiGm+8OITeVQPCo7Y4c0FmUmxdnMPCfWN8+740rTwykf/lSjV19f3NlUWyGkUjo0L&#10;G6vR6HRMq4BxcY8Ov/EKtjLhRLlgdASn5uSOjJw6eXWuOuChmGkLAtxuQDKbQCMnWBNcLchZOMHq&#10;Cc9BHeeuJtA7d+5E87031xG9/F65cmWv1x1MoHsdKSQIBPqUQGcTaHTfPt1Kc3MZpqyrrm4oE2mV&#10;t/Lij6dSXSZMWhnNvG4CPdzLjkG+XlALJ1jXL+m0uqLUTf8g61OWA5c/arm/pw2VjBFd3ZN2KU1Y&#10;j9GoCNaeoWEPz3Ghoxgalbzg6kf7y+zZKH3BhAmEUp1jhCvblnltplddX5OTlnX+SrXEwPF+bP5i&#10;5+69qO1TngMkcTCB7llDgAl0z7hBrKFHAEygO7Vp764BhhngfvvJYAlEEsl+7BhbEpnhM3nsqBBb&#10;jzBPPzcen0EgkSxOIr7NqWfbgbULi+DQ6aQOAUgEBt/G0YVna2EAcC08Dk8kWiTl6B7kZe/FQ/ki&#10;czgKh01HdnaW9XceGxfMI5KRo+i2WI6hru4uXE4HQngqnR08yu36JMG17xwiPN14bNga8padCRkq&#10;v3yroy/Ub7/1ZsgYCACB3iKAw5NcA1aM8hgxNzrMm8ujdxwR2keHG0MDI3i0O49OvLaUt60YHA97&#10;Nx9+ZwNTlLIpuu2I1YFeJvVrGlTwBDzRdJHm4GrnE2hrUr+myxg8meI1ceb6p9EZ5usXNC3Ipl39&#10;ou/JdnzPAK9gTyZLYNPRt3RvUYB0gAAQAAJAAAj0FQGYAe4J2XufAe5JrhBnQBK46wzwfS41zADf&#10;Z+CQHRC4RwI3O8G6xwQh+kAgADPAPWsFmAHuGTeINfQIwAxwpzaFGeCh18mhRkAACAABIAAEgAAQ&#10;AAJAAAgAASDQ5wTABLrPEUMGQAAIAAEgAASAABAAAkAACAABIDAQCIAAHgitAGUYCgSMRoxWp+vf&#10;muj1BnT2bxkgdyAABIAAELAkgLZwByBdIaDRaAwGGMK6ggrCAAEgcE8EQADfEz6IDATaCRgMulaJ&#10;XKvT9+OpUKkVSrRTKGwCDB0TCAABIND/BNCGkzgcBu1tK4OjCwTq6up0Og0OB07F+7/rQgmAwNAm&#10;AE6wetK+4ASrJ9SGaByzEyxXZohShVeoKf1eSwJeR6eoSSTQwP3eFFAAINAlAuAEq0uYBlsgsxMs&#10;d2ZYVVV9cVHTYCt+v5VX4MR2cbGj06n9VgLIGAgMDALgBKtTO/SuEywQwD3p5iCAe0JtiMYxC2B3&#10;dvAQrR9UCwgAgb4lAAK4b/n2U+pmAexjHdlP+UO2QAAIDG4CIIBBAA+4HnwHAcyhjhhwxYUCAYHb&#10;ENAoy4ANEAAC/UsABHD/8u+j3EEA9xFYSBYIPCAEQAD3qQCGNcAPyO8IqgkEgAAQAAJAAAgAASAA&#10;BIAAEHjQCYAJdE96AMwA94QaxBl4BNKq/h54hYISAYEHi4DBaNAaNMjtDwF8/wyhlkf7AiB3xkQc&#10;eQjVCaoCBIDA/SNgxBglctneQ/nfPPdlp1xXv/unq6vm6YcCu1UaDjG2W+EHWmBYA9z/LQICuP/b&#10;AErQGwRaJRm9kQykAQSAABAAAkAACAABINBrBNR6ZW59GgjgdqAggHutb/U4IRDAPUYHEQcUAVgD&#10;PKCaAwoDBIAAEAACQAAIAAFEANYAd+oGvSuAYQ0w/MqAABAAAkAACAABIAAEgAAQAAJA4IEgAGuA&#10;e9LM3ZgB1uktMxApKytb451psMFdT7APzDjmbZAE1BCJhGZlxaRSSP1YTq1OJ5EqlCqpLbdDx2sv&#10;EonqZlk8mAHux8aCrIEAEAACQAAIAAEgcEsCMAMMM8Dw0wACg4AADoftX/WLGBEJBCKRMAhgQRGB&#10;ABAAAkAACAABIAAEgEB/EAAT6P6g3pYnchEpbpWhf7t1VFY26CxmlZubxBKx/BYpGAyY8tL0VqO+&#10;PX1Z3eW0mpIaRbeyMwVWadRKdfejWeZjNBrlFeUyg6Frtb258F0qtDx7f3apVKW+XWCVXF5ecKGq&#10;a2XAaCTC0vhfTp/vavguFdEyUH19/Q8//NDtaBABCAABIAAEgAAQAAJAAAgAgZ4SABPonpDrFRNo&#10;o8FQfuHsRZn75PF8GzIB11iZkFRV1aRCBaLRrF387ThURXOujBEdEshDG2SYj+a/Nx61mjl5VBCh&#10;pZ5gbU2tSk/KFxocgwNDfTgUi6oYNWrZge3PlUe+tt7blUIwzQnWpXz4XY3tsKA5M9y4JL1Wa9Dp&#10;iFQqStmgVUoK4tPSmm6jDOVqJZXNH+Y7PtiGqlG2lpUcSKy3pOYSEx3uSmeSUVKa+ryS7Do90801&#10;yo1xLYxBpxFVnzpcKtRhfCaM8lM2aFy5VhRS29YQsop8qRZLFXQsPEavwxSkbU6RBo4aGSEgUgjt&#10;1b9zYwn/fGwv9anJ9hX1jRiOX6SzJ5+OzJFldQ3lhSUlLQpxq16v1yjJjmNGcyvii5rQOwiL9Oz8&#10;/YL9HBwY1/PStVRkpGz+oibmnUdme1sWQKVQEEkkHOF6qdpNoGUyur2dtWURt2/fLpFIblfo6urq&#10;77777osvvnj00Ud70gtvE0ciU0ikLWAC3YtIISkgAASAABAAAkAACNxPAmAC3Yl27zrBwjs6Ot7P&#10;5mzPC+WbmppqmfuaNWv6pSQ9yFRlqL5dLMoHv3X4auPbln8qdWKxqoxNJJouGgzawuRvd9Y5xgr0&#10;Ion4zNk/ThQkXy1MSamoqNUY9drqgvLiTKGcZWNlz2QTkQYzYuRZB38srHP2CnGoO769SIRhGErT&#10;L2Y3S3mCQDeW5W6DSN0WXbh44khdPV0jKq4tLqguyC6+sD8zv0nZqlI2lJZlZVaU1OjIPCSijarW&#10;xpPv/bmjWl1fVl9eVl+Wk33iUl11dVNtdWNZWX1BZnFmucJo5xwdwKFIm2vOn96wrVJW34C+Qmfy&#10;oSR1aESAM5NFwkoq8xJPpZ4u0BLs7IIFNL1CJiwoSLhclpdXmXhKxHNViji+jjmXD5Y2lhbWlaEi&#10;FeTHn6hp1tDdgq1plpjQZpg8hmjb30cxEZHuFBqpTX+qW4szGuplBqoN9TarbHXFObk4B7um+Oyk&#10;YhnJ2ZZvR6fhscLUzIQD8adKRWW1eplDwAxccQ2dlPpvUtqVK4ezZE21TVUVVZcvl2qt+PZ0bWNB&#10;QXIGKlh1QU5ZdnZ1jpHvT2sy/XnjLEpLFYpxDBabSjU1CkZlMOgxFBbRXqMhMRgdVnf/+OOPGRkZ&#10;JdePAwcOXLx4USqVmi80Nja6ublVVlbOnz+/B53wdlHUGq1ao6LTbv06A//B15YR9W8+14tZQ1JA&#10;AAgAASAABIAAEAAC905AZ9DWSSvyC5umxkzplNqBsxkcjj46yLZbuVDwTt0KP9ACb9myxbJIq1ev&#10;VigUOBwOj8djsTdmqsyfLa9YxkLX0aHT6WAGuCfte+8zwEigtpQU5AiNitzcKoGzXijBFNViYoeF&#10;2qqapDRrVzY1vTjxksR2iYBQ3KgMG74kiIExGkTnDhylT58TTCAUnfn0m6uYuCn+kiZ2ANt1XIir&#10;XCKRqpR0Hp/ZNqmrlhz7NSsyWvbCJ+kKlbatkqq6Oh2NSmZz2uQ3BmPr5zd99QI0valqkV74aDfm&#10;05XjUY9BX1Sd//q8/aThTn4upknllqTUjCaNMTJmLJqIbhVWn49/uzzokeBrXS3rjxSXTbNGOFkT&#10;aiuvnj5TRPUOjIuOcjR9q64uu7x992tnsB6Roz9/O8LenOv5vQ9vLhS1qsl4NGGswDoET1kyfsl4&#10;trG+ubi4pYOhtbzqcqVNmAeFQmoz1Fc3X41vxnp5jJnMt5K2lDXcwtI583ia9XA/OwaV2FJbrmI6&#10;+HoN87GRXUlOLxIy5s8cw1DLm5qaaHw3TptwPfTnV6wFj0bQ7GgN+/c1eno6sFvTdu25cqbYgN41&#10;qORqcbOG49zhtUJ7XwlZuHDxVF9/rimdO8wAW/at/Pz8TZs2oZ/cE088wePxgoODe9LzuhAHZoC7&#10;AAmCAAEgAASAABAAAkBg4BKAGeBObdO7M8AggHvS9e9dAGtkkqTvPnnzsM5v3YoR58/oQrwpI3yM&#10;BRXyEo33aN+QYVxNTtGlY4kJrRhD6IhpTNLkqW4GvWLfyj/I3z8+jomr2nkkheHkaMsRx19tsGY4&#10;RnnZ1VWW1bTKvMYsHsmm6pWSupQvNnNfft+P1FxfJlRqTEuBaw4dkDk524WEclCdCTS6ta21Pctk&#10;HI0E8LkPfq9YMTPKLICFV7dd5caG2rk5mKZapdlFNVgab8JwswAuOrh3xv/KHa4bOMuFLuu2jg9k&#10;U0QJx8p5wyJiArzZRj2WxGEQME2N9XnFCa4xS5wsTIjPn9nFDYt1ZfGR9XVj9sEUPc7KbXqQIvXo&#10;+W++Tqlobw2NtMZpwU9zSr7bXiEStwl4p/BVa328rKyNeVVluZd/Pt14c8vJ6lqMPBaNgEfiGh2B&#10;c2Y+vHg4vzi7sKaZ9/AYv6a6woT4I9QJqyfZ2pB0WVt2l4ybNdaFysYU/rpVFRTkHBVhZU7ToJaU&#10;Z5Wev9DiMc6V1TkbmoO7lRWD1O5pqisCuKys7Jtvvtm2bRtaDM3n88PDw5966ikqlern59eT/nfH&#10;OCCAex0pJAgEgAAQAAJAAAgAgftJAAQwCOD72d+6lNe9C2DkAsuoklU1Kk35NVYV4Nz87I2ypOQs&#10;kp2dG9/VWFfRqMrPxtKbmxxWxwSzWchQWdGUvCE8PvzUy/Md6o+frlIlnD54tTGnVqXHYwkUkl3o&#10;sNHDh42nNzOWj/EXN6dv/nHRZtetZcsdfv38kS1VYjkKpZPJDAQinkLGGzQahn/I7KeXbRjHbhPA&#10;zafeevXFs2Q04WuSqjq1RI2jkAmktmWuejUteOa4x16dbBLAksbGzJStxEnPhWsaREZrW9rVL/fk&#10;Ykr+OVrnMeeRJxcE+qrzTl+VK629Zo20Jt4QwCgZraiyFcPlclLO7eHdJIBjOspMgxZTfvr5Y8Ef&#10;rLajmWaKTWVSKo0EAp5IvJPbtkvv/KtcNzXClmOq1fWj8kxWYVUDa26Us0gpEbXk7j5Wu3TdKvvy&#10;vw9pHlrgTacRNcXnt2bygoNcIrzaDJgNupbC0tzkrHQM9tyn8QUWSalapTpaxHM/L1g03N4Wf03V&#10;31UAC4XC1157bdy4cXl5eRqN5vPPPz927NjatWvd3d1//fVXZLzh4uLSpW7XtUAggLvGCUIBASAA&#10;BIAAEAACQGCAEgAB3KcCGLxA91O/1yjV53aPHL4BnaPeTNr12/ldn3/yWZ44ZfvBj2c+Gzb3wAd/&#10;1DEFrdZhyl1zv9p4qFkrU57/5Ez5/LBYN2zD/itGT9+Jn72188K3uz5Y/v1PT+3P+i7+70ffXhs8&#10;YvnYUKNWpWpKbibOfXn8CDTTi7Fb8+um+NRv07NeeevtJ3/7fVN61nfn/1v/yaNBoQHtspNEYYz4&#10;Mes79JXpPLHi2fdf2n3sC/Of57Yufny8SVEakQspAoMSPPoxb6ko9+wTjyfkiaTej0WRteEf/vDm&#10;F+tCgqxbk4/W1yC/yfj64jauBr1eKVNKJTJxS+ZHwzd8dFouVnfNCbPBgJxnSSUorqLtLDx5vCwn&#10;T46sk00F0WoV166bv207VTq+MxdPwHfKAIfDGOXC5P92LBu+YcGqH644B1WcLj/zwU5CnKdWr5VJ&#10;FSlHSikcHNvB7ETMaGitLKxrzLIa89Tyef9dZ5KS/Nn5S5/+uCby7a1hHkQGVtSlboOW+4rF4scf&#10;f3z69OnLly9vjzNlypTy8vKvv/46JCQkICCgS2mhNxF6PUrt5kOrNZu4wwEEgAAQAAJAAAgAASAA&#10;BIDAXQiAAO6nLkKmUSavrKj6HZ3lm0etXECzmvJ4ZEVh6oXcK41GjDAnec/2p1bsfPdH+ch/33wt&#10;UqmvTyqfvHKGSdDmXsTETHBkOVBu4xtZqsRklmHGhXejYgQ8zsPB7W4RmvLSt6x6zNV5lav3CyGv&#10;6b/8Cv+6/1o/5+8LeS2p5ZjGJmPejnPVXGroG/MXxJlNe1U1OUkvxa5ydX7K2zt9ctXvkxllVEwX&#10;1JregCmryz/4a7DfE6bsTOemVY/+929KZaUp2caU7f8uv3bd/K3pdH85vUleW1WjV6s6SGCBK7ZZ&#10;iTlZEfx31e+ZaV+/szhsfOnHx6e8usyt9eCaFyO9V32HiQwO8vK65v9Znns+7cDfFy29nCF/3Wc2&#10;POHnvmqbx6JxvsOnxjJ5N/xy34laWFgYh8NZv379ggULbg4XFBSUnZ19N+o3vkeriFFqNx+HDx/u&#10;eiIQEggAASAABIAAEAACQAAIPMgEQAD3U+urFaojv9jaPGQ6Vyb8vF3u6Y7lhY19+59Pi5u3NZjO&#10;Xy6dePaFmX6j3ElWVtwrFw0Tx5sVb8DDy51suNccWVmUvjl97+G3pv75Rw0hm8hd6dYuj2u/mP2M&#10;v+PDtjZvvPTCp7NnPoty9Br30ePfpialt7RF1+mUFdnb/4yyecjOXJ6QH95bv3FU2Cpz8byn/Pa/&#10;w6aQvMDw1V988O8zbhitQnl5a1TEn4lqvQZTVo6JnBiByf/uo50NVg4RMRFW7VlTnIJivs34p6H5&#10;j1rhauRha/yYIOTS6q7E0TbAZUXGOT++U1b3VxuKbQ2nHvl8+9JZE/1dTZFto5Yt32m6viU9a8PT&#10;z7xuDiN8js8LwJUJjcpO7rGcA6dPDZjTsjO4rTpObk89/If878XL+LbPv3CspQFp4+1XUoobZKaU&#10;pWnbzhz6t1ThE+DU5sfr+oH18Bm58fwfXyw0+RgT1jXL5W2263c7CgoK0PTs//73P0Lb8fHHH7d/&#10;Rn8ieezs7Nza2nq3ZK59j+aKq6qqOgWOj4+fNWtWF1OAYEAACAABIAAEgAAQAAJA4AEnAAK4nzoA&#10;nkzynni8cHNu4ea8fXNefX5iiAOHhsWiFaE4PPLobTpNR5sKo3How5eMvr5ONP+Lkc9Huj/u1XbO&#10;eOm31Y98Pcn0+csPjxnD/hfHyK+NjPZtV29ODz99JvnbfJTLrsXv/vza32c356HPRT9d3vXEi2M5&#10;1ypPZdLmPm0KYz7PPPrCx68eSPja/OeV/x56cqI5JCofxc4t9P2zWwqLf8ov+qmg5IP3H39olmTv&#10;utmbTztNn7csLs4JVxl/6O3Xv31xR5tDq7YatVXH5JX8dk7JO7aBXmtoTii2G+eGIxORb/O26DiU&#10;zo3Y6NM1Sqbr13DhXe0EI4OJVysxrR2cSbeVguYdN+rLc221y/4q+5fxC3/+MTN/c37xlsLts1/a&#10;MC7UjUvHYEqOJJUZKf6PTJzloZHnX3jyOmRvzzXjPzj3/uSnw33WIObDY18JWXtkR/LdzaBR6ZHQ&#10;Rcu9f/jhh7q6uvq2A31Ax65du5BJMyobCtD1Lujg4GCpgc+ePTt8+HBEoOspQEggAASAABAAAkAA&#10;CAABIPAgE4BH535qfbxBb996YOLG6RM3Thn78ZI3Tl+skqjqrnzzwifjwp+LNJ2vLnzk919Pl2TU&#10;G5HeI1LavT95PPrPqztPvnus7dz8yrz3P1r+q+nzM19uGjPZy3XKRGciwew4ynTgmjM+WbZ1V6Yy&#10;I4/k7kL39WPa2LDQacWm0czbC2F0GIwYSxaYr5tOKyqdQeNw2kNSqOadeE2HpqUm/6vlG6egYpvO&#10;PcpgTLPX/I++X/PKIl9fG5L86rn4Er3ViNmvTHGwIKsz6HM/DH8u9p10odml8x0OldKQerlg1Bh3&#10;PPZGNTAcWy6Fed319K1jo1cGRL8obVmFUd42tS0tK22sqpK3BcYSiESGVVuNrBk2LCKFxbSxbvuT&#10;TUYgkA04qqHTqJhJs+KiHchkPNM9Zuzb1yEfO/7O709Ervv1rT1HTcxPnH7v+CcTpwTd5B/69pVi&#10;sVho6yPLg822dNTV1U6IFDXaOhtNLFMoFKR+o6KiSKS7z6h3NXUIBwSAABAAAkAACAABIAAEhjoB&#10;EMD91MJIb5GMrb4Tvv1x3eZNI0dGu/JpvNGrps2cOX7t2nmfbXnq3XUz1i6Jfvy98THXtuZpLyfR&#10;xsXO1cPRo+0U2HIcHK2dTJ9t+XYMOoHIYJA7VInrv+bjMYxT/+xvJlOYXMc2x84dDuRCqakVI+B1&#10;BQSJa+M5ZcRcnsR31URf3wnfrWLIuBHDhzkE+dnwWGRF2pm9WQqMZ8TSkY522oakgwcXv7j906Vv&#10;Thy/aeqUdO8tT32z0sOabprwLNj5+3MPvzlx/q87LtZh2DSLrFViZdVv5x3XjWVYGnk3N0q1as0t&#10;Zzr1Clnp9i0Tx78xcfzmf/J0/pOYBZnyJqEG0yLWGI1aipmGqvxq0vuLUUnemDjlvSmvXTr82ltT&#10;J7b9+eyprDKJuQAkBp3JpFFNshtHojHsr0P28HR05tK4zvZuHg5m7B6OLBalGzO3XWHbxTBovtfb&#10;2xup3+joaCSDuxgLggEBIAAEgAAQAAJAAAgAASBgetAHCv1GABkF8xzDwj2GBdk62jJoBJK1wGPa&#10;KBsHdy6ZTbP15NqER4334VndmH3tUUnJbHcHVSHeM5hYdfjrXx9et+evM7VSi5SUrbr8E0KH6C5N&#10;JCqapJXpQu9XntmwgM/lOYYvmBGcf764RSo1YEqP7f4nWUx0DZwUbmfHJGAY1h5jxrz14aOfvbPw&#10;1dfmb3h15NgIrwhXpri5VavVO0SPWrZuwasbH3nmobAol/aJXmVjSdGOV4rs5we4sC2FuiS3lsgk&#10;EHjXlXJzfub2TR8vnP/zxrcK3INrN7eGvvoaymVcnCOJGxAeob56JVdYVKDDILXPMSdO5Lp4zFmP&#10;wix89ZU5ryzyCl204OVX2/5cHuDEa9v9qC+Pjz76CHl+tjw2bNhwLxmiuV8yueObjntJDuICASAA&#10;BIAAEAACQAAIAIEHgwB22LBh/VJTlO+WLVssc09JSemXkvQg017YBxij1aqzXok5KA+zMtq6hAcR&#10;lek1lSKlXNxQrSThSXiCTiM3MF3tSRiWtf3ose/NcTDo67e8kDb+00luZGL75GPuv+dq7diu40I8&#10;LauhVciKz63app9ZW3IJmThznaMnDpvAV9bUtAhF0trCurKyFpMG5jq4h/nMY1WdVgTMX+Bq155C&#10;+qE3MjwWhGGqz2acTW9oNDL9x4TPXxxs11CeHn8mSc0nleZlNEnT6dMufm792/RvjtId2ByyR5BH&#10;YHRIdICdE+dmB103Clf19/ZzQRPG+NjwqRYSV1SbkpD005F6BtspbmLA6KkutqYYFf89c/SiXKPE&#10;aIz8iEeWhsX4sU1JN1UmJhWcLDX623PodOuAEEKZ0m6Uxw0Rq6wqOR9/5ezZSkz0uOlzI+NssbKC&#10;7JM7jm3JIwlQKIPe2FB5FeMaaoc12T03VclGP/ziQv8Ip2uvACRZacnZ1XWhM5f5aST1xbteP30Z&#10;g5UXkefuWjmdR6LdNIN+132AkZ8qtBXwzd0M+XOeNm1aD7rfnaPAPsC9jhQSBAJAAAgAASAABIDA&#10;/SQA+wB3oh0REWF55eLFi42NjciTDloMaOkNB60bRc53bud1CF1Hh0qlAgHck87cGwIY7XPbdOn3&#10;q4Vo51me5/AAbW2GsKZFrbm5OFQ6289/wTAro1GZe6FREOfERItdrwdrKaqRU8lMAbfDilKDTiuu&#10;OZYts8qvLkKKj+s+Yawzn0M2yWaVKC+lNDOv2eT0mMnhuTrEsCUVnIBIBwthJyy50GLlba2uzijP&#10;r5AoGVyvILfIQGuMqLGmpKSR40HJSUtrxmG8Q1cOx6ZuzyyQa1Gx+eFh4b48W/ptNme6XmBZQVGt&#10;jYDPodAtjbFlLaV5pQnpMhbPacQc9+urh5sS/8ooVOvQomGOX2BskJ0ju034S5srG+T1RNtI59sa&#10;ADflXE3KadDzfUOCnJ1ZWG1rU0lWwcX8Nk/PNx2cgODhgTx71rW3CprmemGTTGrtHsDTK8XCpB05&#10;xRhUKcfxK/2ckFOum6LfVQD3pIfdQxwQwPcAD6ICASAABIAAEAACQKD/CYAABgHc/72wUwl6QwAP&#10;uEpBgXpGAARwz7hBLCAABIAAEAACQAAIAIFbEgAB3KcCGNYAw+8OCAABIAAEgAAQAAJAAAgAASAA&#10;BB4IAiCAH4hmhkoCASAABIAAEAACQAAIAAEgAASAAAhg6ANAoHcIGAxGteZuuxz3Tla3TUWn1+t0&#10;+j7OBJIHAkAACAABIAAEgAAQAAKDlQAI4MHaclDuAUcAqxdLFSqNth9PuVKtVKsJeOOAgwMFAgJA&#10;AAgAASAABIAAEAACA4AAeIHuSSN0wwlWT5KHOEDgPhHQKMvuU06QDRAAAkAACAABIAAEgEDXCIAT&#10;rE6cencbJJgB7lo3hFBAAAgAASAABIAAEAACQAAIAAEgMMgJgAAe5A0IxQcCQAAIAAEgAASAABAA&#10;AkAACACBrhEAAdw1ThAKCAABIAAEgAAQAAJAAAgAASAABAY5AVgD3JMGhDXAPaEGcQYegcSKXwZe&#10;oaBEQAAIAAEgAASAABB40AkolZq9h/K/ee7LTiBWv/unq6vm6YcCuwWIQ4ztVviBFrh31wCDAO5J&#10;+95BAJuTi1y0+69318UGu1umnpqfuiNhl96g7kmWEAcIAAEgAASAABAAAkAACACBB4OA0YjR6owg&#10;gM2tDQK4/3t9zwSwQqUQy8T9X3ooARAAAkAACAABIAAEgAAQAAIDmIBcJf9m1/cggEEAD5RO2jMB&#10;jEovUQsrxSkDpRpQDiAABIAAEAACQAAIAAEgAAQGHgGFSr11zwUQwCCAB0rf7LEAFikry1rieWTS&#10;QKkJlOOeCch1eh2GZk93veeUIAEgAAQeRAIKnbRWVkrAYu0o5Aex/kO0ziq9Xm4gChheQ7R+UC0g&#10;AAT6loDGoC5syII1wO2UwQS6bztcV1K/FwFc2RrvTKN2JRcIMygItGp1GgzbnR08KEoLhQQCQGCg&#10;EZBomotarhJxWHc6baCVDcrTYwIynV6sI/tYR/Y4BYgIBIDAg0xApZOn1pwDAdxHAhi2QXqQf1xQ&#10;dyAABIAAEAACQAAIAAEgAASAwANEALxA96SxYQa4J9SGaJwuzgBXVTU0Nw0UF2g8W1sej03qgiV+&#10;SUmNVKIYok3Xw2q5uLqy2URcF14epl8t6mEe/RoNh8e7u7kxmNh+LcUDlDnMAA/Jxu7KDHBNTWNj&#10;Q+vAqb6VtbW9vQ25C5b4lZX1ombJwCn5QCiJQCDgWFEJhLuXJSe7TKvV3T3cwAvh7uHBZOKwMDjc&#10;l6aBGeBOmMEE+r70uztmAgK4/9tgwJSgiwL48qWclhY1j8cbCAW3srKyd6AzGHcfxE4cT8bhqGw2&#10;eyAUe4CUwcHBwd6eQCDepTho94I/fj/q5+eHx+MHSMm7WAwcDufo6OjgePfu0cUEIdidCYAAHpI9&#10;pCsCODkpv75eZmdnN0AIsFgsBwcWi3333/7FC1kSiY7L5Q6Qkg+EYtja2trbk8iUu9P7b3u8o6MT&#10;hUIZCMXuVhn4fL6dPXpH2q1IELiHBEAAgwDuYdfpu2i9K4AbMkr13nwbardcY0mqq3AcKwqD0YWX&#10;jZ1ASJuFMoOKxnVtG+QMWr2iRYq15dBvx0sqqpfpFVSuG+fut/W+Yz5gU+66AGYy7cLDwwdCRZqb&#10;m7E4WRcFsK9viKen50Ao9gApQ3V1tbW1oYsCeOXKleSuzKcMkLq1FUOv16M6ggC+b20yUASwXCyS&#10;KJvJdl7Wplu90WCU17dgHKzR0HDrW79C3CJWNpLtvNvCw9GJQBcFMJHIiYqKGiD0WltbdTpxFwWw&#10;tbUgJCRkgJR8IBRDKBTS6eouCuBp02ba2NgMhGJ3qwyVlZU8WwwI4G5B63FgEMB9KoC7YMbX46aD&#10;iF0ioL66O+FIqlCk0GHU4tL0srwiUavWeLeoktK0gpxicavqViH1Oq2w4sTxtFufJ9NOxhek5YnM&#10;1ksGjVpUWHzmVFXTTVlKq8uvXkw7cTLtRHxeWh5YO92tTeB7IAAEgEBvEtA0VDS3iFU6jKqhqOzK&#10;8bzU7E73YXT/l+SdSDt1u7u9+fqp7AuZzUqTqDVimipPoVv6LcObbvW5V9IbW9uqYNTrZaVF8ccr&#10;GnR6fcdKyetrsxPNQ0NO4tWBZMLbm/AhLSAABIAAEBiyBGANcE+atjdngFWlW75IKCaHrl3q506t&#10;2vZtSjHZZezCYbEe1A5zu+htvLgxucD8ZGI6ms8fPWP08/VzDbhhVIunMFl8T56NXtp6bJvHo2du&#10;XTfvkOEeDpMDafZzhw93drQnK1pyUz94tiR638r5FJ2WrG3IrGtU6dDylNIzp04nVZY7RI705E/z&#10;p7AnhcF+DjcjhRngnvyEBnMcmAEezK03EMt+2xlgTfWen/OJfp6RMZTS/87//UcNZWLMU2/GWNhj&#10;GNB9+rtpf5/UGdS3q5lWozYSSXHz//owzM6gx5z+Q7AsXqnuJGnbIjt7BQX4LnTVc5aMHu3uLKDr&#10;DLWpL87LjN73yEwrLJGsaypoaJSoUUbVyZfPnM/JZQaFBvovcdbQ5sX5D0Su/VwmmAHu5wa479nD&#10;DPB9Rz7EM4QZ4E4NDGuA+7/H96IA1maf+DLPf/EwrNFo1Jh8IghPba9WU7nDZ7tyTBXFk6gMO2cG&#10;RS1vPrRz8idZt1h4qNdr9Ua91og1kgWxMU9umjfFSlJzZN/Ct88XifDOfDoJh9VLpEoihUwmkrTK&#10;JrneSCSwSTgb35CHX3poDr+1QaTSFiVvx4x42FbS6qa98tS+4zViEUYvZwU99uyER2aaSwLHrQmA&#10;AH7QegYI4Aetxfu6vrcTwMq88/+ea6jF+0wf7RHmRa2tqGuVqlx8XemEDibHcrmSRqNgO/ql0SsV&#10;LRKVhkCzNTRUpWfsoE/fEIczGjStR3fOeeNMfiPWlkejkXB6mUKFIxDJJLJe1SrXKnFELg1L4bkt&#10;eWf9SvfmOrEBk3t2O2bkDK5S56JO23TiRGZdLUavpHvNemT8syv9YAHoHfoGCOC+/uEMtPRBAA+0&#10;Fhns5QEBDAJ4wPXh3hPAutwvDlU+Opny9+ef/1dd3Ijs2YxatQH9RyDj28zTrd3DRm/6b2JAa/Vf&#10;X5RMfX+8AINpN1vXKRUyhVbT0lgnw7QIDQxcq3GUt5OISiMLdx9oWeGSHfi91a9fRPvaWckPHkx0&#10;DfMTWDtWp/1wRYFztpvpwSirYPtalyf/8+d7F6jUGQ99jfl1Tb5zoNeEb14MdOQi3wwtp//OJ7g4&#10;hIxypik0Gi2GyKSQwWT+ps4IAnjA/T77uEAggPsY8AOX/K0FsF5z+ftT6imhAd6O16x8qivyq1rL&#10;7H0nuJEt34ReOJXs7u9G6Oh8VpqTsuNERZVDxFuLrVSZbQI41qhX1f68reVR1+xJfzJfen5YjA9P&#10;k3AmjcW3c3P2asrdkVSfR+U/PZyalm4V7tlS8Pe3L+w3YBet+xrzy8ZiO1vB6A/XhQa6MzAYceKB&#10;YjGWPmymN0etVSn0BBaVgodlwJ37LQjgB+2XDAL4QWvxvq4vCOA+FcAgaPq6A98hfYNBl/3HF3tO&#10;nlb4PvbmoUs/5RdtyS/6/O+vn/xp84bLps/o/PjIjqkRSjUmvQy/aoyDRqvTaJEYNZ9Z235+Ysb6&#10;kEV/v/j6X1sPnDyN84qkcOwZKkx2BWZ0YBl/dMaH2P+NfeXtXfU1UqSpK3e98OWMjUUUDHWyUprd&#10;RHGbbucdG/XQ199mJn18ZWNwzMY3Dn304rZ3QrksfFv6Op3OoNXpNZq6i78f+uKZIwn1yNwOjq4R&#10;MBp0Gr3pTcZgOIxGA1o2rhssxR0MSKGMQODeCBgNVYl1YXGeNg431rgIuFipWvT32XRth3vLCFzu&#10;pBEvBwWuD7lxPrXgxxrrkWM2zrRqNL1XbTuQidHlfPy4wArBqGNvUA498f5bvxTmN6Gffd2JT7cs&#10;evZSoYS9ltp6KY/kNs/eI9hv2iffZmZ/m7HRb8zG1/798KXtm2J8nChtQ4NepzOdWk1TxuFTnzy8&#10;83DtILnT3VuT9ELsa+PC4MGFhgatFpmY9ULdIQkgAASAwEAiAAK431rDoDXEv5isXzhy7CQKk37H&#10;1+c0OnXU8Ed1x2fYLhfYLne4fr5XF/38rr/q0t49dWTTLz88tWGClakyLDZrdPRi69Tvo192iP7L&#10;7n9fT1QVytQSJcZt+bMjYpl5H721c9MlpWOAUxAKLBLm/PZdW4KPONpuXvfkphdf2OTjubrtytMP&#10;Pf/t4nlv+Nl+91s1O/j1UMzV8n6DNegyLvlznmDjf6UDZuffOwGUV6fu/WD+tOV/VQ86zFBgIDBE&#10;CTRu/1vj7oKxsbEcGug+kzyCwnT7pvyxu8ZCk4x7JPv3F/aV/ZLfsLXu2vnpzy/HBbK49m7OwXbX&#10;UyCT8eMmPO6W9euY172jf1U/sWEcU2qUN8gwglnLh0/2bfzj/X+e3NVkPcw9AjFViJv3/nx9rPnu&#10;0ZXvv/j8ptCgNW1X1s1e9b8Vj74XaPvxxv2GyC1jMYmFQ7QVertaZf885Pn21myhqLcT7pv01C1V&#10;F76cFjV1c0XfpA+pAgEgAAT6jQA4weoJ+l4wgVYrtBf3vKZZNO74VtI7i2PZ9Ou7EIkv7S2Sk1nh&#10;07w7O8g36FUq7bVJ2JorP13mjopxDfOi426hnXVabWP8cc3IcXYE9NBjNCDnn0Y8sqk26LR6XVPR&#10;hRxlK9lr0Wg2uo7m/lQas0OUxj9+q394uT+RaH4t0npmWxHexS5ouIsNgYAn4LBG5Pse7Nw6d5jO&#10;JtAGDab8v6lrNZv+Whhoy6Rc3zEe7QM8YLdBQtMS8pqi7EObD/h+9eHYDk2M9gGGbZA6NTmYQPfk&#10;pglxbk/gZhPo829/XjjjkRlBNnYUXM4/mz89pvOcOW39IncrtDmRXlGVlvbHhu17paO+SV48ypxs&#10;ecLaJXsSKiWKa7kYDQaXSaunvfJBrF9jZdn1NcBoiQ1yM3HyqCYihktjUtFenljkXhHt+4zF6LU6&#10;bUtlZn5jlsL78Wlo8DEadTrltaGheed/9RMne1hZUdBIgsFIkw6XSLD0sGnePDyeSMIb9UYCAV6m&#10;d27gDibQaBQu+2fOs5qXv5sX5sShXh8X0D7AA3kbJKNRr25tLNr60m++f388Dku22P0V7QMM2yB1&#10;anIwgYbbfO8SABPoTjx71wkWDFq92127mpoGQ0gy+rw5hkgxt0Dq0RWzXgv0Xxfov2HlCz+tW//Z&#10;SNPndYHjPn74l5JrieLwFBoFOTsxnVQiiUQiEkwPLuajrrAm7Vx247W/sAa1quq3j6MiXggPeiok&#10;+OmQkGdCA58KDnw6POy5qPFfPbUx/kxmtWnfI3FD4Y4/UbCoiBejIrZhMDnfpGFK6+R4PJ5GQ9uX&#10;EihkEo2m06iVkhZQv11qXJ3acGZz4aqtiwMs1G+XYvZfICyOQOe7ek9eYvfTl2f6rxiQMxAAAojA&#10;hbefPRX60CQfax5yutCQkUmJeujJRc/McGKb6GBxeJogNOr57W/+t9Uj/oOc67d8Y+yrG3bGf3El&#10;ue08se7TL6dMHOt9q/27sTV/fTF19EvDgteHBq83DQ1B64MD14ehoWHMp4+8dOJEUkU9SlQpaz2x&#10;vW1oQOdfDQ3pv2frMqtM+hr5zqKQicilIpVmQGq8uRED6veu/dZgMKJxYdnmecEW6veusfo9ABaL&#10;p3C4PstfdPr644sazW09jfd7QaEAQAAIAIFuEgAB3E1gvRScSCKGRAdyKFiMWcH6xW3631M7dm7Y&#10;sfOZd56f9+qGFb+YPm/YsfmR9+fwMTqlNOf0E3GvjGg/5279btO3qxa92X7luQ92/nuh9uevMhvM&#10;JUSv76XiulrRLU6hFMuiOXnYclAwJsV2ZOirr73SlvUjI0bGrgonMTIPP7Hk3RFxP52oqDz23/5H&#10;4jZOnvDD298mF/RS3YdyMjq5uuLIDxkO/jw6+fo7/kFRXyyOwrB2jgrK+WFbjWmOBw4gAAT6iUDo&#10;Ey+unWDnwMCj95t5J+s5ApZ3uA2bRsTV1pRlFl5qxuCJZJatnadnwNpV7u1lJHM4dg42jnyu6XRg&#10;2djQqBTCLXYNwGB0UolQ2HKroUGiIRKd/e2tUaJI30b7vPCieWh4dMrUkSuG0e1LE95c89GIuO+2&#10;Xcq/dOHME3FvThj3zYvvnM/qJ1CDJlu92lB5EI0LnjaMdpugQVN4LJ7I9B0bnfXr7mqpwrRTBRxA&#10;AAgAgSFAAEyge9KIvWACfT3b+Jd+M7x1NxNoo14na8nNbJC2F7Yxe18mO9jPzt2RZL6G7NloTBbB&#10;SHRyZ5EwerW89vfnTvJWxtihKQO0afCZC1l2Pt6uPEcqBiOpzmkgUZxDV4xFElhWX5T23cr4dLZJ&#10;iKtUmikbX1um2P9tpbu/s22kPx2jVIkripKKtFrboNWLnZADUDg6EehgAq1qEZ//0WdraOkf06jX&#10;X26Yww9kE2hzCY3y5oYjn4RcmVP3WVz7jipgAn1zhwcTaLgJ9C6B2+4D3JR9MpXm4Ofg5Uwlm27Q&#10;rfkXshNz1V4PjxveYW0wBnNl1/wPC2RKHcm8fbxOISK7jV044aUVnpzOJtD1vzx1gjU72I5uCtuS&#10;mJJHs7Nzd/JAN3d5Q1mDSsSJfGYGMoFWK1ozv5h2OInTNjSoNWOeeWopJXlvFZvFFYwIoJMw2tay&#10;spyy1jJs8Atr3Ji9S2RIpHbDBFoj01z8yvmP8Jwtk63JHdYRDXAT6GvtYNAr97/knzj3wmtRfA7a&#10;IcJ0gAn0zZ0UTKCHxA93AFUCTKA7NQaYQA+g3nmfioLFE5jc4OH+w9vPCIGrt3vIMJ/2K2HBbj4O&#10;TCcrrOyamtFjmvP/+eHI5rbzr5MFp/ec+/fnw6Y/f7uUcFUoV0rF9Q0lLUYdgaxzD1y7buradXH+&#10;HCc/JxyTQeZ5uIdFuXu52nv5uUZEuwYE2PK4TFC/d29utEJOpZLRKeg9w6BbLY3FYckUCtoW9O7V&#10;hBBAAAj0OYHqA9sacFZMBzuKSf2ig8LkB7n5ORIrdqZ29jrlEf3MM1OfeWba2nVt5zMLXn9u7MKR&#10;tuhGdItDlL/vjxNbzEPD0Zzj+xJ3/do2NPxy/sjFGqlaoaivzW8yGnH4Fnu/tgSHhzu6+QqIHBbR&#10;xsU5MNLDz8vBw8t5WIx7cJCtrT0T1O9d+gKyqVGaxgWkHQfduGCqGhZDpVJlyrYdGuEAAkAACAwJ&#10;AmACPZCbUV5bVnp0W3FL18qobpYI86trTYFxBLLNmCemzZ86bOrUYVOmDhsbyg+JDRw5KQJ9njJ7&#10;9MIZoaMEBHWzrJWMxZDIVA/f6TMip88ICnBx9rDDE81zCHA8gAQMRmNNUz1ytPMA1r2nVZYVXdzx&#10;zQePP/7S46//8NWpyp4mA/GAgCWB6kPvZLbYOVpJs/79359PP7W57fz59U3H9ifV1uuaDx6t68CL&#10;6zR6fHjbbfz6Od4nxI11TTnfCIr0F3vUqilzZ0ROMw8Nw5zDon2GT2wbGmaNmDczcoo3RSuUipB0&#10;xuGxLt7moSHY09XTjkQlDUr5Bh2rdwjUNjWh7a96J60HIhVFZcbxXz4xDQ0vfvb2gdIHos5QSSAw&#10;eAjgHR0d+6W0KN/U1FTL3NesWdMvJelBpirDXTaM+Xln3tyxkU52bfsSWRxKnVisKmMTb6zMKjtx&#10;1eik3bf18vEjVxPiMxPiyxqVqpb6uktHUk/GF2fntRpYuiaDja/DNVPna4nhlEXxqRfPZJw+m9UW&#10;y3SePplxMbteyveMtCfj8GSup2twsJv59CfUJ5ZK6uulMpGkqUkiLK/NvpJ7pViidrT3NAoTvj9/&#10;obA4IV7IcCfqWe6sitT/jhemXspJPNeWcpqosYXgaEdmulvBm/6be4sKOYLBUKwoyNgcgzFoNKKC&#10;7SeJSxb70zqaQFdXNZLJDAcHhx70t16PolQqsVgNqdPjLPL5Wpb0X1PQ2qmu7fbbJSW1XK69tbVp&#10;VSAcZgISiYRKRdNj13joVVKJXKMnMm35fBd3Vz+H6w7dMZj09OLQ0FACYZC9UkJ2DKiOTCaonfvU&#10;5dV6pUglxGOxVqTrQ0NLxc6jper66nIlHkdl2PJY3GunjZuPvYsnoy5VHDCcf80a9ZbFbK6+fPLy&#10;lr8vJyQUZlQYbWOChvHMDUq08XAJCLo2NATQxHmVLaU1MmWLaWior6rPT869lCkUOboOYzef/uzM&#10;xdKShPhagh3WaOXMqMs9Gp934VxuyoW2oSFZWNFIEFiTmD42bQ664OhAQGMwqg0ELpWPMWoN4ryt&#10;x0kL5/sy0X4KFqFqa5rweAqfzx8g7FQqNKCpycg7SYfDiClJ+LcxeMlYFxvqNX/fVZUNVCrL3t5+&#10;gJR8IBRDJpORSHoC4Ro9g1ohRSZVWIatgwPf3SNEcOMBKie7zMvLh0ajDYRid6sMYrEY7VmCg7mz&#10;blHraWCdQVsnrcgvbJoaM6VTGgfOZnA4+ugg226lTcE7dSv8QAu8ZcsWyyKtXr1aoVCgfQyQ415s&#10;+8o9ZLPS9tnyimUsdB0dOp0OenE/t6/r+BA3KoVBJlIopLaT4erH9/TmckyfmQ7OgpjxThyLvQeu&#10;FZchGBbI49tRr8cyxWXaWzn6OTnfaqcihq9PoLOVPdOcRdvJZVkLrAV4EpNlP2qsI4WCrF/Z4eM9&#10;eRQ83tk3xpvNt7oeks1193AIcLvmr7qfeQ3w7IkkgrPf2KaU1BaDbrBZi2m1huoK8bipQZxBaqfX&#10;T32Dyg8YNWfpc8+vee7RmXPDujca9VORIdsBTwBrO3xlsL8z28EncObSSU+tn3H9nLhkwbAYP9fJ&#10;sdfk7G1rgtxFEwimW72Vja2Xd+xtFBbN3c3H3daJbTE0WDFYLrYueAKRZDthiqBtvGAFjXCzZ5OJ&#10;jl5hXlx37vXALCu+iyDcmwqPEXfpT3gi1jUYjQuZLXrNILSuQW4RSwqbR473t6WQbn4YGfC/pX4r&#10;INnWPWLqYtPQsGbhipgB8e6731hAxkBg4BEAJ1g9aZNedILVk+whzkAi0HEfYINOVXfh4y/Oj3z7&#10;pVEsKvHGe/QB7wRLK2kq2f7BHu/XXxtj8WgNTrBu7mvgBGsg/f6GQllu6wRrKFTuwa2DxT7AyEyo&#10;6dx7H1+Me/3pUdYsi5fJg8EJFip8zZb1P3u/+cZwBzLamct8gBOsm3s2OMF6cH/tfVNzcILViSs4&#10;weqbjgapAoFeIIAjkOzGPDmLnZNUKkZTqr2Q4v1JQquQCgtypMPmWqrf+5M15AIEgAAQGNIEkI0e&#10;F40LVsVXy8Vq9eAZF1CjGLSaurSLzRGLR9gS29XvkG4sqBwQAAIPBAGwXXogmhkqef8I4AgYuzEL&#10;XIouXCisVmoHg8sQvUpSX3gxJS1ZP26Z3/0DBTkBASAABB4QAlgcGhfmOpclXS6skqm1g6PWBq2q&#10;pTTxUvxR1eTVAXgiPC4OjmaDUgIBINAVAmAC3RVKncOACXRPqA3ROB1NoNsrWbfvhYM2ry0O47HN&#10;20elXy2lUKx9fHwGAgbkx4JAVDIYZgttVX3epZN/H5Iv/OKJsM5+jy5eyHV29hIIBAOh2AOkDI2N&#10;jdbWBsINT3a3LhdaOLd3z6UZM2YQLZzeDZAq3LkYBoOhoaHBwRGcYN2n5gIT6PsE+v5mY2EC3Z6x&#10;8NCrR1jrZ4UKuKy2a1lZ5Tgs09/f//4W7ba5ITdORqOMxTb/9jVSYc6hj7+sXfLnizGdWFTkYwAA&#10;//RJREFU7wZpqcUMhq2Xl9cAKflAKEZzczOTqb3Jhdgtinb0SEpc3EgWy9wLBtNRX1/Ps8XgYS34&#10;fWk0MIHuhLl3TaBBAPekF4MA7gm1IRrnNgK4c22lUqNKOYAQ0BkYGnJUfbejtdWo1dwt0IP3vZU1&#10;tiuunRsbBpsnNIum5NnevXs8eC3fJzUGAdwnWPs70VsJ4M5lQnpTqejvgnbMn0rFMLrgAV4qQXve&#10;D6ySD4TSsNlY0k2bj91csOYmo2FQWcJbVsGGiwUv0Pens4EABgF8f3paN3IBAdwNWEM9aBcF8FDH&#10;APUDAkCghwRAAPcQ3MCO1hUBPLBrAKUDAkCgPwmAAO5TAQyLOvqzc0PeQAAIAAEgAASAABAAAkAA&#10;CAABIHDfCIAAvm+oISMgAASAABAAAkAACAABIAAEgAAQ6E8CsAa4J/TvxQS6sPkUFguL63qCfWDG&#10;MSJnRxgsDjn5hAMIAAEg0H0CRozRYDStCMTB0NB9egM4BhocYGgYwO0DRQMCA52AUa5U7z2U/81z&#10;X3Yq6ep3/3R11Tz9UGC3asAhxnYr/EALDE6w+r9F7kUAV7TGO1Io/V8HKEEvEZDodFoM05np20vp&#10;QTJAAAg8WARk2tYycQ4Bi3WmUR+smg/p2ir0eomO5MEJHtK1hMoBASDQVwRUemVW3RUQwO18QQD3&#10;VVfrerr3IoArW+PhKafrqAd+SHCCNfDbCEoIBAYyAXCCNZBbp8dlAydYPUYHEYEAEEAEwAlWp27Q&#10;uwIY7DbhVwYEgAAQAAJAAAgAASAABIAAEAACDwQBWAPck2aGGeCeUBuiccwzwFZ6t/T04iFaxd6v&#10;VkBAgA2XhMf3fsqQIhAYdARgBnjQNVlXCmyeAXaiBF1JzOtKeAgDBIDAQCBAIOADg4KsrPrfWQ/M&#10;APfpDDAI4J783EAA94TaEI1jFsAUOf/ihdywsLAhWsterhaNRrO1xRGIvZwsJAcEBiMBEMCDsdXu&#10;WmazALbH+R86lBgdHX3X8BAACACBgUAA+alFjygOjiCAB0JrdChD75pAgwDuSQP3sgAuK8lk8N2s&#10;yExC139v8ppqPZtDZTC6ryGaq0tEBhnLKcTOlJ1erRXXNmPd7K1uR6K5plSkk7CcQ9vCw9GJQLsA&#10;Tk0pnT9/PvDpCoHq6mprawMI4K6wgjBDngAI4CHZxO0C+OjR5BUrVgzJOkKlgMDQI6DX69EjCgjg&#10;AdiyIID7v1F6VQA3XPjqUjLXM4QrrK2RN0s61o7C5Hl5z5wgYGKMRoM8fWf8RaFRb9ovg0AiYfnD&#10;wiIC7K0l5ckVCq210zhf1rXIOo2qNOenw5W3JkXEYvFsVz+3mDHOtkgAK+R1aRnHMhgTngp2Qfv5&#10;WMRpzE67nFZVJsZiCSxnH/e4cabwcIAAvvc+AAL43hlCCkOGAAjgIdOUlhUBATwkmxUqNeQJgAAe&#10;sE3cuwIY7+jo2C9VRfmmpqZa5r5mzZp+KUkPMlUZqu8c6+edeXPHRjrZdZ5VVerEYlUZm9g+bavI&#10;P5aa2MLg0og0bVVBqai6Tt7aanEqjFgWL9SXga0o3LY/r7y0uqSw4PRVhUFHdabUFBP5XFsbVkVG&#10;QmZDPYMf7Xx9Cw21XHb52PznD509m32Ls0jVUic21pWVY0lMjq0dw4BVi5K2ptdGh4ZilHKSNHtv&#10;6rkrhanppWdPXU0vbmrmuLja8UJtDQQB97rC7gGzIRtFZTDoMRSCllVX2+Lv7z9k69mrFZNIJFSq&#10;EQdrgHuVKiQ2SAmo9UqRSojHYq1IBAxGmXfk3IlLpVfTSzNunHXNWqNK0ph37uqZjIYaOZEvYJAs&#10;aisryDh0Ki8ppaQJw2SyaHTitTeZisbWhspGNY9NNwVGb1EVeUfOH7tcmt4h8dKMYqmaQOHaUFD2&#10;cPQWAY3BqDYQGFhecXFtSEhIbyUL6QABINCnBND+3egRhcnsf5tHnUFbJ63IL2yaGjOlU5UPnM3g&#10;cPTRQd2blqLgnfoUXV8nvmXLFsssVq9erVAocDgcHo/GzxvtZf5secUyFrqODp1OBwK4J+3VGwIY&#10;yabWzAOZly5qI9dHeGBb9YKQCdPi5s6KmDJ12I1zQkBcoDVZrWzOuvrbASE/DvkOUtYaXEbF2HGt&#10;SDoNhWfPoCvEGCrDMdjDhWTQa3RqZEetUZTn1jY3iQrkNqPG+wT5C1wYOI6ni1+QW5CAqtdpNXit&#10;Tq0S1mC4rnY0YX5iiZrlrK8ukzRV1BSpFDUH05PyagrKa/KaeWOWTH56RVhsoC0P1O9tegoI4B78&#10;hEAA9wAaRBmqBCwEMHo3qkjffnL33nPHchWNdc01lQ3l5Q3lBQ1yOgOrkyH5uuNYQbGIFDjaw+66&#10;ykWbZWQePPrjV5fShK1EVy8vgZUVte1RQCuvSy+8crlS5OnhabpiNOpl6TtPHjl2ZXtii7hRVFvV&#10;kJ+Yei69rlhCc3Sx9XJlkocq4v6oFwjg/qAOeQKBeyUAAvheCfZZfBDAfYa2ywnfuwA26LRNBanb&#10;vyjx2Dg7TFN4/K+EKypbd2drHsNyUsygkkjryxplLDaWwRrtbzj25vcf7igrSM86cTRpf4ONJ1ZF&#10;w8qqympKqsWNCoOysqasvLmJRrdWNp6ssXt1OitF6/7I4tBZD0+dYqN2nDN2QoxfrCeT6OwWNT50&#10;8ZwIb5+AUIYw78TRX0815DnErNAc+CxNr5a7rHx2/PylI+bM9bdXGXg8pr0LTVndVFelMHBoNHz/&#10;vxLrcivdp4AggHsAGgRwD6BBlKFKwEIAo2ldisfomGGGHNmExzasG/fIktg5c2PnTHTzdLPle3oH&#10;BvBtVQ0EvVzkHBhhe32wUJafLKY51xImvL9o9kgnvln9YjC6ptr6iuKM/7N3H3BNHX8AwF/2IGHv&#10;vfdQARVx7733aKtW/7a11W67a1tXtbVW27pbtVr3XrhQAQVl7713EgghCdn530sYAUERtVD9vU8+&#10;FOJ77+6+d++aX+7ePTGTKzHr54zOTCAQmejkk62q79lN3PjxqDfmhw4yraX1Cp00e+jkXvoQ/T7f&#10;BgYB8PP1hLOBwL8jAAHwv+PchVSebwAMzwHuQhU8h0MUEmXBNf7Ic4snWooLbsRKhk6b6GegrCpN&#10;SsrXeeXGhMdfOBQZUSwxZEkurD0RRXPwdDc2s7H29HZwLUuqtqbkxWRf2Xf378N3Dmw6/MVXf6/d&#10;Ghb2UECqrDPsa51cZ/3tWP7Rb47/fa28UqhQYTVxB05/tiuHXylxqRUVSVgug0wcfDyGvrns28+n&#10;fj6QTho4/dPpo9+dbFhVWqbJQ3F+CScvryw1KfPWyXsn/ox9WCp9DiWHU4AACIAACDyFgExCMzQ1&#10;MbLRR5EtzdTaxNmHmna/UtZ0BllRMcvFnkjVnRON/k1VW6UWU00dQ0xoKVm1MvVTJAi7ggAIgAAI&#10;gMBLLQABcPdUL5XF6Pf+lH6KBs7DG8dkI6balN/Ysv+dRT+/0fjaPHfWxpnTdm87V8meN0gvpwwj&#10;UkkOQzYf+uCvn0ZNWLxo6++rvp4/erCP08zvF/y8fdGmja/9dH7Dqd0rv5riN2GKrV6Q/zjD7POr&#10;97/x2X33bz8bQa1S04kUmv3UpQOGOfGvn43+J1tmbGfuhoourC2+cVGT6C+LF135ZevB/fuOvfW/&#10;XzXv7Ppp74UfNxx6e9HVKJlZr7d9GcXV3YMFqYIACIDAKyYg5qEpypyiouqiorT4lOqissbyM2ws&#10;HHt52san50q0Ma0sr9AsOIDEbFoConE/lbCaoKqnOoSS6A7qpHPFylfMD4oLAiAAAiAAAh0KQADc&#10;TY0DLUciEddl3Xl77rnUeqncOuiLf765k7wjofH1ze69b32z9p3T++cu8LWZNNkVPa1ImXN5/qA1&#10;Q+ec+eenbbMmffnW73lVcn02i6HWfAoitpqbTCIzrYds/fh2xKYP+xGCx/n5ThozwlHf0CVg5frV&#10;ty/Nmz1QvyKjDj9O39R1+gK02+2I9eERc8eOHbX6k5W3I37WZGPdb2uX7Nq75m7yxz99HDrayX7I&#10;UPtuwoJkQQAEQODVEri5cfOcsWuGoj5/0LafzmSUtJSeZaTH8jCPOHJfgYZ5MUVaRKmpmYrYZv0q&#10;Va2IxaCaeVkbmzHs3I3u3+fgTw+ADQRAAARAAARAAMVNgNAtAkqxMHvPFtfVyqWfDJ463pal96TV&#10;N8l0ks/s28X78yNfW7Hu23sJu8584RmoWc6thqtWKzBTk1YRsErSkL/tS2eHpe28Ata//tG1W8kl&#10;HHRwbVXGgZ2afZa7OOxRKhPXRcmTcrhSiVyHRSQQCLlcmEHXLS0FEgUBEHgVBSZt3hCRtq+geH9B&#10;8bfrFgU46RgYGhu6+Pmcv5OFKdVYeCU2zAKjtv1feWF+fXVlvZkpATM1YDra2N7JfsKjC15FYygz&#10;CIAACIDAKyoAAXA3VTyNSZ+4rOraBG9q554Fg24aTj4cbDzPove+Xz/8LMD9tbFfpz3AH/RbkolR&#10;pZiNJ/qVzWDYmdp0okAWruZ+vR3w1dON2Q5zx5w9f5hTc7i65rtx4ydsHEU3jzs2pu//zIx/OJmT&#10;c+yPA4OMl7k6ffe/b+4kdeLMsAsIgAAIgMBzFXD09DJzctL5itOIbezuOOFk8g0Mu4FZvulEYLR9&#10;olhZ9o1rX0363st4npnx/4IH/fFPXPLtIvgS87lWC5wMBEAABEDgPysAAXD3VB2JTLJ3sGg9b/kx&#10;OSHTDZyWnN6Vnbs7K3zBsu+/uvv7hOAVQd62BpZZxWoGEXOzQE+PFAnr0JONGj8lkaiYx8yb+Xuy&#10;8vfk5O+J+GX6TyfXXk/Bf8+JW7Pprd6WTanVF5ceX7Dc3eVN9Bo+7Ms1l+qpJmbjv/vqQsx3W9bM&#10;3rz744jYNX/+OXXyJF+f7qGCVEEABEDgVRfgF1QW5VXwGhn0jC0dZywpvnHwTgHmg1Z3bquTIzAe&#10;Ouyjh7vx/2Xk7s6O//rAR4a/HMroDGJDjaAoPre8M7vCPiAAAiAAAiDw3xSAALjb6g09u7nTaSul&#10;9aWn3v1q9IgvRy86d2zrjvl3jN/yNLSzIEZX6VmZ6PV2RqdqqFfLalT6jU/FVsmxgquvj/hyDDpk&#10;xJfz14VtfO/XxZPw30dP37XlaAZXxOeVlKZWq9VsI6MZr1+7+f21m+8vGzlqVn+avh6Jpsc0MGLq&#10;Mel6bKahEZPNplGp5CfN0u50aWBHEAABEACBpxCoLOCKqrkMw8ZDCDS2nk1vt5yfS21DKU3ferac&#10;roCjIlGovk4sY2M2/nIwtfFzCD2ber9pl4xinkSGbiF+ZBNXlxVmXSthNf5/5ClyCLuCAAiAAAiA&#10;wH9GgBAYGNgtmUXpogc66aYeGxvbLTnpQqJ8efMHifaPDp596uDat0P8ndv8c01DcTH/lr3Oep2F&#10;u/4MHzx7igvTmKr7LX5lxN2KoiLDhYu0d36pVUopN7esVKjGKh7sjWWz0h/mltbb9PUxDQodFuI0&#10;wIVOFpUmJJfFlDuumIFGg9VqpYyTW4rvr9k4t+4kW3p7OJnZalYKpbD1zTA1USYq8TC3rM7dt4f8&#10;9bdofLdq9/vxQ74f4Zx84XfRoNG9zb3Q/WNoq825k1BXpnadP6Lp01cXyF7eQ/hyhQwzoIts4mLz&#10;Z8yY8fIW9HmWrLS01NhYRaY8z3PCuUDgPyogkPFyahMoRIKzHuqga06/u/WPiPJSoqkZm0xtfPS6&#10;1DY0tLc5reZ2eFgB2al/yJvfjOlPKT1/Wj7hTU/9hxdnfX8/L5lHtNIf9tYsf27WvbD4RPNe85aM&#10;fW8YimRF5alxO5edOpYrMfAz1UdGAk5qHcPFgsGgkuR8Hl9Fp+sx2TRNb6+Us+3th/xv+eqBbR6q&#10;9B+l7c5sCxXKOgXNkuh95crD1157rTuzAmmDAAh0WkCpVKKPKFbWj8ys6fQZnteOEoUoruzumYuZ&#10;v67e2uacS9cecHSUvTvf96nSMqSEPNX+PW3noKAg3SxFRUVxOBwymUylUnXHFAkEAnqYM/rZbv7R&#10;+2iTSCQQAHelfl9YACxMOnHt9NXMNPTQRkvXwRPGrJpghvKnEAoKrpz+7B/NczBs/ce5SFR29qJb&#10;Z67L3MfPHtxLkHP3akJcJdHE3WvUsnEzPdr54CK9c/aDv3MLqqXM5lvFJAqqtV3Q0rFzjLI3zr5W&#10;4crGMJMR021MPEYG5x749BS3XqLW057JwNLNwX7QIAfPEe5tA/qu4L1sx0AA3IUahQC4C2hwyMsq&#10;oBMAMzFMWhKbmSfAVK3v2NW3MjWiEySVnKoGEkPf0MnP2pwq5/MxY2MaxiuLTOXJFPgBJs62+lJB&#10;LUfApxnaOZi7WaCIWtHAr82LK+/kU+xo+mxbdycHg+7/8Pdfr24IgP/rNQj5fzUFIADusfUOAXD3&#10;V81zDIBFeQXVZnY2LLJmFU9ZVUZBVj6XK8HopmZOHo5elngMqpJJ6/KywtPr8ZIbOQRZyxSWNrTK&#10;3Fwxy8HemFVXnZ1dWSmmGlpaePaxs2a098GFVxqZWFnNl+raUQ0Mbb0cPfTqU2/mleCz6Fh+A0wJ&#10;BAszUV5sdk2duOm5kQwja3NDJzsGzcLIsPvte1wOIADuQpVAANwFNDjkZRVoHQC/rKV85coFAfAr&#10;V+VQ4JdCAALgHluNEAB3f9U8xwC4+wsDOXg2AQiAu+AHAXAX0OCQl1UAAuCXsmYhAH4pqxUK9dIL&#10;QADcY6v4+QbAnV+HqceCQMZAAARAAARAAARAAARAAARAAARA4MkCEAA/2Qj2AAEQAAEQAAEQAAEQ&#10;AAEQAAEQeAkEIAB+CSoRigACIAACIAACIAACIAACIAACIPBkAVgF+slGj+4B9wB3Re0lPUZ7D7C+&#10;3Ckzo6p///4vaSmfc7F4PJ6JiRoeg/ScWeF0/00BuAf4v1lvT8i19h5gG6pf9P3coUOHvpRlhEKB&#10;wMsnoFKp0EcUeAxSD6zZ53sPMATAXaliCIC7ovaSHqMNgO2Y/oK61s8teUnL+7yKZWhEIDU/lOt5&#10;nRTOAwL/QQEIgP+DlfbkLGsDYFeDYH4t/K/hyVywBwj0IAECZmLS/Y+Cg+cAt2kSEAB3/zUCAXD3&#10;10GPyYE2AHY28O8xOYKMgAAI/JcEIAD+L9VWp/OqDYA9jIM7fQTsCAIgAAItAhAAv9AAGO4BhosN&#10;BEAABEAABEAABEAABEAABEDglRCAKdBdqeZnHAG2ZTC6kioc0yMF6uRyNALsZODbI3MHmQIBEOjp&#10;AvWymlx+EoVIcGQye3peIX+dFhApFWgE2N0osNNHwI4gAAIg0CKARoATyqPOXMz8dfXWNi5L1x5w&#10;dJS9O//pPnkaUkL+074wBbr7q+9ZAuAs3o3uLwDkAARAAARAAARAAARAAARAoKcKSCRyCICbKwcC&#10;4O5vp10LgGPSYg5fO6rGVN1fAMgBCIAACIAACIAACIAACIBADxYgEIgwAqytHwiAu7+ddi0Alsll&#10;Epmk+3MPOQABEAABEAABEAABEAABEOjBAvVi4abDmyEAhgC4pzTSrgXAKPd8SXkh/35PKQbkAwRA&#10;AARAAARAAARAAARAoOcJNEhk/5x9AAEwBMA9pW12OQCuaShOrIorqxvQU0oC+QABEAABEAABEAAB&#10;EAABEOhJAlRSvTn9JtwD3FwnMAW6+5vnswTA8RUp+TXju78MkAMQAAEQAAEQAAEQAAEQAIGeJ0Aj&#10;8+1ZxyEAfkEBMDwHuOc1ecgRCIAACIAACIAACIAACIAACIDACxCAAPgFoMIpQQAEQAAEQAAEQAAE&#10;QAAEQAAEep4ABMA9r04gRyAAAiAAAiAAAiAAAiAAAiAAAi9AAALgF4Da9VNWC+uEErG6/ROoVaKs&#10;4/HZXJmi5UnC0srY8sIsTr3uIUq1StAg0rxTz29Qqzs4XfuJNAgFatUTnlSsUip5FUW6x9dxK2US&#10;cdfLDUeCAAiAAAiAAAiAAAiAAAiAwIsXgAD4xRt3lAKKTKszKsUqVVOEqpbyOBnRJUVF9QrNMYq6&#10;+pL4zMj7HIl2D7Ui6+Ddy3HVEpmy8ZwNNdm306NuFZVw5C2pSGWi9Kyzh6IvHbx/dk9kVDJfImso&#10;v5d2J6K4kidFu8k4nMzwzAf3qwTthMbCvCvxD5J4woaOg2C5XJKXduKP1EKBUl1eXcpXyFXctFNJ&#10;9yLKOXXajMMGAiAAAiAAAiAAAiAAAiAAAj1QAALg7qsUtVKdc+rWtYsJdy8kR+CvlKiMnIj9sdf/&#10;uH8D/zMp8nJS5NW0qIjiqgZtLvVNbOlCkVCp1gbAsposrsyCqFQQ+Ln8lnFjuUyUn3z899gbB8Iu&#10;nsp+kCmSCqoenom/eaekqlaGwmh5UdHDMw/Dwjn17ZSdKs5Kv3shJbe0XtoUZWMiIb+6tlrQuLeq&#10;QVkfXZmck10iVItjYk+dLCjmy/LvpCbGlvDqmo/pPlZIGQRAAARAAARAAARAAARAAATaF4AAuBtb&#10;BhqALU05tuXagU1nNq08tXvtxbA9yemlZdF34w58dfa3z88dO5ldZ+a/ZL65hKsSFGjnORuH9qbk&#10;5wvrGxTCsoqkBIWZr/fYIWZ6dWUZWTX1KLzVbDQjxtBv3tm4YdDcrctXzrAh5ZVLBgxaviw4wJWN&#10;/lVPn+k2zqX3OC9zuVouFJUn5iZFNb84zBH9e5F4OfHZsZHaN3OSwlPvXUuNTeRpzq+SSqXldTbv&#10;n5w+yFpVnFeZeTSrhN8gCw6eNNHD054sLK+vrRLiA82wgQAIgAAIgAAIgAAIgAAIgEDPEoAAuJvr&#10;o9e7N1bvuDhj+qp5G44uX/5a32krB72zY86bX01647MJS2b5m5eXlrKtHZiynGMRMRkVlbXC/DM3&#10;ftkQn5BWFPn73TxZXZ1cLSQL8m7l3vgqPDKusrSQL9TMhlYpFWXxdKf+BJJK/PDvCiMHRUO9oCi9&#10;Ih+9cnmVxbyK7JL87JqK/JJb3x9at/zQumWH1s3f+8XyQz8s/yfD3YMck3pyzZ9rZu/9csHB9QcL&#10;03Ixg5KEbD6GKaUCft7VPLY7AY1AV6VUuCze4GsrUUiqa0rzq/LTix8eTbx7MbOQrzMlu5uFIXkQ&#10;AAEQAAEQAAEQAAEQAAEQ0AoQAgMDu8UCpbt7927d1GNjY7slJ11IlC+///ijgmefOrj27RB/5za7&#10;1TQUx1ek5NeM18SocvX9d48TNo/S23s7q1/fvvSqc7tyShPTC4uq6klsMtlY38t8zPsDbKVWIybr&#10;N3Azd/ntPlaldP3+3c1j6PGXzxw/VVbJaTq/lYW9Ddukpqza2HfhunG9Sq/sVQ/tp1QNnmQiSY1e&#10;O+OG/hw/QXhJXl45PpFZoZQpGQYW1kEzbIe+PSXUSnMSpRq7k3E/xD2YTiaj4BbPX9G5A/U2zhZB&#10;Q8yaklErudzMU2Gf3XTc9U+IYerdq3Gk6B9vZwr4dUKMTCOSKSah7wU4uDrbk/WHTrXugiwcAgIg&#10;AAIgAAIgAAIgAAKvtgCNzLdnHT9zMfPX1VvbSCxde8DRUfbufN+nEjKkhDzV/j1t56CgIN0sRUVF&#10;cTgcMplMpVKJxJYBXQKBgNb/RT/bzT96H20SiQRGgLu5fpWK25c/2Xj/4oWoP9cXiDMzisp45XXk&#10;Oq6YV1VWeLvg9m9lFpOMMIzEMPJaeXOiF4lcWMB9eOeq2GfK+qsbzhdsuFC08WLhxgv3Vu84sXTt&#10;rc9+PTLSR1OnKiVWWcCRSasv/sUxHjpg/JLh39xedbT0xyvlP16NfHP935OWH33ni++bol90AImA&#10;DcfUt9WqxrFbtbq8nsAmEY2YLUJqcXlpzoWL/FGj3c0VnLO7iEEL+23I/Ppc+TtLv1ryx40vr5Z/&#10;9tWa8a/N9ITot5ubFSQPAiAAAiAAAiAAAiAAAiDQjgAEwN3cLCr/zvXY+nm/GZaOQ7f19Zo95dMT&#10;a66WfLT57PLvrn56JPH1N5YG+Wq+w1DJ1GXXKrG+Qd9PKszxGiE6cvQdr3dCGe/Ofm3n5+N+f5OJ&#10;fl85of/vu65h5rZodwKVZDbbPTGUcVQ419/WkE0jqNO2X7h4OSmf/5gCe2G5MRUKsXYp54wzBQRq&#10;A9ter+kAdUOBTJrSELjWH5OqsPB0wvuDbCg0aEHd3IIgeRAAARAAARAAARAAARAAgc4KQPjSWakX&#10;sB+KbD16rVnhy2LRCaGOPkZso9KHv8/eNM7hp0+n7/lm3P7vlqbwsYI0fO0rNC7LjcH8X/chU0dM&#10;muKlNvQM+ebOV/+cXPD2Eg+H2UMWHfnsasyHP3wU0CsYDRdrNgoBGzXivcV9BnnQ6GQ8JPZeOci4&#10;Ul2TWtTe4s+NB/Ufo068h0nQQ4TLUtJM3JzcPFwNmgsurMWqizAXf5RtGok0ashsVyKx7QQDNZaV&#10;8tc353/Ynl77VI8ffgG6cEoQAAEQAAEQAAEQAAEQAAEQaC0AAXC3tQg0Q51blksgkzTT1IkEIoZm&#10;rasUcrm0QS6TKuTSqozYO9s+uLR9TRxHpFA/yFYP8yKjSe4kkrW9IbUqbuvMX95ZfubSzcr6iJRT&#10;K3csmLjrt79zeNU6ISmJRM6vqVajxyThhSSSDdws6VQ21vQ8o0dLTiA6B5vfPns7K+vsEamLl4GD&#10;K1NnDj3Lwt5l4ARjvMnIFLIbZyfarRlv+4nm9ce+dfvfGf3DeNs1Ez5IkNqZTQxU52V0mywkDAIg&#10;AAIgAAIgAAIgAAIgAALtCUAA3I3tgqBSOhibE0mW04cM8zY2ZLADV89ZF/710WTt68u/4z7dc3H5&#10;l++5U+T8iAL9se4UNJCL8ksiGQ/8dtFrMwYv+2PW0vcmLl3ff8L7I6csnPTR9tljvPHyKASSzO37&#10;5vj9dtDeypVIoTWWkWQ6xNnDw8r8MUUm03ut7K/+K1HiamDuaKaHhpFbNgKJTKYxNC2GQqKEjNh+&#10;9b3tV1dpXrOmLp2y5vc38Xe2T5o9o5dXbxeftguAdSM0JA0CIAACIAACIAACIAACIAACSAAC4O5s&#10;BrUYzYSCEeskKgYv8+j/Ll29knh1T+SJo5kVGNPa0YBSRxWnF8usmQw6wc7fTZ/anFcSm1pbIGYZ&#10;Wdk6WhmYYUqhAVnma+/tYqLPwPchMSl2k0av+W3Rhi/8jRktUSyJTaPTqSiM7mBDM58T9yyLqQ22&#10;V0fdO/1PYmZRBw/0RSuo6Ru6+Fq7+NpoXqYmliZ2rpbod2dnIyMjBo1BZ9C7UxbSBgEQAAEQAAEQ&#10;AAEQAAEQAIFHBCAA7q5GIVdhSVxCoDFWnZVeQJDQiHQna3tn59CZgWMme7raKIUCYQORRGQq4v/I&#10;EVMMHD11VmPG6uP/LDXyk6Qfy7l3Izc2U2oobSAXZO7aklyiufMWzavWc7TrPditlzuLROpMHauV&#10;Un7EZ7s+3ljt8lqvQWP8Bs0PDWZUXVn/9/pNkQ+zGroLCdIFARAAARAAARAAARAAARAAgecn0Jng&#10;6PmlBmdqElBKJOVXb9D6+fGu/s5hGJPIBjSsMO/69lvH90Se/+P6rg9Ob/nmzp3MWiM/Z28HmpRI&#10;pePxr4BXhu4crrjxUVSOnqnfcP9BkwyFt3IzksWmob1GTbCzMJWm36huB7lKWIduKlbz4v+4/vvi&#10;A2s/i4yKE7P00Y4SXmbG8SV/rV18YP07t0rd/YeM9Q6d7OZgzrbt49Z7hN/gif5++qL4v86iHX7b&#10;fCu2ACoQBEAABEAABEAABEAABEAABP67AhAAd0/dEYhUhkWwk5MB3TzA2c2BSqWY+Ax38g61d/W3&#10;1byc/YOdPL30jSzMPAZb4bEq2ghk9wUBThS2haeV/3hnOwfbXqNd+wx3Cehn4+hv597Pbfg4JwcT&#10;KkanMb0Chrg3F4zpM8XFxkSPSqDo25vao5MP9OrVz9ndDO1AoujpWfmh5OzcAuz6TA2ZMMHWkEbW&#10;Ngq6vX3wpODRk3wCg9EONvbOJgZofjWFxrJxHtS/+dlI2lRMg4ZZmlprpl/DBgIgAAIgAAIgAAIg&#10;AAIgAAI9VIAQGBjYLVlD6e7evVs39djY2G7JSRcS5cvvP/6o4NmnDq59O8S/7UJQNQ3F8RUp+TXj&#10;u5AoHAICIAACIAACIAACIAACIPDSC9DIfHvW8TMXM39dvbVNYZeuPeDoKHt3vu9TIRhSQp5q/562&#10;c1BQkG6WoqKiOBwOmUymUqlE9JCcpg0tU4Rmy6Kf7eYfvY82iUQCI8A9rX4hPyAAAiAAAiAAAiAA&#10;AiAAAiAAAi9EAALgF8IKJwUBEAABEAABEAABEAABEAABEOhpAhAA97QagfyAAAiAAAiAAAiAAAiA&#10;AAiAAAi8EAEIgF8IK5wUBEAABEAABEAABEAABEAABECgpwlAANzTagTyAwIgAAIgAAIgAAIgAAIg&#10;AAIg8EIEIAB+IaxwUhAAARAAARAAARAAARAAARAAgZ4mAAHwv18jagIGLxAAARAAARAAARAAARAA&#10;ARBoRwDD1P9+iPLqpAjPAe5KXT/Lc4CzeDe6kiQcAwIgAAIgAAIgAAIgAAIg8GoISCRyeA5wc1XD&#10;c4BfjVYPpQQBEAABEAABEAABEAABEAABEHiuAjAC3BXOZxkBLq5LtNEf1pVUn3SMUFYikBZYswc/&#10;aUf4dxAAARAAARAAARAAARAAgR4qIFMKsqsuwgjwCxoBhgC4K+3+WQLgEkGKg8GErqT6pGME0ny+&#10;JNveYOyTdoR/BwEQAAEQAAEQAAEQAAEQ6KECMmVtWsVxCIBfUAAMi2D10HYP2QIBEAABEAABEAAB&#10;EAABEAABEHi+AhAAP19POBsIgAAIgAAIgAAIgAAIgAAIgEAPFYAAuIdWTDdlq+reb0dTauoa2km+&#10;gcctTojPe1LG6sVioVCoxiQNsrpavnZvlVRVffOXf1JkcmX7h9fwBCXFRU86tebfK0uK87IyBdp9&#10;FcL6qnsRmZ05sF4gLsh7Yu7xMzWUFOXE3k2q7fistQKBRCLRLk8vqq2tKi1pLKhSqeBxOZ3JTtM+&#10;CrW6msNRt7vWvbggMj76xoOyjtbB59TWyOXy1v/aUJKZHHk2vODxeaiIObh/5/bjd3OET5NX2BcE&#10;QAAEQAAEQAAEQAAE/usCcA9wV2rw5b0HOO+vZV9RFr+lFxOdT3DuP2FQHzdzeqNQdXb09dP7423m&#10;zrTLOBPeOiojELyHLBwT6GWtjxUlX75153o6lySTMy3MR8xfPcRRKRHk/vPB7uJBU5fP62tBoREJ&#10;bdFLEh88jL9BcHtjAKuixtmq+tCuMN1w2Cpo5swBvnYmVALGjThz4sr9ao9Zy14LtiaIK3Ojd31y&#10;zO6jDUsGGHdck9LqzJTrx8/Hi8wWrnm3t1F7O5ZVVepRaQZGRgRMWlWc/uBhltBiwNyB9o9kFR0s&#10;uH/+UIbKyse3r4uxMaG+LKM0t6TeKMikLJs+xDThh0Oy2SuneXigfyIUhu06E13OfUyYqVarBXV1&#10;BiPe3TDGnUQjtUpOknrs+PnEdOPp760Itn4007XxF04k6IWO7eVmbYxktFtd8v0bl87EmU56Y3of&#10;LC6SNGqMi/afePGHd97K4dfL8D+4GddiskV0x74hATZMDKOZOnqPmD81oF2ZrlwgcAwIgAAIgAAI&#10;gAAIgECXBeAe4DZ08BikLrelV/fA8uioAh5H9GQAAwNXUyMqiUIiEsVVXL5QIG0aYBTyZLVl9QaW&#10;MnF1SkRKPYlEbHlVxscV8jhizenFFRWVpSVFdQ28smqiPop15UJZYUS4IHD2aOOMM8cSykUNyqZz&#10;clMizu3bunnD1l2/H7t6OTEy7uzxmKTIu8UEApEkSLqZwFdhGKkiLraQX6MdkxaV59aI6tVmjnqa&#10;qQtyGUqOYOyoG1GXpmRx6wVytVgklEoljSUmYOiUaCO0CjBrBXVKpTYzosr0u0f//mMjnplf958J&#10;T6nkFsSf1fyp8zoSVVQrrsmJLaoTc0qSzp868vueXfsvXbybmFecG3MhNi8zcl9knT5LEP/3tp+u&#10;ZDXI5NpUda3k3MqyvLRCSdObZBLZ2NiE1FgCQerDtHJunSZIxTA6nclgslDWtX/KhZzcm9vDCzQZ&#10;5tcK1Gw9Qk5ydvaD8wcjzh8+9NdeTeb3ngpPKeUWJFzbs/taZtHtW4VNlY5M0aZNl8W29+kd6ONl&#10;zyKRlAJOdVZ0UnlVSkRS3ZNbCOwBAiAAAiAAAiAAAiAAAv9hARgB7krlvbgR4Iqykrq6x0y+bcmt&#10;vYMTU4+tm/sOV4EWZt389VDpoPmDAr2cmXg0JePmZCY/jMtvnEise5LsqAiD3oEmTCa5rqhcZuAY&#10;PGFwX187fYI4+15qckJh0OKRtMyzO+KGrVvm1HJYxPZf6ocND/T1t8CwjLArBcIKqX+QQY64z/g+&#10;hLr86DP3M1j9Vs305lxdv6nY1JHiMmxskIuVAQMrj75w5cathBJMWIGx2Ayv+baVHPO+hv4TJ7jX&#10;R3z6edHKH+dZq278ekBv/JheHq5GkvL4BwkVChN3HydFWVpqOdnZz6bqyrFCmrnOTP7c3KK+M+cO&#10;8bepT41LSi/gNMXAMpm8oUFkYGDYkm1OLXHM9Gl+dkbK8hu37mXeT6uo4eZmp+eUydymL14y0T1/&#10;9/Go0kKxm7u1WpCWWu/lHTzhkzc88q9fKxDIMVJdTqGKoFJRTVREzMzMgN4gMzSXn8tnD7MmSzMj&#10;Hga//dtsXxadir4SKLx3LyG7hKfJibi4oJRXKXMO8TXA/yTSKJbBk8f76mtzVXzw+z9KGYYsExN0&#10;HIZVp+RwZXyDwGAb/C9pXU1BxGX2Z5e+7GeA5d8+EZUrlInqpSQiv0iFUUpzEqMiI9JLhZipm627&#10;ZyD24D5r0eej+vZ9Z4ZN2vnzD6vkzd87YJgwK6ZIxWbaezvpYdLq4sqiXI7T8AAW2W7ErHFemozB&#10;BgIgAAIgAAIgAAIg0E0CMALcBv75jgCTrK3bmVz5L9Q1SjcuLk439eXLl/8L6T6XJCSq0sefZ8+J&#10;jGnDgu0s2s4pbVDUCaTVhnT3jg5PiI0uLcxTSBuEAjT82uErMz3V2taBrd8qVpEqayUKngHdtc3J&#10;xckXcxQNaRx7ZzNjSyMKHkpVZSTeC7sakVJUWNDmlZ+YUCQUVpeUlFbU1lRXkExd7JxcLWn8vIcJ&#10;D+M5DmP7mku4mQ8qnEYE6pSt+EG0zMnJ2tyChWbX5uXy64qlVjYsgqW+JOPyjYfpN4qoPuTizIxC&#10;iYF+Q3Y0GgQWVJUWCzCGpZOrlbGlsaGJPkUtl5YrLX096CTPQaHGFHHcsZOygTOCrGnc6GSBu4uz&#10;uTGlOjs2uYZuZe9qLkq7fu7WgxKhoR21WChUhUfcaS5FXEw55unZ18velvfg7I3bVx9kVRfjZcwu&#10;SEnIiM5/WMmrLW3cOSbstsh/8EBXS3JlUkQpK2jspKnDfawNCKbeAf2HThxoz7AdPXWYE5Vu7+4R&#10;PKjvgJGrV030NNfnJqdx+fmp+Q0StonXkKB+Ph5mQpGojs90M6DreTgIs8LD4zDbfj6DewVaG5BJ&#10;KDTn3t116EpETHpxFZ6TvILC0vJKnoBbUpSblhMffkMQNGOsK4LDt7qka2eisgvySsqK8EwW5BaU&#10;VlVU19RVaKqpoLqK6xm6vJ8fi4XJs27+fTlR4jfAukrgMNrOZ8DEACNrC1MKy9BCn4QpmMZWrq7m&#10;dOsJK0bbkPkJ/xy8fOXCb3tPnT93+cqlsCuXwh8kJjx88OAG/vvNu5Ex2bUipc2014P4XBM/p8a8&#10;PJcrBU4CAiAAAiAAAiAAAiDwtAJKtYQjTMvM5o7r3/b5pufvJBkaKvv5mT/VOekku6fav6ftvHv3&#10;bt0sLV26VCwWa+ZZkgg6Mzy1v+u+o3sUeh9tCoUCRoC7Ur8vbgT47q0wM2MDVxdXsaRp6FIng2gK&#10;L3qx2awzZ8/2DR1mZdOqKXcwAixOPnROPsb64bFin6D+fYJd9cjt3dfalErMd1/Vv7Uy2MxCN7ZW&#10;cBNuHj5xMZ417afVfZQZF3bcNB7aW68lY9UpyawB4/v7eljQ8BHg7Nxk9YD+bBKp7PbVsHibxZ8b&#10;nnl32z3MxMTffUz/FctHSS5u3nM+1XDs2/NCbQounT55Obakth4FkSau9j5uVoK+32wMTP/7uHD6&#10;52MsMWXKHxfrp/bzsbLgHTtyu05IsvU1qSptoGL2Q8da8ePiK7zGh9rT0X2sjdu9774WLXq9t5OL&#10;aXJYpMKC7hQQhG7rxSSV6eHX/jlS4v3h2/N6NYbuN977VvXt/wYYWUkz8qRWTFVtXe6dqGpDM89B&#10;I02K4+7ei1H0XTTJKnvf8q3h9qP/t2raOA8zFNDW5V86f0PCUFbfi42rNmebllAU5QWSfr1pubIh&#10;/wssj6/3tK87v+N85rgPjr4/yIxJJ2AV5zee5RoxzJwdUTZFuRl5FcUSnzF9jbEGjjjn2l3//RtH&#10;NI1gFx/ceFhu52BuY6G587o8OrlcwjUdOtwR/6uhRpBzOdrnzx9HYKhE3LzI1AqpXCEpjM6he3nY&#10;WhsTRUIZpqjh1AqqJZY+dnSVWoVWHXPuO87dBO0f//fiDdeqa7WD/vKaSoGaQtY3McC/D1GqDB0d&#10;xny4/TXfrlwMcAwIgAAIgAAIgAAIgMBzFYAR4Dacz3cEGALgrrTWFx0A67EM8otKyWRyc+ZQBIO+&#10;5KBQSJha1TvA9+LFi50NgKUZJy/xhw7x5Z7/IcpkRJ8Bw3ubotNKRLzqyqLq+jalN3Vlh/2VN3lR&#10;sJmxUfONtQphRX5SxM3EGoLd5BWjjepyok8dP7H3cjom5ZbUsaxN6eTRK94ebDsq0M3E1IKUE3Yl&#10;sTJB6WbOvc8vojku8HfGWHJ5RXysyYzZxuWlDSo1uoeVbuZka25Il1VXVFbz6uVYVUJWfmEqdUBf&#10;Ufjus5LxX3rxa4Ys7G9rY0vL3L85s+/rIe72tIRdZ67fO3W3kKsfMGPR8pXBitKa0syGIT6UOBHJ&#10;xSnAXjuLuN0AWC7Kz8/Nzsiy8mGkZfWZONFGs29zAMyS15UVFMScOlZo4B48cUEvQuade3evZGF+&#10;LOfBcwd5W7JUZafePmTzy4d96HRa8rbvrnBKbjf0QdO4RwRhSSfund97pZBJIBMkdr37m7ItM/kG&#10;370/VFIiMx8f4E6lUwkV59esPXgnsURGJ6FgUywSyxpUeqYo9FTKqRRCn7UJugHwJyv/ii+rVdA0&#10;IbG0TihVyShGxgz8L5WcTlIN+DJOGwBH75ryxUUOX2g7Zs5AGzqpOPzGnZRsDsluaGhfnz6s+3uO&#10;pUgF5XYD3xi44pf3+xFl3Oyc8nq5ovHu69rYyxlKI7ZniB/+PYdMrlAo1XbuvR1bFtPqymUBx4AA&#10;CIAACIAACIAACDwHAQiAIQB+Ds3o+Z7iXwiAKzk1RoaG2myjUV8ymUShkKkUUkVFhY+Xx4VOB8AN&#10;6VcSmYN8rfXYWbt+jLH0CRw4rrcpEStJOPnXrq/+jMZUCoWkvp5gZITHWKRpv+21vZLQ//PxXhaW&#10;jKa1l6qi76fl3k+kOZEVfnP6MrRrXeHP7Sk5+v3toNUzHdhMNI7I5VQzjK3sbOrv3y4R1pPdzOuj&#10;LhY4hHK3vXekkkmU8vnTN3yb+v32MqpKKubbvrHrm6UTPCoO7dh98HR0JaaQyOQyqVXfoEnz1hjc&#10;mnGr751T3gc+rZ71hlX0ucI+C8e42ZqhIVG5MO9BQhmRZuNvLE2Njs618RjQy7r28Gdv/enw+cmP&#10;RjqaoRuc72/4Tjpvob+js0nzCDC7oeThw9TMIpvFk62q4g7uEs98Z4SDCVMnAK6889MnV2WhQ6fM&#10;Hmqvyo+4kl7GM568yL3i7pGPkr33vBZobGOpr7kpF9/iws422BiXlfFq7twjEXilrv0NrQYFs0sL&#10;HxS5jzNMTO9vm7wlx7Z6R/WSB2+FIlcUAP90Q+1m6eTjhm7ZFqQlokWjJX1mDjFDK2/VJ/5z2OpX&#10;3QB4W4TnqFBvb0fNPOTcC3fyxGXWs+f74XUhqii/9+tW4gZtACyuLa6uVypVtfcP3yEFDxgQoHgQ&#10;WyESOw0K1iyHXV+a8uDY2tK5Md8MpMobRGVn316+Laa6aXktZYNQipFINIYm0DZise18g8wDX9+w&#10;sJ+JJtaGDQRAAARAAARAAARAoNsEIABuQ/98R4DhOcDd1rI7kzCap45W7aVSKXQ6GktEATCZQm41&#10;0/1JJ5FF3sygErkN4lq+nTs7r0xSWMLHRwHtes/8amdGfmJGbFj4n0uXH07Ef8+PW+5h6s0orVQ0&#10;PeQWP31pKZHFMBo4wLQm9+4/n/QbGhI4pH9A/969hoZM+fX0liUjQ4ejd0KCZk4eP+nTPScelqFD&#10;CAQbZ2vbQJ+KTMwt9OsLN25GbJwyc8ggguuqw6duxhxf+/bCcb7mpkzjkBVf/3kPT/r2yWP7f/ry&#10;j0M/jRfu3XST6elmgw35csz9OZPXcweEontr0Wx9pbwh7dQ/WVmpQlMjuSmmNqNVXi4jGDj2Wfnn&#10;3bvDYkK+vi2WydVKlY2DBY3eHMWpFVJJwd2iuiJu4CJ/zNCM5b0wKHLM+jA+XyBV4mPRms1qyIeH&#10;NnyyeLBDfeyJjRcik5Uhq4aZm9gEDFu80+nO8CEr/kzm82v49Q0KFVqWOjCAcuE+n5Qp6zVrduhr&#10;MxnZF9a9NeOL9edU/QIE8uHOKduxeQ5Kh8PZH480RtEvOjuRwgvf8cGy0UFDQ4KGjl64cuUnP380&#10;Bv995MQ5G24z8EnIXdju/TFp+KSQoOEfptjSeXK6iEPB0q/8tnyga29v/DV49PJNN0c72pejKQNl&#10;keGi0Vv+uXrv9v1Y7ev8zk0//b5zZ5j2z+sXz69bMdI18r1t0U1DxF3IEBwCAiAAAiAAAiAAAiAA&#10;Aj1fAALgHlpHmtAXH/WlUykMOgVFvzQaBQ+AKS3zojuR9Zvh67+e5uHkYWXiZDXii1+2XcwsLNRE&#10;wO1vjs52Q0dT4pIxfssDcZwC+/YJGWCKYWbe41Yc4BZWliRnn3ht8fHCyvi1izeGXY+6U1yVVVlb&#10;WFmbf2rd0sEOumduKEm98V4vdzeXN//JyM/HMr8b1s/NIvSd9RfvVwp1H8pkM8Bv+OuLe5mYWY97&#10;+4t5749wKkRnGf5zYs7lDx3vbB732aHbWWm3Nuz467cP331nto+Js9X0j766w+xdogm3GTTG8PVR&#10;XuEHClCwW1Io1717mh/3N4r8jnACFvlrBrT1rEyHfHTW7idn67G70iVihU5mM47+sOTdn5PcQ97/&#10;cbaPdvTb0NRl7tr4k6NO93OyMnGf8EsMB3+MruWETcsmz1w1x1kSv+1kRF2fTdyC9LuXdrw+IHiU&#10;n/GQNV853jqfpYtgMW79/uu5yAd/Zd0+eerAukMZ2j/T01K/Gdy1a9Bp4fmsh8U1+eGbAvqH9DZl&#10;a1eV1t0oFIqDvQMaLXZ0zv/Cw94HbwONrxmHE26dO/THaNPGdwKmvROm//nt4YS7HbeNTrQ22AUE&#10;QAAEQAAEQAAEQAAEerhA1z589/BC/eezh5a6QrOdGTSKHp3KYtLRS4/JoKMImIKGghkdrWzWTrHD&#10;st3ucFIEyhox/uJFf2RILr/zIO+xQCMGq6NzsBouvlNlZkZOfh6v1f5CgeLGqaSUH98PUyvQgCh2&#10;67tAx1W/3E2tboqdOJFnv540ZPjb32UNeuO9r08WXl656hJHEPXWmFWXeefe+fhSSjb/6IfDAywI&#10;nFsbV42zNWYSm19W3sHjTlUl/rNgRdOb5nNzxxwaaiBSMJ0/2hte1liQnBMHf55kM/SDWXaaSJVI&#10;xVze2/K2B5tBwlwcrRmMxkWx0o9dyKWYDvv890UBzUUg6Zl5rr7DEx2cxKDStO8+2DJ/iKPph0nW&#10;M2ZMp5x7156kkyW6g+vYy3MyULpVfxnu2na7pFT71UDF7S3bEhWDXfwNH75L0dnfwNnlXWzvtMvv&#10;XZGLGh/ni+9edWX77n+OhuVifB4mEWJWVh1VQcH2OeO99RtP6D956tS57/RtzI+di9vSw5noewTt&#10;dvsjB38r/J+GD1jwzdHkJD4WMPuLvXGNdV2YHv3LDG0YT0Q4Zzmiisx9ey5XppTiO4QtDh4z883V&#10;9xXo95Lkm2fWj5u+eLkHY+jQ4dAh/Od7DygACIAACIAACIAACIDAYwTg825PbB4kIhEN9tLpFAaD&#10;itZdQhsVTYPWbOj3zgfAt/PV/e0ITIp29WgiwbdP39J6RnpemwhYIeRk/DbGycrY2XrMbwm1nrOc&#10;smJquSUijFONUSmYke7DnGqrhGm7k2ecPHN23XAC/pAfu4VbI9MXqdd/8ePGU7HluKZJ//GfHQlP&#10;vfXP1+OMqysKzh3Kc3HUrk9efHCHIsifYND4+GLTQas2HE/JK+NoX2kPos6ue+vrLZu/Xf6ORx+0&#10;OlR0Un5V1tXPx7iNnzLeh114Jizy/t2bB3/87L13T+Vx1OKKHz89V9ZmxLKopFAmaWiqU4+pc2bO&#10;WRyCRq/bbGgauaODE1G7ylil1bRtx6JyTn7/5mAHt6kf/HirMT94rgpzEy596YZP6iYSHBf/8dU4&#10;J2s2lvD7W1NWHlU6YMJ7BWl1vTdW5ZWlhv2zY7nfZ4fLytKyzi5xGrFu0ygGs/m2YTR6PmJZf3Xe&#10;8SXO/b7afgnz9+ug1dnOXn8tPrEJJC/i8N9/7918ozk/JcnJR15zbDrW5eP9kVnpZcm7138yp689&#10;S67Ou/rz5tfNnK1N0atX/9Gfn9dJBeUfjQWjVoBvRNNBs0cMHR5k3LisOJNpb2/9uLXBe+JFAnkC&#10;ARAAARAAARAAARAAgacXgAD46c1e/BFEIgHd60shozt+0YamQqOIuHFDU6A7EQDLZaLUw/NdV/zw&#10;w9zvb1TWatetSj79yYa//tm8efMbn6zeuO/osd/edOvtPWHZG9c8Q1K2kL65FfXgZuS+Bd76Rq4z&#10;RpOO3knOTE1TYShENGwOjXglceGH3ozrs2oIm62PVr7C/4FE0zMwCl689z37hJL0iBgUkRLJVAZb&#10;39CATeCUFTz8O3fwkoZv+n0XjmF3DmfO9YuYtmzMyr9i8GFlAoXBZBsZGZkYGVEEWReP//7jVcM5&#10;c7xMjAOmfnM8ax1jw7zxoSNCPjuRwRFTyKahA2lJGRyO8ai5w4eaVUSIgud98fEIi9aVER1eYGwo&#10;oeMjuzxuZb2oAf/ygNxuIycTSY3lMrWyN7WwNGLr0ShEEpXBNDDWZEn7MjTQR8PKmo1I12NQicSE&#10;vx9Yz3336+/+N3fB/76dGMxO39JveOj4T3ddN/36g2FGxoaG+jQilcmk6jyTDB+jpnsOGNBr0JJp&#10;zpaUO18NnPjauiuVjzYkIp2pb2TYnLoBm8ViMfWb84NOzqY1r85NZrAM0M5GLCaaK0BEQ8sO/Rdv&#10;OhWD6hG9zp3Y/8Hwtgnc/37yzAHoDmGXPgHefQO8gn1c0O8Dxi359mg5EXqCF39dQwogAAIgAAIg&#10;AAIgAALdLgCPQepKFbzoVaBNTc3EDQ2W5uba6BcFwSj81WaUz+ejoOhJzwFWqZUNnNz0MiEaj3X2&#10;tjWkkVEQJ+Tml3Bqhej5woyGooySqlSZ80RfKyrN0NqWyJObu+ILLTdu8tqC+yfXHT4VrR786cLX&#10;Fg625WdFJ949GcNypxkOnD3Q24aNKTHs7tdTU2btW+JhwkJjnWJOjgAz1DPg3rtZIBI6TB+mjrl1&#10;6bcU27eXj/EjFGdEHPvkN/Wb+z4aQS/j8vNvn5MGTBrY2yD1732Hj95Gd8wa2vsOGr9kdn83Zwfj&#10;xonJ0uqMrDKhUlV096dC19XT+/e1pd4/Gl5jSncP7WciEZGMrA00Q6zSuobobeM1w50Eof+Mfd/M&#10;DrA1o5Cqr+9/SHK06D1M8xzg5k0k4kb8PuXLy+iNev0xvx97M9jUlNa0Q97ZnXsO7btexGqWQKtq&#10;KRqqHdbcOPGGNTo/Oip526JPjuVUiRlMfPjYLmjMsLFTe5lj4uqMpCvbT8S1jEh7rTi41vHm17+d&#10;zyyp1SRv4T9y6uTZIz30VYKynPzUuyf+vFbclC+f945vmGLPpre6wVsQd+B2jlDo87Z2FejWW97B&#10;hbOPFinFaueBE4a76nP4VC/P/mOG+pE5Dy6c2Lb1bImRvseMn/f8z735sOi1Y5buiMvnopprvRm7&#10;hixYc3DbDFsYBO5KbwDHgAAIgAAIgAAIgMDzFYBVoNt4Pt9VoCEA7kpzfdEBsIWFRV2dAA3/aWY9&#10;o4FgCgqD8YFfNSaTyfT0mKfPnOnsc4DbLV8DlysQ15HMXUxbgt42O9aXxOWWcFXGno729iZMhaiu&#10;vqa8lsQkMh2cDPFd0e2/vOw4sbW/DZOiO8Yq5HEbFAq6hZESPWk4X2jg52VFV8nVNdnhiZjfUE8T&#10;Mpo3XVuSJWSaGxtQ6grzC9HTfDCMxja1cfRyNWuORVtyU1P0gEtzsTZGYbaonCOhYHRTMz2dUE0l&#10;U3Kz7yTjy2FhmLVniLu5Hg3FkTJeqYDAoLKN9Sm6cZ1CIa3OjUjRzNU2dArqZatPRTPEG1MTVRYW&#10;FuZXtCwAhr9PIBEM3PoHOSApfD9+XkJWSW29VHsI28LJzsnNkkWQi7hVeXHZ1S351nft76dXlZJT&#10;JhBrbwZmmjo42ztaG6L8KEX1nOKM1GL0BYV2M3APxSHxOeUtm7yutFasVLLtrViPhqbi8qQHBTVS&#10;qZJl7WyrRxDJyEYGJpamTIW4pqwkK6tMwmCYuvTys2l5rFFt9sP0svoGnTuTG5OiMg0tnXw9LegQ&#10;ALe5COBPEAABEAABEAABEOgGAQiA26BDANwNrbBNki86AHZ3c5PJ5M0Tnwlo/LdpQi16dA8aFj51&#10;+vQzBcDdTwg5AAEQAAEQAAEQAAEQAAEQaEcAAuAXGgDDnX897qrLz89/+PBhUlJifHx8bGzsgwcP&#10;YqKj7zdt6NfIyEiRSPchQj2uCJAhEAABEAABEAABEAABEAABEOiBAhAA96xKcXJxtXV0ZegbP/7l&#10;ExDI1tfvWVmH3IAACIAACIAACIAACIAACIBAzxaAALhn1Y+dg0tAn76debHYBj0r65AbEAABEAAB&#10;EAABEAABEAABEOjZAhAA9+z6gdyBAAiAAAiAAAiAAAiAAAiAAAg8JwEIgJ8TJJwGBEAABEAABEAA&#10;BEAABEAABECgZwtAANyz6wdyBwIgAAIgAAIgAAIgAAIgAAIg8JwEIAB+TpBwGhAAARAAARAAARAA&#10;ARAAARAAgZ4tQAgMDOyWHKJ0d+/erZs6euRPt+SkC4k+y3OAi+sSbfSHdSHRJx4ilJUKpPnW7MFP&#10;3BN2AAEQAAEQAAEQAAEQAAEQ6JkCMqUgu+rimYuZv67e2iaHS9cecHSUvTvf96lybkgJear9e9rO&#10;QUFBulmKioricDhkMplKpRKJLQO6BAJBrVajn+3mH72PNolEAgFwV+q3awGwQqngCAtzasO7kiQc&#10;AwIgAAIgAAIgAAIgAAIg8GoISCSKi1ezIQDW1jYEwN3f6rsWAEenRh8KO9L9uYccgAAIgAAIgAAI&#10;gAAIgAAI9GwBEokEATAEwD2lkXYtAFahTa3qKWWAfIAACIAACIAACIAACIAACPRgATKJ3CZ3MAUa&#10;gcAU6G5os10LgLsho5AkCIAACIAACIAACIAACIDAyyIAAfCzB8CwCvTLcjVAOUAABEAABEAABEAA&#10;BEAABEAABB4rAAEwNBAQAAEQAAEQAAEQAAEQAAEQAIFXQgAC4FeimqGQIAACIAACIAACIAACIAAC&#10;IAACEABDGwABEAABEAABEAABEAABEAABEHglBCAAfiWqGQoJAiAAAiAAAiAAAiAAAiAAAiAAATC0&#10;ARAAARAAARAAARAAARAAARAAgVdCAALgV6KaoZAgAAIgAAIgAAIgAAIgAAIgAAIQAEMbAAEQAAEQ&#10;AAEQAAEQAAEQAAEQeCUEIAB+JaoZCgkCIAACIAACIAACIAACIAACIAABMLQBEAABEAABEAABEAAB&#10;EAABEACBV0IAAuBXopqhkCAAAiAAAiAAAiAAAiAAAiAAAhAAQxsAARAAARAAARAAARAAARAAARB4&#10;JQQgAH4lqhkKCQIgAAIgAAIgAAIgAAIgAAIgAAEwtAEQAAEQAAEQAAEQAAEQAAEQAIFXQgAC4Fei&#10;mqGQIAACIAACIAACIAACIAACIAACEABDGwABEAABEAABEACBniRAJmHweqECPam2IS8gAAL/sgAE&#10;wP8yOCQHAiAAAiAAAiAAAiAAAiAAAiDQPQIQAHePO6QKAiAAAiAAAiAAAiAAAiAAAiDwLwtAAPwv&#10;g0NyIAACIAACIAACIAACIAACIAAC3SMAAXD3uEOqIAACIAACIAACIAACIAACIAAC/7IABMD/Mjgk&#10;BwIgAAIgAAIgAAIgAAIgAAIg0D0CEAB3jzukCgIgAAIgAAIgAAKdFVAoMXg9i0BnoWE/EACBl18A&#10;AuCXv46hhCAAAiAAAiAAAiAAAiAAAiAAAkiAEBgY2C0QKN3du3frph4bG9stOelConz5/ccfFTz7&#10;1MG1b4f4O3fh5HAICPy3BB5mxKrV6v9Wnp+YWwtjcwdLhyfupt2hnFNeyinr5M6v1G42ZjY2ZtaP&#10;KXJKXmqDtOGVMnmlCuti42xiYPKYIr+UvcezVzGBgAX79W97HjT4qdmqa6sLK4qePZWX7wxP6LfR&#10;U4V1tybPl88BSvTSCyxde8DRUfbufN+nKqkhJeSp9u9pOwcFBelmKSoqisPhkMlkKpVKJLYM6BII&#10;BPShFP1sN//ofbRJJBIIgLtSvxAAd0UNjnlJBd775X1HCwcSifzSlI9Xx/Nz8Zk1fGYnS3Q1Oiwi&#10;KcrcyLyT+78iu6GP6QP9B4wLGfuY8v7w1wYyicygMV4Rk1eqmGWc0tkjZgV5Pu5L9lW/vO/wcvUe&#10;z17FKqUyryJ/xyc7OgqAo5KjLkResjJ93FdLz56N/9wZagQ8Hyef2SM67rchAP7PVSpkuAMBCIAR&#10;DATA3XB9QADcDeiQZE8VQAHwJ3M+ZDH1GjPY7pdubUaI2/9iDsN6wm4Y4VZ8uFKtfKoAuLqGMyV0&#10;EoFIUKk0ozRdRniiwBN3QKn/a/s8JiE14cK9i6aGpk8MgCeFjHewtH+mxvOvlbcztq9mZh6dAqIm&#10;/HX14MBeoU8MgD9+fO/xKnkSMNSFkOrF9esPb3p8AJyckzpvxByMoNHpOd3po82gyz1hZ641ba/R&#10;mCghPP62XKWAALinflKAfD1PAQiAnz0AhnuAn2eLhHOBwKsrQFZhFBVGVREo7bzQ+/i/al5qzc/n&#10;tZv2nI+eTZuZ5kQ7zFhTrhr3RIcQuzidG83DYTDozSm2k6WnzU+7mJ2QbFXwjnxecGYaP5p38nog&#10;qR/XeHRbznMyab/56TaGjloyZKYzVYBalzY26+T2mN7jP9Lgm1tUp66+DloaiYYxmcxOmuE9Vae7&#10;08f1k0/T7Jv7yU514M/vfwdP7ueJqs66wX4gAAIggGEQAEMrAAEQeA4CJCIJjV2gF0Hzk6R5tXqH&#10;SEL74K+Od8OPatmNqJbXi5T4CZtPRcSUMqVKqUKJNe7ZJtG2edDZTZsxbd4el7EOx1OerIRuLGl2&#10;aIPQ+GfrbJMI6LYVtUrVkh90OEGNggeiNofNJ2kRaCTCZJLaBg1OZxJ60j74/whUKlR5Ghw1Qa2p&#10;R526eHxmWqq1OaGObr9pFxHdvdNcQG0edOvoWbLRirEFH1OrlXLVowmhG4cwIuEJmcEU9fUKtFuL&#10;iVohlsplCnXTO62bemt8glwmUyhVKBFtudpUdHPLxJQiKfpIr0PRWgZl9ZEKwhQNcvzcj7SWVhWk&#10;lPL5DVKFurGN6V50HWWmC1WAdXD/VbsN4FGHxxdBt4W0vbJQwkopujRa9tG0Z3y3FnPU4IkErP2W&#10;RlCKJEo0rKhz9WFq1OtIlfjwbEcUHbS0VhdOyz7NLaSpATTn9sm9TNMeaLj40e60OQltt9mmn1Rr&#10;Rpg77AA1mdHtUggEohL1Czp6KrWKgOEtp3XPQ0R33EnlCry5ttPPE5RKFbojr6ltEzGVQiZrUGh3&#10;bv2/g8fnvznRR/t5lNXO08GeIAACIABdBrQBEACB5yCAPpGQiWTti6R5ETUv9Ivum81/6u6m3b/5&#10;He2fBKW45M6iL9MJMnXj2fBz1t89lxQdUSLUnrmDs6GPtmheHB6NavchEchk9Go6RJu3RzOmfQfF&#10;P13nwD+gtYPQRgDfh6AtVL1ImhCdgz5SoqNQMIx/IizPfVjYIJQ2ZQZ9sCO0zTD6PJ775/Y+36Yr&#10;GpTtaqOPp3gsh69NpnnhvxAaawR3wIN8IkGTB01mJFxBaXIRB71DRPE4r6QQZQh3I+k6N2I+tlqb&#10;q/7pAmBNTWkrSJuitvGgdyg6tdamdSGW9luXpuyqppcWQSOAiDWHyMurK66fz0Ohkm5CqN4rEgqK&#10;eSJZY5DQlBlUqxiGN2+UGfQVTNHtefNv5/IkCvy0OCMx8+HnO+/+db26MSEUZmht27scau5e+etS&#10;ekIJXgXohZ9WF7a51JUPPtialJ8rbkeGRJQrldXlNSjlVlcBqe7axlthd4u5eGSkQ6r5VqWlJdw5&#10;3b/3jl9vcmsatG/i8UzLedrNTPObj1ZTRxc4Cs86fx019x7N7ecxXYfmisbnaaAqbq5cbWvH/2wo&#10;46bv2JiN13VjK+JXVMll0ubGjPcG4gZpLVeAV9OjLa3iwYfbkvNyRY29B9qBIMlMyLn2Txqv+XJo&#10;r3JJeJE13U6b3km3UG27Ak3X1NLs8ZbW2U2TUmMbe2J3inZQKOSVtRWoxTb2zNpvKLRueIvF8496&#10;oubcol8kMsn9zPvon8ioCWlaVEJ+PF9cp62v5uuUSJRVVaecuXGxVNvlai5Abc+jOX/1rbTYzPKq&#10;pjqVluRf/ev49+f42rZNQhdec1+NvgrD/2ruuh/Xz7e+vmA4p7MNB/YDARDABZ7hox4AggAIgECT&#10;AP65B20tIxvayFP7jvbjddPvrXfDv8tv/ifd3Yg0EsEz/cqHt1QyWWMwRkpNiq1IPxBTnfAA/3iq&#10;OfMjZyNxDy3+1stq1Wubs3Kqm/fR2Q3//Ndxxp4qcmtT/5oxGd0soYR0EXQ0NPmR1fITrx388eYb&#10;f1YpSdV7xv59SygriLr73qR/jkZX1pKIvKjrG3dePx4tbH0eZQMh81DuxOp3rav0KWigikTiV1XL&#10;pOLm4ZeaeyfOTDNYZYG/Vmt+vm/7fipZjr5KwPepOH90bMieDYfzKxurRlqWnbjl+5Pvbs1X1tc/&#10;2LZ/WOCmXYXoc39GxD2FTNSmRLhee4VqEca/cUCfpDt/ceDV0baCnpxE44hoYwNrssWkpNSPG8u+&#10;ysJQg6CP/wycc+Z4jDaqYepLpYX3/hm6NkunLNzDS9e+v/f6ynUpmVejwmNLM4q0I7RETnrehc1H&#10;zpXhfyrV6vDtF+OjLg52+dQGT+X7NX/e/GZDQuw357+dt16bkIX35jm/5rdpnM0JEYnG5Zza6IP7&#10;lgz7Yvqb1yO5Om66sE4W7tcv77pYnlv9qIxcVpsXsf3oa/s4ra8CAsGx5uyF7KzIlHNXU2+cqdRe&#10;epLqsnNr19s0toRVFtOjBbWlW+f84G2hkQn489fTJfWPXE1PrGU8zHtMS3iaAWDUhltdNaj9PKGN&#10;5f40boOvTuVqGrn29cPMQUk+w1K/utmcPcK99Vte3/wguVDWVCkkY2HZ1WsRS/8obC8hglvR/d2R&#10;NU29B4FcUlSQ8fBIYdXV8/x2+zHNSfjXNu8d5bZq7JtXr+W009d1XKKm+sUj7acJgPHpAe12gG27&#10;3KZSNxRkRX3k/vvhIm0HmPaZ6xpHLVrw2vd/ST/369nX3j+w6UxFYzdOJIrEgrMn/lo2/kYRiXh7&#10;360CsUxNyP5s/N5N+3OLRbpdPUGfRRAJeVumnIkmqaVE7QWo7XnwV8Csfas3p6Yk4t/moJehAdOa&#10;ThOE5zxEsa9SmbFzk82Ya/loVgVenJpzX/76xue37qRLmqk76OdbF/NZ+u3O91SwJwiAwEsjAKtA&#10;d6UqYRGsrqjBMS+pgHYRLHNTM/RxTDMEg2/a0Z+mFVoktbyofXsWfl/Z+BiPpn3cXp/5sVf1uYvx&#10;lyOEagLmOqjPiu9ee82ZG3/+7KSVqXI0TRXNRaRQKVS/X25PmxhQd+S7IpsAR2cjST2ZaDLAzU0z&#10;ioaPX2hTRPGnCh9xUEhkt+/l+nvZmlnqa0aDNSPCOhnTHtM4QoX+g3KNPq+jHKDfZFJZWMz1LiyC&#10;NWPINAaDoVIrtefR5kc7BKL9RZtQk44akxbklN49WmI6yoyzf+9XJyw/uTOK9O2dsODRW+aqzr9/&#10;9VB4GXXyyDf72vj3ZpoM9HDTlIOgVtTwyk+/fst4BeG9HVXesVVpcqUc/yfjed9Nf/t1X3cDtBf3&#10;dnRJ7j3GnOVOeDllDfV3T39He2PnGDTEjKmjLw29ov/FeK8hfYwoFDTqjLJVk5pVXZhiPHwclVuQ&#10;dCDK5a0F2D/Tt3wfp1Ip/H+5M21yL1N9bdY1ZI3iuoVq1msutaRBeibibCcXwfJw9CBRUNY6lUSb&#10;bLQsAdRYiWpMKRHKFCgnkefWiQctCjS2N8azXStoKI+4+8/VvHrnkavmmJWduE/7ZOoIskpcED4r&#10;+Eqsymz1kTfeGGBiQCfRSKV/r7m6a3dGrraJ6Ov7je33w9cTAo2FWX/v/tPm7bWDsdtr/8idOGu6&#10;HyVma5y6v3Ogv+zC9RoaxWHRDCs0xEYmkxg0VKB2WoI6Lv6S0tTBwdKdJSyokKqEet4B+hhBwa2p&#10;vLIld/C6oQ6NsBnffi9aMMXNxdeQiAbUchPX36qSGfisnWMmahDzuXpkStnJ9Vn2XsnLc6xmH0k+&#10;0yCXYCiacHzvHcPYQoIzC3Oe6e1gHzzVB7GqlHJFg1TTFlGOisLXhHt8NsnCwISEVSbtj2U6cGqo&#10;Hgamgb36mmjqtsOmqx207lw1NYgl+y/91clFsHR7j061saz1Q4/ti6xAY+6PbGgGB5FCxdD9/7Tl&#10;SyrXeauZREVD1fGdea6eonMPCV4ebpNmOxqoVTU5BUmxeaIhoycZC3lRl37C5qxXH7ZfnCAVSGVo&#10;8jmJTKK4rNw6dulSg9QTeRV5en2nmstTS5Uzg4N0u4sWKzWaBJ+YWsqm01w9rdBMgcYuqVNdQdOV&#10;hQ9+YoQqblVnFsFaOHo+g0nXtrFWHaDu2Htzh4PakErVUFeU/nDPQ78lWMpNLP6UaNq+2Ywbf+e6&#10;jHRTpYc/ENn06mUrEwvlRNdpI/UxTF7Nq75+kjN1oS+dWbN7wqZ1TjNjhhTtpw6cEWTtaY3mDej0&#10;89yy9AdxZ8gjl/XN/tklaVDRnCF4xjT9LgGLPxARnnLvMtVl/siRqydbYlWFCXEZ4XrDVgwUcQoM&#10;zLIPrlKM6bP/FLZw/MBR8gsHGywz7p4mW02ZOGzZaLOmDvNJxUT99rUH12ERrHauCHjrZRSARbBQ&#10;rcIq0N3QtCEA7gZ0SLKnCmgDYEszC3RbozbObD33Ef/kolJK6mpykyLf3md++BsPjIJuM0X71aUX&#10;ViREqfq4W3kHG2GYJO9hSWGitM/aUM+Ghqpqkbjk3vpbPt8vNMFoNBML6Y11D6T93UKGOtLr8q7t&#10;vJtcaBry8bRp3jopomAOD4Dx9O+ejDHv5+JgZ9r4fB1tlPxIxnBT9FFVu3yK5rOiWiqRXI251rUA&#10;WE9PT6XCJ2ZqE9IEl+jkLVFvcx2qJdnRabdP5BktnzDahpd1NWFvmu9PC/Ln/sra9r6/oyNVzM36&#10;7UBdLy/HgUPMqDQCkUrRPGVKXl1UeOHrcOzd+ejxf1y+kiZXSssefnCSuny0W1B/cxaLSsET5d4+&#10;FrHtf/eT9bWPplJTFZJh+7f+PgrDHlwYdNV47VSvAb6GdLSrZqvLyE7MqhT16uWmyD+/qW7c1oGe&#10;LEz44PzWnNAFwUxLR+nNQwX2wQ7u/mb48jxNyI2cWj30E323gb5D0HqiX0UNDafvnulkAOzl5Eki&#10;U/Bp601uumi6SXS0TwtsUzYI2L0fTnDmDBvsZGqkmfKNbmbkPUy6n1Oj7jeor4qXfCKG9fXUgSql&#10;TJ60dQNrzlwzI3sDNk3zsV5dfPmKkK7Qd+nFJBCkeVmVeQ8lo1b70/Jjd+5lTFvfN4CBNdQWRoQ1&#10;kEU5BQ52brZuAZY0QllVsZwgs2KZVNUxPAzrHkZ+MD8yvembl6ZoAH0fIZOieaZkNJ9apVSoVXaO&#10;k1aM37HYmlORv2vurr0FdHwKqKauBXw1Uw/fD69ChcwusPe8dyfMGs2oT0nd9/65MK75nK/cq0td&#10;3rGriTMp37HobnyZSIKRWUwiuheT1Dvg/Q9GfTCC+vBqxLpPE/KafPAKUkgEDWQ2Ew2go7tlZSIp&#10;wWFUr0HeTiN9zfpOdTN6pOnib7S5RjpTTWKReN+lPzsZADf3Hu2eWZt5nTZWdvZ+srP8xicp5D4B&#10;Y+Z7u6mLbqfW1cudJg0l5CZmnVldFRw2ivTPPftJ/ezr7k/5MEXI1ZvztnN5md4wbzaLVnXyTFZM&#10;Ur2Rm03vgU4GkZFnypiGY0d9iRUarp/gwpNjpTFb71nNCrGwsWHqGyvTLmSW1BK9FvZxwGriLt++&#10;uqPS7sdVqwY+0uA1LTYlIktJJzsFuxhq89xeV9C6E3pkHzTHoJMB8KIxC9CKWdpe6zFu2pxwyq6f&#10;Dnv75woz/4C3BuWeUXsOxVz7YmU5elV1nqGT/SzN+QlHwgrDoygueozgKTZOY3y8BNzCh9GHFWO+&#10;HE1WFod/cML63dn2joVhG0X9Z/W2cidn/XGj3sbYfrKv4Mihm9/+mi9Dt/US9GzMTOftDK1acOZs&#10;I4CmKYskveePXTK9V29G4dGwuL27C6QyuZRI16Oh9RxIFD+WfQJj0qExgzHuH+vuFjUQHKaOnj3A&#10;3sODaWDJbpFs7HFauqBWkuipnmEx1yAAbu4J4ZeXWwACYFS/EAB3QyOHALgb0CHJniqgDYCtzCzR&#10;h/rH5FEh4eaGz9lqeWObPwH/kI82hSjuzro49qBenmP76hPUyvzotJgb6exlk3tJ03ZMvHxVJqys&#10;Y1iZkbEJHmPu883mOfCjCh8mVRMsbAdM8HOzrUs8n1ZFC/xgz0C/Numq836cmOjyUf8hw2xMn5ZN&#10;LBZfjQnrcgDc2eREnCoBt4Rm5W+oT5JLhJJqqThq1XXZWAtq/4ETHfUMaFIOV8mkUfTYKDDUfpas&#10;z4pLPfVlGvltN8Epyv8ODLDD3+Sd/jVZb4BnXx8zI2YTP7rn7m5+wmX1iHm2mo+f0oaYq3+RAmR7&#10;76YMCNm0JCDEi3DvfLGxm6Vbb0u2WpR0KfLEP7HpLBtpTF4WjR3QIMlHR8kYNu6SylK1UqEUcOlz&#10;v5u2dI6nM7uzxcNEItHTBMBe6EH2nT53p3ZUZ38b+PdZMaaiah7+aeexYkXIKCt+blEdIWSgn6Ai&#10;4TgKgKcNwhRSdcrO7ZYrl5qT9JpuwFQXXr2ttGCY9+rPJqjFGcnFSddqQz/sayGqzY2L+/69mEw8&#10;B4aDglXVbv3fm8rO2h975lJRibuxM5VESq4ss7eZuHrG6lBiSb5Q/GheMx+c4pq7ODr20lQORqUa&#10;mho4mhMrq0tPfxFn/05/7dsYlv/7PvnUYbbWzprnixWlx9QyDP0HTO+Dbo6XcItr6xREprno9OLE&#10;vofG+TFVvPx6kaz22j8FZr7Wrn7mejKMYcoys9cj8evT7med/vWv7Tc6YrNdtHbssmXenjQS05jR&#10;1No6Zfy4nerr6zsfAD+x99BNSZ177DAhxJtcQ5MknY2+VG04cbC5iQEpK0FGKoy+U+40fY2lJJfo&#10;oOczaCwDkwlyihtUCpKpFV1WlpNaa2JlamTIaMiKzC+rqLNfPMhHIOChOyyMjOywBsyWs2PIuQvV&#10;NSX1FCM2hTLIPpiHubkbSCjS1HM5VfqGfUIC+k4w4py6dDrWZ939yQPalF9dfvSbFLG+xdCPejl3&#10;2U+pVHY+AGaxWJ1MSCbl19YVVckpTIYJq/zafeaYEFv9yogfHpjPH+3iaie/H1UmTYxPRn2rb99x&#10;gRSKPrOhsODa7r/D3N/eu8iw7EDY0fqCU0dr5dW1HKWeAZNMtXecHapn3sfFycnD31BQll2an5oe&#10;Th+6rB/V2I0dufeeR39XTOexu+V8qZuVvqMtk1Mr4mQWZmTmx7IGLuyFejClvCb2tzDPjZ+6GFAV&#10;VZcv7q73HNHfs78TBX3xh2aWd/bx8qjfhgC4k40BdnsJBCAARpX4jAEwydq6e56ljtKNi4vTTX35&#10;8uX/lUYpUZU+Pqt7TmRMGxZsZ4FGtWADgZdc4Ep0WKjvADT4qZmkhjb8J1osVPMbPv9S8yYKpMS8&#10;gpPR7EVjzdX4bNe6m7erjDjFx8uINqamfg50tPSxqo5TXlVRzvZw1Oc+eMBevFy/Sr/vMocaiqG+&#10;yMNtyjivfka1VTbO/Uf3nTzK3tPD3NPTLiDY1tGCTtNJEU82KSu5Tip0tXMyYbJJ2gx1nDHNsU3/&#10;rFYrFMrcsjx0jI+TdydrLrc0D01L9XZEURwZHwFuPFljwXX/bEmIRKEzDEyZTBT2oRhLWfzPtBvi&#10;N8dMH8xK/OPsj9sSeUbWHq5Ghnr4pHJ0UH1B7um9Nw5cJAz6KGR4bxt7au62d3KM5xrFfH2lzMdv&#10;SG9LYxZuqsVHkz8NDI09A0z1yPXJRxNlQ/uF+NuyExK5w4YtHe8e6qFfHxN+I5dTprQ012cTywpu&#10;XckukpsMnePl1MdYT+qw8sP+Q8Z4+0tLidPGLJnoN3acA1vN6B1i5+6iz0ArVDdaNtWsLp1uSdGK&#10;OxlFmUw6083O9TGMdxMjPezcTI1M0VpSj7g1Nh7dJB+/j05Fl11Iqx8fPGVSwIQxPkHGMkNf+97B&#10;TpbSmiq+BLOzt5DUV6SXUgd52KIKx6pjY1h9ezPVZCz5yD9rrtWZGxIkQooeRc/SGj0hRsGprKvM&#10;lzgMsDVAE8bFObvXxiZVCzjV/MLiWovQQROCqLnnE67eKMgu5pflcAsFFMu+vZYudHcwZhpb6FtY&#10;6FtqfpprfuJ/soS1NCsPZ7sAD30LS30LUxROoLpTieq49/68tv9S/s2raWH4KyfhQXF8fN7Nmxn4&#10;n+F5lZixT7CHjzlBUFkVfuD4D7+nXT9f5bLCnn8r+/gPNw+cS7kcVmnpzShMKLh0JP5CXO69PDFF&#10;ZdjH19Tc1sS3n8+4GSELXgtZ+HrIwlEUvsOgHz4ZunRZ6MLXQsZN9hw72NbLwYDJILdbBY3XR+uK&#10;brmutU2u+SJqvP7VarlcnpCTaG9pb236uM8YV9vpPZ7QxjCqkZlB1e3LP+9/cKbEYISzgaOlNF3M&#10;MGLr2xkLIn5PvFvMV9oHLhxroccmkqiVp1Zd2XUi/viJhPNJSvRth6OrvrO3FbO+AQ1Lmg/xcDPR&#10;N2ZR5VHpxcHODljpsevMN2frix0CJtiqbEypEgfHoGFeI9yImAHNaODQ16Y4+Xqbuzlb9Rrg5GGv&#10;R2/TGvOLC8trqyzNTGxMLKmtup3HdgWtuwt0sYjEooiUqPHXH7S9cL7+RvtOSVVJVU21v6sfhUzW&#10;6brwXldzCbTUTnOtESVledlH3ruy63zShbMcGkEgkRZ9clLZl5az9897e3emN9TJiH5u+lhdfERK&#10;eo1+gJ28KCL6aDTdb7K/vzppX4LtvMnuQcEeoxwbRAH9F8wMnjXRY1CIo7uzmaUx08RYzwJNfRHz&#10;Si2Cx/Vm5MUV9R7s4ehkijdvbfs317cwExWWShsELAdXA3OGXC6p51n2mRKM72BmYWlsSvOyZ1No&#10;NAldz8vL1sOGyaSjm3oJhEdaXfP/WdoWE31Rl1eWhwR8nDvut7/7rhVpk2cn+3nYDQR6jsD5O0mG&#10;hsp+fuZPlSU6Cf/e/L+77d69WzfzS5cuRd984U+RQMvJ6yw7of29o3UBNF0LQaFQwD3AXWkJMALc&#10;FTU45iUVaLoH2BR/po/m4SdNN742TznG31NIa7Jvzp6UZhqgj683qpaVWvtvm0W+coJv1ct94hJX&#10;1I8LstIiI5ILvCdPsk7eMDqC4yJNrzRwJciHfTNcdi8pq1jSwJVKnV0nTPOdOMBAnJV3/lqpOqDf&#10;+xMsNXcmau6Ew6eLCm7uiKcGU+/lmE4LsnH30AygaaeVttqt6U1N2K65B1jzjkwiC3vQxSnQ6B5g&#10;JQqoGtNqXAlVdzGoxhuRW/IjreOnXLnx6zmy5yA6O6f4XjkzeJSbnRGhJi0vIa+ejwYQXVxnTe41&#10;yYdUmFddIWT7DbY0Uqmk9VXRN7MjjpcZjvUbPtbdzZSGz5PV3pJXUXjqYsLJaxy0wLChiYFPP9OG&#10;hOzEKoJVqJujuf3/JjtQiuN+ilH4ulg5Olhak2uSMjhxN7lGpgSfFb1JOak75z7k+7ARhdjZfLSc&#10;E1OhQpFsmcz6/Y9CRg+yQsNNre7x1sqi+501y75qhRtLLcPvAT7XySnQHo7u6JZLnTsKW+qm8a7T&#10;R5JoqdSmy0qzznNjRVcl/PJbNmvk+NnBbDZTFLHtXpWrfZ9RHoYpKfFFAkJIqD8aAT75gPX5lAFq&#10;JVqzZ23Q3QI7KkYmuIZ4eRvqOwzGSkvZnkzzgGCWGmvITC5OvsEf+GE/a4WUnxv+/hbalLGG+FTw&#10;jJh7bpOWDZHdOpSnEFGs/QxQ6lxuA4VEHb2kj0GdIPrQsT1321z1NnMWUMqoTsG29n39aDotU15d&#10;VXL80wjy5ACLxuZaevyMfFiwpaktHS9VRX4OydRlwJBpfphUJCxJy00tUyuVksqoCotFfczjInck&#10;mU0ItOoTYtzAEfISk3dnS82c/D+d6e5iIcuOS9r7S2ZJc0aE1SnVbE8bGoWGN01jI5pBL7+JI7wG&#10;uOO3C7SqxKamq/1qq+Ua0VZ7e1XQ0hIaxA1Pcw9wc+/RtIpA6xsWHmlj2ZcjYoVEkrVDf2sGi6Xg&#10;yKgsCo1FEGRGleRJRKU5rMVfB5njHYIgJay4SKRAM/RrcjITVeZjR/UaGcjMiky8/GdMZj0DrYSt&#10;Uihl1QKHL1ZsG1/0XvCtagNhRr2emUI94PXeLHldUVI5j6eS6xv7jA96Y4KFgZx/9Y/bkQ7Dfl9s&#10;38qKIIo7l1lPEWVjJs5Mq5FDNfedP86zpWG0nAftj+5g7uQI8MLR8+hMegc9W2Nv19LhyAVcXkZE&#10;RSV+L4CkTiATCTFyReb5iPy4JKFYQraxYevbm9p62Q7ws+8XaMG2IZacTxcIRJJpE3un3ub0HjLW&#10;mYY/Ture+fWCvjPRFGhtM9XO8UYvbnnitRtro9jG3ux+CUXhda1We9DsSjQ2sgyd4j90gr1NZVFi&#10;zIM/C+zM4koN+qsjw2vFIokek4YamFgio1Pwtfh9RodOn+TjrU1FR1Knn2/i1d4DLZPI4R7gNp0N&#10;/PkSC8AIMKrcZxwBfoqFOl/ilgRFAwEQeEYB9NU7elSm9oUWgkIvNItY94XeQR9w7O1GjfIaNdp7&#10;1FhXXys63dhuhJciNS3z6p2qyuLC65fiz99XGxhiSiKJ4Wg7fKCZjZdLqCeDaMlmSumevZyGhNj5&#10;+5upK3MuX4y/Fi0kiaSGdnRNiniiaPAVTzE1N8/e0cHFLUhdXyMT1uCZ0eaqMW9oiPaRvKHVg9Cb&#10;2h0a7wjuigf6OIifXCc/2iw1v7Qymn2EleW3Dp/96Muwy1UWo8Z4jZlnWR6n9vdSpYkNBgzwHDHK&#10;yUyiNjI3DvQzMWOqxHr6zgGuoaEW+kq1TCItvh93/Eqd2TCPQWPcXU2o6CE36HyJFx5cv5lfqGQ5&#10;ORiYEmuizyacO5V4/HTyyaMJF08nnikzGOLG5kbf/PRqnaW9cx9fe1drOpNEMrA0dfYxM2cRiVSW&#10;vYXzhDe9zWrTamy83Z0shgzxHjnGZ5QbgeJkrKfHIDflvJ2a1eo11oIGvHFpss4pIvNGfE3jwX9/&#10;pPE0J6FEFd3uPuiTPXpfIVYV/f1rpf0wP1bcla+2xcTFZabSDI0NjExJ+IFoSAlPS/uLNsNKNcPT&#10;ZeQo71FjfIaODBg/wsnFnEFB/9ZUXvwolVqBMoD/VAnSc65eTb16JfVKjJRGUpMpJgN76wllVWFX&#10;8DfvRJfm16A90VOnKNa+6Jy4oQ2/3jrUZQjCHG1qaKYvqmyQ1gibW0KjG0akGduMmBIwqfHl4url&#10;NGK4z6TJARMnB0wa4eBmj1ZYw2XEAmFuPEor7fbNMqWvvohnGDLVzZlbef9Wwm8/h+8/9PBcRClR&#10;qtfLC02tUNVwBXyqVX88aTwzqIyjBpvb+DgNHe6tecdn+AgnQ17e/ZupCWi6++Oaru410tiGH1dN&#10;TQFyp1qAtvfQXCwdVK62PbS0MRomSovPv37w9oaNV7748vov31384atTa768/teV9OuXs++FpT6o&#10;bDwhLz/r1q3UK1dSM6UGrhZGJnS1BC2uR2eae3iMw0G8Bw91dzOg2dtR8MZgYzM0xMLJzzHIw8DQ&#10;Vo9GYDraWQ0Y7NQ3wIxNEjw4d/PvO2JpSb2lB6ttgy8oK2Oy2W4evZlESgOvrPliae6adLoCbVvS&#10;vJq7pqZm2SmvxuATPQiqqdfS6QDb73BkdbzqONRor6TdvFZaVVmn8vIeZku2nzj6ix/nb/tj1idf&#10;jpvf38TLxdhnsHewPVldVSeyd3YzRw/vJZp5evdzoqJ7k7V5bqwglaokNu74mejb6dVZMXFbP7jw&#10;84lqFc3Am1fH6E8l2/iMGuGNhoslNvaBod6j+utLaSxrB0s/0/rIf66s+Ojyun1FuVlCx8H2rgQp&#10;vY/31Bl9RgWT6lkWw4b5jRnvbM5isIlqKq1ZqcNi4pJaTPRFRufpYE8QAAEQgAAY2gAIgMBzENB+&#10;ckXLBjd+SMUDiKaoUhM84B9TMIK7x6JFaB5m/0WvD3x7ipOVmYnHSK/BfRnld2P27b9/LUehlpi6&#10;WaJFa5WyGn5ugVBQxSuolinkKrVMXFbMySmqp+uzmHKitEaGAmUnOxNfL5ZCm1BjWFt29pbEz9vM&#10;SM+kdxCtoIRflivU/Ks2Yzof3BX4UShjjXlr/FcVerirzjDtU8KgqE9T/KZzNkVxmrSaXtqPvKIq&#10;Pr88X8EQld5P4qWkpRxeH30Ts5s0wVSZnLhl/bXdp/MypFS3YK/pIz0CnPQwTRklNTWJl6998dWl&#10;rSe5bFdqfW7hPz9f+Prz05+vOf35Z+fW/xl/P50vJBv59nYaM8Vn7IKR7380aNJAj2nvTVg+wbaX&#10;leDusYj98SoTB9dh3oYG/Py/9z28+FDCtjGxtyArVWh5rbLbh2KiqyXOkyYs7NVAzC3ItA+cGczm&#10;OnqMt6fRGQqR5sO6tpaba1ZbKG2l4z8bv0dAn0efhrEx2lQpNB/oW5JoqqOmJBoTavqSpekLl0bb&#10;pj+rZQQv94F93YJ6W5rXZe7flck3MLB0NqA3Rh2alon/QFE3nnn0kx0UsGBBCJoPPMiTxbDSM6JT&#10;aK2jXzwG1laiCqOambi4mLmYCB9EV0UcuLHlu+sHDj08fiI7tVBu6Gpmb8s2oOHBDIlKcw7tv/A1&#10;1NRDRniZD58bNB+fgezr7+3qqmhoENdym2L+5taCzyNGSTSWGp/92VxSJIPnQduSVQQCXc/F1cLN&#10;1TrY05ioT1Sx6KrkzPPHog//dQ9/nc3h1mJoYiqad8Gt4Dy8lByTVZmVXZmVVZmdXZkttx0foC6v&#10;4mZlV6F3HsTylAQmWY8kqqntqOm2vUbatASd5q29yvCfT/UNSFPcq7mWO9XGVPVVd6/EH/8r6nDj&#10;S1Nw/BV96nhGqpRKJ2mvOKKiVKCy0LdxNbfSU1DRo9XwFaKlSgrdxitgKqqR10Lmze87fIDjIE86&#10;yra6ri6vuJ5XUVPKaRA1qNRyCbeyJjefL1FTTAxY8iKBzIBtYWoaEmzQusFz78TV67P0baxM3V2Y&#10;cqo440GNNkJ+UlegrdCmKA6fw9zprbm3afpqr7GHaaqOllrDc4IkMIaZuYubhYurtYOdST9fQzWJ&#10;6T+i92y85Q9ADXXWGNdgT322KZ3EZFmbGnu4sFFulDJZdXrMhjWnP0OdzJozn+3MurH/xs/r8D//&#10;CqsoLZYJ0vMTS3nlFIa9g6Fb3z4LxvoFhJrQSiuzcqqyStGsaG5+blV2Hh9TkE1czcyd9c1YTAtT&#10;YxtbQzsfj7GzfYIdzPtO678IXSYzHL1D/GbO7r/w9T5DQ1x9HVgGek3femglW/XzjZeJtg/HC/5U&#10;7a3TxrAjCIDASysAAfBLW7VQMBD4NwUa4140CofhUWXj55Wm8Y2mz7WakR48ilAo6a7ORnR9Ct3O&#10;acxI9MnHCJPI6QZ6foM8nBgkPZpp/+Hm+ExpAtHQydHBmIwWmEazK9Eca80gK8vGzMjGhqIZlGhJ&#10;UaZW5YWl5FtZexqSyAQVw8ncWsZLTCnLLJO27KZUoZV3NWNuOq+W4UfsmUYS8JAFH0PWxgD4J7Y2&#10;aekMkpMNjPxC/McF0bPCov745ebuX5LSS+u5CrUiI/PIntu//xJ59V5pXrVMhFZJVYsKoxP2/nh1&#10;x57oGxliBSblCSwWvOfjSMWfqokenomR0ALcBALbwNSIwaJqhXF5OXpCkhw9lYloNdh/oKEaTfE1&#10;9Om1ZJC1EZFz/UZ+dn69lEZBty1T0YOD6oW84oockUKm4OUnK7g8sYOx6NiOmz9fKOHr2Q9Ho9AG&#10;pLbV2vRNR9PQnLZam0r9VJ9HGwcA8TFGFAxoo6CmEbbGcbymPxtbV1MQ3jwq2HwImo1tOmSWA4uM&#10;WYeELB3NVtIt3a2NTI1JTQOMeBUrUB3hddU4ooiP22t+L46O3v/Hg6i0WgEy0UQmeGY0w8VaUjQP&#10;2HRw/5Urh69c7N57rF8vexaLTiBamrn7OE+d1GfZe8PfmOnT27o5M9rGiZpBU1pKKoNu2NtGylcK&#10;8zn4buJ6Ca+8lo/c5LK6kqy9P4Zt2Ry25cerW36Mjb6TsHt/+Bb0zo/XtuxJuhnDrRc2oEMIRAJD&#10;jyaXK4QNteF7EzPQF0RKTO3puXDpsHc+HLUSvV737dXLiEonU8k0hoG+OVvVIBNmpdXirQV/7hUq&#10;Drqw0NVEIDZU30+qURo5hYQ6Oxppr6ampts8OKlVamm6naum5jnSnemFmnuPNl1H2zbW6Km5suj+&#10;o4IWrBy18oNRK98JnjjTb9S0wfjvH45YvDI4xNvMVl979THsHPTQ03WRUVVyUUppvUBFItfWiurq&#10;BUy2pnIVUpW4Ts1g4b+bDR1mTtNDj6Amsq2tbM31GBR09eCr26Op/UoV1YBp5uZOQ7WpGa9uyUxx&#10;TG4+kWFuxjQgq6nmBuYsdXVmfmSWuHNdgdaz6cLpDFfjPs29DWpjqEnr9Gwtbs1NkUpnGFo4oQ5B&#10;LpbWJSUIFOgAlfD+ibu//YwaGP76/WjKzbiaao5UwdDTtzK318PbLf5tBGop6KHP+IYw0NQGBII/&#10;g9vE3S001NPbzsDa3W3a8n4zhpsZmbIMfOyslOraWjG6qR9fUR31S3gHhbHYVBqdrGSZBAwOemdZ&#10;0Nyx1i4+lkw0X0NWd3PPtc0/Xtu8KzP2avQfv13f8uPdczHVlaJHWl3z/1maO1XdYj7VdwdPgQy7&#10;ggAIvKQCEAC/pBULxQKBf1cADxUaP8bJUejV/KdmeLDxpVnRRPtRD9+ncTeVgm7Sp59rv37W9tbG&#10;nkOsGA1yabWYb2toY8nQM9K39WVVJVXwKEwna2NHcwadRtDMsMUjCnxiatPZJFJ5QUTk9STWkGFm&#10;BAZRk6JhHx9DTFp+JTI3Pk/YNlHdjOE7N+UfX0Sq6xuKLVoKqEXQnlwTGeKvxoToRoYmjgHGBi5u&#10;g4Y597GwGLo4dP5IK7qRTcAg70EB1kOm9Zo+1cfflU2loGPlgrr6suKainrMsv/A1R+GDEJPx1Ra&#10;jPli/GdfT/j8qwmffz3x869HzBxo72xEJtPUCjJTn6DiZsbvOpJx78zDqJLCmFoLTwv71z4b99pg&#10;Y5qy+nZ4bmKtwYjpfsP6m7G10xobZA1CiczU1NbK2ozC56r11IaG8oS0NL7KWI9k5Gtja6THQLXW&#10;WK2aMjYXSkevpeqfaiBdE2Q2ujWGnZ1IQjPm3CSszY9agarPUI/d2LRqsquNRk727u1ugDKPB6J6&#10;LCNzQwv84St4E1KoFCJZdeSe9Oj7cfv/jNy3N+JyZGlmnqBGKJejHWo5sREJ+/ZGn7xWkKuiorhH&#10;GwyjmEBbiWS2nqWVoa2tkY2tgakD28CQQmkKmBsz09Q48eYqKL9+IubA3shTd0oVFmylVMnJ4YtU&#10;8jqBsKKkXoo/7prh0MuwrphXVFyjedXX8evLyvmNf4roevqGVmw0PKxWCkWcjJzwNF5hES81p7C4&#10;VKHgi9TWRhZ2xprMGNlYMvUYRLwpKomGNvZj/zfuvY8GT57U93Nta3ndzrRX/1Wrxn3+1cTPPwgc&#10;Md23t7uplyXTwAQPCBsvE3Ss9lJtr5bxfZ5YTU83BaDp6mvpOnRSb+xAWl1ZSjWRaciytNaU15pt&#10;YqpnZGqA/25raGXJYpNUMpWouFiEJo8oVHWFubzCPF5ZNYreCCSKqqZcIhPI9eypeONBc0tkvCIO&#10;nYlSKeZXoRWbLBksE7alG0tUyecI1cZWxq7ohCzNFyh4PKjpfJpCVtTgS2Pj7sTLndxNjKzoGkCm&#10;k42xlZko8l76tUR+i2eHXUGjuSYz6D6RTm+a7wJbqkyhvTy1jbOpy225NokNfFnxg/gHRbyCotKH&#10;YYXFEhXD1YGZlRGVWJqZzytKTI8pkwoI+mwCmn+Dd87a+TIkCtVjgraTQT8nfv6G6+D5Q9/6cMIX&#10;X09YMMHJ09fQwt+ll7ONnyW6qHAddJWhbtl07NDPv0AtzSl0/vB3Pprw+QdB/Ufa2xgz2UoyhUyh&#10;M/HvrdCgLSoy+o6utrymqKimqEwsqBGUlKKWX1tdJ5Mo8H0aO8/OFPOp2lunjWFHEACBl1YAVoHu&#10;StXCKtBdUYNjXlIB7SrQZCp6ti9agxT/eKhZElYTKWh+ohVhpdLq7OywWzmRsQ0GVCrbiU1HgwP4&#10;bqL8uKLY+0VJGSUFUqadn/9AV7JK2lCZlXnkbEFRARd9TGswIRKKarhqpaS4NidXQHCwcbTSM0PP&#10;91Uopbx6Ri8HMzQ/WiItjU+6eydDPWrcUAv0tV5juiqWkaWa/zApNzFZQKcy9CwYaHFW7YK17b3w&#10;R/aiibHEgoqirq0CjQZKpAoxuhutaVFcXYRmDTwVDY6aTGVbmHnbKSVigz6DPCctDnA1Ne3jzUZL&#10;9jh6OI6a3rt/gJkRVa0iM8wd7AaM9h46yNnDkiRuEGbd5dmNdNRHj+BtKoZKLclJrkUPLzG116dK&#10;0QK3EpGpiYO/7xRbzPfTEItYDjvY1daQrKouDbuXcz+TPmSUq4+nPtJAmakt5vL4QpWjES88Pfae&#10;0HCim72w5HYly9HQfMkE2s1Mfm0RtzBHqKBSmPpUtKh2S0F0GVtlBi8gIbskt5OrQBvos9QEzXBT&#10;25bTupqaYFu3rlb7NGdDXZcSlhmRTvMLNLMwp6DlZPF2SKPpG+tbsCkirrAyo5wc4mIi5UTuyC1W&#10;C4tL0KdwnvmQ4YvmevtaivMKVQyRuLC48Mbtcp6CahXoFuqihxYEk9QWR+SbD+vNVNUXH15/+9jZ&#10;xLCwtJth2YkVFOc+Tn38jaRcoYBXz3a1ZCrk9eVFV64XZGZUcBqk9bWClMji9GwOn2ni4mVtIKmr&#10;rBTImWhUTVZfp29jiQZr9Zz7e48c3fzSK+dZr3ij34wFvUeiG4lHew8MsrY1QauMq6UCsbBaaLNo&#10;6tvTPbzEJeJ+gb1r0u5mSrNzqgvzOUWFvKJCjphl7upl72SsbefKekFtyvXMIp4IZSazUK6u5+fm&#10;VmZkVGQkF+SJDdyczG3MyZpmqWlRzddI0/XbIox4O1lNBBUxMTe5k6tAa3uPjs7cfDnrtDGZgBef&#10;WJmdjh6MjcrLLSgSVFeJann8okJ+ZbWM6erYv58iPZrsYE+tTc0njB6xdF5gqIlQbWVibkBBe8rI&#10;hr6ebApKUdbALcu7mWs+LtRIVZj2x6mCwlxOfpFYSMdUvHqBWCLiiUqz+AKavq2PtS1DRTY3aIgr&#10;IA7xRE+rQlbVySl3IjLEnr37OJsYoEtVe3XQ9QyoWE1+5sWIKoqcxnZkofWin9AVaHdAI81UEr2T&#10;q0D7OnurCGjJvebepsOeDe/WMGGNRFgkHbB2ytzhltJMadAUJ0t7xz6WUqVnn9dn9wp1IJn28hkx&#10;yruXLbpXHm8BsnoxJ7eE6+Dupa/TW5bk3JeiFbD0DLRLYDdfieJ6TnllDtk12EYpKcu6UGQzHl0j&#10;ZZkRMivj6vLMpJzMOpa9nZm1GQkvZj2/spJbTENf/CkU5Tzl5PEfzfYe6S8pZAV++GbwlGmOetVi&#10;tgnT2BFPpLHttVzXHXTgmIpQWFEMq0C/pJ8yoFhtBWAVaCTyjKtAQwDclesKAuCuqMExL6mANgAm&#10;oU9/6KMYfl+lNkDSThzFJwWjwEMkzIu6t++sgInVp6RgXqNtTNHNePgONTEnEy+fSY8Ss317e04M&#10;1McPJFEN7J3GT/QZHiQrpA/6+R03K1I93yxg/FBrDzO13MLUyo5FkdRnx1bX1KvNA63oXE5SZEFK&#10;dIJk+OsL/NCqpJobULV5UKupJuY26rr86IyYLCXDzsjSgIIWLMbH8TT/2rwb/qs2/ygARh+kuhgA&#10;kwkSdK+sRqANQlOKmk+r6KMzWntWWltZnXy/MCe7SDLIR/rHgzxrYxavIj0xI8nASI3Wa+WJRDSa&#10;HoNKw8O3JkyVQijixR7PrTEic/N5heg7gnwu/rOgprJCSDIyMGIRuXm5d1JrRBQLbz1pcbbIcrif&#10;R+m1D88T7In1henp/ySxZ8z09HZhoQeoaDNTW8yp5tRSvF2c9JgsZnVkWGmDg+/UXqTSCkrA+MDJ&#10;JtwTFzPu3K4zcDC2dmajm2N1MqNh1Dx0RRs7tZSaoCbndDoAZrGYmgml2iABj4RbytsmCU0qTa2r&#10;8cNxc21qvnpQqKRlcbnxmcV3/hb1Xurj7sRCA7Pa6iYpJNVl3ISkypxs9HFdaj3QxZpo6Dc5YMLk&#10;gPHogUmTA3o5M9GsVxWv7GGhkm5uP3yMz/gpAeNHugW66OFnUMgbyvOuFVuO6qWnktXn5EqpxvpW&#10;Dia26OVp5WnHIIn4GRk1fDHBxseMVMeNPxG143RORlKp1ZxgeSxl4tsDZi4IHBpgasymGevLC8pr&#10;0uPLuUKpUG7mbI+WGNO5ZNAfDZU3Hqh8XQ31jal4a9EuPqRhkQnqi9NQ86eoOdwKbr1Mn63MKRf3&#10;GfzWwsBJQ62c3CxcjQkkc2MTWws7fW3BFXVVpdfXndlwIOny+dava0W1+jb9gmwdzMmaZtkSp7Vc&#10;vy28mmukdWYar3HtPi0tAV1FakpSpwNgbe/RlIHGJcq0vUfbMze2MaqV7YChvtqKGz/KwtRCz5Bt&#10;P3y0k6+/ra+PpYuluqogPzXfwseXzomNu1dNknHruRx+jVghLK+oVtIM0KixqDo1rjwnoyI3Jr/Q&#10;2W+YO01tZj92gt+EYHW1aZ+Vs7yD7NQyfbteQa59PdBzcRkMRzMLmjg/kVOQUms6ztNaXJMYWRJ3&#10;+35t7wmTehkb4Q1EU4MaQ6Ie21SfrkyPu3hDSHA2cTCja7+CaSmRNn7UlrrpSyUlmjZMIzM7HwAr&#10;CTLtsTq9bpuerbHDUauFvLq8h2m5arqwgF/DU5L0JIXZ3Cp5XfiFSnU9N/JhrVgoJ2CSsgJBvUhN&#10;M6ZhQhE3t4Rn5+6BWpH2okP1W5IdLbV2M9MzYDT2cmhBMW5ZdWpMcW5xndTOvZeZSl5eFo/ZDHah&#10;i3NT7ivM1PEpt+5VUGyc/P0tjGkN1cVVaQ+K8srFSjtXHyNZbUZGWD5GrOYWltVxahWK+vrS0uqk&#10;G+UKCwMrTxOEqkFrItLpYdp24ASMWFRRAgHwS/opA4oFATAu8HwfgwQBcFeuKwiAu6IGx7ykAtoA&#10;GENjU+g+NE0gpImFtOvran7HMArNzMtn6qzAabP6TJvpbIlHv9rdmA6BbiNnBk4d6eJlhxa51X4I&#10;1nwQR/PfxDW5POM+7jUn/5YPGm1Tn3J334VKkrmdkbjw2vE75++KyBZ2vfqyBClJR/9IYy1YvLCX&#10;9gOo5sw6p9Kzsgnqb0FW1+cnKex7GePrG+GfF9vu1pguESOjD1JdC4DRvYZieX1zHnQRdIumLaCk&#10;Luth4uH9udIBY/43yNJvlk3p+fi4uzGHZT4fo+WIZ9hLM1LuZTfQTc2sjUmNn3HxcqEvEyof/pV4&#10;7k5O5J3sSPTzruZ1h2fuwWTYWhrU1NwrqauqpdnWJu45WlxPte092qr6dsyDiJLIiJxIdu+flnk7&#10;WTGILZEMJqqpqeVW5hTz7pzMJw6f+N17fRzKbn/zcyZ9xICxaJTMwgatjTxtpocXGrdvWga2sWbb&#10;Fkqn6klqSk5pXidHgFkshhJDEzibg4GWxvOom07ravnaoqU4aCIo/87Gk7+eoU3bOrC3DZOm2xiq&#10;S65dvP/7rviHGXyZo8fo/maoRO2URSosF5ANWWxTE1y+JTNoBLi46J7cZqg7XcU07zfWf5KmSaOG&#10;PXWsDbUi9/zeiEuJIvRsnr69WUJ+VfQ11srfJy6cGdjL2tB/oLk+Ez1ot6llUtiO9Iac5Iy/rtSS&#10;7MxCPNitEkK7cSvulVF9nA1YbHzUV9OktevMqeViUWFG5omDydHRhYIBAwbWpR8tc142xARN/K1J&#10;eLD7wIPTN4UGdnZ9gs2N0XpPuIxMUMdJC6tpwJ+52vblEOAS7GdhZYhKqg2zH7l+262Cpsx00BLU&#10;KpKampSb0skRYN3eo/NtDO9eNKsfkZXc9OKoQzFntRcFfkXk3rvLyVMyhw214KXGnT+fHXkrp8TM&#10;xpRb+bBUbeXmNsylISkift+W+1fulRbyjCa+EeCIrzSneTXU5PHZLpaiB1ESS3MTlrrg/JnkbKGJ&#10;g7U67czFP0+X1xBsB0yxM6pO2/ZJuHrawgVBLCaKBrV9nU5jo7INPILcvNxEt48J3IdYaJbwbu4e&#10;m79HaG2OAmAGhdXJANjHyUuOSbRV1lxrHfdsUmFdTmLs0UP5iTGiPm+45xy5euh0VsTtSl4VJzGp&#10;LL+Yl5VZFoN3KVW1UrrTAAu2RIpiZqmVgwOSaW4DtVX5BAtHY7oeTVtYNImnJuFO3J870nMaTAdO&#10;crXTIxItnAa70lCvz8nKKWe4jhjbe/KsPgMCTE3QzGcR58GNuL92ZRcpzULHOVuSJIWpiYf3JuFV&#10;VmM31aHw4MnU65fz87l0l76OaG1uhs4XLk8oJlFNLq4ohQD4Jf2UAcWCAPj5B8DwHOCuXFfwHOCu&#10;qMExL6mA9jnABLocDeI1P4q8zdM8tc+KREvv4N/mozvxmih0d9O+if4RvYk/XrJ5J+1zHrVb07GP&#10;7obv8shu6ADNsS1nezRj2vM270bD9CISotGyorOGz+xkjV2NDquu4cwYMo1IwbiiCm3OW+VH+3xk&#10;TfbRx8bm/LRaKbmFpVWeH93nUUndfZoT0mX89zNDJ7Cv3r/eyecAm5sbKTBZo5vuItwaky6UFyfW&#10;feZyE34rk9arfTe1t+eP/9/OTFebJQMzPHT1yMBeoUGegY+5jlb98v7HrXuP9ho8+uIAv2Oine5F&#10;58p6YoNv0xt09ep7gZmhkGhmetadfA7w7BHTxeq67uontXXac/p5GsaMTIhBt3zPHtFxv40/bFxn&#10;w58ODRsI/CcF4DnAqNrgOcD/ybYLmQaBl0xAsxxRy1KxzWvGKps3fD3Sxocktfxr8+qy6AGumj3R&#10;wkRoJeR2dtDuqbub9rk7OisG6yaKn60xxdZna85kU8Y0K9xqV1vRPnWm64tgaR9M0ryCsW72tPlB&#10;pdMiNL50xTT5aZOZtg7aPD9Wsl1G3VV88Wy8+Mzgc6s7vTU+wkqnNhsL3tXytnFrMekIX9O0WhrM&#10;Y1ry0+P/tzPT1Wb5VKugPb73aHvVtG4nnW/wTavxPfnqe0xX9kIzg9Lt9EWDfyPQjf1k+13Tk3qn&#10;Vh14J/v51ru16sq0/zvQXJLP0m933hz2BAEQeGkEYBXol6YqoSAg0J0Cmqeqomfu4C+0Hqn2F3yR&#10;T+07arSubsv72jfRO7r7aHfDj206/Am7NZ28w92aUlRhLdnQ5q3djGnfxG8D7uqGB8A6CKg46Jwt&#10;aT0igEqqu4+ukvYolFv0pjbDje88Iqm7T7N2G0btPv9mZp7qKTjamb3NdJ0vb7PJk8ur0ywbE3oE&#10;H1fSaR66zbgz+D0qM0/REjoh03zxNjfL5gu8I5mnew5WU+/RboNvrpfm7qVtY36k33hMg2/uDbT9&#10;TCevLN3KbW4YzVdoqyvrGTLzlKtAt3S5j+tOX0w/2aZ3ekw/36bLfep+/on/O9Bctk/1jVtXO3g4&#10;DgRA4OURgCnQXalLmALdFTU45iUV0E6BZjFYL035biWEd2EK9OQBE18agedSkAv3L3ZyCrSDhcNz&#10;SRFO0qME/rp6sJNToF+m3uPZq0AsFa8/vGnHJzvanqppym5UclRyTuq8EXOePa2X6QzhCbdhCvTL&#10;VKFQlscIwBRohPOMU6AhAO7KJQYBcFfU4JiXVAAFwBQSRefG3v98OdGzKQf6D3iqe4DRSmAI4T9f&#10;8udaAMQ4tt/ocSFjH3PWH/7aUCOoIRJgLtJzpe8ZJ5MqpK+PW/TEe4DJL1fv8ez2aPBcKpc+PgA+&#10;dvMklUx99rRepjOgDifUbwDcA/wy1SmUpSMBCIAhAO6eqwMC4O5xh1R7pACXz229nFCPzOVTZopB&#10;pbOYnR3TFkvEIon4KVN4JXZn0hl6dL3HFLVWUKtQPcV9j6+E2ktUSDaTRafSH1Ogl7L3eC4VaGZq&#10;0fY8TSPADdIGYYPouaTykp3kCf02LIL1ktX3K1wcCIAhAO6e5g8BcPe4Q6ogAAIgAAIg8CoItInW&#10;UJFh1eJnrHcIgJ8REA7vMQIQAD97AAwTz3pMc4aMgAAIgAAIgAAIgAAIgAAIgAAIvEgBCIBfpC6c&#10;GwRAAARAAARAAARAAARAAARAoMcIQADcY6oCMgICIAACIAACIAACIAACIAACIPAiBSAAfpG6cG4Q&#10;AAEQAAEQAAEQAAEQAAEQAIEeIwABcI+pCsgICIAACIAACIAACIAACIAACIDAixSAAPhF6sK5QQAE&#10;QAAEQAAEQAAEQAAEQAAEeowABMA9piogIyAAAiAAAiAAAiAAAiAAAiAAAi9SAALgF6kL5wYBEAAB&#10;EAABEACBZxdAj7GF17MIPHsVwBlAAAReFgEIgF+WmoRygAAIgAAIgAAIgAAIgAAIgAAIPFYAAmBo&#10;ICAAAiAAAiAAAiAAAiAAAiAAAq+EAATAr0Q1QyFBAARAAARAAARAAARAAARAAAQgAIY2AAIgAAIg&#10;AAIgAAIgAAIgAAIg8EoIQAD8SlQzFBIEQAAEQAAEQAAEQAAEQAAEQAACYGgDIAACIAACIAACINCT&#10;BBRKDF4vVKAn1TbkBQRA4F8WgAD4XwaH5EAABEAABEAABEAABEAABEAABLpHAALg7nGHVEEABEAA&#10;BEAABEAABEAABEAABP5lAQiA/2VwSA4EQAAEQAAEQAAEQAAEQAAEQKB7BCAA7h53SBUEQAAEQAAE&#10;QAAEQAAEQAAEQOBfFoAA+F8Gh+RAAARAAARAAARAAARAAARAAAS6RwAC4O5xh1RBAARAAARAAARA&#10;AARAAARAAAT+ZQEIgP9lcEgOBEAABEAABEAABEAABEAABECgewQgAO4ed0gVBEAABEAABEAABEAA&#10;BEAABEDgXxaAAPhfBofkQAAEQAAEQAAEQAAEQAAEQAAEukcAAuDucYdUQQAEQAAEQAAEQAAEQAAE&#10;QAAE/mUBCID/ZXBIDgRAAARAAARAAARAAARAAARAoHsEIADuHndIFQRAAARAAARAAARAAARAAARA&#10;4F8WgAD4XwaH5EAABEAABEAABEAABEAABEAABLpHAALg7nGHVEEABEAABEAABEAABEAABEAABP5l&#10;AQiA/2VwSA4EQAAEQAAEQAAEQAAEQAAEQKB7BCAA7h53SBUEQAAEQAAEQAAEQAAEQAAEQOBfFoAA&#10;+F8Gh+RAAARAAARAAARAAARAAARAAAS6R4AQGBjYLSmjdHfv3q2bemxsbLfkpAuJ8uX3H39U8OxT&#10;TJo+m0nvwsnhEBAAARAAARAAARAAARAAARB4VCC3tPqdBR7vzvd9KhxDSshT7d/Tdg4KCtLNUlRU&#10;FIfDIZPJVCqVSGwZ0CUQCGq1Gv1sN//ofbRJJBIIgLtSv08MgCPiKkQNiq6cGo4BARAAARAAARAA&#10;ARAAARAAgQ4EPJwMnWzYT8UDATDiggD4qdpM252fGAA/09nhYBAAARAAARAAARAAARAAARB4TgIQ&#10;AOsGwHAP8HNqVnAaEAABEAABEAABEAABEAABEACBni0AAXDPrh/IHQiAAAiAAAiAAAiAAAiAAAiA&#10;wHMSgAD4OUHCaUAABEAABEAABEAABEAABEAABHq2AATAPbt+IHcgAAIgAAIgAAIgAAIgAAIgAALP&#10;SQAC4OcECacBARAAARAAARAAARAAARAAARDo2QIQAPfs+oHcgQAIgAAIgAAIgAAIgAAIgAAIPCcB&#10;CICfEyScBgRAAARAAARAAARAAARAAARAoGcLQADcs+sHcgcCIAACIAACIAACIAACIAACIPCcBCAA&#10;fk6QcBoQAAEQAAEQAAEQAAEQAAEQAIGeLQABcM+uH8gdCIAACIAACIAACIAACIAACIDAcxKAAPg5&#10;QcJpQAAEQAAEQAAEQAAEQAAEQAAEerYABMA9u34gdyAAAiAAAiAAAiAAAiAAAiAAAs9JAALg5wQJ&#10;pwEBEAABEAABEAABEAABEAABEOjZAoTAwMBuySFKd/fu3bqpx8bGdktOIFEQAAEQAAEQAAEQAAEQ&#10;AAEQAIGeKRAUFKSbsaioKA6HQyaTqVQqkdgyoEsgENRqNfrZbinQ+2iTSCQwAtwzaxlyBQIgAAIg&#10;AAIgAAIgAAIgAAIg8JwFIAB+zqBwOhAAARAAARAAARAAARAAARAAgZ4p8IQp0D9MJxHknI6yrqaY&#10;fXFK0dEo8+MLDFOge2aDgFyBAAiAAAiAAAiAAAiAAAiAQM8R+PemQG94w4w5cAU5ZBn+6jul1Stw&#10;KPqTEjR13QyySqXqOTqQExAAARAAARAAARAAARAAARAAARBoV6DDKdBo7JfoPlguSibI7mAN5zDZ&#10;/eaXoj5SKY5V1t9U8E+jGPjr0AqIgaF5gQAIgAAIgAAIgAAIgAAIgAAI9HCBDgNg7cxngjJDreQ3&#10;l0EhVSqlYoFAWCeQc2vlvFphcdmpSgUNBcBoxa0eXlTIHgiAAAiAAAiAAAiAAAiAAAiAwKss0OE9&#10;wOsm1aBJzuqGRKSTcS0B/aSxKOgnw5TUwFUq+cpmNSsGjc5uG/1+EWbz+HuD4R7gV7nZQdlBAARA&#10;AARAAARAAARAAARAoDMCz/ce4McGwIFD1bIClCelQoh+EhQN3HqlsrZWVER3m/Y/PK/K6vZzTDKX&#10;x579/KRc97lMbfaEALgzlQ37gAAIgAAIgAAIgAAIgAAIgMCrLPB8A+DHPQZJIU5RSTgqSVH+tbzs&#10;WzllaaXS4gphrsxt8jRMloPuDUYTpB99oVuF0T+he4M/9C+Be4Nf5ZYKZQcBEAABEAABEAABEAAB&#10;EACBHiXQYQAsrUFTn3lqBV8trXEOVbn3w8wciGQ2XZt7AlauWwx0n3DzC90krBCX4+tmYRjcG9yj&#10;KhsyAwIgAAIgAAIgAAIgAAIgAAKvskCHAfDaSCM8Bq6UtqOjrJOLeSqZNO1idNw/+Cv+eGbzC1Oo&#10;0AuFwehAtDIWLI71KjcvKDsIgAAIgAAIgAAIgAAIgAAI9ByBjleBJhC+jTCsTCRx71Aa4hkkGkZn&#10;qRT1Ejysbbox2GO4fcAE2zavnlM2yAkIgAAIgAAIgAAIgAAIgAAIgAAINAs87h5gtITVtkzrzYk2&#10;2r2VpZS6PHwhaJWCh0kq0CvpXHHSpdI2L3zWtIKPadbNgg0EQAAEQAAEQAAEQAAEQAAEQAAEeojA&#10;4wJglEUUA5NIJG30mxGP7UuzRA89UhdWYPIG9PIfTnr0pf0nmZAvk8h7SCEhGyAAAiAAAiAAAiAA&#10;AiAAAiAAAiDwhAAYAWkf51uQTEDRL4qHv42wkOQSMB4RIyo7fPGIyljyz2l26NjHPw0YKgAEQAAE&#10;QAAEQAAEQAAEQAAEQAAE/h2BJwfA2nz8kWKlHQ1G29pY2/J4efO9wej2YIxDQX82v0piVF/et0D7&#10;ow0C4H+nIiEVEAABEAABEAABEAABEAABEACBxwt0KgD+/p61NvrVBrTo5/ZsZ917g9H48MY4y03x&#10;Vj8mWKPX9lxbbaiM9oQKAAEQAAEQAAEQAAEQAAEQAAEQAIGeINCpAFUb9OpGs23uDf4tCR/v1Qa9&#10;zdvLH/2q63LismsV6sdWpFrBq+I9YZ/mE6iE6bcuRefx29lfwU26ERaRmMOVPD49TF0dc/yfC+FJ&#10;JUJFZ1qYmvPg5OVMYTsnVQmTTm3ffzo8ueJJSXYmHbR4WnH4gZN3s2sasyUvuHXkclyxoFO5bD8F&#10;UUHE5bDIVE1Jkc/1i7finuzTucx2y17qiojdvyLxdK5CWnJr/87DYXEVYlQz6oqoI4fO34or4CuU&#10;wuTLR67G5POf9gZ7Ufalg4cu3E4qeRbwdlUUwuK46+HpT7oQnkpUrZBI228YijpuXWfLrhaWF3Jb&#10;P8hNzctJLddpz0phaTH30ctNVXzr912HLtxJb3P4UxWiZWelorM9gJRXWt3py00pLMwplahaZ0rB&#10;jTn9FBWtroo5eT1bqGynZMKkY43Xf5skuqjQeJi8OPJyAqezII9NS5y0f+X73/xxIqJA8IRe8TGn&#10;UWYf++iL7WfjKtpKPlsx4WgQAAEQAAEQAIGeKkCytrbuTN4encmM3hlsV19apN6Vgt8brI17tTf9&#10;dubWX5RuXFycburLly/vTE560D4EVV3ExrdPkYcMcmYT8TulNZuCG33496PX7zVu1/9e9+6XEUbD&#10;R/qZU9HXDYLk0+eyWY72BtTmA3RK1JB76pOB0z49mec8aZqvUas9xBl/vzV4/mfbI40mzQuxprR3&#10;tPZEhJoHP74+7YO/oinB04Y6MvAda6J//Wr7jaSkB/ebctX83zvn92xc/cXpKv8xk7wMW59Uybu3&#10;Y+SCrak8Pc9BfZ3Y+FpoGCbJPv3LzktxudV0Ow9LZssB+Pu77pTKmeZ2Znrtf61SG71twpQVmy9z&#10;gqZMcNfHii9+MGTWh78k6k+aNMCa3qlqRZ93110Sung06cnyT6wcPO/TPRluc2f7Ee//FDThf9vP&#10;ioNmDndnk9TFZz9ac7pKz9rF0bhd606l+O/uRBDG/Trq20TfUaP72xOT9gyfu6vSfuCkfjY0YeyW&#10;gdM+PJIgCxoeWLUvdP6heteQUQHm+Jrsnd1khec/Gbfkp+v51sMmB1o+pv08+YRqhZBXVpidHBtx&#10;89LxPzd8uvCttfsOnLnFsR0y0seE3HHLxNSKioxUob4Fmx++ZUe8no2RukHY7lab+s+77/+j8B3o&#10;Y9667lSC29/7TPqdY+nb37vNPzXnG2WvMjcl5sbJXd+9v3L571kmQcGBduzGNqnM+HPg1B8LastT&#10;H+LXQNT531ctX5fsNmWSt4FuxpW5pxZMfjusXG0TNEzjjGLpIgHVkEnW4VEruEV5vAaZuP1CNL0r&#10;qIjavmxjod8IbQ/w2E38cOvQ0Wse0nwHONRH3Unh1NVUVXS4Fd3bv+q1D883uPQLcDOiNWVfVfdg&#10;+8Bp7/4drTd4WqgDA6WoEkT/8f72sIykB49c/ghg75er1x2p8mwrgLLJu7d55IINqQKWZ8hAJ33t&#10;+ZXZZ9ftvJiUW0O3c7ZkthQHf3/X7Uo509LOlNnSGbZXWBKdUnzgf+uzXAf4Wuvpej655bXeQ5x9&#10;aM20jbnOgc7mDu7elnqNAgqpREUiPz4PLSdSixMOvLP4YI6qrt6id3MxUYUrJDIVmfykCnvaPMP+&#10;IAACIAACIAACXRHYvXu37mFLly4Vi8XaCFQ3StX+3tEduNoQVaFQEAIDA7uSC80xX4aUfXPXHP3S&#10;hdnOKF1UEt3UY2Nju5yTbjtQnn3o9bl/+v566rOBzfGqmpt05W4hyczKlElSFZ1bNeOi26+b3jQv&#10;EQ+eH1q9f8HAd85bvX/hzqaJVo/EL+ri00vGfGP3y9VPRtiw0EdDUdLOj3YKh8yfMX6gEzF+y6Sg&#10;B29kHVzkTn/8p7KS068P+8TvWOZHgU2fLpXCkoys6tZDYY1k4vRD77+WPPvusVWDzNDN3LqbouL0&#10;SutPXGN1ToRh8pJj/7N/S7L50pbVIdY6n16rwlaPmZc77Ov5CxbOCzJtJwhSS+N+6jcq97PEX+bY&#10;o3BXWRP2qetqxsmob4cba0PrzmxqRfmlj2cds9mwcfVgGzImjGsxUeG5/dDiZuJXww3ImKL44sdz&#10;J11g/2/Bkrc+nhXA+o98jq04/br1dr/YCx8F0lvhd/Q+moMQX2WKwp+WsFPBTY8rItt7OFuyWsWi&#10;GquUd8sPTLfSlVaLuGViuqVp6501e6iFJSlZ1XJMLeaWckRKUXVBFZeTm5kWe+tSXAXGCpwwNcDV&#10;yc3W2sbZydHB1oQupVj4u5q2JFqXHnYjGzO3NW36nkTNidry3qr4vpv3fhn64K3RR/Wm+phoKkbV&#10;UBxzIlZ/QtPfWENx1InbVaN+jTy7MkDnWxYUk0V8PX1p0aQNy6aPCXVm4c0Mfd10U+zhwhRUldfW&#10;VBfkZMZGXDx2Ow9lb/rAPn38fewMaWa9xw5yavyKRRG3xXPa7RU71w6zwFNWpB+a9ZP0l7Pbpzu2&#10;CsXa7KbmPfxtzcdpodt+//K1IIvmPdXFJ99594zIEH9DxUs7e0kQNKufPR5z6m6a0t3mhmwOu/FR&#10;MPNxzVxZc+vb0Hc4b216fdJwn4ZLu86UEFquSVXp7Y37ske+tayveZvLi9Fn9lvD7ZtSbeeybarJ&#10;dtLGAV7LXXF3zyeDrNoGoy2tjtV8pLrk2Dz7r1Sb921bPdCqpa41l/O8zNe+fm3RwumBpk8Ka9X8&#10;pB3Lh53xP3H44xFWbbqdzvQDaB+lIHb7zGFfFS74Ze+yXnotBzUUnvtpF+HtA1+N1Mlex+fEO/CJ&#10;b1fO+2vdJEed71rU/Ae/rbxkv2PnVyNsn1SYTmYYdgMBEAABEAABEOi6QFBQkO7BUVFRHA6HTCZT&#10;qVTdSccovlWr1Y8PgCUSyTMFwCgBlUqlnSD9tAV6SQJgNLpy60vPEbk/ZB1c4qbk1RDYvCsbwkyX&#10;vzVY8/FLnL1/Wf/zI6JPvGGb/OuCXUUW1RKvtz5cOtqFXJpdwnZ2M2wVA6urL77tudMr/Oh7AZpP&#10;nOrCY/NGflEVOnPRu58u9sz/qb0Aph133QBYJakTYvr69A6H5bRx0dtZn8j+PKG3+KNJ7qzmcLTd&#10;AFjz5pusq7kbQiuj7qn9hqMxv6asbhpw6sEb0j/WxvisWjLMvmlApjGHdXFb5o7Keyfz94n453d1&#10;2cW3J6132dVhSCDPu/RXptu8sTr50Z5IUR325ZCZZZ8n7V3kLNcJ6nRyi5Xd/XHl1Otuf/z2xezW&#10;A3tP20pf/P6C9LCwDBGpsX74MduXXrbf/NkUZyo/Zs/SQ5abf53ijK6t9t9Xy/Ivfv3xTZvVm3/7&#10;fqZ3Y8VJsve/5rH0iudXl2K+G6zfUoCOAmDUxoa9mTv0x10/vxVo1Kq8ag76IiezXkWhkDCinpk2&#10;kCVxk6IIQ18f7ox/QaOzqavDN3x/lT1i9szRfay0MauCE33sQGQFPgKZcvb7C8ar1gy11fYTpn4e&#10;1RvfJ25p+mrlkZaGh15b3e9f/KK/QatEasI+CDzW58aORS7NgSTe2ldiK5ATWZNHCtvM3NjYDEX0&#10;7VYeHtnOSfkx/MB0O00e0Z8fYcfQNw4tMV7T+6OOhr4116+1id2oFXO0F2fbDT9TUO6P5Tumtw0k&#10;ayK+njil+pPUHVOsHzc8jmZXJO+cs+TuzCMHFrk/OravLj62oNf5kdF7lrg/NojGWmGqJQIBxjLo&#10;+CszbbY3ZS2r//O6/uK3prnrDIS3FwBj+JvfGV0N2xpae+OeMmi4t+bLF833Ypt6JT5YKP/jlzs+&#10;S94Z5thxn6OhEz/cMnLMWottSacW4S386TYpJ/bgJ/P/EE2b1ddMl0otyb2yaVe4EHOcevDaqUVu&#10;TzixNg4/bfzBBNfWU1BqU47+cTCuFrP6+GrqhjGd+YZOlbl/3PCl11Br191m7cv4DFs14ZH3m/ax&#10;eg2/wI19Rw93b7dRPZ0K7A0CIAACIAACL6/A8w2An/qjhy7so/cGv7zsbUqGRrdOnQ2LiI1LyJEb&#10;98EqshJibu5aHRKy/NcKt/HY7hkfXyhWqNU19/dv5rz74SQ3CpHZe8J0TnWv9VtWjXHVE8XvWTm2&#10;z7QvjqXX6dy6puA8uHEsaNJI76bxjPr8+Lt2izds27gkqPV06M4xq4WVldyiU2+Z4SuXdbSxgz6+&#10;jR2c7eG7cOPaaYGLjuS3c7uf5jbmuphfFyx8fcWaX84lY7X3jmxds2TqpDH953164tBW9P7yT3Ze&#10;qyHGHfnizeXv/fzeiJFrzhS3HnAWJJ3bJ/3w9YHa0St1RczpY0JbacbV0+1uJ/Z9uXLu8omBk7+9&#10;kC/STEdsviOUbD5o9lsjzTqeOylIO3UyyfvLtCsb53gbYMLkvz5Ys/N++TPcadw57S7uxTQzkBXk&#10;N265yWlJGBsTlKK/CyvrMQkP/63xjwZeKb6jzvsFpZjP8s3vTbCpr6xtLh+ZbWiMOX60+9OBOtFv&#10;x5kjkCg0Ejto9GiPR3YnmAWM68tKShZ5jJg2dcygIPSdVWBgQL9A1ckfjqe3vmlcLc+5uG3DqZth&#10;l07cyEEVptnIZv0XfIRvH7w1xR8zHrroA81faHsj1PrJHQ+ZhgLvVps45+yxgk9Xz8KjX1FhHLo3&#10;vbGxMv2GTZ0+XZvHAHd7q5boF026vn+i/VvcW58btcjL8a1vTDX2mbKiKcea/65eMMyGiT3tzabK&#10;8rTw6sGhvk8YkETB2J7126w/3zjPrSmkU0sKU9NrtTc8SwvuXON9++HcluhXLcm+cSL6MQ1bKays&#10;ri06+bpZqztT2nQElKCP87BdMz2CFm/8bEbgyr/z25snoqip4FXF/Lpi0etvffrLmTSsOPLIz2uW&#10;zB09Ztz0Tw8c3oreX/7hznCMGHfyixXz3/v+oxHT3zlTqKkbGb+irKKCJ3z0jl+m16i5A4RFtfVt&#10;PBVld3/64INDye2tSqCRUNdln/5uzqI7PnsvHNn0mW4FfbhiuEEFJ/jrS1k1GaefGP1i0opbOz6+&#10;4H/iyLYvW1Xzh6umecvL+399Jae+eFOnol+UK6LnEjRhXll687PReCaHfnuzXKpWH1/i2Rt/vz5m&#10;81A08cJq6OaYevS1sXarz7q5YyDnt5UzRniwh31+OlvQxS4EDgMBEAABEAABEHhKgWcaAX7KtFrt&#10;/h8fAW4e3XrEwHTg69Nk2/tvND26b8idlQsLl938aawm6lOL436Z9pvVr9873f7y/X20hd+9EeLs&#10;6u1u2jQDUF1wbMGCsJlH90231w6gVV/8yHO93fUbHwTiI2qPjOCp69Iv3xH0GdNfM4dQzUu6fI9n&#10;Ym1AwarCv1nxq+t3ez2jVm6pfeO37xYH2nc4INbOablJl2N4JhYGFCU3/Mexv9odPBKa8/UXVz1W&#10;fTUv0FqPopkzmf7GqbVTHKhoQJDt4Gxck19UcOObsUddD25d5K0dnqKZe3jZtQwmy8tPrwo6GHT7&#10;xGJ3/O5TfGB86FXvn+Z60VT55977uXjR2nf7mbTXnChmvYcPcqKiw31ffzCgeYps464KXlr4Jb7H&#10;rFB7xqPTaPF9tLNPczDW6B+u/fNFiPGztNgXf6wofedrPoeGJoavDKAqOzUFup08tTtuj/brYAQY&#10;e3TCvO5JtXPOL/rt3rTYp3FsUF1z87PQTbTdh78dZNY4cC1J2//GzM1Wm29untDeIOejWcIzMwd7&#10;/Aiwdiq4zuTb6qsfvV+yZN+bPmhsUXD3634TtrKX7vl7OXXd5BkH8x5bO2M3xx79KFAzmNzhCHDt&#10;6ddHfFLsH2qv+foJn9B8hx80pvFPzdk1k5yrg785eOyboU0lb0m2oxFgdcGhac6nxqYdWdF4abSX&#10;U3Vd2p+fLosI2bN9oU/LVYPPK/bdKHwbH59EY5J3sfGT/PSbvzkQ5l7avyu29+bwvz4KMsLQfRet&#10;L9sDez3CV/5e88aPmxf3tTYzbmeKuyYjj2RbwUu6dY/HtjagYtxwzUW9flDOL8uuOq/7amZva7bm&#10;+l/14I0926Y44llh23sZ8zOKcjR9zroTi7y1A+8Ucw8/OzRFXVZ87C2fuVc8JgzTzhR50qa5otEE&#10;e2zApzfPbBjeZrK3WlGbdv6Xbzdm9f9+/fLRzo23JWvPqRYm//nepuyJX305zVMzN167SSuS0iUu&#10;/k4tqk3v39z8+ibs0wOPzMFGjXnJ2qKlP3dp8rN2QtAG7JObmZuG63ylxL316dgRP5aP3nfryhLP&#10;Vl/+CDNPf79qxo/XMKsl+25tXeLZqa+tnsQI/w4CIAACIAACL5vA8x0BhgD4RbQPaUVcUpUw4tN1&#10;qm+PfRBi1DSQpS4P+3Dm2Ct99h36bH6gTespgmp5+u4JM0rXNN8Ti+4HXjrhC/2P9y/yQYEmChrx&#10;m3Vz515dO8wU/1PBf7j3rbf25rgt23dmMx6cqEuv/fxXkhqdFZ+/d8HytcYJp4w+c97qh6Vk1DDM&#10;zdmPzqwUJ//x2tjIKTr3AMsrru3cmSRlE9rMXKVYDVs4P9BElb5zqM+xKa2DEyX+ZuTy/H2LnNq7&#10;o0+eunPCvNuLTv29yB3/FIzPflyLbT+MxyRtApKOakMh5HLqdRb/Fecc/uyH+jd2rOjNbn2ILHnn&#10;xLE/N0z+ZvfW+V6aFcA0G5XdcQzwIlpAF86prr764ZCvJZtP/TbRjoAWG0Mzmb+1PqgNKfBQ5LjP&#10;1XPrxphx8Fudre6mfjUIrTWG39xZyfB20bnz9nkFwGj8kIdZmLMI+LcVgfv6R+JhudYTn9O7WH97&#10;4wRmRenN799dJ5i7o2UadpvStx8AT0qZoJ3fjULLVvO90Rv4lO8HE3TbmLomeuP6xMnfrvBBIbHm&#10;u6GPCdsOvjPOj3L3fyNa3/Gum7om7I9dUfzPHGSquW7QlN9Jl2Y0feGCf//ya8myfYe/8ri/dPiH&#10;Dr9FvOWPLldl8h+Dxn5f98bBu+tHNn0xU3Xj8w9u+Lz31vQhQc5GjwZzHQTAmptjl7HOZXwzqM09&#10;AU3ZVEuKI/ds/kMw7odVY5zxOE3By8mT2blZ0YmaO5FLv2kOK1u54t9z/Wy7KWLLbBf8qI4uW8M+&#10;cxYOwLKTaujW5uxHs60pafwynXuA1RXXf94Zp0b7ClKOfh9luWrxUFvNRW01bOn8QCNV6s6hg7dM&#10;ud5qZQAlenPq1eVXzyxyfcwaaE+8KNSCmJ9mzt3nvXb/4lA3DyfTlpnbagU/5+7p/dv+Tpbzq/Vn&#10;rJzl1Sr6xbCG/HO/XzKau2KwTas+Tppx9J2NiVN2XvxjvntLhyutuLl5wWrBB2HfT7Ru3V+pufc3&#10;fhfW95MvW936i+YRpMVJ7Ps2rQTWcUGePgDGm3/R6WUTZ+xPxYb+HHthVeB/ZcGCJ1Yn7AACIAAC&#10;IAACz08AAuDnZ/kcz4TGY2+n0oP7az7CasbNZh5x2v7be433VSqFaef+TLKfM4SzceRXtR/v377Y&#10;X2eYAh1RfeuzaSM21Uz5458jK3qhUVRV/qEZEy64L+nbNNYkLb3957bK0K/m+rUZI6B5Tl420V3n&#10;HrZHx/TE+ad//P5cwWMeZkIKfOuX9/q3PnMHoRR+E+AWh7sXvxvUPKD6+E/58oqLnw6ZtDWHtfAg&#10;fuMusfz0++MfTLu1YYQx+rDcyQD4kZpSC+5vGPthyUeHt093avlYr2GcmT/prw/nDe/r0Er4OdZ1&#10;46lkfK6EZarfmYGtJyaOj1+9u/qc+zd71wzR1Lgo6deZA884fKp7dyL+XcYwy8Lj/xv75p8VHhOm&#10;Ooruh93Oc1l1NeyXMZolnTQRXntLl6H3n3YEGC1IfRx7ewlaSA01xVnviL87t9ynMQBGk29v31L0&#10;GYfur1bzYndsuWgx+53pvcw0N7iqhXnxxYYB3rrjfc8eAKvFSXu/ihuw7jUHIaeuvib51Oeby9/+&#10;+6cx1oQnjGA/Umpl0q/BS+Pmvz/FmdFSKTSHkDFmKABuDqQ10WzKN/m7FqHFs9TVcVfyzXwbrkaa&#10;zJ/X+rLVqdcOAuC66HUTx3O+zP1ljOZqUYr4IpphS5tRV4T/sjPVYfL08X2avhHT3E26qnb2nr9/&#10;mFm/03MOprucnU6CHQ3dP6qtluef+/r7M+WPu/77vvXLW/1bhpc16bR7D7AGfLXDnxnfDWpZeqom&#10;bLXrWv1zun3CE5v8o5c09/6GNybEjA8//L+AVgO28opbW1bt5A6aP3/mWNP7/xuhveVbdxwV/x7j&#10;48pF+5b1M2w9tx7/JiXS8+9dm+f7NvYGaIT7yPoNl/Nyjz3AHh2XRquvxWN98BkluptmXDpr8L64&#10;v5bodrTtFLFLATDq7bP3j/NYeg0L/OTm1U3DNd9wwgYCIAACIAACIKAjAAFwz2gOoqgtr/2eYmbr&#10;7oqvnoyeprvnxyuqyeuPHX7Lo/z8D5/ccv98Im/1/E/u1+pk13HKvlO/mB8dN+mo1Vc7dn4wzr1x&#10;ESy1PPvPWYFLzxmtuZrw3RgTNIaBlox643vjdSeWeDcNaHQUwDyq0fqTsZqbmYV5eLa3MHPrQ9UK&#10;BXrsh85tlx2EUrU3Px2wibbr8HeDzZpOIE7fOb/f3Xlph+doZ2/rbnikOu71/eUV2Du30agRCU2g&#10;nXSx7z8bpuNrQXcQAKvFfAHZEE3CbNkUEglGp+sGm9KCQ0udb0zXWdYYXxh21ufCT/7f3lXANdX9&#10;/TsYPbq7W0AFxUTC7kRFsUDFQhQDVGzFwsDAAsEEFbsDFEQBQUnp7q4BG6v33I3BNgYC+rx/fZ5z&#10;nn0e2b0nv+ecu/s9v+pUa8Rn3th7pGLS3vU2aj9xnd33RUUtfL1r89GyYevX2Y8fqNqdimkv6gV8&#10;8sGOXY+kHLzcZuh1kHYaoaGWLCLNxZcTlVBXlJtb3UqvGiuqpM3m8Pl3EeCK15vdXyoMpLutohKJ&#10;FAGB3gRdIlXFhhx7qbT70WWgQcpLJLTxCwpgOrq0QSkiMLBqmMsc7dzTfVGBRl2mTZx2MQV0BWc+&#10;fjSSR5gdwPS7jq72DsltF7TpCg7pa3NvO2i2O6CiEglkfkHW4EptDfVkMYmah8B3+oBr0Y46JBqp&#10;IeLU+AU/FqKECkP3NHafvrXX9SCdo4uWkzmZGVITc/bAE333g+NRCTQN/+Oe91vJHWePL+6OSAND&#10;iZNjx6Uueeg2xdxYMeNUzxLgi9YP2SSx9B3FfgJCrk7PQ/R1e7H/KWQqD5bpjg2tiTsBrgzbPs9D&#10;YN/r/dYd/sFQBRDLr+tT/earse7ZXqz9ziyEwgceE87JnOPmF5rWvpBAbu60v1sPZOgQ3sxo90wG&#10;BLkRFw48apuxzsU0aZ2Sj/qr62tM2TyK0eXheV4J3pPkWO3PS19unLtX89L3Q+N6jPKF7pQ+q0Az&#10;EGD60FLk1J3uE4YwM0QAIgARgAhABP61CEAC/IdMLbE6M62giUdUTpZFs5Da9OPekVuYZYdcrBT5&#10;CPW1BEEpCQ7qhdr7bZ3ldKVsyLId3vu226nxoHLLlSdTqp6nz6bHHEL5sP028sHglai5Y3vqDwHm&#10;BZyW+OWgW4zxpJ96Wm3NfXo/x3Yfy6s5x5s0rS0/KVXEYBBntCS0f0xnsxhS3sfHFXozhzEjJNFq&#10;43w2nJRaMPHjpv0gMpO72pd9Xu9t9+6xUmAG7QS8YW7sjvtnJnXEo6Y2JQa4bMqbFXBwTUekJWrW&#10;jTnj1xYZs1oBozaZ6aKTOsU1zYVRYUWqtp12m3SrzXg8TnfN7Y/npyn+inYm10VHaymLvX/MY89T&#10;kfk7XB0mWQ0Aaqv9WJ205trq/JfeLyUXMWLz9D6B8Dz+92rn7dlm2xGsBT2MMD5q+oqhy9uZGFTQ&#10;KeHMJDRwWWdCX+4PD73PwaNopQ+cnIpX+c9T7xNoLXGnp7rGTtiy0XH2VHOFNsDlLC4JAE+9VbFo&#10;lKMZCuWPwXSojjtzfWfbPqc+2ACjtHDCUdrOnfZDRb/uPljv4rtsQLuQEGVES1MNOM3D2cYoar5m&#10;v+swKXBMlfjye6OcNEtkJbCqn+70TLU7tUoxeO1hDfctWZeu4o0NkYxHzwUWnVk3XkVcQkleXEhM&#10;Tl5OVl6ie8/G9M2yEzm1Grn+XWcHu3yS2Re6pvexz9o9cGk0Ko/DfauAEBdTcD6E8rpxH6Z2eM9m&#10;GxRq6RC1gF0VGc3Asm15Aadt+HLwYIzxqJ/tf+BR/FVAjvWp4ws6jZA5CHBbYXyqgNmgzihQnd0B&#10;pzWNiJi4INj/YY8rDWcO7VUIos7ylLovJ+fvIXKxyOXcC79CgMEBREUJWUoFHDty5/ZdLaIZzfds&#10;J8/axf4SYIRhJByPKHq+Tz9oyyGK7/0DAeaECEAEIAIQAYjAvxQBSID/zImlEvAELCkl5DHRasHg&#10;1heBnyTGjDPs6vil6su1V+QZ9sZZscW6w8zVlWRwmLrIo8tfDNpn8XjgdnrQXSQnxNUP2bJ/vhar&#10;dKKvBDgwclzZJX/CdPsyzysN41iiuaDxRM/UTvOayeJQhyHBTlBessrryEbb9gDFzDfplFWyKe/u&#10;Bhabz2xZvSNt/jwTlkgpHHPB7pgHAe+1vu6vBxzahRpYbjO5821U9M4su+OORp0K2+g7vvVFVTZv&#10;Q+2V8rKqZdLI+NqqpjZuc0+pfOk58IAmJ+WjkMm8WIbIGCMk2RN5+bUFBWw4o26f9tp4Ks5wxe7N&#10;S2dMHM4U7Pe+XqBDvtfppeBIhrEla+Kww2S/SZ/Kj1LjvK4Fu49uD9ZCyLyxYXVIixrn0mN1GMZS&#10;C/2MoH4Pe7BnWlnYjkUbcYdidg7vOeQOe3cIhSFbV/6YHtgRgpVGqK+oa6VxTBCGT5Qn7djMTivi&#10;rmrbXfkJQylAuCBkc7CIp7t1WzleRVMBFer+nJywyA8bEwNOhVbWfTt2vXwae4gjAYHGDydvD7+X&#10;6jaIH8tLQVWg47Yk+DmbdZj7kvFFmRl1ogznTl0Sqo9gGrUg9zDfYdf6TTe4qEIgtPLXm6e6CRyN&#10;Yij/d01oVB6XBd+mPWYarNLtA/qnAq39OXJs0aUHxOljCj1vEccZd1o3oIumy/BplbFXrn5Tnunk&#10;dcDDVrm9d+2z8MBFNvvN3dBccytk9aHk+dNMQJxt7okRhSh7yPF7T7ZY9jquDzAPuem6s3iR35Ze&#10;xARG7c/nF8zuiwp0w4ausan+OALMiF52DxLg3j80YU6IAEQAIgAR+E8hAAnwnzHdhLzI93l8CsDr&#10;Mppo9bHn1z+S2OtzwB4Ym9HJ6kWE7p2YPQEbs3sZUpuuPvaZzBBI0uo+7nNPm+W7XO7NRqVtdAJM&#10;zonJlBhqKs3+ksyVANPIDY1EMXE29zpo9GAb5zicxbhNx3dZpG11S3G+y2pXxk1dEDhr9djbvMyX&#10;zTKZkHdjtdbG3CmWrc36aw+4zx9W6Wdg8cXl1TYbGcYbMIdfLnAFdcxzGLc74uryATgecukLr8M1&#10;i48sMsaVAjEdamC5yQzhwbIFQ+2TDTC5tqiYICQjxx7klZvSL+qZactZZMGxrayRjXuxcuoiT2y+&#10;mtyDtST3Ojq81yKI9gyP0z77p2r3RmOYURkNH39u0XE+7wAujoK7eVOnF6uN9l5/ScGD056cew+7&#10;OUCh5j9Yueb5FL8rs+lOfdFELHywZawHyevZCUc94S4Kw11qpzXmvn2VpDJhhsL3k5fJDoDFcEa7&#10;7TpBKGt1rukQbXYJFIzS/sIF7I7WwB5LPOf9wmKrx3DJ+sjj696Z+6BMuxhdWvquG8uxZutn6Ip2&#10;lcDXxZ/xuimz4ZTbGHrHaG2J52wGRjqBwN1s9pzsRJrw48aaxUsCvwOV6ylAuIwwVAmABvaKYO6K&#10;voCYzdih5PdhteTLtbuKN5xz6Qhm1g4Y3cxh2Pvp3QbyJZY+2z0v1OgyiyPofhFgekhe53Bdi2ke&#10;xzeNSDswKWVxIqtHYm47jlZ413lv62ZfVh/UNHLebQetXVVTNEuaB3occHMYVnXOYNYHl4v7mHoK&#10;dIfwRa6dDwQy6jf+sPDFiHOrBnR/Ssa2gohlEX7uJ5udesV+QUl0GbO4T2uvq0cbYEiAe/Hcg1kg&#10;AhABiABEACLwZyPwewlwfzQ2/2x8/r96J8DXkhT+Prw9ffjebOw0TrkoPaeZSZ5GbjgT1CWd2TAS&#10;0bdfZMVUx6U0FCETDy1nc/qCVTTW61XcX1rVx4Oz7By835eBMJtkfFVeYliI7/b59s4h+ZLTjgSf&#10;ncMXumdj9Sx7qU9nHqV3G1cTwWfe2nukaPJeRxO6aAu4sH5xw2+f64xRpkuuI4J60/Y/fnlqxShV&#10;hssbWS1TejxYNA0yUhFFpFkumJtoSfNLWQwyQNVTMbxiQzai7JdFExeIZPukUssxmbTyt24jZUX5&#10;2GOZ8inNuYTkbLVgvcynOnZ/yOP9jjOORfUtvKbEEGfvI31MB7YvGUW3lVUcsuz4/Rs+2ydq9YX9&#10;AvdXK3dgxtvq8tXkF3c/TSxY0PDF+VWNSXevtC0/vIQxa4wE7LgpfdsAPBqz/V/6d7JfUBorNcTl&#10;/vsTi/WADK81J3BhT2Gk0VDg4toT5s+yXOKTa+buARhpbyaYl1+ID6djPsaGkcaMNFFEWL7bjDRR&#10;AAuRxBq8GURtDQyRd94yXAZDI1Hk9FQfrHG5mkxgjBYrJlJ4fMXqjR7bVk7T0xvtsIH+h/m0lVs8&#10;tm3be/5ByOXQL6UM9YHmtI+vkxbOGavL0EIAnswamc2IWahKty9WQSPHgM+1ealxHy7tc3N1ddt3&#10;6UNcXEJGYd6ZOVzNXNFgv4iNsRIvRsl2qf6dq5GVHOFtaVWRAUGlG1bN0uUmUydXxF1yW/bclJX9&#10;ts9j7YcbJ09wSxcfp9ayzHXH/nec5XwNkZxzMvjYAr5nrhvrNtnjws48ycR3tzCACfod9yNlDnvn&#10;07cqMJSNf3bj/B7X2cNMF99DcBrTDn98eWLFKIbJPr+0lknH/jc3UuFneyCYm2rJIlJmFga9Y7/g&#10;6OTZkTWBkjtvevRC9ts5VkbYZ9Y008ZEGNG0nMRxefbsSZZqfdsP/6vc+OKM3P9V27BdiABEACIA&#10;EYAI/NcQgAS4vzOOUZngeWDnFo4016xvQSx4JUzHMAL5diTgNergIBkdm7lL2dLqPcEZSNTZjZ0X&#10;Hefbr9oXHv9k50zb/ZGNIILI5FF2C/xSNSc5WSvyKytIY8WMV/jnPlk3WLwpfJahKJPH8FlszUEu&#10;zVHq4Iui+ou9/bb63E1iUEVKU+Kttduel5uuOOM1HRE2tBjEEbGpt4hhcHIKnOE3e1uWez4+oxWP&#10;8miciVQauhrRPh5H6nKH1pS2fyRvfQfD6UXrGEEJBcVeJwVZoYbEuweWzfQttjnwOjE+ImDLnOHa&#10;Er0igYzOUJszYuIkVj73WwQiJLd9Ozrd43LoA5b0MqYQqU4Of8J6LfTslnEms7f/GHWmQ9m4fWSV&#10;77fY2izdExjPyb96HDkx79aGGa7eN6JL6VSQF6dqbNqu5ytiuMy/4NWBRf6pbV3RRa+Qa97vMsBN&#10;3HbBY/4AeqDdXiXFiSc+fTu40JLJpVDixK9i1EGtxq+/Wf7Q3VKCWRnQkr3vGyk3QSHrrq/nUtth&#10;k4/kmDnbfD3/PKEFEE0hbRk5MXHpkRtOBV3bt0BenvmH/oJ9l+hXtJcc2TZbjb7LWtLeBn9TESv/&#10;+hBFNNTfa7belA03kvDkytyoRgE+ug+oqmdrhk5d6v6gVM7QXBf58TY2vZpPzWywuZmeKrvuQeee&#10;Lfz+Kme0tRnoMEbYfLZz+ZWrMbUsFJjWkhRy5PnwA+tGdjnZouDzwvy27Hsmuy7krAOdgpKrIm8H&#10;hGXWg1MtkFjPBdrPCxj/gEMCFi1jWm2sz+KBds6+qcqznMYh/AqK0oLCxsvv5N7ZMFiqKXy9vii2&#10;/dgI3f851+eoMU+ReIT0HU757fO6m9xCHw+tKfHq2kPPy41Wntk1CZExtuinZftPFgK5JMJn266k&#10;UX6Xl7CdkfVq/fyWTJzbCqyHR+EAhLyYl49Yt9uDB69iCltqI8Oiyoi/pWEulVCr8xNKwXVFx7EW&#10;0AD4n0IZ1gsRgAhABCACEIF2BCAB7vdSaC76kdv+kkp/bySXpcTkNXIIfvpRO0bKZu+X9MjbZ9nl&#10;kPs3TNZEBjvu7Lx67Mztj6VoyorcNkJMymrjcTe30FePjjpbqTGkTBgsDnXBhREUEUdWh5a2E0RS&#10;3HFtlq80WmHoErPp/qfcQFReNAnrzt187tKVwAOrJg1U7Ef/f0MRcsmnRx9yO2VW5JrM+PgfeWXc&#10;U3llfTNCaawu53K7MC5o/VDrxSfeFxL6rNb8k4EA+dVr35WT14SQJl1IjXl01Gm8qWL3TpK6q4wH&#10;Z77ywqk1Vu2HIKTwK08is3M7U355E9JaU5zHcik3J7e4AsGJ4wTZfPaiLYjIqPB8SGsWFuUWjbnb&#10;8fAKCpGe3IzNrmtlFbkysoMDATXb+dO+BQZnAg1gzkRrjAs48tzszIl9jsNVe+MAjEao/vE+4PLH&#10;KhHpbrgkfS/V5Ge28Ah0yJJphc8P7Tmyb5H1GPc7eUqzTjyPCNjq4LR6z1xDOd6W+nJEQYKL6jPX&#10;4dJaeNTXnDpE98mMNlRXnk4SEiABRW8SkaJqok53bExua/kqaL5ogj5wliWMVFzdeepRSlVP66et&#10;KDYix3liO3Xh0523c0LsnuvxjUyhKyH5+u6HA064jpfjtJ6l1SW9+4q123tm7+wBkoxzE1pRmN9u&#10;J7sZm58UoQ8T1nOBTtkr+AvVtugcI0bOZqPHercbEY+OrrDSar+OxUkDv10YARFxuSWhhe0nGOj+&#10;1+78SqOfH00/EehmQX9qYPh0Z3qdO+sfeHD1pEEdft5/w6burIJKKPp4duW2F1pulz27Ksz33FRd&#10;QXLRb+0MW2U8WjPOha7mjKWESFtuOHd1qQEPoev++D19oWZ/DnlThiDmjhNMOaLc/Z4GYC0QAYgA&#10;RAAiABGACLAgAAlwv5dD7dejEy3GzWNKZBfPnDZ+2ISdDwuZUoLrc5TYVXXRb0pzriMfDp9/U9oT&#10;UeYRlJDrIoSUlxHjR4S43FBUVKBzCT7FKXuPz1DrV1harISESEdBjJj5UgezbrwfhZ3duJw55K5C&#10;6U1noyr6DmhLYcwrFpHLPf+dzpNmTRu/yCesXeTCK9Sa7H90rwf35HnoRgxS/eKsJ5fbXmc/Uoeb&#10;CCTfv/u1pu8d67kEoY4yyPPFm2tbZluo/Z5owGh7UtaOm1nUCtbMMEZUrR03smoabHa0lpK3mzdJ&#10;hyX4M0tXDUeM1uudDirr+KRGTh+nzb1CPp05O6y+bz/znkMCRi56c9jT33j/ySUsXs26w6ytMPHN&#10;9YPLZjsFFemYC+fExMUnZha1H1mwH2EUxlzb6mA5boV3WHE74cCojV+zbNTqwO+l8U9PbZhprtD6&#10;7dHtFCWnPTO1eJtrc3glRXobfQcjYz7PcT5Te3b6SC2hMvnxjkuGSFcVJOcry0uhqus0QIYRGRWl&#10;Dl9PUsbjRhv1oMtAyn53p3rpDDMmdcEIGjscnZ+08fBb1DYBOEI/t++60Q7P8SBqMWfCSA6aaW/F&#10;4jWN1vLtwZlX40NLkgJmK9eXFfZ+O2EUp546Po3pfr2Pi11CAkiI28tgpMyXzjFj8ZTNUldF1NlN&#10;HTooy/cEVyCsD4TlG8+G/aRh9Njo1Jrtn7W8/LxnG/QvUjeHuQN4rHbRamE+edHnbXdJxsRmOrsm&#10;dc/fpo3W7Ix83Ed8e8xOLXh09NQbIP5dscPVGgYB/p3QwrogAhABiABEACLAFQFIgH9lYVApo1ce&#10;ahfJohJa1VnTxiiBd3EMll8QsTkV10Rm0xulFoQu00VwVsvsh/7+kDxgHBjeLiLBXxkd17KWjjs7&#10;bGS7CqU9HQf/+gscr6TlyqDQoGNLTZk6tRhhs2UX2OypAy/tclm285Q/evHamQ22iPyCfdcC/c8c&#10;P3npWlfL66Agvy2jf7c0CyNnPpmVuvx2qP+cCjFYpUn7D6rcWnPkWS5TxwHwutOubhVL7x+YpNSN&#10;yjdwAl2Wl/Lp2fWAx0lI0f2L9yqNXK+EHFlmZSiQef2878lDu9qPLNiPMLwufKSaLBkpkvHgY2Yb&#10;46CIV3LU5qdHFw5UpGa9eZtYR5XQ1yJcXoeqLhNbGtsUtRTASqlH1Xo79HvRPz5stRBlcKNuEoXQ&#10;jEe0pUR5aC35aZ/NBhqhm5fWVpITo6Gm1O5V+6ezQKmNvHMKmTadTXSH01/i5d5waNGuGy8CdjvH&#10;Tbq800a2F8bRNPw3//13NM64TVMCVJxGbmvD99YGGN3/bGG8f9rx/mSQGezo2aGD4r1hsgzC+kDw&#10;3ulo2X2tNHJV3A1397MllvsDtk/REusFHl0qQzXVcRtflXPXx+96tTR0SX+G2V0ZfObb6KLfq0qC&#10;T3/guWpOQApivffmwanK8Af5d84XrAsiABGACEAEIALcEYC/t7+0MnjFZJgWo6iEll9WWhwlAyJm&#10;rs9q9zV7briZyuJ7hlaV9Pax7LY7V3Zbc5EF/VI/eixMbQJaor8riUjIddjIdhVKy0kIsQWf7V2r&#10;wmqWE7kJXyaas1tHd9ZG+HHba6mt+YwNwentbpDQe1R8wbtj8yfZb/cNiUiv/u06z70bzL80Fy/O&#10;eLHvYYP3ri5778aVNRZG+Gx0TZ15n8VlcZeB18f4zFLSMhm98GKimjPDQHq2Od2eXNhsxQXWc4qO&#10;Iwz2s4tzi4z4GSyJXBUbkdBAoiFCSvJZe+Yfj2w1XLJ3IWH7Hv9XSZl4Y31VILqWQNV6O/R70T+s&#10;j8c10a90NyfNxVm5igM1FHhaC1ITxeeNNES1rokFPxIaZpjrdWpgdxSn4MsrOb2UkTIe+X6f7T5N&#10;l4+d0GE1Zx3aO/TxuinO3ycsn0R3C/ezRC4OO37w6UBvn4W6dCdqhNLcDLoN8BD54gf7npdKmoxk&#10;sQJGbYDbGlt+bpZKba4v/3mun3WOcZ+XVQdFQUaMF2F9ICjISXCXkdIIFYkPDq86FKe8weckcKjX&#10;G215bh2iVRWkVuiZavbe2rx3w+plLlp5zLXoyh4IMLUs7l08UGUui42MK2OJ2YbP/RaLmvi21TYy&#10;DK3RhM8Me3Bl+zTbOceSrbddj7vtaavYW0WGXvYXZoMIQAQgAhABiABEgCsCkAD/QwsDyKxWesgH&#10;LD/+qa5d27mtKPxhiJWT0wRdYJf7D7XKtVpqUy03GRgwrE1IzSspK6usb/29Qo1/eHAgxJH31i2V&#10;ji/jg/dM1GCxduWVMHM4GnrnoA3t1RZbTauVJx7El0Ea/NtmgxdnZH/82gaZB8uVxNWn3FXy3Mfw&#10;G9xdEjdf4LxouX9CXkTIgRX9MpDuqJlXUpX8eOGWm5mtOLNFXuM/OW9/UKhot8K52m3u+hArMz3J&#10;XtDLrt2k1eYn1Q0doCZKyo14QF060QhV+ydlhwXnzh87gG4NzJEqPhwJyWDzptySE3zK32yr2ygO&#10;+S4q7bx54EL64vO3vcQvzLVfeeZVZj2pp6lAA3dtOIqsDep0bCZiPH2r7/75ttLFL6/n64tUfq8U&#10;MzHE/nj2ObsBK6dvtWhf0O3l3ZkqsDRFBVrirVxGX5MZmwrs6un65/9gAs4RPp1b7egZ8E3QfPgg&#10;VdH+CH7bu0dtSot7bTranHXT/4M971J1U2FKcjdmwNT0gAlKGF4VO2+gy4wgH/baKQlgMPYB6d/R&#10;66KWWz+gvPjDVkvRDrsYUX27s9n6G/zeZ6SHH3U0h+z3/3MqYVsQAYgARAAi8N9G4P+Vif23oMbI&#10;Dps3Hbv/ONDTBAOnNcbf9K3fsWsmXVJEIxOI/5RDFU6UqS0NtZ1iB5a7tNayb099Vo62drpH7b0V&#10;5U8nkUIk9TEUz0+r7MgAeEVswIZF6zPGP7q1baKesgLw8cNRGiulN3FjQET0Sxfx50st9CZ5BCfW&#10;/H9B3fuB9CNnc378F7onsJKc7HzWADgsdVFI/+CyItXnRoee8wnCT/UPvrhW7sl0Yyt7r8vPPqUU&#10;4bkCjOHTnn/1whIzmb67BkOHxCpuBTrYE7a6Y7a7+H2pww2aPlfzWuCzH4Kjtl0N2Thu4cJRGtTa&#10;4uS+hbsCe5CUFRH6Xn+iuUJ99OMHOs6LBgO5IqHw6dUzQqvWj+Wmo9GcE/uBVZRKwScGuocOurB1&#10;FKtvZxqhJObWzjnzA5tnnwresWThvjvxN8bXnp2nbzFve8CbxKKuPslp5LrE4G077ytuYWG/AAGM&#10;oN6kNRPwl1cdLN8Q9PTRjXOOxvzCJvNWjeCLPmY3cNGxzw1Cgr0w+W9pqOpm/1d9e3xs5biBTjcl&#10;JUX65Datp+VLaSNR2s/8ABTxD44sHuP2bcyJuw/POjb7L1956DrAgPuC+dmmoFV+eRpp6TLRpF0v&#10;4Gf5f/N9Wlte6id85+jYqucxWPG6tIsK9t0VBoO4XWdmDD+6YvYMWz3o9+o3TxWsDiIAEYAIQAQg&#10;Aj0jAAnwL62QiuA9TJdQqEeonMuBd6LTmd6KyxtkjMcOSP8Un1FWlhN5+Uzs/E32ykTUV3HmywOT&#10;bZ3OfkJ95PyuBBSsP3xKzCwsKyutrGfRvkMwQhpDly43kOWkIVgZs0mOrseuHFs145DPdjs5ZkeI&#10;xdHPX0XGxsfHxacVs5Ir4Ge5Fkl67NcRlvTMjQ9FSOpjv84opWhs0vzM0m7o2a8NldaYF3Zx/ZT1&#10;b7R3vw50ZbpN5l4nRlBt1IrjTxOfbsIEL7TZeieHKwP4tf78/tLEyuKC7mvFimCb0t+dXTnawGDB&#10;edJQVVkuUs/G0swypDDmJXsUF/q3J+HJ1d3cevQyJq/7dqmE6szoZwEHl063P/4ZO/Hou0eHV8xf&#10;ffTR55w3HqPbwvZOMlFTHDZ1lceJgHuvI1GGXt8pdccKsjI0EL44K5+bJ28ufryB++4NVnaLvN8w&#10;3XfzKY2d65h+6eybQozu+M17x2gBp8k8jYUZw53HqWGAtWxjVy2G8tjHdwE/L2bdDW0pAU6OrrtP&#10;B9y4fGCXb8S0eePkUwMCebd7jVfEgGBLIXtOEHccdzDmwtlpLcmfHjZ08B8aKff+xj11G/ycmEG8&#10;aWR8YdyDEysmb3xAnHzuha/LaDW0Goy43szdoV8iQ12kwzdOGKhmMMx+y4mAp5GJWWV4Mqob/PTM&#10;tgPhIk4nz7qMZI+iTCz74udke7By2e3QTrEwj6Ci+ewdgTGPnWSj9lqMXsJ0FUauTvoUifoVKwX7&#10;n202hdQsl042keV0cIaRMZvi6HbyirfLjKP3t1tLMctQi6NDX0XG0fc/m8Plxuri2trUxxc7tvvJ&#10;Gx/YHwgn/YCxd35haS3jBKwl957XuDn3hDwCzi43xfEpDXfxCfQcQX6/x0ZUzWLqyu2HjqNVXbzB&#10;EvcrOMCXUf2R3W5OwNvWCt9o5sEGpTE++GSe48F5Oj3+aBGLIkNDHr1GBwBSUi5333fiinoD8l/c&#10;DX0fzXDFVsmyaNnAA3bs6BM770d85JNLfsGf8294n4yo+n2P7d//FIE1QgQgAhABiABEACLwMwQw&#10;IJ7Gz/L8I/dBu5cvX2ZtPS4u7h9p6Z+qtOjBUrv9en7PVxh1vpBh+Gmpp+3GHkzvVaMjtr9/6G0r&#10;R5dhksserFdaL/U+/aAt9ziQ+PgT0ywez0/94GLEVd+Thi+MjfwYcf/s/oCveN1loe8CZqtx0zak&#10;NzQHCS09N1uRq/iIgi9K/Z4YFerjfeZDne62RzFH7ejqoJS6sN2WMyq9oveOleruFbTynceCAwrn&#10;mEU6UABY2ThLns8+PaHjPbv9XtUzFy231qDwoNmq3WNGI+S+Pnfg0OVau4O7V04fzBGXmD4iZ9yr&#10;7KMTOB0XAdna9+ubV50b5P/V1axfarK9msjflImQGbBs2L3x0c9W6HX0tezBUqUT6hHP9o9mIEdr&#10;iT7tGCSwcbcTtyMAYll8+JeCvrJ9Qu5j761RS+PSt5h3rAgyviw3Iy3l+5cPH5JJOmOsrUZaDTNR&#10;7OoaGLC+4tSvX+M+hz95GPoEtX8EaYBD8KMb87W7rJKayN0zrQ586gtc5muePjw/lRG1CBR3OKl7&#10;LtRRl14zufL1idMkh/1T1bDk+BMG85OPhQfNqPW13NN28dqWQYW+tqdxR134AlcvuWVyPfGqoxZT&#10;xkluLEx4emrt1uda266ecpSJfF4+er6tAjH3xfkdNxDHw+sms/pnoiT6Dhm1MUt/ygTR9NAPOYjq&#10;uDOPHrmaUX/c3308b8rhTXaKAjRCbUFGQvTbR4+ShUfOmjNj7CA11Ct71wSOEtI/v3h0NzDwUniZ&#10;9hSndZs3rdasiG1SBciyM26wblNf+nlveyS19cKuJRby3OW8IJTu6e3O+zBe6Oiw+MJvnz6+Dznr&#10;G/i1DLcsNDNgNndPe+iK2oaEdrvjaPiipO/fv4Se23rmLV53x/uY/bYMDfO699st15d7BR8Z23FY&#10;xjFGau27vcMOyD3uKAL0uo8/5nFxsWHTUacS6gozEr7FJyUmJeTXVKU+eh7PJcQWCIG8MDj11nz6&#10;UwzoUb/2cv821scdAN7j+qGRq7MTswsLUj8/vuR3/WsZYrA3IsZrNOdDlYLPfH0t4OHrd8+fty/a&#10;n65KnLb1pLGWo2znzpttwf3R+dMqYAaIAEQAIgARgAhABPqHgIWFBWvBqKioqqoqLBbLz8/Pw8NC&#10;xTAYoGcF7I24tsKwQyIQCJAA928WQClidWZeq5Kuam/c2/y8EUrVs01am0U73x05izQn+s6bl+j0&#10;7soctZ4kII3xvluuYhbtBpFlufvm/WlDjIYpdZEXDsRoubhM1OsYIJCG1JJx0tzf7umlAB2qw4OY&#10;SpxGzpVh25eeUd5/y3UIjmNc4K16xFnZG9e2WHAzumzPTCPkRUfWKg83U8VxGRQ6Iv2Tmm+ebLTA&#10;cYOG3IInC+L+f+2ufz7h3HOQCQSETWpKJ8AK7x8dte2OdfS3qc5y5KpIP+9YM8/NVgxLVlrZmyNn&#10;voroGQ4w1tfS01aX7J0OM41QV5CdmlFA0hxl3Y84TL0ZB4VM5sEylwCN3NBIFBMXQU0KKr6cu5I0&#10;Yt1qc45VRKmLvv8YGb14GEd4IGJNUa2AogJzObXk3D1/D2u7dPIgRc51QsHnxX74jno04hGRVZER&#10;l9Y21JTAxwc8bJi0yBaQMVLG3UP3agyHDR1sZqzTRc2C66DIjUU/8slaxprdPjrqY3z3P8NNX2E/&#10;uvs8jA3XkPniTYnpdBtVBi2kEePPLbrK68r9fISeBT1yOiz++Gcrqi7yxIF4A5flUzqnkkqoryfj&#10;JLntQeY4yfgaPBYEH/8FQ9+ukAFh++PDIchclynGknTvYL1KtJbE67tCkdkr545URddIt4mMr65q&#10;Qu2zyU2VlU0s2vw8QlJykvT1gBGSlP/Ng+rVGGAmiABEACIAEYAIQAQYCEAC/C9dCeTmeoKARA/s&#10;8neN+x95Sf1dnYP1sCMADh0qCYJy8O0bLozfhQDY/81YKfHfS1J/V+dgPRABiABEACIAEYAIQAS6&#10;IvB7CTC0Af5j1hhW5P+D/YLhYnHSkE/9MdP+k45gBCWg7Olvmay/o59g/0P2+3dMFewlRAAiABGA&#10;CEAEIAL/BAK/SoBFRERMTExmzZq1bNmysWPH6unpCQsLU6l/VVidfwJXWCdEACIAEYAIQAQgAhAB&#10;iABEACIAEYAI/GEI/BIBBuwX8F4rKytggtzc3CwpKWlmZmZkZAQ58B82y7A7EAGIAEQAIgARgAhA&#10;BCACEAGIAEQAIoD0nwDz8fGtXr26vr7+06dPgYGBx44dO3fuXHJysoqKiqqqKoVCgXJguL4gAhAB&#10;iABEACIAEYAIQAQgAhABiABE4M9BoJ8EGLDfzZs319bWFhUVvXnzBvibVlBQAALh1NRUCQkJObl/&#10;zmPtnwMd7AlEACIAEYAIQAQgAhABiABEACIAEYAI/E0I9IcAM9hvXV1dZmZmQEAA4L28vLwgBJOA&#10;gACJhIaTkJWVheLfv2kVwL5CBCACEAGIAEQAIgARgAhABCACEIH/AAJ9JsCA/W7YsAGw35SUlOvX&#10;r7u4uGzfvh2wX5AADQZmwCAeMZAMA+igFvR/YP3AIUIEIAIQAYgARAAiABGACEAEIAIQgb8Ggb4R&#10;YAb7xePxGRkZDParr68PzIA7huvo6FhZWVlQUPDXAAA7ChGACEAEIAIQAYgARAAiABGACEAEIAL/&#10;DQT6QIAZms9EIhHIfv39/QH7NTU1Bez34MGDDKzAFcB+8/LyEhMTwVeGXvR/A0Y4SogARAAiABGA&#10;CEAEIAIQAYgARAAiABH40xHoLUFlsF8g+2VoPq9fvx6wX6DqDNgvcH8FRunm5gbYb2Fh4bt370BU&#10;JEh9//SZh/2DCEAEIAIQAYgARAAiABGACEAEIAL/MQR6RYAZ7Bc4uGLIfgH7BcF+Afvds2cPYL+A&#10;64K7JSUlxcXFoaGhQkJCIP9/DEY4XIgARAAiABGACEAEIAIQAYgARAAiABH40xH4OQEGbNbT0xOw&#10;3/j4eMB+N23aBNgvEAWzsl8g+wXs9969ew4ODrt37waDBvrPf/rQYf8gAhABiABEACIAEYAIQAQg&#10;AhABiABE4L+EwE8IsIqKCrDsBXQ3ISGBlf0CSsyQ/YI/gBkwiAbMYL/Dhw/Pzc1lAAi1oP9LCwmO&#10;FSIAEYAIQAQgAhABiABEACIAEYAI/OkI9ESAxcTEzMzMhIWFo6OjL1++rKyszJD9srLfioqKnJyc&#10;O3fudLBfX1/fP33QsH8QAYgARAAiABGACEAEIAIQAYgARAAi8N9DoCcCrKurO2DAAEBx79+/D9gv&#10;Q6ILdKEZXq8ADQa3gOyXg/1KSUn992CEI4YIQAQgAhABiABEACIAEYAIQAQgAhCBPx2BngiwhoYG&#10;oLuA30pKSgL2C1JdXR0YkJOT05o1a4ATLMB+g4KCWGW/gP0Cm2Go/PynTzvsH0QAIgARgAhABCAC&#10;EAGIAEQAIgAR+HchgMFgOgZEo9G4Dq4nAqyjowPKNDQ0MNgv8Gu1c+fOtrY2HA4H7H6BE6zg4OBl&#10;y5YBu1/AhIHmcwf7hRGA/10LCY4GIgARgAhABCACEAGIAEQAIgARgAj8GxDAmJubcx0HlUplOH8+&#10;evQoyNDh1RlwXXALiHmlpaUnTpwIioMrPj4+fWW/oCCwK2ZtPS4u7m9BtKw+5W/pKuwnRAAiABGA&#10;CEAEIAIQAYgARAAi8F9GQFFiwF89fAsLC9b+R0VFVVVVYbFYfn5+VtVjVvEvyA8kwKxXwN8gEQiE&#10;niTAycnJRCKxw6aXUbsSPRkYGPwK+/2rJwB2HiIAEYAIQAQgAhABiABEACIAEYAIQAT+RgR6kgAD&#10;n89WVlapqamfP3+mUCgMAgzEv4Btm5qajhw5EihCe3t791X2y4Dpr5YAl9Yl/Y2TDfsMEYAIQAQg&#10;AhABiABEACIAEYAI/NcQUJI0/auH/P8kAQZ0NzMzEwT1NTY2Bk2Ki4szUJOQkADsd+jQofHx8f1m&#10;v3/1BNA7Dyyq4QciABGACEAEIAIQAYgARAAiABGACPz5CPz99Ov3jaAnFWig//zkyZP09HTAgadP&#10;n76InqZNmwa+JiUlPX78uH+y39/XeVgTRAAiABGACEAEIAJ/CQItpPpXufZXWv+S7sJuQgQgAhCB&#10;PxiBqvKsF2V5cURGF9tyKguCEuJjuTs9/oOH8b/pWrcq0KA7QNsZcGBgKAyiAWtrazOMgUH0o5yc&#10;nISEBAF6YniH7kfco79aBbqkNuF/M12wVYgARAAi8HcgUPFs6xPabKshw/XRwPHZ4R/yaXUqNrMM&#10;OoMTIAiZiM8KmrN4fxyV65gw5rM2bl66ZaI6211SY1PO22Ofhh5wVm2/HnXhTOusaeYKWpKslf8U&#10;poZTI3Nu5rbVc8soqic+fYvW/mkCrDfDt8a63qW2tKHXeLRldx9XmjVcCMdevLWw8d3FwqOfcMci&#10;NEYA7xvUek/lDOSyhed4rDhbZT/tHjND1AXf1llTzXmzz7xoHTXYfKypCmdRYm3e15ub90dPv3pr&#10;Gebq5gibI/alRy6QVzsofbm082izhcfipTONlUCp+pSnF64d8QkrQGuQ1Rw0c1eQ+Q/HtT6J7fjP&#10;u/J+1yQpaaH2BqrDHsfxKsmbWQySwJR8/paRUyDtOMus1x3vkpHaUNL8wLVMyQlZ61TLcZdHQ3rL&#10;AaWFY0XEuNdPa2tuuT4n2TsRmXnZYvc4rLgggpRW71td/CiO0IggA+arLh6BLXhe7PeG1F6BEL+i&#10;jdIdfwVVEAMjv2yeVVESmUbmVrnuRMVV29RmG7IuHm7N9X/gSHKAexjPmCF200aoclmiZHxjfvCl&#10;cLstKzUxEZ4uOQ6HZuJi7sSo2WkXxZfIaevrWRqK/kLjXIuCV+R6D8VCzTfGiw2xItjeVE9rrW8O&#10;sk85nkxf/4jE/iitqVr8v71n9K60NZZm39/0SitkszWjaxGnj7c5OgyVUhZjBbAh6X7QhcOBzwq4&#10;v/HzLjz25aCVkgT7xqv9Hva9GS9gNH0U+k6L1OWXxL+/Lbxi86CmXH9Xmz2J4JqZZ9CVlUYl/st3&#10;+KemlTMqV7RxWb3efbqlVJ8eMqBga/jJkrMPyOprVU45dD4t2vCkjzu/udxFK+cxVgoIUrRU5uNn&#10;mwdy0v1SvyOlb0rAVT6NQbKHX6gNrG977/V9w33O8Y5w19uyWNJMoaNvxG/BZSc3lX9BECE5oVGe&#10;+hcXgA3TkRpOWGbfLiQ1gKZHKh7apmA/lBUiSlFczdVNuTez0a4JiUj5ZuvYsi+QxMsZh640Sy1Q&#10;W+MsbSYOGqVkvau45FX4MB+oiQooO2pE7JDszZICeSoTau54Z/nG8auMVbp1SYHl4VbxZVBcVmkb&#10;/XHbJWH4JEaomZ030VWkEstqkhw/JybTMcGImT7TJfgSdHapUt9l1OspKw2TkcJxTBm5Oa08yeVb&#10;VrX0wBcjTNV7nND62uLElkaKtJEt/bHY1NIakxPHN2D0mL4uA1CYRiU2JXmWafjoA8xA+aZ7sWlC&#10;etrDxKVlOGtrSSnLOBwT/54+KCwvz2D92U/1gSIuM191wuyktKiGZiYwEhPVFAeKtAWn5YApoCes&#10;hKDmxYljbNpLfD6QQKwjLg5c3ct5+TOz9awCDdhoh8Pmrv0HlBYY86JrhOkEqycCDPKBAsARdEtL&#10;S2Mj+IlBE/D/zKC+jHi//WO/oJ6/nAB//zMXB+wVRAAiABH4IxAoebXjTmr9jfdJxeXMX+TOfsnq&#10;D1x60t9tGIXYWnRj55exJx3U0FdqpCRkZ4jI8qnDtfWkwc929vPHZfwCauNQAtyc/+n5pa1Hb2Ry&#10;vvmZDjTMNnB44Gk1QKWvr+L1p46R59iLq2nwgZ6lh1SWyvNpWktqgi/4lpQUfHSVmPM0xlsjlUSo&#10;89LMRq4N8bLjEUGzI0h8yYqd9SLTlFwcJYzpL+VNP2pCzhV5P2w/jO86Czz68qf8FO0MBZgEszcT&#10;VRKy7L7YLvthImkX7pNHDDezsZBnK9ZS+uP17Y3Ot9N6qkx16s5Na53GmNJSoxKqS2km82yk67Ly&#10;vz99RZo/usT9jVbwJmtQPOzoAer6tSNFmAQ4PeR4urC+odV09MULKfmWkFb4XWbG8oH9ePOjd66R&#10;WBpV5lklH7SkRwByavx8S0/cbWEfEEZAWGTTOyOds9m0w9ojBXnQF/bS6muf+cwHiZi21T4v4Wup&#10;pcmLUmgWMmNkQQ+pVUXNb282j/ZUYB6T9AZteh58W8mzfCv3eoyp5FxaLeJq7mlL59u/ln7cflKu&#10;qqQ12kKjSz10Anw53M59JRK89/2wTSO/71ziVzRuq8swKUNLjeqPsY2yUho2w7R+rQPspcE+qvNQ&#10;LKYTYN5eEGBqYyn+7sZinuOGKzTQBVAUlLbgqfBub8Uxuvy/jE2XgRFry348W3s5S/vu82Buox6x&#10;du/GVdNGqjYmhf8oqeKxsLeURRBieXbqi8A3egc8RjGWaNTeHVS3bUMlUAJc+WrXzlPB8al1bNWJ&#10;S4jKmY0QGmn/wn0QuEGjkAuurHJHdvkvVZcQ4v16ckkgYu84y3aYpjCS8eb4idgsxWGb94816PVE&#10;ZNzLO3kej9UVFLcUbBWW7CDA5Ia2lMCshe8lXj5RBk+3qD3f3ZsUrmySMVVlPFzQlPuy2O9tM88w&#10;5aP2uNaiprCbxcfyJdkpIj1fSZXHYaLVMukxQ4REmGWLI+szi4iyDvImCLU6u+7erqLqtWZeVgxY&#10;6g4a5eB3GK+fLqjCdprAKEzO/Vgb9gQv5645XQlDbiZlXsuY8VzizQsVwBPbVUbjipe8I5AeEC3m&#10;y49FCTAl9UnZvWct/LM1dkwUaCpufnc266GR/vWlvXrOAQL88WV11Vi9tUM4HiwVXw5QTJxlcYp0&#10;TFLyMspFhHRl1brlq2BJl3+c0WAUqCOdlvF0UwHfwiFDxrZV52FxGhKqJpynj5Q6Qt3jzFIbE24E&#10;uDX/SGLi9fKqGraZ5sNhhU2kaEO17Hegh7q9ToBvVyS5xKWmd/54SXjqSZ7PK2kktdN7jJD61gGm&#10;zkry6GlCc3lIblpAs8Rhy0HmdExIZOr7hIBljYM+jDHV5eXjZWkZSIDjaFg5EZH8uupimvhUYUpU&#10;WZWhqTknmO1FlKXQdf73pp4JMPAFDbxTNTejxwKCgoIiIiKiYmJiOFERnAgw3V2zZg3gs+BWbwkw&#10;yNpBmsEfHagxRL79Zr+g7F9NgItr4//eBQR7DhGACEAE/mkEvp7YmzlswajBBurC9KayP9AlwNYc&#10;EuA2lABH251cyCTAXiEiS1kIcDm/gCqdALMkUhNdAjwESIA/bFn53tbdzUZHWqhXMiz2UQMJcP6t&#10;biXAotO3aOxDCTCtta759tIC2hkj8OrPw/aShr97ollYT2T0dBxKEdkToY4cfaKIdkjT5lew/njG&#10;JXvsthk6wp993Y6+jEpvP4mmVyllMn72xtOrJ8gz+kRpw+den+uN+IG3dwwfT2noqgfCm2ZZGirT&#10;5Vz0hEqAg476hBd006W5V950SIArX5171jrIwGJEu9CyKTshOf97venyyXL9GhC5+HvVuaVVuHMm&#10;u9pfxHuohpz+vCYquk1lvYo1rfXbo5IAnMole/7CgPSLOkb7rDECjNkurbn2GcskwPwttVQFUSrV&#10;QppOgMnFRU3BN5Etnr2VRHXpDXhbJfhPTMlxHbS9XwT4k9ekjderKvHdDFNjkO1qt6BVquVpbw+O&#10;8n6M8GIwRgsdMffupFKMVgQeEEsoQspPh37KyldcucN1zSyrnuVUfZ4ShgS4ROuN4aJeEeCuDdSf&#10;sKzVvaRkNVCw3xB31+umovwvARcrl3svVmPutwjf422LHIZKK7NpCDQkhafRCfBQJgG+/kZvH5MA&#10;f97rSXXbPoROgFlSbULYdzyQAA8VSP/w/lPjuKWrzNsPlegE2GULsgNsIXEh3riTSwEBXjzLBiXA&#10;SF180OWwLAHtRRvZlQV6AX1eXeD75kRhCSYBptTk1Z6cWKPzWn85/TQBQRpODCsT9lKbaSus1E4b&#10;SfFBlQnVvPpL5UcB8WArMf1zzZm7vDsvyXMogMQeTw3XUJthgzPoIkVk9KytmpB0v/CssCrj4Cli&#10;+7eL6jonFokqoVzrpwnILOv36NdOKNEZjUHQbVdS5bm0SW+7SOM9PEVfcqyzpCmt+cXDxu81giu3&#10;SNEfDWB09WcmN9qlaY75afWoBLg24mV15VjdrgQ4GiXAuNITCYmP6xua2OoSMJXXdjcdPhGMiNSa&#10;V/LZOqVglpJWCE09b5CaIA9giE2h3+IfNRVVS5psUjccz0X5hlTeVOAbXTp+rJV1zxLguhJUAiyl&#10;Ltdc+LgQP1bfwrLjnKEXw2PLAiTA+GTPcnUfXaYEOC5dSEeLTQLcVv2kuCS+TWytvmb7g51RBUrv&#10;I2Y2GV7TlpbkBQSs3O/L16tVlcXd9EFIQGiU7pSbWhw/TCpS3APf9nUk/6v8vZEAL1u2TBSHk5SS&#10;kpGRAZrLOBwOhC4Cjqv6LAFmDJKV+rIOux+azx3F/2oCXFTz14Qs/l8tU9guRAAi8N9FoOjZ5vlv&#10;FDavteF5c+n80zeJ9WxQKBsNXbnl/noTOmfLvj53Sfcq0DNcNy1xn8gXdzv4lOvtyJ4A1V56ce/K&#10;yQZqDL7NSMXfH/tf9f6EXeZ92sWi61tOw6ljlDnzRdXUUQlDxt2qUjk+DWsJugS4FUiAY6rEnIAK&#10;NDBbjSxxKZYPduIi0KgOK35dJ6Q0WMpGE9RPTAytOLmh8nM3/RznbewxU1CtV++djCqiD+h5tOy5&#10;sWF67TPHKPHVY+XqMhA1Ja1R5ixHAoSK1Ej/tbsupnJXIwe1YDBDlvmsdF4yCMhCiyPiskoqZBdO&#10;GYAQqzPTXxz9ou3vMhJ9uyq5NvWm6i3XkeLC9HH+uL74xA8tUySnIPH1p1SOEQlJK9iuuR80Axxb&#10;sKWvNxw9QijWrm4rxg1VZgO8Lqsx8mLuFxEp3FjVnT0RYPDeX3rBtyqirNvJBsq3h+PUJyrxiZTW&#10;HHApfRRHRFWg7ZUXjRCkS4BFpWOrTqwsT1YVXnjK0H1Eb97yu2uLEDApJWfDwG39IsDsldZE3E7A&#10;qKqYjqaL09kToa426qhX/upzTprRe+cUzN2JvPhBq0uTXzYg6ynFSCCnfICVmoaNJboyO1Jjed6T&#10;cxN2x86/+vqAbdcxkiJ9Cs8G1iXUCNmulneex5MUXPMakTy9X0asvPXV8cwDgioJh3g8lUq0Xhs6&#10;oASY+Nw999TT5kK8yEJvZaelYmLxVf5nSy8CfXIxwQEz5c8fkUVV6FlTYcVaL/LCXbJDUAkw/t76&#10;4qsP8LkIojNBfuU2FUARWwub3l/K33SNiPDxCg+Rf3xfSaPbKeWAoyIn7NHuHbkTQ3YOe7vJbi9n&#10;0A0e6xUnts+eOwSw1sbk+9f9vK93rwJ9JOrAKCWJdL/JhwJj87pfU0JSKsO3PjnioEwBBHgrsvMq&#10;SoB54k4tC6LZL5plTSfA9fHXL4dn8Ws5sBNgQmPT2zPGy58sCo7dY40R5HoQhxLgliRh8ZMMFWgi&#10;qSyxavtJzIFgReZGJt53zkix1nacLKzNVLGu/1p58X1LvZbsEXuR2vSG1zdLok21ztizi9uLKt32&#10;kmZslhlm3J1eCbkksebS8gb9R7qL0NOEOi+tulExaqNlsaxPym5nhkxpzapc5E71ea5MlwATH64p&#10;qJ2jPH4ELcqtosxA0s4JJcDPHzYm1go5u0vSCTBQFmi+v7EYc9yASe97mniUAL+qqbTT6UqAYw5S&#10;BziJlPmU0OYrKQ0R7+SdRVWFcQ0lQsp0AgzaI1RfiX3mQ5M0a6pPBFYn9OZ4ZHUXU6pqRLUXqBuM&#10;60qASc0ZJdETM0oXmjoeVmTvX23ywtS08PruTq5A1VhxSbPXw83aDy+Ypb9lh+3KbzHXH7hSRaXj&#10;4KajalJb67fclzOz6zGKtsXmajzN6Uu/JH5sbSWgOUTmGA5dp6ZpxI/kVeR8a66TVLRgaFyzp8ar&#10;n5JVhwwaLSAsjJRfzCKMkJExleSwwaGXoBAqmnIu1anu1uSwKFGVZouj28sd+edk+6kXaIYWtKeH&#10;h4wsmoAAWF9f39DQsIP9grH0QQL8D438LyfAX/8hWGC1EAGIAETgb0cg+pBHWI2g2OzllpVfK+UN&#10;NE0GGFV+/JhPBRLgmQY16T+yPoThXBgEuLXo5q5oW58FTAnw7rsiS6a0q0DnPH9Swc+vMm4iB88i&#10;t9bl3Vn+UPPRNutOm6h+YNZ4alT+7VxSPbeionqi09zV900TINWT8h6WfrZRW8bxusMoVdXw+CtN&#10;TEHEZnCn7iLjDioB9immHdTotwT4w1abMIo1yXrDsG9uGYauU23NMW+flXMS4K69L77u+dnSY6qW&#10;uDBnn1ACHBxw4vTVz1zYMg/PdN+0zeOkUQL8/cLx8Oz0SrMV022NBd5H5lNEBjjZ6tOHVZH6483Z&#10;eJ2LK4f3HvJmQnZa0+sUgfkqDZf4VX5CgK/XFZB5jVdIS3zH/4jHI3a42isFz9XVd/BWf7RTd9LE&#10;RO7MJ29VGSqBBQSYrgItbNpW96JTBVraCpUA/5YECHBqzgazf5gAt9QXfzww1PvBwiMBtG0ud9pa&#10;gZqesY6e4Wi76vCIxHwR/YE601fY2lmO1+7luNreHyh4TMBNWCg7ZQA5OYHU2IhVpDU+D2nEOqhN&#10;IVR7bSU7f1cbjTTQCbCBgyH5zfqsZ+qK6xZJDFYjREXQxCht6WHNPyiC9odlDVsohAZyraIABwGO&#10;2pN0VVZ913yctixvcmB5tbGI7hBRlZzaS2frvvCKbt0vRnxU7X8bs/S58lAyjVpCKFQX0ujdnNRl&#10;p0dc8I0TN9FbsGTkx/Ph47aCrccb6XuibfFC1AY47ca1OqMBOuZDANtqTAYS4GqM+bwOCfCNN3p7&#10;mRLg6H07qBu3mXNKgJGGhDufs+t5jdeMN2TvEl0CvGYrsoNJgJcH0eYxCHBtVPDJuzltJpO3Ow+S&#10;7t1AOnPl1QMJcJKwxEkHOolrIua/Lp1zX+hBsELHSVb0kdRwXQ17m04CDDI2JFZfP1vq+4IkZyy2&#10;+LDOmi56rV8OpoQZay22EVKX4FgbxG8hlac3VX5BsCpGUt7vVIeB6lBj+IoFbtSdTsS1XvXlVeAh&#10;wD/zoPoqezFdbiwKlCDWkz4eSr2oox+6Wgg0AJrzF1Nxtxc1VCAErwIEWAIlwOKUH08q76Mq0Koe&#10;EwWAwPnrldw1QTybXnXIt3vCi06AayvttLsjwKU+iUmPGzgkwPxAArx5wPCJvPik4q/2ea2elpOX&#10;chtDZfm37cV4PUW9NUoKrBA1NDdG5X7MlFSPrBYLHdjjygQi2crKTIrMFvX+qb6AnzmgAp2y5ntq&#10;Og8vTmFMtmKBcqbYy+HiD743TzXSkm5IutAqPUVew1oUWIATv5VXlpNoQ1TUuD7E8nO/fJA2mykq&#10;LMFTfjGbgGtKe1Rf9qnDELgdZ6ySiPRyPY06kupujS4EeEhfF+8flf+nBBj0lsGBT506paSsZGpi&#10;CtgvMP1lleN2EOCevED/UcP+ozpDgwkiABGACEAEuCKQ/zBCecU4XUVFQRoCXrHAW1d7Nua/nVfQ&#10;G51X6d+AMLKjVpay9Gst5VlPz0yUGaGvu2jvp/tLZYaqywxVkxmqIbvzWlJZXd+nA5mmfP+zSWbJ&#10;YM5PuuF1b0m1jgrBKKjd1E7t6C4h+lqBg1K8LvNjYpy4MqBmFcsVcGulX1NGdXd1sTZBodG+vEMO&#10;brPDSQl9j6atnjNYx1AG4PHt+va1o+mjVh++ccP1DFCGUJb1fu9icIX5mb3ryolx2tbazCsas87d&#10;/lLGrF171IJdz6tiCqoi4qMuH5yx4jb6d3RBVeieoVghXnqu4tdfpScO0jXQA1bVNDFNQzEZJaS6&#10;itHtllYhQq2WxbA+oS0soG0us3YWP31+e07YwY6ys2YJ5D2uOHmjNvFtyaqRGR6BhMjD2XOf89lm&#10;582+2GK+W91anFeYXg3r0qLSSDHBpU5m35hTkDB8WOGnPvWzS2b0xePXamAtzb2qJjwpNrHQfOIu&#10;nY9vJkUkFILpiCn4cHKjoeq4A7vW7Tq4acdWj5WW47R63ZG46uBKAUNrsVHGYDoFBpjhRowW1NQX&#10;MR7Id/tk6YvIBiNf1VEM9Biji6y42CwxczrOQJWHRhMeMVpkgCkWKP4XFrYmp1BpQjwCCvyK7CB8&#10;3PZ9XZPC7vkiWjKgCG3AUnlrC5wy+EtLyFBHeAiYFrBYqKT6+qaoL1QaL4JRE1TvJYz4opq63Gzd&#10;VQvBeRO64jq2XvePhc6a0QcGK0yckFV8vuDsZCEzbvqGPZu9dk1o3yCTrewCvrBUwlIKyfTfZz/E&#10;GuysQRvisZbTPZwGSvVyIGzZ2B5r9GXbdWF1WWnZtcHXKh83iW0/r+1qSrzmlnHqM/ujI6888Iek&#10;zUCsvHjXtcE/yF4lCH2yGd3w4btnmLw0qBXtEXheJZTPfyUS9Jb+3Hsq3Xi/KvhpYxG3QeHLWp7t&#10;T9vKpxa6ShA0UOCfvqlRzn2uiIE8OunokNofjLyG06Sm2PL/WJECtp752Cw/flk3cLzZm+dc+ybu&#10;YZcBt08yprdG2ZdNWd7xibUc7SJJHzOfiImmdZrthDl8uW7PAxSesX1GJaRmihgHmI/2ALa1rBCR&#10;m0taCh/zmjnLKI9vznvbTUerKpM3f7mj8ObJqoToE8nPGJUrvr4zNKWwb2uAR9hAcWj45KXZtlPW&#10;N4YpxOVQGr+Pf/3hYuXXqR9Chn+vkxMV1xfhY9aJ/gJ2/3MD5NuMjPKrtdXHKmg4Go97M64TmbIp&#10;jrEj7DZIyJorGnmpi3J9oP1RbOof6AyD7m7atElMVIxD9svR2k+cYP0DfWuv8q+WABdWx/xzyMCa&#10;IQIQAYjA345A6f3AaE0btfynF/2eveVUgTYc6rz5HlMF+sa85d2rQE93dVu8eSJf/J27p1zvRCIi&#10;ykY27jd3zmFzpVt6b8UDsZ3zLLXlJfqEWmHV6Qjh2eOoYa4lgZ9aS5llpSwkFzlJ2cqRYqpEV0zj&#10;p6tAl60plrvjxMXXT3VYKV0FWoKuAs2W6BLgUtpBtX5LgNHqPp47QVrkYCmpRPfwlXb7ebmaotao&#10;wexW0RwtF9/w/DIUlQALcZMAhwT4nPHvRgJ85ocbQwIMUuWrC89bBxpYDB8ukhKR0FCLNZppJYW0&#10;lBWkJzzOHuRq3yc3MPQaG9uqY6su8yvt6NkGOKf+0j18Ck509zKBwvD62x+x7icAAW9P+RfTd2LU&#10;fBcJSQPPrqW1B1zKH8czVKCVHIYLtMbXxIkIT1+tYCdPq64ifnxHmrOwG6/SvVoqxGuTf+SsN9na&#10;TxXo+BNDdt/Mr2H3u8RoWGPYzIU7r8wwRdrqyvKfnopV1qsssLVH1tkf+U4lop5K2ZLKBMd1Gxc7&#10;DOmqPc1tGPHlq97zjrcRmzuEzfa1Jq3xwdniO4js9QuyKqjSe+MO5VKtV3oLa8rmfBA8uEzCQoNV&#10;f5fy43HlpcPln4REp7qr7QMbgZ6oZFrE9sR1iFrEPkl0Chipov7s9vJbb1vprr0FRiyQ3eoja4xQ&#10;K380XFuff6OEb6CHzs3lfXCV1VZVnvPySfzQBZbvtozd10UFeszy49tnzWVIgENvXvS+0b0K9OFP&#10;+0cqSWRcnOwd+BWoQKtO9Vjv4mRl0ikMbC1L/BF2NVn77DIgI6VLgNdtQzyutKtArwiizV08y9oS&#10;VYH+hZTXEPS+JRFVgabXA1SgE2o8TmP235FnbuS20JVZKdYaiyd1SIBb3x1pyCXwjdkrjWpetBAz&#10;3tT4nKQui1AZwezIp13JVxQ19i8UUZfqUZRFJJUn1GwHzd2WU8+rXGjXsjhW1aZdBZoUdrAwVkzC&#10;apYUh3/yhnz8s7MFFyRUorwYq65hv15+aDOVI4KZ8TzFNRvk2XUTgA1w49mpTTapar2zAa4DEuAq&#10;Oy1O+XZ+/ptAgWGrcZUnQdjVLhLgAXLa7sbD6CrQ6LJsJhftS0WOmQFlIeaibM25WC08UlLaBMfu&#10;WxtBappqv5R8b1GzsxegtFZ9mosf+EwHuANjFqxNcUhLC2/AYwSVV+uZblBW6PT7TWnNacg5XCbu&#10;b9wX13qUlrTKlLUJaSX80h7Dpq7gNCGuvBoXd6VRwN7QxElBrq4y91sLUIE2t+WyXxqvfk5WtRg0&#10;mh+oQNP3XcU3j+z0Vw0cfhcFtSR0TgwfMpyLwoiajOUvrOP/fdHeSIBBL4GMl+GjiqH5DM4BwJWO&#10;3kMV6F+ayMJq4FseJogARAAiABHgjkDp/SBAgC0M1dqNcrMjPqJOsKxmsoVBIra2fj/oRT10ov2l&#10;riRk7z0Rx8nDteheoHNfPCkHKtBjmSrQhOK0D5e8V19Eo3OwJh7M2D3v1840UZDo02xEFp8mys0e&#10;0hZ2l2w+RNhkIP01Kbfh2be2PH4BWzlyTBUOJcCoE6zW4GVFtFN6yzQ5nGC13PNpEdITHj1NGLwk&#10;ln6uuX6iOKD701EMIrrlkdKcIYKdXql+2uGfEuCWsrTXIZtW3e3RCzRiuXL7htXTR7M5UgI2wBkv&#10;j0VrXV01kls3Kl/50QnwsOGqjclh6aU1PIPnDcEV5mZ+/pI7ymGWSi/VcVmq7iUBBiXqW974Vx45&#10;2dDVw8vcIFNgadnuBOtr+bUGcXMTQdPa2hclWOAFWoGKDyMICtKEts3gq05t+qAhNZdb2KGfos7M&#10;AAhwes76AVtteX/ZCzSwAU7kUVUxGa3HzmKb6mozX97FDcW+irB1XaFVcmPHl6HbpmhJNL12f8az&#10;0Fq9rrJVRU7OUJvT3LqHMcRXrAoiD54u5TBWqJP94wnfwutOXmxRkyaLr9LbPgqUBwS4TOuVLkqA&#10;A3jXe0jbGfF3sTukFHyue3a9gbZCa/1QTBueHLk37YKubrCzYKcr2viK1btbVR1lli3AqSCEyPMN&#10;ybm8Y3xkjNt7SGuuaglelZezzvjw2N6uGToBfvp9jLNDx4qNOH+ibSFdBZp15EUR4cU11XKz5mmD&#10;q8TynNQXN9/o7e5Qgd6/g+rKogJd9e7qPp9HT+M4QnBJa5jNOfqugwCv34ZsZxJg5yDanMWzxvxm&#10;Aoy6iWo4PblG54XO0vaDs8aTw+u1/eStBgq0exSrabpzu6VaWNjBSZSucU2tTGt6fqJGeI/mfIZ9&#10;aW7lkgktc8OV7VT4fuKUiUhuJ8B35NSRht1adSNjVJg2wIAAlxdoiVlOETdiWZe16Y2vb1ZEm6id&#10;md9d6LbmkNVVZXpABVrChOOx29RWEF4xN170675ePY8rE+ojXtVV2Wl0JcDRHyVMpomJMOl9a0Rx&#10;BZlfcKCcQpcHKLW5rWBX+IfgTjfLKEQ6ypZHNHVGshPg5uaK8PIf4QIWPvSwAWQq8iE58KW8w0F5&#10;flTLuzO1RuTEny7M+sLOLjF8QqqKI2OM+kKA0TpJFfi8vVFRj9h7yGiNR9LYV89wjiT9kLOt+mlp&#10;aTxJ1EVHszOoFSNfZeTsRkN/TSm6Eyw0VVSkx/DgNMVVTDo5PrmovvJ9UYn+gG4IcB8sV1jR+EP+&#10;5kqAQUwi4P+5906poAr0L80mQ4MFfiACEAGIAESAOwLtus/pIWuO+BwJexBDoxAQQ30MW2YSmVZY&#10;StNFA7W2f+jOLplfUT07lq/gb2FFw7E+8VH5lZ9ZPvePTpVXEGKvuRfP58J8REEOEeBHaO8q1k9J&#10;01NORD+j8w/eQIUcLE1jBCWEFgXLZ41OsvdrbUAVCel34ytWTiqOEuTTshIWo19RHC69PdQso5j+&#10;STf65C9teVC//Sv9YnqxlrOFoGQv+tYNIACBbzc8NljJjlAHH8NVK458LhdSNJjp9hIFJDIz7+bu&#10;oTOuVd7d67zpddbNo7NVl/tcepOGwhVyaMYotcL3J/bPYpRFPzbmI112PQ506LyCXt9wq7ikkTn8&#10;9ukQB6SDD6mrpLVU45uzquSBg6t+Lnu2+eX+G1obW+W9Pu94HMXSRWm1lcIdOnSJyUa+Drymu/UP&#10;2WH4edsLlhYjkmIIThhDV8ekq9uLCVto8ykWFA9cXXw0nn+OSn/7ybEgO9fkL/zucx+7qISk+bxF&#10;isx1XpyTEb7LeJLZiiiFYaRgjy3rHxXWVhWXf02Pz2EuvJ+un8G40Q3NMfcbI5PJQEE+KQH/6SMh&#10;J6454SN5/jHlJZOFHl6pBnFzO1f4SPGJ+XXBt/A/CoGopOXTx+ak9/Xf4/FfUP16+gakK6g2lOD9&#10;HdMvG+jeXyWI5WHBAdzV5pOW5hWlIXWxTVHRTbHgShOhKKXu6Vdmn3sx75wrCm2URCJEecitvJrW&#10;9vY1dbAZRlSUHf/aehqNQpOTZH16tG9e1gF2IiY/xePQ00zWp8f7L2/3rjRkGw5rDWy1/RT57jLQ&#10;h89SFa8QDjdkctvxi6D/aNOf9hTfGyGkIcUr0VGDFFammVD6qfFjGh3D6jagDRGQJaCi2r6kw8+X&#10;kzfLDRfHCnNplPj5Sc01n4YK9Ba1urD53okazERxNfSr+ArPtp3HG8orwVwjZU/Lr+UhBFl+cKzA&#10;xJ+S+7HqypHKJHP10/YCP9nmXfdFS1tOZLXXvja35eJ9eERwXR75zYiyMI2Ph1ZS+sW3tOhbK13h&#10;Gmn9VhzvkfDepwLPMnCMAK/aGl3JwTrT8ycsLZ24rNRqlL3GKF8N9RE4PjZ8WivflmdfIihvVsYx&#10;rvPy0OzMxmASoz+QW1vZVhcVEVBaZzwxZcIytELGZ9z8iIHGA/rzEMDK4bS8x4xewIsM1plRMtHG&#10;ScU61XbaGQVpFV6FTVrqIyXa+0Pjl54qL2dIzpn/NfJJSzuGbWTKq8RrSlkiBzXFRXnB864D25aH&#10;2RHjw64pvur43Bga/fEKwIZ7J3+J+fyphYGwl8Fp+5TQk4c/dUR/dL/6pv8Pc3dBgJdHgA+LA/8H&#10;qgp/JjzA3yEfrwj4YBCGVdzvTzwYLD9WFMsjxGr0+Pub+cdq5MXw8WNFsDxAUecPncR/bOiw4p8j&#10;AMyY6EZg+vPOrxwmGnn/yI4VJ94E3kff4jsSqYVUElmoPRY1HmSkDr7L5Rt6CQS9feduPlJDbgTL&#10;Z+72Z2WlzdyspoAX6P2uw8e7X4rjcrcoD5GVpQkIiCy9oxdeZJrO/Hx+qLrOmv7W1JkQrID4oSLT&#10;dfnZYwyT9FUSwcfAjTjGS+3AGjEDTkMrSnlK7RHHrNlxuCtzqP6T0cwzffHV+N6axPUI7qBF3r4f&#10;KqLywCf10tVtw+UYuZsqi4OPmJmeQXy3WtNo6O86TWGWX/DUuvObbR02X45NbwSZ1Gw2e4UyyqKf&#10;sK+fLuyfvvRm5xX0+pmFyoo4xlx0YiAuQeMXpFbkVuGbyqpUTDgsQjs7/PXmkrEzFx94G1vc7WBB&#10;TKnLk1BMunx+uJ2vT22gSVjIbL9u9PqW1qGd4pOXU/3oOYeNzoqZbHR3JXgj70xlxYgojiYsgnYW&#10;rBzGe6GIntBAC1HzTFIGo/tkCjG9Yg6YLy4tdvZh/MKiO8nMPhNJVV9KZ6L5048kIvdWpgzVTjRw&#10;rozLI/U4NT+7ybaiODOjZn8ILf/iB43DPgF5H1Ku6sQGRGQmCgw00VQVEAZmtDQJ9iKNZeC4w0Bn&#10;8u6wrlALL7qmPBnbdGZiqoFKwYVHRCIf/u7Tuo/6klMM+WQtJezrKmbuQqkXukzQXuFcP6iOSqh0&#10;HZ5ioFLyJp8iZiNCS28IXASWesocz4bKySrrDEg1YVWnYinf90sVcd0AAAqlSURBVGR0TJyBSm5A&#10;AqF2kKS9DPHVxswhKolTTzZm0wSBmx0aMGlsocS7gxqSLEfnh0/VPmTb4/i5gAcAwfLyDz9cvpt3&#10;24SNAXecdkTmFeFZM9Zl1dGIbbKGndC0k/X2TAzS2dkuQqt4dmTnND3Wp4fd8HF7r6Akk0Zuacz2&#10;W2ftlRTjtcjxQmppPennFuugWGtj09ND4HG04x21tcsCqf5Y7jk7RX9U/uE9lc+2Zumr/Jgypwwc&#10;CwhKY8fu0nBNLGSA6VQtd3O7pIkKLzhWWz3lx8I9NVGFAnYrpS212s6MpT9wzHI8n/Mf/6A0HLRI&#10;odJyK8+FiC1eKCAiwoJqctWOhWmz3SreZPMNG8gv1lg5Gq08edLiCsJGgwBHYIGPJjUn3dNCFQ6j&#10;UkC11i5E01lSM+wERTNqT7qkT15R8uBdS2pEg//b5tD1acyJTjJUyX8PLOzZ5ohxMtL+jCj6VHVo&#10;Fn036WY5n0RcvmqBuHY/2w/M+8yaOPIXvqPJD2rO3RZ5z7lWwlJMdqAg46kkMEhpkIemDn/157k/&#10;skuZi5+HB6OtMd2XJzWosa2FSvtcVGwmLSYjKMRaaX19/qmcxBCS/CVDHUW27qkfGyHhH/H+YlVD&#10;Daouy0zE0vOprwa8DlR6xfy8DbFKSE3pZmjfcsOnfHy+u7i4sMuWrG+uC4y/YfbpS77WDF+gus/c&#10;e8N1Jn4cqByfHbE2Pf1zM7NdQbl5BsPOqeNCItvb1Q6/eQE3o3iEmQEPIOydSU5uoP+wBSUTlrJ/&#10;5kcOs7Dk3sk/mln1t3MMbee+sl/QGrQB7g/k4EC9P8X+3DIYXh4+DOa3nIbQqFQyldbFhqlz7KAt&#10;fkmcqhC/JJHU2NRaRaK09AkY9PFPpdDdL/wk0QfFy+wPOOlDv3ZfBn1TYtwF2UQEZcSFQRwPTENL&#10;CaGtgUIDR+ngw0V9pbtqKVTwe8GGAw8YOg8wskLVbADaOEFZcWFFQltzbVMuAIH+7t+39LMRca+N&#10;TAGh17uPmIJgQCdZgaJQ25iBBTorBJMoJqQIhtBGaW1qrSCSm9BJoZH7NgCY+9+LQFloYLQAz5vz&#10;b2O+5eKmLN+4wX6OVNqti0G7AhIRBKdmZrfp2jpr4ZRzJ3l2Hej0S1l6d989kcWTNUseHwgIDssS&#10;mrB4navDAot25TxCSUFW5MfMUY5AsseCXOk9pwdiO/poA1xQffSD8PLpQnKS7GqZ9S3PL1b6nG+k&#10;DhJz3KfuNKi3SptAdS02qOrsrpqvCI+ikZhrgOosljhARQHZ9scA9eNbdF59xTghZS4RLrpZChF0&#10;G+ChTBvgO3Qb4JFsNsANeUlPzh+8JOnxaedgei3FILSy5bYpmu02wNXh3rfyVAcPnTZ6AJv2LbE6&#10;K/3lsRitK9xVoKte+z3Pb4t8np4ak1TB2TtRaZXpp+LXju7TAgYq0F+rr/AreoKIot0mwrsjFX7n&#10;G+iBl/gMrKR235IHoyLUk8L2pG9+wHhICrjc11omhw+J5bcZwVt6u/zcrUbaWIWFw3mLXlRcescz&#10;YKzUrpNivPfLna9Q3e5rLuwakqRP3e5f5vzQ5RP8vtS3cpjnsVQmpjN8kpvfhimKGDK+seCW30cE&#10;eY443FiuLPz10gTXhrkXF88Z0vxmle/VBKlx2xetnmMg0b+e/IWlUBXop7c/Skq/drmcgCCDdt+4&#10;tkJDPMF/2qZHKXn1CKI63ct19RKlks/lZLLipKnthrTEipwfL2690XLfIP1osd2F7whitiPgqpOO&#10;DK79d7/63ZN4ATUl04EmnRuBbgPsn6zti6pAw/T/j0BlYn3k67oqWw22SHV5eZ/DpQfbiwoy7MwT&#10;8iP2FeZ95dP21B6wTo5lIwCj3Ork1Ylpad2/PmHEdfdoG68UbvKrrMrGqviogpDRXFPJ4W914/U1&#10;B4iI0M1vWyJRjWuhgbIKnb8RdBtg7wrxq4Z9VYHmaLFodyp1k56iJB+nfXJvJ6AueV5axucmTgfQ&#10;ncV5+KQlTZ6am7DHDwcnNb1t4Y/Mx1UFWlRUlEP/mdXiF4wDvLpzXAEXW1tbIQHuzyTnVfYYkLI/&#10;Vf7PygCOJ8AnLiGixsfb+5eybnsLOCSeUIknlHdHUAEJlMbpCgkAIwYslUQCB2XtWgi9fs8kkhoa&#10;W0sJJBAWvSfGiDYkqiOAFWtpq25qLQfiVnFhFQG+7hyiAFYN8mWRgZomgogKKogJKWGx/AgF/Q9s&#10;HjyxoolQ1sGQ6eMH1oDg0AkrhdMW4KPbbrCnJkI5vrWCTKVHeaOTamF+KQlhdR4QpB0cbaPbkYcX&#10;izodIZKaappy2sjN3YBGP9jqcNDAbAVUKIXTEsCK9vXkog6f19JWS+2GrGJ5hcDwcYLtDv+pFFJl&#10;UxqAhbUVBpgiArK8vHzAwwB65oEQmwlVACJWDHo8B/mfLXjYMEQAIgARgAhABCACfwIClYkNd48V&#10;n4/jU7aVDvSTVqH36brKu75LBP6E0fxZfeAT5l2Y1e6EMfpwFrGOtCxo9Z/VxT72hisBFhcX5+C3&#10;vSHALS0tkAD3EX569n8TARbml5YQUeXjE+EBTLRnqSqQEKNWVj1G3uRB2sitgPs1tZZ0Iy/FyooZ&#10;CiBitQ+/IIQ20dFGAlognH0fEpA0Etsa61uLCdzjd6JVAfYrK6onyC8FjoUoVDIgt6DTWB4+ugC2&#10;u0RtIxEYFBToXfFSsA2ffhCySsRsTIR0lQDlbmwpIdHpMUiADQIuLSGkBmg8Px84OOAiPCdTSYAA&#10;g7MAEgU1KQRdEuaXkeLT4K0lUOrwvLoKCIEIvIUIyIjz6yiQMIQ6fD6B1NBF1ooR5BMTF1Lh5eU8&#10;KAQ7HIsVQmetj4lEITa2FOOJVVQqCDfJmcA5CGhOlEcaKW1ARIXJYrzlzSk4ATlBfuA3s/2UAvWw&#10;xyNAq2vFA7u0ljbcIC0+dSkKhUxGce5MDc0lzW1VPZ9T9LHvMDtEACIAEYAIQAQgAhABiECfEdCU&#10;65vWTp8b+IcLcCXAkpLtnuP61DgkwH2CqzNz7r9IAgzEfZIiarRqQuW1dw3vk8jA93sXYSMgfCC2&#10;NA8/L40EFHvJXYW1QH0XyENFzHVkHW2Eh2oDYWBNc25XvVksj4CkiLowv2RLTF75xZdAeCq7zA43&#10;UJNUi28MS65//Y1KaMNgu9dSplJ5JUSkxpiKjDIgSSCAlLa01XSh2Rg+rKC0iJawgBSpuLYlp0xE&#10;QwGrKI7wY8n1zfWvE5qiflCaGErX9HEAETQfr/AAddnFNnzSnYHUSbVNVUFhDWHJSmsmi481bSBX&#10;NrSWMOTDaEm6OFdeXI/S3FZ7M6I+KhUIg1GU6MYZfAqSsnNHCpmoN9NqQSkg2qUX4RHCSko0SLW+&#10;SKzPLZFbbAMyF+6+jZUS1Ti8hE9BvLI5q4VYwyo1pbciKS6kLMiDQ5pISHUjQqECJo2SdF4MIiuO&#10;8NGqHkY3ffpBBXp2oAPACAKgByaDTEHHhcqnwaEGkPW2n1vwK0kpukziU5Koay1pJJTRzwW4EWBe&#10;Bf5cSsXdj0LKMlKOY0jCZD7QdyAPZ01kaktmSdXND+SqBpmFVuK2pl2rIpFbG1pKm4gVHKrg/dx1&#10;sBhEACIAEYAIQAQgAhABiEC/END6NxJgAYHufJX/BKP/A7LF2tOMLisJAAAAAElFTkSuQmCCUEsD&#10;BAoAAAAAAAAAIQBw2HrkBwUEAAcFBAAaAAAAY2xpcGJvYXJkL21lZGlhL2ltYWdlMi5wbmeJUE5H&#10;DQoaCgAAAA1JSERSAAAFAAAABAAIAgAAADHxYxQAAAABc1JHQgCuzhzpAAD/yklEQVR4XuxdB4AU&#10;tfqfvTsOOPoVOtwd5Sgq0gTsgtjovanv+fQJooAIKnafHRSkSLE89f9Ueq8WmqLSiyjtKu16L1y/&#10;3f1/yZdkMrOzu3MFBZwh7M3OZJJ8v3z58v2STNb26eHDCjmcTid8OBxOB36jF8kZ+8e/2Wz0zOZj&#10;U/BMcdroNaeCf9X/mIiaFEQRifIzcYVGExHk27Rk6gG50KjsonGaUmpyZJGFSBNPqMwsTQID+8bT&#10;Rmz4M+wujS9i6k/Um4oDogGuUrL4HKaJubMreB0PHkFOWc1aSp9cBOSNcCZY0ayxathBAYTv6iW8&#10;CylgDSLCeMAVCA6GkJyOiAPP6CvOyZSC4SrXH6bq8ohUPhbB5SGpSG7vSUK5jyPuaIqt1SihNqIi&#10;5CrT1CZqi5qoqpl6WLwVSQeCt+jluS8rgPY51qDdJHYZiyT0n2uX3NJBbyVEXfTLBW25+DqLoZdM&#10;a0+83jVZicbRPOfloQK9PehFRne1KVq62phIDfvwhk+/gG0nRkAcPj4+YBzwK4ssvmhtiw1ilvNQ&#10;zSAaQ2EDsU1xS0jbmNqyyplJuaNjTu6U37NKmFQYVYVFXbgppmtda/ov1l1QqMB0S50I4sd6Hzka&#10;dvU0O7nrKRdMoBBm4puK5JKQ26fMZYodmeYw+aCEifkUNN2rV1DKUxKviVVthPIJUrV5X7WpVcwU&#10;V0BcVjvcDOoqSzXOvFGjNZavi6+Yu0iBnbip/oo1YQ8CuuYjsvCUl7bhyDGNfRjBR2hRsI9jh3RL&#10;5wbrHGM5ZTkF1hfylFk0nqygQuQEuk6Emp88dOON//z3v1f93/8l5uaSWuCFUtPnRVVhMaoajdRG&#10;EQIDAr768ssnJ068mJmJ9S1XiuYLUgJ3XZ77BxsEBHz76rMDn3z6UtRpeNyX0gVywpJy+iFENED3&#10;Dp8ahE03A5luaJWXMilG4nzYOW2TdioQ+JHoSkKHZ3cqtULDX3zxxbdXrvvx/Hly+4sTf9C7QHRJ&#10;oP9VDkyEEa4YFoE4Qwwpm42Ig3yJ/ifRsaYp2gQJRJnZCJ3px5RluiXxOvUpI37FOm8BnyikNgtk&#10;kqKm5S5fdq3Q65ISY1+FD66jrCI2ieCeBossVE4rIjPQuf8hHBGZaWt5MvMU3TgsKKYqhnaYAB0j&#10;ViMIEf0kF6m/q1JfF8+b1K/EjamuMAXQuXoQT4YRz3UNU19x/AFTFtAoQdccK3xF1LKsCUIkhr80&#10;ciGuYHx5GAWvlNcVrvKeRoXCGwF2B1qlimSkD66YCK6r6gb12tVa4Ges9cjJeiWKrCbKWRVGw0le&#10;6tSwJN6K51ZXvXpVFU5Z2EPZSjMvCbpgUuHkDz3wnLRh7kuhrSAXeATXZk4eNOPlc3KLVho7HmEq&#10;0SbLn6wKuVU0hM61mjVW0ZxpEIlUTPnNqJqZOARpneZL5Zf7Abn/QgCJ8QGKC5ByPmx4BeGWzZ05&#10;hNRYJmkwao2cuAcEPMButkZEXmb00EhmTfEqmoghmG5YRnmBdx/fsLQmRTAZreoKe02lZNImUy+7&#10;woKj/gh3Tu7i0SyLK0LT2Pim4MM8dxFZr5PlUYMK6LNhK9bQOc/ouOFjHnxItT+TUmY5uktNy0LV&#10;xAWvQb7DqJ00mqDlPirfo5405D+2Q4dH/v3vlV98kZSXJ9ATdMkVT13Wcr/galdZZOqxN6hZ83+f&#10;f/7Uk0/GZ2e7Q9SzRRXUQJepSK1+zZpbX5w2eNLTl86cwIuE65LHHMiB+VdBiZEJezwEwfAWUZRK&#10;ZWqU90ICQHeJO8HmFwkxpnxYqdmy1YyXXp61dsOehATy+NfRZ8hl2mPSZumgf4lDwgO5D5KQEWP0&#10;hgi21P+hnhJ8o34TxQq9I15u/Cqk0DV6kgv8k2vAjV0QnbRARiSl467E8eKJyA4TlYGNjovyIGoa&#10;v0oqAHEfpAqgCOHYAJ8i5neFE6Ge0MjwgQyZnEh+G0NWeCr8FmYhMkWPEK/JFzFbkghe1o4gsEK5&#10;DASwyRnER2rbDH6pIUpC88TExI4oiISzGr88dtM1FyKK4VWji97bremkVB1wqVkGNcdfxVzElG5p&#10;a49lX7GOzjwO5ZHSS1zDnqwyJfFK4mTk1WYrnHLJO0cYjRPUtXchJV6vkKuhNjcZM4mTe4LSKMeK&#10;qIHJ7MxrgDsokOhSS4IHO1EvqGSXmHqwBtzTUq29NPdr0iUSvBftIVhIYnKp0cNztMDkhAywMnqs&#10;Vm/5B5jMQ+U5JjYKppNuopqvcTmm2eYm01phgsRF7L95v0P7Wf2BrUltVlKCzOiZBkuU2Z3Ioosx&#10;naT7iCa6GOZKmogp65KHspmvSpKIuXxZGzEXuYK4aT34SiZSwcf/Po+Vq6Mx0zV6hE7QYGK6RUXL&#10;J5Ru6doC+u9o6UXyOg7mIVvPht2s7fLQuOkt7wTJJQVdwfRfJcfS0BbJhEUHi3yLFYwTYB0vxa+k&#10;e+RJiCu0tyBGmODvdI5q3RoI8IrPP0/Oz3c1Vrrq0eWiFk+bi+zSC5+nQY0an3/22ZSnnkqgU814&#10;QIKc8ijfr91y9BdcAuzl6HZb9wdGDpQiUcLndNavUWPj9KeGPD0998RvcJeRXnAQaEbkq83Jp3/p&#10;/DDFogJVjE4Cg5RJQqFiM09kBhYwRtKLXNfhtBEyTF0Kcb12WJvnX37pg03f/pKcTB5fcT4OeRf8&#10;Tz57tjA+wWFHl4NA6qBOGM2VuDxB7SMahASziV/mBPnSNoWDSz6UG9NxESIqa2S6hiFxOZYxrxkE&#10;hxZHy4XQXIiawxQo/sZWx7DH0lNlmojsWIunNAPqUjSKqT5H1Y3AmFo2i6IRNw7vyXyJn2PdsAN9&#10;F5GUFF8WyrDYIg2sLpa1WI0seC/eQjeXI6lirjWNGFOuQVYXsgHVZKz/IrtHJj2JCjQPj0WoyE1V&#10;GaSnReUKzZHHikQNuuZnUnD5wcp3JxUR+zI5ZOacA3XWlw/9EJypCZIV3i28rrkY5muiMNwkVgRC&#10;bOjaBl3BdPQaZaLkbnMSwwRSIjodY5O9nO1yOkxiwSpo1U+iX/CibB6ETy9YsTu1x+vQuaCtQ6MK&#10;H9BdYd+Dn+SKmBaWxhAFvEwr5BbqIr+r7SJldk+e5TK7tkHDVukqppn2biaOqkX0TNh0bBF6NeMk&#10;FtCj3i87sN9BtSSY83PRHal9FvXSzCirJhL16tw+JnqZCtkWt4C7SU0f38U19lBUdyKINFgEr4J4&#10;jYC1aS6amepwF6fiWVz+slVGriv0WXNtRy68h3bjVUZWudSvcyW01Amny26pldaTZK1mqLadePGe&#10;/K+qdUsM9VNDcryiIBtGE20KiZlhFhoMpXxlkdVeUMpXPCjuMvAxIzSq1CLjOswRzZs/Mn780k8/&#10;TcrPN+hAecpyvnIF6SAh0XQ40rXWcAAB/uKzzyZPnJhw6RLYLrzITqiuvv/MG2tWfmIG4xGjJ7ww&#10;/w3eB4n3X5X61atvefrxQVOfz/79MFBB6hBwGgwTpDRpXAVNuTGhvgJ/WhrJU/JWDo3uaQ0UX+fM&#10;FjxDoowD86lgwukoPQ5o1X7Gyy99uG373rQ0gtuqhPMMFqfjzMFDLwwYWlpairzXbreXlZWVlJRE&#10;RUXB19DQ0B0H9tlDm4Y0a2qz+dIWBY0FWD059VHgCpEeZVbbm6tUnCK6k1fXD4lqw/jCNyWLr6hu&#10;GTjHMjp4rgNaKoPIDr0xlgUvnAHnQY9Na+zwu5qUVka8xRKXHXptjnJekL88aYyl0iHDiDqtWjF5&#10;Kt6+JdfceQn8uiYCpcQot6qjcgqyyNqUhWoa5mjKpZK0QdNCvLWKy3dfKAMrv1ZnmEcpZS8rkk6L&#10;Ll8hqzblCvQ9lSyAZP80bUqQYVXJpSZpVqOMPBKzPoeugWttiBepy+8JGZhJrQkyyUyw8cqHMJh8&#10;cM4FPDFRQC2G/OaYzIHFOfO2BP1VO2dNX8zstjAULmYf61vQXWRmwHhVGixxYHLXZpNXRIM48sIn&#10;FNlVMWQ0JDPJENLF1+uGzk10U+uumZrVT49qZJiIq/aKESJ1XICrH2PA2OPQA3t2dp0zYdLXuH/l&#10;Xm6hhuVlq6DdtCu9W6nVB7cAeCZgyPBdHjZwYb29lO6hpnS33HZtrkU1zR6rlk7o8FAL7Kaz9qR9&#10;pkWopP2/Bh/3ZvxlvZLf9CkvFIakFxPBW/iJdhoPsdeDZsJQdhS1i6jdFamq9NZzOhWeCBH8E7Fg&#10;mEjC6DxM12JoUtBxNqmHlXkplpaljPgLAoxZUwIMF4c2bfrI44//b8mS+EuXWAr0j6b75KV1pb6q&#10;s+1eIrwTXLPm559++vRTT53PgRlgrnfUIUAeNffZt80T4Okfvk5LyUTDLAJhCfTERwZPn5F17ABz&#10;DIDx0iLibLC6EFplv6IkalNYfSb514s5QqBbm9cb2b4Rfl19JuXXeOlWC7jVGGtWqjiZ+pLLSIkx&#10;QIsEv4KKrdRue91zL700f8dP++C9aKgOWABdnddoqaIU0VBIMy6mJxDKli6Fr6NGjYqPj/9u78/V&#10;2oYB4W3YvBmwX3jU1+bH3hmj26fgxCJOBZMMXIwv6X3JLSEsc3zpQy7uG5aaC2rQ/dNkyHWtgyUU&#10;i+ZGnodkXPtyPWnR8mSRnfQ+IsNRzBKzFLQEWM5OkwV/KQtrSD5I8YTjgkJRwXQx5WgijkEvrsKu&#10;jtYweoO3xCcdncKSoI+LgEpuLXM1zFs9OaZXXxCbvRYM79/K/YCRZrlmo9MHjGBQL/y6pjOTqsxV&#10;Iq84uJO5ApJ6h69iMcxXE2slPBuNT6AqJLst+etM8SlYbP89baPQ1QhWjwdpDNxyV2ZrEg180IXI&#10;mXxaFdabh6RL0IvmeE1NhpeNsXFBqIkW2YnmL1bKMYug3sDZBLpLFh3+lD0t+VwVQaszclMifExe&#10;8Ez5LVhFQYDhhMwA0+twAgVlM8O8SepMumvjldsOnqvvrGpNvaad89LLpkk1kdrqYQbZld67qoUE&#10;hShYeStXo89cBLUz4pwW0keWCzWIxBfLKZ/LM8NMq3nqbsgsV2FJNLVCeetgEhm45yqErh2xTmE0&#10;Ro8mpS+SVnXZ43KnhZckJsBMh1wvLnKKwpNHXSraHaUsnwXwqBiVTUqSmp9y2CuQtNBY85a/Arlc&#10;Y49wX9SMWAbLEr3acyldNltLH3F9+xdNNDZtZpw5GRZchTrrREMMXx52bQUic8PxIDMiG6i/+8fK&#10;6/zoDL7OjOjyYf4wv+qaly4CAIWbHrGW5fIgAVzih+xxnI+l7Bet2LBGjWAG+NMFC87n5aGNkp8S&#10;dSHK49qLiY7JMI7o0xsFBMAMMBDguKwszlPINOyeDd+d3P+bycpChgwzwE/NepEgoDUFIQEB28Y/&#10;NOT5V9IO/CyWOvuRJdBkvTcon0yDfdnUNNkKi0BCbSzSnOm/JshUHLK7pXHA8Fb118Zl700u0N2a&#10;c1tzbWXZHDb1LV+Z+jpgEyzS/ZG10HDArbrX3fj8iy8t3LPvQHY24YblJcDf7/3ZHwiwzadRCyiE&#10;L1kA7ePrRzaFxoVxcAL1TSqUvCgGEgoax/HGmmCSIwziPwMFubPmVVUBli49uQOWnQlIAjkcPsjy&#10;oFhjQTTUBf0GqWqp76CNI746o79vdLBD8thmapeffvKZ7XXnjm0upSx3pczt5HfJV7XrBYQYJOJ1&#10;aGEDhcetl1rmWi4MDRuVrN9sVkdc4laPRtS0Zx3vxSYtCmto9cwbKb23JzvfqBTm05LEU0vlntt4&#10;NoUyVkw95KSEX6jVHNmbZxrFhw+I3+maqFajjO4bXKsQJCbTNo52WXIUeHrwpbj7jtSXQsobh9YD&#10;9uSgGzkQnh16jXPtquJGD3tJUOBaHm9Gb5dcn/WcmmQwNfUqzBQzQ2yXB2L9hT6zTZ7RHqBDxJc3&#10;s3VN9DL2fzSK2FiFdfOSa+VO+WTaA+diypfxXsF+kQPTT0aGcVqYTxcjl8OpTLZLgpSlzlQaO2oy&#10;+zXqEVRLiWdSKsL5EIZCyIUnhg1fl4jX9sl7KdE7SqkKsi1KbnRC+j647uPDSC+NQ70BghldEoa9&#10;HJv+pd9Eh8MKaKjnMsKark3q11SUmHMnXG5N3+TiHWj7I52t0AqOz8orNlW/ULihEoXTuAGS5uur&#10;zOURtbK4VTdrIU3yxsvMM4Vf7lXrZEnZuUkRypH03yCqzlCb6AUMX9AziRTjJDQX1X/DzU259YJ2&#10;Kr+xwlSCDw+J7UsFH/aqM1VIgEmx3YtqzPHMQcP6JgSBomP4nHxVF0NOgYHpwnI1cRAXqS7wq7gI&#10;58NCQmAG+OP58+Nycmhfqn0bUXLI1cLQZF3LZlxy3rM3rlULCXB0VharYtp3fvby++YnfgUBnvje&#10;C3ztuGrMGwYEfPf4g4Offzl1709wFd/ypZ9EZF8gwOoV7T5Y2i543dmcfSmFOqJ7c6Ma+1KKXC7W&#10;BGIsWydkasSjoFfpe7+4sgzOycww4MEH0JV6N3SZ8dJLi385eCA3lzQKmPVt1qpVi4gICE1DQ5s2&#10;btykQYMmAQEQQnx8GtAZ4Iv0gKSbN29+3y23F8deKI45dykj0xfeb7bZYIU37vQF5wnLg24PDLot&#10;MPDWBoE3fxMNoPuk7397aQyJAH2xM2br5H25MGlM982CsQE48U0/8E7Qsos2mE0m132V9BNTJv+e&#10;BiCSCNB7k0+CbMy2oMBbIGUIQUEi3BYcjOH2kJBvYyEaC5AjTZ8sQMdzPygqUHYagSZIT/CuT9z3&#10;Tx+AHdn8Ypf3CQ7uHRzcJyTk7pCQvmpYlkQeZ09Bnfra0k8/0/iBxo0faNKkX5MbnlsxbUKTJv1p&#10;GNBkeQIIjiVPP7BgeSzNMW530yaDmzQZ0qTJ0BUrdjVfkZx+cFGzFUlkjASTpSXMOLSk6coUmFsn&#10;AXLMiJ42PTrDVg1u+fjIgV5hRfKzxf0cuioFBHEyqWGsBYKfQh6s5uNDPmn5/XwyY6Y3G9f0GUgT&#10;UktbOY2c0DjSZ2bM1EY/xdKLZI27Lf/g1E8OZmIcDJggJp6y4umoTE3Z/OJWjJxyIF9bYEiKlAQK&#10;8PTTKFHqikY/xcEVlhGKg8WAkLqi4YjlcfQ8bk/D5ak+PgUHn6bxfaplHlzy9IEClqAP1NqIZbF6&#10;iGJJGQpYOdXiMTQg/eUhw4OXp8YtHxEcPFwbUHYWKPLVbBzD2BVjlseq5SQFzoidOpVIxHGu5usL&#10;hfGnwsKtmEyelI8PXPT3ifu10fJ0do5XaIhb8fDyOHaeefDzqQcL6XVINm15w19QcIrGLw0bPug9&#10;LE8TIpTzhNeUWmwBhah0jVJxrRDqYXBClUGFyEORCHqYNWLIA1zn5/70vPDQ9H9OPwQoseuZh75o&#10;3vyfLVr8es6XVIHuWbgigtAcrqJyZF1D85Mf9M2Mez70y8OZaq1BHfn6uoaiI88/+vzhIqNbIrKm&#10;hEI0oQ/Ss6zketBEG5TU1UWvVCioWgK2vP2e29ex476zSjVFIW2HmEpqJUgHRj7xHD7JVwx4i7Yp&#10;dpFeIYFYG2LBmNWVVAJjikRIBIxGjSRJk57jg/rHiXEGG+RLPsnqbHIwj4GwcB/ckUv4bWq/iGN8&#10;bsah8BZjPjSOpyDFJAnqvCh0Yfh1HftFnxQDKySc02K7C2TogctIzvnjeteND9EyCiroKzq1wHsp&#10;Pnhug5Fq3LqMnuMJKRK/yEqIoxgiR2mcVJ+7wIQTfuTPmgPfN+YcWkVGBt/FIVVHE4y8VTHEwDKi&#10;JF89+DCZTMuFSgAgpO54smpSUhk0hRRQ0BrButAdJDVxt8InWCpa6VV8YAMxFzQKKcqBaz1wYMyj&#10;3lp3VQTIxJB0aHEzrA5j8M1og6hcaNe81as7nkrWhtlDbPU0pmqUeCK4qIdYKklnDGtWbyW0RqMK&#10;lUFYS69q7JopPis+DcsszDLrTWQo+DkMHkAQ6eBPArLU+C2Mw67zjknkyIwPNSnYKYgRXvLWjxwc&#10;sAsTMZ1wsYxfhwtwwHVyix/4lSySogETEaPJuH0GbqUBT5TRgIe50QN9LJadwwknkBR+Jf0mFAH6&#10;Tzi32x1ldmeZ3WG3O+1lDnsZuULO2SecqIHGx1uK3TG0Ze2bG9aAiV+RK/BeA/bbsMaQlrVZIlIK&#10;IilIDXPkV6AMZVAkUmgS7PSnfgkCYNOIR3FOUc4lJ59NTISQlJGRmZubW1BQUFwMocjhgOXQaYrS&#10;mB5z6LF169ZapY6AUkdeVhZO6zP7iFbSqbx8KOtAdtb33z44sHV9IL2Z0V93vqkV+SFZqA7aHbJz&#10;coV8zYr5xrbl3jBIJ33fW5P3wrQ0vQ77dpFAxi3wxNFmYEbmwUwWDmRmHsjI2A8hPX1fWhq80Axh&#10;YGtaHlEqPsaAL17TZNkJxsGBGXbO4igPbIn8OSNjT0bGT+n7Xxi3ZUN6+o8kPNiCxgSPjb7JDYUP&#10;vmFu8g9Jid8nJn6XcHz26Nmfxcd/Gx+/jYRRLXjJbYHh9+4/kEDKH3ZPfMLWhITNez6c0m1Ux9nP&#10;Pnlj7PBj4eum7c+FGXpe7NzY5bYNfVsAK047sGjqgUskL1JI5PB0EIFSa/bJvtpiDn/yfrdmDoeP&#10;w+5jh7xI8CGfdpJy9IrRTZuOwtDkht1j/libPP/6YJqgmjKl65AsuZKdvGK+z8GGw4KDMfxrwLKd&#10;A9oPDQ7mgQwH+NgyzkwJHhIU9NTkZS+1C4KTXTE0wfT9C3vuvds24J848KELMT+85BzXIljxSdu/&#10;ft+mnq2gnEQiEZiYitJiXPrHtl4L9qXrUvBN3/9Ru9iRH90ciJhAaDNuia3XoKUxKkQOZ9LBKX3G&#10;tW4gpYwY5u6fPCgoaFBg4NpWZ7ZmPtgSFOOjg1szM1nIyPjkI+IisWEdAnh65OTgIUujSQkdTl+y&#10;vbrDl8CbGjnlm0RUCVov9KIDa4f58XwcRHbuscy6K75KzE8LWn3+oPJTyNKfloaMaj9g97IBjwcH&#10;j1oac2n/lE2tz9yUPuXj/en0qdZ909LWipCevjZ9/1PK/I/IiXQ9bVwLZ1rUZEghGkdDWDDImhQm&#10;ZWnwqOBgyIISIbV4kPvI4GAMP8aw60TMtH1LQkJGhoSMCgn5eF+aJou0fR/T6yR8Ew2IibvJS8kj&#10;JAQHL1GfovwHB4xULgTAUoWnr44wxPgIFGFTdISIuPLsYtyeTkNt639fmZh4d2taTjmyTmrB00BY&#10;Vlnp0dNbPNRiZQpQMidBQASppqCQWCRN4i5VyVACgyGXgZ3LNE/KxSg7TCcj+rnQf4SuSpUzFdYA&#10;9R/Vj6dMzLoU8LoMLFoP1tjB+ICVALuBmiwUWESgV0iNSwHNC4sPzYElGLO7cePhNMAqLwiL9qcx&#10;m8lz5HaJPY4pMOtHrZawhGCccb2ZaP6EA3NfHPkbIzMSy9UTJD6taTgryyJTtoRTo7rDgNTRS8Sr&#10;EIFH0lIxTtDEXR5flNmTByktR2JzpKIo1DcigXbkxIGgB7vPe3e4BUZMcGM2+8GnGghdl15ygSzY&#10;9AIuBHBllS7C6jgnKwyWhDoZWEgEFX+QiX0Sh4ldMUSMRRPxtYKzZ1FMnWtFPETm36jZSY+rEGHZ&#10;pIIhgqzA2iozdhZld79i7qRulIHC7plUVOSuKJuOnxgxK+/py5K6lN/743+TRxAladBEh4yMvfFg&#10;U7mAcqkUNE2CaOEwHxkRk8eqtBFUniaUkCerMr1ylapKIyN7VAeweOIGo1Eu+eJT8B6N6+Mq/6dP&#10;CdzESAEbL5PSFFdEaqwj4INrmBFJTZxIll/QYNYfYabyYKJ4io8cih5N7nREndMJXc3bnaI8JI7L&#10;4iZc/VUxi6UuxuNjipTwkcN4Yt17Nuw5TGRoyzo3N6yu48AiDbjeC9hvaB3vqRrFYDlJA6C03Daf&#10;PxTl44KCRZcuQfjo0qUFBQULi4uX2O0QPleU5YoC+18Noscjjzzy4IMPduvWLYcemSmp5A0tNuJA&#10;aCHddR35ZOr5b5SBrYMUZ9SvA3p2agV9FRJaO/R+pOsigdAGmzP6lwE9/tELYjrOfz+g8+SewFgY&#10;SWbRGBMmXgerakpceaB0mntRQE6kWyq5Ra4r8Wok1TSk/j4l5LbgXu8tGzAwaNLv6UTNsvZNviMo&#10;6M7gXjOXDRgSHHxXcPC3MWxO/+Lyhn1Cbnnf+cy/Gk35btnT9zZpel/Tpvc3u/HZlc8+3rz5A82b&#10;94OwLIqOakRtb96sX9NOz62cNr5p0/7LoqmDlXryQIvuYWVNu7xvG3FgbZdld8/oXpd22wQQR8zh&#10;oT2G9wiCoibuHHLdpB710JaiUgNRlHZRyz04fXjz5iNatBjZosWo3s86n+s9OixsdHj46PCwMWFh&#10;Y6bvzymDMpDxGCV8xKqLF9fEx3++fvRTPydN7hlMvFKoez54wVxkdJpBK6IPLpzX455xqZvS0iBs&#10;Tk//Zsu4vlvObMnIgHMaxsFwgI8SfP1HGVvS0z9eMG7WmXQ4ubcNpZftYkdkLJz6UcY3recPmgQT&#10;/pwDEyc47cz8yVOe7gW1nBu7dMfygQ83bDgIQkgID5NPpYEuRe8MDhoYFPTEZOfOAe0GBvWc55zy&#10;RFDQQ/2Xze8ZNKBd/x0K+TogaBJERse9xdjT7++ff2rfN4PgweDggSHBT0xx7hzYYWBICA3BA4Mn&#10;nUolOhDY86NtGRnLtj0oBm6wAavj3PycwuLMOfDmDOfmb8a1JupKBiPoMAp4/2Sgweljt9vgBK6D&#10;x5m6fzE4/fuI0890j8hOzBuOCyzmIwKaMSOSXfqZKb0WLRvwaPC8JqfG3T0udV1aGgs9Dzw6YNmu&#10;Ae0fjZ08uWcQFZaklrQsZHgIDWTuutci5enJ5IRfXEaGHmxKUMcFe596+mYYmGBlUMc41IGJvP1T&#10;IJENrfe/M07CgYKQu3/Kvwb0XJSeDsNA/9s8dtHNU06n02EgJWZ3h9ihKSnrIJzcqAzqyKQGwdP2&#10;Leo4qMOv9NaJjX2euYWwINLYnYlLG65vdWp9aioJpzfbBnbgBVMH0Rgro0tofJxAsYBcsalCeksz&#10;VkLaheCT6emRypg+bUJU7iePvCAZFiMm/BbWFGkIMTveWDXqrlHPbj6QzkwZHSxTcUOeSR8kTdJb&#10;QIOredwFfE3/zbVOl7ItbuebULCRz205oBkJQmKpBsyLDWBJxZOv8MEaIjVhsBQ+QoBFACZMrSKY&#10;L3UQDe+ScR8CiCNmd1jY7hhyEQco2RgljlQqyqQ9CesTEjZA2DNn5+DrF+5L5WniOCYz18zIUw6D&#10;TIYMISOroSc4QMkYL+2rsF9DpiBzV0Lz+EyjyriQ3tCAvEh/IHWEnR7JuDUMV/MTOMdAr5O7GBMJ&#10;MudOamqcjgoSqMsLCaGGSyPDdDPtrNJWZLCCmQuGzotES+zpQB5IljgDvDwpLAmtedql0k92Dn9p&#10;krrIOmGZgFgeLAzdMBNxEyfsHB/mVcDQ4FUjdcRsQgBnEhiL5oljqdigfhmM6EsZlZZCjixTLIn8&#10;lHyOdaoL4iI/wTEFXZXpfCr0e7w7klwzDVwyl1vu9KGS1zFrbAiiGJVMk7rdXI2M3E3rGoPd89IS&#10;CSY0a/Jhso5I5UpDNuyrNGKFV0ijRmKGlocqMBpS6lrSy5SPCcXWmyx39sqosoV6mJRC3a/Im+rI&#10;jc6tCXWfCGO5PIJrCmjhdS1Frk3tK6Z8JJQ3BwKg2HsJsUXcOFMSjZDMo1JjBTsNl8Kn3Q6bD8Mn&#10;OaEBZlnxpLSMBGLkyAyrA6KVwC0+qQtGDeKQdPgVZo95nwW50/vsKAUWpiiX+AHE0jWIuyImnNCi&#10;onnF6V+SDx1JZD2pzrTyaVg6B+sm0FliEUqHNKt5c4g/lCdfexD2G+I/uFlND0mJW5AmT1bMA6ud&#10;grCEWPW2dalnSe0S6ug4c+jwtHuHQFxR/dXeeqts9Gh7mzbYiuAWfMJWWPB18x/Hut9xO1mdBmsE&#10;YVNoOPHxvbgs+Pce6YPq7Xv7DWXS/J7K/in3xYz55MDgCStklRzzyckFXUJok49Z3mN+q+8+6hmY&#10;fuDNDgM2GyjuhyuTx4VKriI2WiyPaPp4EbfRwqFU8k+yKejrYdOnkdW3C8kry+kH33tbmbjg5vqx&#10;y99Lv3ei8uYvwQv6t4nZNiX95gW9nPun7A1e0K81NgunM+3ArI7RoxNHN089MHtHg2kjw0nnwroD&#10;Z/yatqe7xvRtzdZI4FoUUlBH+qnnus1YrUzeHnt3OLkQvzZiXej+KT1C6O9Gw+JsWCW9esji8K/n&#10;9qyXfmj+jUN2GKAxZ3HCmGZUkuyD075yvPhU9wbMySMeKm51pjgyjnz6oTL23e71yEqMrMgXery2&#10;RpfW6Pc29npp8DOioU/Zm9qXVDI5EpY3WhN+cmrb2PkdBhqVQXl6P+G6cGTvn/LggGU86flPz586&#10;X9n8/oEBz/NrT8+fv+Dp/bPOfHRdMI0Vs2xAL+fHaeOap++f22HpPSfnN4t9+v+crzzdK4Saf1pr&#10;OC5HIKHXYpb1mxe+bGGv+rSskOPY2CnfPsjLypVBeI1YRReXNz7dPfme1kIvqDJgndB/2QemfOl8&#10;fdrNwU5Iv+dk2arCM88cyLiXPRvzQ0gvxy+p97SCKDHbm946n0edvOf3pou215szpqkSs6vFnQvI&#10;9Q/fXX9gp+2VKTc35NNT6aemvKm8/lFHED99/4Lvg6eQksfsDDnQPm1cU02u6aen/FB3QY8zDQ+2&#10;32ubdPMUvDlpXxrM/X6lvPYP5U34nNyL4uh0JixreLpHat+2qOsxO0IOdkgbB4qBiA0+eNOGsZAR&#10;SSNn/9R/Lh/7v/m96pGoLt2segGK2n7HuDNP3xzCKzRmR1BP5UBG3zY49pd2cnKHF3vu3TiuDfP9&#10;QOsJUXUmLG8ySfll3ZhWkD6cT4bzsa2xleYceOZfQ3t8lDi2OdYoaQ2sDhKWhTxp2wepsexYr4Np&#10;k/6a0wT2AI3GyA86CyTx5aO/gPYCX9IPLOq0os/vczugpsmHtnZpy6dGQFgCIOcrWk5Vds2z9Zl6&#10;aPVns3vW5zZEmw48kHH62S67Rx17skcQLYveaxHxcw5O//fK0f+dw8awyHXMzujgV/kYq+RbJ64K&#10;e0bZNVfp88yhVZ9+QFNDU8P6aW7wsG5Zy9GJjySK/aeePTFYiiPup06DlI2/3R5K8icLwFjzo5XE&#10;D1VpYHyMrPA6u7vNvbYdcX3AxGkztSmxO1r2Vn68CNaPpqQkrGj+5LPcZKmIM7NNaBHtpMViLfKi&#10;r81m9/EhPgT5AUEfOx28xxd44JysCuNbYRFaxd9l5ahIbrmEoXElcQeemW6Oqoodx5MBy0EREXAe&#10;Fb/iifzJzJfcc2HtiE980tXx5WRewMScK8qiRe1r8uJlIkXidUdOMH1t2eA6ciGKvYqY2uQ4Miwv&#10;mrjsFIoE5S6YnPMEhZnRLexk9kcnslQ8BokWFpCCgSsNc8hlY9ILjZVP5KQQChxA8VpffCE6qzL+&#10;iruu+br4GJL6yFFdalmXjqoGXmPqnyzfd3lP4PI96UZdNe2lIileK8+4Gw8xMU4iIBBts2KgoDai&#10;fst9AfpTaG3QarHXhlVXi91Xf71FPMGfE63MtWxue0FtQzYvlGuCuiuecnSTjWsKZhJRkUMctInj&#10;V/HJTnTQcaMtnh0RFPSv8ePffued39LSRJUxWy2qT7XemD6bJMA6pJmyosmZCoOPF1vVr/+///53&#10;+uTJh+Lj2e/kkvFu5/fz/+/TJe+hKOMnvnjfUw/JUny76Bv5Lp5DtP7THiOLhrELw5drFKVl/QZ7&#10;xjww5LV3zm1aS8bu6U8fkV8GUhxwjnNI9IeC+OJB+pSAgnuSREDsVuDYWhBwuKiGXIbuNYr6BRRQ&#10;rLnXIakWaTU0kLd/Yc9mSmdJUMjeV7A+m0xUsQ1ElEa39Z7x+mv/OxkL7wAzhxRzJT4RzgmYO4j7&#10;Qn0q+oeNwZPJMVjVHL1UGds6MG3/woHLFWdQ59kJ++Pj98cn7E/Y88ro9d8lzu0SRGeDHdGbbwFH&#10;n0zD/vbmAOfGkweTkg8k/v7J6NFLjsfvjY/fFw+fo1qQBdxkfoDuASomkNkUARvm5xMIOG+Ay615&#10;9+xwpu57OyRkcxTJlE0IkAFpGugC9MyYZVuXDxrwTTSBLfb7JQOWzewVfDudFh4UHDx4wLJZvZZe&#10;oFPcIGBWzNLvlGn/Wh5DhH+2932hYQ+Eh/dv1WpA69YDWrd5YgYZEcHBj/hV4f1btoQwoGXo9uh6&#10;7R+faXvvXee9rYe0aTOkbdtJZW+1H9dzwf5kOttQppRF7+w9nXrn6afeHeJce3xTQsKm+OMzR49+&#10;71j8xosXN16AMJrsvIW1RLw/JgKMiDvLSh2lZQ4YDi8tJV9hlT6e2Ou1Gz/TNmvHmvPnv1w3etLP&#10;iRuT/nhvTK/6PcduSE5eMm/seydTvt40FrWZCJi2f+3TOAnvVMZu/CYlZUtKyjebx/bddGprauqW&#10;1NSP55Ofh2bB6Zy6L+2TBWPfP336/bHO68albhvX8/p5qRATw71jx25JnX99IE4ipZ6aD9VNFgic&#10;fHOgsvGV60ANqNskBVZ98ctCHggKIgHY6fIBY4OCHwgmYSzw7ad74fkDk/Zl0zn8k5ODvyeVi5NX&#10;KSenNFoT+nvfVlQ1o5YPbDLlZKpQm6gfGtJ0+i/7YUC7+4OeOll3zLdpad9pw32tQLvo7FbUgXnO&#10;udfRr4oj/J74xM0/fWj74KdNF+L7hsGkyvQnmzcb0hzY78h3j13ccHFUvbhVHYOCQKNsjuidDUMG&#10;h3R4cfnyF9sHDw6edDqLr5Kg7ZzMHqurFdJOT4GYTz8VcvNHzqdPO0avT0nZQENf5zf/HLgcprLp&#10;53ewlh5nbEAHFt7ScEhICITB8JTy9JPkhIabn6arCRgg9Xo8NWn5oEPR5B0EdlFtrXRaT8zjiRcE&#10;UBliDixQFnRsQ00t0Y3g5mPHKgfSctQXE3jdOZW7Q2uTpOxRkdOUSd3DcVIRrtQLH9VHOZCbJr34&#10;wEQgi3FY7nxiEL4mLG0Eq81z9k0d1qTJsCZNhzdttiuGayOZRk49PbXJcHILwtTD9CfMweDmHXhm&#10;eKehu5SVr3SCR5bDunSxQkQ9obP3+Et0OIvLFJ7UbEzkDGVit7CmvVf1Xr0qMU1WSAeMXCym6yxG&#10;tmw5cvr2JFps8Y5G4gp6CwMsu1CVmTbRmBXi7uIDabK2A+UmCZLw7Jk0hEu1XbSKIcRGPq880S28&#10;aZ9Vd61enZROTRApOblrc8T+1KbtuDZtxrZp88mhdKr/MbvDw3+MjfuRrAR5/gyND6N7S1q3HtO2&#10;zdiIiHHt2v0UK9SADkY70iNf6/LPzl3+0enGhzutTYQhXV6/SWs7ju3QYWyH9mPat98dB0k5bLGr&#10;R7W5d4miLO7bakR4+MIDaTjByMd6MUGwqGU4qVsrbBQBAeRK3f9Rs2dORe//qHnzoc2XJ0ADAcMb&#10;s3JMq1bjWrd+uE2bf7aZcSZVMwnMJoRxhhl7OLFAVxr2ksmYoHM4RUm6Br5K1nXqD+cJYUybGk8y&#10;o4ifIuB19SJOFEuziGTWEWeJ+Ql+1T/CJ2xxUpHRWtrzo1Ci/8avKKwajXSyfKkzJiVNUOvKTHIX&#10;C4PF7DefrsS5HSyGSnfxKx3aZomLXPiEKptTlefGXedRtTPnCBS+4sUClketJD6RzOeHWVfOZ4zV&#10;uWUpETZdz6d8obMjQcpaH0Fbp2p9ievwo4+6OPBV6I886GDkF8l1p7uvqVbuorm9yAY5qAKUhzKZ&#10;c9bUWGLAw7Ak3lPzUDa5W/kbnrvDjhIGD8B6UCHv1eFBJ2kbFwM9rO3Tlk+MtHqDOP18/oadyDQA&#10;i8dWvnADZajqFSut4VOuPESnruztVqlZec1dlyYRSjtVK7KQk2IMjWekefnFpVGzBIW9pWYcL4ou&#10;DNdJQV7ZhYXx2dkXaWAnWVnqlazsi5lZ8ZmZcrgIESBkZibw6wkQJysrgV5PyM5OzMlJFJ/Z2VkF&#10;BblFRZeKipLI9aykLAjZiVmZUAD4sVs84BxefU2Ugu6uiJaclZWcnY0hCT5zciDZnIL8orSU4pyc&#10;7PNxGHLPx+Wcg3A27zyEuEvn4/L5Z8H5OAiF9FMbYuWvZXmwbFRTQrgCT2FweVa9jnchO8gXApQk&#10;9/zZ3HNnc6BIPBRmpBfl5rAmSRcVosFlq54ot1cPG2xTBi/FSYe/v38repQUQ8dDXi2mi5qp3eaK&#10;E9hrSudl3296a2DnjRsHQCtMO/D28mg6Z47ryOiJw3lu2a1HN2x8VXHm7X/r8Zt+ea1HICWlNC3K&#10;IakzwdbI0ckCXB1HHQK+Hox5OTRVXJJFaDy3v8Tc07ZLdA5nHPib2bQvxJn8lAvLViij1y9Ubn33&#10;o/1K+D0v7p3ff/PpX9LSfqZh6YKxH50eBy+L0haSdhEiK3OmOxf94ew+LS52a0z05qjITWdObzx9&#10;esOpUxtOn+7TknX5TYZGbo6NgbApOrp7+ozBS5p/MXhI7xMnVv/xx8rjx1cOHHjX75vbPbTrYinB&#10;8eKqvidWrJpMvPl3Ztz049M9AnFanrZAMcWMrJ5V1q5R3Ue0aj2ybdtR7duP6dhx7A3Xj+t0w4MQ&#10;7vrnT7CeArp20rtTQGb0HREa+q9hKxfe3nRwkxteXEHSsTnTc/ZrsALcErYPJrO+hBU4leWDH2rU&#10;aECjRg8NXL5jUMf+DRsOaNjwCUKPyYvwWBfzbg6ZMGX58x06PL/c6UjZ+2FISL+GDfs3nHwyNXp7&#10;o6XxqfvmLSVrvyHEL7vu+zEbnwZ9it4+o8evU4mAkIuyY2ingWTnMAiN5+1LJVnDdmtjUwUvhZNv&#10;007NHjv2g1Op36bykJKybd5NdYlr2KDjSxtP3drohyhCdwc0ueH5lZDmDQObNhnYrOnAO2GWe+WM&#10;Tk1+iMICt+qbmPxt8onZhPKP+eDk/OsC1RV3oCgXlzW8PyTkfigzHQK4eHCqc3R4LZILWcZPPvH3&#10;RGJWDGnZ5cVVHyyKO7sh7vB7IykpcqTmHhjZpDb14+1hdyckbUo6MXPM2PdOpW5K/ahjPTouy5rb&#10;0xPp2u/Bk/cBZXI6AjvMTd6QnLQhiYS+zmVDGzUaQsMOxxi4sh5D4uim4v1+pwJjGRsSE+kjv0xS&#10;5i5OTt6I4de5xI2iZabecJ0mo5XTqSnsK3WmcY0rBmKihddFlwTj15y0/cq4VrXZLSJ1veAeyvI4&#10;eC+dPYgLVqOXTZr+wRBYiQANKjX1lDKqcR1cwUhzadCgg7IyMZO2XAog6YDJSdSpZ5TJ3cOF10vX&#10;vkJQlGm3/TNm4rqLF9ZeOL929weL7mi+MxpLG72j6Y0v3/Tj+vh4COt+umnRtJW0aTjq3jRn3bG1&#10;fZRRbx+7uPbiqKZIfkRAC8U0llkruiqbCZ5zYPESZWa7UIezfuhdI1a/vj2aRqaWBxhsl5Htd8at&#10;ioMQO6/780tWAxJkTwWnPe3U9NCnn5s1/+zZ1WfPrTp7+A3nyH8/e4BxYMBt1ch/Lw79L7l7dtWh&#10;VcrIrov3E8bodKSdejbsaeeO1XFxq8/Grd7R7bVuK9nQBh2PoxAR9HL2L/kYChbmUBqE9YaC7Yyl&#10;vJcqYdrBTyLuO/PNr8sizyyPjBx49oPTZJSBmOAlfZc0Phi7KmZmhwbAwFeO6jFGWbpvxZkzy0+d&#10;WrblrU8HXPdjLB1/BGVWlP8O7Zvyz0P/O3zoqyOHZ73+xozO65NQx+LWbWr+49Lff1/2xx8f/2/o&#10;J/1eOp3mcLQcsvL0ticUZeK3kasjo57sWp+xRPqqBXmKYEM3nKDbTuTFgtRhteg+HYqy6qXeZ4ee&#10;P7/+3MjmTkfOwedG9p3xxA/RSyMjvz5zZsE3zlm3vBiVxt4gFXOJbBxTYoZ0Bb7KG6m2akiVWu9i&#10;gbDhwldOZcWKWXXpLOU/6lfBkGX+KZEuAwpNAFHXUTNCha2StzVqyjkHFhJI7NeVA9MujHUuJH1c&#10;rMtJr7TzBzY3upiZ00u2CJkSXUyZrItGQoqLtPnic5W4CmKPWWDuLuucVa6LvJHDjvFxIMNDkMFB&#10;3A0XKssrqzVlECMCOhrM01EXSEMESpjlMQ4csNAETFAsXJc4MNYXHqLuvHreNLY5WotV4zos4pU/&#10;m44g1jsYFskUaRd6azpTU8le26m532lPpz+6NQXlgk7QVEG5mV3hdgb1likwr0c2FiaTSfSupYqW&#10;C6mxt15rDWN7jeYxgrsmZtAePaYj02aNRBIsatPmSSGqYgmMzJPZ6IAhkUYbqy2PnDhZzcQ3tRJ7&#10;SsFyaDq4B6uiS8lnSSk5KS0Bq1UGy6BLSiGwi/CdRqFLo2lnRZdMY1Jk9yy2UJmAT0waXifLqEm/&#10;L1ZEwzlbic1XX+vuYkxykSeIJAxXb+HoKZp6HO4ky4Q1wdMSaNclzdurN/+tWsP5H76GssEB53AF&#10;rnte/yxWU8P4O4+pHYHlb9YQ/4pPpAMBJlXEjC55H1szWOW4+26fuDjUFbgFm3GSw88PQilUBt3B&#10;C6dDKKHCngGO1jf0fMb5VNJAWOsLzlqD0P4HFx+HeRXSEtABhRD9+4EN8D4qPFGnx9yDsGYSu0m2&#10;qhyLjnwVeiP0R5EHUhtO58HQz0Zmi9OhNBH6Si32JZQMOwO7vxgf3y9M9KzgmtC9wpASp8VuvWn2&#10;DMXRYkzii5N6YnPdNrDDbSEhsLM0hAfJtCWdmoXP6O1Te374rM153agXlPfC7m/Vun+btgMj2g1q&#10;32Fwhw5DOnYcAp8vHsqmieccenFg6zYQBrVte7DuW+seO/tox47Dr7t+5A03jL7xRgijbjjc9rdB&#10;TYh6Rp85tPQf3QMBylo3zd44iq4gxaLAX+T8fPaPXKV3+iw/sDryzCrwa3///Ztjx746eOh/+w9A&#10;+L9vP70dYuMbA1T3lXe/Wx0b+/nqkU/9eHFDwvH3RmMXDmn0rB/E7CHNDub31i1ZPxrdJmX02q/i&#10;4zfFx3+9bnTftb9thh28EhI+/tBGq4a4d1CZT/+c9PHcMbP++OP90XTSeM4eGgdqgy49UCsu+tT+&#10;9Y/A682QaavRW8aE46AiZNp37bHNFy9uiY/fEp8wFVaWUh1Ropf1AyJKwwMkdHx2+fLnOjZ8oCEP&#10;jRrNBbaMbkqDblN+W3fyo31ZYcM3nr+w8dx5Es7SEEc+N5071mxRU8KQsTypsT8sV+4Zozz35r4/&#10;ltKtvCE0avRAw0aP712/PDl5+U1OmFumWqQoNwXWQ6LIfUSi8WEj1scefm8Ed+xQFe2ZCau71W0A&#10;J2REgykn0kXOtdgKBeCrSUkbgbvOJRwewEpY9vTJqH0fLdt3curSeLujz9rfgOP937rRSurej6bu&#10;Pbm06Y69ez9aFoUmhuZFmAY/J2ZW9a3pEAltCxizQd2blJ2xmbJV4g9iBM46hKPGOixVMbi7hw2c&#10;akrM8qEwm9eixbBFoV+cHdEE8yKWBfaexzTZEAnTYKEJxD9OOTn19oWzf+oTLiYPcS0D7WVGrf5y&#10;ZBgrbdjwBe8riw7BGIo9e/+iRcoHH40MxzIrYaM++oC2DbS8dCtCsfhCa4KZlaAtCBfHqOM+MAWa&#10;tGaN8m7XpuR6YJOhw5UXDydSIqoAU10yQ5n5Q2/gxtQYNR7+PWxTSL0DuzNmx+trRrxxYDi0X6hx&#10;xd6gw7Mreq8edSRGCD5z3sxuZIwG8g3sNm7FiN2rYwg9Jg++N294GGMFYXe9MWLGxgOozLROGaVJ&#10;TSQF69KEQNegyfARyoxDMLmN7CVh97gf3942oVsDKo6j6dB32gcSNQP87lr+LKG+BM+005+8qLzz&#10;7RNd6rOKbjn4g/8on31xOBdptqLc/un3t7dgatx4wJp/K29EnaXMv+XAx7vUJ43U7qjT+ZHxyvrE&#10;LMps4UEyy4tKzokWWXJChzUBHKwLhyPrwHOTZihPTUAEiCGbtHMEbNRHyx97ePSa3sv33xmKQzDO&#10;Ol2nzRi67v3dhOGTZOlBGw47ZKeNdEaCKMocEukcHoJ0CV6HTAspljgRfJL332IWFNsX6yZEfD6x&#10;ybSOkyWWppwytxisrWEKdOGxmG+h/a7LQW078+2ELDifI8uCMgruKvkcbE6ec1GMJmbUybmErYag&#10;igoVaIgpZZwkF+xUfp+WSoqHKKHAX4iv4cC08LSDZgNSjPQSRWKWVlyRZ91VboyjEthYBFFHcouF&#10;103X0xENOorOJu31rw1LEiEmKgcWSkjrS+d2My9QKJ4HF5yptWpNjYmBqsRG6mGgMeW7RH0yo8EX&#10;KV+D0/JlYsU2iwBz9CT9wfenKlz3pFXBf9yHidtJNrBCv6pcDs0sepqc45EIcIWulEZbJXTeQF1x&#10;ZMdr4A6595hGSRlqoyiMPJFrFnSjRmo4ISwnKJgwZu06C80IkLjLuApBUCSOs8GiX4OvfHUuM6LQ&#10;sWbt3J/01UYIiV9vgpDw9eZ4EjZd/HrTBRrOf7Xp/P82nvvfhrP/t/7sl+uSt++j5oqu4uGdIMuI&#10;9jGUDlGPm3RApJiiM9SUBcHX3uUdFxYZSQmLxrTHtQczUQ2yFRXRdwSE/ebf+MMPXlZfWaZncAWu&#10;w10Gnpv03TUZD02JDKYLFwIQovQWNlhlvzbhu2uX3/z5IjvkwPjiAE6J8X6PeDhkOo9z6dCb5sIC&#10;dwaYo8EN47tviUljr0yzBtqq/4c31afcwBm9vGeTJj2aNevVosXNoV0nrl79VPdWt7VqdXtrCK03&#10;x+CoMGWBoqPl/RPubU0ncknVs56L3EVPQ+2beTT+Fjd/nfvCjpX39+lGWQM6aqRaH9h4ck9q6k8p&#10;KRC+hkW/NCEg7d/e5vhyTHdkGA7niFn7o75eOkx5a8u6339fu/v/+ihvfPT7pqdwWg28ui5vb4g8&#10;A2Hd6VO9Q0kplf+sX3n0yPLDh5YePLD04OoJYGTY8E3onW93rYO6G7tySMsWg2gYTKYZV73ULXRo&#10;eBiEIWGh22HlNXHg2dgLcTn4bDkdwcHRHLIjOnl/Ht9UB7V/6f6RrVs/NnL1ortaDGl244srkS9l&#10;JzrDauFPadKmA1OR7UfdFECwyDrx7rAdK4f/o3nzQc2bPzxs5Y7hnQc2awbhiWng65IhCTaRD0uv&#10;4YBhKHgespp+B41DPSHAgfr0ZFiqLKzPB93qwgkZARGDR8QUswENtMCsfu0OIMnJyVuTkkhITNya&#10;+Pv7o0fP+j1hS2LClgQI8Zvj46d0b0BEJS/ml9nrd500q2tt+Bq9YsiKaGD+F1eG/RAN36O2t1px&#10;0V6/3cxzd9MREKc99Y+3o/usHe0c+cLHPZY5el/YfIGEb9aNAiq+ZU73OmVldUJD4ROWBmTtc94d&#10;Voc6Q8joyAuL6qQKm1qk/jrgHHN40dCWtdigA264QsTlvjJTYIIzTQLBodGiT+8f1SS8QfsDDmf3&#10;g9mpjl3DOwO9fGTYypMrVjpGhDcOG+kIbNDu2YMXqLxk0M+hQFUOa9GCsNDmdyxUpj3VtCn8whb8&#10;ztbg26YBCyFA8tHAmi1HwNLlTEApdd8CEp+EIc2abY/ie/xQz5BaN2w1zHILMy31hag5Dmf4qLXn&#10;zq2BCcwJcY+Ghy/an8oaKdSn8JJxDIvwJdaEUTnjl3d52bnqixGh1CeVJ3zA/VWUbvVrM00mNVuj&#10;5XDlQGqm3Z4bt1qZ2bkxM43kFpGLSEk34CHzmbDwHzeLEMFuT9m/MCxsBAmhsAhiRzQnP3RIl4SY&#10;HfCG/BNdwtB81A0ddpfy4oaDaTSfrMQ1yoTO0HQFULUaDScSQsmz0g4pw4Y0rkfzooroqN/yzuFk&#10;sp1SBacyvEWAtLqyTv2uypq4XPLgYUV5cWqbNqMgtIbPnq+vgRrj21zwYVR7zK7/rFXGd26JwNYJ&#10;HYoFo20/NvIlZXyXMFpTvMJo64Gm3K5+fQQJSGgipHBjC+rr46CVvXGn15SN5/NQpRWlbf26bGCX&#10;VFKthgOVyPQMqjxkEvjBzjeScOPgTwmzxeXBOM1LlRBGoMnINMyqkRP4hOwX3x8xvG3b4W3bPDrW&#10;+da+qD6hNCMC9ojGddDPcjjT0k4pw+8KI2tAqDmDCPUbDRmiHMkgAwQSPWOeOnfC0BWj4z3cLdM6&#10;R/gsVVHNwfoGmeXy8SNcrY1BZYOcaqJF4oMs9FzthbSdi6TJSBRlvsqKRL0P7kcw31PTmzPB2DCH&#10;5JzysQAhGu/tVDmFW0VvseEDdSxY3eyKdBD8cXRJGR3lJ8LEqYxX007p2LEogEhKgp2ZDu5bsFyY&#10;A8XfFuYDHAJ2Mc4oMGcF0LJZMSqhFkNIRCmxK2dWV7PzqmHGB1UdDSAGGgGHVtlFCrHqKUres3DI&#10;VG4g6R1z9024gwZROFY6Ta6Cry7ev6kCyhmLJuaB7Vu3dAjIk8A6JTGiEIZss3y1z1ufsKJougjD&#10;oQotSAiqN+v+qY1ixJc5hrQhiIXQGJkfhkTUoPDl1AdDOqqW2Q1P1tv98uHFmDw+JEwWS0Mqv4ye&#10;iqGW5aLJYPwWkyADw/pfEFAHeal7iK5m8cVk+BEg86HgYhIxWbzT0JhhsvEB3RiCikSHVch/5kbR&#10;qd3Ta7bTsOPUmu0QdHcxJj5G3qjCN5LV+mev9NJNP9gbwmT4RhvYnjj4OoD6c3TsK15E9vvBzBdE&#10;2aY99444h+uEA9cMwxfyxBYbhinji8oi8E0hsIRQdCoDrnZmgjCByB91pjcz05adbX/zTf+RIyH4&#10;7Nvns2WL7cwZ3GcVvQLySZWOdl2IC+ss6P44vN8I79JpzM4LfB6MDiEIFJ3OVqPgdd99Fy/sPX/u&#10;l9iDi4YPX7gv6qeoqJ8iI3efibwfpl8YNSJKhPNpzBGR+S0pAHZjLDrTJ+qvs/jIipkHgzQ29sTB&#10;4c0DGe8Vf74dfN0dDRve2agRhIefphpF/re6L3FMcyZkYMeZzyofRDz84Drl1QHDOnUa3vuRXcrr&#10;kzsda/9m17pU4bOPvDSkXXsIwzp03HEWTQ7SPdYemMbSElJHlqIXPnLt2XPrz9Fw9vA7I0a8fTB2&#10;TUzMmpjYtXFxZNKMggB/do+7eTS8pHf9DQ926fKPm2761803P3rrrY/eestjAyb+QlgxZ5qhQ745&#10;dXpFVNRnK0c8tfv8uosX18ePbgpFSE072SMIiupw3NS4Di8X1qO9TodZZyE7EmJjWYg7+DYpzMHG&#10;i0K3R8FYOwTHR71bPjl91YtdgKiTkXVl1o71cXELZxEqQkZI2E7UzCMhrAAE5HODiAW6bfw1FDyJ&#10;2d6kcf/GjfF3lfvDHtpNOz2/ElYyNxvQtNmAZhCaD2zefGCLZ06k4Gt44LKknHzuuZOppIKZehDz&#10;g543VjrzcbMOvLt9RG/yKrXD0WT4+x0aiE1fScFUPobeD/YVrMDMsaZONnMZ0YNH/VdaDl39Xte6&#10;rDzohwEto3YNJ9ywGCRZTJMO65CLYb3fh9GB8LtmdWsc6nglrstKsuCWhIkzZ07sVq9Ol/fuahl6&#10;V8ywxnyaovGwmBUxMStjYlfFxq0+tKr3yNWfnz+/9sIFqNx1Fy6shWlSHAFiU1iQIUWpXteJMTGr&#10;eLizJd9MFZ11hhgTs14QLHiOyUP5qKuanX5AGR1Wm/m23F8MG77yh3d3j92VAFg3CGynrEnKZqac&#10;gJ+edoYwH4wMsqeeei5sysEV/32vWx11loa8A0/W5pDS0kXNONOIvTUlttTWiGEa7CcgEpvrJl8J&#10;MePcW36pr36XCZGRyyOjVkRFr4iOuSuUzenR8pAnEo+8AJX88QMRYzq0I+G2B39UlB/XxuYgJiRz&#10;OqWJE56EIxFCT76Sx/lEE3ndgC0vIr+DRxcAs4k4lTnQPp0aTWXoV0tOnlx68uSykyeWQjhx4vHO&#10;9ShNxWZFJrUSj7wCBfu0X4dxHdqPa99u7C20YGvicmizQXeFWRNm9OgUOmWn1N2ny5Jpb8YmltlU&#10;P+2XyUXW9nA+nJpNcokik37mPzc9PMw569Chr0hY+2+CA1UpEAcxQc7PxtzYLsqQ9IRNf6z448SK&#10;EydXnnq7XX1SM1RfcDyajRyz/pN7XVJvyvpnbhQYV5SdLamH4c/xdOTxGt4LcUuLLjs2atp14VsA&#10;jPNoXAat64NP0SbAHRQ+hkLRUFOQU3N3Loy/OBGsldkR1n9iBavXxDd6XQQBlAwLmiM0ODiPwxSG&#10;E07xmoPorcmMupYqqx052jcsAJ+2ZTAibpg+j4YlUR0kfqbGwZhCOv5VUHGWplxfvNZktKkdVtcI&#10;sPQE8tIABNa7WmaJ7qqrnUUErUSuNWZQh9pLsrpyj8JMMkZxaB9UxYHmg0rtwcv3nql7mWQVtc5V&#10;u8QZqVdsWSOSWzpthOUKcuWiM4OB2zNuFli/SntbPKTmqXsKbUFFQkUfpIvKZMaFHYnbIOK7i+NK&#10;rfUNVkpctWNayo2GSNQs9eBpsxInOFDLzTj12slBe10mDp0JoeaT+UfsB3YhQlZ5DpIs8ZrooDd0&#10;bqIczIjTHo+Wl7gA1DYLYvn+ezNcg0yPVQIMa/v42298ppOKhHSSEkpGNcleWHy7R/wRbNj+lP5O&#10;Mg30Lu6Xxc931AwFfjvznedE1s+9MLNzaTJ8iitw9zf/RhBTfpCnwH+lGX7chgbY1ZMRYOSrvGSa&#10;Pbj4djBUmRgrde25jK9QFsDmOnkPi20nZnPjRj1v3T+gVRBaWNrOWj0QPQJ+O4fXiPDd+IgIvUAd&#10;MFoY4XawpoijGzQO/as64ah4VImwhxP9HO/16AUy6I16wcpMn4Fkw++ddVM9qXGiz3X/hj9+TE7e&#10;lZQE4X9zce94LBvtOagNgXWN7d85vf7UibW/b3rS9vq8o0dXHTs2b8ONjXjHAPH6fPPLmtOn5r9F&#10;HQxI4I1hY7t1H3dTj4d69nqo1+hPGTgMfCwRkY58cseLD7zRuXJVSkjsrm9+WX7ixNLjv311+PCX&#10;+/b99+efP/vxp08hrF94K+URjFfHrX+oY4cxERGPj16zqHconTZcHu9wZMeucIbBrLMjL+4g6xJp&#10;AyLEAihoq/DhrVqR0Lo1C616vLJmzSs94FMBNx3mfGp3fmd1VPT8mcPf2h+9JnpYI3h8Rt+hrVpN&#10;mkEYDfG/6H4iLFUkY5SO8vl5AuvOkd0Gh4YOCm05qGXLQdMOZJM6Dr/7Ipnj3Rx/cdOFCxA2Xjj6&#10;3qhR7x09v/E8LG8+t+HsWaDZ62Jmtq+Pjrgd9px6peu/29V3ZKUfuqslmUonlYRYMnWi+uVIi1/Z&#10;bWi3+rT+yBzvyWfDB7dqBeEfI1fvHIUlCR00fX8W8jECOpuvZuBTLYhf2/ajQzlUURltQM0jFJpN&#10;jqMxIpcTt08b0uKZk7CCFL4gtaPKLMGC1CJ6V6vwf49aAy9sj2rVSgqtR7emYVWsOrkau2pMmxmn&#10;4LVMmOaLWeUcHlaHpozAYiNgTQXq9+xasgYbp1XJ7Kj6wyG4fw9CKHo9bIqOuq3uVp45RVYcoPKn&#10;xy9feffo1nWF76qaf8QYjtqNhylLjsRyq+7Mjl2ze/jwJrhVuT391IwerzuXf/puN6J2WEpUBjEZ&#10;DpgeTs2hrzMQoOzp8WvWKl0bgHQBLYcph9Pg5QLO6kFvQS51wodUONkKDt/xo0sDGBOWJpnVfNEa&#10;xJ15EdrR3uUnTy87cWrZiZPL/ji5dNNbyvp1iemQe53GQ5UzaWTpCh52R3bieiqq3VG7fmdl/fp4&#10;MlWM7L3MkRr743qlbYN6jJyvP5uH1U0fTzj6ijKkRU27vXb9LpB+QhpXXfFSJU2HreFwxJ15Tbnj&#10;/3786o8TX584+c3JU0tPn1627R1l7dpEsrCmTqOhymfHzmKnK/o7Zj9J8bBUtRoOVj49GocIo8Il&#10;HntLGdCsJuqHokRnZPDu1+HMPP/zFlr+jHN7tgx48dv+DVGhMjIioYLZ9ClpADgpzXJhNJguPaV6&#10;gJqPOo3NgnYulLDg3EJQUHtl7e44gJimRiTISFy/QekaVFv4iFw07H5IO+YOB/Mh0GjLn7R3UeNz&#10;zUX9xQMT0bMv6UHhnfC+SuMOMm8e51epYOJgDJBlw8pMS8f2ZWXNCB0gvKE+rJ6iUPQ/P6RTzRtK&#10;OBqve20JdzkWoOF9bMFYGPqVjtVLT1P/APPD5eX4FUpBvhIN0yxHZ/ewqAI9aa9ZOhmgFlaWhlUQ&#10;f1DAwpCTao3BI+GMmKMgDEMJJRlU7iFo6ggFYfCKE56jVAc8GmbtUtGamLISYMVp42vvs55df9Hd&#10;d0lHzD5iPh7rJ1B+bKEVPES7E62PJYjJ/u2DUFJscsy2eARbzF8Jg1Cu6mHdq0Ce54WJoFFG28xi&#10;SoXBu8QyoxkRR+WUBH3acmmYjJt5LfI8eyzS4XTfC502ZNTCiKHNkdUezS/WGoGXM2HxlT2CLI3s&#10;pwyMjRBIJG0QIIWC8hwQH9kefdzHl3FR+n4rNcT09xt8kYjCj/XAVe4HefkLMZ9/cRaEoIgweB4C&#10;mR+Fv3BO8yLC+vopfn62GtWcNeHTX6nhD5++Nav71Kiu1Khhq15T8SfBCSfVa8AVFqqTuyTQk9+q&#10;NXr3remiNC+8/EFnR3pfZwp8wrm4DnEgJsR3inSkE5JFDZKXT/WathoQIP3qPqQkrFRKQDWfan4E&#10;IX7w31lknaame/VdvNj54ou+2dnOxx6D4BMbC+8D+6yEjWfIgYpMOSRyO+Rb8KV1/8SkfUnzbgT+&#10;i62Hd5PUDSLfmQfDujBhf5ljwhQI9YXlQp4Sfgt9pRIdfOarM/rBn2D3mBsOrOfg+61bfxuLpIjO&#10;+5DAVsaThMmbqWpThxjfDbnhrsaN+zRpAuGfz3BajZ0XV+6sQy8Obt9haMfrh3catNj5xtSuXUd1&#10;6TJ1yJBR6+LQrKg9ChqRsEGz/2Mbv/bgNwcPfLV//8JPBtzx6e1NYD9gXDuB4FAY6TgN/XUQ4ndw&#10;A8QNFbci2MCIRaHTEAgGNjnq6OFXOFoO+t/vJ2AS+ONlw5/YHrf63LnV50Y2dqQlrFR6hwdiNMLH&#10;8L12Wm6nI/SuyKhPlw0DUCZsO7389CnYQWf5qV/+M3To67/AtNXJ21uCfx2zo327kRFtn35h7au9&#10;2o5o23bnjljnN7+sPHV67jskhTtPDAFKDDwTf8IMl5Gy+Vmh0U5nn5WH1gGbPXuWhA+682WSrChZ&#10;B6cParniIrfXWQefHRy28iIOdvGhIfLryp8e/s8doVDTCWvWtgsMpDCgXlK2yYkqzFG2e294Y0q4&#10;SMHs9du+c2b1mdMQ/rtsWO9le9dER62Jjl77Hl1Nba9fu7tt19ksBIV+pJ/69AXnS/eua7n3qW60&#10;pCTxoPZvv92+Aepr+umX1sCGRvRIBb4HQwaLDoz4/Oz77eogR6R0GieluVrBefyq1qNaL2m0L3rO&#10;ezZ4YXtZZCRsbrQUwnfv2oZ9s+TMmW8gDAtVFTt02Ddn/p14c1vY3Xf8WOXOMKhHXkx0wFiRoU7T&#10;s2HJbdcGsJUXQwzJIVaI2MMW7hJNY0MTJIHAm4Z8qCy8dRmADwlm7X/75ZVzhvQMAuSy9j+76ABh&#10;L0Rz0g8tuf+lO7+5szHBIjDi32/DevtdcRT69INLH1w7/t/dapMSpZ16sed/nEs/fqdrbTGXSCsx&#10;+8CMUW1XxRPloDOYax9aeiidLpt1ZB+e8+a6oa/Cq6LArUOH3rn2wfGrY1HQrEMvTH+ZlJjrAZ2Q&#10;5YufYYEuJ4FMUKYwFASOFfyW2McfK+8O7Ao7obHemVR0yxv/rax/E7aKctRrOHjInn/e+VMcPpF2&#10;5pXB/yVqRYva4raXBm94p/c62NOYliHt9NxH9gz+/MYWFGfSu7727DpIhOYXu/a5V5V//6szyO5o&#10;efvLQza8PfcwJ/Npp19bB28d0+aBoyaweOSLz5XX+3WmU6iiXYd1Hq+sfQN2ZHYGtn3sLeXVgZ8d&#10;TseSJa57BbaSJo2YslOeUr02D7+mvDH008PA4enFcxtfeEf510M3wt5mpO4U5Zcnl0RmotHIjFz8&#10;5C/9F3WCLarqN2irbPn5XCZNO+PMwvE/40oILJ2iRGZkUDypoFhyTJ/0rHSghyk6s9E4tUCbC52C&#10;UMK7Lh3+40O3/kj1BG7kHp07e8OQZ+8IZZ409ho0MDWjngT6ZKJDEZExddFxiHO8wj6FpyJ8Ftl5&#10;wRFiXBglNm5lC6YkIqd15bnjw7LGrxrmJ9FRL/6r5FzybpMJJZZ7MUqJJSWOEzv4UDfxTngJNF05&#10;Kxhf8MXEIj98xQbE2fI1uiiM+kmcDOOKMc5mxQleFG4EFoAd/AeExGMqIKILF+xXTUJgyYYnRJ2q&#10;aAAeXEC5VPJSNxRfkyp3HdCBwFuq06qLzJ9E10VTZdx3516J3pPnHgm6LLRn9uDxmyQDEM11lYE+&#10;5wp+R0HQgHgvsGEmXArqfniUt4JlvEYfQw00J5wcUa+T3lJglUsNHRsD5Y/QfoYNw5O79CsYcbzP&#10;VIL6hCIT9ojQGTl3yTCqlE9rLQUtJM8Z3nKxrqww3LE3FJe1a10z543Xw13i7nhMWRXcJSb2nnIP&#10;JWBS7YDUf7HFz9Qxx/7Lz+bjB//gpVJglDY/SobhBIJPjWaNnp72pvkQ0Lwxpbh+tFcA8w0ElSRF&#10;+jKwhk7gqZgy+bVauAUahYrh9YCYnccN6vzQ0Ja9uhHuDAX28eOJE0YM+QIBtlXz861V2y+gtk/N&#10;Wn41a/nWrG2rUcunRi3fWgFK7RoQbLVr+JKTmkotCAGuobNv9kuvzhGhs0/23f5ZzoCAu6tnwbnm&#10;lm+OUQokZR/IIqAGfEJ2tlo1fAICfGkxfGqSsvkGkE9btRogguggbOtS4hgcpSWRh2DN7jjnqVO2&#10;778nMdq0cQ4YIPclUG1i1fT0jxb37Nu3mq8vyF6tmp+/nx+cxK9scqJ78kD44VDi5MNuQwfe/aH+&#10;DNjuhXgv0Eee/faFjF7v9wikXSztaOO2Tk+/ZXaPBlQZifNkTz0+4wPntHdugA2h6EEcEt/z37W/&#10;732113LpNvmFZ7+PfqA1m/uG1JFvO9MPzu4x+rofou8LxyRxhJt0leQP6fLPbZ+R2evDXg3iVn+Q&#10;Hnb98GGzZ+/ZMaY16vfFFc1Xhh2b3isYXSyHM+aHlgcjoofC64iESJGP2N1djkUcHNgYHQX0Bnx9&#10;8469Nv6fG7Bo4zceu7OlU8k49skC+6hXOtdxnv251x9tDg5uQtcGABTwc8o234t7XsnqOgt+15SW&#10;koy9Z5x54QPns++1I4u0SXFxqQHczTn4whMPrXMLxP3z33+hS134ieZq1Xz8qkElwe805x9/9beQ&#10;D3q3oZJnHF6yM3DiKPLbrUmrV9lGjm5CqoBw55yDzy91TB9P99cByhf1yh1vdd3y9dBQG7jIr8x1&#10;Tn2zHa0adBeh7EnrX8298+32gUru0VeOBr51V6iStOHVnDveat8AVnIc+eSnoCeGhdNxLqjJcz+2&#10;P9Y+elQz7qLkHJ7xjfP5p26CX1VVXS7mWmUcWtht5K5ZO8mCXiX9zPPvO2fM6ghZpx9c1HPsbuWd&#10;D08PbYIOzdkN4451Xgq5nF0/7r+hH797Uz1FSVzXPrLLmd7h537qeCTi9AjIkYpN6x5+QvbIi0ud&#10;057oxpQMruQefXWZMn1id1IS9oYBnMStHXm/c/6ZEU2JJpzd3eG+U1/te6pbEE0l48zLu+u+PbQJ&#10;elRoDzOPfjzXOeatbnUzj316x8POb36d2COEDpbZFAB8d+DEka0UJXZ36yMRMSNI4Vlx+MgQTSjn&#10;yEtPwrp6PIZ+vfDdbnUxC/Xn0/DnPpXcIy9Pemit0IE7lx98ogfsKod8X3zG/di+v3PryTvCuGeJ&#10;ysUVNe/oq5P+sV6rSLMXJMDvGxPAElc0mzIdb85ZACvnSQEJp0tYGT5tBnto/Ldn7ggjRIb60zbl&#10;7NoH+5Plu3CM3xZ5ZziFPG7tQ/1f0uai3PnNL+O7BoIUEx/uOvvUMEAyad11zypb3ncOeP5VjPvm&#10;rBPkOltmk3n0s9v/sYch89X7Q9Y/v2HIwje7kPX7GUc+77Pxth2vtyUtRXjArL2Q1TZ8GQxpbnjA&#10;T2S/2OvNLt99PbQlLO4hNgrthQJ87PXJj3WZeXxIYwD56GtTHtmIed725brbNgz7ZfCOR7uAxSJy&#10;JW/o9vKbXKzX1n0xOBSpQd6xN6ZsGjxz0MYXHsNnh7y0640I2orJ4cyIfP3u9zaxb/9affA2oH5o&#10;lki9ZEW9ee+szuu+GBqOY8ScWyh5R1956uFuM08OhUEcZ/rhz3v/6xcs2Be7HusCynx2T9ehyroj&#10;sK8VkwXkyfrtywcm/Mqy6v/85pfaNkDFO//r7Q8qS79xPvjQV3j3xaWf9m+J6Nkubn18LPupwEdW&#10;rFTGjFZW7r+tBZXtwubHRr9NMl3y7b86QyOnpoDe+LnnSNuaI3eE4y8G0w6XdMe+tswjH9+ytvf+&#10;me1hFzwiPnECHLGrxz0AYxh4vPnmH0OD6a/+Ev8JfgGYLpciJ/SVIfIjwHALHDKkxOT3/ciBPhmp&#10;NsEocK4SmyQz92i5Of/B63iFfuo6FuR85A4/wSJqKB+9oiaCMeSkGCYwOE9rkAf1KyZuSMB4CYlB&#10;1pITJqlUeA6gQRGFJSNekCQlO+cAMkeQ4qbSIXGXVBeupBGwMcAQYU0BOGJcJXBEgTJq7BwlSNXH&#10;5ZpiNaPPQpSZIc1zVcmulrSz+wJeV1asqz4sIef/RGlRddGlpIEV3qjKZBRQTFdt0QNl8rs7EUw+&#10;biJaZQssqbHBuIuJAvxNo+gsj2tTcsGFdt2sKZoBTThVqkIyzw2tPG+SZC0q2nByqCOAqMb0Onyw&#10;zPlTGFmj59qmUWVNQNvYdTpmUuU8R/Nw1/WW5oqLkPricSOJG6DC8VDjxo9NmjRj2nMHUtLpi2e0&#10;J8KlSXSODgwu/ZUK8uYt9akozlhjrHsmnS641MRjoAYK+1n2O72kUkgdXhcS9NWXX7wwZcrOmLN0&#10;8JhMP0HKiQeOZEQS3uf1CIkID+3VjU1Uk/ljup4Yfw2YVn3bkKD9I/sOmzkndtMquIS/MVmNzqsC&#10;UfaxkZ9sIL8GDEVTnH7kp3lpHKPOCHtTd0Wic+RUfKkTwUvwDEEKtrMmucEn/aEM+oPAoOzkx4Gd&#10;CryQSZL282t8a58Zz7609OwF+B1gIsa6lLNwnTDP0rLIw4dfHDzWZ+hQJ+xHAscjj7iWRlT3MwsW&#10;9ehzN2yY5e/rRwgwkCxf3/hVTU92TxrQhnrrMEGQsv+97Q2eHw7OXfrvL/ScvEZRZm7/aVQb5h6R&#10;ZeKCALP5Mdi59PiM95Vp71wHziKjBzBl7Ucm8AFFEJ7UOVManGjA6U/qTPCOlrpf9Bdd6Op4HN+i&#10;35hrhCpF2zVRGt/z25/P6Dnn5gZxq+69E36M1/UY9f5vc64PptzCHrM97GDbfS3X9Rq327i6Br66&#10;4432wT55x/+zwvbM+C6Bies7RTlf/+z1/xil/PrMY0Oa0P7VBwjwq9ndZt6EhIeWNv3Mi7MBjQi6&#10;VzP3zAAEmBx7cYX96cduhPWWsPqSvcxJJ4xhB6s/vvnUOeSFLvXIft15se/eN4u72jzhmRNmvqh0&#10;i4042nr6DNieZtWnH9wEE5q4vjvn0IwVjumPd20Ag8840Q9PJW/o/MJrcPLGzOODGzMsadtTbCkb&#10;X8u98612Dc7uufFY2+N35r1211sb3ngfTl6HE3hi8zeEAFOraTv/U8djEZEjJQL8wjLluYk3BWst&#10;dWbkjJteWT1rfhywRPRT08lAwHMzO5Bdoqmzm3b449vODgQmoJzbc/1/G+15p13uhof7Oz84Nbwp&#10;tdlAgKO6RPYOB5p6838onXzi+6je4bQdUJK5zDl9QoMfx/V/xbDNwbx373BI6OyPHR5wboUHpZpm&#10;iulMXN9h2sv6p+/4388TulESBqWg8ylK9tFPeo350VhVhr26b2ZEUNyedvd/JqV0+9e//LtbYM7R&#10;l6c8tF567u2Zp4c3Vs7+3KHf53j17e/+NwIYNR0V8VGS17R9TuWY734QNYzUVNzah/s5Z54a1lgs&#10;m8CX9en8D/X5YEmLr48fBBiUZPWERAxbidBFolrwj3rkdNEyqQkNxyAxRE1yu800mYuHhpxqN6bH&#10;rR45S1x3/Qxl8/8NDeO+Ni0iLwgzgZgAchvkeagS7ILIiLZulQJTkVARyXAMtHuyRogMvLE3tFlf&#10;xIpEqo8kQNbt4gAFlpkvC+Nlp3doR8T6KHQrGLj4DOc5WGBeeEoAEEAGB1YIWwZFC8pLS5MknRpF&#10;DYUlc63cRDJEaWHopCryPTptyqZfabYMbekxeo0iymuGdbQSN0Nh2IYRTDNYH0ZGNmmZuZuEVIFg&#10;TMgDHSMmh9R3Md5I5hYojyUT38hpKfslnxAo+yUnQH3pCRJgRn3pg2zagtc+W5OM3YHM1hAKLj8i&#10;wwEzbP2sl2X3DDkq02H+RzimmIvopFEXUOUQGWSD0iyrzIGxfrmuMcXmL4rh2zsqq9cVQXyVbala&#10;EnpbFJPhwUkv3ELqixwYGS9bocK6TAYaUS6XdOSSqIYD2wCfqVY9ZbgiEmGqT9uAdFHUiriuKb1W&#10;ctXj1NWU/NW1EoUO0NRYi2UDtfoxC1Zfku8limCoQAwEvQ11V2MmroukzGijifQ0UWRrVaFnZR3W&#10;66FWOcqb/DUYX1Y8fm4spstd2cywRzynQDUbY2rttksvRTwC0jCF6qqdmIvuiTaODVxH+VxlkeNX&#10;pkINMxIXvRaDlNZM9lIT0zgx7syODDKPQx6UqoZwMjRxQICbNJn84ovTHn38REHxpVKgaTQmjwCd&#10;HJ6THafwZykRPuJjcDKsukTEi0ECTL1N6mlQbgz/2gcHfv3lFzOmTPkx7jzdEJywX/TZCBsnbFQs&#10;fuUpc4TQ2cDUcJk2sjZ1IoFK2iaowS9j7h81c8657ZuJv0UL5sd5Lwxiw9Q25cAOeNSXk3h1CbLU&#10;ITEc3FQQrv2hWaCzonopIBmlPUB9yR2HwwfXIJAddx02ii9hxfAJU9N1Ovea9dILi347BQSYJLMu&#10;5Rx9hrxKd3r/wZeHjfOsrOLu0/M+6tn3Hpj19aczwEC14JxMutOJINKS6Jo58hf2YkFVIN4kdZVo&#10;VWHXyLWE+G1kAQYltbhwFb014qvjMgF0IJgPR26TGUr6phmNhP4u+olsrICqFltlJ9JTO1fULaxa&#10;mKbDCubAYjTW37PKIcpDsmQ/vEWXWbLNexgJF0pD6DrzBYnm4XJk6tFgnw7aRz1ddBal2RLhKHAf&#10;DYugOaj3y7bzIWMAZN8d+jMVxHHhbZz+YhWwGggwvQyDCLB+Aa5QoLA2+F+KFnWpqTvOF8eQUtIt&#10;b9S8SdGlkjCfnDdSZFZqnVKWQbQBI5DGgxUvGWVNarKxpnuocerBHXf2nREAjgxWmeqGc2dc+PXM&#10;fqA+sQrAM/zgSDC+xNs9STb3yEtPrB3+yXt0VILHpLYIv3NF5QnRS4gvpVtEBwgEoK0EZHqHu5Ds&#10;rxCOlY1pvciNmw3R5HntqVySsQ+aJ8kAkYMj7uf2/SK/+eUx+MlW6tyKliVbN7L8gCxAgGEmZkNZ&#10;C5L7CwYTLgbC7btI6xaVpFEM9UHaKtV7KjasSSFV41Ygae31LyqbPwcCjDiR6Bo95V/waSEmlkos&#10;tOUVQDJnLRppCOv2aYNDzOgmfnRrCEoUafnQWKENYfmw68xHp+VlpaacjMbn2iNyYcUQJoUnTwXm&#10;bQ3F5PkyC8Y7HmbTSC+HK15R52gjZQN/mAknEtjFonFUa0fclXQKn6M2mVWRDDRKTq+IDxSQlYE+&#10;TFSaNXkGL/pDzFYTu035L7Fy2GdJjxNrTzsqJMCkkwCiiz8LYbOVyeyXc2PoBXESmDxInQY27IGA&#10;MMHp+Bw2a/YhkSuBlXzCsOB/PHAMcUsyynrzDLdENFXlOOnFXk8QYMO8pNpUzTJ3kpjBcu0VtFJg&#10;A5fbm2g7KolFm881inpH+KFyYOwOUJdQ90Q+4ly+yJoC/kHxse6Fy4IKi6lwSYVQmlrDCNrpa7yi&#10;qzGmpmYqTvukpu6YjVAn7Unh+YCFEMEwd9fy0KbjUk73JTQQyThRtDTmo7tJxfCym5S9Z3b5ilSe&#10;4l+tceW27KZda9qL3HZMyywao9xa8SInO2ojFX4+bQF8r1zUOnpPjiBroztV8a5C5gTRpyM1BHHL&#10;a15eIxg3DtUX0dxXU9O2SrR77JcvqQklweG4Pzj461Wraubl9R084lxuXgFsn8mnf+l4O4lmQ1+a&#10;zieITpadM2PHLSzpTaS5WVqdGKV9cIOvPv/i2SmTfz4fD5OucJD+gL7rhnwYrTCvXVq3wmgJ356m&#10;jzrAmLUY8rDZWgfW+3ncAyPe+zD+xx+Iuw+Lt1hxyMQvPEqWZSvQsRMS4Eu7I0KGKX7C1NMvkiWG&#10;U6MaYo4I3pJ7E/AWqBxk6ABmR2GDSxoD+DCkCgyG3AUHt3pA7eZhJ3OLY37ePf6z/xME+DzcpQS4&#10;9PSBQy8PHSs021gJeB1PmfdRj3vu9QdGVc0Gs7/AfgnJgpogK84p3aaVjTQYV0ATZ4vKpk6jAyro&#10;SrI+mO6tQt5p5Q48XasJfjlxrEjqmDBhedQzgP84E4WdIqWUpEnTfzABz3pt1n3TnFCdaAooIR/b&#10;YIScPkreS8den3fV1Gkg/JKuAKW77JDdVulWMPTtVuYaiF4fl/+R5a/0DkJBT8WKMvq+OnUZ5TVy&#10;VA0Ft1GdDKYypED0BUn+I5yQXCnZopYOH6C7QMUiC/6R/RLiSxfwk7k+NvUneREEFACN+T10c1RK&#10;0YXvxWDjNhg9dsEnmGOLYOKQlSgqRwNhplXE5xgZ+JKs3LzyO6gTmCvnmUgWWNWj6jCjjElzw4xk&#10;QXwjKcB3+qy6mwtNWx1f4JgLGoylzox65ba3un73zXAy16o9mHZwBkNRE74d0UA6Ekdsh/i9MUZg&#10;VA8dlV+YAyEy00/URtRpBi0zBLSSRXmYcaTROSdLj3rptlldt3w2DFYh00MlRdBK0aLR/o2oByHA&#10;oCT0EkPPRV5WI5R9UQ7MbShCK6qdPsiqkyfCKpLZZlp0bGLUKLCaSF5/w6vKpk+GhGqzVh/SdDFU&#10;O4Q+oMqyB1kbYFyUlYeiiDKjDSJFQCnQhggNZzGZ1WIFZRHElDA1cZLdFsNn3AKhQlG9w3ILZea8&#10;DdsaHrQ/4N4tVWXyFB3XYxXCTTM2TD0BxudpcvQW9nCokQwnmgmCwIumWhoN5ML+aNoXG2REwcl/&#10;YaiwbRNU2YwfMX10+pcNdKKPxUbfsOHRchG6C5vlUQJMmC1O+Wo/yUXKiklAm8yHNVUCjEXi07/M&#10;GlPMKSK8avFEgG6g4pLyurtreB3zEbfk1op2ic+FksFs0cS0PpOasCgnGgT+yUouiWPkKqgi8D7O&#10;td1QGNDxYgpDOwAKDhJg/CYWmQsajKBiLWiQEI0Or3ITrJ7IsSEy7XRYFekqSK44UXbDWnMHoK6O&#10;tJ2LgQ6IdGhNUYtLzSA/5/bMLd5ulUXwB6/q5FkWjf33mpanCHoZdPl6hdR9BG6ieO5ek6qUHNfK&#10;wzh0Kx3adiXfMGe+PALDvGjs3IRSocKrLhO3UJI/IHwqbPjUsWEuCLYXD9niPcMYhhfdIiDloXuw&#10;vC3TQ3z0HV1MiPETBqJpTRZZ8SuFltWrd3A4Xnnttes7dhzWr3+dxk1L6e8McXcCnQrBUYj/IPl5&#10;arF454ueAjVWUvMjp07l008+fu+5Z4FmM/BZt0LSJ2lyi0rTZ5nIGkFhwJtq4uoVCtCukX3HfL4i&#10;N/YMYbx8lwa2uRTl1n5kWBuX02FK6Aux/wxkrz0y+iwCCJ0x5L8xJtbn2WE5NCX49BecnEq16umF&#10;xafPXtj46cevb/3hUu3a6fCbNZDm2pTzJAJhnaWn9h5YOWdBZnKK6Ns0+NCS2ktLg5s1h9wHTph4&#10;4y23kPlFIFZ0Hpgc2IQou8QfYCBcjTklpCIRATaNzgcScFkq+R1h8IJwn2DhzNJukk6A8G6JQcfW&#10;aKFjTxokzVlUFVdf8tInXf/M//FCUBm5DSC1i+vTmBsn3EPmaaFXQDt9uvUL2/eV0k7cYZW6C0JL&#10;+JoEXGxJ/VJ8Kw/ToO/AoUaxWWL0FGkxdHqI8/tcY6jYtMIgO5o3eir4NjLFAeUSxAZqiFBhQoBx&#10;Ip3NiZFiaLsrNo1G/vAVcMLxYg6ucPDQU+dKiY2NXJDtFi0G9Ym55uPKDCGjqs/UesrmBVJkDiXa&#10;DgYB48H0CkIp6p0aANLQ5KaqNhmWOLqSlPCgF8dSZM0QVUiYA278KS3UWW+RoPCxBf3AK1SpaCfD&#10;6pQ54ug70mapsh/UEezdsDskD5IkcBEMkgtRSk1XQp+iseTRB3Rl6Qf7pMLyaVKsGmxcdKyEbmlA&#10;mwAzplJm/JTBRVUOfwCGioLtSFQ9O9EDxqIxaVClGfsV7nTyuk5vKRs+YjPAwl5w+Yw7UDqghPUp&#10;++SIJoqJJcT/yC1xJQK3UQwWVWSsPlKBHELVhKDaCCpC25zoIfCU9UlYcZpDlBFngFlaDEWizmiC&#10;1PUsmB4z/rRZoBkSBFi0DoEnQ4JtVAjRxcAHKxsZlWV4YMeJh9x41UIzPcEScCXkPTo+JgZT0JDy&#10;hQ9IJOiyAvH+JNdVfImXjj/BJxJg8hXYL6SIy57pxC+yXyTGEAXvsqoWesOARDi1WsCbAdM33vQM&#10;tBsv6XpWEQ/ViR/GULlLlLc19FFIiWTYBf6aDNAWsE9uGqSLslxuhWHiYGmZltIHheURHJj1umh/&#10;cPhTLFniK6LhUbxO01CNiwQSb3T8ks5bkhAkGDC5RHJaodhdxEeLv1xTHqQ3uGWItlTvohNnlYU1&#10;xSvONV9m1V1zkjNifaW3khqWzeiizqh4S9flvjsQRETXAnt9RM4EI5uUutylv9Ye0KiQq54bisst&#10;g9r03KDiqiqiSTKzgNUkWSTu2mFHxjoIvVdAI6l9h4jmvnJU++Oqj1VRpULS8rYOTXz3ek47Zi8H&#10;RmDR1I6VrWdmDg/8AKefX7c6db769tu4P/7ITUrCRJk1ZGs40TXSOsVS82Q+KmtnyCUwa+YqYNwa&#10;tOdVi836LclRlDwUrXRyOmo9uzbq5sf2ZOGUK7Z4Nk3MdIfOt6GuEMeLMgBWUvjjzuMgyWnvUUeT&#10;CcLhZXEY6eX+H/UFkMDgGfmA9BrVqdW+0433f7AINhzNFb382tQLJC+y73ApvEsK+6jC3GYp/QVT&#10;WFRLukKYWSaUlizbpoPY5O1rILqM+uLLg2QCicwAU3ZFunf4T6ZQkfri7IqQSGBEkRGXscsVjp3w&#10;jYnQ+C4l27QSk2K+OJ0LxSv0nT1k36oS032w6A54WAAMeKC7xLs3NugriAHGwWkKSpdwsoG+sUYX&#10;G8PPyfBNsAgfAFlJj04qmk+j4bJtmEzmDBxdDzqujh42/hyWOt5MCoMOOh7UZvCiUrHR1WPur7p5&#10;I/NXMFnqYFEPH+qGTPDRWT56QmfReSugaXMajHpD0CG1RpdSU5GF54FaLMBD08hddkyJFRnTF1Se&#10;GVeURV2gwVPinrXWusitA118iYEwIEQKov1T6IQNoFVLcqWQYBEZgLxVsK8UYo1y8ELz1Qq4bNuF&#10;z/DRCWx9SAbRN8SRG26Y6JIT9SbTPXaJKqO6cFMwNwYYyZd7zNoCyNos6bUwnYwbsaIx8Xk9YTOh&#10;esLeLyCjJLQKpc4Q4cMGTMtJp5HpmBIb2CL3sB2resVVF/IQZoslwKoEAVcJMBEFYVPzYgkyW8+U&#10;T7LSrHXQWVysQf4wPVPNgGhOjKwzn5YRYGajaG4cXzrAg30HLjahyoE54KkkL32Q+XxkTQvrJFSF&#10;4cos+AytcCorvmCMVolCRetE04VyD4Q2a7qNG60BVXVpvTCwJMpEaooAQywOysiaJRGNQsIWZXB4&#10;hGXkDYv+lX0grFeUleYEL9lgC0NrRowwSZ3aMHxriH6jJxBBVgbMDagvLSKdqIa1TPCV73pFGC+1&#10;wLgzFjyOe12o5A2NIS0LWiquBogIPYTmYjSNaOX/Up4E1LwQMKYhavfE9jTmpZA0m1+Smp0smlpu&#10;seLGnSi8KzQUXAyHcbtIFVzwXpwSxo5BrJTGqBIH1oziSfhIThOXXS6kK5L8ilpUXRy1Wy9/xYln&#10;zSQi7J9UZWrtiA7UszhyRmYyFRriKpzR46Idlh8LE0+45mhCBI0CM4NgIi8rikBAa6x0wGiasMeY&#10;nhHlXZXGGqN95oaKVTa36syXwylfoqdcV0Ub17kM2gKwThXVw8DKyW5l+ZXBNUGN5TGdoJyOu3PD&#10;xIwlktsLvNxDex/ibFPzCZ+hAQGd69VrUK2aPk2t0dMlrmtiKqRSjckgi/h6iaSe2I2wEooyoNiV&#10;GfZZ2ls6uTxVCneA5EeEz6bXGPeFMVPVcUVF6aWljHyBIGtTKAEmM8DAd2EWkZA6QoQJwSNvgNI3&#10;pQkHpm4P8+kok6J7eJPpX7LSjc4wkhN0/6i/zxxcXM+MfiRtAVQC1TukLgpxEUlPSntcdA3JU7hK&#10;nbii6ELRQ/X1yISxmB+F22TjK+SAlAaTyGzelj5H3CmcLMI+jPtDfJKNykeSoZ4cy4tPSKPvj/vC&#10;k0XPdNYV513ZHCwtCb7iRd5bpi+OM8yYk0tH0pmvi4MwhB4z7xCRkV63oJrGy0gAIs/SaV7qObN3&#10;5ekLdHylGhWNpktSpuMG/P14dEN58YQSM+wRVwYWcXBU14sTAwGKqoHCYlKsVJXlmohUlHj08jgU&#10;f54bYowtEVf+OPpeRCD0ctl1Cgn9zx+k+sTkxoJw5itOeZpYiexxqmbMa+bqKkShifI3z1lVymJy&#10;gbFK6T9aLsl/ozVKEMYNyTUR6a9wMUFQOlR5rt2yx6ZxJlSOJmQS0FCosAD0NQ+eqUBUCCz6Nsr0&#10;2AATDpsI8NSneEr0L6oH1xbMjP5zY+NUA6s5E1aPIs/qAdmNiKf5ojP+ksbh06I5y1UgEmaJ0tSZ&#10;vpAEcTkAM1aC/6LOqaaeKhtmImqay81QEtafIStaolRspnhcSyiSosLQSAr1Ew1Zq9usIeA0ndAW&#10;FF3NCaVGU8FGIRk8bKUJX8zMCsubGKtMLAVVXJos/8ehoxdVhWXNGyPT5eWYLNUrZlGFhySUhI0t&#10;4iAj6pXYBZqSXsaE8S62droEWqilaLq0tJobWHy8rlFjDxdp+gaRdZeMEjTKwygluVGrBo3HFHdd&#10;s5CumCgil9qbOKLZCUKL7QhBJtqJa6GlFspi4kVEXZxwOeSqcAupFMlQIrma5SamwupNOsOqRB0V&#10;Cm5c3VJbJhF0Gem+MrvuUXF4R+ldu7wqoZS7J5/SVE40knsYDerFPOasPzb/gPkSX8sx1WZhaLjc&#10;iV6uyKzaSS/IvQW170Zjrs5eoFsqPD3uycm6xyIz+2/UmmWldV978pMmLaqh6RAXPTQQd+mrzyJK&#10;bkrr1ghzSTECKQBWDY5UcmuJLwazlxV5BBGfxaTVI1wSVhhumhgfoy4qcbDxO/cV8KU72hlzKeht&#10;Mj2I7AxIHSVdtKvGOKzTxkRIZJYauoQ8NZ6NmjK3IeIpjSPIk0IgdTXCrLFwBXkxeImEQ6SKJgw4&#10;zjTjIaurzqDpaoppsqim6PwcWi/MVZL9WzbxSTMB3KCQkCH6ubiUlazq5k1DNBGaH89UqlpWUvGH&#10;ykG/aXo61pnKFwUY/Fn+AG/07C8pEkWSrgSFgtJPnoHKLFRHmZaA0QVRPdL4rs7VoraJe9p05pn5&#10;gPy6KqOL9de0N6m+1dpSAWEC61sf+htUHma2uAOINSi5ekxhuSLzpLnuMl2UqoThxJqqsXFglSqc&#10;A6rOJFONdVPrnyuBRiPwGSaaVjd1mqpXGH3tS2AbRdWMOmoiSJqA2oFoskpE2SXEsPkb1I5LrkIf&#10;NXfos1onSeArfHQ94lpUaYk8wiNpqjvc1OukMJxFM1UQdWuUizDichIuJWYtrSIOj+iFeWPVAci+&#10;qo3ZGBCttRGehFxSjKIpo2hWUqauKAibw8SkkXUYuDylBRnTlz0Vca5lDMwq6VuHGPjQ2T2mw/p6&#10;Z2hwvi7Kipos+j3v6oLxRTxtw+Ill4wDbS68VzVwgzn6ulbA7LC4i+tj6VcyBiZBZGyedNgaylV+&#10;N9E1Gbe5m0KSRpL0T1PzPAWTltB8hmpMl7as6+NUSyXRWuocqKrLu0Cmz4aAGMpVkQKbfEZAaljF&#10;FTFKLGNRF1VQ73rT4142cwWmTfkyKotJ7N1Gu5LLVlnZLv/zVWGsylFKjRfH9IopmP5dOYnGUG9O&#10;V89VMy5jruiXLy8P7apiTU59itcs7ds0dkWfMr2ra+bMn9Z5cNQUiMfVE9ld54zC812sTk1SupQF&#10;e5TqyAATbd14dDH1dkyfmr6atU6IRzujScql5La7nnyc1gL4oGTqlS1CJmO/jBQT6ktZrywsSYf5&#10;OWzYgFygTEE9GJsiyeuU2S05Yd2s7BAzj0HUupy+1nHGvDWfnjstleuIjkQAJPsoQk25T0DyZeu6&#10;BSnWiChU1rV9Cs6jJyGYAFcTLWJIohiS0hghL5k7W0nrSeOLeuFRzAv1bnvL1/dqm5TetBnxBH0c&#10;F5WoSCLyMyJB5tzxCS2uMhJqVLHV0SbZOmhT1JfJ23eNUG51tbxuBNcwb7nz+0JHNRm5VIpGJwyq&#10;Qy6/YQ9BabebQ6vTsqkxK4UunlRaL56rd103KILKh1Viqek2TBVbOyzi7RHVlpiaJUBbSm03Gnhm&#10;YLCYjACbaXr8OdPdPs3KVMrazl81vtqy0m9mWoH7qqwa9uKthq6R+3Lb0UFqyGsrRnYr1O7+JITN&#10;KJu2KF4VzHTrKY+I5S9neVK/DHGvugJfBgxMJXmFtA7D+nLrzak2v6q03XOzqqpcTNVIBZwSgZ5r&#10;bRqOg1cgC+wbzfWPlYLLW8v1nrir2ngdOJEjGLmpLvSKz1UZ1qgcW/gacXFx5a1+K76FgIWAhYCF&#10;gIWAhYCFgIWAhYCFgIWAhYCFwFWHgLyv7FVXeKvAFgIWAhYCFgIWAhYCFgIWAhYCFgIWAhYCFgJm&#10;EbAIsFmkrHgWAhYCFgIWAhYCFgIWAhYCFgIWAhYCFgJXNQIWAb6qq88qvIWAhYCFgIWAhYCFgIWA&#10;hYCFgIWAhYCFgFkELAJsFikrnoWAhYCFgIWAhYCFgIWAhYCFgIWAhYCFwFWNgBkCHDXv3knbqJTb&#10;Jt07L0p3wm4ZobBtUisW/0rASBVDWxooJTm0JZUjwzmNIY6/TigDGeCSm/KAYKJyXGTQC/xX1hAp&#10;nAc14kUT2ocX3NXnXyGJkabL8LtpHa1AbIOaAUUzAcefJqcOd9d8XWrCm+h/WtHLmZFxXYh2/1dV&#10;il67WIUY1ossAlUu2QT8VQK4GNwK2qUrXq9cjDGvAH3JtZpG4WD9kNTPXBnVVc42ZEW3ELAQsBCw&#10;ELAQuAoQMEOAVTH6LVyoqKyKdOLb+i3sJ+7ru3DowGMW3O+JO5IkKH0zIpniZpXguG3Btn5TsKza&#10;zLb1g52w4+J+mBoh3bt/QQyThnoh/RbSOPSQBGYF+xOl0EMRNW9STL9+2ybhuIT2oLWlOlGyDG6l&#10;uBe4viGfppjdC7cvA/uPmPpDXL9tXhKOmjcvql8/UkcmmK/7GpHLX3UK1m/hd/223a+lrf2mTIna&#10;hgNH8iGUb5ICSkWVidTMwn5tpnzHPr+b0sb1GQ08mpZGq7jKZDHyw/Wt2KMSYPWoyejceI+NBcWu&#10;MlkMSIV2KMtl4EvT0tU2D2culcILOmmSbnyMZVF1jQX0Q7K7oiGAOQOjZtTu0UzBATfF+F6MdK6x&#10;Fi5wY1uXTUrV1QhVd5N2yaVT0OgVg1mrXrSgpEZcrAnBwUgVDSNXtMeJmLpQqhPCepWFvIn326Yt&#10;FLfHkmLJJtq9ETAcL+TiVWlNVRQG6zkLAQsBCwELAQuBKxwBzwQYPRAkg5O2kT4WzolLNWkb+MTs&#10;XO7WiROPB/Tf6hc33HHbpPu39fuOMU9F0cSHq8CLgFYYcrtyoxo1b1ubhUBx+Ui85GpoCS0hY1h8&#10;FsWV7+oy10mh4ZlVLIUrlyIO1tSpP0yNuV/r8aHbyxxGvKVlNvrZBSbFDwuntInZts2FTgOVi2kz&#10;ZeEPVVMjriQLNUrPTqRCQgEiptIxCmkkw40aeKqRhREkG0y4KhWM6I3GryfJT1WAtesKyRQMCG+b&#10;NkD15kFJ0Hkl8uMnaVjSoRWHtklKnnlLazMPKrjKZNGOkyCVcmnJos3qawB9flE0YgTYqBPG9NDk&#10;Sc2gplaZLC50Vm3WAj6dKAaqiVqpqxRVloULqcVgHFmF74cqaiwUN6pedPhu24IFMaypqKN0LqNW&#10;oFgK5b8cgh+mwqAKK5xGZF2NwBNk2Aaela1AldVIee2SCieRnn6T1VHHEpksC6f0czFi28hYFP1Q&#10;j5iYGCWi38IqtWlyncDQqgQ1DmNUdFbXtZqMjV+V1VS5u1jrAQsBCwELAQsBC4GrBwHPBBiddXA9&#10;SOcNDogrpdVMJYIvgdOo1E1jfAXdXvRspQhknmfetn7IadweJI0FlafAUfMWKFMgJzJ5gg65h/Vm&#10;9Bb3Y8SSb5Wb6acc/iQp5GJBEeg0gMIBh/oBDiwNRaiOI/iIEREEZE8zwGpdRPRzdR6pTxzThs6/&#10;VkmNuJIsabJNcnDVwQfQJwUII2oN+v+yqykTAM96BVkDItu4I1ol4nD1Ja0E2KisKjKr179HQFpJ&#10;DBSA8yfZs1cl14oDfvCCCD5zjPlCI8VmV1WyuC7k0I1NqC0Ao7KamDRv3r3g85PJSjZcpiooFtVj&#10;1cCMuUpbqkqWcltit6qpn5H708yXWh33zttGZte5FdaweS2P1w0SuV8zYSAFaWowuRwRs0AzvVw1&#10;NVIuuwSaDe2AyU8W6rBWwdXx3nkKjcEOnREDdqseQH3BfrXRMGDyhc6SV4loBgNHpCFojvtjYIbY&#10;g0rKLU8z4GJG2US6VSJOuRuO9YCFgIWAhYCFgIXAVYSAiSXQxE/YxmeyDFY5C2m1r5/JHFOa3lPf&#10;/oJktbNDhrCBh2I0I1kuiMGl24acCVZsI+PWuSta7xY8THQu0Vthc3YqR5OcTTJb8udIwWY/aMlh&#10;NR34Ukg1+DGvDaygVfhL2gIf1RX2MAMsSwHuUz+d70tnncRYRVXUiHBZ1VcUeYlh4glXOksHTpRS&#10;BjUJ1gyI+TapFkWdeK8RIqE6GVQV4lBoxayyUBTd1CnzfdWVq9ui2kzpp7YaeRLcuJkQHHRTqhqc&#10;qkIWl7bhOgOsOvG0Akjjoau4gcvDLTrcQkcY9MNb3qsGH6ZH1chSLjtBIpudATYhSxVJIVaitImI&#10;mbcABqg4/3M/ARwVFSWApOt2tMRLfXnYQAqkipCN1EYuQ42YskuoCLigANYW49s30hy7ZvRUY8R0&#10;ZBcAaQMDLP3awAlXCXKKq8SrRtk0C7ax/WoHjF2mq12WFrhbAm1S2YSy/0Vtp9yNzXrAQsBCwELA&#10;QsBCoOoQgG5VJCafG+bgnQADIWkDHpGyYF4bOt8odeq0R1dnddXVw3LHr1sLzZ1nMqeoersepK+C&#10;zhz9CkJHGP118XO16xtxeTfzt2L0W2BRt4URlD9TCuKdk7EItsiUUA0xeQjikboRk4EcT+AhCp9k&#10;dz8DrJPCxfcVUyVV7QgbLBI24L/kPWc6cxJDTtyuvsXCmaoRIqFwhatKwWBUwtzeVTixRdxuUjVq&#10;JRrNAGvEUefh3bWXKpCl3IaIlAoJrzRXRzkLQcR0Y4FahlEWRkiqipSUWxiz7wCbUrOqkwLIFZhf&#10;stgaNMdoBljbKkCnxDv1NDazuqyCJvEhJlcp6BALHYAiE/Ji3LOqG745u0QsnjTE5/kNYK0sZCGL&#10;Ot2Li7qhu4lQB1NJfFXdqqDhaKyx1xdnVCJv9HK5Vm9NK5vFgMvf4K0nLAQsBCwELASuCQSQ8bp+&#10;uhPOGwHm75JFTJ2iLIAtkDSvaiJL1G03Ar4G3SqLHxDJaAoX3r8iL0HKh7zQUkoUopGXtSp5wLvE&#10;bWASgc84Gr3pKHLQzAC3IXRFy/rF3LBiIIXsslWtFGQBN4xFLPyuDcyDimzYcmgN1WBcENZLRrUh&#10;T3nBTi+FjgGTOSHNLHfV1AgtFJkOlZa4y44xLzSsE2YLB2lVlFMWE2pTReLQSVBvxRM7sGFDunfe&#10;PLWlaNoWG2FxUTAvg0aVlsXk69nSNr6TyOJ02Atv271RU9hcHQOdNzK+ctVjk1f3BONVVmlZTNS9&#10;SxSTM8AGDd9NblUgBV33IMbuzEmF6wzYiBhdAi0RNE6XXaSQh1gMXoaoAlmg9KQ0puwSlZQReLTA&#10;sLOXtB2hhjrqZCHthI9xMf6rneiF+PJwS+VFM5gBNldVXmN56WXkQaa/tO14FcSKYCFgIWAhYCFg&#10;IXCZEAAnAVMWc7/iimGOXgiw9C4ZbHA5NYITQdURcdkEetIC3B4L5lLES2qCEAtGSHwTvS8vzxtL&#10;MxqyK1NB1MA32dYPk+STGi6OrsdNiCVuLk8WG0khe2hVKgV5rZpOkLEZRAKXcAFJrtqpBHhbNCaC&#10;vL29ECbvPW6C5SoFnf1hG8aoc0IC/CqoETUtsm/q/cinCP3FTVPlAyTglzSVpn0HmI3DGNWIq9JI&#10;CyEJnpKvXEEFkx6T/GANo+X6Jd6rx8UTU9nqBJUsclefpGlOHCn3SsuiHRky3MoOl1PQTMm0bQTf&#10;55Zouyt/NNXkIR/9svuqrheTNWvuHeBy1Eula0Td9opB6X0JNJEV8oVSytsY8iFJ9zWiXWLgyoAr&#10;LwvdBs2kXZJqDH9+oJX40QHXX4ByqRFpThcIJOtryEUcTCWjevIAbOVFM5gB1r4777qNml4njd8B&#10;9tbLaEedMM3Ki2OyvVjRLAQsBCwELAQsBK4QBGTG65n9QoG97AId1Ua7SxXv0dUZSGlLKJ3vKDEZ&#10;4Rt4Wb96eRCkiyvxNU3gVxHg+sSQDZWAaNCpXfYh5a1ZAk2v69d9X56CekyVzqzL5FCzXzB900/d&#10;PBi+ku2I2CvM8NYgLB0WO1uzCW1PdUFXENKpY7pS0MtWZZVDg+xbCltHwc+RGNFfTdoaDdPt6Fse&#10;1SJTKi4vGldOCupUkzewJT9Ys3JALh/sSQ5z+TDIAPFxV2cxo89Is+FwDPFqdRvZVr7QblOQtlmD&#10;FqQuI2CvBpDnyNbc+hEL7XuPJqbEqb9O5vbFzmSXUSj3SbMW5GkGWHrV+88sImq92MzO+xJoZL38&#10;5Qf3ZlkvBHnVX/7hOmJQXMclKiN6xewSkYfseRAHdqLVpElg6vhwpqeyCAYMTUbM9QLp5ftBV7UF&#10;kGeAafNlg5K4MkQe1jIsNdBcvXmrDNLWsxYCFgIWAhYCFgJ/MwSq8B1gul2QfDDvVuIe0ka9+j0v&#10;dfv0sgkI9ksnYrMbr7VTjtkW47RUSgIkBGbd4P1PQiWAQFK2wT7Es3xjH/qX0RY3M8CmXmLGhCst&#10;hTQRStITzpLmXWBeG+oibYxLr8PUh27RORbNSAq6FRa8j6t9U45hVGlZ9PWEL+dpliR6VQs3dW1C&#10;rwjRkr3fKhKHLrL3vKk5lpnMgfUjEWFZKw5N4CHzZaZ3uqoxeC9TB0PVyIJMLyaC7R8O/LRfDKXA&#10;5IYYWRFrEczVlZfGQpRUS4GrRhZzhXPd+kval1xzSpvSn9nwmf2AsQbpBWmPUolf2mLqptmJWBqx&#10;1ElBX/WXVhizmX5pyKXSNVIuuyRkpPJw0+ZmBMigRth0r8x/4VeP6EZYdFMszVZ7lRZNMsrSqI/O&#10;5srbcfOhFjZu6c46l0vZBGRVIo7ZpmPFsxCwELAQsBCwEPirEXBd+ex5Hyxv7wCXQx7XxYMGv7op&#10;KCUfiveegfnX7dymRf0OMj9Hf0aEuRrGM8DMLRHra12289QsNP5TpdCLJ03FkffqPK7hJrxLv72y&#10;WEdoKAWdQJkEL3i6bnJdBTWiykInTsgW1rhpkjcpvOmLlxqh05rwQqU8H1sl4vAfmvZWPvJTQOpU&#10;Pnl1VtAToxXTOnHgPQR4F5/8XrAGQBW0SstCq4P85EzcD2SLO36wNajSb9F4FdQlgrfGQum99EOp&#10;lZal/EVkZFPTmIhFcNFKb7KoWVeJFPQtYP6DykZLoD20Gw8zwLIUxjuM0+0AxC4CVSKLixlza5ek&#10;mHxSm/FzaDX6KjGoESj8tm2wxkJ+15eMIpBfBSCbYskluSyiudpcKUteL9ihGG1+zyObVzaR/OUR&#10;p6INynrOQsBCwELAQsBC4DIjgGueXT/dZVtOAsx8L+n1S+2v4pJs0FeR/BO2Nkwb0/RLSuxnOSqD&#10;G1mpCSP/bZQY8ruRisHv7MiePp3v0by+7H7nLwMptGsoOQxVIIUWAWS/bA8yusjb469FQUT9/KT6&#10;IqxxXeAEisFCwaqSRXJqkY/SxYL0Xb+K02AvNQI/hKVuiouIVoU4/IemTWip2AMa40r0xGjFtIs4&#10;OBsm//6V/GO7lZdFM9vGxKEUEFad0ny9VY32vUe50Xtt8oTeAwXmv72Nv8djAtKqiyJUUhogUbVS&#10;GnfwKgsvU+VrhL5pDfvAkToHaNy8pOz+DQDdom43NeJuh3H515mrQhZdXXm0SzSu+NFvcY6b8ON7&#10;KmpyRjVCGDDfOYHHpAzYhf9WjWh8l23+m21k627NmhAxzStZAVz+76lTMq1sAo2qEafq2pWVkoWA&#10;hYCFgIWAhcBlR6AK3wF2Kav2BT9pNxykEnQRNN3Ola8dlpx8nOsS/jN4VgoZiceD+N2GPlwVdOXI&#10;f1WPVPwwkCqehzcr9Q4nUmNeVlcptEsnWbwqkEKqC+Km00k6cvwQsYBBTl1k1wEJOiIBU6wCXhgJ&#10;IL+KfP8CWOeM/EIrBc9JXgMu5V4FssjzObpaZ3tEVZwGe6kRFyWrAnHI5l1TcIs1zWsAmoETk7+R&#10;pG9yhlWj0UlJoiqQRZs/ykN0jeaickEDNWNPengH2HuTp7XPdqurPP91fZ9Xt3EaTr6jScJ3sV1s&#10;l2qecIkCt19G9UJKr3vpufI1QlavkCUDriMfmpXN7gcmPL0DrErh1gCrNyovi1a5vNslEt+1yxEW&#10;Vrvrn1GNUNl1VSLpmChPFYnGoIYMYxbAShNFLDRhJreV+AEqPRLz1E5JrEFSOy3XhmOwVaAkaBWJ&#10;c9ldFSsDCwELAQsBCwELgb8IAZvXbbIuY8Ho8D8QM2BjhrnAROy8e8nuJya30rmMRfWQ9N9DCgTg&#10;2qgRUZnXkjiWLH9287ca/p+NuLf8vNXINdzLXGU2zVtNWvctBCwELAQsBCwELisCfykBptMuZFGq&#10;8fo9jzcvKyrlTPxvIAUicm3UiKjda0kcS5ZyNtqqiG41/KpAsSrTKH8zKP8TVVnecqRlrqDmYpUj&#10;WyuqhYCFgIWAhYCFwDWIwF9MgK9BRC2RLAQsBCwELAQsBCwELAQsBCwELAQsBCwErkgEyrkJ1hUp&#10;g1UoCwELAQsBCwELAQsBCwELAQsBCwELAQsBCwGvCFgE2CtEVgQLAQsBCwELAQsBCwELAQsBCwEL&#10;AQsBC4FrAQGLAF8LtWjJYCFgIWAhYCFgIWAhYCFgIWAhYCFgIWAh4BUBW3Z2ttdIVgQLAQsBCwEL&#10;AQsBCwELAQsBCwELAQsBCwELgasdAdtTTz11tctgld9CwELAQsBCwELAQsBCwELAQsBCwELAQsBC&#10;wCsCtsLCQq+RrAgWAhYCFgIWAhYCFgIWAhYCFgIWAhYCFgIWAlc7ArasrKyrXQar/BYCFgIWAhYC&#10;FgIWAhYCFgIWAhYCFgIWAhYCXhGwZWZmeo1kRbAQsBCwELAQsBCwELAQsBCwELAQsBCwELAQuNoR&#10;sHaBvtpr0Cq/hYCFgIWAhYCFgIWAhYCFgIWAhYCFgIWAKQRsGRkZpiJakdwgYLiNdv369S3ALAQs&#10;BCwErgEEynJP+xdfzAu4FWWpVavWNSCUJYKFgIWAhYCFgIWAhcDfFoGqJMB/Nyq4YsVKV73JzMwI&#10;DAwqLi4aNmxYnTp1/raKZQluIWAhcFUjkJ+fj+Wvm/JZUW5SSdvXdOJYTPiqrl+r8BYCFgIWAhYC&#10;FgJ/WwRs6enplRd+5cpV7qhgUVHhNUkFge0vX778lVdecRX8008/HTZ06EcLF/7jH/+Au9fYbPB/&#10;9jK32F5mR9lLy0rgMzEhfWxHvwe6tam8Ol2ZKaQlxpUWpqZcPGYvzAuoUatmULs6DdsFN25xZZb2&#10;zynVxYsX/zj+W70GgbnZ2bfefnvdunX/nHwvRy7l+kX0a6xR6/D0SdteXLNjia0+XC8oKGiRMsW/&#10;fnasz0KlGqnfGtXsNYpPlNS+Gc4tDnw5VNFK00LAQsBCwELAQsBC4LIiYEtLS6tkBuA4rlixwh0V&#10;HDhw4JIlS64xKrhu3ToBWlmZHX9KqrCwwF5W9vp//gMEGORNSkr68ssvrzHBQcw39hV8NLClTmeK&#10;i4uHLTn8cv+2P+879Fi/npXUqCvt8YJLuRcj9yi+1eoHZFcv3etTnJ51LiM1Ob+4wS1NbxwW1Kxd&#10;vXqEKvytjvTMzIvnzsLwWfUaNeGzqKjojjvuAAJ8NXLguPfZUE5ZATsRVelwlMG53enAKzjoY7eX&#10;hb/kCyfXKg0GAhyQMa+o+r2ZtfopRQkta81SaijnLz6Y7XdjI+dPwfZvc3zvz6w/JiAg4G/IgZ3J&#10;8QEn9vsmnQNFKGjSqrhhy7on9vrm5zv8fC617l50Y4+Av581+FuZPktYCwELAQsBC4FrAAFbamoq&#10;irF+/fqhQ4fip3nBIL6ILFNBYERvvfUWUMFRo0bBLy0BFXz44YevGZcRpO7WrRuIU1xCJj+LCgtL&#10;iovhZMfOnTAQsGrVqscefbS0rAw58LUkOMj4+i+XFg8N12kIEuCtU29dfeB8zKnjI27rcC1xg8hj&#10;2xs1relXy1kStS479VxhgV/1slx/R1lpcVGKPSKkx8SQ5hHXkrxem39k3Nmff/65bs0aXbp0gW3k&#10;9+8/0r596xYtWjRv3vxqJMDRb5TesrCpV6lFhC0PHW/0dAnU+DVZ6bjyOeT8+Ophmc4sW0lOAzjx&#10;8c8tiW2g+Dv9GjnKUnxOOGYG1G0M0YAD/00mgZ0F+c6iIltaQu29W23JFzJD2zvzcwPOngEQnLXq&#10;FrVoVyMzyZYaX9pjYMFd99e29oAw35ysmBYCFgIWAhYCFgJ/OgLqLtDIe8vFfrG0QAXhuP6GGzp3&#10;6dylS+frOnbo3q0bTIrikkLwERs0aPCvf/3r66+/hq/lWmf4p6PhPcOvvvr6k08+Aaqfk5MTGRl5&#10;7uzZE3/8ERMTc+HiRQgwD4ZJ+Pr5VfPzq1GjhhDce9LXRIxOoQ3adLxx3b6oq72iRW0kxR3zt52q&#10;4TyR//tnsWdzLhbckmrvkeTsnpFfHeLULfgt9fR2EPaakderGv528vS2/YfzQq93Nmh44sSJxMTE&#10;fEdZYGCgzWbz+uwVGKECFVdqJ83/2qh0lAIPECo3N9fhcOTl5SX7PKAUKb6NcmpGnAP2CxXn3zrL&#10;vwUx6YkFAwpK/GBp9BVYm5epSI7szJrHf627c3m9HUuLok9E9n4w8ZbBSfc8fObmQTG1Gp4eNDHx&#10;jiFxQyaW1A2vtvvbEqobl6kkVrIWAhYCFgIWAhYCFgKVR8CWkpKCqWzYsGHIkCH4aTJd6OZ37NjZ&#10;vn275ORkeOTSpUviwePHj7/zzjswFzp+/Hi4CHOhQA6/+OILmA69qqdNvv76m5tvuXnf3n2w4LnM&#10;bi8tKYX9rpD3lpaWwuesWbMWLlwoA1izZsAdd9xeD5bJXhPTAv/5Nd/DDDAIHpmc+/v5rOPHjvyj&#10;z/VXu8iF+bnn/ljZquWxS4mFiWl1LtXuF1C3CVZuUfyPNZK21SzLTS1t2GLQgmumfj23/d9Onfnu&#10;6En/sPZtGzcuzinZc/pw64y40NBQqOhGjRo1a9bsqpsBBiOWOq/GbYvJqv59+/bJ4rtyvLvvvhsi&#10;rB6xv/6EPBD5qq70xUsWC2HBjuE5LOUoKYHlLGQ9y1uPb/Wv4ycDUrcu7AZd/4+sRwprXAdzv7gE&#10;OiQkxGR/cfVGC9i51j/qcEarTnkFBbkNmjnDO4AsUPvwab+Ue8nuxPM6/1tSPfVk1u1j7b3IjtlX&#10;u/W7euvLKrmFgIWAhYCFgIWAZwRUAlwBpMB33Lx5C1BB9Jxg1hffhi0rIy/OlYcKbnq80eObWAkG&#10;fZby2SA83/T4HVHP7nm2neeyRc6+43HlM6/RKiCg6yOwqLtDhw4pKamw23PDhg1hgbdrnDq1a8P6&#10;50swjUJHBI4ePQqsAEmCtzIADrPb7fEsCsTZPDDlM0WLzZ8AwsUL52Geu0lQvc49b69encx/igOX&#10;QOdeIrWPR93aNef2C3ErskHNRs5+fPPAz9xVtpCPic80xBuglbyfk5F4/th/23VMPne6KKvsppqN&#10;b0HaA8nm5eXE73gjqPj0+QyfhgMWm6tfBcUglfdBpEvZJM1X76lNw/B2JQUs1+P7jhzbcuZC/bYd&#10;2wcGAvs9E5+fG300vFZGkyZNYMPzli1bNm7c2HDnc31tAwqzI/bwVi6VQbYDxkWrchDAiCXN9b9z&#10;SZh5KFYM+zVoYkG5CLBXS+YCyWXXcyDADz340DdLv7n3kckoewlYrRJHg5hXurY8TL4Hszefiy/l&#10;BdSqV5CfU6e6P1x2ZtqK81omO24vqHOzT82mbgiwd1OmFVmLkB4vWTHaPccsJCbwbJQbZTJfoV5j&#10;1l/yYvytwzLqNcSYaAF0h69NqXXw14BVy30upMRPnuJz2+0G1s8IFW81TWUf9NmedrMNjEaVtwev&#10;WFgRLAQsBCwELAQsBK5+BGw4eQvHxo0bBw8ejJ/m5QL38fz58+fOnTOkguAB4GIweA0YPmGCJTg4&#10;2BNViJx95+x2PwE/aPz4Zn0hBn6W/NlA45Kxx9zcNS+N95gLFnyEU76w8U+fPn1wflt3wFZYeAVo&#10;MMTctm0bSO3dXQYh7gQGOHAz8MCffnLL+jc/fmfks/Q2eSDyWQIKnI1XPnX/jHe5vMY4fuDHxJN7&#10;FZ8aELPDzffoODAQ4Jy8gtJSMnGEx5jPT8y5t67bKTImhQIizHZlgorS7lktBKKGNz/eeNMgt4rg&#10;VYxyRijIz7t47N3wFom/HSvzbfSIX0BD0F5IAxX79OaXQ3L3/RGX1+ofa7zXL8maVdTAzVTNNfrq&#10;QYdB5tntiGLMjnDfBsopWbmj79y7f/e5VB377d5S8bHZLuUXd+58PcwAw+ugBgQYii+1ZmjGgzbp&#10;mrdo2hrl5hAZXix3+d09APWYMNuvz2etIcLeSYmw61VJaWlRcVExrO0oLiwiARpxYXFJUWlZ6StH&#10;H4VoXw/c3WhyqYca10rsJmetimurnzRtuV14sH0VAwKkXr5i+S033/LTTz/1Hz8ts6CkxO6ABhwe&#10;/9Z1LQ5Ut/kK9gvpAwH2969WWFhUP6CmjQ58OXLrlqb5ZhfdkN1gZGDzzvoy6IvP7uukYPUaBQat&#10;XcTs2S4GX7YCqg7gWbvZLj2E3mRUDBjjp4AAJ7fqkdK+K9xG9ms4tFeUk1N44XzN5UsLc3Js78w0&#10;jEax0bZj46avgoi4ib4R5SefRnakKsW20rIQsBCwELAQsBC4RhHwcfJj0KBBcIqf5TqCq2XBO7GA&#10;D7zyihvDiAM9ADhgjgjeBIavkDL4XsCHjbI4M3t85PRPBzidAz6FNdNwfDqw3bM/0rMfgfG5L1XE&#10;9OnK7NlnylXsikV++OGHRo4c2bHjdXPnzjVUCZn9IiawMtxrXpseb9x4vPJJ0o/TB0z/MekTZXzj&#10;O43FOTN7tjJ9egRNMAKiErTo2Y/sotesKhJh/67NddP2PTL4pkeG9Xrk1uDSQ//38/atxXzHXHLi&#10;V712vboNgkMg1AoMqVk/uKCwyE0tYwFQF4gIeEAF87om9U7vqsem2ZsHTgdRQfzNCtAL/fH4poqI&#10;5f2Z4pIyp5Ps95uVXezrky8eQNGEAoBKe08LYpzZvBlUFWoPpdceRtecTqIZmwYyxfgURoYaXy5Z&#10;PUmwZceuH+JzgP12DmZzv5mxp4D9RkREOJzOVq1Da9eubfz8mdl3Pq5AcxZNeXrknSAPtu6BvJ1T&#10;LaZqAW4+rVzgf7yeH98sXfRgBUxVgVEk2NUZxqogAPutH1o7OKJ+8xsah1/fon23iE7dbuhxy013&#10;9Lmj9133AhPGaKX2Us95cfvFdFtjycQ1XYtVqx+qnNgCuWEQ3a/qA5Y9/9+X/4ernZH9lpYoxwNn&#10;fJ65+sdTXY8e7VGcRvS0pMRpt8NG92x3A0eSLeXk7X/EDTtQNuti3fH26s205SL62vjOyOmq6Nx8&#10;D/wUjZV6EPXBZgSAqbZetfwSRBAJtYCMpZCHwFqAzQANwk8Xk1GlcOWFdqy9Z12jTV/WSUuAhIED&#10;GyZfHX4GrHmL4gf6Z6RnubMJ1Gorj8ut2Lj7YrYRcGnXFg0ftXzYGvCTDJJUqZxWYhYCFgIWAhYC&#10;FgJ/DwTUTbA2bSJrkPHT/AHk1r8kpVvJ5vxM8pav2AVKpCAuIhX0kHLknAlAfwcqm8cDXcZjPHTz&#10;d9Gzu8AfHg/f6fORc/CidKgx1WfNS2E+Jp/2qVezZk2g/SgdHMB7MWBS4CWbTZOKuxkowY/T+VLv&#10;dpQET6AAaJPZPGe20i7CCACBmNl8TcfLSkvKizvUq3NHJaiNUrelEtjkpuuaxv+2I+niOaC+SIPt&#10;DsaGS9iqSfepY+Wx+lIr9K7I6QKAyKioiAhp3fvm8eOjBg6AC0R8MiKCPq90EPe3ao+9WxdAOPXr&#10;Vxk5IYf+6Fo7+Pb8tPP58T/BFREcDSJSQv/ZsPckv7zfEk5s/G31aM8bI7HaM1lQBIpohpCOCj1w&#10;s4FimEyzQtGWrlm3PaUgJLw1rHzOySIrnxMjT3RtmNupU6dTJ074+/s3bdIEdwN2mf6FNr154I+k&#10;/AMHRsyeQ3z4OWJmc+D0dnN0Cq6pVZdaRmZUIRk8PiRaK8z9OnycjhIHCcUk4HNllP0V2xkJhLdk&#10;vRVCMmI6S+bSUDEqGrgm4+fMuQuqnLb+8ZvJlQnKJ6pl8JZtee4D9X3p5ZeELMB+C8tKCovthSWO&#10;X2pOXpZD5rqB/WKSdeoGirQvlHVNcnZ2zUpYMtTRu+bg0g4mhEvNQSuHu5Fz5oCRn0DicluPlt9Q&#10;FMZ0yT2IjZhpuobyAGA2LjTqlOtuz2nbo3ZybI1jv4r9z+TG7szPd6amluXm+ufk2Fcs8zVaI63m&#10;R8SIkDsxbffFhN88nkMIrSYSWDIfLJTHCi5HezALjBXPQsBCwELAQsBC4GpFwAabuFam7MU5SbYL&#10;6xp37JYQlVKzw2CghUB04TBkwrAnFqwgheFzg5WxUXPumhPx4yda93bzhLuigBdFKIrB7c0Tmm4Z&#10;kKh7gjhc4qHKCOb+2TE7Nb+YAjOEmwamg8jwBOz8rKO+gMOyZctbt25lJDUIddecdp8kDtjSdIKB&#10;wwdTANOj7gIG8QmTEiSeAFOIZLYXXUsh6eWUOTs9+diaOeMG3aHUDVFqNVCSopSMs1/timr/0Ls3&#10;tg1DnOw+fr6OskLFz+FwIhW+57Vts/pWB6lxzbD+4AWmEEQxmfALRJVkpFV/1xwFpI6Y0xRUhAhv&#10;qCxVW9v7tn3UpefN5UrzwPpXwu75xO2qbyHH9AghqDZ9txVthB+ogohfrmKWL/LSlauz07N8W97Y&#10;8vp2xTn2M/G5MPfbpWFu1843njx1Gtp79+7dYRaqZkCA4du/msyI/iqgzAr8hfEOrsZSHDfAoEp8&#10;qowHc2DQ4ssnkS420JjYd0ru+7/r4Pqux6NhGrSwiKx8hmlesqVBUT5ZAg0rou1FjjLHzDNTIdqn&#10;92xt80INYzvmpizeGigRXJaNNnWS1mWqY5Aafp69f//+8JPmY59/82x6oWC/ZM23wzGs2pLrrz8A&#10;BXDmKHb/nBo1a+RnFNYKAvtuK4gM/Sl/Km6CBQe832EoNK9LIwmkeoZZYBjw+2SgFiHNNxetADLY&#10;brMyHRQCDALYSPgcsIV3FZXSBulhn/Q9gRc+KfBpJidYUohjuHxkJC0yv+sbpbU7BRQV1V++3Gf7&#10;d3Dv93qB1SZOdNCeTrdSmlarKyButIOauekK2MeBysDpAzcz66gR8DLpR1WBaKVjIWAhYCFgIWAh&#10;cEUiYEtISMCCbdmyZcCAAfjpoajFmbElMT/Yaze21Qn3qx9eFLOpRVNnzZB2CQfXZIVOa9wgoLC4&#10;zCfpV0ghsOsY+ERmiHwYqGCrVuGGjuOWCc0mbKHZRkzfDR5yb0qENMeATxI+0ZQs6sPecyJ2a68B&#10;XzK8iinBLrVykkL2clXN2F3N5o/6P/IIXRw7aeVjX99+Bja+ql2njpyOGAL4/PMvrruuY7ncZcPy&#10;AETgO4E7NH33NCTAWyb0Zl/UM4NHKyl1RnLSoS0LHr29kVKNbvdakFmcnzp7R2rnNi2bB5JtYOMz&#10;C3Lrt7/j/pGw8pkviyYEeObd/m4JsMcCyzJAdU5QBkaAuzs9co7yCdY2XJQVBFSGQ6I+WkmpD/2w&#10;pF3HNmVR8yFF8HZ9/Iga2/zJiglfG9kKSPGjv/pTRqbI7E4yJfjz3sywvh+6q2hSfcqAqHai9mhR&#10;PWmr2iZcKtWlLfAYlZRal9GytesTkpI7hLWoU7vW+YLqic6mMPd7Xe1E+L3fvNxc2NoN2C+slIG5&#10;X1B/Q6XFi7r6UmMa1hy/rWKDz7uPXBmpgQpGvlV0/5cdPZRfd+uTvpvbv1KnXC3ai74zgKBaB26m&#10;hlBUMFcCgxqvpNTz58+Pj7/YvHmLgVP/cyEzL6fQmVdYZLMD0XcUFRS/c/0EkHrf6Zvgs1vb7fB5&#10;JPqeRvXadAjeUM0v93DK5ILqHY0JsKhsVl/ke+R0ne1WNT/qwwlbBnwyLUKv7VJt6xoJwbIdsQjQ&#10;T0AHMD2KdAMDN3NbKFdWhSHySf+5ZsKWevc8Q1JzZhvrhi2gNDM/+5cFGXUG1T2SVmflsthbbi/o&#10;1EkJDbVR5YCnjF4VJpIqms7Mk3YY3PNmPCsstfkmYMW0ELAQsBCwELAQuKoRUJdAI+/1zH6JqH61&#10;ivPjmwbl1Sv6xX5ibq2y6DrNuttydje+oV/NMx/l7JsVkLpcyf4ZIuKO0PK6aLxieIB/R4/dZHIz&#10;Ytpu/PbJAHCD8JR80T0ZMWBg1GZkzeoRtWVzxEB3DF5mvBVjv7inV4kzb/ulJ7fnT4DgcPhlZmbi&#10;fleiGOK8jP42UlUcWzZz+lfe1CoptaPUmVdW++jRuOK0M2VpMXlZF1YeyO59Q7P+99184z39b7zj&#10;1v43hbXIPLDnu9VFpaVOB985tkRFw2OBwZv7UBrs0H+dE8kZ4wDGfjE1rjBUadiAgCafykiNtWyz&#10;EWE0a7rLfJUyX3sppflAfcuccF5WXOQscUDwKCas95w+vXzLd2URNS3BoC3wvCsjta78P+/dd7i0&#10;Rs27BitBYXmX8i+dO5kbdaS1b6yfr29yUlJ1f3/YDh3ZL/xyrBvZgbqAN079fcMDKAy5jxoAxEBz&#10;AOdll3C0I2oOTUyjLphvJaUug+W/9Dj2bOaRaan7JifsHh/73b9ObRx3ZOXwX/43YAcw3gV3rJ5z&#10;yzKMVmb33Kj1ghAEtrDSSxKyET/CBSfMgfdhB8A0KLA4rbHjSuBi/SotdV5u3nvvzYTPtNzizLxS&#10;YL/FpaXZhXZgvwN8/wvU95GtL3wSdzcEEDnQp9arc/74Nbbu1rinzmaNbel3TMwA86pnda1WNmmW&#10;jA1LiDCpuZ2GvyC62qCFokuNGvoDYLkcOUJ0IyIJnqgg+AkAb97iMmhaYcUIvPgJYb9AfS8tU/K3&#10;qeHSOgVC/nISLn1erYGt/m1T/I+/Aez3ZL+BhQ89ZOvUqX7Llh42ykLTZVCd+ibE2w7VnN4ffqi2&#10;Do0yCS1Sn6+w1B4tmHXTQsBCwELAQsBC4NpBwBYfH4/SbN26FVbE4acH+UoK8wpOfNGm+83V/ApK&#10;y8gEoF/mutL0P6oF31Dkcyd8LS1Nz8/NLba3tIXfB9O/sEhSpAZzoR07djCcOYn6sM+HEbs+HrDl&#10;iSeUaRHwxcWXAcfh4/iPtdQ26sMntgz4WKY/PB1PNQTzV0Lq8tYkUKMJR7q+NeLlw0Wz8Nk166vN&#10;7fhtk8aNYZcv3dpvZL8ff/JJt27d3M4XQYkNpaWJu4i85Yk+UTBP/4QRPsZPcAkrJnXsjE9InSr2&#10;jCaO2jXP11Byi5S6xzLyJg/tVbf1dUpAYwVejMyOzzm576vfSwc+9pJ/YKNq1arBI3e8sO7D+8ks&#10;mfESaCLHtI+VJyTRB0ybFvWhKpcsOo29S61nM7WMcldMaqjlqANfRrQPt8d9junYlYBqfo7SMh/Y&#10;M6igxNagjtPfn8z/Ox2lcNFXKSgrqb7rt6zrHpjraWKQyjEtqs8T+mEboYYR03ZJcqraqUfAs95W&#10;TGo5Tdiwfc2FnFbX33hd3Vo5Wfbon1fC3Wb1azUICiktLgoNbwX8B9Y8I/v18tu/W55oLgSm8kXp&#10;L+CCBpeDNI0tA4wBMYheMamhrv94NXvwsm6QIrBf2AQLXgOGc3gNmHxKrwFv2rr25SPkzVggw53e&#10;CDY7AwxSPKF8bFirVAgiJWh3xIfUAMIFGS8U051WVErD33n7nYf/8fBnn31205PvIfstKnYq9pKc&#10;ErK0IfNSmX/eBcx+Qqudd7U42XpU/H/+85/AwECod6xxFw6srRTX6lO1GIWO/5iY+gj6aWDwJfsn&#10;Wnz5GgIWqAKKUfvYE/Xuf0PJX6s41Z3tFScf1LMVK8Xkx//IUSMsbtGiUyf7+w8cWNsL9dXg487w&#10;ayubKoNqC0n/+DHTEq1NdGkQFZDaoFFZlywELAQsBCwELASuRQTUXaD79esH8zn46eGoVqO2UiO0&#10;MC3SVhgD1BfZr72ktCjxqF/uJvu5bwL8E3PiE88pEfYidcsr/Ilg+MVgdym37T8A5gKcMIgf0bbt&#10;Mzsv4rFkQMQ0fg7f+uufbts/ImpLpHQ1csuWiP4u0XSPQcIV2OEMNv7FvX9hyrfQngNECIODLoTG&#10;n0GG3/5FOYH6QsA9Y+Gux+zAzVvC5NX+2QmMz+VJSE3go8IjnbmTvgJSx874uFVQ4zZdr2/VoWP7&#10;6m2qZ3UuSerlk0QWi9aCVcDwOlxukpKfpRQW1PIry81MSr2kOovFZUVepFacRBAQkoi/c9qAiP7a&#10;r22l5/UYesNUPFoBqfFZcHZ9bQWlBT4QgNxi2y+4VLrrZLW1B2qeuFANfjeGhAKno6AI4jjLyGCH&#10;N70iUfrLtc3EFxW/8xlV7M1PgA/Ljie2gL8sfd3sMacKS42pnj59+qcce0SnLpT9wq5XubmOhsB+&#10;W7WJCAsLi2jfAV77BPIDY1u48ZVXqXkrXgL8joKrv6BNIZKJSliRRuw+H8qNXZ9thaWG935BcSF4&#10;3QQLo0Hb9iYyu08keUJZQmo18sMn1NJD1T7BqpCYLHgbV94YXMDDraAnxaqw1PCq79tvvw0/6vbL&#10;3GcOzJv226IZvy2cemDe02cWT4FwdsmE0/97C8Jvn72y8JuUxxa1Ia0+oBZUOlY9HsY4YAUCtaWS&#10;82PzE3CBfSdNv/8WGqd/f9Xguzf5dFwAohOeDAlyFTHVJMoLEfnRPt/6oA6M/dIRAYV9gt2DMTCw&#10;BTYWis7BzbwBA8pgVKBuXSibuz2iVaw2w8BfpCS1pp+TIYv8EDrECFgfDvGpyE9sITCQg1kE902i&#10;vFKbVGkrmoWAhYCFgIWAhcA1gIC6BBp+rhY6cvz0cJAZ4MLszLN/OH0bAvVF9gvxywqK8s/+XpJT&#10;WFDSNC8ttQR+GLaghPyAJj28jx1EPPOMMvfuuVED+kdNbMGPieD23y2+tYDbuoQi2ipbtqoXo7YC&#10;//X0BrP3chjEGLc7bMyu1k8c7Tb+cE8Idns18IBFvBJ7jSeOjhy28/7ey3v1/OKmXp/3AqnzLl0S&#10;u2GJraErlLmHh6KilQH93UyeVUlehdEJhdm5idFnk/b/dun4meAipYniDwESv5SSCLxXKc1XctOK&#10;02IKSy7VDWxSkUxhaTBZARlFt4Qlf2kF8q/uU9yiakmLFhPdzqhWpEj4DMz8OPLZKRAeynXzS3yi&#10;k6pFJvqklAU5A+rBReC9jjI7hvLlFTX3blFsOHfVbc24iHYoCEaGypdZOWID9N/HJjdqFdGudk2Y&#10;+4U9n/Njj3QIKQH2C1wX3vWFPXrhk77zrnnp3ZOmslasCqy/QOt+Lmvrd3+oSONeYnDgsglNftao&#10;qAhCaVnJhePx0cdi/9h/4rfDx/f9vH/X9p3btmyFud/Vm5bCJlgYDaijd0Cpgk4E+hLRlrbRiGfA&#10;shEDRm5s7S+qMOKZnZdNMI+lBOq7ePFiEKbPswv6vfIJhGFv/2/sByuGz1w65O3/PTh3zYj3l0Po&#10;//bSkydPTX+oI5hx2OwdCTAkjJ+6g7XKiQoO8vTfym02qdut/Xc+I5urAUuI4FHRzH5HzaXwoBmQ&#10;GgfPAsbJlsA0uWjq8rAhGSu8HAeQXh37tdMxvmKpRyuw2ag6eFz2LBduy8S5MBBgosBbJt4d1Z9E&#10;7L/kmai5UYbjwlpILwcGVpoWAhYCFgIWAhYC1x4C6gzwAw88AIQePw2P0qK8/IRjWT9/EOQ81aRd&#10;h9L4bwEOwX7thXbFWeqjpJSdWh/SskGDyI/gleCk5OT87HSBGkyTehgzgJkAYEFOZ//FF/ixpH/E&#10;MzvEtws7psqzgjSptm2VyCieKEymtPU6/1v+UQuY4501ZDGED4Yt+WDYgneGz6jmV62oyIFh7qjp&#10;Hz300mcPv/r5v9/6auKbZSXklWCQFF8Dhs+SUvgtWU+HAtONxofrHenKlg+3tO3HAHGfRPnFVZ+w&#10;XypMy8woiU/Py8iAkJ+chqHpVseuI+fyYn4qvvB72YUjBYmxO45lJ5fVhU2w4QVRUd1mZN6yJao/&#10;EQIFiPxwrpNWIMwOt5Xq2gCH/ktUvbiw2Nukf0VQKHKW5QtmC0QXQi1/R5PaJX4+tvC2gbXq14Qr&#10;ZcUlJQXFJNC1sl7yEXJseaLF3ZHP0GKTa22n7ljsnNjibvcTnJengl2Km5yc/PPFtMbtrm9fJyAv&#10;zwZzv8B+b2zqDA8LA7rbtGlTpL54mAWVNmjWlGkTphd2PBNB6lBq04AC1umS/ppxL3U4zBu+Zkuk&#10;iyd+CqjH3Ca3Lgzt+9/2A77uMnRZj3Hr73zs235P7Ro2/ddxL+1/9JXD/0bd9ry2gagxMPkt/YmQ&#10;U9uqNdd/MalkesNIYUVEfV1fproH6gtvgqCZyrxUCiGpoARCWm5p0iX7ucyi8zTAimj44Z89UbUg&#10;Gkz4A3Sw6F3M/eomgZnt5pUKX6nIMBLghFNdK93yxNy2O0iEJ7ZAqls+jOwPyoHCtp36DLvMqioq&#10;MgrINUC3pD9TAjqQwI+7P4xya0QrpBSKPRs2uFLKsjWhIJtQ36J0xZmvFGWKAGNl5jOBSd22i3Ud&#10;mWENE2O4ZDGISxLvv7j/FuNxYQ9Gw3yhrJgWAhYCFgIWAhYCfy8EVAL87bffguj4aXjkRn2Xvmnq&#10;DT1rN28X5JNz0Fl0Qcd+HaV2e0GePetcrYzjrUMyYB7Y98BbsCO0+LFcefxAn0Xk3L4TlcXnp0b1&#10;bdmy71y20rHf4u2unFfzJPCk6CgWO3Lr1rb9vazgLnftwiuCpaU1Cx2p32ZM+jZjAnz+mPXm3vTF&#10;KEuJXfku4+Utic+svPjkyouPQygp8/nyyy//S47PFy5cBAdwYY+cEF6/ntjS6OgLEyIu5WUsC+Ca&#10;G7FIBcc7+Sq35MDNFKV6Zh4Eew4s+i6EE6DB629tfnjCPw4G3rMpyv/wkVMHTiVsS6i7t/69yS36&#10;fP5zzLod+1DY3Cy2HNpNvrTAZC6EChEZFQ01uWXu1v5TSQXCV63kevEui7hqSYkA9mKnIw9lkSd4&#10;YWcs+L3nmk6HMycT2G9ZcZkTxjdgQyx7qa2aV/LPpG45N2L7+cVUVbkkbadu395/65Nc893VewVq&#10;0fQjyclJu347GRQeEVq7ZnqW89S5TPvZIz3C/du3bw/UFyZ+ISUTC55d89sC+j03WoEWTpgOOUB9&#10;QbuJ3ou2Lj8G06Xbz7scQAbKQTTMik2q2s5m748eOSLCvr17XQPqg82hLvU3ygbq8jyrXlG/BIO+&#10;W/tBtSsTDYWWVBomQMEKimPi1qqXG3IDs/zss8/CUB2cF/s44Xef8KePyQdd1OPw9S9y+ECA8zff&#10;fJP82rndju/9elkCzesYROg7VyF16WLHQQO29CdXAazF/eg3TYMA0x8xV+jLli3RJBUSA3EiEC/u&#10;338xKMn2Z/rze2br3Es8yKKa/Vy1jDmE65KQyIIzSylJVEpzlMJ0BYwDDTlH95XWb4vTv94XP0fO&#10;natMde3TjOwZBUa1EP2IrHgshnFh0T689ZBVhImVjIWAhYCFgIWAhcC1hIC6BPr++++Hbhg/DQ+/&#10;+q0dre6PPZGJd13ZL0yI2YuZK5mWmVWWFvlVdPjibTGEBdLD/VrorU/eEzUVOnaFujSLlKdg6ySD&#10;40lwBYEvPindenJr1Nx78Ps94FJLt+6ZZ7ivijvx3F+HGeCc4jS4D3RXBPitTAhFxSQUFjsLi+0F&#10;ReSzrNR3QP/+w4YPHzZsaGxsTOvWrbt27Yr75aCTZHBQoV2P7e6WyUXNu+cpZdH2qSZW0ZVfWu0T&#10;vydchJCSnwsBTlY9NCKk+6D2d9xe76bhp9r9+0v/0RD2t3w0qOewzjd2btfxhhUnL3V47EsI3jPe&#10;+lToVnCBlXlQfffMbRsRfQ/5Gk1qEL563InNe+KVj2HPVxy5Djus+mQB6K5SWBTWsKx3z+p+1QoL&#10;sgqB/ZaWlJTB3liwFVYJ20nYe85Q3YZ1FwEcGOsUKlin/ZKaizvYGqrogLZ5+PAR/8CQ5nXrZ+cQ&#10;9huSeahn29rh4eFAenG1s5fNrgxKgoJs7Q80ZTu47P233jNvHqlgUF+m77Stu0gi2rQMQ5XKKxeW&#10;/vZvMYQO110vQueu3VwDRisyu8M5zQRtEsWA1C5p7Gjg3Muj5f+E+F+GA6jv8uXL8/PzS+x22LUA&#10;eG9uUXFyXlFWfklBqTO7oLQwv9gO98DkKcru3bvhU0z7uymOxjLzOjbS9a1Pwl0uF5ozFykjpi6K&#10;2EpteNS8rTBOBltKgzY9ubVt2wjM58mt9O89c7diD1BlBh8MdWqDB4HZKiXnFXuCYk8joSSJBNgX&#10;GoJvvuKTASHntxMZvzsvhJOt0dyadxUsIvZU2sQ1SIEkGoW/bIp+GbTIStJCwELAQsBCwELgakTA&#10;du7cOSz3999/f9999+GnO0lgLVxWzM9+ybvb1bvoX6+ms+QirnyGuV9kvzalulI9JOZcYVRx69yg&#10;ngVKgEz8BA804StcKWCCyP/cf8+z/Yf9lvuFXCZY8Qq/DwRXigCAEkeZwoYS1qxs/1DhzSLmHXfc&#10;AdMgYn7gSpHKXDlgDSeID4eIvjq9MUwFZuXllzkc8BOXZT5kw2fYHTk9I71GNf8GgcGRZ88+2igJ&#10;44PUQnZzGV4psUDk2J9mtO9YLfP386RM0s/e+NSs4R8YSOo9OQ0oggP0nx4+NX2PZFRv13uWl8GO&#10;K0VEfTmOHz8OLBe2/0ko9E/PL6tdkNyySQOoYmS/5ae+V6qcLuWCuv5hwolx68mP/Zw+eQJnREn9&#10;Sr9qJh7qdcutcP7eLZ/ft6DTVVrRKAtIPXr06A8++GD6tOkPL1gHC56B9MLLGkTZKeMtpu+0l9LP&#10;X17uN2fOnOnTp69evRpUAgS/hvVB4OOX+Uv9yPm1aqcSU9aZ/pbBuaT4SNL2Ffq+Q2mhs7hm2wth&#10;/yqpQyy8pyHOq6Y1WAW1ELAQsBCwELAQ+FsgYDt79qx5QZELZUbuaZzyUcu21Yoz8mX2i+kUFgac&#10;SmlwOuThxs2aE9dBO/N51VFBEPnhX/qXKX4oXUlJDfi8v3ccTJjAQkinw2frrvbFRTabrbTkEovz&#10;ftsJQuqr2jFC9isT4Dl/+ISEBGfm5WdnFLQKCymzE4/Zz9cv7lxa/aCAwDq14OSZDtmi3q9SpxBE&#10;jtvzAiHAx2Kw3mGRM0zzEmF9qtn8bPhVsF+Mc6wgIOKumVdjjcNb6zAQBr/jBQT4yJEj7dq1A9IL&#10;K11xp6trm+1AXW/+15F/bHK78sXVPL7d65OBS7pfjRUtZAGpR40clXcpz9/f/8GPvj2bmQ/zvbCc&#10;n0YAzfaBD2LMYXgPfh3qrYE4HLBp0yYY0sLW7QrLNXZFWL9uCc82vT0P2G/cqeZHGr5Q7MtWOwt5&#10;r2pNuMZqzRLHQsBCwELAQsBCwAwC6hLoH374AR7AT3cH9PTVfG0+WdEQAbZ9JtFs1cTKZ5j+dRSV&#10;Vrfl1PUvDgvyxwlAnAPUHWZKdoXEgZJ/fdvWj2/4albLjyD8J+QV4hcWOuyFPiWwCzJZCG17p+n4&#10;t5s89Un35zHI7/NepQxQ9u3kGkxJyc8qc2ZdKs3KhjXuzjynLwRyBb7CRXqC/vE14BQWU+8fX/EF&#10;uutX5gTGW5JfVJxTCJ869nuFqGvFipGSkgLs97ejR6Ojozt27NiIHtf83K+Mld1eZj5UDOQr7SnY&#10;tw1+9R02AIO3fyn7tZc6yC88waxvYUFRISyBLigtLixRHLDVX9HRo0evtPJf7vJoLBhnvzUCmXUX&#10;d4V5vNzlsdK3ELAQsBCwELAQsBCoKgRscXFx5UqrIDMxcdt/rmtBnsrJ861RdCmgpt0Jm2MWBiRm&#10;16ytZAbWKcrMqxFTZ0zwzWOudvqHyOAUqJgIHbVn8r23nILVgqV09eu2HZ0+6zoNZsnErMhVN8tt&#10;UgEAgX4f/Ow18sejQ68B9nv0u4m5meSHrH3sJek57PeQPMvutAVE3PEqjvt4RemKirB4yZLwli3q&#10;1IP1rfVhShAnfmGrg2t77le07jUP7i22k+E8+KEj+CxxqK9zA0us7l8dPnX1NWBxt6tayUlb7tfv&#10;448//uc///nAvO1pWUR84L1ETFjaUkxWdpRSA1etmu/ht/svXLhw0qRJGzdu/PvMAAv1CNk/ujiv&#10;ILLNe6W+xMjLs99/h5nwK8pSWYWxELAQsBCwELAQqBIEbLGxsZjQjh07+vbti58ekr6UHJWwfR5x&#10;E/2Dimo0qpF+rFP9SJj1TcvyP2a71z8AZn9TbJcS7bVaNL57KqyevGZcBEGAe6955O5bTwICxfT9&#10;z50/df70pmnwExU6Alwl1XOlJQIgwIvBubm5HgoGrOkqffVXFsp1+beZurhKSVEePYSAYtcrMyJf&#10;A3EqUNdXaUWLygKR+/TpI77qXng2fP8ZIm/YsOHvRoBBav9fHz/fdEopX/l8zfRo10DLtUSwELAQ&#10;sBCwELAQqBgCKgE2+XxJYV5OQlSxT0BRiaOw1FEtN8Z5/ItOwXFH83rlhI+qF9JUKblUo5oPfNZs&#10;FHEtEWDEBxxHIMC3df1dwPXdju5r73/laneITda+GapwbUAhxjvkV6A9o3RVj4DoCLBJfbg2oumW&#10;eJgR6hpY5WGmLeuguDaatpn61Y2Fia8W+y0velZ8CwELAQsBCwELgSsQAVtMDNvmx3zhZEqQn5eb&#10;f/BTe8rx/PCR1Zt3kVcCQ4LXnrsAst/6zb8JVmXO0lK26xUQYBT82pPXVSs8s4VrgBjoRK4AATbf&#10;lKyYVw4C5iv62rBs5R3iuarHdyqpZoDV38G2VxIl63ELAQsBCwELAQuBqwUBG2x7U5mygmeQf/G3&#10;/KTI6uG3Kf61rz3+Y8gAQWp5GfDfh/1WRlWsZy0ELASuNAT+brT/SsPfKo+FgIWAhYCFgIWAhcCf&#10;j0BlCTCUWHah/g7D5K5ToH8H2v/nq6aVo4WAhYCFgIWAhYCFgIWAhYCFgIWAhUDVImCLioqq2hSt&#10;1CwELAQsBCwELAQsBCwELAQsBCwELAQsBCwErkAEbJGRkVdgsawiWQhYCFgIWAhYCFgIWAhYCFgI&#10;WAhYCFgIWAhULQI+VZuclZqFgIWAhYCFgIWAhYCFgIWAhYCFgIWAhYCFwJWJgO2pp566MktmlcpC&#10;wELAQsBCwELAQsBCwELAQsBCwELAQsBCoAoRsBUWFlZhclZSFgIWAhYCFgIWAhYCFgIWAhYCFgIW&#10;AhYCFgJXJgK22NjYK7NkVqksBCwELAQsBCwELAQsBCwELAQsBCwELAQsBKoQAesd4CoE00rKQsBC&#10;wELAQsBCwELAQsBCwELAQsBCwELgykXAFhMTc+WWziqZhcBfgYDdoVy4mJidnXNZM69fv17LFk19&#10;/+oxKIfDkZaWVlxcfDmErV69ekhIiI/PXy3k5ZDtmkgzNy8/IzPncqt6VUEFTSYosF7dOrWqKsG/&#10;p/L/OfatqurISkeHwBXScVj1YiFgIWAhcFUjYIuOjr6qBbAKbyFQ5QhUr1Gvek3/hkH1qjxlOcHU&#10;jJzcvAKlLP+y5uI18dTUVGC/NWvW9BqzAhFgiwHgwA0bNqzAs9YjfwICf46qV5UgVd5k/p7Kf3VV&#10;elUpzzWTTpW3gmsGGUsQCwELAQsB8whYBNg8VlbMvwsC4CC2aB5SUFBwWQUOCAiIOZf0lxPgCxcu&#10;1KpVZVNqrojl5+e3bNnysiJpJV5hBP4cVa9w8XQPVnmT+Xsq/9VV6VWlPNdMOlXeCq4ZZCxBLAQs&#10;BCwEzCPgO3nyZPOxrZgWAn8HBPyq1ahXt1ZpaellFbZatWqZ2Zec9pLLmovXxHNzc2vUqGG7bEdZ&#10;WVmdOnW8FsOK8Jcg8OeoelWJVuVN5u+p/FdXpVeV8lwz6VR5K7hmkLEEsRCwELAQMI+A76RJk8zH&#10;/stj5uTkFHk8YL3lX17Iq7EAAKwFnai4atVq/okE+LK8fGteCaHqLysBhlXQdevWNV8eK+aficCf&#10;o+pVJRF3/ausyfw9lf/qqvSqUp5rJp0qbwXXDDKWIBYCFgIWAuYRsJ05c8Z87L8w5pFSX8y9oLRM&#10;FCOnkM2eFfOLfWuSu/XqVfztzXLN+0FX9BdiUpmsT6cUnUotKrVViz6biem0DQ/0LclvVc+nTXC1&#10;ygBYmVJdIc8G1Ar805ZA24tz/1qp4+Pj69evf/nKkJ2d3bx583KlD49AqfCRFi1a4MmVr5MlJSWw&#10;OhFmvMsl7F8b+c9R9aqSERd/VmGT8ar8MEVspvDuhnjKpfzAxs3kVfmGcHVVuhlM/lZxqrwV/K3Q&#10;s4S1ELAQsBBABFQC/NNPP9155534aRId0WFXvkv2miMQ4HHXt3GNBvPB4uKHB071KM0EX6Ri5XH9&#10;SWQP6YBn43Q6w8LCIHeTNBjiw6ajdrsdPuHcq8geIsB6VdhZ19fXFz7hvFxJpV4q23WuODWnpGGT&#10;kKB61evVqFanpt+RMymZWcTVy8m81L5Z9e5N/AIDfE3CWAHNKVeB//zIf46D+Of7MYY1BRwgMDDw&#10;8oGcmZlZXgIM5Rw4cCDsy7Vz505oXGJMCsmwSbX0LFFRcen5tJzzaXnZBcSA1A+o0TywRqO6AX4+&#10;FU8/Ly8PtvuCGe/LB2aVp/znqHpVFbsyTaa8yn+uetiAdqYGUlccS2uZT8aRXWmwSeVfmkDeEagB&#10;ttxPNebOMmeRg3QTDnup3WErs5cWKj5KUdk/mmeZbwWGUl9dlV5VynPNpFOZVvCXgGDSQ6iwg1QB&#10;dwjywuzwxCQs+J4QOl3l9btEFpida+66lCucvklZrGgWAhYCttOnT5cXhYxdo3WP+BRf8rllmfle&#10;ubw5AtOOrRU0rI3beSSkwTN3HrhJuQReSAU4MLDf0NBQSARYJXBULGFSUlLbtm3xHC5CMcAXh8SB&#10;MwQFBQEHhg1+mjVrBj66GQ4MKXwR59ajQkMsDmKYHWCgyQf9R601uUKNtsP+1PVFsHLV398fCmwe&#10;z6RL9j3ni5WAejeG1Y9NI5s8dQuteyIh71JWXn6JUykrKcwrADerRn5K55a1IxrXrhKy4bl4cXFx&#10;SGzMYGhe0srErFU76E+bAS4rMjXtUxlxPD8LyhwcHGw+fXyhNyEhAT7NrG1OT083Q4AzMjKioqKg&#10;WTVq1Gj37t1PPPEEzEvv3bt3z549cA55nTp1CtpjxVq3TrrEjNwTyYV1GoQE16tdJ8Af7n7938U5&#10;eZcuZWVM/PcjS+bOgisw9ffFF188+uij+Cyce4UIRIARMaDBXmNeORH+HFWvKnnR9a/CJuNB+Y86&#10;WozpULuav/c1Pu98F9vdGYmaqZPUpPKvS6730l1NdM8O+/TQuvE36S5OWhc9uM65CnRwcjpXV6VX&#10;lfJcM+lUeSu4QpCBFTQV/r0A2M0OfCFwIUy6Q+BFNV6+3Fab7P7oLPG+DYfNn3QTzkv5cYMHQ0Z+&#10;fn4V+G0/pL6QtS021vf0ad+LF/xoN+qw2ezNW5S0alXWtq2zWTOc2MD0LRp8hSinVYxrEgEbuJUo&#10;2M8//3z77bfjpztRgQHaj07o0Oe2eq0fJnEc7F2sjJjFpzb/WtL1Cw8OcWWoFOR7onr9hzqEyfO9&#10;opBiymX+3t+7O/Mq5iIDDYO9aiH92rVrX7p0CRMH96V9+/ZAXHHaNiUlBWw0MF6I3LhxY3CRIa/k&#10;5OSmTZua4cDw7FcXgt7v37TymvTgp0f/0TIVGALs3wvm2GSCuSW242mOkoC6fToSwpOaQ6ovuJZP&#10;TFpJ1LkMmJzOLyguKy5u3jj41IW0GvnJPUJrhjaEevMyDWJGc9yVEJAEznDu3DnA0wyGXiX97/dn&#10;ajVsGJ+eC32Ir5+Pn5/ND/oTX1vNsuIBHb3LgunXrhNcHgK87uFaD6/r8PLhwy918Fo+KQL6MaWF&#10;2eV5qFJxDWsKqKx5twN0vkmTJs8///z7778fGWns9OuKCL80A03Gc7lhw+3t27f36NHjl19+ue66&#10;62DebOTIkaDeu3bt2rp166uvvorn3333Xc+ePSE1rzrpIbvEjLzjaWWNGzXNLiyKzynOziNjZ6nH&#10;dt03dFStar7JKYnh1fObBNaRswAabIYAAz/HwnutpKKS0vOpORcz8rPo/HODgBrN6tdoWLdGBeaf&#10;IakLqTkXKpqUkaob6fPpd7t3fwfHSjWa7ua6ennY1/lfD0NAyMXTL4mvXlFyjVCZJlMu5Qc9P+jb&#10;9onO9c0U8rltsbeX/o79jq4HNKP80LvtLgt78bbGcl6jPz1YqtiUktJ1k26RrwMBvstx3HwfZyh1&#10;Oe2bGQysOH8eApVpBX9eKaWcTHoI4HfBUDh4AuUtJPhgJ0+eBM8NpwTMPA4vqoS88YaZmLo4kZMn&#10;g9MFG6YABy7X42yq+ezZGlu3+CUnw7OlDRqUhTR0wnSyw1EtOdmPvm1RFN7q0n33+TRsiBy7MlPN&#10;5SqeFdlC4G+IABlkwgN5rwf2e+mnCb6/PV+/eXCDFtf5VttCQvXtGBq2btmoQ2itmOeAHrsL0M1f&#10;yqv4ZBe87ovsF+iu7hAiXMrMMPnKlq6mcY2lmPgVd3HFMrJfsJhgoIHE0jlYh4gTEhIC0wiQgteX&#10;h/EpOplLl9+QOV2c2iUn9AL7VM/4jPCoeXsGzd7T//09/WbtgLulZQ5RGJNaC7kD+00qrQ7s17+a&#10;DULDetWB/RaUOuOzyKJNRwmZ97Y7lPOJ6R1bhqQU1z54vhDw9PpmmlfNcVdCmHUH9gvpN2jQAMiD&#10;GQy9Cns4qaysRu3AJo3qNQoJbNiwbmBIg2YN6zYOOZVfG571KovX9LURwKWH3vDdDi8zF7+cj//Z&#10;0d3VlOEO0CAYHjClKZ9joadMmdKuXTu4BYfnDaTNCHn27Nk77rijT58+Dz/88IEDB7CZ44MwJyxS&#10;ABcHmLAZnXSXKax8PplSCOz3RHLOr5Hp55PzSspIqyzxqx6VmpdcUAy3zuUpWTl5FVAVMA5mVjHA&#10;/POeqIws36Cwth3vuLkXBDjJ8W94JKEwObugXPkCmYekMqsiKYqYW31e9y4wVzy+7vBO94fXMYCN&#10;r59+9+F1ww6TyIdfPv0wi4wXORk2oxVVG6dcyg8qXeJQSh0OMyEnt9hdE6iYCDD3e3urBsB+72oX&#10;PGjRPjmRoiLvs1Vy/Aob54qV3HrKQsAVAZNKWJndE8TLZSbxF8uej/zrX0cfffT444//MWGChwAR&#10;MGUw8lBO86um8Sn043x//aXWl1/4ZmRc6tQp/uF/JIwcldynT0rvPsl3900YMzZx3IP5HTpUv3gh&#10;6IvPlVMni4uLwfNktNmkVFY0CwELgfIg4CPW3MIoHZzjp+EBrbHD4N7XDRpmq5WoZlFUrECAaYH7&#10;brn10XtvHXcnhptH3ArhlqE9MFw4EnPx4sXMrBxYNoxvz5o5Dh48uGLNGgjfbt8O21wh74W83O0D&#10;DbdgQvuHH35Ys2bNr7/+aj4jYWXAtIGY8IkHsl8kZhAHVnLCIfgwXEFTCMYXzKJXiZAA47rmU6dO&#10;nj558jT9hDKfPnWKL2+GFTK42pmufGbBATS1zA43CsGDh6tQRMhRvE7sNWuIkJBvu5indGlUgxjx&#10;UvWll8ikQlsBm8l3wrtmZfbCS0XHT55rHBjwW0LpiYRLXhP3qjmGKcTExCD7RV2C11ATExNBKDNI&#10;eihSQXBY17bB1etUh2AL8IMAjiyEi0X+kJdXWcrZ33R4ibj5h19qX542p42rKdJ3z3QctCjaoJRw&#10;o6PrLXqVHsZP6RNyV1OG7jsUsw09YEgeT+AKDjBBA+zcuTNw4IiICLgChwcObAZzGLaHQRBIGaaX&#10;YYL3+PHj0HgRJxhrF2QY3goGtYmOjsbWXd4GDiWB935h5TPM/QL1rVndt16tajVr+NcKqH79LXfX&#10;quFfWOLMdzqrBzY6n04IsEj/888/NyMFqC4M23uOmZCeezzNHtIsvNDps+981qqD5yH8diGnzLc6&#10;XIwrrAH02KRcEBOmsiuZlFYZ3erzsK8Fcx02dJiybj1jwMbX4b2aDu3paogOQ4d1OH2GzByve/ed&#10;Di+Vb4mEu0Zlpi5c45RX+Z0wMgJLFk2ErEvqD4brGoLZopY5i0vKMIDUyx/pMqkvefVmyj0Rm566&#10;WcahqKDIbJo0nqHUemB/X/qC2+PD7Sn66CnbP1z6u3oRv8LnCwZxK24YrSc9I1AuNfhrI5v0EOR5&#10;hfLWPrph4p1er/LKecGoJfQsYpDX8AQiYJEwF/MZiYL57NtX67vvykJCEoH33npbSYMGtlq1qtWu&#10;7V+7dvU6dfzq1bM3aZLR956UoUMdAQGB69YpMdHAgcHDLFdeXgW3IlgIWAgIBFQCfOutt8JV/HQ9&#10;0B+t3aQPvBgLJyc37ft18WYSvvhBE5b99CsN+9b8CmHv+oMYWnZr0zTt7dqxzzuOPQHBpPMad+HC&#10;nbfcAiE/J+fkZx8CQcIDFhnChKHrkbpzM5St3wMP9O7dB3a3ll1Yk1UOj0NMYXzJrOnx40BQITU4&#10;4B1FPHQzxpi4GfKG6QOzhdmzdu3awz/ySQ8+I8yoL/1qpwyYjAKWlBbaHYX5BXbgrnCU0reUTQqF&#10;0X6Ny66pOEpLis+ey4DFz5m5xY6yUuDVvsV0+tdhLwRSXVZWXOqAsQYg2KlJGXD9TIKGCRjm6Flz&#10;DB8BDIH9ZmVl4RADHjC5B3PpZmB0J7hgTYbdJ+iDSZUob+9bmfiSLDGLFn1/38SJrTXixSwaBOtq&#10;F7V+8j70xcUBN6bFPLnxBBwbn3QuGjztO6/6YFhTUHh840h3wHVgm3AA9cUTjCmEBd6NHBgWI8A8&#10;sGEiGN9rwWAZxdq1a6FFwxq2UaNGARkG3XBFFdb+wSTwsGHDnnrqKXg92GRtyrlfSL9Ur04tWPkM&#10;7Nffz6eGf3XYAQ6ob9LJg3Wq+dT0J1sQ1YfcC/k6DfrwY4895lUEiAD+CvhSHmIWFpecTC5wnX/O&#10;LCwV889xuUpmTp5XDgxJnUgyTiqaT2WbSapiqtuhg/Fif/U6sl7l9Pp1lAuve/hhReXQFctUPGWm&#10;LlzjlEv5UW8LSkrNhNKSksooPxQVN7vCAzmw+BTEGE8K+LY9JkFwJ7WmCjo9ONPNMe4Gs3XV6J5p&#10;Mx9Ulr4gU2Ozz1rxKoCASQW4EqKZ9xAqgAM+YrKjkdHAB2HIEoZfgd96PTA+jHBVBNKUlIDvvysN&#10;Dk66/4GCBg38qleHnk7kiOfQu9WoU8ceFp72QD973brBmzeXZGeXd56jImWznrEQ+LsioLqzMKkC&#10;zRs/3R9JZL43Ozc7Pv3Wid9VLNT0KzW/UBlmPJNSUpDvfTh3LoRZH8yGMG/BR64B4kDMbJi6ycmG&#10;E/O5oLyuA5CwHw+8lGJ4yMzNvNUGNcPhw5OnzhyB4/DRw+TPEXC3Kdkln04oCE4DwxldGA0rsAsK&#10;HfkFcKKAowQzwXbpt6BM5t4sqF5efv6bR1rvOXj6119+O3k6PjImLeZcZlGp015WDOufcfq3uKi4&#10;6FJBaVFJfn6xkl8Yl5zpFUZzmqMWE94dbdWqFYxiIBRy+YH5wEqByqyFhqXqkGCZA+ZvNAGvX9FH&#10;7Pffx9537326MramHHfjk611179fvDj2vifxcusnP3yy9fc/fO9NPHc1ZTh/m5aWduzYMZHkpk2b&#10;YDNPsScHdMwwDwwLIsaPHw8MGQiwu3lgb4Ui96FdQFvD8QtwBXr16oVPgWcArFKcA+Pt2rUrfMW3&#10;IbxqpmvW2QXF1Xxs8N4vst8a1eFdgGpAfWv7OevWhO3Qyftj9f39ip2+FUjcq6QXUnPrBjVynX+u&#10;WcM3oDrMPztg/jkguPHF9Etel3lfSNMn9fn/ji9ZdQKSqlnOpLwWWxMBqOy6YQZTufJ1mBeGddJk&#10;JqU7XfUM906//NJf/JpAuZQf9DwfVLzUYSaUFZdVcgk07PPsagyXj+8hkBfzTmXltPxejTOZuXV/&#10;LPsjdedcuI20ls0Uz92Z+scy8oye7FIS3Kl8+mTFvvYR8KqECAH0AvApPKsJ3g4RszIIQssFDow0&#10;2MNR3jd+5SKBXDV//BHGVjNuuaUYpnz9/aFfgwMWN+G+J+KAK2SqOTQ0t2cvn5KSOidOIAFGZKzD&#10;QsBCoGoRUGeAb7nlFmhm+Gl4kIyLyoAAO+gQNWybpZTMKm8oy3snN5O8Vup1Pao8mwdD7PFJKRhS&#10;0tI9BIiJAMEJSFGBOSLPC07E6mhIHFenwIELpM0cEBnYLDBYmDfrdGPnTjfeeGPnGzt17oyLmeE/&#10;Ibt2YKQ0Gr2Kv5q04+U+21++e/tLd+98uQ/JEehdOY/jF/O25fTa+Mih70rviT6bcPyP2DPnM4oL&#10;C8DtJn0Pn/6FuV/4Cuw3O4+s68vI8feaj1fNkVOA1ZGtW7cG9isuykMJcBHWQp8/f77i88BlJaVl&#10;Br2Fs8z7GnVRpKptY55TE5nGAP+999573TY/9tsJ7H5MbIwixW7VurXy/fffe6krdzXlzn2XN4Ii&#10;G4jRA8UBCgp1BLwX5u3hxV2oU3cc2HOZYAU5LLKAuV9YEbBx40Z4GRgSBJYL08uQC6yIHjp0KOYI&#10;57AWGu7CKAn+Yhk2cK/6KUeAp/KKHb5+fsh+a9WoXremL1BfuH7q0O6Tv/5Qp7r/d2u//mnrWlz2&#10;PI0esOeQmVywnB5iXszMl+efwf2B+WegvjAFXdcf5p/JcKTr/LNhgrCBlpwU2fqlTjWlQc3yJmVa&#10;1WFnLHq82+GwZhsr4+uw9RUesDHc6XffPf3y11Wz+tkbwh7AL6/yE+sOI4MmQhH8SJGbw4zaQBzy&#10;K0eQm8Px2FfHYRmOHMDaw9cBH/6EEQqKymHHIGVDqeVKJ6TV/THuhoZ3PwO3kdaymeJn7m54wzjy&#10;DF6FoSvYHlLQY2shtOk2VamIJlXrSohm3kMARISLtcDbIWJ6trpue1QOv0mIRG2ZjI/RiIN46VKN&#10;yDOF4eF5DRvBhpxIs8nOnNrfUsKvcB34MNkRulGj+r8dAz8W3MvyLrouVwmtyBYCf1sEVAIMSwoB&#10;Bfx0PZhvZ8+F3jg/IyegAf29B2c1GPw2H+CJ/PTcS4XMh/bsvBJTyCd/gJW1b9PKTGD87dIlPPHq&#10;ksqSii0HZEomnwtLhPZIvCRsPhc7IbaE6sLCZiC7aB/pOblKXu4lX+A6/UpeAibn5Bo+5SR0GL7C&#10;e8rlUlmYUPql8GZgv58V3br8oe3HGjyYlZuXlZqWmJSWnZGZl5MPIgQGkTqFuS/CfumSvBK+4Qo8&#10;7iE7z5ojPwhbNcLPSsGvxYgJDcOT/2fvLACjOLo4vnsSd3f3BEIIJBAcQnCHAsWLS/FiFVrgw12K&#10;tRR3d9cECBAICSEh7u4ud7ffu9vkcvGLksCbLtfN3uzIb2b39r9v5g1oYBBCtdLA9CsVfpkL+XOl&#10;8wq45TY4LrTp1fj+pV4PJrU8uYQPWHSJ2bN7V8257K98cHCIqalJaWy+Aq5xqHGlLQXpVjqAE3Qm&#10;qE1hbSAO/Ck8QqtfMM+CEoaX1qNHjwarfqVjoat/Onn9+jW89oZE3r59a2xsDLITmh60Lp0R7MBB&#10;ev4V7AwdOhRKBZHB7Sft7VNMaSrkpCQtCQZYRWkZ2vYLY57l2SzwpN6p94AurgO6ug2GlYB7Dx7T&#10;e8BQGIkNHeaPP/7YKgjiXG413gdE7c/7j33aecl3w3X/NQ+D1jwN3eYRXtH+XE2m5ZLaddGHUJcl&#10;VGQhqc2vosVPSuzeWiJpTxCghNutFy6eV9XxkoQFvq9A/tL+tfhB6EFL7LzLRRSnLSrGqVXnh94O&#10;68GtvB2x5FrozLP+P/33cdwRwXbofcUNikev4VnpPIIaS8v/pYOVfrm82af9HA3kYUd0409I4fJ6&#10;2Wn2Xv8QdnIK+P4aa+xpwkyrqrUI0upmANMW4CqGNZecWGwm9m1FC+nFvTXr2rJ4nvgEauxXzSeC&#10;+E8IUP2qnr6qOV79T0w1D7T0ieJcTaIXnTjxRTMlU1KYPF6+jg5PsH6S6BJK5cpGp8zXxuAgWlmZ&#10;nZPDyMmhnzObT2tiSZDAN0OABPOLOPdceBZkfVzuPG4QkRcSGxidncu07NePk1m7NYRZkqzId0HP&#10;b2WzWs+GwZPVLyIKOV69ehXeHcJaRLJyfBe+YoYcwSJGLzxeDujXt9KlKSqmA8oWrI7wJhtuNPCE&#10;BoaLinFAqokehD/BRk0/poP9CtYQhvd2cGurxg0s2K+OR6r9r49GyfMLPDfBDZigSIKkiMDAL4Lj&#10;cDsmc0tc4IKrIcEB/r+SL/n/H7TFfZpZIngnggII3TNUw2fCC3tQv3vTOkkKXDmMIi9POjOwTeop&#10;ZQV5GHOjpq6kpiijrM1/bvH6FBUWkRwXEQvqNzu/gMsqWtVHS0yM1TcQDOSFNaXEWSSGTgdWEAG7&#10;YvVIIdrok/yV9ETDilG2XiHJhGTJ8sgFXNh/8ErEc5sg9uHB/PVsK+2EyiratVkGCTz8TOBbxuq0&#10;DFJuZhK/NPd/sT9gevnyrPIjnYUVKxehfPyQA8OH33erLoGqWgd6L2jXSr+lHXTTc4B9fHzA/Au4&#10;4AhM/YV9Wv1CgI4Nehg+YZg0XEflFimFla5Ax1aVO6xytHLlSvgWHpKgh8Bn7969x40bB0cqXfMM&#10;jkOBz549CwUAo3Gli69W0w+/RCdGcFRJCemsIh6MfJaQlFCF/xEMMMASsAYRQYAFNTwmISvEW4qT&#10;Dd1VnIWOhdnB2P6BAweCj66qCnD1baiZdZu34fx1knae8wODLaEkrS3PVJOTlpVm/exiwC+JDOvd&#10;q1dW8oWwuFo1uTdUUpV39er7M3+ZJKJ0dSNhbSs7DseuDAPP0cIVkOq1FhK9AAx9ycDoGVHOYv6Q&#10;lWua6js/TMcQcyQ8tBTMlKm4Olf1nZ8uDGRxPkk9IYn//q6IngDMKTw0wYH+dsIBTxDHRYXcAm4h&#10;xaFIaZnlNhn1vCFX1ug+p7YnuNLaFUZFP9RcXDKWuexf/CKVPyL6d8KDUz6tx6EEruYeVO+vGvwq&#10;qHeJGiYBeDaAWy48gNHJLV26tPp04b0kHYEeRkSPKxbncYh/oRUV6W7YADvg3hl4QqjegX9t4wtL&#10;DlKB/PJF4/z5uO7dU62t6RLS5t+qagengOiVv3VLwccn6McfCXV1OAWKh2sCN0w/w1SQQAmB0jnA&#10;YIqBg/RnVYHMSSQKCzLi0mWUFYn8LIjGyOfBJoxf7s+K6aRFJBayxX1BDD/8eYLJfqBpRTfah1ZV&#10;IScvHzbh1MFatTWtcuGTdgwIAW5Y9OrqtL6lp4KATqaj0UH8LPiDmosHO/MtuvTGH/bM45qZmZvz&#10;Xe2aw3+tW7dq3bq1favWggHQglOKTyw+CYZIi5+pUP3CKeDxCraTucO3j9j7jDM3NiErPiExOSk9&#10;OSM3N53foO1N1Xs6mRoZaRZS/MHkGrLFtavmWVycngPyCX7b4F1G9bZf0W/V1NRAS8AvQfXrSxUV&#10;FC4dZiO6gWfuHB6ZA7Om6U2wP62vuegGZ4n5aCs+5/rEvP/gvqlb7yrVr3hJm5rUkEBVLVWVCx9R&#10;l1f0moTCI+XULxQQ9OrgwYPhTRC9NpIwzerLDtFA9MK58KrL0dGxffv2YN2lU6v0RDgOogXOgmEC&#10;4lEpE0tdToqXkwxDnpVkJJhsGAjNfwqB+cBC9ZuTnR8fEZYYESgvz38/0rBBSVoC7M8q0uB6mrl6&#10;muO28a0ODbPaOsR2VS+zX7qaSLFYoH5h6AKLV/N89YpJwapm+qqydUiqYetYJjWh7yuY+cD3Hg2h&#10;1C90PfMVVbziqN/adv7/ImTuFpk/JFs/4LW+U2h1vcAatms55qLb+Uwz2E4lG8CLyKoswOJUk0cx&#10;tg2zAPXbzkBu92ibg+PawFkCP4jUiVnOZ2Z37GiqxM0vurXCFSYeiJOgMI44N+eSyIkPBdOBxXFj&#10;VWYOMLw5Lk7C59QpwhXVb61aqH6Ra3sV1C+3Op5dm05YagHeVFNokDnAdayS2KfxbWVSUgSDZHC5&#10;oj+g1SfAj8nhLwTOLVlWQOwMMSISQALiEigdAu3s7AyXKv1Z1aARiltI5OelJ2bIKinxCnJo6Uty&#10;i2jdywS3SYIg/JM+KNzgq/jQRI60rpgGdJj/ALq3iMO5ceeu6Hb3wcNqNhj8DFteQYGYudDRQHqB&#10;0BLeUuFpRkMQ4McdTDH0AkiwA8HAwAAqQsen6yt+RjA8lz/Imda8AjfP9BBn2Ae3qZ/9A8DtkPd7&#10;/iZQxvRgaL5nLP7o5xKv0Hy5DO6wxMuXVr/bE1xgTnQhTN+GT8F2LWfhlslz37DnwovIArDg5ebA&#10;fGB2QT6TQUixSSsTVQmSdgjE93kIYqCaOtbYc+BcAOvr6yvquLtSJVzOs7c4I3/+G6my9tjrJ8Ep&#10;olsBlyq3fYjJFG57znv9YhNfTY3EvXoaIp6gGLB0V+9ZM0VGNFcsHH8kgMhR+DMkOKT0APzBH0xQ&#10;fai0pfiXcNVBtIqic5aEi3JDBBiNfO7cOagDWIArplZ9RwXRC4tkgAtoSBD2wcNz9+7dK1W/Qmsz&#10;jJEGKwHdLavvmRVpMEnKRJ7KTIyVZfHXwYYZv2B0ZTIZkiyWopQEqN+AkLAk70e5WfzVnuD0Ws0x&#10;rvFuoKUokZuTJyPNpj1vsZlsGH1N25+lBBvYn1NzcxVYNfsUqJiULizrLcOubVLidWG+h6uSmPx9&#10;62KXVlUdp+OK+L4C99DFSyeV+IUWL+NKYwmb1dvbGyLApzh34Np2fliC5OAPdicmOpyc4nB2uvOl&#10;GU6wXZ7jIrrd+rkTbF+ikqvxACdO2WAURRGP2jbK+tGnBNiBDZanFt155BNzbYUbHMzLr93kl6pq&#10;LQQrMo45QUPgDZpv+qUFriCAy6uSyKVOsETnAMMsYA0CJgGDIdi3FY5/rkfHrtWpdbsKxOmNDR5H&#10;nCcEOlMg0DRDoOm8xHyIEpatVvGFZ8GKRxSLLZOYwMjPFzz31RwYKSns9PQiOblCEM+1LGfNqWMM&#10;JIAEBARKBbCnpyf8TX9WGvgXf2EBlZedlZkjLSfPyM4B6Qsb/5G37I7on6L3dJgtnBqWzJPREfOx&#10;lZ7HC06N8gsK5d2mHfp7X/Ub27QDxBRudWhi+gYnvM3BnMaKgT8BV7D8r+gLSDHzglNL5vOW2HRp&#10;+y5YgMH+a25u16q1batWsAnsvvzZYHyxLJgZTLvDoq3GfA0tRpjo3gbU76aIjkX5FH8rIIp3BPuP&#10;8zZtn7jiadHcwlxOUnImGIHzYcwzj5AkeZFx/EHgXGaRuTp/4E31WdXYc+B08GkEfr9gGicEei3l&#10;qgK8caBfN9CRxagltXeg7JPHnwoKeeJsEHOlQ3r1PVD8B5FiF0AgD/yL3d6Wzo4ULxWoYPCBAw96&#10;93atoaplf61de/cmQkOCS84JDgklak6iqpYSRwCDUVcogIULcZ84cUJYy7t377569QqmeddqKVQQ&#10;z7AGGFh9aQ0M46tBBlcUwEK9DeM+YJQ1CGAx7yHloMJZGgpSJjL5abGh6YKVltQVpJRkJQryC4Nj&#10;Enx9P8Z6FCs9WEscxACcXisNXH0bqslK1Gh/ToiKkKTAV6hcbZNa2tVoqpOhqClbnKTKddIq+rO1&#10;tX+xDyyYwuv/q3Cwf1XHhfK3xPeV9aoTv9JJ0H6hxbs2qoglSgbeGIpzixD+tFX8gau084OghXth&#10;RnYuvY3/74Nwn97puf6B8Eh+fhEkUumC2GKWLT+3CFxKwHZoUht6p9x2ZWlP+gj4xBEzTTpapZe8&#10;KFeRJZBKxGuJX6xyzq5EnWCVbRmwAPNnChPj0AV0vTp2rU6u21VQq87TUJHFeUKg8xIVwKtqCnV4&#10;ABOtkShtcWpa2/jCNGExg2xLC7noaOm0NHpCL/32v9JM6a8kIsIl0tNT7dsIf3PFKSHGQQJIoFYE&#10;SNGVTqq5/8Kvu4TvSqeextyMqKePo3tPH0NxEjlgEC4X6PmsVQRYy/bYrzcZvTbp6urWOHkPcjz8&#10;7xH71nxHkzdu37GaufHgD46wD/YfOnmYcwiBHupML44ydfOJ6Gfnu3fvCvtPnz6fOXWKmHOlwJYL&#10;sxzB3gu3Hnj0BNELT2rCgV2ig5zh/kWXAQZFw1M7DNOFP2HNUjALizMHeL+/7OYBWoJJvfxpvSR/&#10;aVd6IjABg4RFn/tLOFJOTrAYBj8KPWWEjt93k/vC1plQwmrmAE/ycGDzvdvyw/HRD7aG9C3XLMe2&#10;GAmPjLdZo66k1LG9FVtCMjm78Ma1F+GJWTY6nD62ylBH2tRWq5/ncpFpazlNDwLIJJjAXDFBQAqi&#10;l14VgP6WHnNe/fwc+tFz6qk45x5lpgVWTN/zycc13XlQl+o7hqqabu3mANcJDT2VKzv95cGRI0Nm&#10;ftjcu9pUHixzOGh68eJM4ShnOLAsdJbgSAik8KC36Je1KBAwr3RZV2Fj0XOA6RRhFW4YBAFLH8H+&#10;oUOHwPF0nz59wAs0/AliGAa6Cj1FC+dDwsFK21pYRLr5IOVBgwZVnMEF1zgchE86/vv372HINKyM&#10;LOalXSkIyC4tMzsmNTe9gOIw+D2NxStSYHESI4JysjLgmQNe1sCS1OBrGvT27Nmza7xZ0bnA6tYw&#10;Bxg+q6IP+SZm5AVlMtX0jGnbL8SEAdiKMhJSLEaGwP4slRaqKsuGLgo3omrmHTRUUk3T1WvRHauN&#10;WnLJgM/hhglVdX546/HX6/y9Iy0hm0WXAtrpKY5zLjOP/e97X+59iru2pDtEsFl67cRwlXJu0uny&#10;1dj5IQ405c4A6TVu+uWqNPv4h/0Ti2cCC7/qtubOHlfJ+nR+SEqk0cFsK2LirRIq+IIute2WnwMM&#10;huHTvsIYCQ8eJPTujYshNUwHrSyVBr8KGq+otUoZ5gDDi3JaBtcqwB0bnmNrOwdYf9MmyMV72jTg&#10;SU+yrSZTeICpVXxhUlAdvhUjMVH/8qUCFZXoTp0JNTXw+wgPkBCn3LRe+tldIixU+fkLsiDff9Bg&#10;UjALD+LTU5BqhQUjIwEkUD2BUgvwmzdv4NqjPysN/IQKUrKSC2SU+C6pOPl5sOpu+Q0UTsWDgiNs&#10;kkqLTUnn2zZqMG4Ic+dxOYlJSbAVCCY+0XYncKhDB/DcA06S4I4Jgf6KU5ALMdNTU2GDnVq9CaDv&#10;U/SYW+GbRdqrrXCyMayMCrNYhdGEZMUZqUsXhnbnRy/5y7fj0sv8Cj7tWrVq1659u/aCrV17R/5H&#10;O/hHx6SjCePzT6gp7LZ7ulr7+iLZk6A9wYVKQT5RboPy99NcANsQvaUSDP6A58zc/KLCgs8f/WMz&#10;slUUClxMFeG3gb7tVpNbjT0HzqWnT8NNnw7VzASmIwtj0idWX1dan//zo5b73TfVrNsJ3/7VjQvd&#10;j45fjQmxKe8aVMiD+9TMmVXbf+8vc+CHZQ+IkAMj+XsjDgiGPrtuer/JhD4y8oDJpgszqh1BLSBY&#10;aUvRP8MVAxznz0kXqF96h99DMvljgyGA+oX3+qJuokXTgePCBKvvPFAqui3U1dVv3LgB75LoF1vC&#10;AKcL1S9cieHh4XTD1WH8s7AXwblK8rL6ypL2OjLmMnmWcgUaZIYUN8fW2hIuOcgRBDCMQYDbC1Rk&#10;//79NboNp1OmyVTTV/nVVJAylStMjwkR2p9VFaRo+/OnTz6gftXkJKCL1mjibqikmrKrN1ReNd35&#10;Kv++Vp0fem9+QRG4d5t38UsRRb4MS5126tPUY+/hyI9/vx6xywPUL9zN+669C0fAA1xVYyhq7PzF&#10;vwuC1X3BMCSKCBxflSPGXxAepnbUJlRV65KUS1dBAnsvQY9sLglCC3CVnp3pRYT57p9/1PT1EbyW&#10;SPBJJMR18tFQHeK7TKc2veArxxXnCUF4C226IdBMBlNDHR5FaD8j9KoTVQWIAJEJZukDs5hM6Z9F&#10;ropKfKfO0qmpui89wHJSmJNDT7gr/yCUn88ODFR+8YKdkx3RrTtX4H2Glspi3knELBVGQwJIAAiQ&#10;Xl5e4vx8wIOvlN+vjo6syC8ZWRJKbVw7FWVHiHOiMA5bgvHxmf+d2wz9fvNpC3D1p0OO/9u8NTWV&#10;P0wRQrvFu3cNtgWVC5YieCDOSE+nj4O7K/hs25b/pnzuthMR7teEyS7+eY7Q1ld9XnAzAmsPDL+E&#10;aPAiH553QfjBEzn/oUTg76pcgMigymDxQ6EFGBzSimMB3v1RcttQPb7dl68qS950FluBaaMvWIUF&#10;uQk9Pxcbffk3wBJrMdF/s0eNFmA4gbatrQwcc+qnC+u8B5erxZXDxiB9VZX4Rmw2gykhw9I10E5I&#10;K3zx0ltOMq+HuYKlrhI0E6AQOmasVYtXFRlow/vaqizA4CurRpKVpkxXdvzBoPZuLqWoaMwk8fb+&#10;y00DZaA64nQJdQ39JrMAX56uc9D0AsjXBmFbh0SgG9vZ2VU8ER4F6IMgdGESF70fEBAADUQfFBp7&#10;4W0UGIEhPswEhlnccFxUGINv51IvOVWXD9ruvbdffm7G2LFjIRa89oaLnf6kT4IdkMd37tyBMQJw&#10;3Ylpla0GiKgXNHjVRY9xgHviX3/9BcOwYf1hGKcAL7zgE6oGFawxR3hTMGDAAPAFXX0rQL7pYH9O&#10;y8vkMIoI/sMNkwv25yJJKl9JXg4uN8gINLA4TSlMKr0AJizwLRi1Tappuro4dREnDm37ykyNEyey&#10;OHGq6vzwqmXBjfh/J7WCRGAlJAdt6fFOZSzAe+99eegbf3VpN4hgs+zSxR+N6Muh3CshcTo/NOI6&#10;L3LbMHNhgWceeQ9er54GJnY1U38enHR0egfhVx1+vfHPQP4rvBp7YzXVr7LRwZb7UENo663o/5lO&#10;kz7eynfF6YRSwzDflJzounEcAX6wcCi0OH2vznEa/Cqoc0ka9kSwAMMvUVXuD6vJC34m4Dm2thZg&#10;wy1bGEqKDEVFWN+vxorAmh+8jAxeesb7n34Sx2IsmiD8psBjJDz2yHz5ovvqFVdSItPQKMPCggLr&#10;AotFGxhILpeVmakQECATHg5/hnXtmqmmBg9CtBNWNP/W2EAYAQnUgQCTHs0IAe4g8CBLf1ZMCEYa&#10;s5Mey0sUxcflKOnpKKsp8HJSYflC2FgwKRVsvBX26SPCjSnJ9n0WmMw1l9W1ht9vGNRRfXEhglM7&#10;xw5O7dq2aW1rZZkgo9fDUIEeD0nbi+gAqhU+6SXRbzx+09+lFf8U+9bdu3QW/ykB3sPBzRduNLAD&#10;n5AL6FvICGpNL/ECz8ewA972c3NzoWAQGW5qdGGgFrBDewGFd3WijnPLVRBK6B5L9rFSELgzoi1F&#10;tGsjwSaYfUwbkkr3+Yf4Gq7YwlQS4fTLKGeNfHhKhvsjPUi40kBDvh13urutk0fUbS6HEN2CfJRV&#10;eV21VWSZJH8oZkJqTlRs1ttP/lZqXBdDKVMdZQBIS9/qRwdV33MqFgwgw1uMSh/xwd4O2qZGktVU&#10;doCd7I4TbzRNjWAyM5cCowr/0/PW0y1D+I+MYnYJWTlY8Ee2eu/TdbjYyp0CVFPTs3cvuOK4fIYj&#10;/91Lo4dKWwp6NbyMqGjCgj4PKzZDS0Enhx06QDToxnAQToHj9Ah86IEgfaH0o0aNAgFMHxQmCBpD&#10;nBco0FdVlBViYmKg9YXj7elh2PBIBCKBnqcAO9BDYOYwxK/xHlLjHYZOBAJtUoZk4ZLv1q0bLLME&#10;b8G6du0KcKCjwuMLZA02YUiwmkyBGEyFqHGhL0gB3nJJkhxNOZYcL0dVgqMsyZNhk2oqKtAl6MHP&#10;YnYFYVJaCuy6JdU0XV3M6tQYjb5k8nP5/uprG2rV+aEbnPZNHe3I/ynsY6W862H4kDZl7Jr/u/rp&#10;2tLudBl23/D/0VGFXjVAtOfDJSBO54e8rgbkDWilLvD6zB/v07+N1p6HQbDoUURyzj/TnIqPC779&#10;557/ECtJ8ft/pbWustE1W7t2NJXjK9x1h689fB2Wo9nKtbVovUEh7zj9Oky2lWtHl46ugsjFQQ5W&#10;JX94+PC1hFbjhpYerW0jYXwxCNTnKhAj+YaPIuYTAtznYRoaXA61tU3B5QAzVuiZU9U8DolWDK4y&#10;pZcvqfwCkLXchIQaN4gGkSGF+LZtITvRtXxr5CUcHJSvpJSmqyudnqYYG6scEiwVFysdEysdGSkb&#10;FqYQFKjy+bNkZka2jnZI5865ioqQBdze6Yxw8HONkDECEqgDAfLdu3finAbPndKff1OXywmOSrNx&#10;7ayrJsMtShfnRGEctoL0uQ1341XHGLXtJebba9pEQ3/eLtD7s4sO3CLDQkMFixyVWSUFhoFCnHnr&#10;DgxwNKR1DvxJG5lrNDVDHHjOhgdcYXx+ZaWlRc1W5ezAsLoj3JVAD6iqqsLpYJiiLcDV33+h8Js8&#10;CR4sb0GPfIGR0Pxd2tGzYJAz/E3AP8EIaf6DEP+JB9Sw4LP8xJilbXNB+UOZQQNX0xBQl3leA3aP&#10;37Ll5c/loj24YNJdZXZSDlNdXrCiDC9JU5ZposI21ZThj1MXBDgM7ztr1dA1RgbaoHPg5k77gRCO&#10;AoJ9eL9Az6YW/5esXHa0HXjUNm/nIcVzaj2vPdg5hg9KTPULCWpoGjSZBTgjpfwCxTUCbNgIsN5y&#10;uSVV6fTBCFZjRqB16WhCWQgrV0ELitrBYKEOeKypMSn6SofUoA/AlH7RXk3bBEBaP3nyBK44EMDi&#10;DCERJ8dK49Bd6Pz58zAEGmY4g88tULZgCoZ6VZ8vlBBm7MPiseJkLWp/pmU2POXAtSDO/apinxce&#10;qW1STdPVxQEiThza9tWAl0w1nX/aufCT08pPwa20kH3X3Nk9QqdSC7A4nR96wpx7mUcmlfdfMPOQ&#10;58EZxSMvhPm6/HrjxHD+q0kxf0MrLXDLanRxOsZ3FafBr4JmQg/eOcJ0troVBkZZw2tW2ggsTgrw&#10;RAeGDfhlgfeqcNcVXeCg0tNpTQ5PfbRVFjSwcGSyONnRp9P+UyFfMKEoJMTLJiXJJyfD6ZB9jppa&#10;ppZWprpGnqws5AK6l34KotUvCmBxIGMcJFBbAuTbt2/pc8C7DDx30p8VU4EfaRn/398/8jQy46vK&#10;/BxOQT5/bDD4tINPmHgJ4k30LE4hBT4FKLhwKapktSD+99L9dqto6NK/32KWlX5SPBUr81unGuYW&#10;zf19z0AXM3hIFRXA4uQCdyUYuEivLAoFgxzpu5vA3TK9YlF5/Qk3JngmpodAw41bX1+/RtkGNz54&#10;uIfI8Dwt9DAkTvEqxoH7IzwxwyMX/BbCvbiaRKAuPz0bAd6e971dUS7a02um/7OfRjcEnSDsQE3p&#10;EZjQdFBHcdRv9T2n0rLBbGqhI0ShO0Q6Jqj6OqtfOgWoMliSh29622bQAO8bt/aM53sdFwpgcYBr&#10;ahk2mQBOT44Rp0gNEqfSlgINUOklL36OoFqhV9NKGKRvuYGgkKmYAhhOB9vylStXynVp4QAEeC0F&#10;62PXqinFr4VoTLoL3b59G5Y1hgWKoVQw9tvc3Lx6AQw3BPDOBUa/umX6Vc5qmq7eUFWjH/3rdsnU&#10;qvNDZ151K2bbGFtxSv7TrqcreilX7Plwrjidn3+Lvp4G7p3pvPh+nnmcIlgGCcaulKz3zi3kwFE6&#10;wvFh/JkpYv6GVlrrltXo4jTBdxWnPlfBVwEl5hMCrUjhGYm2N4ipMIWRQQDDe9jqH4eE1acf7Wif&#10;zBWf7qqiBA9FUCraR0k1Y/0qPZ3WwKL5ivqOEQ6Yoif90q5PRP1ofJWGw0yRwLdNgIQ3Z2LWkH4o&#10;FDVciHmiaLRy5lkxU4BMj0Yy13Q3rD7+9OWbJw7sKP7DgWhqtAaGmw7siLp9rrGEcB+E4aDwjA4/&#10;S9UPv6HngcAtHm70tcqiYhkgU7jR0/NDqv+dAHRTn4+EJX/3uP+vXDoet013d14k+iAlHHoq/uuJ&#10;GvlUGoHW/5WOMabVjpgDmarKne6rw9Z7HptnDXFq2yW0tI2aTACnJUXXjWFDnQUvI2DKaz1TK2cu&#10;FrUAw/g3ejq9OKHGm0xtm1KcTCuNQ5cEphyDBoZrFsaDwNVRvQCGU2AkSI1DoOtcpMY4sWm6ekOV&#10;nH70b8BLpprOL/pap8byV6p+4SwxO3+N3b7ib2h9btEtq9FrhP+9RWjwq6CZAKQfkOinI9CKYpo9&#10;6ZjwFERbIMSUzeVGWYtJoNxEITHPEkajlbZQBpd79U8nTktr4bBnMSHUtiQYHwkgASBQKoDBLxEM&#10;JKY/q3oihOPwUFgfcLW1zdJ50QKYC6slZhfwvU+Db6rcFPjk5WRRMBaaU0AVwH0zj1dYNHl417o9&#10;ItOeAOs87bNG82+5G199GNLnCifKVn+LBHRu/8ysKrv/+v0hfCUBcer2UFVjz6k092ps4PVUv8I+&#10;I+yrYlpLhOVsmgfEpn+OqbSlQAPQro8bKcAkC/EFMH2xV3OfqdsNpG5VKydLaryxgO0CbN0wvqNu&#10;2X2Vs5qmqzdU1epzydS289PvdGBogziFpxf9KucBC46I2fmr7/PlClCrS6DSWresRheH/3cVpz5X&#10;wVcBJeYTgqgyrG05xXwcqm2yjRFfKINLPLuUZiJq8kXp2xjwMU0kIEqABG+utSJSfwtwrbITRhbz&#10;HXmND6nV5F6NWbL6MjeI0bJuWMQ5qxp09cElTtZfN46wr9ZW2GvrGDeZBTg1Uawpo41HEgSw0Mlz&#10;Y+QCd5haCWC6DFXdZ2rblPWsUbliVJ87vD6DYXhC79n1zLppTm+art5QdaEf/Rvwkqmx84szEx5q&#10;V1H60lWuVecX87e1/pdAy2r0huo830w6DX4VfDNksCJIAAkgAfEJkK9fvxY/9leMKeY78lq9Ha+0&#10;OnWYndsgFsvGY1sNuvrjarxif8WUdXRNmkwApyREfsWaQtYwc7VDh9J1Vhq8MHCHoafKY2iGBJqm&#10;qzdUxelH/wa8ZL7Pzt+yGr2hOs83k06DXwXfDBmsCBJAAkhAfALMqVOnih/7K8YUrlYCc1+rCfB2&#10;vJ6Lo9ATMGoVviIWcbKuBl39cYlTgBYXR0FBpcmWQcrNTv+6fGDgLqwlxl9QpxECjAcGp1DiuFL7&#10;uhC+29ybpqs3FF56AZgGvGS+z87fshq9oTrPN5NOg18F3wwZrAgSQAJIQHwC5KtXr8SPjTGRwPdA&#10;QFfPVFJaQkOVP6+v8UJiSkZmVm5yfETjZSFOyjDLESYjgftioQs0cc4SJw7Mwfbz8wNZTc+QxNAM&#10;CTRNV2+oijf4JfN9dv6W1egN1Xm+mXQa/Cr4ZshgRZAAEkAC4hMgX758KX5sjIkEvgcCVla2OUXF&#10;i440an1l2YyAAL9GzaLGxEH9glKl3b81oFLlL9Wdnw/GCtDV6M+jxlb4WhH09Y0ICemvlXtd8i3M&#10;i4oKr8uJlZ3zfXb+Jru/NVQzYTrlCDSHHw5sFCSABJBAiyZAenh4tOgKYOGRABJAAkgACSABJIAE&#10;kAASQAJIAAmIQ4B0d3cXJx7GQQJIAAkgASSABJAAEkACSAAJIAEk0KIJkHPnzm3RFcDCIwEkgASQ&#10;ABJAAkgACSABJIAEkAASEIcAaWhoKE68Bo9jYGDw4sUL0dxXrVrV4Lk0UoK53NByKeflc37d9ebv&#10;FT9GZb7jUvzplHRITuVExFCp2SyCIAmCgo2CD9glGCySkmXkWFtJyiuw+QeqCnkxr15lSKlpWpgp&#10;yrJyo7/ExSSzlA01jUzkJMqekvrl85eYIi6TzeRwKGVZOWlFVTI3NysjIYNgECSTIHksBQ0dhrKF&#10;rorgxKgHzwKl9c1sdXVli5JC0rIJaXU1Kis6/mOBnmsHZamyicc8exVEqupZGxipS0Fl+CE7LTEw&#10;9FmMamdXI+3SWYSFSV9i4uJz8/MLClgMHoMpBbVmMxgUZM+giqDyHJ4UNztN1aaHjjo3PTAwOTWj&#10;sDQrbmF+dnZijqyBjqRo/irmZiqcpJSEjKTYjMS4rDwpGU1rPR09ndb6kkXJcR7eGXoGUhkMNRtj&#10;eWkJZiUgeUUF6UmfvcKiUww6jdFXplsAAxJAAkgACSABJIAEkAASaLEE3r6PefmhcM7Y1vpacrWq&#10;hAzTpFbxv3rk9evXi5YhPDy8zkU6duwYaWpqWufz63Mi5Hv//n3R3Ldu3VqfBJvy3Bzul3LZ5eRx&#10;Zv357MLmWWHp7qICODGFFxonkZovRzIlQPuCNyCKEnhXYrBYhTmSBbGt7SSVlNjVeAlKfvgxtasN&#10;defi7WcpCZkVaymtoGHzw/oOZgSZ/PBpsI1Law22DKtY3+UGhUTnUKSJqblCJYov7JpnYQdLXU1F&#10;uawYv1AuT1q9lXpGXHRSoEyrboaF+QmB/z2SmzXBiC5b5N33eTZ6WgbqikLxmJmSEhHxXrJNbwtG&#10;abEC3zyLY4Q8TlKzMrB0NdVTl2TGRkSERATKWqplxCvKcQMOvor/YcAQO31NDSZLUM7sz+/v3/Z5&#10;E5BdaQuSRs6TZ7cyUZViC77OEdSIQdeoKCc9OvTyG8WfRhsQRHrKM98jV4uc57Rta64oV4nCLeIU&#10;xb9+Kte5N+hfDEgACSABJIAEkAASQAJIoGUTePEq/MmrwhUz2pvoydeqJrJMy1rF/+qRly5dKlqG&#10;4ODg6OjoupXq0aNHpKXl16m/lZXVtWvXRHM/cuRI3arR9Gdlcz6VyzQrt+iHhfef/vNLUOpDDq/U&#10;pBmXzAuMlEjOlSeYbALWg5GWtNeSjUrL+ZJSIMXNlSmMaddWSkVFogqDJEjl8FMjzlMLfx7UXlax&#10;2CabE/w6NocnZeyir1C2EIk3T204FZ2bX+y+mNS06mCvbN1OS97CykawDA2Xy01NzlTXVC4X07yT&#10;jZalnY2pVlvNNJ8HHvvO8e3b4L+3Q4+u2kOdumqCBZcIvfI615Dn85mtycjJSEv9kq3Zf7S5Tmro&#10;KynnwTZlih/60p9tQgZf8nb3Zsoak7q6jFwZ6za8iBzn7mZf/JL6mCSuOHQ9xHrkzp6OunIyBJH5&#10;8VM4T0bGzMQMrlww1EZFvYrSG9xDIFPf371I9OhtK6kI9uDQ98dPvPPwTqErraKuoG9jEZ0jN6N7&#10;6oatPgSha/hj+5n9JL3+9+iplGX/H9p0ti6LpyAn++OrpV5GB2abNX2HwRyRABJAAkgACSABJIAE&#10;kEDDEnj4NOT204KNSzpZGNZuyUk5ll3DlqSxU/vpp59EswgICKiXALaz+zr1h3VHz507J5r75cuX&#10;G5tdQ6WfyflQXgDnFPWact3vwl/+KbeLeAXCb2MSeH5hEkl5KjySkR4dkh7o3blHT0rNKDIlS5KT&#10;I5sf4dJBWlVVolILMDe/0HfPrbcE0WZu/9YyEpLFVs3sL8+jsnjS5t2hp5dRnnEXrvm27+uiJyEH&#10;ltXANy9SNcj0hMhnL655pJaWli1J9h19Zqkl5Oh/5GGBm4Oxnopieuj9f55dvx6cRBBq1pZ95k8c&#10;YJAT9/C5j1O/frqk395Nf9/OSMkmSP22o8ea2xnzQmKlpJX0upnlJHwJfCbd5QfbIuLdnbEvLA/N&#10;M5MPfH74dUbkQ6rtEPNWQ0wJ//ceJ+7e/sgjpCXZljqmmip695N0T41sRRIsQklVjSkhSWa8e37u&#10;5KtH7zMqbZ2uq1eO6ySnJAU18nyeqsVIz5aTz4vlKRMfIyRMmbptu1ooAqXb1C9DWxFk8djsyhIq&#10;yMrzu/s+niAcRrlowauIhuoKmA4SQAJIAAkgASSABJAAEvgaBG7d+3L5Xv7ff/a0MVGqVf4KLIda&#10;xf/qkYcPHy5aBl9f33oJYEdHx69SJcj30KFDorm/e/fuq5SkDpmmF70qd1Z6VqGp26kCz/3eCeeK&#10;ePnCb8NjuO8DpeJyVCkGC8brRvu907B2Uje2YFA8Vn6GXF5wrx6ympqSlQjgvMz813d2EaO63DtJ&#10;/jaqjZyUdLHczfS5E5rBk7EdYK5SVgBH/XvibZeRrsZS/DnFn57eTdIhU7KUFCnSwdFJLSsmIuLW&#10;efaMX6yEZfPedjVveEfixaXzR96HG/UeN7vfSIPE4IDI14o9Rprmfrz+VmdCN/2SLD7tv5PV1cbU&#10;1kAjLeSNT3YyadzfJsv38tWZaz8QElLkyBnufZOuGXTpaRDx7p60pWZcbFLm/Uc8IjXbvr+m2QAL&#10;+aCga291BkiGxEzQfLEiVj/wevy4lT+46ugpkqkvXn3mysnb29krk0RuUkxQ0O1As+mjNPjlfHJi&#10;DzHiR2dpVRmS8H2yfuPDm89Bw4L919hxoNOPHVIPzHkQxGISrY2GDBowopuNIfvdjjnXsnv+MHKc&#10;Q2ttEZFbkJ4a4nvS03C+0bNNxLj5nUnpaqdd16FL4ClIAAkgASSABJAAEkACSKApCZy95HP0Ut7V&#10;fYMcrFRrla8Su2Ot4n/1yO3atRMtA8jG+ghgkdmbX71m324B+LN/GSxVY+u2w37SNjEnuYUEA5xS&#10;VQc/n5DwZdkt78EojvTmxuxei1z0p7roL5o1Y8/yWZsG6k/j/9nm1x+2BJSQizs4eEFfE8HxfifW&#10;7H0bGAY23RqC5cTZOy4tWTjeRuS6yS0iImIJa6H6rSoJFXPTKRcPvwzZ57HJnuzhOtRUUoFtYUc8&#10;e5pA+GQbDp/YZspk2ZBzR39qv3vp/oL2rTILR2i+WM790Yw0Pb1t9gi++hWknO5+4Njs1oJiW64Y&#10;NfDf/xavFNR0qsvEp+lZpR7FHKZNXr1jzvYjkxdsGjFYj5QyMOi8fcPzgL3bBrUfO415c8SucxGE&#10;hNvYCf1My6hfgshKp0L8GCOm6BE93IxCfBlcTk1U8HskgASQABJAAkgACSABJIAEvkECJFqA69Cq&#10;4luAI+N4vqGS8enSXPD+zHcADUHwSbIkeAWyhTHdusiqa1RmAS4p4NmscAAA//RJREFU1usVxynx&#10;LMB+m4/HTBjloiElx6SFZUHgHb8kHttogJ0uUakF+JSPIju/UFZPg5VO6GjrG/agLcCSncYYZCbo&#10;qemKWJg/7b/0kSzKIaQ1ldj5kjryqnwLcIyv722ZPtOdKyr5/Jg3/gGfYpKLuIVcoqDUIg6lkpCX&#10;ZlDGtv27aCrI0p6tCCIvNSQiO4ur2EYvN+ZzwO3M9tP7VPBllxD+wj3E52VQcgFRpGfWxlzBWj3l&#10;7PE0fSu52ASpn7boXF7DnTCbcfciz6mrkbmtcCJEXmpE9Oc3qdIdnRz1BFjCPl55lmXQq621trTQ&#10;W1gd+gCeggSQABJAAkgACSABJIAEviIBtADXAT7fCRYK4DqAE18A1yHxcqeIJ4DB8VXS+RUf2/3W&#10;TV9OskRWxvi8LaB4avbO4A4qU3QI9KsVs/+4VOj858LhjpbWBmzpvIBnHzg8ecMe/JglgcclIj+/&#10;IuyIo79supBm8fOMYV3tWxtIyhaVDoGuXAC/v7f8Lz+J3u3sqLCMNGm9H0b1t8qKeff50pLYjs+G&#10;ta9qBaJIv5v/3Vr/T5KhY/flV/u3qRDty/G/9//7/k0o//WBkoq8np2BlKq84pe4R4FxDPthp6/o&#10;XF5bUQAn+Z775HmP1+FIT7syCSbdmbv9i8uUAX3MzdVwOnD9OymmgASQABJAAkgACSABJNDUBL5b&#10;Afzzzz/XhzUK4LrQazYCODv2S9DVnblD9nfUJfzP/6s6ZJyGpFTxQripLz7HKkjL2xsZ8rVfGQFc&#10;vs4p/pUI4KIiwv3ZeeNeQ/QJyWKTsuC8tGDhHOASAQxHk149odp1VmezQ0/tzxXaYGOf3buw5+I5&#10;T56ymcnQjSsrsxULy5IT9ujDm5u+GdZKHltexzsP/edk94pjsNPfvA/I4DEcHFvlRod5+oa79HNT&#10;K3p74pneNFewVzOIIJHc4z33fwoIlnLe1smqEtUddGrY8Usybacs7DaoPb0uMgYkgASQABJAAkgA&#10;CSABJNBiCHy3AtjDwyMpKYnFYklISDBKJoxCs5Vzq0SvQStsTtiHkJ+fjwK4Ll28qQVwD3LTH28S&#10;Y3MFZVV3GWWryUx/c9Y7hlAxtHWYvl3/wwtDl9An1MaJ7UmSNv+CvfRGkoGda/e+9oKxxLnJob5+&#10;/z3XXCviBEu05pF3Lp3cf/fmh+IllEo7ytifb662VRaMVebbYI+8fxNCD+SuJFgtXfk/q49/bXL3&#10;CSpesNisn9uYxT/0tyKzIkKebNy08SZXeJr53AW/20ccPvDixXt6ZSNFm/49J60d0EUDFvjNzfF/&#10;tmjAReFiU8ZTpv8ytU0bQ6liAaylKBkRcpeynW4bvq/X6Xu0Bdj+wJ20vOzeIzcscbFL9Ti0NzSz&#10;tfPUX9uZVmVzJojkB5fOR6ibOrXt07p2q4fXpdPgOUgACSABJIAEkAASQAJIoOEIoABGAdxwvamm&#10;lJpSANdUFvweCSABJIAEkAASQAJIAAkgge+OAArguglg9AL93V0qWGEkgASQABJAAkgACSABJIAE&#10;kMD3SQAF8PfZ7lhrJIAEkAASQAJIAAkgASSABJDAd0egdgKYV3X47shhhZEAEkACSAAJIAEkgASQ&#10;ABJAAkigRREQ1wlW165dq6lXRkbGx48fQR2LuuGqngMsv3To0CHRRZjevXvXUtBVNQd45hgpEU9j&#10;LaU2WE4kgASQABJAAkgACSABJIAEWh6Bk9cKru4b5GClWquiK7E71ir+V4/crl070TI0kRdoEMBD&#10;hw6ttPLu7u62trbnzp3z8/NjMpliauBvUgB/9c6BBUACSAAJIAEkgASQABJAAkjg+yHw8L/BKIDp&#10;5oZVjmg1CnZZLpdb1TJIYg2BhiSq6UPS0tKSkpLDhg0DGQw5VR/5++mLWFMkgASQABJAAkgACSAB&#10;JIAEkAASaBoCtPrt0KEDfMJ+VZnWMASaHvmcnZ0tJydXlQXYy8sLzLm5ublZWVlXrlwR0w78TVqA&#10;Czz3s6pm3TQNj7kgASSABJAAEkACSAAJIAEk8D0QMB608sj6TmgBhrYGxQvB2tpaU1NTSkrq7t27&#10;5UyzYB+GkJ+fX7MFGHTvgAEDwMxbVR/Ky8uDr2RkZGAhJrQDfw9XGtYRCSABJIAEkAASQAJIAAkg&#10;ASTQTAgI1a+WpqahgUH7du0WL1lMH6xYwuoEsJiDmXNyci5cuHDy5EmYBnzp0iUwF4t5YjPhhcVA&#10;AkgACSABJIAEkAASQAJIAAkggZZIQKh+TU1MjExMtLW1FRQUzM3Mjx47VulY6JotwDVS6NOnD20l&#10;Hjhw4ID+/en4OBm4Rm4YAQkgASSABJAAEkACSAAJIAEkgATqQwAE8OTJk3v06OHQtq2jg0Nbx7bw&#10;fwg21tbPnj2r6KG5AQQwFJfNZisrK+vp6alraNSn9HguEkACSAAJIAEkgASQABJAAkgACYgSeO79&#10;4t8b/yGTSgmA5fXo0aN///332rVr5/388w8/jO7l2stJELp161ZxbHJ1TrAgdvfu3cG6m5aW9ubN&#10;m549e0KWCQkJwoy5HA6HyxX+aWpqWlRUtGvXrrCwMNrcXM2SSN+PE6zYLN+IjLfYX5EAEkACSAAJ&#10;IAEkgASQABJAAnUgEBiczMlSnzpoSrlz0QmWqN4EH1eifKpaBqnWArjGBkMBXA4RCOD03A9aUpI1&#10;osMILYhAHpebWMiwVXVpQWVuVkUNz/STZspqyho1q1JhYZAAEkACSAAJIAEk0NwIxOWEPvV+gwJY&#10;2C4eHh5JSUksFgt8MNdBANd6CDRYgOkQGxMTKRJCQkKaW1/B8iABJIAEkAASQAJIAAkgASSABJAA&#10;EhASqLUAhoWV6KCjq2sgEmD8M2JFAkgACSABJIAEkAASQAJIAAkgASTQbAnUYgh0ly5doBpJiYn0&#10;vF+Y7itaq8LCQjMzM/CGhUOgyzU2DoFutr2/PgUTHQIdE1OYncNllJl0UJ+0m/pciiJIBiGvwNTS&#10;kGiyvMsNgU7LyvT8/KnJcm+yjCTY7J5t2zdZdpgREkACSAAJIAEk8O0RwCHQ7dq1E23Weg6BrrUA&#10;rrFLgQMudIIlSgkFcI19piVGEBXA8fFSujqqlS603VKqlp2Tl5qRqqVe6tOusUteTgCHxsacffhw&#10;4YifGzvfpkw/MT3p39v/rp0+pykzxbyQABJAAkgACSCBb4wACuCGFcC1HgIdFxcHM3+DBcG/bPjG&#10;ulqTVycrIiLus196E+UbkRBdxMkXZJb81Pfd+5CgJsoYs0EC1RKQ4FASHEKSQ1bY4CB8xf+2mjiC&#10;r8SJA4lUk065RCotTw0ZsZvubQJ2KSSABJAAEkACSAAJIAExCYgrgGHBIzpFbW1tmPkLo50hWJcN&#10;YmaJ0YQEos/s62X/k6rSGMG2YvzYvw/fefyPN1UeUcTj6RNvHV27ta/LtJLI9CljVHXnOUx+GiE8&#10;4dmpDrZTy8ehY5otbr/OrzRlw+STnRas3P3ZNxGyCzv955V1v7/6HBt4d8NG0dMX3udmF1YoDzYh&#10;EmgkAiTBZLCYJIsh2GBHuE8fYTH4W1VxSIgviCBOHH4iVeQF6VRMpFx5Ko1DF5guM0kyGwkSJosE&#10;kAASQAJIAAkgASRQKQFY+kh4vNyqSMLj4gpgmPFbIF7AxqiWALcgK/RA7x/VlPmi9McvLhNmTn72&#10;fmd4+tmU9H0v7vzUn5X14vdTV2Kp3KT4q7Mm0FpUfVLa2JkMaUmboX+tc486k/J2ycULC/d6nEkJ&#10;2ux11G3U9K6GwiyNtBf9vfNT+JkUfoKlW5T35odrui2eZENHDHv4IayQUzR06s8DDVppwNRV5T59&#10;lTjBvr/NeZrSru0f90+npJ+Mjd32v0kTFvRmSku02LmtX6MvUrE31o/soNfhp+WXAoT5Z8cFnJ0o&#10;CRchBAbD6dd7ETF5BEXEPVg/qqcug3+QtOw4dN8rwQkFWUm3ZwgjOyw85xOSzb+SqWT3k8sGm1m6&#10;Df3bqyRlDkUF73RhyrH5KTOZQ1Zf847if5fy7uTyMWb8lElSy8D6j4dfA0Xd8iyjYBkshmCjD7Jp&#10;yVryZ7HKFYkjGqHSdOCUxLfXX6dEJ1SWDkyFDkuKLJtRSkBsZHRKTrm8qikM5EsXmMlAAVy3LoBn&#10;IQEkgASQABJAAkigEQmIK4AbsQjfV9JMSXmTWQ9Ov13fe8vrI9dWtZk8VOrNhzS/z7kEkfXRKzNf&#10;3fLPcwOcCUJGXWvogRMgYs9Pdj1zs59zp36je6oYazUMLGOTxBUWOw5u3ty+Ld+kbDl0348XC03H&#10;dD++0UE7Fu299YIcF6s9asfqP38ZCY1YHPJiUyKfHFe/CW+kIHCDp4c+/ZASk0q+e0f0Wb3ZlwsH&#10;03z/3TKajIqiiILUvLBz68nLxZHDFuUHBMUGJ/JFbbKa80+zN/+70E2YckEheecWeYyTlMePHn5a&#10;Jzks8KNfBhHgT5gOnOrBTzk3+sW1JWRoaMtoVpIg+dIRAoPeaIOqyJ/C4yJxBLbZkvjFEQTnVhbH&#10;QD1659Gduz3fRtIytTAnPzMpQZAXg5tHfpwru2G/dwGHV5xOos/zpdvvnbiZwE+fr8YryatsRsI4&#10;4FgMAxJAAkgACSABJIAEkEAzI1CzE6wBAwZkZ2c/fPgQPDzThS/n/5k+CIsRZ2Zmwg4sSYxOsERb&#10;WdQJFi83J+HZ413e+coysgqs3OxsiscjJCXZXC6DRRLw/0IOJzOHw5OUtevZ0aXI99izlNB7XkQP&#10;ez0JtY7amU9iuYWFpFpObFg6lS2v00o2E9qCMWjmqk4lj9oRj8+Ft+9qL6etVMZsmxse+eXlh4Au&#10;g8fqC4/7bZz4qkhLWkJZIjc8Raa9Q9dhTh0Lgl4+eLXlnXQHHYrDzff+rLbp1ABDGJXazHptcyhO&#10;NU6wKMr38uUokjAZPsIKipoZ8c796JKzNpePj1IVlDz12txVmRMXdG9jrS9JHwj2+eD/MUe7++B2&#10;aknBr/eM3GPx8PJ4NcF36XdXrEvqPapjJ2czKYKiQj08Anx8NOfMcYTveDxeWlqaqiqdLEH5Hfr7&#10;Sxv71q07Q1Q6ZMdF+3ldD5DvM6lb9cuUNRMnWItGzpeTk6Wgk1L8D9DDINwpAvb5/RZeD6Sl+Hl4&#10;Hr0Z4vFJblgfDVrVk0RugY5+q6K8hIy8DBiwn5+WUChjau8ybbwGlZ7y7tIb91jB6ZBA+OdDwQUq&#10;8blFefLWHQysWylJQRIkIaWsaONi6yQZuv9iHEWyFOWJzBxCTlrSQJ+dnpOflFhQmA/WYUESRXlZ&#10;2RkZar02/2rMv8YEp/PLJyywoJz8MvO4vPDYSHSC1RyuViwDEkACSAAJIIEWTQCdYInvBAvMP1WN&#10;fKYHY+bn54slgFNTU8t1GqEG5pbMDT78zz+JiYl8i4sg0DvVdDVHR8dDhw7BpzDOOzCItZCQXkQP&#10;Vi0N6VmFpm6nCjz3gzGo3FelAjg/Pebz2/kXNC5tsK+qorEB0eGh8Ub92+mUxHi08B9q3Y8d5WQy&#10;r9x8pWVrbWdkHf/uSTg3Xsd5rEZUuLf3aZmBogJ4+pCzD8Izs8pnIGvQynnZ6ellBPD6gh/GWJiY&#10;yCU/feHFkVdwsAcB7OcX/lDRdYETryA34b+V3n12DjBAAVxZa4kvgEHePv9nQ+KM0zNMit8+PPtj&#10;bEDPla7tWpnIfrq8fM3mLRffEhbOQ+Zvvzq3VVzEk42zQ+fdWmBeHPnVpll+rcd1cOlsp0iWE8Dl&#10;yvVq06a0Pn1atWmjz5djoR5H9qyZtvMBoalvNeOI/xrXai+u5iOAFRUVq78N5KZ+9Hm3+aL2ya2t&#10;St/yRCVHKcspy0nJ8fVn9jv38Ejfgg5zHIWXET/JByf17pg9mit57Q7RRzf95q23h/5NMB/VbfnO&#10;wb3LxIOoCaHhKnqaYVfvS7Qz0zC2lSnNKDU+6LXHKYkRf1bPE9KAm2RYTDgK4BZyU8diIgEkgASQ&#10;ABJovgRQADesABZrkJ58hSBbEhQUFWGTkpaGLiOqfptvD/qaJZPVULff/j8bIvRuP5WxWsW+r0rc&#10;WfH/nDXxf54Zbcs+tpcUWFufvPLH9s76Y1Xbbxs5aue8TmNVzZf1WfWmXIVcd217Vckc4NVHZmuW&#10;r/rVfwcUD4G+cPQZ33qfnUnkZFAGejjpt4l6CUm2GrH5gid/CPS2hd0Djl8QTOCtU6DCj7/Q6qEj&#10;bwbqFwJJmnSeuuM+fwj0/ZMz/XceCqlTql/hJC6PI9i4PB6X3hfs0Bv9J09gYuUf4X+VcOA/32SG&#10;pI60hHRxhOxEXmEWoaxRkk4eh3tz+gzJi2YffrE3Y+eFZOenq7VafnBpCOfP//3I+Hf4arfZryK5&#10;hYkpwes6wuxr2P4eO+zfTev8yHz38fPXyfKPwLaoY++z16Io/sByMO/SeXG4dGnLFJguMxiBvwI+&#10;zBIJIAEkgASQABJAAkigWgI1COD4+PjDhw/vFgnrBWFb2bBnzx7IRdT2W7359zttFCk2W1/DkMEm&#10;TPreSV2xacfW4DD+LF/BtuXYtjk7N88/c2JEP63K9Gd0wDuVbtuu7uZHLnGCFRV79Mm1haXm39pi&#10;HTr11vt/IMEvV0dN7qZAnx3n82HriB9VlcbrGKz6/TM+wteWaSXxpaVJbQPyS1ixHKKosPDAwjyY&#10;9C0SFGzbWHbvbxwWzZYkDM3Iz8HCyJFRoXnZFQz65bKhqEerV2Y7OeiZmfJNoKJBWlfPfPRPll9C&#10;G6AmTZIEjwJtCdKWy4Vh+DwuBzaKwyveQPtyeRQvNfXL9j2yrFkyzFkyrN8X3EmKzxaJEBzHy8zi&#10;ORpCOjnJiXfX/qUjMefqwJmTT5wy1VkgY3j06Mr/3LqugtNlWVu3XJdfdnHS+v7Jp58yFOWMfnm+&#10;P7MQtj+OX7BSN7VxohTGLJh4N+DvrII/Lz+ZMGNIu76aUDQYe87Pjl8YkMLlClys1fkRcBmkJukx&#10;mAkSQAJIAAkgASSABGpDoDoBDCI2ICAA1vqNEgkw57CqIM7I59qU7duOa9+DOLPoTOCnuAKY5/ls&#10;x+c8WYUOM2zUK6n0i+lmPxmMubN95lI327F8v9AlFmB9ncmt2v9ZZhkk8Zg9XDjJSGvtFlEnWCM3&#10;DjSd3XbcXXd91wuvwIn0ydjI9Wttiuc9ipcqxqqcgLS0jJaOYUBIWMnXoaFkrzZ6qppyZd50yMvL&#10;GhvrSUpIGBhZ+AUGl0QODyddLLV19BWrNMuDI+iDA6633Ti8dWud8vJXkIqkpISlpUkLaR7QlHzj&#10;Kl8CC7QlvfFlMC2JBX8qKJkvmJ2Wtzc9/+/0vNXbeiurSAji8CNkvvhCFSQq9rTncXNSosJ9X6nN&#10;jM3du8uNMtv8S3js7rS8vwXbvrTo+f9dGzBypK2Vmr6tW78FnYpSUkM2dJmtIMHfxo9MkLBXYRtI&#10;PNh5vK/VHHnJP4fPePqcR2XmUqkxlIFBSWHoIhUXmG+b5hePf0Qg41sIcywmEkACSAAJIAEkgAS+&#10;IwI1D4EWDmymDbzVBIj5HZGrd1UNpvyyTvnpgr7rnNptu6OqatbX3lwkTeEySDf6HfGNPJPivuj0&#10;gwPe4QJzsXAZJNiP2fvhaPfSZZDEK5XrzmPh8Wc/7u/Spu/QrbcWbjqw/PzFXSnpa26c6tNT17j8&#10;fEjx0sRYVRJQUZZw6GB+9UEQHePRncAujiqqKqJiNdMvPO7NJ6qDHiEnz+zSy/b8LYjMX3r7+aNQ&#10;B0s5Hc1q5sUG79pCbVnXVVtLBeK/u3Hfy+9daung27yYlIjLzwnXliGAodwcUI58VcnhwADj0sHP&#10;wiHQtLyEUdAlcdQmjbWR15CmI/hc8gyNTpLvaaMM50ooGdh1XT5ZTZAO9eXXLUY685Wl5wi2ucp6&#10;u1ft+BzLz4ufEWxSMrIjD+1NztqTnL330ZkuHYxk2Fyqx8/jrn+CI7+f3dfFRSBuQeXCP3oINF9y&#10;lxaYX2aBDhdsaAHGewISQAJIAAkgASSABJohgRoEsHBUM39BkZoCHbkZVrLZFikqPKL7qr7r5zsl&#10;HT89acbJwy/5E3HpIFwGaWcfplzVK/EW5BdFR/HXyCkO4XE75iy0MxIYikU2/TZ//bQ/oQyHiMd/&#10;BbbftX7glE4dprXOjkgK3Pp3bEFsgXb/YpfCzRZaMy9Y7PUVozq4jhw5YMTIXh1Grb/OX1ZKRVur&#10;y59/pk0SuJ6TOuG4ephta11piDnSWZP2R2cxdedNuaE/8H10y8nL9TxwlAmRpUlS8m/d8b1adxEM&#10;bE5+8ffywT27dBkwd25vk3azjkdQ9IrBFosOzbFTUBWsHMz67W10noKR3/5lg4zolDW7jNkiMUXo&#10;f6uZ04Pi8a2pfDtqEY9XRPE4sJVM/aUnA/MFJ3wN60lViBP74MaLfGl1527tVfj213LpmP21ODBi&#10;e3zmbv6WsSs+ZO6any01StNh5OZKvtk+T03+ZzW5eeo2f475zTswNO/RrpOD7eDI2jFznrtTvIwc&#10;XmIkpatH26iLC1O+wHSZIULzp40lRAJIAAkgASSABJDA90agOi/Qjcrie/QCzcnPig6+fMY/voSs&#10;ZV+3btYKylL80a150aFvXvu/DuLPDZVRVbXv26Mr+F+mQ7jPP7fCUjILK28RSWmp1u0XuAp8XKWH&#10;fkrXNdKSkBOkKQxF6dnpcan51ga0h6TQu5euJ1sPGWSqryjJ4h8oiH7v5xfHk7exczEm02Minx33&#10;DmCyiFYdlvXTRo9YlWKvxgt0o144jZR4M/ECvXDEPC67AN6i8d1cwcpDgs5Xas6mCjPS/F97nb0b&#10;8tZfYZirXf+lrYzpODHBZ6+/u/2Oo6GopKPFhnWJ5NRVW7nYdrTirx0F6VBpIWePhsYV8KVzcbJw&#10;loams5Opk4UMJ79IVkE6Nzvf84+LvG3jexFU5JlrL6w7uSpmxxGKmqoq2oqFGZmFRRm5Camxj+8Q&#10;k5a3UYBiCYtXrsB0mUmKkZycgV6gG6nHYrJIAAkgASSABL4fAugFumG9QKMArsu1U8dlkOqSFZ7T&#10;TAmgAK5nw4Rn+kkzZTVljeh0QmNjzj58uGDEvAJGpmBpXfow/38CpVmy5G/xyrv08rsV4wiPCmRx&#10;bkTQh21dr9ytsaiqmm0mDf1vtvbj1X8uOc2PbT1/+GR7g55O6opqUkRa0Ik9T/7Z/yWOkDJt3Wre&#10;P6MH6JcsACwoR/nC0GVmEsz01DwUwDXCxwhIAAkgASSABJBA9QRQAKMA/vrXCArgr98GX7sEKIDr&#10;2QJVCOC52VQabVnly8gS46/wCC03wYxbVRz6VNCfgmXQK0+HToS/mhF/vaga4og6gitXnmoKA4my&#10;SFZWeiEK4Hr2EzwdCSABJIAEkAASQAHcsAIYp+ziNYUEkEAzIlCyrK5wfd3i5Xb5K+4KFt3l8Iqq&#10;ikNHEGw1xIFEwPFV9emIGafSRGgXWc0IKxYFCSABJIAEkAASQAJIQEAABTB2BCSABJoLATDJcqki&#10;euPrT8EOOLsqPkIVFfGFa/Gfwjh8b1j0KYII4sQRTaSqdCrGoQsjmlfFwgjjoBfo5tKrsBxIAAkg&#10;ASSABJAAEhAhgAIYuwMSaAACSalZ4J64ARL6Gknk5hdkZPG9r331wCAYqiw9FSZ/gx01Fv9TRfBZ&#10;bhONAxEaLw6dEV0eujAV86pYYIijwKxsVe+vjhgLgASQABJAAkgACSCB75sAOsGqS/vjHOC6UPu2&#10;zhGdA1xURBZy2KXOiltgTRkkT4LFZbGarhLl5gCnZWV6fv7UAsnVUGQJNrtn2/bfXr2wRkgACSAB&#10;JIAEkECTEcA5wA07BxgFcF26LgrgulD7ts4RFcDfVs2aqDblBHAT5YrZIAEkgASQABJAAkigpRFA&#10;AYwC+Ov32doK4IiMt1+/0FgCJIAEkAASQAJIAAkgASSABFoggcDgZE6W+tRBU8qV3XjQyiPrOzlY&#10;qdaqTkrsjrWK/9UjowD+6k1AiC+Ar724fv/Nw69fYiwBEkACSAAJIAEkgASQABJAAi2WQFsLBxTA&#10;dOt5eHgkJSWxWCwJCQkGo9SnFUnSC2GWrHJZtq3hOIT8/HwcAl2Xi0B8AVyX1PEcJIAEkAASQAJI&#10;AAkgASSABJBACYHn3i+CooJRAKMA/mrXRK0EcGyWLw6B/mpNhRkjASSABJAAEkACSAAJIIEWTgCH&#10;QIs2YD0twLgMUgu/GrD4SAAJIAEkgASQABJAAkgACSABJCAeARwCLR6nsrFqawH2jk+LzuhSl5xq&#10;Okeanaiv9DwwaWRNEfH7r0BAWTpQQSoyIs31K+SNWTYaAUlWuonKbf/EHxstB0wYCSCBb4GAqeqN&#10;hGyH7AK9b6EyWIcGIkCSPDvNY34J43kUu4GS/HaSkZWI01HwDEoe+u1UqeFqoiHnnRH/AJ1gCYmi&#10;BbjhOhem9F0S4CQGFPmeL3qzP/vFTjG3/Fd7eR+P54c8+y6BYaWRABJAAkgACSABJIAEkEBLJYBD&#10;oFtqy2G5G4QAJ/4TJyuB0GzNsB4uZT+m3CbdZiy9lTvOthtFGfagmJIFIU8apBiYCBJAAkgACSAB&#10;JIAEkAASQAJNQAAFcBNAbv5ZJAZ/fB3kHVBzQVMTszPTsul4eTlFidGJnKLkmLDSE+Mj0wryC/h/&#10;J2ZnpGVnUASRWZAXl5YEO8Uh4UyXC+5pGfk15yYagyListIyc7NL06nd+ZXFLox5z81LU9PUaWWm&#10;62Sm3MZAVnTrZK3R2UYTNthpZ6Io+pW9vkxrfRk7XRnJrPD3l7fVvyRfN4W0jx6+F/eHEvmcosjk&#10;2PKEM5Lj8nMyqyohRQQ/X7DwY0JCrnh1oIiIUN/grLQcfg9JT8/OrNhDKEEPycisZQ8RL3+MhQQa&#10;iIDXs5Cs9KwGSgyTQQLNjkBGav4HdzEeC6DgqVnpjz2ulT4JJN84+iUloaqrg8flJEWHlP19fxcd&#10;FJMSV93vOxV39PjYhU9efUpvdqSaf4GyczKCgz9GCAtKEaEvbzzMTMuobdFjH5z/9Ox6bG1Pay7x&#10;KXhi+ewZVFhQJHwgDXz/KvRTUG0LmBMe4PvP2i+1PQ3jNycCOAe4Lq3xjc0BpohPH/au8fzEkzA3&#10;YL/a5RFR5keIwZjw47mNjkbaMgRBpT58dmDjvSuPU2lsylYabqumqu7d8PcbIUe9MafGjBlkrpsb&#10;dPH3+8f+8YmnSHlbw96/zVg5ml6iO+HMrLPPKOfVf+n5rXmR3N3WqY8JIz6XoKSMrBSInPTgW+47&#10;5/s7ztf6+zf3Co1jMniD28RlDoaVr+5V27bkBd3lSqsZGJu30ZfWkCXy8vLoFJhMJnxeuXolJDCC&#10;y+XqGWh37dpFR0eHXlVMuLxYamqqu7v71atX+6y8WGnWzXYOMEVEf9w95c7NR+Fp/IJrOve26DRN&#10;KSKv9SQt3+X9rvsXdwCnX/0Hu1qoRe0/fi1JwWGAqwsR/yUyNt/YSu7R1enL3gvqTJIdBx9dIhVk&#10;6djZhPL76+yRox/8EmtsCLvpV/sP7cB7+tu9E//68nuInZHbb9NX/CDoISCAZ515RnT8c42u7+rn&#10;Kb1aObu1MlasMc0mi4BzgJsMdTPJKCPg0qtTK1+Tv89bM0GtpEyU1++bL8h2Gje6XStjKZGCZkc+&#10;e3fkxzuZq5dsn6EhjOyzac+2J3K9F7gO7Wsg1zC3r2YCB4tRDYEWPQeYyvgS8+LvPQ+NFy1mfY6e&#10;ax3Vd+ehF+mlLyaNbEetcJsx3UqJ5Me8//um/e6d/hczpiO/e3/52+z0pyFuc+Y52pW5OmhWvLzk&#10;hGujnhg8HtWBZAusMFTStZsbz2WZDXEe94OpQuUXCEU8u/tfgKGtm0krIynpFnwRNfAc4JyYtGcr&#10;V6w+We2VqKKkZmnX11Su07Fh7QSPMcSDq4MnhPdcZRBzIsDbKzJd9GxtDfMZ40+vtqwsxaz3u27f&#10;+ZRjOHbE+J6N8atcnznA1Ltf168/HBmVXDUKBkk6dxhIsjuf7+usrSpLUsTHd9tWvwuTkTRUIV/v&#10;fx1Z7ul38oSrWxy0VaUrpFiQ4BVwbfXZwKGLt05Tb6qbIM4BbteunSjses4BFksAx9iOqti+un4X&#10;6tPojo6Ohw4dgk9hIu/evatPgk157rcmgINPeCeoU3rO2hkfowMzzUYOVhY+txF3L+/iuY7vqqgq&#10;x79ppj709uNSCm3b2qvnx/jEed+JsZhk4r05oOO2nnr8u2rKrdVBxhNMTUzVpZKCn7zJJZQMnVQy&#10;g338kzq5uerTqYJ975newoKNi1J6burcRs/AzlhWKuLT8c3Xj99IJpTVrEb1W7veKOr00xjT8WP6&#10;UcSjm4cKnPt30NBTafAmzvO7QcqoGphZ2WiwlCUKQetKSkqCymWz2Twez613X5+QdzyqUF/N/Pdf&#10;/+jevZu0tDSstQ3RYAVtDoeTk5Pz9u3by5cvD1p9vdKyNU8BDDbYd+tXZzpPs+5gkevpmctQNu7e&#10;WZ5fgfzslACvk2+sF8xQj9rtHjPdsY20jODRngo69iFRm9Q1k/u4+9a6a5ltZo89PFc/9/mlXdS4&#10;lf0/79B8onZiaP8uuqrSGZ7HIihtGeveZopkZnRIXMB7NddR9IsPymOXu/4MRx1pGRZNKzH4MeSu&#10;YtReKT3I90tKp9696B4CArjrU71FhRvmp7hu72Kvpd/KRE5DD96/NJOAAriZNESTFSMz4H3EuydS&#10;45eYc3O5UYe3/nC+7Ym7ndI3v+BOsbMx1lUq8yyeExkYeu8Me/pqK5HyUT6bnmb3NzS3M1FvwQ/u&#10;TQb8m8moJQpgKur28zMbT1/gv3+WVdWyH7M80Z3nYBKguWSXhWSCz9GnKl276Zhk+D2KZbNN7LuC&#10;SspOi/D7/DDYcuo4+vUQWBdf3Qy1c2mvoFIskaioN7Gp2XGUnlaqb37PEWZEAZf35Nl5064jTUMO&#10;WZzO+Lm3Zoq0/QANSyf9ql8P8QXw0Rz7ru10TIRvllpkT2lgAVyWAdjJ73rZ2bez1tYK9noQy5Y0&#10;te9qURET9Xrhdd6vnVvnR916IWPXVs/WquQXNj4u4sOHh3L9p1butzXr/fmIXCm23SDLsve9hmqJ&#10;+ghg0TJQ6c8+fc7Jl2zX3pFXTY2owCNeSUZsA3vVJO/4yAKzof2VilPhUcT9C9t4/af3kFOoqH+J&#10;woSAOM8L0e1/66Rd5pZOEbF+h+bcuXw9OKVKJCyr36etm2NrqClRS2oogL+OAJ7X1Uy0pfY+D9b2&#10;PSd6BIRBrZoSBbAQV97nG3qyRWpqQtNCKUg+VZKkeDywOn4JDOQa9GCqmopyrr8XaCo38P2x02ka&#10;rc0H9JQI9K5BAOeFhj88fP/syfeBMWwlHU37vmaq8kWRFz3exdClUmqzbOj8efbWejKsxKAnN8JA&#10;LiuoUZIaSjJSanKvL3uo2egSiS9ukh3cVPLjs7KkGMpK6q362bZupyvhF/IlPCavY7euugRRVJgX&#10;8HzbplwN6HVhge+5emZ6MgpSpKKdqWNHMzPd2t41quqZQgFsryvFSY+9fee255tXTBZQZwDwx4+e&#10;8GRSSCbByZAxN7XW0tIEeUwQDB1t3Z49etrY2GRkZHh5ebU8ARz3xOPu8ZdXv7DMDKQkGOCGkslI&#10;TAuLZrabbm5rKheQCAI4+/ZJ2d6j1NiSjASPN6/eJiTGFLFtDO2NpZl5ER4pBtr+oUkUpzDc/26a&#10;6WBnFRkiPTRCtuvc9o72kp9PCwVwRuBTv2sbAhU70q8ucnxvckdcGNzBQEGKb2AHARz0+HrYx89c&#10;BXXoIcoyEiqynldfqlnTPaRjH5W82KxMaYaKMvQQu9aOumqV/AjV6p7TUJFRADcUyeafTmHSx/CP&#10;Tz+++ZwRG85u3VGNxdC1VPKL6jdqpCn74+qjT3iSbLYcEZKRZ6jedkS7rm3UpEi+AL59hDdiaPZr&#10;yt4++cWjJOM+I43i97/KRwHc/Bu8gUvYEgUwzG7KCH8T6vkkKiElP/FTOLu7tbmStEG/7h3NCrx3&#10;PEnu6NC2tQ7D41OIHEvZwdowKznMJyKSp9muo2rS/duP3CV0R1ureOVTurHhwfl5MNVFcPOPTOCq&#10;GJmPHG7DCvc+feTl6yKjvhPaOSf7P7yWZbLJzSrpi+/btJRMeNrhElyqkGLKmmg79Wilzwl7dOpL&#10;UkmjZHn7BEkZGBsoKZeIteyIjAwe12L24HEdGv4FeQP3hdLkGl4Ac3M4Uf8c2h6ia6NM5nwMjtXQ&#10;0lGXk0+NC81iMFU0DVUKkuMKCkjz2fudtUCtUVSG5/WlO9RW7bY3KAy+WDsBnOy+LShdRsZxln1Z&#10;4ddQtOopgKmEszdPeedyGNJScYmJhRwWDN2jstPj40Ilzdvqw7N0ksdtw9XPOhvJSrMIKifg7b8n&#10;s4w6WLi5kJ8/1EoA58a8DXu4I7rjqT4WlbzTpMLOvfLPy9Hs39tRA2zFUS/2fDL6b6jA9g6Byvrw&#10;at+hJPuxbV2c9RXhqVLcgAK4SQWwYY/x3KJCzzQKBHBWAYduJQkW47BHqLNycVuSDEZuRkrSx4cE&#10;jyu+DEYBLOzyIIA72egwJaTDIqKFB1ksppqKqn9oRlBY0rhh7Qx0VG/fvpWu0r7BBXB6wM0Pr0Jk&#10;rDvZdjArDH36/vQB92v340rKwWRMm7Kmv3RXVxNpOfo3h4q4/DmaytIc3sGMJLJCM3yOPWT/OcJJ&#10;MKgm5vAtr3ZOLlYaZbVKVpBP+L19BVakr3v+61vH6bQZFqNambXpOv4HU3NTUDZJr7d8/uxPuWyw&#10;YXm4/5fSYaXD5/kdLvjyRG8MDL3RvWcuduvbnm+MboggFMAOBrLJYf6bt255/P5Sp6HKTCaDy6Ek&#10;JCQIStDJSQqsvhR/7DMV4p3Nidf+ccTkIcMGFhUVffz4scUJYH5LJZ5/5q2rb6ZJhfvnkqSkimxm&#10;cLbZiN5svgXY3WqBmd9Z0y7DTdgSfKUKs68Dbr3iqRkaOCvHf/wS9jTOzCwl0WaCbeCKpb/xW5PB&#10;mDjuwqa2BprQQ0QtwBmB114fHHH5eWkjms71nDayjYpc+bUfMgO9Ix7sz7eAHpLneftESQ/5AXpI&#10;twk/mJqZiA4xbYiWr1caKIDrha8FnlzWAnxoy6jFMJcOunXbxS8H9nOWCzgaTujL2fRSCjn84p85&#10;d97wCCktpbarFi8xSYwK8otxGzDATC5kO20BNs6+ePd1ZJqy2499W7VAEljk2hFomQK4uI4wsDn9&#10;07kn5PzBnBXzf6GmnrAO/dyjZ1dLVRWpjFdHwhmGctY9tROv+d7cevtlenxyjtqwf/43rzsVve9F&#10;zEwTrXhNHS22RPHDPaiOhKw0xb7jNBO+xHmei27/eydt+GUJ8fekuB6HU1VU5PqMMdU2UoIngZKY&#10;xQPGRHgLbJu29u1sdLRk6cNU/POIkIBgpemuti1pYEVjCGBu9H9nX/X5YaQpK+l4RQtwhr9X5Ptn&#10;0uMWg0mBoriJL/c+8SA6zpiirZQR8/SU+79HfAKCS/x8GOubjxm6rB+7TefKhkAnfHnvCWYSPXMH&#10;S0fb2l0M4sWuvwB+4m1gbGVnpPihogWY4nI+bZpLLt1lISEFdpS0z1ffv4pQtO9m3c4gP+ix16mD&#10;HrcexReXEx4Df5q+YSC7k6uppHSFt+/ZqQl+Hx5/kJSx6DykZ8WaVS+A+V034cyFI4n6Pd3sna3F&#10;H92GArhhBXDNZtv5Q5yK7zX8539+oP+E4/Smrao0ZVBXRYsOIBJg4Kh4nRxjVUJAXl5eX0+P3gz1&#10;DeDzgXuIl19ccFhyEYcHL0cbnBqVeOFjZF52jqJAUiqpmAx1/e3un29zt9/7MHbc/rVveX97Hmrf&#10;Z6hORiq7oHh+LMSLfrztv7HMme0ZM3uaLVu49v5cwX57xqyhM32iEwoFpcx8s/HEHH36+P/+N8Nf&#10;t13yrXSF/v8dfMtbs7iTQrsN87btnzaS/WLD5pvXXyRleOSkZwV6hp6ZoP371KXecD5bnnS7AZEP&#10;vH0wcPrNtVeSYX//lTPDG079loPJYJJMBiMzlvPuetari2meV9Kfn0t8cT4BNth5eTHl9aXUN1fT&#10;Iz8WFOVx4V9ubi50eHpWcMsKybd+/N+06Wd+7bJl8bSLd25+vL3u+mrXfzYO+XOI45Hb8GAvQRJ9&#10;bKmfrr7JKp7t5X8lXVkrISU38cWNrKI8QtMCnJ99PGa+/FSYCXPGz295ey67+O89ExoSJ3B+VhoU&#10;LYb02caBhhNuyya3F6rfDM/1x2cX95ANG+b4azum3MlUGnj04Fsu9BB5x40/b98/bQTz6f823bzp&#10;Uc2cnpYFH0vbcgkUJPl5/qU4d/Qy1pIvO19xDhz41ciQPxQzi9BVVFLVUiBVHWYM3cfZfilg3sSZ&#10;U3bN0zToa2cA74eLa+x7YNCm/sw56x4U8LS6aSf5pjSkP7+WSxVL3twIZPsdu7nCjP+D7mq9YuGf&#10;95abLns5cN928vR2XqtOES+vP44N+RidpMBmqECflzEb6rzw7sI9Z35admLttA7x5/Y9jjS3aM9k&#10;+/6yYcT0W69800WqRyV7xX06dC1Hj3gTzn+zSgT7LJ8Z29WBo2affu5hol9ALpGcQzCKSG2FSqHE&#10;BpMqaoRUqV7Iy07NTI5sbgC/QnmYsgz9ma7UT0u6Sc5bFiYRs+a/efqznRb5v73q9XAcNOXmbZsS&#10;2yziD+Pk5vAi/34QZaFGMeD1NknoG3dfMeFE4Ja3iSt23pq17tHmtyG/nf6fla2Taiy0UflApXhn&#10;ZYEaVJWiEqO+Qj1rzpLUHOMgeen2b+ZzJu16/fha0AWXme07/bPyqrTCHuAwp7O8b/cDliy++gVb&#10;8YdITl6ugqA/qaiaj3T788Ffb3O23no3btLhdW+L/vY86NBzkHZqIruw3KMNQeXGFSQF5ZDtTakw&#10;v5oLVUWMsEhwQlb6YF3ndPDEuhKobg4wqFnjXhPn9m8z7qjnrM4mWSVu01gM5jHP8OOT+MKYSZL3&#10;vCM7WWmnZOUdv/og1e85OBASxw6MFmBhkwktwMmpGUqKiiCpYA6qlKT0h8/xR869MtJTXTaji4a6&#10;0s1btzIa2gIc+vACC9rOJzHF++8vQU99PlX5/oLdbfO0mePbmGuJbQFOpOcAG/VoLZmXkxuby4g/&#10;Lmor/mfu7wFmSyfMcDVVN0ny86Uy7mUomWaq9rWRe//6FuU2JueC6+iKTrAYdpN7T/xleA/runb4&#10;MucJLcCtdSQlitKfPX1+/PhJr48efUbbaRmo5GTmw3BoOIHH5UlKS2Rl5L15HJodz+zSpUuPXt3M&#10;zc2lpKR8fX2/BQswqyjpY7zOvCkaJXOA4bn+847FvEnLjVWKgi+4JwXt+phCyev3cmjfoyBFVTHj&#10;odSEX8yJQop6dNJpgJft2hmLBqpZWSpKSuUL5gDnpH+IvPzr4w/87iShbGI26VTPiC57rxQPIWF3&#10;2zpj1rjWZiQ9B9i4eysJfg/JIeNPPpZYPbw9PZrg0OHZv32xXDFpRi8jNWMWW16m2bgOQgtwg1x9&#10;LSiRMhbgmH/PvuxLD4G+XzDF1jo1M5Ahp2RsYFnsOUFkDjCPitp7wbN3v36lFmCcA9yC2r3+Rf0W&#10;LMCSy4bYPzztMvj94PO/zu+vGr57z7an8n0Wug7pQ8/XTQ94EvLyMnfAbifNQi7n8ZmZX3runaMp&#10;LcEgXj5ZcJfdt79Nvw48vzewhIOEsQ0nPlJfTzX86qw9HgNWTSb99Wc5x7+OtWmjHvk0imEpL5sY&#10;7RuRw3To3ceuIvzkG78Gmk+3NDZSLRk0mhv8PDosILvN9LYtamp9w1uAy8KiPm64GNbOxsHZ1rAw&#10;9Mb/PgUUqAzZZCv5GeZpm/44NPn6EfXR/T5vu8ct+PPhk5S09Cq6uZSK7KCT25f1Ff262PKvI8+J&#10;i03iOHd20a7/NVIuhXpagEVTo6JuffgcGS0/dLCLUlbUo5ebZqePj/ihQ+izbffMpk3Ifn1btrVh&#10;4tuYtE97Pwe88Cvx/VmxRuweO2bP/tHWuNTXVX6kV8yn58mtx9sVXL7h1WvMD2WmiPIfYKodAs2P&#10;ABbg398pDh/Vrm8H2kmKOAEtwE1tAeYKTL4wAJTDLW4gvhG4xNJLfyvJYqrKS08c2lvFtivagcXp&#10;x5XGYbOYCvKySoryMtKSLBb71mM/eJUwakAbDregkUzrJq6j9PVMYXypds+Nk/7jHHgb+dvpW8N/&#10;fsi3AI/du/ZyIBiB9wsseHu3LgX1C8XOTk8IuPxLjRZgKjVBTi0tzH3LpvZKCwa47f/nZgbLVEMn&#10;n4ravbnDzA8yzhb9/zdv4Y/WFm3klRVMOncyadNZ+NKXJGSlFEdNELEc0ibELfuOzp4xunVbUecy&#10;dYZd5kQOlwvmd7i0OnXqYGCh3GWwuYQ02a6nob65sq6pUutOemo6MrbO2nbOWiaWeq1btzY2Ngb1&#10;y2IVe3NqmEI0YSqkxg/d3TqZmgiQk0raXdobuBkFnXglWgRrFzIsgMrN1rUfNabXqkNDJuzpoGUr&#10;XxBQoJabQ2pJxt2/P0f/zKs+bYZNn7Z/oam9vYaklHAuC0m2sR1y5FfoNrcDf5kzzt7ZhiB/Alvx&#10;32DSP/j74OGDVVQ1oIfIqqeFPtu0kd9D+hz491Ym21RNO48XuXuT88wPci4WA9b/vHCspbm9grJC&#10;81G/TdhKmFVzIwB+8sKSospYbkl/QsFYU6ZE/Ta3EmN5kECdCZCKlsqd/hjeTorJ7Oe2ePrgHtb5&#10;kmyO/Yr5x+9O7ksGblt16cDV4OCr78/NObR/378DYSCY6oKuV7Vc/QMSuYUcsC669PjNkSFZkBQY&#10;nJOemplKKKhpGds5sZRMzSZc3fYr49gRylyDlHDqZiqnKG+jmx4UFn/7CknkK5lXMrYWHGsFRhvp&#10;KknLi0yZzMtMzUj83i3AnPSQ4MNO9Gg7epu7KVk6+sDd38xnttfYci4hsoiRtMtk+8qNWaYFL+8n&#10;2o2eBy+44dWF1ZyQtQ9gkN2biX/cWrT/Dd8CvOLy2ruxm+hHrxfJ5dQvRbz7lKwtyTQx1XdSZykr&#10;JtwQWQCzzr2sIU9Mvj7qrwHyQg6zZ+1+6eHPud9zZnvZpZPnP9Jdb/lQZrbTpHyHfPcHYepOQ/W0&#10;DeHpV8dt59Tj3ANvw1cevzVq8WO+BXj8/rVXguDp9wD99Lt5gaj6pYjI+JzEsAwXZz11CY3RtmE7&#10;PglmxNQuxIcnOLZWMtAXX/3WLn2MLQaBmodAiyYCGhg2LlWmrbNyC9ksBmhgaQk2amAxmFceRU5W&#10;RlJKNjIuJyQyQ1JC0ss3GgZH6Osod25vAq8bhCPP65y+WCcmRua/O+n3+djND/CQV0QRt/9zYp6+&#10;nyi6Zq+8/ewR20KLB7U+Dt6883e3fVzhGNdVc/rK8lIK8nJIlVZarSYM+f3aulvuv66dZe82ipVE&#10;qGnxiMjPetv3W8uJ/oqVLxpFFHF5YYnRlO+ZXXGhu69cu3Z7sd3FM9c++BHQX+UUG37UMQnTfCkK&#10;5vRyYO4vRcVGpJ3Y7v7pbczjK34PL3167x5x/dh7b4/I/BxYO46CseigfmVlZVuoAKaI53en2q7k&#10;/1JqbVk+ZN8vXZe1dz2z8aqiyYtb/HYvDskxAdyikpE/QfEUOy3JyJySM21lwGNrd1CR1ZPqfepH&#10;l5K2eP88NCutVmuiQg/RbjVx6Orr624+X7V2tn3vkdBDNDS5ZJS//o4DNrKytXANIVbnxkhIoI4E&#10;KCIz5cuxMz+qLOk3H551ygQbRz0N3bIODHOyYq5dmsic5Sxxyp0qKh73UMes8TQk0MQEhEOgSzVV&#10;B8k/HxIRT2ef7au4RCCx5kw/meXSyrKLNifdpedq/+IHAI+EXVtbMboc6KovDR6GIJDqQzr17GZl&#10;oQTzq6RVNUtXzeESZAzV9ify3O77WRn8JeRJop2d2lu/uMKIQlsrk8p+4l/vTrIfKievIeoCkyRU&#10;pKUNlFuU+bfBW5P/QmH6G+Ez2P9+/3fB3mXd511aciLhwPmzc2aPdh6zZ9i+pLWnr/Tt/tPwIcbl&#10;C/D5Zarv3qfv33yMhOnBEWEPVx0d2/P2x0omaISffalorKLejp+CcltjeT0l/62XilfEbPBa1SlB&#10;tcEXVt/KolFsO/hk+YY/h6/ZPfxP/wMP/TesmeLSe3yb3/IPvPHo23PJmJH2qsplXYvEh+V5Hf/k&#10;d+oOv+75nMJrR9ozTj/JzKYn9YmEtPdhWQFRpmOd4RhbXsp6yUDvqTsT8otKTIRiFT3k/RUDXS0N&#10;DR2xYmOkxiEgrgAu5MA40OKtXElyCzm7rrzeceHx4csPYRR0UUFeI5krG4dAc0lVXk42Oj771FWv&#10;u08CPgen3H/+RVKCNbxvG9C+EoK1eRq7oBQRFhKfEcNetHjjwYEOJMGQIvXnL3/Ddfxsv2nHweDo&#10;1PQXqw5O0RZ90VhuDjD91YoBBouWbXL/WDxDJD8bVtfJkdJIjSCNLHlEYiSlZQAL7ZbUxv99TEI0&#10;PcMzwfMofw7wuLlvIwMTeSFJkQS8p0zVdVVhy3VcucVCT4KTwyNJwXJMDR3AwRX/N5gBa8TBunD8&#10;ADtAHP7xt+I/YbQD/0sY4w9j1EH9NkGjNHRFBVUjuvb9128D/0ci/pdN1+Zueb7lbcDyI9vbtvvR&#10;RYvkFaTDOlXQjn9sUlMzlpIVDHKLJbSU0uPNZAvzmAYFYRnK7Umu7/kkvV508Sji4fX115LCS38K&#10;Kcrb79pP/2vPWDpt6E1uF7UYf4I6sgcem9oz5l/SU5HOV5fiP/TQIS+bKMjJkdRIjSQNLUp6SKlT&#10;eX+vmMTiHtIYNDBNJFANgcSX689MZ23asjF36O15O7J23r/RQ7/E+6Pj2j4uJvQaSFS6f1JUoO/j&#10;Q1fnsv5cNitpwJWZmzgHPAvHdSbZLXWYCPaL75SAnO2kgRuDhYJq//O0vxbPGPXXgXGTfjd1VDKZ&#10;fmH5jaz9l08M7f2jna2zgVJA4INDrz+99zk8YPnK40lOrrw/Oj8Py84Tee9DEUlZ6SmZwknvRclZ&#10;4cd2eVi6dlow3uSBb1JOJrxYpkNcQk58YoUXqbAgzd0LL9162crCwq0irZKWRxTlk3rCVRu/0wYT&#10;qTYVc8Cdm/lmotM6p/4XT6654M1J51q3r/SFQvFv98snvuZ2Qw7NmvGDvQFByre2Gn1k2sbfpW+Z&#10;/bb3kSjP1HvTvmg4yWo50RZLkjAwNDY1MfLYs/pkM/TQQaXc88/ydv933Ukn260Lf3kW+Px6QHeh&#10;E+aK/YQigoNic5Plflm4bnc/e5JgyrFNFq94y2vjZbRu238R8RnCU7I/HQ2NeZthO73kRYIUi9F7&#10;3E8BWxfuCU7JFH3bmZaempycWGmfBEv1mbRZZrZtjdUa/cEeL4pqCNQ8B3iGW+vJJ9+Oa6+fVVBs&#10;+JVmMc69izg+pQOky4Ox0QRRwOHCHOCsXP5t7Ozl61lh72HsbvWTgXEOsLBV6DnAyiqq+QWciLi8&#10;87c/JiZnyUpLdGpnMmt8Jy6Hk56eLicnd+v27QafA8x/dAMfv7dfZaRHkjKKLJU2Zl0dFInsrCSv&#10;Z3v9nf6aRS+3l+K1L0lxkI4eLGBTti+V9QJd9ruE2DfPQryDsmUUpWVlWDlpedycAo6KlKWba2dY&#10;lS7N++DSMI5SfmycvMsku65uRvIlNwJufkFSaLBvlHrvPrIZqTIKRNTjE4GRaXmknJxxV0vbVjoN&#10;txxO6TrAmiwNGSomOvbsubNX7/834ZeOEQGpJjaaKfFZYH1XUpNNTciSVZTwdo9IC5UZPGBUt+6d&#10;FRQUCgsL37x50+LmAFOwDNILr9R8HsHhEJzi15skIS2jZqrX1iz+Gn8dYOEyi3khN339g3kstYIi&#10;TmZKGoviMYqi4oK8PmWZd21rIGjxYL8TQSqD+9v3nWZrrstOfhHy+U1kbFZRhfemwu5BEhoGXQea&#10;mEhmfXgW8hF6iJI0LEmQk5bLzSnkqEpZ9qZ7yIcDS8K4KgWxsfKdp7Tq7Goo7CFf+46Oc4C/dgt8&#10;vfypIl76u0dnzuSzlGEoSGk50iIyFFrrdfmxh50mHOTkJsZ7/v0+iCIy3nyOMTU3U2GnvgwvtFBS&#10;1VCSzQXnAhJq7Wx7DbPSFyy/jeHbJdAi5wBnBIV/euHjB0OLmUxSQkqOId36Jxfb4qGaucHXP7z/&#10;nJrOYJPaOg7tjNuZkMGvw996ZXee6sB77ZXdThiTin/h+fJdYnIGkZZJGTgZdBvYSjYp7vODj6Gk&#10;rHpbJzdHcOWc47fr0ZN0iklJyhLSxm7mxqqc4DdfPgblaBppmjnaSH955hFAEgrSpInd5P7qMEmM&#10;yIx7dSkoKCI9Hybm8ZiarfTa97VvaddRg88B5hVmJb7e9iag+EKCX3MJiUKevK2xkQInMzQyPJbJ&#10;kGEr2Vm49tPjv0GAV/khMA9WsXVhZry+Xo+uunoakkRE4EOvtEwl6+E9wVDPyUlI+ngyWX+Bcfqx&#10;Z2+iGVLSshZDWlmbKJdbwSE/OSPk0bMXH3nZUqwOY/p2NGMxxTWqVXXR13MOcMqHQ5/8YzOy+cmD&#10;Ox0WODeVUZHRsjXTiHv78rOUDJmfq2c9YoKREqxmA0+/sZ+vv8zKiwZXJZIaDiadWisSmRlxXh7/&#10;hrT/bRo95Tf57c4klVGqhZ/C/T8mZXGk9dob2nQ01S5viKGi7jx66pmTRJEWTnrMmLyU2JTSl/zl&#10;66rkOKmtrb6cVK1fjuIc4IadAyyuAB7dVh8eTulmhDceF9+GH53iUrEHZ+YV7PjnLApgUTKxWb7e&#10;8WnRGZWvKg4xaQGsoqKalZ0tKyufmFb0+n24kqLMyP5tCgvzKR4sXcaTlpZqDCdY3+6Dh1g1KyeA&#10;4+PjT544tWnLei1DBXklqYJ8Dvz+Q0KggVlsZmF+UVJsjqVpq0mTJrq4uLRcASwWGoxUNQEUwNg7&#10;kAASEIdAixTA4lQM49SDQIML4HqUpdmdWk8B3Ozq06AFQgHcsAJY3Lc1MP6ZU7IVCizBPuHJotun&#10;yBQ4qCCNE/fq2N81NNRNTYy1NNXa2OjOndT1xyGO8CpNShIWIIPppjLiONauY8Z4moAAh8OBUc2d&#10;u3RevmxV3y5j2pi4OVn3a2fJ35ys+zuYunVoNXDE4HF9+/bR0NCgB/nTq4LBzGFEiASQABJAAkgA&#10;CSABJIAEkECLIFCzAObC/AtBKOIyYIMd+unf1kBVdLPWU4GYwsgtovLNp5DPX7w4dPgwvR04eHDf&#10;33//vX//wUOHhAdhB+yTzafA305JGLCqlwSTxYYawcxeW1ub6dOnzZ0/8+eFs2Cbt2AmvfH358+c&#10;MXNqv379DAwMaBfQEF9NTa1t27bfDg2sCRJAAkgACSABJIAEkAAS+KYJ1CyA+dXn8cDqC/L2wfvg&#10;Ag4FpmA44heZUm77pkE1YuWkbQbJdVkozsZUNW3Ecnx/SUtKsMncxMKU8PzM1Pz8fLDlwmdeXh6I&#10;W3DyDAsjVQww8hmCpKQkWIwTEhLCIqP17Xt8f+SwxkgACSABJIAEkAASQAJIoEUSqFkA8+WuwOr7&#10;6EPY4ald4JO2A1vqKYtuYA2mx0i3SAxY6O+SQBFLjpMRmxL46sPrp8+fP/f09ASnVl5eXj4+Pp8+&#10;ffKtInz8+BHivH3n9fq935cUBtPU9buEh5VGAkgACSABJIAEkAASQAItj0DNApivfvPyrnsGz+tp&#10;9TEsCT7BDszjcGBfdHsThAN0W17zf+clljTuLG0zMEvRxj9d5m00zyuOoLd3sZRXLFHVBt/C9jFZ&#10;olDLqc2Amd85Q6w+EkACSAAJIAEkgASQABJoQQTEEsBQH7D92hur0xvswxHhn/ROW1PhyiktqPpY&#10;1O+dAENBR8Gsk2GHYdY9x1l1/1G4WXYfW9UGcSy7jTXtOEzDDGf/fu/9B+uPBJAAEkACSAAJIAEk&#10;0LII1CyAYf3PvRM7wqdHQJxwm9zJTPRPeh/iwNay6o+lRQJIAAkgASSABJAAEkACSAAJIIHvhEDN&#10;6wCP6WJZKxa4DnA5XLAOcETG21oxxMhIAAkgASSABJAAEkACSAAJIAGaQGBwMidLfeqgKeWAGA9a&#10;eWR9Jwcr1VqBUmJ3rFX8rx65YdcBrlkAj+pUOwG8+8jZrLD3sG4tk8msZvVaR0dHWOUHPoVA3717&#10;99XhilmA9KJX5WKmZxWaup0q8NzPYjIrCuD0/DQd+a5iJl6raHmchNis56bKo2p1FkZuAgIpeT6J&#10;Oe/kJfT1FHo3QXaYRZMRKOCmRWTctlAZ12Q5YkZIAAm0RALh6dfVZBzkJPRbYuGxzI1EgCK4AcnH&#10;LFXHM0iJRsqi5SabUxSbkONpojSs5Vah8UqenOvt4XMfBbCQsIeHR1JSEqzbIiEhIao3SZKkKAo+&#10;K20LOA4B1nypeQh047UlpowEkAASQAJIAAkgASSABJAAEkACSKDJCKAFuC6o0QJcF2rf2TloAf5W&#10;G5y2AJsrjz1//PC3WkesFxJAAvUh4OrqqqxlEJl1By3A9cH4TZ6LFuBqmhUtwNXAQQswDoH++rdE&#10;FMBfvw2afQlQADf7JqpjAUUF8KRJk6SkpCChU6dO2djYODg40In6+/u/evXqp59+qjSPK1euaGho&#10;dOrUCRaUDgoKGjNmTB2L8jVOy87O3rZt2+rVqyHzXbt2DR8+XF//K4/wvHz5MqzOTcOwtrauJ8/D&#10;hw9369bNwsKCThDm5oSEhIwePfprwMY8WyqBqKgoWRUtFMAttf0as9wogFEA161/oQBuWAFc8xDo&#10;bQeOib/tOHSibu2KZyEBJIAEWiiBjh07KigoCNUvKKhVq1bR6jchIQG8IYjWa+DAgenp6aB+4eD7&#10;9+/PnTsHO35+fvS8FDoEBgZWiuL58+cgs8WnBLnD9Jga40PumpqaNUajI4AAXrt2Lb2/Z8+e6Oho&#10;cU40MzODNwJixgQCN2/erBj506dPopSCg4PpOFevXgX+fwlCjep38eLF0DrVlOSff/6BtxIQAWJC&#10;du3bt4c06Xy1tLTEqQLGQQJIAAkgASSABL4WAdEJwDAfuNJiVCeAYUpx2KPjhXH++TF+Ym65Ub7i&#10;eMD6WkQwXySABJBAwxIwNzcHi+igQYPoZDds2ODp6Qk2Xtj//Plzq1atuFyuMEeQyjNnzpwyZcqS&#10;JUvgBj1jxgwQb7AzatQouEcLg9D8KDwRXAZCNLBMiln4Z8+e1UqwJSYmimrLihL00qVLdARtbW2o&#10;Eb0PplEXFxd6f+vWrRXLxuFwhDHFKbmSktKdO3eAw/79+48ePVrxFLCc05QUFRXhW2dnZ0j/xIkT&#10;S5cuFZa/GkoTJ07csWOHOCWh46xcufLAgQNg5YYcfX19xT8RYyIBJIAEkAASQAKNSiA+Ph5cYV28&#10;ePG82OHevXv02/OaLcC0M+dahXIWj0atPCaOBJAAEviKBMBaCCIQCjB58uQtW7bAzr///kuLsREj&#10;RoCwFC0bWEFBKkNMkJGgqUDWDh06FHZAKldfBZDKEA1krZg1BREI8eG3Qcz4QmEpFOFgqRY9F+pC&#10;fxUXFwd3eHrf1NT05cuX9D5I0Ip5gf1ZGLP6ktBSOSwsDF4oQMxbt249efIE3iyUO0so1DMyMuiv&#10;bty4MWHCBJDfdEbwQyhmlStGA/kNZXjz5g3UHXZAKsPrjFmzZsEQa/gT3mWARZ3NZtc5fTwRCSAB&#10;JIAEkAASaCgCERERHTp0gGcAOowXBHhcEQ3Dh48cOnTYkCFDBw4c5ObWx8LCCp40oAA1CGBa98Lj&#10;Tq0CfVZDVQ/TQQJIAAk0cwIgmUBz/vLLL2AzBBkG9tLOnTvDTOBKh0BDTJCRohbgctbXqoZAfy0I&#10;tP25egswfAt1b9QS2tnZlVrJKQqGVUN28EJBaAGG1wTws1fVa4IBAwb06tVr0aJFVRUShqZD+k5O&#10;TjAAG3YgZjkLMAwULyoqatQ6YuJIAAkgASSABJCAOARgGSQVFRWICT/ZHA63iMMpLCzKzc0X3XJy&#10;crKyczIyspKSU6KiY0HPxifwbQNiydRamX9R+orTZhgHCSCBb4YADGwGiyVURzgQF2SYu7s7aEKY&#10;Ncrj8WAnNTUVIghjgm1T1AJM6zqwgkKclJSUikOgG48VyEUQlqJDoOkZsKKBtj9DgFm45WzFMAgZ&#10;bLD0t2AvbbxyQsqVzgEWtQCDUK+qAFDO2bNng9Oy6ksINm2wAAvjlLMAN2rtMHEkgASQABJAAkig&#10;VgToxw940OIHLg+maIEGFt0KCgoLBCEvL5+OQKcvlgCuVVEwMhJAAkjg+yGwe/dumHsC1kWocu/e&#10;ve/fvw8yzNLS8g9B2LRpE9xtYYd2Fg1DoOmYMAsFHClfv34drMSws3fv3q9FzNDQEHxZiVpWb9++&#10;DUX68uWLaJFgkDYc3LdvH7xMhR1hACdY4AGb/vPhw4eNWgsQ6mA5h3esNFtlZWU6u+PHj9va2tJl&#10;OHv2bMUygLfqvn371vhaAeQujJ7S0dGBGnl7e0M6YMaH9rKysoLsYCx0o9YOE0cCSAAJIAEkgARq&#10;S0AggIs1MJfL43DBGCyycThFAklM8YqfdFAA15YwxkcCSAAJlCcwf/584TpAffr0gVVzwAlWQEAA&#10;eCSGtXNgbioINtiXkZERPRNiwsHBgwfDsj2wM2/evK9F1sjIqFzuCxYsAH0uagcGSf/bb79BOefO&#10;nQsCeI1IiImJGTduHO2BGdY+bexagEUdXihAXqBp09LS6OzAtRU4spaQkAB5XNELNMzsBRELp9Qo&#10;gOFtBUwi0tPTgxpt374d5gCDGR9s+9CaUGPwhoVzgBu7fTF9JIAEkAASQAJNQAAtwE0AGbNAAkjg&#10;uyAAQ6DBOROMth02bBgsWVTRCVZFCrQXaAgwtLjZMoIh0OAIii5epe6yYGhxpV6gm75GMPu6ohdo&#10;cKwlnMNMu7aCP8G3c7niwRxgel4xBLAqw7videvWTZ8+HXbAIxcsQAU7OAe46dsUc0QCSAAJIAEk&#10;0LAEUAA3LE9MDQkgge+XAIjAjRs3gmQCQ2L1SxYJl0GivUBDKOcvuskgwhzgcmsLgwgElVjOC3Rj&#10;l4f2F21sbExbnsFm26NHD6BULl/wa01LWfDiCFZ0sAPDgkng2qpiTOGJtGsrYaBdW8GfQklfTdV+&#10;/fVXR0dHyA4GV4ORubEhYPpIAAkgASSABJBAExBAAdwEkDELJIAEvgsCQidY4JcYJJZw7VyhEywh&#10;BdoJFgR6xWAQVxAHRGBVmITrAMOc4epj0ikI1wEWrtlb0bUVHROE+oULF0TdUMNKvOCsq6qSVFwx&#10;GM4Fe2ml8UXXAaZXDK50dV9RsdqvXz+IBg6rYLGoimnCEGiaG0hlGKcNo7VFXVsdPnx45MiR1XQ1&#10;eh1gsACDTbv6HgkxaSZeXl6QHYygpl2afRf9GCuJBJAAEkACSOCbJkDC6+2vUkHIFx7pRHOHuXNf&#10;pSR1yDS96FW5s9KzCk3dThV47mcxmeW+is3yTc9P05HvWoeMajwlj5MQm/XcVHlUjTExQhMTSMnz&#10;Scx5Jy+hr6fQu4mzxuwalUABNy0i47a58tjzxw/D0F/auxUGJIAEkICQQFRUlKyKVmTWHTUZBzkJ&#10;fSSDBIQEKIIbkHzMUnU8g5RALOUI5BTFJuR4migNQzIVCSTnenv43OdkqU8dNKXct8aDVh5Z38nB&#10;SrVW3JTYVb7prlU6TRa5Xbt2onl5eHj8999/8LYaXlKD7yt43c/3A83lpWdkiEbjwOJI/ADeofnu&#10;oBUV5V++ch81chRagJus4TAjJIAEkAASQAJIAAkgASSABJAAEviaBNACXBf6LdQCnJWZfv/GJXt7&#10;+7rUGc8REABfvspqmtIKNb9mE1qApfLtPJ7ch2VamhghWCZV1DRklJqva6UmBtJQ2aEFuKFIYjpI&#10;4FslgBbgb7Vl618vtABXwxAtwNXAQQtww1qAUQDX5W7WcgXwo9tXK51ZVxcK3+U54OM3t4BTWwHs&#10;9eo5rIjTxMCyIOTkoQBucOwogBscKSaIBL4xAiiA69+ghSnBH07MGxW2IHJXP0gtMjJcU1NLUrLF&#10;TzlpcgGcHhIc5vepcPBQ53o2SmJivKSkpKJi8QLs9Uyt0tNRAKMAroZAwwpgHALdGJdwy0gTFiAF&#10;ty60Dx5huH79OhysuGBm586d4Tj4mClXty9fvgjd55RzY7t8+XLwCSQaPyUlhY5cMSYcnDKl/KwG&#10;WEC1Ute4R44codMpV04rKyv6+D///NNs20BNTQ2WFS1XvH///XfIkCEVy2xpaQkrkTbbumDBkAAS&#10;QAJIAAnUmUDk8R86D//jpGdYNp1E2pub639wc+q37Go0QUgpsCx/tSIfEBQnbP9vPR0tJh54+Dmx&#10;znl9qydyc5K+7OysIuOyyycni0MR0WdXudqYSpPKxZvVlHGrvKMfzDobXoZAxH/z2hkalkYjVaRt&#10;+o8/4FUW05MlKpYaYw96hafA8Y+HVo6cNm3NNf/SOAU5yd4H3Obw2+hb4VuQk/Vw/55QguB9KzXC&#10;elRKAAXw1+8Yj+5eP7J/hzhbRFhwQxVXXV0dXNTCxPFjx44JZS3MJod9OHjjxg0VFRVhXiCVwW8q&#10;HPf09IRVXsqVQVlZmfbLKrqQ6dSpUzdv3iwaE6QyrMZJx4TxwODMlv4WYtIpdOnSZdCgQfTB5ORk&#10;0LFwsGJ9IdkXL17Q6QQGBgojgLAEMU8fnzZtWkOBath0oFLwFqBcmps2baq0wKqqqqIVbNiSYGpI&#10;AAkgASSABGokwOMWPJgrqaPAF1QqMq0XH30VmMX/aQ67u+6XXkyBylK0tp9wPLzi7/W7kz/1chGR&#10;WCWSTKjNyEkRM//9rbutmmwWpJmclE6ZdFh1aP/BlY4Rr0EBE5KSpJtr75A9o+bkz3sRGnhuhJ2y&#10;bLYgdwxCAkxZdcuFz1Jzf49b+U/IpZ9d+v4c7LrtfAjv9Ymz5y9ceRl4bnEfxesXE3p1MiyF9mih&#10;w8Lkvqc8/fOotJItNe/u+mGRJ9r32PKqVPr12Jb65a1brn9yYmQOQegNXDF7Rj8t3vk/50zvLWhN&#10;KT1T59+4fiH3KQq0dyOGdyen9BTtS9ZOPQXlLOIWfd7fnaklx+9UqrLDtt7/FCcoRuidtb/0pPsn&#10;aWzV+s9nxZV6vFjFQr24Bw759eTzCLrYkd6XVo0WRDYxt7pnPteEIBhE6MkxBrZqdM/vuXjfoxCI&#10;GPXsyh903QWbLFujx45PeYUcIuLizNZOWnRkl+nFrwmyYt6f+MOJLgZLTXbGjez8vGJKsQ/XDRlg&#10;xBC5KHQcnP563ogMMekyBFAAN4sO0bVLlxnTp1fc5syePXfOnFkzZ8JXDbgCB5PJhGVX6MU/r169&#10;SsvaLVu2wNIpIH3hIBgeYdEUUGvgVA3+BLEK6rQ+pMBXG4jb1NRUOpGkpKRhw4aBjq0qTVCzoGOh&#10;AOUigFUZzgWhXu442IqhkCDU61PIJjgXKgWytmKlKjVZg1SuaIpvtELGh4bc2bj2ac3pJ3q/PrOq&#10;Az8mh6CC9nd3OeCTkV5U9S9fTlz2vSVL7jfgu9TctIjn+wf1Pxgimmn0nVVz9x+/6Z1eq9/g1Jjo&#10;oI8fYmuuNcZAAkgACXyHBLjZvJCD28jLwYmFoJRSA1fJJEdH+8cSyc9fpRoYzPjIl0+pn24f6nT3&#10;8KMKeNqNP/LopYjESstL+hxye/7iB0LR9eT3XpZtezqYamjLkyn+pzf/5GgubTVl6d4vRU9nteu8&#10;IqN14VQZjWncNVsZO7uYmEob2Ji0X3Lknk9Gre7z30Ozwfoj/TbeWtBm9N6Xn5JWyD/0fw+UCCLk&#10;zpHbL68Zzrl/eb5eVCQfBFhqQ3YPu9Xrzj9zB1pqyZRhY9BmxPo/Tm2xuTv5RLEsFHxtOGXR+HbW&#10;BrIEEX1z48S+P/++xMeoo/20G2cu+uZlhEdendJqxSw3BptV/oGt4bhH3Vp2OMt12YF4nrDneJzc&#10;bH1vyokvBcSTx+S/nKhM/lc+/6nEBgb6f8kkkp8FM9o6r44TxE96577TNCycrvt9S/fXIQWC42/m&#10;d7dRTk/nlzMqTV6r0/gQfiIxsTFbXAXi6NFd8k/fpzH8gwHXumlQAR6eKdHpSlouCz/TvTorM/nj&#10;jjUrF1iy2aznj8kF9y+F8iMH3fvBXiXg0bNEIj6OyJZpdYnDv3ayc99s+vzPscDMzELI7+ayv4KM&#10;52z4yBXWKMT7+tr+oRGi5BuO4PeQkoSEBPi+kZWV0dXRhk0K5ksINjk5WSUlRQajfP9EAdxcekVQ&#10;aMT9Jx7C7fGL1z5+QaeuvF697XpIRAL49W68W0udEbx8+VJU1grTGTp0KKwjumzZsjqnjCc2MYGc&#10;0KDYSzvisx//9rQmpSorp6Es383/8dFwKCNJ2NoRERFEYVGVBZbVlui0vO81mcX3ebnV6GTh+RQv&#10;dG9nY7Wpx4PiBb9LFYOMhKSBjnHRlbt3RL7T0zaQDYr0DQoLow/mhD6/tKR1RYND2SOqduYWExfN&#10;2fO2plo3cXtgdkgACSCBZkCAm58Xdv8yYW1OMASPi3qdOiYFp2dEffD/kJoaS2gKnCxKqyqot+7x&#10;5d4joh66NPHehUA1y6n30wLPL+mUtuP3fW/jI57/PuF3z6Ki14u7tlsYN+n8hrOPAqOeHlzQt7Vi&#10;M3wg+jqtBTOlPbf01nXbTQ/Zdf/DzFGP7LV0+8+j+s2YN+aHFYf+Wbjq6rxuproWI8e5jTsayuMR&#10;D+7wtmx0U1MtK35Liq9iYdNh/jLi8WOKWwi/xUP3+cTzBRsdwAJ8/O7te3fXTR4+squOrh5RWEBE&#10;RxJWZo1b+Vcnjsp2VLNoJdruKvoaNn073vzPI9Ks7yxTki2QN7ouvS3VtBQEpUlKTo2PFwyYz8st&#10;iI7gG28F4cuXkMIiwXjtuJjYrMw0/l6K3/tr2zZt/Peip2hFwk36jDaTVpfkp6zRuoOlkbkakapg&#10;qG3i0F9bEI9TwAm770+YkmAsjjTsMdBUSV+GH1nV2sHC3A5Wjc+R02aYOY/S5x8kGQyTfj9Ys1hs&#10;+KO4RnZlamRg1G3CNKPGRfmNp969a+dlvyxZt3YNbPv/3ktvV69c+vD+HUxfL1d5FMDNqDfIy8vr&#10;6+nBZmRoYGpsQjHkrj/0D4lKz8zK4/Hq8btSoYq///77vn376Om1Z86cef/+fY0UYJLq6tWrdXV1&#10;O3XqJIysp6c3duxYOE6H7Gz+LB6ICY6mHRwcakyTjgDx09LSwNgLBmHa/lxVgMHSXl5e4IdZmOPu&#10;3bvpwdJQo7179wqPQzQxc8do+XEf3976+/ir2NxBF3ZuWrOuO/+ekPbm310n3MMy8yqf1aOmpzzw&#10;p8mC+zRJ2vToaS4rK7KeYW6E36NTB9et3liybd+2wyvH7sPpv7at/1N4EHaO3/QITKm0Y9v+5r5r&#10;sJGmUtnmKSjIz87OEhyTlJG2XTLH/O66f958jkuERd74Bw36uXZ1cpAPffnoyaUXcRpdBiy59Hz/&#10;6p3+xe+Mr6wetXDVsiW//rEctunjZ284dvxjNrx8/fj06s/t8U6IlwISQAJIoDwBWDwz7Et0Z2cz&#10;JpO+SerrGCTnFqQHB6bLSTDMjNUFB2UkpTT0TAJDQIRVEpK8Lu3b/Nu6U+8FY23y0rNenij5IZi/&#10;cunvF19GJ+dShGynieOG/zDIEqIYdhr1vxelljG4S3/YNX/SUAOXjl0UFekcMRQTkFA1c15yM+q0&#10;08sdt0DYdVgTDE43Dx4++MeRxwfWHDh/cPO+GydWrdn0x8Z9647dPzVRi0o7H6I63pBks6pEKKPE&#10;1OmjlPaYyTaZ5360g/fLgISP9/67cHDN+Ycv7l6/cmLvho1bt548cz04hQiPK8jyC1Vp37gCOCYq&#10;xM5IV1ddrUyRpWWkZJVNLj4KNTEVHo92D1UyVFDQkSfUuvV30lCK3jN9+tyt++4+j2m7aLIJQbII&#10;0/nb+zz/fenM31f9ufemRCsHW2d7ZSKPULfoOmD0qA6Zl9f9PvPXhaffpfKfTIyMTVms4mebBO8Y&#10;thRT1dxMQUFDU5N+/5JTwAt4nDpwtCnJYpAGhkZCD23Jn+MJLkfDRl1WTl5bR48uHsWjQm75mXQz&#10;YUuz/X1eWemoVqiRmrxply6G+HKn7lf34CFD3dz6uPUpszk5OxubmMBA0XLp4mNf3UE3+JlsFlNB&#10;XlZZSV5eTkZKSubAKY+CQu6MsS6qSmz+fNiGy+/PP//866+/unXrBtIRBgy0bdu2xrRBfMIpMTEx&#10;MJhZGNnAwAAO0mHt2rW5ubnwFYxPbtOmjaOjY41p0hEqnQNc1bmurq7CHN3c3ED00jFB+gqPe3t7&#10;f/jwQczcv+9oCa8OzFj55z536RGzx412s1YU0lB2mrqgi986519Ovg5OgqOfjv0xtk2x7VTNvPuE&#10;nSWT0Snq05KeWjIagskwqjJ9fj3uES5jaNtr3Mzf/loh3FauWj62vcOPq5es+rP04G9/TRzYyUK1&#10;Fvf6wpAH55c6Q0Z6xjo/7D74o/xW5m/dM15u/NlE1Uia7LHo5x96dHaQGbT2djjHWSsniJ4HJBJS&#10;dF1mLvpZUKqpQ1y72GmqV/EK/PvuFVh7JIAEkICQAJMgddWUK05IUpSRUpSt3IhYgZ6siY1dR9e2&#10;OvwvpJXkXSaU/BDs3rB17UgXPTWwm8nCc4+0NETQ76qtoVK4XkJ0tM60zC7yEUXqklw2uxY/Gd9L&#10;KzIkGWpO4xdZRr94dHSodus/36u0HbpobI82xkqEirmD63iYTDemV+dRrMjnYP9NTyVUVeDVdTVw&#10;mEyWonKxq2clx4nDnULyFdvlJZg6WKi37d/F2nnUkP4TZy4abGuX+uni2/sfzcY4NnqjZGRl5RcU&#10;1NCgEf+d57jZ6xpbyPPLo8zgGNt17TRyihP1/K9ft10vGVpszCoyGLtjRjeJJ//tPHD9/RcYTi+t&#10;qmHdfcC4+St+2/zbst8W9/b663xZhztxV+/nmCiot3VWEalpVirn5dWgDn2AVJn6J9x7nqnMVe3c&#10;VV3kMCeLG3pgL3PJJFO2PJvMTE+QlmJLSopYDr6Xztq49Vy8ZKlrbzcnJ2fYTE3N6U1HR09JSSUv&#10;r2TydUkRUAA3bmOIn7qcLLxDlY2MywmJzJCUkPTyjU7LyNPXUe7c3oQA+29D6t/iQsGkWdoJlrOz&#10;84oVK8Qvao0xhw8fDr+W4K1q27ZtFX0713g6RmgSAl5nZk78ZdHho8cPrxmgVXGosPqEpPH3eyee&#10;evTxZUiW3aQ1Z7yLZ6okBz09sbDkfS9J2m17HJ+bKJgPk5J7738TOxnxS5/qf2vDz/Yl3h0UFVSG&#10;HvhvCFNXodTfw6BlR56EU+nv7z6/evxefLWvdz4d+31sG5t+M/6Nd/rpwOe4kA8Xf2krpSA38fL+&#10;3oRZ72m7zkVlvDmxcerQ6UPX7L/4+fR/66b21jO3dxA8bJUJp+e30gapDJW1GDh5+YHHnwPLOyRr&#10;EvKYCRJAAkigZRBgsQgTSzIwhALpJAhRsZE5WemEmiZJsYhE/vtRCLkF+dHhgQ3wlj7snafn00eE&#10;w8iFlzkJ0VEvd/+yyY8/hOfh0pEjBib9u+LoE6G/6JbBr6lKCc1z71YIh6Oz8dFC7r+remrCz1yH&#10;CWN+GDUMHEfpqSv0nLJgP9mpK0uSNOlrRoWQ1Xo4zi4seBkWCgZTuvSRx0MLTIKjsu+6PwmPDFVT&#10;SnUP9Dp2zEdLOldKIWbVI/Nexo1cS11906iUzJRMevxXScjLzU+ND3UwKynng7Urcl3a6xnw5ypD&#10;8L8fSMal20/u067rvPW3DrjcOfSYIMCpzZ0Vt3vPdZTR77Pq0qU5Rsy00PfhZZKVlGIZWViVOfTy&#10;4I4kdXlNe7AVi4SsTOLNc6qvaznx//bEPzFkgXoHZ1FvL5kZ6U9XzKV+nmvBZsNsbULPuFVKRm5m&#10;VtkaNTJGTL4cARTAzaVLyMvJRsdnn7rqdfdJwOfglPvPv0hKsIb3bQPaVwIcIVb7uq7OdQDXVpMm&#10;TZo+fTqk8Msvv4BNmPbDLPTYDO6yhInDzN5KpTK9uBGHw6G9QMOyPbQrZpgDvGTJEtphFQycFvUs&#10;DT6owWNzfRxrXbt2DQpc0UkyLNcEkrvZeoGuc0s1womOYw/ecy/jnqTUGyQ8cCS9+K2H/pBl41ur&#10;mcnV5Sat7Nx9zjU/Ov2MzNSrs6Zc48YI3FSk5UWdvvh0y5TePYxIpbZO6uyYm32KXTXydbgM0/GX&#10;Q0sd5I1L1LLqYm/NqZc/3zm0sKcmQcCg5YLAlB9+HdmPc01aa96ttByYnvT8QkSrNipaPyolJKSk&#10;vq58WDXRfUuCf0JpHX0ubvqpY9khVY1AGZNEAkgACbRcAkwW28jU9nNQMK9YAUdFk45GmoZtzbS5&#10;pERcsQLOKyTSY1gDe5vU1xKoTPg/OzzTSvCaUlNP32X+luW2wtem3S+lBAZnE3x/0RjKEMjn8B4s&#10;umE2oVuf/layijaL9j4Oi8qjir1AgwMnj7e7xw/s3BEe+NkkZWQSdOsZj1PeHFYqLKMKEu9Hm0wt&#10;kbUPXpAdrF6lt5mwdticvq1MCKX2g82MHBTe3oZBVuBhyNzYqNFbo+OEyTlxzHTai1dxyEtJTA58&#10;bz1vmjFfzAf/M+Ca447RNkK3XgE+SekJ8cVz1NUU9dv3JsLC+K8Jrn0xMyykB4BrO7WXYyoS6YJp&#10;wKWBxWJZmAmHVYNv57taIzva9xYZI8ePm5xFfPIg+/QqY/0F11YPZZ1sHEc4iGjl3JSQT+dnv+h3&#10;/2eBZ2l+0HVxlb7m7vv+s2iNGh3jd5BBNXOApQXjS0RDowhgTU3Nrt26we2y5I75HVCvdxXBOm9j&#10;qubW2TIgLHH30WdJadna6oo9XMzhvSu4l2twAQwSFNL83//+B96YhWUH6QhiGI6LuraiY0IQSmU6&#10;Pr1iMAR6caOKw+vLIRF6loZTwAe10GNzpXOAhcsgQV8SLpgkjAkpwD644IIsaH/RcMOiCwPLNYFQ&#10;r3drNFYC9DJIUHfR1X3pZZCAp+j8aigBvQwSvCYAtd9YBQq89OjepXOfKnmeiPhngMPiE57qlm00&#10;NCvaUhuuPCrWA1bu+Vjq2jEtl+u1ZcbWD1lhxWqZSrm/Y54r/HAIQk48kRcp2WuCpZz6wL15L62C&#10;3jO5D/56YDPMUrOVBtGqNREZm+7uUWyWEJxRmJV0f46k0MTdedn5A8t7DWtV/FClYt9n/GGcMd5w&#10;7YkpIQEk8C0RkJQiXQdYX7wVCS+5oV6vn0VZGkoa6CpatVLjsGU/+CbAwdSk/E/vwga6NoQl0Npt&#10;+sFngjenohZgwZvTp4tHTeljxvcX/S0Brn9dCjKyHi/eZLmoP0NCoOtCdszraawvYgG26vTD2rvF&#10;+ZBM0mSe5YNVD/NS+HPWKoSsmKiYO1eort2K1cGTJZvzbNMvZxq2UpSxkONHJwkVfft2Lu0IibCX&#10;b9oeMbj/b7HnyfrXpMoU9Acssg569PrBxQ/FYjXe6+2zq0uSp/7ZjUFxuaF7txDbt3RRU+W7v/K6&#10;+sjb34etRfBYRELJqtGSkiwzE2OwJJnZEEFhBO0EC4KulqqKkqhhtzCTiHlJmZTYdSOPHyyc+VNb&#10;O1u+16uAp15vXz5PEjwvQZ/38ggyK9PlY86fyBsxqFVHZwN+K3j6vX78IIHKi46Idn8ktXVTsVR+&#10;+PepgIwk9TE//0y89nl+50kpvLzod28OTxIu19SIOL/dpKuZA1yx0g0sgCUlJLp27QoTNdu1awcT&#10;RCE/1MBi9jRYcAgm+hoZqLax1iUJUl5Gsl8PG5LgC0sWk9ngAhgWEwLdCI1VrniDBw8ut74uHROC&#10;qFSGs+iYEISLG5VLCnTd1q1bRQ+CoqNPEV0xGCJATDgourgRLWvpILq4ER0TAshF0ZShm9HH62NV&#10;FrOl6hNNWCmwVAvTgbWd6OOi86vhW5DK9PEhQ4bUJ9Pqz/10ecus9qIr0RWvbvfTUdVx7S3YKtKV&#10;/kg2XnmqTzkxgQgOpFxcBA9AJPyQL+z18re3Heeaq5gIXKNouNgUBUS/WnfaVyQdKZIx+XweD8Zp&#10;+xz+fe5oRy2NYXMOv/CGJ6rPd25vHtezfc1z4L9WfTFfJIAEkMBXJSDFZPbZ8Q9zhYGSnjSpvkO6&#10;u3ObnpYgNKzdBlpo5B0cANZaxx8mfHI7BU6GyoYP+wYMtoMfFw3XYf0nTHEV2HXVbUz7794usoyq&#10;wNirNnTN+TcxcHZacnISrBwjGigerOXzNKQoLyQ0oiAf1qLFUIZAVnTa03XTGMuFnpAJ04oW4PO/&#10;9xWeJFgwqd+DXtP23fwSX/b3HdbCPbxvxinJCeP4Swbzioh7s37izutNpDu4tJVVK3U/pkBEfomN&#10;/+dLr419Nfo5feq2UHRFhsZpH+2hyxdbF95b1EXQYVR6LNyeMvDFyq4FGTF35srBqLFf2sgYyPOf&#10;ZNTW+qYWKbQ27Taug4r0q9mCd9/anV03Ez170E6wrgx45ObAn/alIu164XMuYWSU9vboph/NilcM&#10;bt/lL7InLVZhxWDXJRvmdjJurcpPWXX2mXsJavTM3tTknM/vo/r2KBXA7n+YDl7864zurZzUBZHH&#10;7fwvXKN1zIUDP7fqPuuP+VbFT1maFzS6qLPBs7TW4O2nx6iF/T1Y+Hbequ/P/ymsAUnfOAS/i1Qb&#10;bA4wbcIVPyjIy/fr379nz16ysrLHjx0LDw+nV5HFIA4BBkkWFeZrKLEGudr2cjHr2cm8i5NxVnZ2&#10;Tk4ug1E6DlmcpDAOEhCfgN3wXw68FTHAlgyKfrSmk56DuQ54YxM/rQ/v/GKiwsWPX9uY0e4JQQ+8&#10;9UfqF59IwZp+I293m9hGzkipxCZgOWKoOU/a4xe069aWLsZHAkgACVRCgGSCbLianBcPU2POLXS1&#10;ESx9BEHZaeCq8+/gJyPMx31V+Zfp8L3D3FvXP1Xy4yJc+FS4k3z1jx+cdCtknc/hBoK5jjA1D/lZ&#10;1a79fRlrNXVDeoYnhmIChZLquXbzns03LyVSYgH++enjW1cuLZYmRS3AxdF67fywU+3uOGdrgZ6k&#10;NxXpvquuyIx4uodetocimaFmSx79bKPb2tVZ8u62wbamzhsuvXL3OjixX+vZe99oLZzfgZDXU+m+&#10;7BBnVN99gXlFjfzAr9Fn9uGnL57/t2KYi51lt6kjnaGQkoq6/Q/Qi/oWb8lXfx/VXtCXTAdM3flC&#10;cDzD3/v4BKF35V47fSIz+Qvz5n0+sKAPLESk3H7y8tPBdAoxYQHCVzk9t6cGJpWmnPLk4KqBFjRA&#10;FYt2A/88VpomQXReE+IVLRL59ZmtY+w02/6w6Ap/EWDhlnBwpIHQ+2brnzZe8BV+FfHp1f7R/DcP&#10;GJqGAFmpt15Yw0arxHO3OOUoKChy/xLbpnN3Jy3J7LQkmEH66NEjmD4K1kv6s2IikO+hQ4dEc3/3&#10;7p04eTWHOOlFr8oVIz2r0NTtVIHnfrDWlvsqNss3PT9NR76Snwc65qO71wluEdg86T9hrTC+vZcC&#10;l+kUfApT+xIY6Ny5h6FxGXfzeZyE2KznpsqjxMGSlZn+6PbVyZMnixMZ41RKICMjI7eAI60g6t6g&#10;clQpeT6JOe/kJfSl8u1gWYLRo0c3MdIsCDl5MkolDyuVZg9DoMOIZN3ho+0qDCp7fPCszqjuRspa&#10;UoKvUvxev/R4+jGGYLKZUnLyCvLabYcMaZN+4OebPTbNNJGVhqXtsp89CdLXVzYxMyLyQt/7BH9J&#10;tBs7iD98ujCLerJsCblvXZv3D84/DkmPy9fqO6BnB3sT8DudlxT09u3DRz4i7qjS3twKM3azUYFF&#10;B0oKrevQoWOntjoSuTk5Wto6OfFxL3dsJjb9pnQr0NitnbLArYT3gb1JbRwsOnQS/oDkx372v7P/&#10;kd2GoclbL37gX0qanQc7aOnJJ9x9+zk0HHLUtLVq4+xqrSInJy9+6xRw0yIybpsrjz1//DDMCwA/&#10;6uKfizGRABL4HghERUXJqmhFZt1Rk3GQkyh5Zfc91BzrWBMBiuAGJB+zVB3PINEJcHlYOUWxCTme&#10;JkqlU/Mqw5mfGu797t7d90ksSVmTLpPGthN1zlwT/5b7fXKut4fPfU6W+tRBU8rVwnjQyiPrOzlY&#10;1fxoKnqiErtjy6IBg4tFCwyjJmHo6MSJE2GkJJfLA70Jc4Bh0SMFhdI1TSC+tra2oaGhlbVdWlp6&#10;QUGBoqL8y1fuo0aOqlIAT5gwoRyXhAT+XA8VFRU2m7+MszCERsUdu/XC2tFJR5rwjstTSPjILcjx&#10;DwjIy82FmFVNDUUB3CDdDgVwg2AUP5FvTwDv2rblz+NlFn+naTDGrVtkYzttbFctbZWkR+vXPstT&#10;bTtu9dCyzhEJXujerj1We2bmFs+oMR69YdWCmSNFHUBAWkIB3IOUaYBFLHLTInwuLLxgfGVr71L/&#10;E9F3Vp3K7dK5Xb9SAQw558R/vvtrm2mni6puYg2bXlOWHdwwBGYeiBdQAIvHCWMhge+XAArg77ft&#10;a6o5CuBqCIkngGtC/I1+jwK4RgG8fdvW1q1bKyiWEcDg/kpGRkZSUqacAK7ENiuctZuRmZVWEkJC&#10;Qq5evXbw4EHYycnJgcP0tz7+QTtO3xaq36iUnDexpKenJ6ewEGf/fqPXIFbrGyJgMWLBwdcVB6Tx&#10;1zT659ffFg8F9Qu1Ve+1aveatRXUL18mm8xzj0gpEqbw/uiK8uoXYknIk332b3djNIT6heRklA07&#10;zLiyTUT9wkG9fuuXjyirfuGorJbNiH8LK61gycEEj5sbxVe/31DbY1WQABJAAkgACSABJPCNEKjV&#10;HOBKLMAgXME8CxbgzJJFt/Lyci9dupSVmQmExk2YIC/Pd7TG43Ki4pMP33Tv1L0HbfuNSMnOjI3p&#10;YSjx9N5VOTm5oqKiqsY/w+loAW6Q7lYrCzCPW5SVHNsg+X7PiUhIy9VqCLS2dJfsVP7oiaYPbEnp&#10;GoZAN32ZWn6OaAFu+W2INUACjUsALcCNy7clp44W4GpaDy3A1cBBC3D1FmBwOwUCFj7SMzJEMXKK&#10;wIU9BG5hYWENQ6ArCmDPt+9eebwA11bdu3c3N+dPAYfpdK+8/W95+gnVL9h+02OjnbVJJ1vjq1ev&#10;5ubCZL0cFMDAqsY5wPW5k9dKANcnIzy3tgSEc4D1FHrX9lyM35wJoABuzq2DZUMCzYEACuDm0ArN&#10;swwogFEA161nogBuWAFcnbttcF9Fbz7e70H99u7d28rKCv6ElgsMj7zuFVFO/dqoUjZGmqB+dXV1&#10;Yapk3RoYz0ICSAAJIAEkgASQABJAAkgACSABJNAYBGpeb+rl6zecoqIBAwaYmpqCZRkK4fXJj1GU&#10;v2CwkySvkD/yOTkbbL92qoSzhfaLZ0/BSgyG5sYoK6aJBJAAEkACSAAJIAEkgASQABJAAkigzgSq&#10;E8ASEhIffXxh8HPb9s76+vqghL29P9x++urs888fU3l6Wmqm0vmpyWmZcTEm0vmd7fSfPn4EMS0t&#10;LbncYpewdS4WnogEkAASQAJIAAkgASSABJAAEkACSKBhCVQpgHk86vbt2/6f/WB9Wh6n0N3dPTI8&#10;NDop+6FvZI9ePS201U+9DPkSHC4d8VwjK0CRSn344IG5hQXEAdncsEXE1JAAEkACSAAJIAEkgASQ&#10;ABJAAkgACdSfQJUC+NMnXz09vT59+/bs2TMxMTEzM9Oley/PiFRQv3rSxPu4vC8pBfcCMuQVFLp2&#10;cLCzs+vXv3+rVq0gPgrg+rcKpoAEkAASQAJIAAkgASSABJAAEkACDU6gSgGsqakJLq80NTRg6u+Y&#10;MWMc2nc8cM29Y5fOtPqFFY9SIyJsdeU6d+5sZmYGw55hjLSOjq6ykhII4Ly8PAaj5tnFDV4ZTBAJ&#10;IAEkgASQABJAAkgACSABJIAEkEBVBKoTwNLSMkwmC7aImIQ9l58K1S9/xaPIsP52Sr0cTME7tIqK&#10;Cqz6C0FaWgrUL8QvyM9H4kgACSABJIAEkAASQAJIAAkgASSABJoVgZrttFnZ2acfeQnVb2BkIvh8&#10;HumoZamvoaKqCuoXRC+te+kNqpebl9esKomFQQJIAAkgASSABJAAEkACSAAJIAEkUKUAXv+//23c&#10;sH7durW/7jtj0dqeHvkM6jc/IVIh/vXje7fOnz9/5N9/9+zZs23btg0bNtCR//jjd9hwGjB2LCSA&#10;BJAAEkACSAAJIAEkgASQABJobgQqEcAwfdfLyysuPj4mNja2SLazq5tQ/eZF+HFDn2WkJmekp6Wk&#10;pMQJQoIgQGT4TBME2IFEmEwmzgRubu2N5UECSAAJIAEkgASQABJAAkgACXwDBChB4AkC///cshv9&#10;BRyFryiesL5VWoBBvsLw5t49u6pL8GjbLyfInRnvLcVmS0pKstlsVkkAlVsxwOnfAFOsAhJAAkgA&#10;CSABJIAEkAASQAJIAAk0NwIgfblcHofD4fIDT7BfVH7jwvf8CBC5BgFMW2779+/fs41ZUkzEx88h&#10;RT43yIxoWvfCJwSQuNUEWhI3N0xYHiSABJAAEkACSAAJIAEkgASQABJo0QSUlZXT09NJkhCMO2aw&#10;WEzQqTIy0qIbeGtWUJBXVlZUU1XR1FAvLCxUUlSCWlepURXkIbayf8CXL2+eSQTcYnHyaOlLD2yu&#10;MbRooFh4JIAEkAASQAJIAAkgASSABJAAEmieBAwNDd3d3U+eOnnm7Olz58+dv3DuwsXzd+/dEd0e&#10;PLz38OH9R48fPnn66NnzJ8HBgRoaGlAd0tHRsdJaDRky9Nq1q2BLBkMyXyg39JxeyPfQoUOiub97&#10;96558q1YqvSiV+UOpmcVmrqdKvDcD46wy30Vm+Wbnp+mI9+1MWqXx0mIzXpuqjyqMRLHNOtDICXP&#10;JzHnnbyEvp5C7/qkg+c2NwIF3LSIjNsWKuMyEiKaW9mwPEgACTQTAvJqOpFZd9RkHOQk9JtJkbAY&#10;zYEARXADko9Zqo5nkBLNoTzNqgw5RbEJOZ4mSsOaVamaSWGSc709fO5zstSnDppSrkjGg1YeWd/J&#10;wUq1VkVVYnesVfyvHrldu3aiZfDw8EhKSgLrLLheFh10TIJFWCTAsGfRI7APIT8/v0oBzJ8vzOXS&#10;KdATeht2SDMK4AbpSSiAGwRjYySCArgxqDaHNIUCuDkUBsuABJBAsyUQnn4dBXCzbZ2vVTAUwNWQ&#10;RwFcDRwUwOIL4HKiV5RqzQIYYoMGFp7TsOoXkv2uBHBExtuvdavFfJEAEkACSAAJIAEkgASQABJo&#10;0QQCg5PRAixswWoswPUVwI3aS74TAXztxfX7bx42KklMHAkgASSABJAAEkACSAAJIIFvm0BbCwcc&#10;Ak03MQrgr9DVazUH+CuUD7NEAkgACSABJIAEkAASQAJI4Fsh8Nz7RVBUMApgFMBfrUfXSgCDEywc&#10;Av3VmgozRgJIAAkgASSABJAAEkACLZwADoEWbUC0AH+F7lxbAZxdGG2kYCtWQTODyPMXmYcieTuG&#10;kRsSeTfHl67ZLNb5EOkto+cqhvkE3vyhPFuFak96w+h5jBg9gRrrTCmU8ZlWxVm+jJlbSF4HauqP&#10;PBMOqaFGpScSXi8YJsN5xvTpUYwJ48muW3iD21OaNSRInljAvKrHWziK18UIziQfHGRcfkHYL+PO&#10;ak0QRUSmP2PQUBb5a9HVHyklabo85KO/GeeiCWVT3hALwrgzpS1OmcWlhvGQABJAAkgACSABJIAE&#10;kEAzJBCXE/rU+w3OARY2TT0FcJXrADfDtv8OipRJejxiPPShfvmd59SBu5HLnPOYoGorgdtTczoQ&#10;b9+QngENLBA/fCRjdAhLG6qDEgHqF9ojL43x9D+WjYWE9DBGEI8o9houdkN9OsZy6yEhbQwbe/BG&#10;5lEP5qIhgj8tJDSHsN5QhOdNMqiQKCxJMC6C0JajBg2jXLrUQ/0+Zer+yHgQTeTXFqzY9cKISAAJ&#10;IAEkgASQABJAAkgACTRLAiiAm02zRPmQOw8wbmVT09ZxR+kQbAXC5kfOYh5z9SbGFX8iu6jKghbl&#10;Ep/vMdbsEG7k6xQqN4a4eZ5c8wez/wCWqjNr5CaGX1b9qhpHnnlNdLTnDe9QIhxzieRw4r0k98bb&#10;wrwrPHMGUX4J5CoyDH7I2LSHcc2fwbbijZ/IWTmfv43uxLPX47mNFvw5j7N4NFeb4PVqRR7fzvjf&#10;MdIviYh8QL5UoJRdqLbKta5IfjrhfYex9R9AxBy4kpmTU+sU8AQkgASQABJAAkgACSABJIAEWj4B&#10;FMDNow0/XWYuP82Ms+XtXcpzNS0uE4NNmLly16zgKV5htfmd6R5WuUWXLUPY9OH9sah02/o3N+AK&#10;9/JW3h9ruLdvcVI8OReX82zl61VVzxsM+c5U926UiVRxOokR5JvXDOWxPFelalImX11gzh7K2upV&#10;GsfMlbf8Z94Qa56lM2/iFLrY1LgulIMh1e9HwZ/zect/pPRJos9k7uY/eH9NomzVSZ/3pJUp0aUN&#10;JVOCIT+RfLiXpTWREVyTLVdKiWjTj7d0GiTOndeDkGDXCwWejASQABJAAkgACSABJIAEkEDLJIAC&#10;+Ou3G3lrM3PrR2LAWO6mAZUruZ6rOI+diV8mMv68S0bXJPYapUIxjBM3CUUlylC7JPlsMugDY99R&#10;xqVf2IIxzIKtK+tiJHP+aLaRSckRY3bPZcyjHxkbF7DGX6zHkOx44qUvuWUlq7ODMGUJZWf2oG2M&#10;jBesVibMu7zSkdKNQgATRQJIAAkgASSABJAAEkACSKDFE0AB/JWbkLFtNPMWSU2bwR1nX520NRjG&#10;vbiSeLODbd6NueISmVw2bn4euXtl+Vm4YFUe20/CeAxz43OxlWc2mRjOeB1bHor7BYZ7HHP5Zsap&#10;h2SaIOvMOCIun+i4uygvrLB0e84ZacDdfa4oPFTkoCBC9CPO/zqWT7bGOcDCWnpeZyS1pw7cLU02&#10;4nbR+jGE2VyOIHduXwYh8ZWbErNHAkgACSABJIAEkAASQAJIoJkTQAH8FRvoJdO+I0ku5q5eyuus&#10;W105ws4wrduxthbx9hws+qs1eW4pW9+E1W8J432JQJRgU/3dyOkWEspCY6yxxIKP1OT9hR9+5bmR&#10;5IscMjqupqpmkHdOMFx7sAaOYo2/IKKZoxgHrxDRybwVy3jjXCll/jeknzfp95KaMFBce7SUJGGo&#10;KxqZmrCL8+WTUNAWXV/BndyJu+OaqHLmzDchpPkTixkvHhIuVjx7i5qqQJAXf2O1bcNaepYME7do&#10;NaaJEZAAEkACSAAJIAEkgASQABL4NgigAP467Uju+UFC/Qp19ipFbWd2KR0wXDq+t3RcsbGEzSpm&#10;eArjwELmpufkgPWcdxc4i3sRTy+zOplItB7GfE4RDBZh1oP7NLgwU8Qe++gvXh8jQqkV1bYLT8+f&#10;3P5ThcRHs17dZi0cy9akC9CGPXwzM4ggcmIZHvsYj0sE5OPjDJ0xVHt9Suh8Kt2XTCBIzfm8DmKb&#10;litghmWQWCO2MF6EV94A+Vnk7pESssMYbzOI4MtkwWRe27aUnkh22dlkehLP3qiszH1D7ntN+Gcw&#10;brszXvnUvXBfp1NgrkgACSABJIAEkAASQAJIAAk0LgEUwI3Lt0zq+RnExzuMHYfBFzHZ/kBh7Gae&#10;tSZvyTlOoOgo4ur2OYcm8pf2VW3H+98/9NDfQp8r3K4kwSkkPM8x1j0gc4RLBoGOjSQvnGKs2MW4&#10;4EmqOfK23yk/LDnvHKdjf87OM0UJFUYshz3l9hRYem9uZvj24ix3o0yViuuSEkK+TiKkbXj8BXvr&#10;FxK9Gcf/o51Xk6dekB8iyDuni31Zr/+bcT+GaOVEZb1hXErnDdEmX3qTr0NL8iskU2KI0GjKybqs&#10;AHai/jedt2k+Z90EXndLNAHXr3nwbCSABJAAEkACSAAJIAEk8K0RQAHchC0qpUjY9+Mtms53dNxB&#10;hWA3nIWSJUE4j+b9JsGwdCw187bfxCi0ozZOplw0iaDEWtezKI+4u4rBXsqb3YFQKfH8DKmomlJ9&#10;e/L62NZCXib6k1d2Mk9Ely+DRpsqvEAv4q2aw3PTJdo6U+om1KIJlJ0Dpf+ejAgpHticGUF88GcE&#10;OlBDbMqlSbmM5s1fxBvuTOmIlLnWlccTkAASQAJIAAkgASSABJAAEvgGCaAA/oqNGsVYe5YMrnFq&#10;bmkJyYMzmWv2MN6lV1Hobtxo31Iz7+d9AsdaipSuEdVWs9b1ZEsTfddz+1RwLhV4l7x7h+Ertv7N&#10;DCKvHWf+uIs5f7DEoJNlRH+VTrCMJZRbs5d7Ef/tYeSrUQR/1SLKsR2RkksGRfIrkpVJxmUSUgaE&#10;YcO9RKg1IDwBCSABJIAEkAASQAJIAAkggRZGAAXwV2wwfYI6wuzlUvm8X9E5wCX77IX3mRu2Mw6e&#10;YnwRW382eP0s+hLMSHKRWWXFrmQZJAnbJcywnlwYrZ3oXrjDiBRZs5faeL4ogj/6uuj0LK6jBm/I&#10;4qLQcoOxr/DaKxa7d9ZuRWWlEcn8xZD5puDsSOrnIbwGrx0miASQABJAAkgACSABJIAEkMC3SwAF&#10;8Ndu2zk7iz6VOkOuME1XdErwq6LFnbmr13NXzuFZlrV88gqI4P9YcsMZb9JFl8MlX55kjpjGmi7q&#10;0rkB6kv1nsl9GFJZUStbBinqOmd9b75eZ8sQZp15ZsUlBy/Q3GE2lAb8GUC+jSC9KIaHF2PPcUbc&#10;F8bvAyWkrSRkVzCocMbhZ0RarqDQGkQ72EkjX/uQ7v6Ery3VQbgocQNUCpNAAkgACSABJIAEkAAS&#10;QAJI4JsngAL4G2pi6gOrm4OEYulKSOxevzNvP2J8fsi4kdCM6nn3VwkNKxED8v/ZOwu4Jp8wjr+j&#10;m9HdISGNKGKL3S1299/ubsXuQMUG7E4wAEFKWjpGN4weDLb/jREjlG3SPO+HDx9499zdc9+7xW/3&#10;3HOjuM5+4MCysGxXzrP7udRHcp36jWFlGOURl8BgrrULeBQ2c3rQFn6pBoZYQi7u5AVcfDQ2cSyF&#10;MSl0B+oeuAIEgAAQAAJAAAgAASAABIBAByUAAriDDgw7buFMKlwDyvPrFo3JjisrF4yoXL6+chzr&#10;e4DZ8YC5MiOPlGdG1Cwgv66Y169y7paKwJrg599PKxbIYWvu1a0wl+yiqMhRi6mYdD+qTjaWEYLL&#10;602ZYMBcY2AFBIAAEAACQAAIAAEgAASAABCoJgACGKZC+xEI+8KxdDtHrAx1+BAqPag7I5Tj8yOO&#10;zPnknf0Y3FKgKvJhgjhc8CucZzLGr07lSMW9D2oy/xXO8xHHhbMcz71xqaT26xi0DASAABAAAkAA&#10;CAABIAAEgEBHJAACuCOOSjfxCSeiTzn3pMJlCeZ/gZOe6Et1GYejGuXZcqpYQ3mLe2vLsfojTmYK&#10;xdmWMpyfY80qzoFXG01fH9yuGxzbLnDtvs/xPbKRQkY5swgcx5ww0i+u2664lPxuwhm6CQSAABAA&#10;AkAACAABIAAEgACdAAjgzjYTMrNxuawot1ACzj20Yx4WRFWUxQQFMEyHsmkRZcNQikZfyn+LKWav&#10;uJASFjfguhhfOza4p7s59yZhixZRNg+iYsrUyTaV5wdgPpe5eqzmiGdMiG1BXd0H0xWljO5HsTRk&#10;eCAfi3Li5Nfg4R/M5UPFyBj2Yjd3TxMegTmct307JpzONi/BXyAABIAAEAACQAAIAAEg0AkIgABu&#10;x0FKwmLKsdPruXv2ZO4kJEvuMz84r/75GKRGSbA43wlSb16v3KiKNZkEKzEFV0piQf6lZeLyi/7K&#10;KxEXVIb93aRBef8HnGOH8PS5glNaVhn6sOLEYsqZj+XZvuXXh3NsHcL5kYKVJ3HMHcD5Volye1/l&#10;wl7VmlZEizp7VeW96ZTE91x6ulX5oqvrpU49XOEfWHFqJlWNsWeimPZM2lFMDX5KHtTV2Y4TAZoG&#10;AkAACAABIAAEgAAQAAJAoE0IgABuE8x/aWQl88cgVeu3ihurGx6DxMGJaapRF9wqz4xk1HhVlipU&#10;3V7UPybBisLSiVgBUxBwSZkYsbBZU1xSGlZMP7joTxeBY4IJj1hVzPOedOqOB+XR9pUrLeoWbAUl&#10;sWmnUUeor3V5ZFZhcx0qri2jGEnVq05QmTpuRaXbQcqaK+XFI7HPVMbzn5p1EgyAABAAAkAACAAB&#10;IAAEgAAQ6IYEcGZmZu3SbdSunZ0dY+t+fn7t4gkbjRLJPxuUIhaWawx/WOZ9lYuTs8FDqYUhReXJ&#10;qiL6bDQERYAAEAACQAAIAAEgAASAABDozgTSiuO+B/pUFEotHrewAQe1cTvsj1qZ6EiwxAfPbcmS&#10;fbsbm5ubM/rg4eGRlZXFxcXFw8PDwVG3oIvD4ahUKvrdpMPoPrpIJBKsALf7gIIDQAAIAAEgAASA&#10;ABAAAkAACAABINAWBGAFmB3KrK4AJ+T7stMMlAECQAAIAAEgAASAABAAAkCg2xOIismGFeDaWQAr&#10;wN3+CQEAgAAQAAJAAAgAASAABIAAEAACQIAJArACzASkRibMrwC/cn/92ceFnTagDBAAAkAACAAB&#10;IAAEgAAQAAJAoIqAqbYJ7AGmz4V/XAEGAczOU4p5AcxO7VAGCAABIAAEgAAQAAJAAAgAASBQQ8At&#10;0D06KQYEMAjgdntOsCSAURZo2APcbkMFDQMBIAAEgAAQAAJAAAgAgU5OAPYAMw4grAC3w3RmVQAT&#10;SwJk+XjbwVFostUIlFZWZpZz6Ev0bbUWoGIgAAS6BQEqRvXP+IK6qi4owM3R9MkN3QJEV+xkcilJ&#10;SlBHgk+uK3YO+gQEgEDbEYBjkOAYpLabbdASEAACQAAIAAEgAASAABAAAkAACHQZArAHmJ2hhBVg&#10;dqh1rTL0FWBNoV4ODyHJGQtD279/f2UVIR4eFoqAKRDo2gRgBbgLjy99BTg2iPj7N6FFumlpaamm&#10;jueFkLIWoQmVAIHOQwBWgFt2BRgEMDtzHwQwO9S6VhlGAbx8+fKu1blW7E1KSooovhIEcCsihqo7&#10;GwEQwJ1txFjwt1YA8/CIWVhYsFDyD6ZpaWlCwmQQwP9OEmoAAp2LAAjglhXAHJ1r+Lu0t4UJCWlh&#10;v4lt0sf0xIRKMpmKYbkZGaWFhegP2lUUEfD1rsN5H0qb+ACNAAEgAASAwN8IFBaUZGbkVVmQSkpC&#10;7K6lNmVdSCQWZWdXv4wjg8oSUty1Dyg0peKPdRNTU8MeO2XSHqdSsbiP9l/KC0rramB6VPJzc4ry&#10;ctkoyHQLYAgEgAAQAAJAoKUJgABuaaKs1JfseHmo0SIJ/Myqn+1zbK7c+PD1ZmCjDxMJX5fOe3fn&#10;0KmRfZfUGNOLzJRQWGOy4HtCTaOJt0+aaV++6JmWlREfHpdNIFLzAz0uLN5AN1bQWDP1Vjrd9tvm&#10;lQbKNhL4Vfpj7tz8kZRfXYNgYWxx4MPXrsSc0CvHRlxJRR+N4GKSQI8ePXA43MuXL2vtb926he6g&#10;Cz1Ue1NSUhLd+fHjB2O1yHLChAlNNmRlZYXskUHto6gJerW1V3Z2du2jixYtot9Hf9BvhoeH0+80&#10;rn/Lli1bt25lvJ+VlUU3ZqwTGSBLdHPx4sVM0gAzIAAE2CQQ8Gnl+OoXbVXlRSPm2V/2o2JFpYXv&#10;fuzatWWDM4VUUf91OafA98H9I7Y37wTT71eUkRI/PHtoM+xdeDG5aQ2ckZf98duDV4/2uVEw9MKg&#10;Lhe98PjdZy9nmt2x+5yYVlULMT49PjyxSiKX5xICzo1bPOLi2w34mbLVb1j096DlWhpLJm12ehIO&#10;bxVsjjYUAwJAAAgAgbYnAAK4jZlXlhXGXRs2S1KM9ulhVmTfucsXuPqfIxCdcoiX3T8sGs1V6L7n&#10;4YtUaklW+ssVc+nCVWp+ns1yDn5evYkHDv9Icszx3fT0yfpLHo450Sd+3Rk+bekAlepOpH/Dhrt4&#10;L/qvr5yUDC747I35qjaWu0PIs/fl0Op3Som99HSxbLWt9pSngTdSwjac2DHYUkVStPpusbBGBV6L&#10;67HZvr2cc69pZRBwWGUbE+q0zUVGRvbt23fSpEm1YhXJRSRW0U30EL1bSEMiOUqlUrdt2/bq1Sv6&#10;TVtb2yVLljTZb6Sc0aPIHmV7P3HiRK0NqhPdpF+MBcePH48EM/2+vb09eggpbeQS/U4DWbtw4cJT&#10;p04xFke+6erq0o1R07VuI0spKSl0E20/+5NQ77TjBo4DgQ5GwGTE1ddnq160b7q/37V3xuDJ5uTc&#10;wvz3wVq+OQ/PDuPw2rVixvmQyMzyar8lFIatmTxtkjnmF4/lpaU9f7jvVCK33f0s5zEGgtxcGJb6&#10;9MamK94ukSW1/cxMp2YWq+x0/O/AgOrPAFp7F88fP87plxV24+dnp6hEDMOLFYe9eTGW9h60ot+U&#10;H6JnLl/pwYkd3UrIfJhD3Ld779Yfntfp7yzf7W2m6ULy6g42i8AdIAAEgAAQ+DMB2APMzuxgfw8w&#10;hUItKCHihTDnx69Ex00w4BOrSPkRQZWTE+TNTA4MK+DWVDExFKsgcsjLC9A9+7L+JvXwLEshAUG/&#10;rye/Z2cW4SSLU+OJ1CJheQPBAjKZzDFu+U4rZJj56UqU2KQ+Kple7z5lCZjJpsQKGKvLWfUsD/IO&#10;+x5WiFWQigtyAzgG3rM1FsPS7+76WMjHVyokyMstYSyX6U0oCk/jlSflZGUQ+QyVpYh5yUUCeFUh&#10;feuR00wE+bjgi5KG86TJPcBIfCopKSHpOGzYsH79+qEySOUi4Uo/rExaWppRryKxisQkfU0VaebX&#10;r1/XSmJ6YxISEqigjo4O/V/6GuzMmTORLrWxsUF3iouL6aoYreIKCgoiVYx0NaNARfL75MmTqJJa&#10;72vrdHBwQPU4OzsjP+mVuLu7L126NCIiotZYW1v79u3bCQkJyAdTU1N0/+bNm2/evGngJ0tPIdgD&#10;zBIuMO4OBBrvAc4M9vXwIURlcfLwCMjLiwgKlzu7xuooiBSU0nnwC2Kk2ByeMYv69JEs8XGP8o1C&#10;QTx80uqqfS0leYK/r0s03CMY/jW1+tsxyfL0EBHLUaP1BvYQ4MOwgpjAT19DPPkGnZ2nVFUbMgs+&#10;aVvRWyrpdx65oJxXQAAnqKFhaqxhLJIRFJL8I0t79URJDKNQKtPt1j8rkJOh4rJ//qzQ1BSXkuLF&#10;ROVNLHv0M5GsfsfqDgPGSh9hDzArtMAWCACBPxKAPcCwB7gTPz3IhXnBt2w18TO1bQWy7/5nqWMj&#10;obR548ozowed3fIiKbk48dnKrbryS/qMODD3SnjQ6T1o+Xf6HZcZiouU8du2P84SthqwaNPUbcv6&#10;zpjeZ8ziadvWDp8zVIGGg0zGnN+dfek83nDhtBfCFnPHzhyqoBjy8eDU9Qo6W0fPv3PC9tmJ0+8u&#10;3w8Njc4k0grIzj+yYM2emVs2jBvIX1ROzObnISUHBF998P2pc+CDa99vRvCLiSss3zFtbi9hUL8s&#10;TTgkUA8cOIDUbIPQYpYq+YsxEqJ09YuukpKSgwcPouaQ+kWqG2nd2qDrZlt3cnJSUVFBir1Zx2bN&#10;mkVXv3ABASDQJgTyQoMrxTTNl+2YvGHTyBk2fceOHXT+5OKV/43fPF0kXdRq3abRa3ZMPXtqvLWe&#10;tJC06pApw5cP17LsiVcY1LOHMMbHy2PSU7fX/Knbdkyj/ywepaLXU1pChB+pXyw+MPS7n2cuP5br&#10;v7A6mHmWJP7pp08vffUHTFmDSo3/b924RWP1jBV5U0Kig919MEXeNILf7hkuBBRvEvHz/OnnJ2zd&#10;3N08b9u/Re8sJ696Ogdm1y0utwkgaAQIAAEgAASAwL8QgJW9f6HHYlkSMTPW/2D2VBQzluUydvPl&#10;mxEJtPgxH7+zkTGHHA+NWbF81n7Hk28cNnuF2N5fpWu06RB69PEC60fJ9olE23WWgtJY9ff/DRvm&#10;5sWGLf74efXjp6c+WBFj84rji6mYleUauyPRsY70KDX0k5509fsZIzX0EejqQQ2F2fT46oPpxF9h&#10;HHn52muuHkzw2nZmbR+DqfN/PJmy1SLJQszOmUKpCbNjsbNg3soEasOVa9tBa7loPZkewIxWemv3&#10;ADd2BK0VI8sGBuiAohcvXqAtynR7VEN0dDRj2ePHj//8+fNfln9bGQlUDwS6BgFiGsaLwwTF6L0p&#10;Tg9+fGcAermWmC9tdvvezo0K0rPQS7ek2KmT1ft1U3xzqBklysNlaHHIxMTkS+NpBnU/wx1c/Olp&#10;AlKco6kpBcoLzMQ0+42/Xf3W4JhNPLR7Vv9xuryiqNnaixibn53n7VW813ppT8sbT9B9Dk5s0ub4&#10;tHoh0NkhW04u1Kl+1ega+KEXQAAIAAEg0NUJgABuyxEWlJYyOnNED6XcHCVuUz+VCP3Dyop5R7zz&#10;Tc3km3JKTgn3Yu+Zfko2Er1OT512bo2VjYTW1hE7fWptv6y/FikpXM6Ta7f4qeM3QqUsLuKB40wN&#10;lOmq+pOQrNQcS6udKIeK6oplexfMc428kUK8cmXJuFXTtUx6i6B6hHRM5m+fdXVw7Owe23v5mGXl&#10;jdck4DgrIbsJy5MEBRX/XYKyXCMTBdB233/coIs2ANdmzEIB0lpaWkw0CyZAAAi0KIEAirEM4eaN&#10;U/SXbpPhZ29nq4+9diEn527mr4Xzjp5JyXTICVm169LEsT2k5VAqf4+QPO+vd27bSxjuHXcxCq+s&#10;uOa1Q+33nrQ/Ps+yNqVJ1KgXiThyRc/pyo3dRV+MotxXZQwPxMdSi4qwCav7HHS5Eeq/cqa2pEpl&#10;WuTOE8rS6MvTA4cPnujXd3n1m0v/cxsf16ZibFEUUBkQAAJAAAgAgVYgAAK4FaD+qUo+bm4laRUO&#10;bkx95Ifc7bZnT8XE36/5mHLy7ulV506sdbw/ZZRsU9lEkiP8xAeefnmBZl+TBCsp9c63V+t3WnFg&#10;5DLM+dbMu5HbrZZo2YvsXq9uxkuKSinONRuw5uD8D09W7btz7of9ygfRtofmzVg7jAMXn642FDs6&#10;ZJNOdRboQm4JYSkuwudzT1ct+hlrbLV4+Ywvx4xRpLSaOo6TE7KbsDNJ0HZcFGA8ceJEdgo3V4ae&#10;2qpBoubmCtV7HDmGdhSjJFgocJoxtzM92RU9CRba7lsbI412IOfl5TEmo2apOTAGAkCAWQImGvrD&#10;Jt1/eCKHeP7N+23rZk5cbdHEi3B8Yk5RcZVi1ek7bPUyp9OLXU9O3P+f9l9a0Z5kaT2ml25TFioa&#10;Ge7eFcT8uq871cw0LQb2lK4z5ubkNjmLIolqQorob17R79Y/3m01cUgToprZ/oIdEAACQAAIAIG2&#10;JQACuG1517VmNBhz3OAYFZqGPsEQXc+GlQqK9FmmJ9WEO+5LNRcpz/xwZvnm4fpVy7k1K8BK8gsM&#10;eu2nHYNUFQKdlUeLds4+zP80QQhtBBusiReP97+09+6oaVcOLFjfb9HVOQaHD9OzEasbDxgywuG3&#10;HcF57oljo7RklCQwTJKzCK8vbbp9RK/2QtKl26ULS6Q5UTYs1FEkLJHs/PupQjk5OWhFl35gEgpX&#10;RjUwJoL+Cy0kVlFZlAUaqVyURLo2jRZqHa3ron89PT3pKnfz5s3IuIGspVAodMva05voWaBRVahR&#10;lFiLnt8LLiAABFqXALGIlt9BW0dRXsk0/CxjCLTk7NThCjiyNG3ZVlxCREwcl4SRUzExM7YdGjxc&#10;3cs3l5hftZs3PyoqLTamsH5llVRqenwc9avd56jQj8cf+pyes3PfObdnflRqBSYlCd+Tso0eCgIB&#10;IAAEgEBbEwAB3NbEa9tTXrjlsNj3dSMPW5if/iAhoTnSiDHetPYYpDej7EMSHXN+bHBwvhZIqNrN&#10;W3sMEvo75VLAnUEqFDIKq954NTXsiq3ZhcqpKgTnFzEfIouxoQPrrQCH7N5ddx4tzZG0ZCpeKC9Z&#10;hJsTE5LOw8pLqAo1xyRh5ErMOcAFHQHZboQ6WcNILiJh2fgYJMZuIM2JwoyRvERisjZcmX4MEsqb&#10;1TglFVKhaCUZ2aOH/p7XClnS00Sji1EqI7GKdvbS76PWa7f4NgmXHv/MxcXFaImyVd+5c4fuBrpQ&#10;XugGhxh3snECd4FAZyGQV4iVl2FyeD55VesDxxhDoAOWyYqO1NaWFEUh0LQrPgMrKsGMVdGff90D&#10;/Jeey8wanGv/JfV3AgnLzMe4ODFxIWSd4OVN2wNsetUpKi0ey4yNpapQsDRlXVlegWlHpg80EK7M&#10;K6NgIk19ddtZKIOfQAAIAAEg0O0IwDFI7Aw5m8cgVZAKk2OeO4an17QpKIQpWvY25C4NCYqPzaEl&#10;uCKTKtBvAQkJo5GDByjXfKdOCL75Lj6noEaK5tYcgySFq6ioLK7AyfQftM5aJs/3kT1hyCT59BJJ&#10;7gQCh4pmeUQYmSc+XVZX0D1P2Sje+Zu4QEqc6tljVugYpK/nvUJKcJyywqLkCnJZcUEZjiqmaGSh&#10;OcRAKIdAeH/x5W+8IhYQr3xi20I1HD9EQTeaJk0eg8TOZOpmZeAYpG424NDd5gk0PAYpLebdt+jQ&#10;hCIeXrymqZqWGi7psz8tiRUOh/ELCGMVRaVlVGm8ZGhabr8+I3Rw2fEpvkReBQFOmZzUyEJyManp&#10;FvH6hgN6q+nK8GDJEUHhKT/Ehqw2b7hsWxj260tAcohHEo+FxaDxvXqL1xhUVpRlZbh/z1CfaYon&#10;FuFFsMiPPz0iiTkUXjFN7T5maoaKvM33s1tawDFI3XLYodNAoOUJwDFILXsMEghgduYomwKYnaag&#10;TAclAAKYvYEBAcweNyjVhQk0Pge4C3e2u3UNBHB3G3HoLxBoJQIggFtWAEMIdCtNVKgWCAABIAAE&#10;gAAQAAJAAAgAASAABDoWARDAHWs8wBsgAASAABAAAkAACAABIAAEgAAQaCUCIIBbCSxUCwSAABAA&#10;AkAACAABIAAEgAAQAAIdiwDsAWZnPGAPMDvUulYZ+h5gXbG+Gel1J2d2rS62Vm8kJHE8PK1VOdQL&#10;BDodAdgD3OmGjHmH6XuAuctki4uZL9SMpbgEjheSjrUYTqgICHQOArAHuGX3AIMAZmfegwBmh1rX&#10;KkMXwPoSfbtWt6A3QAAItBEBHn61NmoJmgEC/0ygvDT+n+uACoAAEGCfAAjglhXAEALN/lyEkkAA&#10;CAABIAAEgAAQAAJAAAgAASDQiQjACjA7g8XqCnBCvi87zUAZIAAEgAAQ6KIELFWXdtGeQbe6IIGf&#10;hBtdsFfQJSDQqQhExWRXFEotHrewgddq43bYH7Uy0ZFgqTd4bkuW7NvduGVXgEEAszOgrApgYkmA&#10;LB9s2WEHdYctAyHQHXZowDEg0CkIQAh0pxgmcJJOAEKgYSYAgfYlACHQIIDbdwbSWgcB3P5j0N4e&#10;0AWwDr5PYmJ62O+09naH1r6qmoSamqyAAF9HcAZ8AAJA4O8EQADDDOlEBEAAd6LBAle7JAEQwCCA&#10;239igwBu/zFobw/oAlhL2ML5cxB6TsrLy3NycrajU2lpaaGhoTq6MjIy+HZ0A5oGAkCASQINBDAK&#10;MVUXFODmwDFZHMw6BQF6FmgeshKpjFdYmF9ESKAd3SaVlecQC8lkkrxMZbNuNJifIICbJQYGQKBV&#10;CYAAblkBDEmwWnW6QuXdgoCSklL7ql9EWU5OjgcOF+oW0w06CQSAQOcjICjA277qFyHj4+URExHq&#10;fOzAYyAABIBASxMAAdzSRNu1PmKgx/XPhOS8MgYvilOCI746BEcUNjiutrigoLKioqkzbCsqKwtK&#10;iI07kp5GSM9PJ7Fz7G1FUWl2CIHQHBwyMTvO1/dVSMsdmNhci+3yuKura25ubrs0DY0CASDQvQmU&#10;Z0XF+zmHRDZ8R6ilUlpcTCZVv86T8xKS/N75/y5gfNnPSEqsKCtr+o2gvJycQMhgJJySnF1SQure&#10;zP/W+6NHj+5r6nr06BFAAwJAAAgAgVYiAEmw2AH7TyHQ5DLs+wOpGS4USuMPEHiTccM2nZw8ShaH&#10;leQTPzlqLPzerH/CsjKzr509MqjquwzXh8c/q6kvMhwsRMYJ8HILC4himT7esV+/VA61VlaVSLQd&#10;7Kb5fcdydRwuIfT4nmsZg1ctGqNrII2LeeP4xL+Ap/+MTUPwZelJXnY359zk3UW3rPYgxn5/QEg8&#10;VQof9Ts07OMvSgPHOHrN+fR0mMHvuCA9JRW8kBT9YUKwg533nTilrcfU085dOCCwNOaY0V96VEJI&#10;DHz27T1JZdiuQQP/2vMSQqTn+6+O+Cm3Zkk3i6g1DBhDoCdNmsTYxMOHD728vJptdOnSpYaGhs2a&#10;MW+AdLW6hhiEQDNPDCyBQDsSaCYEOsrrzJm3R5ximvJQY9PrTUt6i0nz4rBQ113H3l97l9BsR6zW&#10;rNy0dMBAFVyKh9+rD37xPU1Wi8cvmv4yqKmS5vPnrPtvzGhNXGZQ2DsnFxeN/iu0ufsP6Fllm+Ew&#10;737Bgpmj+ygoF4Vc3x+aKqc5c4+FLu2horQwr6MjHsXtOvBuRZb9Tcmp02Uibh7Y4a40afXoudaK&#10;os162eUMakOgOTlF8KJNrL6KiIgEBARoaGgwdv3q1atfvnx5+vRpi/MoKS3LzMmGEOgWBwsVAoHW&#10;JgAh0C0bAg0CmJ0Z++8CeCO24OBADiEexu1ead++pqenidnMVv2TTxkfnd4UaaqZmw1VrbdPjFJW&#10;mnDrhMWu8FpNrTHYQCw5Ozk6LZ1Wl7CioqyBIW9gpNo5r6HYd6q1tRxGqyDy4vniQYPVDQzx6J/8&#10;wJCQhNxCAx1dYqRDhM7OesIy+9WG79hUc3MrVYVmgEVeHHnjlldyEt1Mv5fN6iH7huG+f6NGR/Ps&#10;3KX/99JIAEd6Bkb2HzdTqfmNcCQk1J2clmaOiD7akjKSyQnxFwHcoIbY2FgHB4c9e/YwWTPbZiCA&#10;2UYHBYFA2xNoVgA7J3ASFc2n6TK+GKKvTYN3bKvcvEVfQrLpkwXKczOjnt67o77xlHXTEV4pHuHh&#10;kSlii/qo5RLevhCePShi8yeDY0s4ntuG6s0zL/n4Nl6xp0E/I0NRWruZQXHBbmFCC63U3jvpLXOt&#10;pmRoOZr3d2BUQZq41frdA2YPVReuEJKUxGGlubkJYW8z+87rj8PiP03u/1DO9uTgaC/8DFN9PWW5&#10;tkfcAVpkRgAXFhY29nTKlCkggDvAAIILQKCjEAABDAK4/efivwvgpleA9XrNXD3l8p8EsN+7uTs+&#10;fsjSWL197LqZmuJNYkArwOWjp/fCq+Nx2d/df1UIi5jIc8ZUrQD3EhfP87F2kv/6fLhag7Jhod4k&#10;foqKuqUEriQrPyM+niied7v//cg9hz+ulMfhfh+3eMe7bfrEkfjE63efJkoYTh+/tK9IM8MQ5v42&#10;RZiiajReC61mZ4Z9+rhy4ftQhjITzp3aPVFBPeHLugPvH3xN/UttPTdsu7JMT1+uiU97ZGJOpMON&#10;Tdi8j6vkm1fMLTpxmBTAwcHBN27UHZ948eLFFvWiXmUggFuPLdQMBFqcQLMC+E8rwDibdX6HTFWb&#10;FMB5aeHPH/fbHsjTa5rn+9EqGMYogqNe3D934cOjgKr4HRm81IRBO3tYzur/e4zFvQAMq0mLJD/1&#10;4NzV842VY9xvXnh+7FXVl6iYIF5ygJ3zcHU1OVqdSWE+ZBV1DIVBR/tlS0uIq1po0l6A82JSfz31&#10;5N0+tR+FQrhm/8V67nQ1noiLrwpG0gQwr8dHlyQunNHQ+pK+xbl2rAqZEcCwAtyxxgy8AQIdkgAI&#10;YBDA7T8x/10As7wC7PlsjLPUFP4MaXXcp7cRbi9DeQcNWLZ/5RLjKt1HD6ue7kKhVodV4wZP3GVR&#10;kvTT765b3V7TumBpF3vthd9zCssxTHH26YUrpysWPH5y4eyXj8lUUUUJLQMj8WjRpT7T1AgZaupy&#10;brvul68day4jVvbB6U2JlpqZaYP1ZwxDH6cyrw+/Qj25dYaeoBh3lUsMAriEkJHgH5c32bIvhYwR&#10;vmz8aHhwoQwxO1dSSpQvP/SRN4+kkupQE1psWOMV4MTbLoSJvQ3FhPF1w14c8cnF8WFIwcTlZyeL&#10;kUiZd+zTV6wybeNpwYwA/vnzZ0hIyNChQ2tXgP/77z/k5+7du1Gy5hZ3GARwiyOFCoFA6xFoVgCz&#10;vAKcEe/xzWe9v+J9zaivytKvZt5Hsnb8pbN7x8kqVy3nVl0ZnreD3L/hrO9Z0laAX0vOWyBLv+9w&#10;KAStAGurUONDScLCwsoq6DU5J+hV0JsbxdZvx/UpKyF/c5Cd6UKzrV0BNhhzaPOIlYPo+1CIMT/8&#10;bq4L13u+ao5Spt21AOzto1O/ympTUiiNnjBBV75/Dw7p6f3bIWin9QbyrzUzI4BhBbidBgeaBQKd&#10;iQAI4JYVwJAEq31m//0Zc1SkbSTwMxl+Nkzd/fVHU+4k3j5p9kJy9xzTMYZimHTPRed2BRGdXu7Q&#10;zzm4zKS/nWNSteid+/hBwpNxW55c9X0y58Sq3lrKmiPWLnsbe+HDp222Jw/nJFzwvdivunrrRVFJ&#10;94KuTr3yZdOGmXq6wqK9Fy95GOqY4HXQaf/4FaeXOvrNGMLBgdQvsh9wZK61jBg+1ftdiXFPqUrC&#10;uaNG9dxGXZgrib9MuboC843Fikh+5w+MmHzt7IckIlYU9PjjtX237qXnRGKafVFdlRQsNiWsaqlB&#10;UUmKj4+HTfp4DaP+I7dORhuNufj45Nte/TLjtouLS1xc3LJlyxiN0Qowuuzs7JASRovDzNQDNkAA&#10;CHRPAiHPXq2wbPA2gf49dqOgrHHIbOFvv5t3Ph3PMvHYrodx8nL1GP2J6JRJdFoYf3Kq6dYN9yKj&#10;iqreKYhFeVnhzwLdD1yMwsqKcj2fDa9+Pb9AUCs8PnmXPv7Qju1Xz34Mfh9DxQpKCjKi3ke7bTqO&#10;XrYZruCf730LUvMxVTlRGbHqc30yg1LdnwRmTDPqL1VGuP4BGzlq0du7MRlOH/bOfOR5IpToFOhg&#10;c2DPQOvupH6ZmbcFBQXUpq7WiH9mxh+wAQJAAAh0BwKwB5idUWZvBbgsPy/Kzf19KGOK5katc3Fx&#10;cnIJIVVnYWxRHnLXtVQ4L7Ny/LjZZmLi/JwZH118BRQVDHuY4HFYOZlcXpyenxfxKl1qmolx4MMh&#10;T4QHU0N8MC19LAlnNXGYFgc5MeLj+0Bf98hwIobx8AqqaE0aM2bdfhN11Czh57VX+aXFJZXqyto8&#10;pJL07IR8cmFeUWFBiaSKNC8Hjk+It7RA2Hr5QBWCxzO/wsyfgQV9hk8ea2CpwKhai7Myo8+dxR1h&#10;SG3ld/4NcYiBHmfS2w9ZqTI6Yw1FudOycXrCKYnCw0xFgk7ei12zZIIYDmVvoV0Z/iysAJckRqfy&#10;YHxClSmEsGCS5VLz+pvKMt3vhUYKKQ+xUlSX4WNnXFkp85cVYKRsk5OTayvLy8tD68ADBgyovYP+&#10;RnfU1dWZXAdOSkqKjo7Oz8+vrYGfn19LS6tB3hRYAWZlAMEWCLQzgT+tAGf4e3/zS0nI+etJrfwC&#10;fGUkMSMTM4nChKj0yKh8HjkZdWuLUZr85bl5cS8+uA2xWaZW9SKbX1woWPL7eXylipKmkXjJ7xiP&#10;V2FEXkx9qmpWBgUXLTt7QPj8bal6prgwj0wpI3nejHS+AcNGjTbqLUNO/hX91SmAwIMzmCDneodQ&#10;HOryPLh++kO8Up8BWr0GGerLC+oIF8VXSBb8TLLcpE8MEjAzF6bz9Tnzkh4CLYcVxnoSkrK4lax7&#10;aAi28Z6VdhvrP60AI917+vTpBm69ePECHWjXp0+f2vvoPWLVqlXMeJ+RkWFra3v27FlG41mzZm3d&#10;utXIqC73JCTBYgYm2ACBDkgAVoBbdgUYBDA7k5w9AczY0pf1N6mHZlkKCxS8ePtTVl+3p6quMPpA&#10;UFxUWFFcLCKDskDXXnGfZgx19MgjlWKYxuyJQ8rjI92D3dKrvstX1DBfPO/Thh6NQqAVZ28xLvsV&#10;+eNrrubccev3jhiMJfl+81wVpee9UzaBIKWmXl1/2oufBGM1ZTVZWmqr/PhIQlFcsbQuX70kWIkJ&#10;GXLyEtlvP/6U7anbU6XKz9rrbwLYv3YPMDIn5uX7et0lc7z7JPXxnGltamksyOXve4CNd00fKWg8&#10;d5KCrBxv9jf3XxQRURMNfHSTApjmVdqLNz/lDPT0VXTq+cnOKP+9TLMh0GgFGH0imT17doN6tm/f&#10;vmHDBialL2PZ0NBQJIPRnQafkGptQAC3/DBDjUCg1Qg0EwKNYfGfA2LziqRn9NdOTYt28QwYOHme&#10;SvUXh0lJEtLSnLzV3yOiF9jYdzfeHjjyMxbD+KUlzVbMGP7+6l6/arGKGzPXcVe/YXqiWE64P4Ej&#10;MqBSiiO1NgnWn/YAG1Ljwgil/sH8sgRfbJgRr6Vuv0rKl423MNt5Vny8/FjO++vhoqaqPXvV5nYm&#10;pcYkf30aZ7xQ8EaPiw+a4KY5adPQUZOVhZM5ho9omImi1TC3c8XMhEDX7gGeO3fugwd15AYOHPj9&#10;+3eWOlBWVsbHV/39r7e3t4WFRYPiIIBZ4gnGQKDjEAAB3LICGEKg235uo+/1g95hpn0wbkFa41kP&#10;Nx3pp0SPc1usorR50tKHL1IZTkhSlx2993BI/P0copPP5ZnHb+x4EeGI/k7wOuV2YtJhpH7Rxc2L&#10;DVucleeY84oeAj3I2EJfXU1CWzb3x/07U7VsJLS2jlz2Mu7UUSm5rRbnA2qSRWf7YCKyGF9VYufU&#10;b59T3Jwppn1l5OTVrJJvqU3+HF/FRllFhpubi11MxRHeoc9u+KXihTBdNR47/0nrTKoSUNdcRtbn&#10;n59B3aH/JAWecLky63IIrYP0ny9bJm9ZpY7UL1orvh/NkY/J9hFveunA1TWkuLhUThGXV4jlF7Dr&#10;bwcu17NnT319fRUVFcb1gQ7sL7gGBIDAvxBIQScg5WHKVdtlyzJi/TYY1YZDrzM22H3oU0piSc07&#10;BV5IbfSow4+uotfM5KhLrzb2X+3iQH8JDby04sVZKxOkfjEsKoJKrcD06qWVxnCcnHpHzyRmVtuH&#10;PRwxxpT21hQfSy3Kpxob4TAxISFLXYsC4uf1C2bc/TJDdr4i7d3quDMx8c7DoCfP4vPq9ZJPRMbq&#10;fM0LOHKgNgQ6h3j45p7BU/Q1uo/6ZXL4NTU1fXx86MZnzpypDYhmVf2i4ry8vKg42sIdExPTWP0y&#10;6Q+YAQEgAAS6PAEQwG09xJSyivgrvj200x+kUPLK0ccXqdmnd/1IqpV8NzzfzJnEYkpjckmxy7p5&#10;kmIzJSa8OTltpcUtSnpA3sjFk++82fj0yfpLHo450RfC3qy7hIRlxp2s86YcdAnpGY71kMOkRbGs&#10;UPv1bl+COa02G6HUTLyySgM3rA0+jK1Y51+TVIsdSr8eOC7stfm/y1EC48zkibnlQd5hQ01enA/A&#10;Gp9/zET1GWn4iWN6jBj6p9xR6fGxFDLK6tVr7OJhqr0VumZ8nba2tqlpW6f7YmJwwAQIAIEWJpDr&#10;kcQRE5kjUPA5A71i8spomJ8NqvtmMId4/PB4RWUB1l7otK30zHr3kGT0lJOXQ23YWuyGtvIcekKK&#10;CZ+5BKQU0RlIamaaFgMNqo9ZLydz5ZX1uHivSlSfv7hxyZegXUe2WQ4qJVEzCusSLbYwgy5eXXl5&#10;OQ6HQztckGRdvXr1+/fvW6rDKL66wQaZlqoZ6gECQAAIdA0CIIDbeBzLSJURFyJNl6005d/z3/Hn&#10;yXFEtuRgfa+5BQStz9/LznOirwD7XBu3c+sQIz1lUa1e6lLS6hkhGY176fqwz7vcnztuffr0cf+V&#10;LOE+vTYestSrNeMWFNYb/uk8Q6wyc5x+Ht269rLDjP7bDTfH4uduzCFec743eSAp6tUtp9GB5hdW&#10;DP40NkB65Dv//DIycxXWWskYq6spSNJWMZq+MmJiK8uRAO5Il5eXF0p21eAqLi7uSD6CL0AACHRA&#10;AolumbxlKmYDOKKDDp695NcCbxNNdbKyJDfm6qj5K7Cl4YkP6CvGr4anu3/xfR5UVN+elJ/huaw6&#10;Xda6/87cHGq0QlnMKXKwqNpQWQyly4KLRQKpqalCQkJI+oqK0t7WfH19UX5EFP+8ceNGpIprLwMD&#10;AxYrBnMgAASAABBongAI4OYZtZRFPiH6wcI1OnqBY86bYjjZ+U/sJsZf3HrMYemoHTUh0NVJoZUN&#10;ti16WCNa49LfH9xtoDa3fsromaarrp4glCU/z2J0LzEulVxPBRbixYpiXVzHa+0YuTOkzhIdg/RW&#10;697a4cdfLVYLrjBUywnxchzcMLczzZkRl1PySxvnYimO/PR6fS8Uj7fY2PJmpFbdqqzl3C3Pgu8m&#10;EZ2y3y+YKxh8YOZaVEnPmY++q83y3aVfHap9lfO40XK1Bc5ecQ0+YyEHS0tJmXGJf/84JaggSi4M&#10;duxZz+FjVy8/vf67KJ3UUT6KWVtb03M+N77Y2ADcUpMQ6gECQKCDEwi8fmKi6W3XVM4eY7T0xkye&#10;v6wfz8Mtg9Y+YQiBrn6n6LPui0tkCa07xKL49x92z1jZ4G0C/TuXkPHjaXZJAqmm10X5efnpKEkf&#10;qbzAL/zxwUt7vMl+OzcqS8+il9Wb/ebSzqsHbd/c8UappkuKCogpgWnh9+21hj/6VR8clRp0ecXN&#10;Gb3Xjt9864JrXYq+Do63g7gnLy+PVoAZnfnw4UPjbNAoXWIHcRjcAAJAAAh0JQKQBIud0fz3JFjs&#10;tAplOhKBZpNgtb2zkASr7ZlDi0CAbQLNJsFiu2Yo2HEINJsEq41dhSRYbQwcmgMCLUUAkmBBEqyW&#10;mktQDxAAAkAACAABIAAEgAAQAAJAAAh0IwIQAt2NBhu6CgSAABAAAkAACAABIAAEgAAQ6M4EQAB3&#10;59GHvrcMAZTGs7Ky8U7plqmcyVrS0tIa7ChjsiCYAQEgAASAQGsTKC4pKyiq2rDdfheprDyvoHHq&#10;jfZzCFoGAkAACLQTAdgDzA542APMDrWuVYa+B1gH3ycxMT3sd1pH6JyqmoSamqyAAF9HcAZ8AAJA&#10;4O8EYA9wd5gh9D3AIpwKxSTuMjJPu3eZi6NSiL8UnRbcrCcN5md5aXyzRcAACACB1iMAe4Bbdg8w&#10;CGB25ioIYHaoda0ydAGsL9G3a3ULegMEgEAbEQAB3Eag27UZugCW4JNrVy/YaRwEMDvUoAwQaDUC&#10;IIBbVgBDCHSrTVWoGAgAASAABIAAEAACQAAIAAEgAAQ6EgFYAWZnNFhdAU4v/CXExclOS1CmoxKo&#10;oFKLKzEpfqWO6iD4BQSAQIcmoCplzejfT8INPDcXJw7XoZ0G51gkUFBRIcgtyc8lxGK59jdvMD8J&#10;WS7t7xN4AAS6MYEict6vsJiKQqnF4xY2wKA2bof9USsTHQmW8OC5LVmyb3fjll0BBgHMzoCyKoCJ&#10;JQGyfLzstARlOioBCIHuqCMDfgGBzkGgQYhp53AavOyuBGAPcHcdeeh3RyEAIdAtK4AhBLqjzGzw&#10;AwgAASAABIAAEAACQAAIAAEgAARalQAI4FbFC5UDASAABIAAEAACQAAIAAEgAASAQEchACHQ7IwE&#10;hECzQ61rlaGHQGsK9XJ4CDujWBja/v37K6sI8bT/aSAs+AymQKA1CEAIdGtQhTpbicD1y1fYrllD&#10;Q8PIWEtUFPa3s40QCgIBDEKgWzYEGgQwO08qEMDsUOtaZRgF8PLly7tW51qxNykpKaL4ShDArYgY&#10;qu4kBEAAd5KBAjerCFRUsg2CSCSSK/JBALMNEAoCAUQABHDLCmAIge50T6t8b6+on54pzfod7uTm&#10;4hIY3awdGAABIAAEgAAQAAJAAAgAASAABLoHAVgBZmec2V4BLsvN8bt4/lyxgZkYhksI+SE5ZrV6&#10;uHMMrhwTUBRGnpCzs4so/LLTVo7rI1dRnhn76HZIKt3B5HDvcsUefS0ma+V43f/yPICq0M/AQIoW&#10;UMQrLGQwZuRQtYbBRdnfPz8OIXMbW8zqLyX4h16mvXC6HlRWjAlI1uWorigilqYlCsy5OmMQHgKW&#10;/jg9/r4CvHXrVlTyxIkTDcrv27ev9o6NjY2Ojg7698ePH87OzvT7kpKS//33H2OpmzdvJiUl0e9Y&#10;WVkNHz4c/ZGQkGBvb19rhpoTFKQN8vjx49FvExOTWkv0b3h4OPrabPPmzejvWksHB4fIyEh6Daam&#10;phMmTEB/ZGVlIZ9Pnz5NoVBqK0eW6KaUlFTfvn1rbzb284+k6j8AK8BMggKz7kOAilH9M76g/qoL&#10;CnBz0F91SUl+od7e8bEFGCc3R0VZeWJYKr6nsijtIfGeSoQ3Pgpjl1j21xUpC/fz8CFEZWEYFxcn&#10;D69wRRlHYe43koiRCBWLD3TBDPoqcQlkRv4SsrSxMR9lJMpHjP36LujZ1yJlTf7K0tK8mMSksQuO&#10;ER/vTVTQEubg5cCKomKKzQaOH2c+SKVqo0I5MeF3yIMn6aLWA9YMlsbiAs45xXD0GzjDXEJGkKv7&#10;jBHbPU0uJUkJ6sQGEXl4xCwsLFA93759mzFjxsqVKzk5Offu3Uuv2c7ODr020v8eMGDA0KFD0R/x&#10;8fF37typbXrHjh18fHy1/3748MHLy4v+r6qq6sKFCwsKCtCrd63B0qVLFRUV0b+NLdHNioqKQ4cO&#10;1RrPmTNHS0uL7W7+vSCsALcSWKi2WxGAFeCWXQEGAczO04dtAUzOL4h//Orr0DnL1XE4V4fj5aOm&#10;Yx7fMX09PdU+CuhzT2ZkRF5cnOSo0VVneVHIGOHLKHOPkXa93ANk9y/S6ykU9ci7lENAY6iJjHhZ&#10;9O/fBBdR63UWTS/jZ393/1UhLGJiZCnxRx2b9uL26hMeruFF9SnwS6gY7Xi1bqEqCOA/To+/COBF&#10;ixb16NEDlUQKs1amIm0pLS1NpVLpNSKBirQoXXba2trSLZESXrx4ca0uRQ+hem7dutWvXz9GP16+&#10;fHny5EkPD4/GziEBjOpElTA+hAQw2nmbnZ1dexNJ2W3bttW2HhUVhVqhP4r8lJGRYRTA6Cb6aKWr&#10;q0tX9ehyd3dHH60iIiLYePK0hwAmU6kely+pLFmqwsdHf7Jkutzzo8opmg4zZO3UPDY6DEWAQHME&#10;mhLAtDLEX4HBqYUki37DRfPSooKu+eseWCCLYen22wJ7b9EVKJOTEeMWEKC9Ssd/DojNK5Ke0d8w&#10;Lzc3OOytqtU8ZSrmcnsHNntzP16JkDd2+camPZXM5XAYMfad3dsDR3/GYhi/tGTfbcttB+lhnw4P&#10;PBhZTKJ97aU1f+q6aYNHG4jTA1aLY+Mj3H78kFbIzdKrah1doYcPls+b30NZpfyrrf3ZEKHeNuN2&#10;j5Fvrpfd9PEmBfDatWtDQkKaJLJ+/Xr0beaRI0eePHly+fLl79+/15qJiIgEBASg/bTozty5c9EX&#10;lxs2bKh9NDg4eMSIEWlpafQ76urqTk5OdMnduM7U1FQ1NbWysrLa4qNGjZo1axaqtjXGiVkBHBET&#10;y8lJ0lLT/xcnXA7YRE/aN1lbR6buy4J/qQ/KAoEOQgAEcMsKYAiBbuOJTS4tiNplaiOJnykx4XVk&#10;co3yzPptv/6IEX7t3O1fUuTFq33i4MbUR37IXY1/9FbDQE5APM3+ap5gdH5SuL/9D7f3odlf3MSm&#10;/UH9ohqy0iOioxOycv7YwWRHt9g+E67/vJlDdKr/Y+frMoly3Tm+jdl06ebQCmqt+m2ljiJZi6Rv&#10;A/WLRPWkSZMY1S9q3dPTk65+O8ZVFOf+YKOJGi+Pyp9++HgnzNr5IbTW3XIi0efywPr2fLxzt9z1&#10;a2rScuOwgSOpW1TG2bkk5ZPQRpo3tyKJvh7ZWGRU9fcRHYMDeAEEaghkEnPzi6gawpJKYlgGhvGJ&#10;S+j0WzyYSqlMvTbsSvm8QUqiyrxYAYbVCZiakmUZMb82GNlIiM2SmOZsN22BtpyNxHAHF/+a77/w&#10;GmNmjdi9yRDZl2Zmf9l0xNxstvnOcLr6RVfMvejw5Jz86nxFOTGhPnYXIgITpMdmXJJAb1v4mZJi&#10;bmrq/lMnb5DAr5zuLj160tA1lsJ1367BGP6VAJK1Bw4c+JP6/Rd4hoaGter3X+ppx7LZmW5Xz1y1&#10;Pe2R3rwTub73Dtr0UG38liH4yHx5yUuf5KyEEtrLe8STg4v61Ly5SA7oMe6sw+EJDUpNOPLNJ/Vf&#10;3wuolRUxF6aOvBCRVkBu3n2wAAJAoL0JgABu4xHg5hfRPuLvmI0056vxPRSFqpuX0l90blcQ0cnn&#10;5aolxlXrriX5xBfXqj5wrN/oLPnz0u7BBnu2vo2K0u25aLaGakDGl5flAw71+vO37sRMWUMuqrhU&#10;dnUMdVP9DNk3crNO1Wea+j9z1Q0OHAhPi43717eENobbEZpDwhKt7qL1VXShP+gxyX+/6JY4HA79&#10;wbj8KyEh8erVK3QTPYQuekA1Wqq9ffs2WjSm30QXY+UTJ06stay9j+psbNmcUw0fr3UDVYUi8dhb&#10;/v1joyI9TOdcjC5PKKv+ubtu3e2k5LDqf5MfODzbOH1M75708nmEiCfn9I7gb9XZ0wqSyrYaup87&#10;uezay2pZW5Ia/Hp3r6qPPryq+pt9ia7HxmgYivKoqE65tnGz/bH54wb3VOXrOXf6tWBWaYA9EGhV&#10;AlkhX/fN2qJp6bjxqPPrvbPR67O6ypIF86/IyFzHrq/EdqwyVbQx0F8zZIeH45UH/41ZaT7ddsby&#10;y4Pxi82GPHDlNj0b5JiT55DzZNiyJ3ei0hxzPs+yNpVkdFilT++DLo607z0z7DOfjJj3xCElu+rf&#10;3+uO2k0eb6KoXGVd+Ls4M4JLaZHl8lU9e63fl/10+yOiU3reqtlzlvj8Onbfds2rfYNnTdHEiwvX&#10;q71V0XT+yl1dXdGrqJycXIOuoDVYdF9FRQUt//69l8hy2LBhaCMM/YV96tSpf7c/d+4cPz8/snz0&#10;6BHjknIHYxn2PUN14KgV9zZZ0SMNGC8XF7fSUvTtJe3K+HxhydAR/fdFcS97mFCekBb67dXeDR9p&#10;bwfxZeV3lz/fdLTQ2kJRSqUqOEJSxnTGXrtPKYSyxLchD+bOWz1zjLnlireEmvcaj/v3HS7MMbSQ&#10;p7+TEpKSogIDm/zkk/x42UjDATvOfo4h1nONlBP79UgfNT5+DfQuU1zOfqqwDjYc4A4Q6OIEQAC3&#10;/wB/O3lmjL5NnQRV2TRorUeygCh+0graJxL/hdZifOP2b9txco/vY5t5AoEH97i7y8sMtUo6gp/Z&#10;o9fuox512zXrOpMRl14gKIHx82EFYWx0kZuXR9fYWh1CoNlg13wRFNiMFCwza7Ao8BhZoqVjdKHg&#10;ZHoQ8uvXr5Ecpd9EF/pYQ1/gReu6DSzRTRQ+3diy1sUtW7bk5OTUxj//xfVaN1Btx44do+9ebrkr&#10;IyX12937yY0qTHu7Y9b8dZce+eZVP1ScEBzseSxmZOqr2ZoNrQ3m3nywbiR/qceDr5noE4yAvOH4&#10;w77oI1Gtrk6Iurn2podbRF7tp58EkueV2xNkm88p13JdhZqAQDME0v3uRMsO3nIgJ3z3x8cbLr10&#10;QG8EyWl3v34/lJV9YIW63IrX9ndPr/CIuvb1/FCbVXMuvrvq93jbo+urvxFvebybY4VlNks4wct7&#10;r3XVm47MIulpn+5Nm6UgWfWv/nn7H8nVn++JsSHZ6QGYah96dVwUqlpGjDOFUkGXB7nJmAAvxl+1&#10;LRkuZglMmzaN/oL869cvnvrZ8NFOXXQfydpdu3Y1W938+fORVKZXhXYUDxo0iLEICpZGeSXo8c+d&#10;5grOklGTlpJLsFs3tfG67iOnVxOuREVk0DSwjKz15lsvQvwPH5kglZ5OFdcWs1pnhX2rqCQTLg78&#10;aJ0U9Gp/37zbe+2d/SMLm/0SH73poH0w/DWUVLF4n2fb1Rs7wMe7zG/0xTf262ZZNpDnfBIaQ3Z5&#10;xZNKY3+f6iXIw9lpgIOjQKB7EwAB3Mbjz8HJIatZX1hqDZ507sOlWHoccthBt5sjJs2xpGWuqLri&#10;PyVrTJLjDY3B8n7NnbNn+N2K3gM1tLJTH6UaXEIrxk/ma73cMPVWw4ihDP9cQTyX5khhYmlx0Ffi&#10;Hzops8z+iF9K1Rf/9X5uRfgvn9HGYLpQc0uWLKF/MY/+YKZbSFuiDb3ocwz6g755uPZC23cbbABG&#10;D6FV5SY3ADPTVke1kZHAZOUil9d87Jh//vxCJUU9Pp55b9XXL5zW31giF8WBoisjA8vLEjm0r/oz&#10;eePu9Jg8XtvQEAup3p9clB7zaKFW7acZ7SUXllgN0BGrDpzjM1+58nWyoJy0QkflAn51SwLqC+YY&#10;DzXIcdx1wrSJCB0UsLPLVdkQbdIVaESHjx/jIif/LQS6qshfVoAX9VPE0996YqlcGP/okWLVjXBy&#10;YGqyWHQ6RqkSFSnZij0VRRRrNux0y3Fqx07fvXuXcQPw3z1Be4BLS0ublMrt2IX6TWd8fv3g7t33&#10;vyuMl51/yvitJf3vGzdPf95kSN/WG5zucnPxpJGmq8Yu2rFjKIrxGa6tdevuHQMRsa3YrRHvFYyU&#10;eFT+y+lBKuATLkS7zDKdr+0boaDKqzx22C6X6kapFCzm9igxbRGeGU8zy4oEawUwpjRgzqGP9b42&#10;pTtAKnt/YqKWiqasjLAQ/QkCFxAAAp2aAAjgNh0+ciU5KiXA5diTE8ee2DpG5BTQdnAp9uDL/50S&#10;5p+WgxVHJJeHx1fv7KVWVOT5un9UHT2/B5/4kP4TFk27c3T6BpNK/w/BIVEZUhXRd/bcPH7y7Qvl&#10;dTcX1/tKMtXL6wemoK6mbKLew1RdXDE/5NXXlMImOlr469UXu9NPbZEz9X5eXbzm13SCjjal1fka&#10;Q5HMKF9U7Yor+gPtyEU3a3uCskCjC+3LRbIWZVf29/dnspMo8ZWAgIC1tTWjfXFxMaoN5RFF4W21&#10;95m0RK2jsmgVGkVWo7UIR0dHJj1pHbPikor8PJ6hu3evq/rZbWu7e+/eDbt2j9LK9wgKi80o4aEl&#10;uS4jFJclZosOpMdn/uES0+fjVxAqDSjOSgz5cT+Cd8bt6NqPUw1WgImv187mj7z9OBBWgFtnWKFW&#10;tgjIiksJCYhK6NocWfXaY9edq+scvexziA7paVc+Xph36MKB8KyD2weIS/MyRujkxwX63Dnx/NQ9&#10;vy8F8lu3Tdm6dfLWaeqm0yas2Thl5arRhkJkSmkBPYS0jFeksryiyLnqlf/ky5OPYwIfPz1tW/Xv&#10;vWScEDcvfyWJRFYz07QYaCBd1wOU81ldHIvJxypR0FHET4qMIiaBsmrBxTqBjIyM69evoxe6BkWf&#10;PXsmKio6ZMgQdF9PT2/gwIFXrlxBf6OMzejlGileMbGa7yNqSvr6+oaGhqIFYXQDZYGmv8VkZmai&#10;XFkoszRKcNikd0JCQtu3b0eWJBJtUiBLtFyMdhGz3pWWKFEQ+eWpXwZO22JYX31tfDM1pgYQpQcP&#10;XXLY/samnTs3LFp/K67cPSp49bSe25/6Xxd/m/vfuwPHztvaLps4a7yevDw6XUN62IoD9BBo5yO0&#10;N1ByaZGvw/lDDnl9N6zYsnudQd6X50++/IzNqQ6wbokOQR1AAAh0fAKQBZqdMWI3CzQ5Pz/z+dPs&#10;hYuNaK3WywLNlX3D9bFjqtSS3nO3DDSmvUgXl8R57vqif2alfNKdh25mo4dq4+X4cFhW6NtfFRQR&#10;9fF9RbCsREJgoIPA2J1WdV9kJDtedhQcM7KPioF0zUeT1KhPr32Ohas9OG9Vu7CMWkCW84//Ckwo&#10;aQIBn7BI32lfnw9XYwdPtyjTOAs0Wrylf9pABxfRM1Gh0GL6IrC2tjYSvSgLNCMapFRro6DpliiL&#10;VYOl3cZ1ohpQQZTXCv2BNgnXZrdi3hIVRA39/Pmz1hmUtpoeBY0WnNGnLvp9FHGNzjpCf6AF5zdv&#10;3jB6jiQ96g57w9xUFuiiuKBwT5eMAf/1k4r/YB8/c/VI+tT1OTXwq+SW8cMscrx9KBxiBhMNsuPi&#10;kwJIQ6b0/uvH7rjE5JKSrJ46Jmi38NNTRqvrOc/otsJgm5Vbl6/qI0gkSinQ0rDDBQTagcCfskDT&#10;XSmODftw9dH6hxQzK+ExJ7csq3/i3e8HV49fcUvSGb96y8xpugxzGK1x1WaB5q++n+vx8ey5d1ec&#10;0aFJzV29Bm9YT8vtnBkUF+wWJvTfWBR0Qa2kfNl4C7OdZ8UX9+GpoHkvaWUVSLTbDEnGLNDoq8ZV&#10;q1ahAj179mTMg4UyNqMTj9B9tK47b948xhpRbmcjIyMULM2YsRkZoHTNDx48QH8sX7782rVr6A+6&#10;JWNZb2/v2ijow4cP79mzZ8qUKU+fPmW0QcHShYWFjJbNzQx2Hv97Fuifj14L9jEViPQM55CXMrHq&#10;8+dzK6rbDnZ1L5fgVtPvU+LzzO7iLFt3FMPMw6Nr3otz8rZVGuoDBqtx8XNX22a7ecdzcwtYmuqn&#10;h0QFej3Bxi4n2c38OvDahUHqGEb75PTzyuX8ob0MtWu2AbPTQVQGJcGKvTxzDXb49gINOZGa5tms&#10;DIoBgSYIQBZoyALdeZ8Y5dzcBeoaBk11QFjKTEGnV2GUzw9buxhkQCZzZqTJrF0lXz/JEeHRg+xS&#10;onA/pH4xLDuzNPRXhppy3YeexNsnd+cNGtVLrk79Ijt57RFTBpzUDhpieO42oW5LjKLN6i83p4ze&#10;tgwFYNeFQEef+Hh4gISM/t4zw0D9sjTVUK4p+tpvbR5m9Af9DnqIngWa8WLcA0y3bBzY3LhO5BLK&#10;dEWvhzG3M/OWqIba3cL0emr3AKMtx7Ue0tUvutCW4waes61+m+VZlp/7eHxtYs9puyVIZG5BYZTs&#10;ln6JyAvKaihizaQIjcsjJmZky2YkpAb/9htxkTGazmXHf68i3JNqdgXHXR0l8e7kgKn21YdpNusf&#10;GACBNidQXFRUKUJdcXPu7l5CO83njLiSWlxel/dBf87K+56O3+1t6qnfRk5mpOcWFZWKW4089ORi&#10;vQ0vDZJg1e6FcV7+t5ONkqiKphICUuj4+PyoyLTYmKYCjNocVMdvEJ39S38tbZAFOi4ujn6/gfpF&#10;PUKrsuh+A/WL7t+/f59ehK5+ay0ZX6sZ9wCj1Wb0UAP1i0qhRWN0v313C1vOGG+ooojWapm9DAf2&#10;N5fnjHO9eNqjADfKnfZ6HlFY9NTlsy129GJseTljFubsjE9XN0wxRakQa0Kgubkqe2jFf/yIYuxo&#10;Df50pWgo4RSrk2Ax6wLYAQEg0NkJQAh0241gPqHI80xwpWVZ/JUDUmLoGKTQchyZmJ0Z+eD2/IGn&#10;z/lwDD5/8M35aQtyn0pobuh7JlbNqoea8y0pcRvTjXkVvJE3J20xEXsYKC7Ta3jF1/2nzFAGrNF2&#10;p9L0+ivhKGWl9DoXZE84aKPdUw59Lql/SSn3Wj3f44Wxb++FUuv8KZ9vaSvNox1ocbpy5hjTuZYM&#10;KTyR5Zqlvu+GEpcukhr2DuWBhpyGbTdFumlLhYVYUSYmhwKbeUXFp7+uzVD15LDlgD5yAiK0b3vo&#10;l5BQMU4g6Rf6wv+PV7ZvHqWcJGMlJyOFiVVGTKmXzsQ6Ov5m/4l9a85P4pvu5GO60O3poj9uKe6m&#10;IwLdblcC6X4nZ+/Urdn9O2Kre/boA7vHaPfatior6/417Iau8hx60sTptv5+aTXfaSZHvD50tC6Z&#10;IuMxSPiZejqrVGc+ufq9+fxY9XteUlRATAlMC791HtUsLT3n3Vjzd+rLdGc7X1y+YbAuypu19781&#10;V/Y7fL3gmt+uyKDx7kcg3C2O6PE8xf9Y9eu5uoDwsK36YxUJKdx0aUu/ZEYsP/ssGYnkmhBojEuA&#10;Q2Ou5qsdXyvKSjEvN0xPCZOAY6y73wSCHnd3AhACzc4MYDcEmp22oEzHJNA4BLpj+tnRvGoiBLog&#10;qjqwuWd21tvjinPrIvRwmPaCy0fWDS4Lj6gKgbZCGXeyY2NCHBz49+xtUrRmezwPIHLge03sVS/c&#10;nEaBcGOzm8XWCT2kRfmwTJd7flQ5RdNhhigBKFxAoH0J/D0Eun19g9b/kQBjCHT7LrT+Y0f+pfjf&#10;Q6DpNWd8fuzDZAh0huulna9CBcxGTZJM/vjaqWzMw5OWgmFvZtorO18YVN/PbHc3Aje3eB9Ldawm&#10;BHoNdncvx5bzw903SlwN0VKcdWf9OB0l2iJAxNtjttf3P2z+VLw+S/Zu3rBonFa9XTMQAv0vMwTK&#10;MkMAQqAhBJqZeQI2QAAIdA4CBUlYYRKmiLb1CkpJzTjNGLFMKne+ttRCt24FGPVIUkNCbZrGR/kJ&#10;D2lbBepdIfeXnHH2Kxbrb15f/ZKplG+reDcU20xSEUPqF13S1iOFY54e66NqM/uEe1rn4AReAgEg&#10;AAS6NoGYD8c2Dq6J0Gl8FpH5lg/eCV53bqRLj1x05OLsCUNGrN675YKF9xQhY80RF/XGDmxEJ1NK&#10;WkZCsvF2LqRdVXvM09YT+rT3+Odfv3NoBXXG7rj9pnEC6sZ3XK8sbqB+u/aoQO+AQJckACHQXXJY&#10;oVNAoJMQiHN1D/35BOvZuwl/U56uGmsircKrOOfs63BMqib9qZiqzrT1YbuIi+t/TuLjPRHcf/L8&#10;oxP70nOoZIR5nFla9RGqp6DQ5/FlL1abCeNrU5NI91953TH664qhlB+Ld7lAFuhOMl3ATSAABLow&#10;Ac1RO858Yzi5vYH49Ds5qjd3YUrAgy2zx8jTX/81V6z16f2sPCE96u2wZ9q1mpmPZ/jq2/5PLoQQ&#10;UhNzic+OzBzAqzxn0pFEBZmy6GC/gENT+Hg3FC7YcehDaNLyskuLx/IPO3zxaxJbZEk5sV+P9FHj&#10;49fQ3+z7bfMIVUlNfrNDt72TYGc8WzyhEBBoIwIQAs0OaAiBZoda1ypDD4HWFunt9TPOzMysa3Wu&#10;FXuDMo6KiVN5eFqxCagaCHQuAhAC3bnGiyVv6SHQ+SlcFAq/vHw33WqKknhxcJJERSHTPktzB4yB&#10;QD0CEALdsiHQIIDZeYKBAGaHWtcqQxfA+hJ9u1a3oDdAAAi0NQEQwG1NvA3bowtgCT65NmwTmgIC&#10;QKALEgAB3LICGEKgu+CTBLoEBIAAEAACQAAIAAEgAASAABAAAo0JgACGWQEEgAAQAAJAAAgAASAA&#10;BIAAEAAC3YIAhECzM8yshkAn5Puy0wyUAQJAAAgAASAABIAAEAACQKDbE4iKya4olFo8bmEDEmrj&#10;dtgftTLRYe1gRzy3Zeci2rIh0CCA2Rl9VgUwsSRAlo+XnZagTEclAHuAO+rIgF9AoJMRgD3AnWzA&#10;WHEX9gCzQgtsgQAQ+CMB2AMMArj9nx4ggNt/DNrbA7oA1hO3LCgg5RFJZWXlVCq1HZ3i5eUREeYR&#10;EeHn5uZsRzegaSAABFglAAKYVWKdyJ4ugPkp4nl5hcXF5Z3I8/Z1Fb2RSUgIiYgItq8b0DoQ6DgE&#10;QACDAG7/2QgCuP3HoL09oAtgXTGrzExeXn4eSXERTo723FGfnVdQUFgigSfz87enDm/vYYH2gUDn&#10;IwACuPONGdMe0wVwRmwFicSpra0tLi7OdNHua1hSUkIgEFJTEwcM1Ou+FKDnQKA+ARDALSuA2/Mj&#10;O8xtINA1CMhI4ttX/SKMkmIi3FxcXYMn9AIIAAEg0MUIiIiIgPplckwFBASkpKSYNAYzIAAEgAAb&#10;BEAAswGtCxbJ9XI+ePj+GgfCX/oWFBSXkpJda5CVle/rG9UFWbR+l3r06PHjx4/WbwdaAAJAoJMS&#10;yM/NKcrLrY7mIOUVxv8MT/xrV1KSs4OD42tN0I4MF+eAiorKvxUqKiz5+tUuntWYkQyHeQ/eRmTW&#10;vRl0UsbgNhAAAkAACHRXAiCA23zkyWWY8y0pcRsJ/MxGPyus5z77kF71caQkn/jiWlM2DUup6qzb&#10;9Z1S142kH5tWvbu6+9w06+UNi8suVZv8mfYRyeXj3eiyPHLd5x5xCXx/SbwahgXSKyrJz3txS0rM&#10;zplCqdm0FPPrxO2Nu90e+0cFBUZ9+0rEMmJ9b1w2Wfg9oc0RdvAGFy1ahPvrFRUV1b9//1evXnXw&#10;joB7QAAItA+BzHy3m3YHzz16Ek57lS7NSfp+9+LgcS8/XT4otc6/gFTRyKuMBOe351c6bnmZkJsb&#10;eu9OOkahYG/Pqo95455WXPanPgjxY8aKlSvmbXCmkCpYkcGaGckhoecG77QwuXj4WXxe+zCCVoEA&#10;EAACQAAIsEkAskCzA+6f9gAjAfz9wUZswcGBHEI8OIbm0759TU9PE7OZrfonnzI+Or0p0lQzNxuq&#10;ylgQI5cUu+5YOfMeysOE4XqOt9sjhkVSM1V79h6gZJIf6hOVFyzVf4laVpaP6znuKUcGoW890u9O&#10;23vsR0FWKUNT+soaeCFlj7Bv6J6wmNicpTHHOF2cDQYMxPEgP1O9PxFUlFVkdPmjnl548yRQwGTq&#10;aPPsYIH14/uyg7DTl2HcA6ysJP2X/qDF3sWLF0dGRrZ2n5NSs0WESmEPcGtzhvqBQMsS+MMe4BTn&#10;z5nEPPFpY3ljwqOfx/TYOlOaWkn5svEWZjvPKst72wPeuRN0eumJ0pwhxoYRSpM59Idr5xHcPq9e&#10;+q3Hjcuj392mWfLx8v/F3cqySsL3zZ8Mji2R5eOp+kI83e/kpojKvobTVhtq/KGgx4PvEsONlaXx&#10;ApmJUUV8nHgpDfF6b0kty6dT11a7B5iHR0xPD3a0MjuYWVlZQUG/YA8ws7zArhsQgD3AsAe4K0zz&#10;+zPmqEg3WATeMHX317/Fxfq923zaY/vhH25esbn1GXALCFqfv5ed5/Ri9RinZ6OGjBg1eaCsrvJf&#10;QMnOf2LncmbqlS9n/VIcc4hOOb6bns7tP2P2vN3o74QLEfZDZowwxjAj62EcNPWLYX5PMjmFSCIK&#10;uNyoAone/VfcWLnYuPoTD4VUGn/lwEbnyqJyVtYQusIwNt8HtMyLFnvRki99Sbj5AmABBIAAEKAR&#10;UBg23GTaDJXMmMT3J6/ZrliLInokpWbPwLAXyot1Z6cOV8hJpJRFFdFedeN9ClIj82QNcaTcssJ0&#10;7hlu104PrQvvSn164/zLKL80KpYT7rjrhClj8JHsCoVV5DHYDS3lOfSIIclx/vwL1Y2MBWKvvD01&#10;f32TUUjj11yz0l6hhOy1t1qarl282Ym+Ug0XEAACQAAIAIFOQQBWgNkZpn9fAR76RHiQMo6n3oE1&#10;hfHFeDVd022NVoCJgR6P/fPzxLSs8iOIMiKZRKyMkFnKjXFx8/AIK/SbYqYvWEkMcL/xJZvwJbjS&#10;QlteSNpCpuRXNjmnGCdblpGSQ8oQUDbFl1QU5pSM31C1Aky7kh1vXwjn5uTixXNjWG5KPBErEpY3&#10;kMJhpOIGlknu765dS1OfO3SAGjk1oygvp5QzI9UvMj89Lp27Tw8Vbm7ZgUOtsqOwoYZKPNyosu5w&#10;NbsCjBZ+nZ2d0XZfZWXl2hXgffv21cKxsbHR0dFpQVawAtyCMKEqINBmBBquAKfFvPsW7esekVbO&#10;za+iaqbCgVHLXZ2JWj35qdSsT58o1tayXMK8fCKqQ0doaCsIFYb7v3EITuRXHz1XVzg51itPQCsj&#10;yi2NEv/JH7M2VuLilLOwNMaKxHSkJBQkqtaLa67ywoJYn4OuuqdWyNfcyomO4hSXEJSQ+NsLeejF&#10;t9mTLXsqSEi2GaNO2xCsALM3dLACzB43KNWFCcAKcMuuAIMAZufJwp4ALiORs7LyFP8aLosVpng/&#10;e3/scoLFuYM7rdB36qEbxW0jt++/ulRNWYw746OLr4CigmEPEzx9LbGA4ON3dUmwzut1C6uCot12&#10;3S9fO9ZcRqzsg4uvYJVl0yHQdAF8ef7xX4EJJY0RCMvKzr52ploqJ3x9RFDL+55oMok3K0daQVTa&#10;xFQIFckKTQhyCYIQaHQMUoMQaLQH+Pbt21u2bDlx4gQC1WQItJWV1datWydMmMDO/PtDGRDALQgT&#10;qgICbUagqRDoxJcvcnh4ZEaPkceK02tCoMUqK8M2b6w8ZmvIx1eT8j0z2DOBGuxbqSRRIGEumxki&#10;OX4iTZbWBUv/JQQapdlyeTLzUtIvv+jazuJwRquuTlkyU1sZy/C8/eHUho+u9UHgbNa90IlOHjDS&#10;qoeUsgBEtTQzTUAAs/c8AgHMHjco1YUJgABuWQEMSbDa8MmSnxF753wzea2MLx+NNT7rvtdGNDro&#10;9BEpMe9RPqfOb9KUE2v0fXxhSUl6BY/FENvg9XT1y3jJyGPO5+ysVW0kjI6MmnZl2yAbCZW1vf6r&#10;F2GtaLP6S5A9Lf6ZHgL9ZP0lD3v/j0uX63IUphc8XHjfpapGt68UY0OcGE1yqw4crE5Xv/UvlGg0&#10;aKP4nsu/ihgTa7Uh2Y7VlL29PUrBKiEhQQ97ZgyBpt+JiIjw8PBgXv2OHz++cVKtll097lgEwRsg&#10;0L0JZH3xKwj6fvrUZQmLYwvs40viYt/SQqDnSkscu3f3hIIsLVxZcvY757D83yFUfh6cliZ6fZZQ&#10;19Chq99GV7TdtEsnLgQE59cLVC4vxzJzhKbeOFj9LoDeCD7POvp49viBWlUbaGT6LlzwnPYGcTM0&#10;fPua/3bRzbK3qakacSdkY8VNfHfavYcNes8Egfz8/BdNXYmJf09zzkTVYAIEgAAQYJoACGCmUf2z&#10;Ia+M4sA9R+ifIR4vsH6UZJ9IdAq9PefGh2M/kqo24hJvJQRus1ttrsbHo9azh9GmvVl5y4ZxhOzS&#10;XKRWtTtr3JvsH/dfHOwzi6ailRYpWZ9eeLap1Eqp0UHC5lvvnqbVGbTrw5NVtt8dU9Pv/3DeXRv/&#10;7LZrlYEyQ0Lp5b533gb93rph8Ix3rkISypNmfPht/G6dP8qqNWChdQ8xIT5a9wmP/js6oGb/mE6/&#10;bTP2O4yj/bsACfWROat5gmOxItI/c+o6FSxcuBAp4QYXEsas9vD169eoKsZSffv2RSqa1XrAHggA&#10;gc5BwGDIhA1Ln51a+PXk2I2L1ATUNcZeu5BDvJ+Zs2Pe/K0p6Q9oQvREb0NVXpWhRiZGamK0XuUE&#10;vXpkU/P6LCkxa8bdLzNk5ysiqSz2Kn9pfwV9foyQxdD98qKy/J8E6eFqLK7iqsoqDTLmDUnGMgs6&#10;B0zwsiMREBUVHTlyZAOPLC0t0V6hjuQm+AIEgEAXJwACuO0HmLZe+g4z7YNxC9Iaz3q46Ug/JXpC&#10;rMUqSpsnLX34IpXhe3p12dF7D4fE30efeHwuzzx+Y8eLCJpaTvA65XZi0uENPep34OcGi5Uak18c&#10;XL5nsklVnTUrwPKyc4167aw+BikuTfXgJf/EqrVf+s/XVXfPLz/87rrPu3UHRltftuunGJkSds/P&#10;hVp7DBJqR3XGxZ1uNUUiftg+2j/rDe3f+0ioD8fJLl1oJCb2t4Sjbc+6y7SIVpU3b95M7w5aEEYL&#10;yF2ma9ARIAAEGhCQksaLilLjMGo+JmrYNJ3w5z9LyrIwhoAcCaMJMxxrXp+zcxwezR/6KP1uMpLK&#10;eZu3DDeaPVTH0IghX31eTlnoL8KwIar16pdUlOMTEW52QHStsMQULD+NZlgYH58WHp7fbBkwAAJ0&#10;Avz8/OhdrJbGwIEDZWVlAQ4QAAJAoC0JgABuS9q0tihlFfFXfHtopz9IoeTR0iZLzT69q2YFGInJ&#10;G55v5kySZ+0reXQMksu6eZJiMx1NjrqEOeZ4bX3mfNE7pkrZ1qwA0/5OvxH/fDg67BfDgrdoVK8q&#10;NwjJ7oHWdQ84jlNab3gIdy2vN+4LhkFu57aeI023d/LkyePHj6OlYDhAuGMMCHgBBFqTQFQyRqVg&#10;+kqojZoQ6MXyMt5jxgZoqS+QFPvs/+u+XUAiLbczOxcxJifj/i/dAwPqfQZITcwqKW46iqeypDD6&#10;4v6q94tdR91yVSdKx/0uTYkswXIKMBQpJCXCjhdQprsS4OTknDRpEhcX1/Dhw8XFxbsrBug3EAAC&#10;7UYAkmCxg569JFgkYk7U9+8fowSFDIxWjhQOevI1IKeM4BuVwC8tJYWX5K3zhEcUr9a/70SDqhXi&#10;PI9d62MEVPi4+Ot9UuHi4RKWk9MwMRyqK1CvD0lhDz/FJmfVfIjJr8kCLYujUCgFJWR8v6FbR8rV&#10;nsiT4e9LwEnLyAqUREa7/0xJzSSTywTGXplY/3Tf7Ffnw2QHa+sZytauDUASrMxyDl0xq8ZJsOjD&#10;Qc8C3eT0WrNmjZSUFDsz769lIAlWiyOFCoFAGxBoIgu0V2JomZAqd6VIbnpMYUVJWdNeiBubDbVQ&#10;Upcg+X+OScvj6jXDoHaFt+kkWNnJP70i3UIKuDBhBWXlfrO1FTEKlZLxyfZHKIZVYiVZFerTbQyN&#10;NUV5aG896b+8Qz74pXNziomKyg4axvMrX222ed3qcFFUsHsAISIoG9PSNR3bZyA6QQCuRgQgCRZ7&#10;kwKSYLHHDUp1YQKQBKtlk2CBAGbnycKeAGanJSjTUQk0ewxS2zsOArjtmUOLQODfCTSVBfrfa4Ua&#10;OgQBEMDsDQMIYPa4QakuTAAEcMsKYAiB7sJPFugaEAACQAAIAAEgAASAABAAAkAACNQRgBVgdmZD&#10;kyvAqtJD2KkLygCBdiJQXhrfTi1Ds0AACNQRgBXgLjwbYAWYvcGFFWD2uEGpLkwAVoBhBbgLT2/o&#10;GhAAAkAACAABIAAEgAAQAAJAAAi0FgEIgW4tslAvEAACQAAIAAEgAAQQgYKCgtzcXEDBDIGSkhK0&#10;AsyMJdgAASAABNgjACHQ7HCDEGh2qEGZDkYAQqA72ICAO92UAIRAd+GBp4dA40oEYmPSMzOLunBP&#10;W7ZrgoI8WtqyCgotf1xCy/oJtQGBNiMAIdAtGwINApidqQsCmB1qUKaDEQAB3MEGBNzppgRAAHfh&#10;gacLYAk+uS7cR+gaEAACbUAABHDLCmAIgW6DSQtNAAEgAASAABAAAkAACAABIAAEgED7E4AVYHbG&#10;gNkV4IpKVHtqYUhCvi87zUAZINByBCxVlzao7CfhRstVDzUBASAABIAAEAACQAAItBaBqJjsikKp&#10;xeMWNmhAbdwO+6NWJjoSLDWM57Zkyb7djVt2BRgEMDsDyqoAJpYEyPLxstMSlOmoBEorKzPLOfQl&#10;+nZUBxv6xcOv1uAWhEB3lrEDP4EAEAACQAAIAIHuTABCoEEAt//8BwHc/mPQ3h7QBbCumGVySm58&#10;fGF+fgGVSm1Hp0REhBUUhJQU8fz8PE26AQK4HUcHmgYCQAAIAAEgAASAANsEQACDAGZ78rRYQRDA&#10;LYay01ZUI4CtMjN5efl5JMVFODnac0d9dl5BQWGJBJ7Mz9+0DgcB3GnnGjgOBIAAEAACQAAIdGsC&#10;IIBbVgC350f2bj2RofNdiICMJL591S9iKSkmws3F1YWgQleAABAAAkAACAABIAAEgEDLEwAB3PJM&#10;/1IjmVyZQMhgtUk315Di4tLaUjHRqdFRKU1X4vrlUURhGqlmDTA38ulT19MOBFZbxMgVFEJGPMvF&#10;GhQoTCCkhf0mMltNajLB89fLVJYCiStIBYnXhtm5UKnkPzWTlRDv/OaYB4U5N4ozo79tUFq6wZlJ&#10;+z/Wamtri/vDFRERwZwzYAUEgAAQAAJAAAgAASAABIBASxIAAdySNJuvq4RIfHVDati7WAqVliHa&#10;89mYPisk8DPRj2FP2912rncc7m8YYnveh1F9BTkvPmtzMiI0LezTx/jwsBIswu3SQfv5JwMbK+nE&#10;OP8T4+899U/PqnUlNCbyg/+HdKQqyWRydgKhVl5mPlq83lSR1nQTP1JzpMy3Wgx7F0fF6H6OrvGT&#10;bmwx8crNQHpVFWWFcdeGzZJa9yu7iEGEZoXcWv9wx+wrNz58u/AyPfz5T886OkF7pn7wTywkNeAl&#10;L4HhiPE79x1lVqxWleekYHopMS6BO5QWqfd3eBGaW1J1O+a189E5a82MbSQG2816y2f83vbC85cj&#10;GnV27PYvX+uYYBipHCNRBQ8cOjuswVMjLzurJJ/IkjjHFi5ciDYGN7gkJFhL09f8pAILIAAEgAAQ&#10;AAJAAAgAASAABJgjAFmgmeNU3+pf9gBTysoSbt3/PGI09Vso9v4XttxmhFauTyiPpCIPh0esfxi/&#10;5TZ1fs+AiP7jbZRwtGbjPt0lDBzfm1cs3+fgqmdxPYZbKopoKFPkJ/TRa+S7220XGemUVYd+BkYQ&#10;m+wYr6DgjDs3zlhz4HDYz6NPimf2M1KXk0KmuZHfAgrTcZo2Q/DoPzIxP/7J669D5yxXR4Y0AXyx&#10;uO8gI1kDadp/CV+DotOJUrMGGmFYSWaa64kDn0dcOTOMo8pdLO2F/eoTnm6lPVfvGLtuhqY4upWV&#10;6PPoyajddWdBGc9Yc/igmYkMP18DL0syCRERDhE6O2dJVz+S8HXJBEL/a6NH95Gl+dnoIpPIrvbO&#10;GqtGKyMtnBThR1ZUkRGUEsQhARxApEiNGj5Iiu5XzeV8azdms7Yvv7Rg3scP6aqq0lzRny+cf/vw&#10;V/NLvqazbdauHz9Oi1Yh4x5gZaUabxnaQSvA27dvb3IUwsPDdXR02Jl5fy2TlJotIlQKe4BbHCxU&#10;CASAABAAAkAACACBdiQAe4BhD3A7Tr9/ajqfEP1g4Rw51eUrMFPKymtYYSm2fyaWm/jpVpq8lIiZ&#10;qbZpf0Vd5SD7G29PEJUwt3B6Y18uJClYUHgEcWneWT23rdy2e+hQ1Wo3SgiRP+1vMqyXBsVjOtJ9&#10;Z33xupZDdKr6Ofv0+bZLV47X/OuUmnILrW1WiVrWrg97DgzStqEv/5pOfnjlB20tND8+yvncqR9j&#10;r9DqrKlPTlFvud1hd/d1B+jql3bxKRtZXQpxrHbDf0HfXsrqPFx8qd4HJm7pwbgqq3vCxjZVKeZc&#10;7aK01MK82W8M+dLK4q7cWTR0eePFalnZuTN23jPHz5RG9RjsH2G6ZMV5X+8U5J6IGB4vLYVDlDzt&#10;b9aGQMdHU9WVcDy0TMm5KSll+fmY5vhZF744VPl293fAkXNbVvhX06MzrPtxvjyBrn6ZvGAFmElQ&#10;YAYEgAAQAAJAAAgAASAABNqGAKwAs8P5X1aAq9uLC3TD9M0UuQrevfspq6/bU1WXHBVEKPrpWiGY&#10;m6dzaGQvmh2KPg7dKP5M4/PWWYYkt3dhaS/fvfBI8MuurkO0h97A6VNml/7m3j19IIbFXz047LD0&#10;nq8zLMJe7j7p8T2sqEHf+CQkLXfufrpYln7/59Gtm+4kRWY2GdbLIyCis+v7jj+tAP/6/s0tL/mD&#10;N//8swd2WlZihC8bPxoeXCgjxM+J+Xp94lNVVpXRFa7RilmZ6RFx31R716xpf9zzVW/NFDkZMe56&#10;HhYm//6d6JKqtW5yk2u9TY8UuZjkuvM+dn4pIsBYXcxrbwKGyY/vjdbJifFJP+++zFi4aoFK1rUr&#10;qQsWGfDxcWOp3rc8RXvqK/fWFaBXXUJIiPzq+oWT98O6F4H1W8PhDJZdmLx8rq5KzX1YAWbnmQNl&#10;gAAQAAJAAAgAASAABFgkACvAsALM4pTpOOb5mXH3LlavYS7zdjz98daW1ZviKIHXbq83sZEc8HLv&#10;zXQFo1IFq6JbBtsWPcwgl5S7rHseNrd3fx1u4rPvJGWtEVeOf4px8r6/8dHd9e5Epzjvvbc36VvT&#10;1C8K303/HEmZuH3YSGkhPCY1+/SuH0loxbVuBTg14sLnvQPHDJVh4NHr4MczEfQVzrgDT59tvvS8&#10;euk4nXDxyx6lOsu+U/4bJmdADTh74P21R7HCQzT1x1j3N5z5zefQTitKWXH6teWJ2ligB1ZRXI92&#10;6rcLdhvqdguzMRJBd24nE/P+mN8K1cjJyanRQ6Hpqonxn85e7I2f2WeC7WdpvfDXCS7rrmIjTTBu&#10;WrZkvyehPHiqqCJ/ddnC5Lj0FHf8qM3zZ3ypv/D76cCws09MzbWlMMbdws31Ztu2bY03ANPvtEb8&#10;c3PuwONAAAgAASAABIAAEAACQAAIYLACzM4kYHMFmFScFxlq9z6R1qSAgBAXTrWfbpbTt0SMAxMR&#10;5KXdJWenlFL45KfuGqZNysv7HRCvZhB70X/wYaMSgrCWiqCQME25xbzxIVDoe4DLiCmpvq/SxaeZ&#10;iwV65YoVPQvQXz9VjvL9mV1QWREmIMlbGB9fXFTEZ2CArygqLkjN4pi38thgoao+F388ct+vQgDj&#10;4actnJbmxKeXF2FiBmq0bbmVJHJRbK7ywdVoBTjxyxvHh+73vqRmcCr0t8BjaWmBQYVKg8zmbhlv&#10;KogjBfqGkaVMp/YzF6tZ7/X9etI1O7MIJ8kr1qO3jmEvcQFCIkYkNrsCXB4f5e/261muhCQpv3pU&#10;4gK+YmP2HjI1k0W7hfNC34f4BmVkYsUpKYUZGTympuIYNy+PvOZEDs+Hmos3GmMCXAzxyTkpbl+C&#10;3v/K5MYLog6TiwsJnq6xGmNGqhcHPv72I6lcbvLiQxstB+kI8WLl6b9jvF55emVTBUZP2mstWTsn&#10;gk4duZqtbDlu1ChjCSFcGQcHBx8fLXiaBqyyMrOcQ1eMdg5wgz3AL1++DAgIYJxY2dnZd+7c2bx5&#10;M+NNGxsbJpWwg4PDyZMnAwMDa4srKipu3br1v//+Y6wQ9gCz82SGMkAACAABIAAEgAAQ6NgEYAW4&#10;ZVeAQQCzM9/ZFcBkclZeqpJ0VRhtemKClJxc3vtrYbKDtPUMZYWrRGmkDyE0sNRymbk87V+0rpt5&#10;ff2vQYflHw+56RCVk9nQWQntXoP2Pu2b/jR74WIjlC5rz1fdeqHF0b7fCJXp8r1t9BvvXM185Jgx&#10;YJCanFyVHv5rEqxkx6ce2lYWOrJqgqiewqCvcb+/ByblxTkFKWx9uJQe2Oyyfv5S6tJPO820E4PY&#10;CoEujvCODwsm9VlK73vV5XxrD2azpi+/DK3d2ivT2zslNFhk8VKNqlsVGPZ7w7rKw0cMBIXqxVTn&#10;BwSHJOUVWQwYKYvDSvKLPd7sxmZVp3f2fHah2GqIsUxPqep0WXwoHVZmiCcnf+jC+y//NCnMBv63&#10;bvz+8bQFZ2ZCoCMjI+3t7ZExOvdIV1eXsVZ3d/d+/fqxNPm2bNly6tQpVGT8+PGvXr1qXBYEMEs8&#10;wRgIAAEgAASAABAAAp2CAAjglhXAcAxSG057vnJiediJ6pxP683mv3RLKyIRPm0av161+ubivsPP&#10;nX4T4d3wLFy97T6Xw2vicmtDoHOIl386TxslqkBTv4wXLbnU2e2nfZ94UStLMKMm1C+yRiclidbf&#10;NvsXFBl2i3aZK9CTYG3fe9uzoL+J4eL9AW7LkPqlkErjrxw4pX008LiltkxNRDGtMloI9Dizw7Nu&#10;xDRPmRBbUJCb28usTv3SyshrqHLyVq+5/qkOtCpuNAb79bM6ADs3KDAtNYV+FhJTl+b4YdPmjahK&#10;Fi2i1nv0LYb454AzY8+5X/2dXpO+68tKuvpl8rp9+zYSq3RjdPoRY0Q0q+oX1YAWgY8fP44SazWp&#10;fpl0CcyAABAAAkAACAABIAAEgEB3JgACuG1HXwSPX7mDtufWf+GKOb16iijMOLNpz561Lz+ciCU6&#10;+T/f+ejynCtv5kySZyHVcBMdkO+97+XCUThPt19R8VJ6jU9LohVJyMDkxTD+ZsQlvXJFmxlrh8it&#10;Ojp53p6tj4+NXD/PVFTeYJQxzUkyMSfM/twKbOmHlQqiKAMWOjH4vzuz+q/vp4TU8uW7WYa2v3Y7&#10;LNVElujApJcr5tIktOmdbDERjIcWzl1zpX6Lq4zNUl5SVWftFR+dQqls+nSiEkLEy23bJPDzlJSP&#10;XYujWq9T+u6UVYx2C6fmYCL8tB/aVfjr5YvZOlW6XX658rS396bNqt6DPfqJd0Re6409ik/OyclB&#10;infx4sVWVlYt1RDaV0xfUoYLCAABIAAEgAAQAAJAAAgAATYIgABmA1rLFhEfYV6SWlTyyz8ijlqe&#10;JWdk3CLVZ8QFCJvrS2JpF3dLaOycuMc3tX61bnYpEjoV/HimlPbPo07EKUsXze/VRwGHaVmoc1bw&#10;/nj5IZ2KjkF6eeTgfr6Fn1bJVx+t1HfK+7pDmI7cOUQ7rLikmJSWlCkgLTfx2n36qUJXp+AZopqT&#10;3u77FfqtzGiWKoOPtLRen6LkrBQ5BLmrnQxzvLGwH1Kwp04c9+XuRXHtvTmHeC8pcccKdRymPnIZ&#10;h9M1T2L8byqGosmrE1ALm02c9DCiav029Xrik7HzntCPO3LKeT+tt45Yi5BuXMmiRYvQeu+JEyfQ&#10;QxMmTEAHAqP4Z6SHcfUvWMhtJf5QLRAAAkAACAABIAAEgAAQ+BMBEMBtOzcKiMSrx9AipNQysrHU&#10;lw39VtCCnwfeXDVt//Qh+6dOObVm8graEqXmhl6Hf7PhWVSM8wGTFbr4mZJjvKmKSja75+x1vJAT&#10;uGq7RuA0epS1zAKpdf6xVw5+7D/RQAiPr20jpyAnpyC1MNnrzg0r/ExZnc0jPsiMUKepWrddq97r&#10;9su9dWOu/o7V94JCsdS40N+3tz2ao2NjMeN+9MSzTxdVn6vEssO+7+YM+08Sf+uTmOLIKqmMjhYm&#10;eL9bTHMVCd31L7SMZTm5qvf1Bjp/qjQcddEuh3ji2YtlKyaOO1v/tCTlRVuHBZ2YvWrvwRtRSbRz&#10;gNH1txXgRy6xhUVlDD4XFxVnJ6agG2XFuV4b6Cceb8qn8mF8fEx9TVBbFVqkRUu1tf+iaOcm00Ej&#10;bcwysRYtwOnshktJa9EqoTIgAASAABAAAkAACAABINChCUASLHaGh80kWOw0BWU6KIFmk2C1vd+s&#10;JsGq9tDEgDJ+ONXMkKqqRNFSa3u3oUUgAASAABAAAkAACACBvxCAJFiQBAueIEAACLQcgYAQjgOn&#10;OcfP5zIcwsOvxr3jGOfLjxzR8S3XANQEBIAAEAACQAAIAAEgAAQ6CgEIge4oIwF+AIGOQAB3zo7T&#10;ZmVDMVxK6gi+gQ9AAAgAASAABIAAEAACQOAfCYAA/keAUBwIYBnZxEpK09mq24xOdl4BuQIdidyS&#10;V50YFtflXrGN88EzjqAwDMRwSzKGuoAAEAACQAAIAAEgAATalADsAWYHN+wBZoda1ypD3wOsJ96X&#10;ROIoKBXsCJ0T5CXx81VwctITgDW8UHhzg1uVN05x/PDB3X3MqvPU+dMp/SyoBroUbXWMn4/V4mAP&#10;BIAAEAACQAAIAAEgwDwB2APcsnuAQQAzP/fqLJkVwOzUDWWAQBsRKC+t2uhbSuKIisOFhHP8jkJL&#10;vqy2TR1jTR3Sj2KsT9XRpIrjWS0O9kAACAABIAAEgAAQAAJ/JwACuGUFMIRAwzMOCHRvAvx8FCO9&#10;yjlTyMd2IElcEfy10vEqdf0yJqHg3rlwbNrPNXQat4IJ99SlXFfucnj64XKJTBYHMyAABIAAEAAC&#10;QAAIAAEg0JYEYAWYHdqwAswONSjTwQgQslz+7hFfbDJfeDyfXxjf5Ses+l4xwrLcVIdk0oPUQ6Vc&#10;XorV4mAPBIAAEAACQAAIAAEgQCdQRM77FRZTUSi1eNzCBkzUxu2wP2ploiPBEis8tyVL9u1u3LIr&#10;wCCA2RlQEMDsUIMyHYzAatvVzHuknV+kk5GrnpSpHBrHm5rFfEFkWSYvldhTPU5JOkJGPEpUiKWy&#10;YAwEgAAQAAJAAAgAASCACJhqm4AAps8EDw+PrKwsLi4uHh4eDo66iGYcDkelUtHvJicMuo8uEokE&#10;ApidJxQIYHaoQZmORqCikk2PkpOxsDDMzw97+RLz/8VaJaZm2KBBWJ8+WM+emLY2a2XBGggAASAA&#10;BIAAEAAC3ZKAW6B7dFIMCGAQwO02/ZsUwBrDH5Z5X+Xi5GzgVmphSEK+b7v5Cg0DgdYkIJSWJ5iS&#10;IxKaKPIjjMcliNWmCpcOLzDVyO+hkK8uw2pZsAcCQAAIAAEgAASAQDchEBWTDSHQtWMNK8DtMO1Z&#10;FcDEkgBZPt52cBSabDUC9GOQ9CX6tloLna9ilPsKFxHDEfgb9/UHSo7FagdQ5i1KbxOqmjKcrsQq&#10;OrDv1ASoGNU/4wvqgrqgADdH01FbnbqD3dn55FKSlKCOBJ9cd4YAfQcCQODfCUAW6JbdAwxZoP99&#10;TkINQAAI0AigY5Aofc0rVs0nP71BTgmo8HqHjhpGhwYzSQcdwsRps5KrzxgecV3uFds4HzzjCApD&#10;pzQxWRzMgAAQAAJAAAgAASAABIBAswRgD3CziJowgBVgdqh1rTJMrgDn5xfHxaV2nK6rqamJiHAx&#10;JAv4o2shIXEVbG8Srl8rV1mZSEKySEysSGAo/9uPrNIoHTuywLhngaZGiaw0SUSY1eItaC8oKKio&#10;KCcg0PwaXUcbd5YgqKioiIryNNrMwVIdYMwCAVgBZgFWZzNlZgX4929CeTm54/RMVFRUTk6Kn7/5&#10;F7rs7PykpMyO43kH8URJSQmP5+Piat6dyMjEkpKy5u06noWQkJCCgiwz74Ydz/fO6hGsALfsCjAI&#10;YHaeCSCA2aHWtcowKYATEzN+h6ZOmDChg/Q+KSlJQpLKzBuzw0OXiRMn4/H4Fva8tBSLjMTi4jAv&#10;L+zMaZYrHzsOs7bGTEwwXV1MXJzl4v9WoKSkJD8/S0Ky+c+FCQnpYb/TOs64s9TvlJQUPL6Sm4el&#10;QmDMPgEQwOyz6/AlmRHAT5+4WluPkJaW7iC9KSwsLCnNFRNr/oUuIiIxI7102LBhHcTzDuJGWlqa&#10;kDCZl4l9b29ee/bq1VdZWbmDeM68G8XFxQWF2RISzU8S5usEy78TAAHcsgIYQqDb5xn3Zf1Nl8KS&#10;YtYaj/n0MT48rIS1QnTrrESC8+ujHpTasomuIfHFf44uLckvcX6wwZlCZacxKAME/kyAnx8zNsYm&#10;T8ZOnMDQCnNYOPb4CbZxE7PI3r7B1q/DBg7ApKWwiROxS5dQInwMZaWGCwgAgX8n4PPazjnRL636&#10;hb8wOTs+OD7tL9WGur50DnkfA28U/44eagACQAAIAIG2IwACuO1Y17SEVGh6DJZ8YXdQTnoplupz&#10;cNLZ7ad8A4jNfobQNMa8PcLCvhD+YOlir608TwI/s4mfwddnvsVbfHvqWuOEsmrWUStHp59pDU50&#10;zQ71v2IzW6LHdt232mPe3vpCpZa3PSFosfsQQCchNRbD6KgkZq5aMayqgllYYEePYp8/gxhmhhzY&#10;dBICRWGeIS/s/dOworQwlxX4eTJSN1FyuYp63ie+3Hl6aJMv+ww3JXvZXXJJzkcF4wPvbD3Q9NsE&#10;fqbkec78t17E5OjEqiaERUqTvfz3jHnj1YiXz5k9Q/VtJLcnur6N44n0C+8kQMFNIAAEgAAQAAKI&#10;AAjgNp8GlEosLjCyxzKH4xbKsvyYvMXeF5NMOItjPsblNvCFXIY535ISt6n9sKI38+W2JaemG9fd&#10;kcAv0DI8d/tPkri2wuTY6LtXZpx6bqOwmLauixS0ypAbV0QLi7D0kLzswsiH+88Nr/q01GPMw8fS&#10;q4KSriact7A+v9Qah4NAyDafIt21wVox7OODERKw9x+wg4cwJsUwOo547x5s9CgMxHB3nT5dsN/E&#10;DGJWpFtcyvOXJDk96/MZtxwcza0xrP7WQuWJRzd9ITrl/OXn86yjR0f20VcQbY4R9d3943efzxi2&#10;d+m6t7R1XRGl/hNMt6/ncHMtr0xIjSUHbMDPlK16pxj9VHPh7fOEt3PPnp9gPaaXbnM1w+NAAAgA&#10;ASAABDoOARDAbT0WFDIW/5EyeoWc15H/DFXoq7XbVx24tmLFLq3qL+xXW1q/9MQqy8jZ197Keuc4&#10;ZDb+ZJNwIcT/xJuP53/YL7z5a/YQjLaqfD3aOMhuqNZImxvuV5KITpEvVzs83f421jEn7KDDpanm&#10;+7bGEXYf2n9orUbGlw3zVWVnStqJ4N6e3bzv0PA1v7n62XymtXLb/92yFaptzQTaAwINCSgqYsOH&#10;Yzt3YoxiGG0AZuZiFMNcnNjWrdjz51hUFDNFwQYIdBwC8T4FJSSZhYfHrZ4oibzixSiDsfRrcdTy&#10;ur0sNGejopJjYxpm2qNSKPFXDqiOfu2eVsyQY6fQP1dQ3cjy9uGxpkvWBROdMlPtfY8NP+LvmJbr&#10;lPN2ssm61U6e2588O7pjgpnsrwfbRs6SGHZ74VuylONKhRW3127DzhKd0mnvFBftpqr0EOo4qMAT&#10;IAAEgAAQAAIsEAABzAKsljAtI5X6X9h5793nyj57Lwcn0L+2v/b82oYnT49EVwvdyz9dJvYtIWE/&#10;w7F1o9VwOE6GhsOdbi7qN0vC4uTE5bftL9tdx/QGckupKFAw5wBshHGi9kj3o6Ie/+1fe8TbKwWt&#10;86Z/u2g3btzjO4ny9zTznr7n0Fwqr6YuZ33uLiHdKfvOsDXnt9+7esT10qQZ1jL1e1dWkue7QWzP&#10;tVhKaWWzsdktAQbqAAJ/IlArhl++xDKzMFc37Nx5jEkxjOpEqbamT8P0dDEQwzDHOhGBnPA8CQEe&#10;w36GtT7zcmODjbDlN76XlpUydEQbS3516kqDqGYpqbkrsKW/z6lwlHKVkWpew6OSMSql0NKqz2jz&#10;0xaRKw0273NFYhqFBAXtUJqvai95oieJ7EvKVxRVHyJnOmOu7UeHnOCD7udHz75g63Nt57szJo34&#10;Jb7cce/wJme3bHib6ERzC1wFAkAACHR3ApAFmp0ZwGYWaFJxfnTkw28VWGyQ9rklA+qii4muTpGV&#10;kpLG1hr10tpSKzFi3IPrgSgjCe0b/8KUgCQek1FDp43WVsc3mXkv9vbGn9l4bvXhQ7T4yULl2SUS&#10;0nh+XF5YxHuPFConn8jAEav6CdI6HOt/8RWhpKwSw7hzc8s1tQS5OKmZmegzFZmYWZAcV6LcR12S&#10;X2XCeq1c30JjExkuLviipOE8aSILdH74u9fBcYn8+qPNTEwUxKpKdOws0CWJfp6+vyLypHsa9xlo&#10;LldvUrVWFmh2nnB/KJObi4WHYwEBmIsLhvYDs3qhzFs9e2KGhliPHhhKzcXEBVmgmYAEJiwTaJwF&#10;OjM44FdMmaCGprmRJDU9JdQnJBjTmT5etSqGOd3lzC8CRymxTM5yak8jDVHaQmxa0i/vsA/hBdzV&#10;jaN9Ltn+fvr7H1hpCXBzo9RW+camPZWqnuN5v11/f3kRz2mgpNffUiWfgOFKcjWMTfKCb76LJ6bl&#10;VvS0Gj9I3UCeG8tLD/SN+PQLpYngIJM5CwpIg4fIBAdlV7VQEv4zU0RTWkpKpZe1upKioFAZlwrd&#10;O7jqE6iXBbosm/A75LNLKk5EfdgKS9Uay46dBZpCpRB97t79WcSvOtBmUA8RPG/dOwVkgW5yvkMW&#10;aHgZaA0CkAW6ZbNAgwBmZ5ayJ4Dz84t+hyb2MlF33XEfQwLYzXHgqi9RKY1SQStqmC+e92lDj4ae&#10;pXrb/xTR01XpoydAfyibkBHhH6s6ua9itWn63Wl7j/0oyGJcHaitRVBSedjUl3cGqaA7KF3Wwu85&#10;hSi/leLsOcrig4frq8kPVcHEJbgTQhN/Omf329BbnpKbQJBSU4cc903PkMYC2H3/6eK5U001VBjP&#10;sujYApjetfywdz+9PDL1j87rzdDXTiCAGUeGfrpScDDm7o7dtmf5Wb1wEda/f7NiGAQwy2ChABME&#10;GgjgwOsnXHj69BrSf6AKDitICvqd/CNDix4FXf+KtrteaGqqYt5LAiPGhhFKkzn0hxtWvWJXllUS&#10;vm/+ZHBsiSwfDwdWTwAXhb39fGXfE8fYptdscVpD9h8bPddaURSly7r6apMdym8lIC2tunqzRry6&#10;zRr1DBVVWQ6O7OdnfiuN1NPV4y3P4cThBMXE4Z2i6ZFmFMBJ7t6/I2LEl862qG/bsQVwra+Jd2c+&#10;EN0/10pHSarmHgjgJkcdBDATL3tgwjIBEMAtK4BhZY/lKch2AVFRob5WenXFB876+ftWEyHQoUdo&#10;6pdcXBj4egRjbk+9s1sWHxjTd1FtqNuQGW3KV1IAAP/0SURBVCcehBF3LPiewIRPguKCJsP1aOoX&#10;XdZmNx/cTExxzCGe2rVn7qbhykPLvS+t2S2BX2uz7l0cd8xs/Bwp8U0WZjecKRTIAs0EXZRb1fFG&#10;OB4r4a1aYe9cl6iiKrewbMyDpw23EXambtBPV5o3D7txA0O53fx+Yfa3MSRrmbyQZl60EDM3w4SF&#10;sKVLq09XQivMcAGBNidgvHzr5oUDaOoXw1JCi7LCi/vQ1W9ZGcXlI8MeYK1ly01p6rdFL82+GjpK&#10;4rTFXDW5YWsXfXNDbxP2QaE7xo+wPjWEin20U5WfLYE/7c+feXG1rQl+uZbG8S2XfSELdPODkBcU&#10;EPnbJUlWoXnTjmmhPGhk8svPcXEJbJ3F2DH7BF4BASDQXQmAAO6oI88tKGw8/hNj+quwDSdv7Xvn&#10;aV+b7TPY+/S13aPv0xd16Zf2lKeBN1KqStUlwUL/pl5wuztGk6GvzotW9FSgZZPW67HS5sjPgELR&#10;/otmXfKw8/yyceea+a5Zt5K85805MtYaxwFZoJmaIvGxgcrSIgJ8nVAAYyKiorzCYqGEv533yRSE&#10;DmLUQAyzetQwEsONjxoGMdxBBrdbuUGMzReopJgPrT4WjLYH2BBbvs8+nFRArr9+m1fo4/DMZkDN&#10;AQES86XN7z54ERBNrqx/ZlIVPjGtoau3hFa9TdRLgoXu/F63qJ8ivgZygvOX/VV1yknP7Ttw75Yv&#10;VDUtxdn37aPSjh1eOf3et9PRUTtvOUybPFwXskA3PzFzc9MrSlOUpDutAMZU1NSj03KJRSCAmx9t&#10;sAACQKCDEwAB3MEHqDn3SGRyUmbdCnDUs6nGSxXoBxpNvDxr6vGxGlUfieTXDpj/LoZMIseFuMRV&#10;fXKaucYr8nYO8YrD6f+2TdAyV4UAtuZQw+OdkQASw00eNcxkX2qPGpaWwiZO5Ll+XdDVDZfSVb4p&#10;YBICmLUPgRTn96k/v1OM6VHNtIuDg1N+hfMqnl0OHtkFBYxeqRkvOLGv3klIeQ5ZzmMMBLnrn5lU&#10;VSYv+svlkz2r3iak5Rf12vF5l6mNnHjVkQT65+1/JBOzEqPiMmNRAIS20fgzR3OI96LDjx+aO22N&#10;NXxgaJ+pAK0CASAABIBAyxKA97OW5fnvteX+9vK2XeuRzFxNZcSieLdwQrWx7PwndhFp1QdC1lsB&#10;JjolhtjaT5PGEqkYbOtljm33siosJsWnJXb5PjcWw8wfNfz2DdeWzSJzFnBr9uXpO57r+CVOZ7fU&#10;EzZa8tq8PCr8Y8/c+wnCuMtPoDbrYOLLnb+iYnkNhpW/XrWJIcOzjST+csFC6RsXotISGuWPYMo7&#10;Ib2xky/9QoHNTa0AE528zg+1xvNj6OyBeikZmaoajLo+gbjU1KLSwq7fz5bsYX7Ip8uLh6C3CV4Z&#10;K7UdHi1ZNdQFBIAAuwQgCRY75NhLgkVviUKuJLgEYtq4168IZbQ8zOgS1jWX4SoqSIjILMCE5VTk&#10;zAfjs7MlBxg0CKctjfnu9zM4PbX+xx4uAQHFAQNnmDQ6kzEr0fVHpFcEkbGHHNzcsgOHzulV/O28&#10;V0gJmYSJGFrJSimoSpRkJUZGekXXhDZx8fLI60zQxrBe2ii+mvEcJnZ4dcUyDZNg5f3Yv+qr1pp5&#10;w3qpSjNEjXeGJFhYwe8fnj/9Qnsu3txHuHasOlkSrH+cY8nJWFgY5ueHoZOW0DHCLF0mBpTxw6lm&#10;hlRVJYqWGr1oQkJ62O+0CRMmsFRTBzFOSUnB4yu5YfNDW41H4yzQWHF+RGoGISCJRBIU62s0ULNB&#10;lvLiENd0KWN5CVH+mrTPjXxFZxvFBZx7EV9GRmcIiBqPNjXXlZDgaRTpU0mmxAWffBrXoLyIto5l&#10;b3mJrCTPj9EEjFtIVKL3CEUcpqKe63rne055RU0AtpiykZqYtr64iKJk4yRdbcWvQ7dTlwSrNMH9&#10;pev3II7hu2b3Fq43EJ0kCRaWcHvnHfzMqf109KWqXx0gCVaTkw+SYHXo52SndQ6SYLVsEiwQwOw8&#10;Ff5FALPTHpTpeASaOAYp8flpV/VhVlqG6nXfXHQGAZzo6RkbEiyxfEXdgaOId/cSwIwTjC6Go6LY&#10;O12Jun4ZpbdJupi4XzE3COCO98TtiB41IYA7opvgEzsE6h2DlB8REBLjlmm2brIcY12dRAD/2Len&#10;fNESMxWVuvOuQACDAGbnWQFl2CIAArhlBTCEQLM1DaEQEGhMQHnyDD6v8DRCWEHT54t0TGbxn+ML&#10;YnN61Ve/HdPVNvJKUREbPhxbs4a2GpyZhbm6YefOY2PHMdk67pwdp81KhZEzJkyZjG3dij1/TtPS&#10;6JQmuIAAEOjmBER1tGRVLUvfOqC9SJ3tctngbLnOGM+gfjtbD8BfIAAEgEAdARDAMBuAQIsRUJw2&#10;Qeide6i7X3yLVdmqFWV7XN1+94tHtskU01Ztp/NWLi6OWVnViuHyT59LD+6jzp/ObIfOnMamT8P0&#10;dKtPV7p3DwsMBDHMLD2wAwJdjoCQppq8nn7h3vPfOk3XKikVMRcHqL0atNlcUKxu8bfT+A+OAgEg&#10;AASaIAAh0OxMCwiBZoda1yrTRAh0Ux0kkah5Hew0WSlpHFcTmWEbep+RTqWgzYNw1SfAw4NJSOKw&#10;UhJHVBwuJJzjhw/u7mNWIZGnTSf16kXS1SWpq1P4+Fgt3gb2kpI42APcBpzpTUAIdJuhbvuG6oVA&#10;/6H5zAxqJT0fSIe5+PgxMbHmz4YoKabm53cYpzuSI+ISOF7e5h3KzqKSyc2bdUwLHl5MQqL5SdIx&#10;ne+MXkEIdMuGQIMAZudZAAKYHWpdqwyTArhrdRp60xSBfxPD1DHW1CH9KMb6VB1NqjgeEHdDAiCA&#10;u/CgMyOAu3D3oWtAAAi0FAEQwC0rgCEEuqVmJtQDBIBAtyTAz0cx0qucM4V8zba8NL4i+Gul41WU&#10;CotJFrh3Lhyb9nMNncatYMI9dSnXlbscnn64XCKTxcEMCAABIAAEgAAQAAJAgCUCsALMEq5qY1ZX&#10;gNMLfwlxwVlC7KDusGUqqNTiSkyKX6nDegiOtTsBvthkvvB4Pr8wvstPWHWGYqhFGtOPZNKD1EOl&#10;XF6K1eJg36kIUNOKCchhPDcXJw5CCjvV0DXnbEFFhSC3JD9Xo3MKmysIjwMBIAAEGAkUkfN+hcVU&#10;FEotHrewARm1cTvsj1qZ6EiwRAzPbcmSfbsbt+wKMAhgdgaUVQFMLAmQ5WNiOwg7vkCZ9iEAIdDt&#10;w73TtopLSeMIi8b9CuZ4/RkLCGGtHzVHDVP0tKgK9Q5QYa0esO6QBCAEukMOS8s4BSHQLcMRagEC&#10;3Z4AhEC3rACGEOhu/5QCAEAACLQ+ASRcK4cNqNi+ptzzNTnGs/L1Xcq+TZiJAVMtB4RwHDjNOX4+&#10;t2Zfnr7juXcc43z5kSO6k+QaZ6qHYAQEgAAQAAJAAAgAgTYiAAK4jUBDM0AACAABOoEGYrjiyxPK&#10;6f0oGxZTfAJC6EcNcxkO4eFXAzHMFDQwAgJAAAgAASAABIBADQEIgWZnLkAINDvUulYZegi0plAv&#10;h4cuXatnrdub/v37K6sIocOE4GpMAOW+wkXEcAT+xn39gZJjsYoIZd6i9DahqilTtNUx/o54uhKr&#10;Peom9hAC3YUHmh4CHRtE/P2b0IW7CV0DAl2VgKWlpZo6nplDrVqbAIRAt2wINAhgdmYsCGB2qHWt&#10;MowCePny5V2rc63Ym5SUFFF8JQjgZhHTxTAuLoG9o4ap86dT+llQDXRBDDeLut0NQAC3+xC0ngO1&#10;ApiHR8zCwqL1GoKagQAQaA0CaWlpQsJkEMCtwZbVOkEAs0qs5e3/TQBTMCzz0wHXAHWDPmJxkfGl&#10;xKL6HvKJyOjoThqlLIpRMazY7/4n91RKOSqEcfMLcMgZG5kZKcuTkoOiM5MF1KaYidcVjvW/+IpQ&#10;UlbZRIe5ODkFhKTw8gNn91StepgY6PXajVNvko6ukrAgQ4GSzLTfbh5fYzGckKAQJjVylbkKDoME&#10;1o2RggBm73kFApgdbv941DBdDKurwFHD7MBv/TIggFufcbu1AAK43dBDw0CgJQiAAG4Jii1TBwjg&#10;luH4L7X8gwCuLCtMvT35g+anJQM4OP4WB1qST/z0WHNh4iG/Aws4vp//oTp9mIJ6pvujTEVJrR7m&#10;xNCQhNzC3gNGyTKcmeFir73oe05B+V+6xisoOOPOjTPWHLSzNjyfXSzuO0iWT04189PpD3fPef1C&#10;JUUVDCZOfnDeSvFfAHWDsiCA2RtkEMDscasrRRfD8Ykc3gFoMzCrtaGdxtQh/SjG+iCGWUXXevb1&#10;BXDu+12XTzuFBeYwNsgvo2G49uZoypYDe/woHGYznz8YZiEnWHu0APGX282Lz4+9TJfR011wes9W&#10;y7rsHh6HnErnDTFWkZak1Vfo7/Dyku37Vwno29V6V+M6W6+/3apmEMDdarihs12PAAjgjjOmLSuA&#10;IQlWW45scVbsz13697HrS4dyZDpOWzbVNiA0raxJD8jcQvkmY7OJqzlWz+3R2+7k2p29dOdL7s8O&#10;fBtGjQmKri1DIpOTMhMwtECcfj3aOMhuqNZImxvuV5KITpEvVzs83f421jEn7KDDpanm+7bGEXYf&#10;2n9orUbGlw3zVWVnStqJ4N6e3bzv0PA1v7n62XwmOuUQb/u/W7ZCtS2ZQFtAAAiwQoCfj2KkVzlx&#10;JPnYjvLS+Irgr5WOV9HuXyarQFuLOTbt5xo6jVvBhHvqUq4rdzk8/dARTUwWB7PWJyAx+sheJ7vp&#10;Z2+sve/nmEN7WXbKSb/o82SUvrj2ys8PHh21XsAbEJhYll9WK2IL4zARISmr8xuX3Pfcx6h+MYJL&#10;Arn0iw81K5tuLGw6a679u32vbs9ddPcSqjkz9abPMb15TxySPk3oz6CoW7+b0AIQAAJAAAgAgXYj&#10;AAK47dDnE4qCHFPGJe5coY4jXLWLWnz68hrjnnINzgcuTfDyvrb8xtN0qqxE6bVhG3d5VxaTq52k&#10;fnsZwlfw7sH3nYOOTJh/dY6OjYTsXNVBBzddT8GcA7ARxonaI92Pinr8t3/tEW+vFPSJJ/3bRbtx&#10;4x7fSZS/p5n39D2H5lJ5NXU563N3CelO2XeGrTm//d7VI66XJs2wlqkPoqwkz3eD2J5rsZTSyoZr&#10;BW2HDFoCAkDgrwQoWmpNiGHmTleqE8NVpytxHb/E6ewGYrgjzjg+ISF1nf5oOwqGfuRHjOX68Ssz&#10;L7/mjSEnGWUWx6SbiNpJcKHIbzbiS0rBMgs6Yr/AJyAABIAAEAAC7UEABHDbURdVlbHePWMghYzF&#10;fbyILdmh6r2733JV/EyJej9rbY6EYMtHYG5hGCcvpjfbJ88xM2jZlgtHfcPvfju9eJaV7rxzS558&#10;3/Xq7soHEY5xgefvLhzw33IlbNio5eohD4bt0Da9ljZ5xSAlLr78ZCImO3i8pc0I6ucTt0aeiBXo&#10;rzuQ3l0ULK00r6rdo+PGHF27Zt+Afquq/l1o2m/f6gMXjfAr9UxDR+etxj4HYuUVbccIWgICQIBd&#10;AnVi+J+PGgYxzO4gtEY5Yl5ejNdPWh4I+qW2ZJyuFyEvt6Sk6t/cHGExUWE9PYbtMNWG6V8waVNM&#10;fxTm55ueEVUEX2W2xuhAnUAACAABIND5CIAAbtsxIxcXBX8YYXrnN4VaoTL4RoAdgR7hRvs5+/T5&#10;tkuXd3m+WbLCVNlmtj5WWYaFPbQQs5E2qg6BHrLZJyRPRAwv9AenZYbZHwlNue+wVm/OPDPrVbNm&#10;WBtbmhrOOronJ/XYi/M68e5Z1QWtF0Ul3atqdOehQ7O2blvr9uNK1b+3/X8cuLzvvyCiPSF+4TBM&#10;dsVKU35+7rZlBK0BASDwrwQaHDVc+fouZd8mjLmVYSwghOPAac7x87nRyjAcNfyvQ8Fmed879+ea&#10;21R9L7nCasxDt3rV6A/W+vwpJDuBFticGJFFysoRrNriy3BRqVhcuvqQntz8PBb9ZKOSShNTStl0&#10;BYoBASAABIAAEOhaBEAAt914lmUku569oLcTt+Wo9aSRcrw8zcFvtAL89ZTFUG3a1/zEXCqpGJNj&#10;zIBV1Y/4S/vMNOfWX1KuWmGWX2s27vGTz2EJ9O4yrAC/e+f8KDz7iX9Bbg5jjFwFhZIZHwcrBm03&#10;PaAlINBKBOqJ4ZSAii9PKKf3o2xYTDaHUm1x2qzkMhwCYphJYi1i1mvB3Jo9wNc83s0eUL9Sq8GW&#10;7qFpySiwOZSI8XNiWg2/FUX61+VjqpIilZsbh1noKkdlkZNy81vEM6gECAABIAAEgEAnJ9CcBuvk&#10;3etQ7nNKyBkvX0t4MVyjaiNXcxeOk0vA3Kz06fGnp6788njvYrfDdtnz1OAcAXxOZBylPEvGyBir&#10;qOCqLMHLqNbWJaE7bfm4jdumbN02Zc2MXpOn9Zu1lvb31o0j1ywyHjpcT4VuaW22Y9qE7RvRQ71F&#10;RcVU+HB6hUGvbznN2fjZ5VeOgpWA8+HHR7fcXbzZNZaKNXWqUnO+w+NAAAh0SAJUcTylr3nFqvnk&#10;pzfI/yiGV2zjfPCMIygMKyV1yL52GafwYmKavcwq8wgZebV96jdoGymGEBx8PwcvKSFlIV7/LaWy&#10;nBr7w4tQ/PTUy9PHntgeC8wrinwVnOAe0eDMvaYRFWcS8/KLYL24y0wg6AgQAAJAAAg0IAACuO2m&#10;BBcXp6go45m7f2+aWlmW53f/+QnbZyeu//L8+PUmyXjPTMNRJgJ+0VRhAUHroXgMKymsyAwlSlbL&#10;WlRfTviT62/OoCK2zy498n3+5IfDBdrfJ858vP0yOpdMIseFuFSt68bxq81bPnbbjqH91NU1xfkV&#10;5flUTAzHLB6/eH7f/hYmC7dN2LjM2MhaWx2DQ4DbboZAS0CgLQk0FMNe7ypvnKLOn86kD7i7jzmX&#10;bubqM4ZHXJcbxDCT1Ng0K8ovinzznSpWV1xq2FqdhPvxuWkkPpWGy79lZZRvX4pmn5i2Zee0bTuq&#10;fs6P7h+ZnvYlLraqhtxCUmRibtO+pPu99EwJJmD8bLoKxYAAEAACQAAIdHQCIIA77Ahx8gqrr3B2&#10;yEZbc2lJsDbtwtyO7bHdsuTyu4DSVEkdKeR4CQnLLcDUajd/yc5/YheRVr2puO4YpKo9xokhtvbT&#10;pLFEKqbOxPJzh6UCjgEBINAKBGhiGJ2uNGcK+ZpteW54xb+J4erTlXKJreBpl68y5/2ugzOXPd6w&#10;9ELNHmC0jWWJ+cCbIfj8q8Nnz9h5z0J6/wm33ExJ7amHh00fqKgc5XVmxfH+s8+tO3Nzbt9d2x39&#10;L4xeNH3nfYt1/kUkegrDaLtpN849erJ911ELtCOm5/6Fa5947NmLdsdIyy+x2BF2b9osBUn6fuOZ&#10;EjqnHvllY3jmv6vt8iMCHQQCQAAIAIGuRgBnZmbWLn1C7drZ2TG27ufn1y6esNEokfyzQSliYbnG&#10;8Idl3le5ODkbPJRaGEIsCZDlqz7uiFJWlnDr/ucRi+ap4vg5kRbN/bT/2pkHwegjh0y/QYs2ztw8&#10;BI9qIOfnhN08N+QQ7cRfDuNpJ0cV4KxH4j0cH8SKW43rNzjP9/LR18/iBZQNem91WGqj1JSmDXM/&#10;eOLt+ZfV237pXnHxCxjvOfxxZdZezfMPckoKMMXZW4z1LAZoZ0f8eP32/IfMauf5hIXNJt4cg8NW&#10;jhqAw/GwwairFymtrMws59AU6uXw0GX58uVdvbst1r+UlBRRfCUPTKkWI9rKFZWSOJLTcL8jObwD&#10;0GZgVhtDO42pQ/pRjPWpOppIY7NavJvYUzGqf8YX1Fl1QQFuDviCsksNe3IpSUpQJzaIyMMjZmFh&#10;0aX6Bp0BAt2AQFpampAwmbfBiaXt0fG04rjvgT4VhVKLxy1s0L7auB32R61MdCRY8gvPbcmSfbsb&#10;m5ubM/rg4eGRlZXFxcXFw8PDwVG3oIvD4ahUKvrdpMPoPrpIJBIIYHYG9F8EMDvtQZmORwAEMHtj&#10;AgKYPW4dpBRHdPw/imGqlhpFTwvl5eogPeoIboAA7gij0Eo+gABuJbBQLRBoGwIggNuGMzOttKwA&#10;hhBoZpiDDRAAAkAACGB1Rw2XxlcEf610vMr86Uq4dy4cm/ZXn67UdzwcNQzzCQgAASAABIAAEGgX&#10;AiCA2wU7NAoEgAAQ6NwE6GK4Yvuacs/X5BhP9o8apovhlx/R8nLnJgLeAwEgAASAABAAAp2BAAjg&#10;zjBK4CMQAAJAoAMTqHfUcI0YZvao4YAQjgOn4ajhDjy84BoQAAJAAAgAgS5FAPYAszOcsAeYHWpd&#10;qwx9D7CuWN+MdNqxUnAxT0BCEgdJsJjH1aktcblEXEQMR+Bv3NcfKASa1b5Q1y+j9Dah6vegKMph&#10;/HysFu8s9rAHuLOMFBt+0vcAc5fJFhezURqKAAEg0P4ExCVwkASr/YcBw1p2DzAIYHbGFAQwO9S6&#10;Vhm6ANaX6Nu1ugW9AQKtRaBODAeHoTOEWW0GHVBM6WdBNdCloOPJu5YYBgHM6mToRPZ0ASzBB1nf&#10;OtGggatAoCMSgCzQLSuAIQS6I85y8AkIAAEg0MUI0I4a7mtesWp+ixw1zPngGUdQGFZK6mKUoDtA&#10;AAgAASAABIBAaxMAAdzahKF+IAAEgAAQqE+An49ipFc5Z0oLiOGpS7mu3OXw9EMrzEAZCAABIAAE&#10;gAAQAALNEoAQ6GYRNWHAagh0Qr4vO81AGSAABIBANyMgGpchGpki4h8rfOMzq10vtzYq6KdX0FM5&#10;X1OOhBdktTjYAwEgAASAABDosASiYrIrCqUWj1vYwEO1cTvsj1qZ6Eiw5Dme25Il+3Y3btkQaBDA&#10;7Awo8wI4IiEiNiWOnTagDBAAAkCgexOQSkqRiEsQ/x0h5vSCVRIV2pp5A/rk6mhlqyoTpSVZLQ72&#10;QAAIAAEgAAQ6FIGE9CRebh4QwPRB8fDwyMrK4uLi4uHh4eCoi2jG4XBUKhX9bnLs0H10kUgkEMDs&#10;zG3mBTCqPbUwBFaA2aEMZYAAEAACNQTQyrBgcrZoEEH4UwBnaAJLYCp7qhSOMMk3Ui3Qki+SE2Op&#10;LBgDASAABIAAEOgIBGAFmHEUQAC3w5xkVQAHpucl5/dvB0ehSSAABIBAlyMgk5msEBcmG+4n8/0V&#10;d+QvlvpH7mGWZzYo3aB3qkbPRGVtlsqCMRAAAkAACACBdiEgLRSYn+4MIdC18P9RAEMSrHaZxtAo&#10;EAACQAAIsEkgQ1rRv8/w9wt33r7r/eo1we/c+7iN54v7jWOmOiSYpR1OG+6YPnK63rI+XBMvbOvz&#10;7blyYhQzZcEGCAABIAAEgAAQ6AIEQAB3gUGELgABIAAEuikBuhh2mb764akXjz5lelx3ZV4MI2SN&#10;xbBWVCBfWWk3pQndBgJAAAgAASDQDQiAAO4GgwxdBAJAAAh0AwL5ouK/jawYxXDEHnvi2IYJM/9E&#10;gi6GB88znzdQePrhpQPe3QMx3A1mDXQRCAABIAAEuh0BEMDtPORULDk/p6i0mPonP4pC7L1CU0vK&#10;KmsNytL9UqJ8knIZi6C/c4sLUNozDCvMJ1VU1Fkz0b+y0mJyGalZw/ystNKigjo3SovzMpKaLQUG&#10;QAAIAIG2J0AXw25j5j3efeOea+G3e34siWH829s6hxYximH9IA/R/Ny27wi0CASAABAAAkAACLQs&#10;ARDALcuzudpIxPKf174m04Qq/cJl4gjvd3p6vyEU0u5Ri8OiX2y7PGe5V3q1iWChr981h+Dc/OLq&#10;EplJ4cG/nr2M/umSX9daBRXzeTGM6z8LjuVDxDbO2fQjICbD5/j9VZOvX3iSgqotjU922XhqlPZT&#10;nyaUdlnIxUe2Gx48catTt436QcW8Amyn3Dp2ySvMKyHcK8wnoyz5q+/lgXt23slurtPwOBAAAkCg&#10;HQmQePmjtY0biOHMWZuYdIkuhq2WD5wxQnr25knWjy+DGGYSHZgBASAABIAAEOiABOAYJHYGhf0s&#10;0KTMYvdtG3ferWtVXV86O7W0IK+QrofFevUYu276QoviGC5tE1WaJPZc+RyztTYRFuWnHWlV4HOf&#10;UCnFrygtWJyTjVkb6tDPuSJTsS+OxymT1moEfU/W6WUqKkWKeP+TIq6s0sdciGaQmZnyy+utwPjl&#10;A5vsMDXhhU9YTq7EuFEWMlUGxWWlbk/PUWdtH00/SYua+SQkxURSQUOO19Pn3gmfSAnVEetUcz/y&#10;zd+mxQ5CKAMEgAAQaH8CKP2VfGyobIg3in9m1RuUdivDwjqth3G2nAraisxqcbAHAkAACAABIMAk&#10;AcgCbW5uzsgKskAzOXM6ihmXgNjA85XXfCjr52z870PK6Yv7rLe/WvEo7/RN9x12rpuu7xumHBhK&#10;0NDWESjz2OjgSYtqpibfuDlp9OvPgZn+Vz0zBEvwFlpKpnzlKVkfhz1wqR+EnOKCkzLG+PBYxMt8&#10;vDSmZFalfquvyory7JR49E+G04CNA3mX9+Ko/Vm1/01UXBL2un/NHYUdo14aDnh9+lEUPfo67hOB&#10;Q7CIXxpXRMgQNJo39NCtQdXaG6OUF2Q49nfwpJAqOgpk8AMIAAEgwAwBdBKS1+DJL9fa2nlVfHwc&#10;FnzsMfMrw4I/3qifWYdWhieMV104v/fo20dNvT6jI5qYaRdsgAAQAAJAAAgAgfYiACvA7JD/lxXg&#10;sl/Hn+FOz1S69MJniLU1b/TVo/GFkSGRsRkkPhEcTlLcVGbURkuJFMlh0/GkvLAzMpdfVnDpHlx5&#10;bKxk2BuHm/YRsQk1HkuJy2oq9igKDyrosfLDmskEtAI8oA+Ox6I/XiA//NKij8niguRsXNTX4Jpo&#10;am5ePkX9flyDL2+aoVW9rot5JUWqCovJiEnTV5KxwuhggucH3vnbGM/HpGLun5derhi50mSkbnGM&#10;T8KHG/Heb/2Sq6OpOfhENVb7jIg7jVt/UktAmJcdolAGCAABINCBCPzjUcMZgyak65qnqOvBynAH&#10;GlRwBQgAASDQaQnACnDLrgCDAGbnqfBvAvjQE2w0dcM4f939/dU8yDyFgV7huWl5tX6I640ZtPn1&#10;CAOkSClULO7rYt23ETYTN/aMwmkO7G2lrUAPUa67KivIeRlxEgrxNAGsGFc0fpaQj/3v0Ohy47mG&#10;ZlYqwnRl+8cQ6MQIf2ExKTEZpSqzgqzokJifKdrzpkswNBFlN9s1R91k6gKlPM+MSmkBveGaoji6&#10;VIYQaHYmEJQBAkCg8xD4FzFMe/GdtSndoHeqRk+02tx5Og2eAgEgAASAQAciAAK4ZQUwJMFq68lN&#10;KaOk2kcaPT3Te5ywyuAHVjoTJx/6su97+tYTr1fZuu56HLpo8VILmvpF+rccS3qfhvU2OzA+Obln&#10;//yn7zbpoRDllePGnd448eZyLlq48kC1/XsfYgrq9G5ITNaIWmz8NEhBTEZLURCjEl56f7j5wSfj&#10;L51UwlLTcwsS6Cm4MkOJCR5x8paM6peaciPXZIu6qLYo1T8Vpy+K74XUb1tTg/aAABAAAu1EgH7U&#10;8PuFO2/f9W6Ro4bRxuN26go0CwSAABAAAkAACGCwAszOJGB7BZhSnFPw45q//s5B1KoQ6GFalT4b&#10;7t10Co+tXgEWlJSX0RmuoD1x4NxRcjyx4c/jpJXeuONsh2lRi/2PukeXV5TmlvAYilBIUlS/FD4V&#10;7tKSfLlVy2fp05NgTV5nXfx1c5DUcrksN5K0gbiOlVyBR0pqZoGMlRyn/x+SYBVlhnxPLRAREOHn&#10;KUrJ5dbRNdfhZ6CSHf6LR10o4omPuIUaJZ2QGhFDTxZdlpuRnxTDZWQljqF4ahF+rAKnM7JPrx6C&#10;/DzsMIUyQAAIAIFORQCdiqRICJeLDJTxcUH7gVn1HR1QnG7SP03LMEmlB8pTzWpxsAcCQAAIAIHu&#10;QwBWgFt2BRgEMDvPHbYFcGUhMeuzU/aUFT2ba7bK8lH2lOX6DFmgqRFXvXMNhFWs9BVwucHv4wK/&#10;YyNtzWnbd2lZoB8uPpwa5ptMmTj2+iGdwi85fDQB3GwINN2RwqCrKAt0ucbSmizQ9fyjYon+D1xF&#10;e/dV0NKo/ZgGIdDNjSE8DgSAQHchgMSwdEaiXHSwbIA7OjaJ1W6DGGaVGNgDASAABLoVARDALSuA&#10;IQS6TZ8+KJ8yOjVXGrWZFJNVGeO+W/vylZNPt1vZLpr57INvZiExP+JlssflTyFUjF+Qs88wRp1M&#10;xVKCXcKLs/IERTAqFp+bkJQaqCxek7wKVcmhtXPt18IL3o+GG2uLMN0tKpYWdmfm8/dxJEwUc990&#10;7uKruu3ITFcChkAACACB7kwgX1S88VHDSNYyyYR+1PDgeebzBgpPP7wUjhpmkhuYAQEgAASAABBg&#10;gwAIYDagsV2ESMb88nBDpbCYr57RomRl2b57Jk6bNe64xzZ7pymjenEU5BVxqovIGEt5rfDN5pKq&#10;2dlLby/P5WiGjlVxxIPA+7YeH2MqBLM5++d4TO37OqA6GzMbbuW6rD43c6onddagNSfG2Pw3csXO&#10;MQrvzw9U27PzDhLqcAEBIAAEgACrBFA8cwMxzNLpSkgM009XmjFCevbmSSCGWeUP9kAACAABIAAE&#10;/k4ABHDbzZCSlNy4h65io2VDjy7A+g7HeHioySduzFVaW3Me766J/e7ffBMvZmwwf49WjV+Zib8p&#10;lRVR1w2eJfdX1R0zftujPrr5ObGP4oWWjJm0b8r5B2ree8Ob6EQSMTevqADL8j71mJYuS/boyl2Z&#10;iip0w5BjfOv70Q4BvhzUb+zpT0sWjqdHSuME9bQmX9/v7Ll+QqxdlVfrjr4rLC1vO0bQEhAAAkCg&#10;CxGgi+F/P2q4VgzDUcNdaHZAV4AAEAACQKB9CMAeYHa4s70HmJ3GoAwQAAJAAAh0OQIoF7R8bKg4&#10;IULm+yvuyF8s9Y/cwwyOGmaJGBgDASAABDo1AdgDDHuAO/UEBueBABAAAkAACGDoWGC0Mkw/XenV&#10;a4LfuffJyw8iZcsMGiSYFa/vNV8/esJ41YXze4++fbTPt+dwuhIz6MAGCAABIAAEgACEQMMcAAJA&#10;AAgAASDQngQYjxquFcPF/cYx4xNdDBvumD5yut6yPlwTL2wDMcwMN7ABAkAACACBbksABHC3HXro&#10;OBAAAkAACHQ4ArVi+OGpF48+ZXpcd43beJ5JMYw6I+1wurEY5isr7XD9BIeAABAAAkAACLQTARDA&#10;7QQemgUCQAAIAAEg8FcC6HSl30ZWLtNX/6MYpp+uNODdPa2oQBDDMOmAABAAAkCgmxMAAdzNJwB0&#10;HwgAASAABDoBAUYxfM+18Ns9v4g99mwfNQxiuBMMObgIBIAAEAACrUMABHDrcIVagQAQAAJAAAi0&#10;DoHGRw2zLYbhqOHWGSKoFQgAASAABDouATgGiZ2xYfUYpIR8X3aagTJAAAgAASAABJgmwEUqF0zN&#10;E41MEfGPFb7xmely1Ybl1kYF/fQKeirna8qR8IKsFgd7IAAEgAAQaD0CUTHZFYVSi8ctbNCE2rgd&#10;9ketTHQkWGoaz23Jkn27G7fsMUgggNkZUFYFcHpxjDCPCjstNVemglJcWJYgxq/XnCE8DgSAABAA&#10;At2LgEBsIn94DL9fCP+VB6z2nGKoWzpmUKmxXkkP9TJ5aVaLgz0QAAJAAAi0IIEScnpgeCgI4Fqk&#10;Hh4eWVlZXFxcPDw8HBx1Ec04HI5KpaLfTcJH99FFIpFAALMzOVkVwERSnrzwAHZaaq5MaUVGaqGb&#10;hti05gzhcSAABIAAEOi+BLiiozgTCFz+flyvX+ICf7EEgmpsVjF+YoWpeYWuXqWCIktlwRgIAAEg&#10;AAT+nUB2SaBH8GcQwC0lgGEP8L/PSagBCAABIAAEgECHJlChpV1mPbx46878Hz6FkQmlLz+Q9x5C&#10;ypYZp5Fg5j64h3/iKOEeKqL9LIR2beV79RwpambKgg0QAAJAAAgAgY5GAARwRxsR8AcIAAEgAASA&#10;QCsSQKu4DcRw+anzlNHjmGkSiWGu86f5Zk8TMtHFC3GCGGYGGtgAASAABIBAhyIAArhDDUe7OJP6&#10;/eSlxw4f/vBlfsydW5/y8gr/6lkFhsXEx1IrK6lYUkIqqbSYbp3j8eTR3TMPg/9Y1udnUGZ6ClOd&#10;9vr4PiA8LJ9uWxj+O+Tda6YSi6UkZQX4MWVZGBb60+nC86Q/u5ORm5Obm0OtMigiEqN//kioNU4g&#10;xJHJZUx1pdooOT29qLCQXlu9q5JEjLvUb+NnSjG5iUcxLL+4ODU1pdFDifc2Hn32Mzjj7z583yrb&#10;c+TOF6GpJaz4CrZAAAh0VQJ0MVyyYk3B45cFiVklzm7Mi2HEpLEY5g4KxJWWdlVc0C8gAASAABDo&#10;AgRAAHeBQfznLsin5uR6PFm5eKySxYRdr1Lr1Rcds3/6/LMOh6f27CuPE+Nn/FHpM/i4B82YgmHR&#10;Fww5FYU4xLRVjeZecg1KR3ejfwRjv135BdM/pjcp5JDJj5O7bzy6c+6jj+8Hp4fn5msz1M8tLtD3&#10;agyFhEQ1unzc79tO2nL7ydd42r+FRJ+3j3Zt/c/pL2oVmRH9Hc7uGGqxZJvj88Q/MPIPC01KqKoT&#10;E9ZTl1U0yz1yzAN1p6krK+T53s17/zvy+md0XHpBbmkpT9jmzS+Drw5e5ox9uGxlPPnQXRe/3JJi&#10;KhZ6b98s4/qsGqBD/yrpqgnbHLL/Rm+d4eLk4FTX6nlv0opPBUXVXyUwPlxQEPfhycV9K50SGxZU&#10;ibv72D3K+9Pd158+vY2qFurpIY8O9uasdWbSxYwU12OLeikoVA2l4dSttzyz/3kCQQVAAAh0BQIU&#10;cfFyS6sGYrhy3iIm+0YXw4JWZqJSQsKrlvI/vAdimEl0YAYEgAAQAAJtSQCSYLFDu2WTYMXHRBLz&#10;cpnxQ01TGy9WL8v5H5NgFUX6Pn4Twq+vM2xkX0laJrSKooxkv5dOP+rL26pWs+LjK/h48XLy/GUF&#10;xcXF/7N3FwBRNP0fwPfobhBQEBRQxAYVxe7u7u7u7u7ubmxUbEUFDAQMECWku+OAAy7e2bsDjvTQ&#10;8/F4/d6f9/njMTc785nZvf3tzM7mGTbtOWRCy+r0p34cmOrSYfsAi5RXB18Zdmhh08BCXVjQyK8+&#10;Ps+easyZ70BRuRT1fP4s7vrJac4JDq0bGRuxPj189zlBpX4z23pqcR4ejx9HKRsrWvec1NaM/nTQ&#10;vf23P2XlsKnItym1BxixDQ00cqu2qmNdQyPey+vRO6XJc5rLxj1Yedxs95rmZBW3dJ87TwI0ajdt&#10;qJXi5vmdqWhsZEDFuj8Pz5IVGcUMio7rN3Npx9oq4S+cXb+Exuf/icPhcrhsBXmFQt/kNJUBE8Y2&#10;NdPJC3F68jE2IJKVmx7g+8knIM6o9/TZw+pFX7z/5uunlMZ2FiSE9kqtU6d+61G9qkV/8vrxPSRb&#10;mZuarSKTo65XNS0lQ01JliEjU7MK9+p3ylyOo52XGGfTdlj7JnWNiBIr5vPHd69efU2it8xh5SZ/&#10;dQk179JER1AQhkGzzl3t65jqKJJ/pHq9fPDQ8XFKdUs1fuJcKuTpY6pHe3NKXpZ+I9bzg1KHkb0H&#10;9WuhFO33we2xZwRbSU1Fji2Tx+TKaYQ/23v+ZRQrj8uw7NRc9Vs0VbV2w/6jRvasbyWb8P7p408J&#10;ol0r1ftJaNUWFrpqanJUZsjnGK6OpplNnVq1atm2aWmZ37bi9EWkgQAE/hkBMqIrF+Av5/tFzt1V&#10;9vzpitabhNBsh1acGjXZtaxJjF3RjyM9BCAAAQhgESw8Bunv7wWSDYCfP7pbvZpx7dq1y6/Y3Xv3&#10;bBo2qW5uIZqsrAA47sG9ULNMj0CN6jzz3n2ty8/Z79L5KH396p27WYmm42ZTISe61nfs9vL+6Abp&#10;4gTAHToz2rZv5Xesx8ofbboYJYe7O517GaWnZ+UwYFafSV3reaxqMu++4sirMQdqnetnv+l1UqJg&#10;lpxDK9taA+Z06ty2VvJXn4+xDjP6GqSwQq6fDZ00tbMMFXp866smgzvXrhF7drdPFZO6bZswgmOT&#10;k806dDYUKe3TGZOpbbtaqKmrelx/pNS4ulkNaw06gI9+e8bJ6VJg09O7+5sKkz+eupKxfbaDukHq&#10;+08sM339KlVjb1/3To4w6DW/GTPkm/tV/1YL+6q/XFx1yBnbFa8fTGigqSVPZ+X34ilLK/7Hyxdn&#10;9/qmNKjXvdanr1V3j4naGjrNufPDfaETO4dM7n3gUZ0hp9eP7tmwKj3+/MgnPC7TfnRXQwaVl5wZ&#10;5LjyRYc9M/jGbmv2Z45q36hmXQP+Ku2pXu8/h/pmNp/Q3Zj+Z24G5bJoPuPwhnYMVf6mPx07lFC/&#10;gWXzlmYFVWZFRfjcXXjTwnFrJ+F74ef3u9Zu36JOXXO15CR6UFdHV4/EzsFvLm3osPBOGT1Apum4&#10;WfMWr+37k77393c5lAACEJAOgYJgWNbPlwz5VrRQ5E5jdvuO7AaNEAxXlA7pIQCBf1kAAbBkA2BM&#10;gZaWvSkwOOyJi3uxn6cv37x0f//Gwys7m1WRgkZ9pDQ1qBZdqbCclGcv48uagSzMUt/ISIsOloq8&#10;uBwqOIhXZ+ygjtaKagqMqmZhFyZ0bJw/BVpHucPcGW/rODD4U6AFr0CzEM7NM6NuKyxZvGDJpJWH&#10;Vu975vXJ702E/9m9M/vZWFiMu5KSmhF7sAeDYTH2TmJgMi/l1fZdd7wfLprYMuXr9cfnr8fHflXr&#10;37cqIy8zN8zFn6pJx35hz+/63ZjRtkEVvdXRBhZNBlX/lsrNTlBtRsWWMpRdgig4Xcuyisnaiby3&#10;IuXMT1XVvmFNQwXPrXMufvRVbDm/vVLop4Dbq92YP067q+p2OpSTnHVeZ+Ma95jYVPKJj4cffbix&#10;bNqrLz+ar/K8e2xTb63QT4+Wtxl27OmyCQ5Tv/ndNp7CHH369NtdQ6wtNIR39iZ53to0zFyGnn6s&#10;oVut8fSzC2sJpyJ3Wv/+Oz1LvOCV4nHz6ICqwr9qamj3PXamj2w1Df5nlRkd5t11Ed6iHfzu7Lz+&#10;5E3Tln225ax2+Dh3hoMgjd7g7zJBm+YOrE5+b9PcduYOR0df0u6GNVosOJPNS8n/+XRg3v73Md9S&#10;uPx3YgNv7ZzdqlZFuhbSQgAC/7QAT1k5r0HD7BGjmZu2pzI5zI/fWJeus+csEBNF5sE9hYVzVDq1&#10;1jDV1xjcV+XoQYW37rJRkWJ+HMkgAAEIQAACvy+AAPj3DSWWg7q6ukm1aoIfU5NqNcyqW1nUqGVR&#10;Q1lRoYznOZex6agIo1pWGtVMLK0NGcpKXr7x/HQpCUEnpxW5iZcfOPVadf6NR1JyYpJweSd+2rwU&#10;1o9TBwItrRgUfxKuaZP+qw55hgZmxz68evfy5df+2f5PX69v1aCRaXhofiEsq4+Xi/bs3N0i6PGs&#10;FiRUrtnAevScGYvGDGvK36iRifmgUz9I4uBDrcz1FOiwrc3iBX0b99jppeVgaWdEvXqXZmbyef/u&#10;F5m5sa4/rDrzA+DqE+6fv3d1/xGnD/tmdGF9f/Q0JFZdz0bT7eG68c2FdyCX6R/6LDDCK6jGDEvl&#10;RhqvN7wskS7y0YpOyx/wWvadt65f7ei3rp/eu5if2DpnaP2HJgueUiR6tBh3Z18PUyMt8slG9o2b&#10;TN66sdeAvpl3tl/ZtfKzavNNzulJkR77xw46e9S6Tr/oJQlvfF/O6nLm4bNv6YJN6dr1X3ElhB9q&#10;kpTeh8fu9BcGok9XN6stOoBNaTcdMPVmlPCvaekpd6aMc+JEpgvCVN7zPb3bCUfna9iP3XOLvBnu&#10;5rREcb17o72H3L12TN7pnR7kumnmGqdnXkluJ8ZPmjNj+PjpQ+oyMkNcby2oL3o3csNZe2Y3M7LW&#10;FoTWDm1a9Fx98vDLhJ9cIpFYF0dGEIDA/5cAeboSq0//3wyGBU9XUt2+WfHZEwTD/18dBLWBAAQg&#10;II0CCIClrlVIrCsrK6OooKCkpKCkKK+oIC8vJ8uoSAT84X2EDIOpQeYAW9XRZaiof+CvSUVp61tM&#10;PCIcCXw4c67z95B0Elwlnpg2uoNWIpdKEFkLKSuTeuvGmDXTisegXJZUtTEsWMPJsNvQ3sOHt7YS&#10;xLTaKvWbOFgueZqP2H5Ep7hIVpbioMMXvVI9rt5YM8S+zfgBU25GxYQEPlk/qkeHGiRljRmuIYm5&#10;dGjHHwF2PjOhZsyHu/cD1KvZdahibC97pkmbrXLTp9BJ+a8365em6OtQVarotzfMS+MmuCSqW/cY&#10;d+Tc5S0mD+uveklHqhRlXcdMVlbkRl+KCrgVzMlIajimIVXFXMdyUJ17tZY8KdrY1bpuenpi5/JB&#10;jbmfri45f+VWUvtt/arqGFh1W/2pmbOyTNdDAWksssC14NXYhnrim/TjXlLzLt3a79jYIPPtih5V&#10;atddkEcCfmpmrWdrGf3UqCanXGfP7Nu0Kn9iM1WBEWCxe2GREeB1HUOO/uDVsGRsam1gnj9c3Gpy&#10;0LuYqnq6SRlREXGpKva7vhQM/5Jfio4AB/m82d46Lfb+6vOfxC4BEkIAAhAoVUA0GP7NRw0jGEYf&#10;gwAEIACBPyeAAPjP2VY4ZxLlysrKysvLKynIKyvJKyvKkwBYQV5OQUGeqkAA7Pr20NoRNpamdIxa&#10;u//YRdc+eXwqcx1mMknWWL95G00Wj/r2vaDEKlraHSbSISjpH+22RX2NJeOQb3ftc3743JMeAT7s&#10;5BUW+00QS8dFBW7Lvw01//PhZ6aNtNVqOnT+gScx/s63jg2oamRu2WPD1cBiKx43XTS+SyP7avUd&#10;ug9ZPqdb5wZVYg0aNJ1zIfDL4f5Je7qoTn7K4wae6jn95J35XRo21pPRUZlx6Ykbs1rcV3pSdxXz&#10;hu1mX6z+7FQgWVbrx3eKwykET3yxde5F71dZdYfW5ceiWhbVO8y+qrueXlk6kMcSSclfsXn8GldT&#10;+5WnJjQUBK5qqroD9mYH9rlubaMvr2e//JZPFFmNWb/9slFD564aamGU8+DsgZPcxbkpyfEhD2Z3&#10;6tK9BtVt89Y6AZ/DU5MKH/6h1XjEvPMBwuCz2AhwNu/SnJbCG4Ar1k20bPovPUJGleNDXM9NjJWt&#10;MZU/Tl7spaurR37U1dNjPY8MKDrmPz65aeyKJl1MhJOrdVtsf1PdcuTKRoxPGASuWEsgNQQgUI5A&#10;yUcN563ewGtoKw4aedSw/PpVyn27kZFhPGpYHDGkgQAEIACBCgkgAK4Q1x9MLCPDUJCXJXGvqpKC&#10;mqqSuqqyqoqykqIiHQ8rKcuIHwC7hZrue+yUKJw9m/Lt3PgO1Dknr3KLXrc2xVLmff1KJ2KmpQa+&#10;cQ0tnt7DNdzzwDG3jy+CyV+C35yfN6NVr30ehU8M4vluHmSs3vxArnzN0Ydfndtw0vmm04u7V85s&#10;3b79tMeDdZvcw4MDNrWj+1vhFOj82Mxi7LbVtx/cmteyt+Adg9qN1ssdyez343CQyfA7n8KzBGFk&#10;8odVc5dNamg/oK1g7SglY4P6EzdO4A8V17YiI8DygkJ7HbkQWcuh73wysbmgFvJa1Rstfklu6+1C&#10;UcKBYo8dw9uY6c731uk9cKTWk3nVhTEhf26wvLaypdOgb18T8hKv1Xa79+7LF8Etu4mfrl5wecOt&#10;MmiCzHb+LO6Cm6JVBgeOsnl7NyBO9Em8GV/fPjk1f/cbKjeHCg9iWBZZwExUuPx7gNvPPeDonpKa&#10;SseokW5nNnahH2tUTc9g5IhdZASYvDn8Upx/fou7Hh/fuy4/bw2bFpNOvk2JDPE+t+chR2B4WsfD&#10;cNOHxxF09wi4v2nPuiEd241qWLV+A2Hw/wd7OLKGAAT+TYFiwfDvP2pYLrCM59b/m76oNQQgAAEI&#10;VFAAj0GqIBg/+Z9YBVpZVS0ri1XFQF9eXlZejn6R0WBB4ZKSU7S0NB88ePCzVaCTPl09eeneO167&#10;yeN6trQxJE+1SQh59+DGrusv/bn1pvfv1LqvcdBBpy8kZNJUU6e4shwWM5vL1rZu26lpHeW0bx++&#10;xquY17atyf7ha9rcQZOMk4Yem3W/zZZO0RfdQ7Xrt21jU8Mw652TRwpXy65fK5W4715Pz97+ntdr&#10;wpb25vzHIG3pqKamSKV/vX/nWXB8ep5x48aNLKuzgtweuKWqaMspNe4+rYNZEe+0oBdOnoFpSjZt&#10;betUlQl//9bzQyRTgcXkKao06j2/a016LWVH5/cKVS3Tf3yPTDNsVFNJ1lhLS69RU3PV/JFPDlmt&#10;+tioi80OL7ZTV5HPeHrCRdvB0spasAp0Ka/8VaCVOelKSkryCopUktunEF6qcsu2NiJ5hp6Y96gr&#10;ia5VleT4mUT7PnP38E5QtrGxqCqT4vn8ewYvKzOXy4lPCO0980wfUi9haxXbZGb49+fnVqy4Kte0&#10;r7W5nHK1rqOH2RkoCh5vVMarxCrQIumSv7395PeF2XxKJ+J/c49Hu61TktdMeVK9CiOeweDP147/&#10;kmbeu1vXkV0sBR9jRcV9cdx6LK2KefHNZYZEqNr3atu/r71uGVa/snPgMxCAAATEEpBJTpbz/yb3&#10;+aPci2dkcSyxPiOSSPB0JXbd+myrWmRprop+HOkhAAEIVCIBrAIt2VWgEQD/Suf/EwGwhqZWbm4u&#10;CYBJ3Ct4ycgIx+fT0tJUVVXvOzv/LAAuty6pP6LcTsyNm3R9AokrS39Fvzt7btPEMxFNxh50X96S&#10;jO7SATCX62+6apWDobEW/SHfe8e9U7nmXae20i/MI/85wCQA/rS5+3HFQZMHD2xpoR5wa//uRy95&#10;LVYfG9uQSk6IcN09M3qS07Qaj6dZjDqblMFiMGxG7js8bUirEsEqMzP5+UoT5+7Mo20YMgpuaw5k&#10;jmzbyKKeYOBX8Ir/9P7Kuq5L75CBYFmZUZeZx9oyGGRoN/rmjrdGHevUbVg0z+T4gJtrGky+Sh7A&#10;y2i+4rXzhAZagocb0S+6nNvXnHtfDEXefvejO1PqaarQA8sfD89atf/ic39BmmpNek3aeWd2U5m8&#10;zETywKTBp4mA8GU17si6dnlvb5/af/sz/y3t6o0GLb16dKgpf3M/9g90WO6elilY1Nt88OZlc6YM&#10;alzkwZgcVmrYyZ4HrV4XPAZJpGDJ3x4cP7xs+cUAVf2qbeftGUM92hPYx5WfMvz2zP7bb3oH6A6d&#10;tXLB7KF2wkxTAgNvrWo607FY7fj/rNltwbrZ84YjAC4NB+9BAAL/nQAJhmUjwn/zUcMIhv+7BsOW&#10;IACB/1YAATAC4P+2x5W2tT8RAOvo6JJAlz8mSWY9yysoKJAYmF77ikdxuVxlZaXfDYD/PhtKAAEI&#10;QAACEPiJQMGjhuXcXWXPn66oFxkZ5tRvgEcNV9QN6SEAAWkWQAAs2QAY9wBLS283MNC3tLQwMalm&#10;WKWKro6OupqaijIJe5XI/1RVVQpGg6WluCgHBCAAAQhA4A8IFDxqOOPwibQEZqa7V4UeNUxi5pKP&#10;GiYjzH+gpMgSAhCAAAQqpQCmQP9Ks0l8BDgshH5A7k9fHbr2qm5eZCGlbHZcdMbrmtqDfvpZJIAA&#10;BCAAAQhUagGy/JWcn6+cxzu5fbsqWhFu917s9h05FlZs6zpkXa6KfhzpIQABCPxFAYwAS3YEGAHw&#10;r3RmyQbAv1KC/M8gAP4dPXwWAhCAAAQqqUBBMCz76iV5clKFakEeyMTu3Zfd2A7BcIXckBgCEPhb&#10;AgiAJRsAYwr03+rJ2C4EIAABCEAAAr8owLa0YvXpz9y0Pc3NI8M/LPvOw1971LBmy6aq2zcrOd3C&#10;05V+sSXwMQhAAAKVTQABcGVrMZQXAhCAAAQgAAERgWKPGv6FYFhpxCC1RtZaarJqKxYjGEbnggAE&#10;IPD/LYAA+P+7fVE7CEAAAhCAwD8kIBoMp4cnZD19nbtzH7kBWEwCcndxyWCYLEwt5seRDAIQgAAE&#10;pF8AAbD0txFKCAEIQAACEIBAhQW4Ojq5zR2yps5Mv3bnd4JhTX019emTlC+dl//8CcFwhZsBH4AA&#10;BCAgZQJYBOtXGqSii2CFpX34lc3gMxCAAAQgAAEISFpAjpWr+SNW81ukukeAyjX3imafNdgho6lV&#10;mnW1tJqGbCWFin4c6SEAAQj8gkBAUCI7Q39Cr3HFPmvea9npzQ6NautWKE8t+eYVSv/XE0t2ESwE&#10;wL/SoOIHwE6ud594PPuVbeAzEIAABCAAAQj8YQGNPHa9hBSL6CTzkGh9z28V3Vq6tVmYpUlQVX0/&#10;A+1oFaWKfhzpIQABCIgv0NiqEQJgAZe7u3tCQoKcnJyCgoKMTOGMZgaDwePxyH9LVSXvkxeLxUIA&#10;LH6vK0wpfgD8K7njMxCAAAQgAAEI/PcC5F7fiAjK15d6947aXeFHDVM9e1EdO1KNGlHW1pSOjrjF&#10;T06mliyh9u+nlJXF/QjSQQACEMgXwAjwLwTAuAcYOxAEIAABCEAAAhCg6BDUyorq35/avp1icyi/&#10;b9S169T8BeLS3L9HzZ1DtWlNGehTTZtSmzdTT55QkZE/+fi3b9SZ09SwYT9PKW45kA4CEIAABMoT&#10;QACM/gEBCEAAAhCAAARKCJQMhtdvoBrbiiXl7UWtXkV170aZVf9JMPzxI50hCZ5J4P3pk1iZIxEE&#10;IAABCPyGAALg38DDRyEAAQhAAAIQ+BcEBMHw8uWUhwcVGkY9eEj9cjC8eDF16xYVECBke5a/UAiJ&#10;me1syZ1t/wIn6ggBCEDgLwogAP6L+Ng0BCAAAQhAAAKVTaBaNapz5yLB8N599A3A4rxIlEvuLh48&#10;iKpjTcnJUiQYJmO/oi8yg/rgQXFyQhoIQAACEPg1AQTAv+aGT0EAAhCAAAQg8M8LCILhmTOpO3eo&#10;+ATq1WtK/GCY4JW61Ba5kZgExmRFLrwgAAEIQOAPCCAA/gOoyBICEIAABCAAgX9NgKz87OBQPBge&#10;N/5XGEhgPHs2RRaIxgsCEIAABCQtgABY0qLIDwIQgAAEIACBf1ygIBg+cYLKYFKeXtTpM1SFgmGy&#10;NHTXrvQ0afz8UYF/vKOi+hD4JwUQAP+TzY5KQwACEIAABCDw3wiQpys1bEiNHk1VNBgmNwzjBQEI&#10;QAACkhZAACxpUeQHAQhAAAIQgAAEShUQDYbJsDBeEIAABCDwnwsgAP7PybFBCEAAAhCAAAQg8OXL&#10;TwzEfOYwJCEAAQhAoCICCIArooW0EIAABCAAAQhAQCICrq6lZEPuEybrSJPVpMma0uSZw3hBAAIQ&#10;gICkBRAAS1oU+UEAAhCAAAQgAIHyBchTjsgyV4LX/AXUtev0QllkuSxynzB5qBJZTZoso4UXBCAA&#10;AQj8AQEEwH8AFVlCAAIQgAAEIACBcgRIAPzgIeX3jWJzqO3bqf796YWyyB3CP32R9Pj5HYGfCiMB&#10;BCDw/y6AAPj/vYVRPwhAAAIQgAAEpE2ADPB27kxZWUlbuVAeCEAAAv/3AgiA/++bGBWEAAQgAAEI&#10;QAACEIAABCAAAVoAATD6AQQgAAEIQAACEIAABCAAAQj8EwIIgP+JZkYlIQABCEAAAhCAAAQgAAEI&#10;QAABMPoABCAAAQhAAAIQgAAEIAABCPwTAgiA/4lmRiUhAAEIQAACEIAABCAAAQhAgGFra/tXFMh2&#10;jx8/Lrp1T0/Pv1KSX9hoat7bYp9Kzcit2flSzvsjcrKyv5AhPgKBSieQk5vzzPN5pSu2OAXu1KSj&#10;gryCOClJmpferzJZmWIm/qeSKcordmzSoZwqxyTFevt7/1Mm/2BlW9Rroa2uVVbFuVzuw3eP/kEW&#10;caqsq6FjX9eekitxUkGeAERRfiF+ITGh4uTzD6ZxqNdCq+xeV5yU74kXBCqvgHmvZac3OzSqrVuh&#10;KmjJN69Q+r+e2M7OTrQM7u7uCQkJcnJyCgoKMjKFA7oMBoPH45H/llpg8j55sVgsBMC/0qAIgH9F&#10;DZ/5/xLIyMpYemTFpgnr/5+qRQ6aK0+v2T59i6qyqpj1Wnd6Q7+WfU0NTMRM/48ki0+NP/3w3NZp&#10;m8qp78eAT88+vJjUY/w/YvIPVnPXtb0Teo01MzIrq+5sDnvO3vmrRq1QUlD8B33KqbJvyFfPQO+5&#10;g2eVFQDfcLnJ4/I62XaEWzGBndf2TOw13syoepkyxa4pIABGH6rkAgiAfyEAxhToSt7rUXwI/HUB&#10;BTZPgU0pshml/ZD3yV/pBFKWjBSseNlIIX/1paqqqqAsK6xpaQ7iIEgkjTjggrYov1GE7VVuwxXL&#10;pLAPyFdkRIXBK6dvSKo6okUtq7v+1IT0cImkkVSlfquNRHrpH6pUxXYmeU45h5GfllAsUjGaT5xd&#10;40/3JSVVeWVlZXH1ZLji7D4/2dlFZMTJrVBJvGN+qd8O4jQZ2eMqnExcOKSDAAT+aQEEwP9086Py&#10;EPh9AVmGHPmRYcgx+P8t+GfBO3IycuRHlvwUTUYSCH4EH5RIMpKVOLkJ0pTc6O9oyMjIita9mEOx&#10;2gm2/tM0ggQCNwFUyXxEE5RaqZIbIm1Rfj5kQ4I0dKvlN5w4BRakkWFU4E4QBsUoZxMl2+jXqiNa&#10;3wLPn9qKU+VK2kbidCpx0hTsxb+5N8nydx/R/eI3ty7OsUg6+xKjIs+nZDBkyjq0ih4JyzkCFz9g&#10;lnGgLnlcLfV4XurhV/TbofxjfsGXyE+/GvIPNcW/QX7nGI7PQgAC/44AAuB/p61RUwj8EYGCaKog&#10;XpKRkSM/RaIskX8WhlVlJ4t8OXTdx9jw7PwAjHw828fj+4PTn5OEIVl+CCeaW8mSlFq2spKR938H&#10;iJyJCqKsYg7kn/IFkWSRBJExqYFfwmmr/DSyoT4uoWQedolMBGXm58PNzf58ZJvJPF+5XJ7QRxS8&#10;jG3RWxE0imgCfrZsVm6E67co8judJikymsfjiBS4WDsK8im1UiIVr0AATDHoALikm6Co5VenWDHE&#10;LSrri3+Y+5NwWqNodaLe+oczWRzRwhRLI8NghD7t0eepfzyLV1DfIK81R55svh5dOougx+b7p396&#10;d/Pq41u++cJlVTw14OS1t+dJnmVUKjYulZOTV7iD0Pnkhvv6X5h0z6P8NooJOr/heNt2V+5HldGO&#10;BbtYwV78005Van+gSr8Dq/SdjFw/Ksku0u2FNS2Vq/jWSRTls2ipDzuFnc+ekZzGykwvshtyGVR0&#10;WELJPkC/kx7qeNf94PkI0X1ZRibhxLIXwWk5vLIOQeWwV4iUHEnEPxAJAuCSR56Sh1/BOxSXwcrK&#10;KeiTZSUTdSY7aExUnAxFN5Dgg2kpGawsVomNysowsgPeBjJ5MuRYKEhZkEZOhpfJTI8ITxX5amAF&#10;Pnvtn5hHjmMiyUR3liKHhVKrWfKLpkK9TnxnpIQABP7PBCpwnP0/qzmqAwEISESAHvkkL/Jf4Y9g&#10;zFDwT8FpUP7vRZORccIykzFq/3i981VaeBKJHEh8JCMbFhr07cOlsDjnO6ll5iaT8er4pd61Zrbs&#10;c8XxSxkbJVukC1x4Kiya228dD+nqCF75m+aPURQ4FC92Rmjw80fbdr1Z7xQXFxl8ZqDjSxlG6OMH&#10;I+3PP4jMJGeocQ9vLDzs/uxLtmCsOP/juem8YKegngkLjEJV6crIyqbExefmZgkTkH963L/bX3Wm&#10;Lv0zi//fmbpTPJlJuYJMElycR3c9NHvtx2BhA3HSU35c2Hy201xfsqHw0xfbt9i+9VFMYk7YF7/U&#10;uAgBlNiVInmSU1IGVYEAmERJ5W6i1P5T1ES07zF93zwZTqqswq+4Gv8X/u8tZrl/CMzh10VdLz3m&#10;4cObo/YHF+TDkI0/3nvhtAuu01Z9CXd5/fB9TGAEP1sZmbgv/ne3X7obRf+TI8N4se+e5+t7rS2X&#10;GNK2a+bsfbhm98dXi+/vm7BVuC3D1farvvH7mIgbf6CY34gaSRlcz0dOGwctaNTg5LWIMmwNtIwj&#10;f3xxdLv+pVT/pAjHW5MP+noG5uR3Zn4+6rlRqhFnV37Jor4smu0jy79EQt6Pdb7Ws+USPUFnqLV/&#10;0Xbfb55vJ1gLcGZV6fAklMXlj8OLFobe9crrwPzdnJ+gjE5ekfiXorOq0NbDTk7ab0faV9DWguYW&#10;/swxVv/Uo+WnlR/zUjOEJfx6/dayVY5nXzMLdkNlXp5K4GPT2T5yudwS1WQYpoWHen4855W/LzN4&#10;Ms8e3WFHHbwUl5nIEdmX88tMR7+c9NQfO9rN1FeZOccpNy9HcJwROejRacQgrVAATK7IFNsKfbWl&#10;lMNvfmHymMwgr7svgjMFyaK9H9y6c+3yDfJz3+m9T1jY968e719+DEouOI6RcDw2yvXtc9+sHHZ8&#10;WHBadiZPJuXHpw9fvIOS8/J3PWHVZDS0GH7PPeJycynZ+G+uj5yvXaFz5v84Pbrv+jUgIixLPv+r&#10;QUtLUyYhPpnHJt00J/bL27fvfH8k5NF/5WSlhvi43H8flFnONwi/RiVqKpEvNWQCAQj83wtgEaxf&#10;aWIsgvUravjM/5dAwSJYqmoqlAyD4vFI/cgpL5nRSn7jkf+j/8VKSXQ9enjQmphit9fWHNpnfpPc&#10;d8/dLz1I51KUsbXFlIMLFjTLTnh+1bqPB6uQymrxiZ7jx6h6XApJj9JsOVA/62No9oCmzcjyfjyS&#10;fZGNkn+QtwKC46nsHKu6JvQfSybjCgsm3IIgD0EyHpebmZH1a4tgWZvXJrESlyJ1oXMUdRCAiG6I&#10;TpDh/jgk7EeOnnnm22O3Hb/VmHa5ee7cpw8Gjn8xNWFR/csXg9OMJwxfbqNo2FLfuJG5OfGk88mN&#10;CYu4N/WVxmzGzM1RdT1iPvG4fFjdkZsGz55Uv4422XiS++fIry9UJ8+3EFSK8/jsLJkRO1spqChT&#10;PK9nA57I9Gtab1RH/fyKZ0Ylh768bTB8kh4v8PGsJ/W3D5e9tfTkpuuRkenm07d3nz6vrpmA+qeV&#10;KugAbA4nLDpczEWwpvSaqKKqXNYmBHmKNmVZxaBT5vcKkiY3O+O543Jq7IFOZIo1nUlUdHLIzWub&#10;XnDsunXuZc1N/hZVZUr7RjnMUK/no1o/+syouvH9wik2iooKJJOQI+OcjlzyDxb0Ek2dJn1bbl3d&#10;rZEu8/vp/Scslh3oxHi+7lBAp779bFU/7PXItqjatJOym0tkXLLpgolmPynwj2DPuOwMc5t2hrnJ&#10;zJRvH2Qd2unxbeNPrPpqP66xlbmmEt1hom8+TJBP1uk9gvRkBsVM/vrcue/z+oEH6lO8+B/huqZV&#10;0u6c/C6b/Pl4Dpv1LD3PO/IzXVb12qbWkzZQmydSR25S96kRu9ooKCsX3REyItx8or7H1prUX5vH&#10;yUkPfrnyUcM5vMdP2vUbYaWhqZjf0HRH5u/IpXfgInu6cK8v1lJZzOydjnvEXARLR1ubIUsfRgTt&#10;+/OthxwZfefI5YCQ8g+rffq7rLW3q6vO4GW4PQrOCI2J1uJ9e6c7b2+zqhQvj8cNOXTuUaeRU2vI&#10;y3ve257WqCcVvPuEy817sfnHK43adZvv/dSjXt7XVe1jZz3sKHP9TWi3BnYGGprCzlZ8f2fxeK5P&#10;vnTqWJdc1inSIfk9WXhsLJ+UBMDsPPYHP09xFsHqbt9VUUmx2MFQ9CiXf5gsLAyXlZUW/DWmWm1u&#10;WDgVEUHZtbNSjg2OVzPQ42UExWXIahpUV+ClpGYbWpmrkBJzOOkBX9Ns6prKyTL9XF1880zsDXlM&#10;FUN1rWpVtbgcrvAgzCAbJb9GuL9htGhpEuf1OEKjvqVJNT0VGeGM7oyEhEg/73AqPVuhWQ+7qnS7&#10;Rb19x21sa8TOy1NSSPsRnCeXmZClkJejalFdVi4r3jdTjfHlK6NF/xalHcz57U48BQdX/j/4B4qs&#10;zKwdjruxCNb/1+kGavMTASyC9QuLYCEA/pX9CgHwr6jhM/9fAgUBsIa6On1ulf8SjKLyA0Hhi5ub&#10;Gvyi7y6jlzvrUqqCoUFWjM/Hs+68OjVq9elM1u3nRH4LfXXQXWPTyC5a8U/XenqlhjwN0W5uqa7a&#10;yMAihZWbwUqneKxcLkeWoSQvI5vL4arJ5KUb9V/TyEKwDbJR4RYzXK99j4th2M6zMyfvFL5fLJlI&#10;aQuSkdO39PT0Xw6A5WVlRWtdzEFQEmF50n1ehafkqpo7mBjw0iLC04NjKVkvbzd5w26jHJrqkLIl&#10;vnTnNLDQ0jbKXxmXmx3xPeztjcAIJZ6sSr2xM8216G1let32fM8w6duiqrFBwRq6Se4vfW5uCddq&#10;QWdERzBBn6I7DLCNjkxQYLNNLIY6GMilZ/NkFIxr6yrLsOP9fzw59NCzQQvLsC8XnzEGtNXPkpeh&#10;0pMT5FTVFRWVZHPCg7KMzc0HL25ZV41fftHGLVIpEdI8DickKkTMAHhqr4nqamoFdCX7T8mtlFqM&#10;It2AnZQccabrpS89GtYUnB9XqT6oRw3V716elI5Z47pafv4BflFVprVvRLGSmIG3TxlMnFVF2Dr0&#10;5kLuPmFY6htYNyIBQPZX7/CvL9McZjfUSAh98Tg+KDSVfuoVT0aNk52moWnbrgovKCP0U3Kapoy8&#10;LIOXnJ2WzbEe3WWIWdzVg/4RJXf6lLigpFyWmkldQ/7f5OXVGjSc36MKCYCPT7sbqK6lrKLEn4qf&#10;8S0oUyZbpVY9DfpfuSx2XHh2hynLR6hqc7O8rr91CZKp76Ae8JFtWUW7ZiuViB9xvi6RP5LSo3yZ&#10;pm1MSXgmY1Z7+jBz7ayIm1cCX919fe99fFxqydKQd8gIn/Hsp2N75uRZNjfW0eJvvWAuhGi7FNuh&#10;ftpSGRkZ4gfA+jq6jPznWPx860lv78arVGXERKWE+SanGejZWGoaKSc+8qrW2dD34Wc5DQZPt2NN&#10;3SiZRk30FGXi772KDA3h1qqrq6bJZUbm6VlUyYsJc/uYEv3Cz2jfxD7fvJ9FcdgWdbqqsnQaKcf6&#10;Jvq6fH8Tm83K06lrq6lmomX2LSFShcHN5KRRlKqKrBwZLVfiZeZpN2lv2cTeQKvgEETvGtxMdtyp&#10;3m72N/vaKpORzqJHwp/uPgUVz8nLEzMA7tG8u4qSUrEjT6n/JJnnZKUmx4bFZyso6xhoJISkaZlo&#10;GGjmhvpnMHQMq1XRUmSlJ6bERMQzZRVUqpoZK8rpainlslL8nn1W6tTJUjE75vv31FwyXsvITEzM&#10;U1BQ1NBQoq86KSir6VQx0WRH+Uek8tLCwykTE3WVKjV0M8IicnI5PHn5gm7HkFdS0zY215bLykkI&#10;Ck2h0iMieEZGanL0osyM7PQMWR0942omGnmJkZHhUZkaljXMTQ0VcnOVFRVLHsyL7O8ih3fS6xAA&#10;l7qj483/YwEEwAiA/6PujQD4P4LGZqRYoCAAVlNX5T9vjf5f/pCRcKyD/wbFyU398bz/HuMX/ACY&#10;wUi+cS/elum/OVK5ds16C/oZkSTM6Aivu/dfWkyc38Fv2XTqwMy4xe9qD8308uMxfAyt+jY1a8EL&#10;ehKQHl+l5YhG+eOBfBvRjdJxjr+/u1eIl3I1m+Z121fhD3wVS0ZGZegy8QsmeAlGFwW/ZKRn/HIA&#10;TCbk8YcjCkolGBIv3FzBhgTF5heCR6V9dvO6OMG/4eMp/UzjT7Veu9TTaJXzrKkOOtpkHVh+hkme&#10;7jt2v/+a22DDjQ4Nc5lh3q+mt4ufmd39R7dzvNUTRzfS0aRPQ4UbElaNlxsdFnxr+gOlA/MnWVDB&#10;Ry8+at57WC0NbUUq9undm9+SE7RbdG5oaaMS/ujs83sBauO3tzIwiT82g9q/uy5DWTbi2j0Xk4Yt&#10;baqZazDdHoWkJ8o2GWljwG/f8irFry+dhsPhhEaFiRkAkxFgehJB2W6ibZTf4qUUQ+hO58NKZobe&#10;+hA9sV17PkvouRvP6rbpUVuPcnd9I6Njzg+AA/2iDCa3b0jSZgfeOWUwYSbpLtSzVasmJbRynFkl&#10;LkZTGADzsn0/hn9zSXOY39SYk5MU9GKAjZNHft/ptmbmugkaXrudD+z97Cd4U1WvUZ+ul885mBbt&#10;e4UFTgn2DMlOZ9i0a1isf8YfH7J33YPklOyCrlnkFw0tzdGXtm3rQiO/WLlq/LGEhGTd0Vub19Gk&#10;vpz49Mo7MopSrlO3erdpxk9mvPAhXayZsa1Ntweb66vqyhfuCCTLdHoE2C+u1qQB2gSHzaPCguNq&#10;mOnTI5bFWqH8DlzQGYR9jt83RDs5M4MpfgCsq6PNP4MR7NHC3bOc3YdHeZ45s2Lve1c524WD6g5q&#10;mHY3S00ly2xwh4iVJueuUVTjzcsfTamqoilLMYIPj6LHiunxfF2zJu0aTB+s69C/qWZa1puV16gD&#10;Yzvzqxl59e2PZhY2ZtnO15NNMpk51ZXCfeRsqK/uitXyrOqsbKPLeXJ2FjVqT2t5RdJZRapZZH/P&#10;zcl67nI6kOJ16TilhqyCvMjxR7i/l3tMKCDNE38EuHk3JSXB1a/Cg2Gxoxx/jJb/56yk2KDPTz9F&#10;UzKyDE0TMy0tDco3Wr2xfty3yOSMdAXTqlV0LCwUOenJod8zlera21Xhhnu7fWeYtGrdgPJxjTJs&#10;ZKatrCzHSP7mn6WurlmtmhadMZeM/XLJdRQueSoTL8LNjeHgYCwTmxCjq6nFn3bCvwIl+HagWMyc&#10;pJgQDcva6vS/It+85ZARYCUF/lPXs1ksss6foqIii1Q/L1dVVZ1B8hZ0hWIHz/zDt3B6QsHxnCTL&#10;ZGYiAC79EIJ3/38FEAD/QgD8W/e8/f/2JdQMAhAQV4BL4h0umQlH/svh8NgFv3B5bHJGxP/hkMHV&#10;E0dUNWeoyk1VkV0++tD3z1VNW8blyr+P9CtMRp/3csmLpGxw69CUza3me3sqGhp/fL2o1XwVqwtT&#10;5/m8e/bGMyI2ItRnZdu5JtM+Ft0o2VzaYx9mhpKqrh476nYw2Si96eJlo0tVUDBB2QqTiVvn0tLx&#10;KFIewY/Qgc3/JX9zRctDoHhJX7y3TjgxfkFitWO1/YbMrK50knv6cAZzqvaJXfUMCNRUlfZXzz6O&#10;02rUfNPFeXeuta9HMOVUqzXtdDm94X3545z1Myc21laT53LIhtj8DQV93jpnm5bcVFX5Re07P2Wv&#10;65Uweqqq7NTRyRbMFz84SUz2h6e7I4zNWwxaOcKyqUnEl6gof+Wmw61lZU30qpInshJ59RkqclNr&#10;Xc74tP5kf4tpqnKLukx6ej9KpHHLq1RhBxAdgvo5amEz8ftPQXVE+o9IU+anKWZb0I7MpHB/l2Nf&#10;YoKcBf5xjx6w9RR5Csr8tmaTH9JGpGMI88lOzXCbu4bUmnTOy2Yz3/U2Y+tx4/jtSNqIzOamOza/&#10;EckPiSxsdq7OyDiUnnM442X3JrYaJB9uU/st11en5x4hP0G+8zZ2ogOB7Dz2/SlTVRX57cjPnDSE&#10;itzmySs83ZKzoqNSSvQHDseiw/3PWxL4+WTkrjp3d+rls8szyD/JtpI2fTjfkBLgcHht1q3/EUvS&#10;LOyaLaevbrbswdC9j8Ydv7PqvfecNRMHuqftCrjTVLVerxd7GirryHMi3kxru8aYXwZSEhWdTZ3b&#10;nJ07eBm/PFN15KeNHX289e7wjBRSV5HeW2JHLlHg/JYqq5P/vOFFUpCmqeDWDRu2239rfcSHiasX&#10;21t37rK0r8Os4caGVexP5BxOzVk9KPp7KIvFovuS+ZSz8z7RpEcinnQaYZ/kw7Ew5ORmc6I/s8I3&#10;5DdNrRHn5m39HuCXzXv7ZvHEiwM7nZw//9zcK9lKltpZS1apKszQ7Bnl6/jY+WsYMyv26qLdDYZc&#10;u/A0vuj+nhufGX/hPtVxpuH3I755KTlFO20px8bSSQWTisV8kUPrz45y9FaEe4eStn7ddiNHjRo7&#10;ctioNuZmZpRM9S5V43xDkzLS88iMkvCo4E+vnnz+FqNq0rp1fb0sbk4U09jOlByZuSHhvNo11BWV&#10;GaS1yX5Bd3sOh81m5+aR/3DI/+Xxu0Eel0r1eXDZ7VWU98f7Tncunj9/8cL5C+TnPP+/F249vOOT&#10;mBYZSR/qyQ/Fy/j+4t7jl4/v3bx19eb1a47XHEnSa1ev3Lp588L5s1euXn8fJvwGKXEwF3gWOZ7T&#10;NRXTDckgAIF/XAAB8D/eAVB9CPyuAH0mREIFfoxEx6/0uRH9I4iU+D/kRIeaMCUlYV9K1sFU1vpT&#10;U6ysNUw69FD0Sf20d6tPQKD/he3npu3hmVYniSnehEkpH/pMO7z4+Y6GDawVuUYN15xYFPJ1yuVj&#10;Do2slV13nV7sqNS8cZNT++rRG6XP2PlnSOTnUyi3qpZ2C4dOGjq1jJO9+JsmpSqSrGjBBGdyhcl+&#10;x4IUgx9TkbPAwiKJbC5/Q+SMjRv7+um0Pktsp36geo9769a1S1VVnm5P58+NnXZ9YmfqjDs/e8OQ&#10;TudeLAu82LlTY+UkEU9mQsKjTTusNT52z1w2raGCnKyg7sl3NzvuP/DWU63uvNXDzu5tYkHlRAR/&#10;XdF818b39LiLtz9vzKBaqa+uNb/CaWFp1qGBMr+NdGqb1+reV5uMsXC5sqqMBnuyDl2fqTL24toz&#10;E22Xnpr3PupQyqexWzY1rtewqo4YlaKbIL8tKnAaSo8Y85tJtClJViL9p7CNRNOUsOV3whTv7wHX&#10;D2qOW9NN7c4M7dYPAz56+bVvZqelqUbS88eo6D7DP/emIwcumVKu2mznqpTsw+Tn6Gg97U4Wdjpq&#10;OvkbElzBoT/FLw8rj+OzcL26+gwNxenqbT1io1gqqtWGW+c8vHNaR2GahsI0i7q7lz+hO5UsJdP5&#10;wMEUJunwh++v7+74YVkg2UTW9LVrG2ony3EjU0pWit4KhyqoON1GJOrm71mCTkVeNDKH93zlqpqG&#10;09QVdj5QzItRVEz043IDAk/2Xa5OyqA4XUNzQb3+H/pZ6QdQjNwQv1dZ9dc7rQnNOpSSfTA1+1Bq&#10;3DLnZ6N2XtpAVznrUEL2oScvJ/R/umeRc3JcsqAV+HtxiR259FYQJMtvrCJpCgZyxdmtCvuA2FuP&#10;+bh8/HZTPjv5oeuuMF0goKm4funBt04+LGY2vXc4bTjS0oROYDvDO0y1xfCqiRFEVUZRu17vF9mH&#10;CAKhuLeu2/qp1c0sFcnljM3Hhl99MG779pE7punyFNVqth30MfNA4h3bfgs7KVw7MWxvJJNruWl2&#10;o9ZtdIvs7+nZnHcBjFmdzDn1Z1nGv5JlZwgOL/mkJY+NRUnzK072R3HEBGn4193KP8rlH4dJMmZ8&#10;zJdnFy9cOHvxyoWXP4JDuIZGlKx2rVa9Bg0fK3gN6dauuU1V3apaZEKAfGwC17CqDD9YrVarjoaC&#10;PJtcaCM/9P5D+iJ95E9PCPV5//B9UHIGM9D18kVH1xCeUfPuOvpV7apZt+nZb+DYsb1btmzXpk2v&#10;sWOH9+3UsZGJVcMWTWvqhLpeuXTh8qug4B/sBu1btbata9u6S+8hY8cO7dauQ+sWbQeNGTtiwMAe&#10;jc3r1a1BClL0KJ3/RSO4jFX8QFGhXie+M1JCAAL/ZwIIgP/PGhTVgcB/LUCPkPEvwwsvxgtGC4U/&#10;9AkifwCNDg8FydjafbpZmdTS1LFvt29t2+Yc98kDr95VazykSR0HE/JXLvfUCe0mTkemb++w6OPH&#10;r9m8yI9rJ+0wtzm64kAoh6tZ07DesGG6bP6ABj83+vySHyT8OPaRrZSsUleLq1pLiWnE8NgdSIYm&#10;8jdakKxIwYRjCIJk5Izud+z4wR/fgUtqQX6KOdCnofwxNjYn/CPHbHy/Xqu75pxfvEtXebFtg+u3&#10;6eCGZ+FzX19vjrbKmhkeEaFRXLacuo6asjofMy3w+/F5q6uZ71j4rvHthPp3VWZqK8/UUpqupTxD&#10;W2XlyPNhETxVTXKqzeFq1Kk16cL6hIwDicwDsRn7PbY1Wd8ncVjTVWPe1T0yuWXnJlrsbx7LJpwZ&#10;tcQ7VE9Dj2bMS0wI2tpyhq7KjNvN1k6Mu371mON8x9gvD12n3k+J9pOty4348vNKiVScBEUVkhT4&#10;0z6luBVpozLSCE/xiXmGYnWdmkNPtbBUUeu9d697P0/7tpH2rbSU9GQF12Xok2Z+zEb/kt9GgjE0&#10;0Q2R+Jh+hy6PYKhK2JpkKmedbasSkvYn+g3pacO+NG13A4MZ2o3OHr3E6TZuhGvGAT/vOWvb8y+F&#10;iFSKH1IKclDVUje301XU5AR7F01DNkQP5uVvSHDVhu7kpJB8HA5ZYi1/tzIdO+NL4J4E5rq97W1a&#10;WqtpNFEVzhQtZGdQNQ3MSIZVdUN27GlhNl1bZQbdYZRnaNW5vONgSMSrfXrKgjenG6ic5GzY3FUn&#10;TpHcwUqXir/RMjtw6S1VDJDOp2J9gF/ZimydINOrLpX1atKwfQ15BTlirtm4cfPNNxd5MQ++2dew&#10;HtfThWNehZvH5iayOfoF+ynXVNdYWUGRoL99s2zK5aHdzyxefHHh4UROZlrA8+uNVGcZ9PPkMskw&#10;Z70JA6pVMVEQXLIR2d/T/VOCjj/XH1WdjndNJxg82eGf/iODv78LScs+JohUnH+0rNgIsKCHFDkY&#10;Fj38Ci5E0snkVLTM7XqMHDl29IgxfRs3alBPh154jGwwNzePmZWbzsxhstisPFqHLausYFizujo9&#10;C5n0rvB3jteuXnC8cvHa1UvXnn7wdnvh8uDi5SuXX3qFc/VaWrBjkpJzFZv3HN7OXEdfW6NWbV0l&#10;pcQvz+7dOHv2rpuby6tX986evXzn5ctvWWlpUTwG17Bux+6jxrazsLCtp6eqzMnj5pIfspg92Xou&#10;PZqcw2JnZeXlsrm5bPIO/1pqwcFc8EVTcNU1P/4X7r8V6nVIDAEI/LMCCID/2aZHxSEgGYH84ak8&#10;Mv+Nw80jJ3xkkin/7EQ49Mr/RRAckv9fmIy8o159wLzxJ0/07Mv+qjC2hRGbocytuyN9f+yXfhMP&#10;LPzycsr0wdV0rOqvPDzf/9OkNVNN+MN39JmQIPotzI3HfXv0R1VzZaO2uvyBaK0m+ppWJr7zLiYU&#10;S8Y/Zy0YE+aPnNCTXPPL9jsigqEwYam4ZIHZQgf+EJBwQ3Saaq2am9WxV4lKyIz6kUyP9uTm5XrG&#10;BXK53zyiyafoUnxNDE3JTiOZJH4/uuJQfbWZjYY9CWsxxdN38hwrGTWq3k6ilL4/hv7ZF5u+7szi&#10;lp1qKpM1fsjHk3y+Hxu1Wl99lp7arGrqcybzGnCDDR091zzc3NCqmjw79sv2m4lVbe137G1Wix4L&#10;5XHJOa9XqPapvVHpE2Smr5wd3XrLkpaKTpd774q2t6m3YlWzhm2sa9ENV36l+C2bn6YCATB/WDO/&#10;mYpuQjDCX6yNihWDn4ZuQ8HFBWUFJUMtfX4aMhRk2qnxyosjOhuoKvDT0CO/gi7EE/zQXPxWE458&#10;Pl+zto7Zof0PI+P4CQqrQ4/N0mnoUVj+pGjye82Z41747OD7b7x9o8eg5uraAk96uFikU9F7BH9z&#10;gp2CyzUx4SpV5Xq+o9NkZef9ePKFND0pMCfgRV/bFVXphpupr7Z50oATYyZuFbSjvuEqu5He34Ni&#10;BJ2K8+K6bf0l+moz9ey3j1rs/v5tOseq9qi9C4T9IWGrj6MtCVz4Y486g/ct8Y5Yd/rWzNeuq+kE&#10;nwfPmWpq3HJmVNr+2KTt37x72o7tPrkmo0NrKwV1Zf4+ld8Kgh05H6fInlKiM9DbKr43VSCO45dW&#10;sEeLvXVKs/+iUY+D98em7YuNWfHk+dDVR1fHppLm2B+dvmKdrYKcfP4+yA05sPgweWaSRbOrGy+w&#10;ONwkdnp2lqtfQE39/P00PjgkJzODcFUbsnnSy9A5F++OPnh2vvOlrrY11Gq07e+RtifiWmOuIpkA&#10;TF+kEFRWdH+PDkgPOhvSfF1tgRiHW2dD28B5T8K/hpDN8StVzu5TrOL0HbViv/iTm0s5yokefklv&#10;FOwdXDkWMyPY6+LFs2fPnz3rdOfVxxhWZl56gOs9pxuXyJOKbt244uzi6h0Qk5yQSWpHjue57DwW&#10;fYsvz9h2QL/Bo0eP5g8T92zWrF3Hjn3pXwf2at/YSl3bqpZRtTqNq2nwckgcS74GOLk5XMVqzTr1&#10;HDpaZAS4c8d6+tWqGlIyMhw1FWV2Okmcw8nLycvlMMM+vXx0+/K1O0/furp7uN+6etXx4ePXQUx6&#10;N6ZnGBXZoYRfNHTbFfuiIclElncQGxEJIQCBf08Aq0D/SptjEaxfUcNn/r8EChbB4sjnkDlqpHL0&#10;CliF6/oI3mKzsiO9PK86+95+pzakY70e0+vU0FKUp9dFyfB7+cPLIz5BjqFsqGvTsE5ra2WKy84K&#10;/XrkegwvLfR1iI6dvb6pYnZUOqXJkZVLz8yrZlSzVR1rVgLLTD/m4BP5jYNakS1wqXA3t9eBTM06&#10;je3rGOjzl1bhvxh5zHQ/D69zD2JqGtbtvrC+Ob1RwWJXwv8JkglXZ+FfC2RQuQq/vAhWDjcrl50t&#10;XAlMdFv8zRVsWrj8FV2InKQo73d+b73lDKtoNxjS0EaLwQv+svVGqA5Pu17fhg3M1VTJI3kEL2G1&#10;cmPjY10Ohjqsb21KClwInvr4yg91Qz2bttU1M5K+ff3x7HuevLqR1RdPal0bzpEvSY2b9m+krpAY&#10;fMUtJjFDo0WL6jZ1tMjKWeSVGBznc9WdO64p66nvW6eQVFuz2pqyuarK7BC2Q1OVaAY7IiCTylU2&#10;tzRx6FvdoBCwtErR7wlqypNJTEwVcxGsiT3HceVIFyrSf4T1LVi8h//XstKIrEEubE1eXmZWgtsh&#10;v3BD84FDzLUUyCpttGRmJkteTlZBST7sTeCP79H645qbJMa4nvzmn19ym26t29RSUWF/v+EmZy1P&#10;JWTHeflm8LS0rBrX6t1Em+LkMMPcNj2pu2W8ARX/ZurwZ6/9+CtCk1cVi2FT2i+cbc2LTg50C6g+&#10;xL4queYT5rPvTiwvl6eiIkMe18pmcXLYPFUzk2b21avKJn98H5VlZN6xCevTaz2HDqoinVNgG3v/&#10;aaJ8ik6XwVXzK1XYi8Iv33lt3bIzWdbrrbuHjE71KrIJ/sGvfZXU5LLpfMjobcT3lAELt7TlUYJ1&#10;mHipjy55BgZk5JHlxohk/hpsJLZgZ4QHmfQ7PsGATllMuLDjiXTg0luhaH8QpJHJU9p1ba+Yj0GS&#10;px+mRg99Fj+GlJYzP01mcMDTd5FB4bl0BXOZ8YmpEcm6tnXJ2nH8l1HNUf1lg/y069XQyP7y7gND&#10;u3pDa9OYQB//WFbDxjasUNdAtS69q9NPMyKvcLelzrpTOlU3V0986Bbm5xMVEpfNkjdo1FBFPi09&#10;MlPZUpYbF5KgOW9o26gg2SbVYxzfsRqZ2TSpYcig0sIjfDz8wvK0azk0tauWv7vys033+3zYOZCd&#10;pd+qR52GtnrCbRX07YK9qRipkryqLE9BzFWgOzZpx5PNEzQoHTeXPMoJHirFfzGonIz0tIgwZTvb&#10;KnkpAe8jTR1s5HPYWSkh0SwtUz11ihmXlKeooW+sq8DJzuWQJZy5nLzMkI9J1VvbKLGy6OCSn1tK&#10;UFiupo6mkb4qm0UP9OdvlETjse8/yzm0rMLNSvvuk6xrZaijwo0ITZfh8VRVssMSchiK2g3qVpdh&#10;kqiavGI9fWTs7Axk2GnhkTI6VTS1NKn4iKRsLq9KDVO51LSUGN8Y/Zb1FTPyOILjqmDERtBJ6OoU&#10;O57zy0Z63c5re/AYpPw2x///JwSwCNYvLIKFAPhX9g0EwL+ihs/8fwkUBMA5Muk8/uMY80+sBQEm&#10;fcaSf+qV/5f8BV7zF10WnoeXTBb+atNrsymdsm8eS6jdvKYay+v0Ic9U0xb9hhlHnD175ImSgU6j&#10;rV8HOoQ+G9rpmdna+Yt66utqFNmi4DSJzp+Tlx7+etJsatvl1qbq8qSgogUrTMZfRpmhwFH/5QA4&#10;i52WzeaHQyLRm+AJrPlroPLry0dIDrxw8OXd94rt5vSe1kklPj7yzlbXgEBf5zpjvq+zppTTbi08&#10;+1DTfsqQRrZW/BN6YT6Z4QEfd7a587h4V9IZMNnSqk2zJlSGa0SEX6hCs1yPTaeZurqNN/j0pRYv&#10;nnKFOFBUlx6Oi+0a1iFrqwqLSH5JDI7yvOAUUN/cbfoL7rqF10frR945O3JnkErbnhsmN7ITbD1/&#10;CVdh3cqqVH6pyFJRcqnJWeIGwD3G5Mgwy95EkTb6iS1JmxPm63N29p1nCY22+AxwKFZUv7eLdrre&#10;fxjP0THpMqL9quX19AtthSWg2yju87kPSvWrmzSqR69OLezPpB1zWemutyb/6OA41oBSEEQtBe2d&#10;6fPQ/eSGJ4/idGy6tj94yE6T83173/jxV1ubqsoJk+YXRgiaGufhdH/C6lC14UPfbbEpbpsceM4l&#10;SZ4yHT7AuKR/pOOpkdt/xMTkVu/XakBD5cRkmZqWdYYNMM6OiXxy6vLSQ4mKcsZzXeeOMaWfccTv&#10;fmHnZz44f/NHeImDkBwlU3fdAlIjBn21paBrFNat9A5cUPH8NX5L6eRKXI1d1/aJGQAzlHLJzNgi&#10;pAXdXqRpSvYTviaPBJtvPPYOePSqWAVrt9i3o41O4JMDx7w8/Ck921rN7Izk/b5HNut3eW611JDX&#10;k1s9/kR/pMqUU6NGtzPUpxctphhpoS99UtNYuhZVEl4ezeu0xdpv3YZll40WPZtpdmvXistJSak1&#10;Zx7oOrg9+/E+lzdBut2WDehbV6SfFNvfE78eOBejZWDWc1RNrVL7W7FKqSpoKjBUxAyA29u1zmOQ&#10;yx40VsERuPTDLy1FLhTE+LsGJ5BnLmua1rfOi/CISiVhboluQSlr6pjXaFpbk51HBmfTzFvbKGan&#10;s+nAk+8THJWnqatpqKOcl0UWzyIb5+ZkpwT6fAjIojTN2nRtpMlOI3MV5BR05HlpMd9CMxS0dS1M&#10;9SgZesFqMqk8LSE58JP7NyalUb1Fhwa6simR3j5BEakZeZSCnr6OqrxsYnQUOZTKqyib1u9vr5uU&#10;Tf5RePAsuIIjuFpS7IuG9Lqd1/YiAC7ZpHjn/1gAATAC4P+oeyMA/o+gsRkpFigIgJm8pMIhhvxr&#10;8/S5Vv64g+DMhQwOiI7UFdzmJk6yYkN8ZeX2a8nIKRSZ10o+S/5Phaf9ywFwRm5yVh6zoMWKVVAc&#10;hJJpRG8GFNSunDTlSJZWGDqoFlRcGMblD56Lbkhwl+VP0xTrALKUHDMtR8wAeEKPMZm81LI2IQwW&#10;xSkq3fd+Xp1y+uo/1UaCRv9pp/qdNKqUzm6xA2COfBYdAAsC64J5HBIqoeiuIVa3/6t9SUNJS0lG&#10;TcwAuK1tSxYvs+ShtdjRgD9qKtg7ZGRl1bXU9ehLW+zk5Bx5VWUV8nD1Um6H4+bk5ibFZZPHcslr&#10;qqplZ6eSefyCXkOykldQkyMzfPIySQAsbDKGjIKicRVlRYqdkpiVmstfO46/u8koKqiS+QW5ORk5&#10;hSO3DDnFqgbKijLs1KSsVDIgrKSkr6agqihD5i9kkcFnrpwW/dB4evpzQkwWHQAX+wYp6CfFaqpC&#10;aZN5BwiApfjcAUWTvAAC4F8IgHEPsOQ7InKEwD8lIHxgTOHtWML7ssiTMejHY5AfejEhcjtZwf1a&#10;RX4RJ5kgzU9zq1Ay/m1xgpIUlK0Cd66WbGL+Ml+l1PGnxebf4SYWVPmYYhLl11q04sVbpGBDZC2c&#10;n1aqZJoKLYIluAe45I/QpHgblVlUkXb8reqU01HF6cyVpY0E1ZRIxysrnwodBv80e2n7u5T2JXIk&#10;EZ+unMNO0cYtOMqR9a6S4pP9Q5P8Q9MS0lnRMSlBEUn+4cn+YYI3k+hf6J/U0JgssooXUcpOzkjI&#10;ZufRGfIP5mSXZ+WkMnPSWKJ7Lnm0VFYo/fG0+CzyeCR+Mv7HydpWKWnZKdn5iflHqrycrNBIspX0&#10;uIy8HDY3h5kVGZtKbzcyPSKOGZeQyi8MKVtGWoW+QcSnQ0oIQOBfFkAA/C+3PuoOAQkI0Gul5P/Q&#10;gS7/d3pBLP4Pm5fHPxMqTEO/yf+ncEGsspORD4pmVVZuv5aMFKxY2Uh5foeDvwhWfq1JlUUqWBKB&#10;fxJZBKH0NPmYAs/y05QFTm+rRGGKNUqpaUq2WvmVEmnZCl1KIMtfl+lWVpULOk9BAtHSSqQ6/+9t&#10;JNxJf7/jldU5C+aIi7Nb0ctuCzo5v7uKHh9+p4Si/eSP9qWfF1js/b1Cy9HTz08WOQIXOxiWuneQ&#10;9GUlK3Iwl+Zk3DKrUKFeJ07PRBoIQOD/UgD3AP9Ks2IK9K+o4TP/XwIFU6D/n6pFRiN/bQq0qYHJ&#10;/5PD79clPjVezCnQk3qM//3NIQfpFBB/ESwlBUXprMLfKpVvyFfPQO+5g2dRcmQqcNEXeVw6Rd1w&#10;uUkmGXey7fi3Sii128UiWFLbNCjYHxLAFOhfmAKNAPhXeiMC4F9Rw2f+vwQEAfD/V52Etdk+fYuq&#10;sqqYVVt3ekN8SoKYif+pZOoq6lunbSqnyh8DPp28d/qfMvkHK7to+HwzI7OyKk5mw87ZO/8fZBGn&#10;ypYmluUHwC7exRf9EifbfyHNouELzIyql1nTYtcU+BcU8IJA5RVAAIwA+D/qvQiA/yNobAYCEIAA&#10;BCDwLwuUMQL8L5P8bt0RAP+uID4vXQIIgH8hAMY9wNLViVEaCEAAAhCAAAQgAAEIQAACEPhDAgiA&#10;/xAssoUABCAAAQhAAAIQgAAEIAAB6RJAACxd7YHSQAACEIAABCAAAQhAAAIQgMAfEkAA/IdgkS0E&#10;IAABCEAAAhCAAAQgAAEISJcAAmDpag+UBgIQgAAEIAABCEAAAhCAAAT+kAAC4D8Ei2whAAEIQAAC&#10;EIAABCAAAQhAQLoEEABLV3ugNBCAAAQgAAEIQAACEIAABCDwhwQQAP8hWGQLAQhAAAIQgAAEIAAB&#10;CEAAAtIlgABYutoDpYEABCAAAQhAAAIQgAAEIACBPySAAPgPwSJbCEAAAhCAAAQgAAEIQAACEJAu&#10;AQTA0tUeKA0EIAABCEAAAhAoU0BOlsLP7wigb0EAAv+8AALgf74LAAACEIAABCAAAQhAAAIQgMC/&#10;IYAA+N9oZ9QSAhCAAAQgAAEIQAACEIDAPy+AAPif7wIAgAAEIAABCEAAAhCAAAQg8G8IIAD+N9oZ&#10;tYQABCAAAQhAAAIQgAAEIPDPCyAA/ue7AAAgAAEIQAACEIAABCAAAQj8GwIIgP+NdkYtIQABCEAA&#10;AhCodAJsDoWfPypQ6boECgwBCPy2AALg3yZEBhCAAAQgAAEIQAACEIAABCBQGQQQAFeGVkIZIQAB&#10;CEAAAhCAAAQgAAEIQOC3BRAA/zYhMoAABCAAAQhAAAIQgAAEIACByiCAALgytBLKCAEIQAACEIAA&#10;BCAAAQhAAAK/LYAA+LcJkQEEIAABCEAAAhCAAAQgAAEIVAYBBMCVoZVQRghAAAIQgAAEIAABCEAA&#10;AhD4bQEEwL9NiAwgAAEIQAACEIAABCAAAQhAoDIIIACuDK2EMkIAAhCAAAQgAAEIQAACEIDAbwsw&#10;bG1tfzuTX8mAbPf48eOiW/f09PyVjP7GZ1Lz3hbbbGpGbs3Ol1ZM7MFgMP5GibBNCEAAAhCAAAQg&#10;AAEIQODfEjhw9cXN/R0b1datULW15JtXKP1fT2xnZydaBnd394SEBDk5OQUFBRmZwgFdEojxeLyy&#10;wjHyPnmxWCwEwL/SoCUD4F/JBZ+BAAQgAAEIQAACEIAABCDw3wr84wEwpkD/t90NW4MABCAAAQhA&#10;AAIQgAAEIACBvySAAPgvwWOzEIAABCAAAQhAAAIQgAAEIPDfCiAA/m+9sTUIQAACEIAABCAAAQhA&#10;AAIQ+EsCCID/Ejw2CwEIQAACEIAABCAAAQhAAAL/rQAC4P/WG1uDAAQgAAEIQAACEIAABCAAgb8k&#10;gAD4L8FjsxCAAAQgAAEIQAACEIAABCDw3wogAP5vvbE1CEAAAhCAAAQgAAEIQAACEPhLAgiA/xI8&#10;NgsBCEAAAhCAAAQgAAEIQAAC/60AAuD/1htbgwAEIAABCEAAAhCAAAQgAIG/JIAA+C/BY7MQgAAE&#10;IAABCEAAAhCAAAQg8N8KIAD+b72xNQhAAAIQgAAEIAABCEAAAhD4SwIIgP8SPDYLAQhAAAIQgAAE&#10;IAABCEAAAv+tAALg/9YbW4MABCAAAQhAAAIQgAAEIACBvySAAPgvwWOzEIAABCAAAQhAAAIQgAAE&#10;IPDfCiAA/m+9sTUIQAACEIAABCAAAQhAAAIQ+EsCCID/Ejw2CwEIQAACEIAABCAAAQhAAAL/rQAC&#10;4P/WG1uDAAQgAAEIQAACEIAABCAAgb8kgAD4L8FjsxCAAAQgAAEIQAACEIAABCDw3wowbG1t/9st&#10;CrdGtnv8+HHRrXt6ev6VkmCjEIAABCAAAQhAAAIQgAAEICCdAnZ2dqIFc3d3T0hIkJOTU1BQkJEp&#10;HNBlMBg8Ho/8t9RakPfJi8ViYQRYOlsZpYIABCAAAQhAAAIQgAAEIAABCQsgAJYwKLKDAAQgAAEI&#10;QAACEIAABCAAAekUQAAsne2CUkEAAhCAAAQgAAEIQAACEICAhAUQAEsYFNlBAAIQgAAEIAABCEAA&#10;AhCAgHQKIACWznZBqSAAAQhAAAIQgAAEIAABCEBAwgIIgCUMiuwgAAEIQAACEIAABCAAAQhAQDoF&#10;EABLZ7ugVBCAAAQgAAEIQAACEIAABCAgYQEEwBIGRXYQgAAEIAABCEAAAhCAAAQgIJ0CCICls11Q&#10;KghAAAIQgAAEIAABCEAAAhCQsAACYAmDIjsIQAACEIAABCAAAQhAAAIQkE4BBMDS2S4oFQQgAAEI&#10;QAACEIAABCAAAQhIWAABsIRBkR0EIAABCEAAAhCAAAQgAAEISKcAAmDpbBeUCgIQgAAEIAABCEAA&#10;AhCAAAQkLIAAWMKgyA4CEIAABCAAAQhAAAIQgAAEpFMAAbB0tgtKBQEIQAACEIAABCAAAQhAAAIS&#10;FkAALGFQZAcBCEAAAhCAAAQgAAEIQAAC0imAAFg62wWlggAEIAABCEAAAhCAAAQgAAEJCyAAljAo&#10;soMABCAAAQhAAAIQgAAEIAAB6RRAACyd7YJSQQACEIAABCAAAQhAAAIQgICEBRAASxgU2UEAAhCA&#10;AAQgAAEIQAACEICAdAogAJbOdkGpIAABCEAAAhCAAAQgAAEIQEDCAgiAJQyK7CAAAQhAAAIQgAAE&#10;IAABCEBAOgUQAEtnu6BUEIAABCAAAQhAAAIQgAAEICBhAQTAEgZFdhCAAAQgAAEIQAACEIAABCAg&#10;nQIIgKWzXVAqCEAAAhCAAAQgAAEIQAACEJCwAAJgCYMiOwhAAAIQgAAEIAABCEAAAhCQTgEEwNLZ&#10;LigVBCAAAQhAAAIQgAAEIAABCEhYAAGwhEGRHQQgAAEIQAACEIAABCAAAQhIpwACYOlsF5QKAhCA&#10;AAQgAAEIQAACEIAABCQsgABYwqDIDgIQgAAEIAABCEAAAhCAAASkUwABsHS2C0oFAQhAAAIQgAAE&#10;IAABCEAAAhIWQAAsYVBkBwEIQAACEIAABCAAAQhAAALSKYAAWDrbBaWCAAQgAAEIQAACEIAABCAA&#10;AQkLIACWMCiygwAEIAABCEAAAhCAAAQgAAHpFEAALJ3tglJBAAIQgAAEIAABCEAAAhCAgIQFEABL&#10;GBTZQQACEIAABCAAAQhAAAIQgIB0CiAAls52QakgAAEIQAACEIAABCAAAQhAQMICCIAlDIrsIAAB&#10;CEAAAhCAAAQgAAEIQEA6BRAAS2e7oFQQgAAEIAABCEAAAhCAAAQgIGEBBMASBkV2EIAABCAAAQhA&#10;AAIQgAAEICCdAgiApbNdUCoIQAACEIAABCAAAQhAAAIQkLAAAmAJgyI7CEAAAhCAAAQgAAEIQAAC&#10;EJBOAQTA0tkuKBUEIAABCEAAAhCAAAQgAAEISFgAAbCEQZEdBCAAAQhAAAIQgAAEIAABCEinAAJg&#10;6WwXlAoCEIAABCAAAQhAAAIQgAAEJCyAAFjCoMgOAhCAAAQgAAEIQAACEIAABKRTAAGwdLYLSgUB&#10;CEAAAhCAAAQgAAEIQAACEhZAACxhUGQHAQhAAAIQgAAEIAABCEAAAtIpgABYOtsFpYIABCAAAQhA&#10;AAIQgAAEIAABCQsgAJYwKLKDAAQgAAEIQAACEIAABCAAAekUQAAsne2CUkEAAhCAAAQgAAEIQAAC&#10;EICAhAUQAEsYFNlBAAIQgAAEIAABCEAAAhCAgHQKIACWznZBqSAAAQhAAAIQgAAEIAABCEBAwgII&#10;gCUMiuwgAAEIQAACEIAABCAAAQhAQDoFEABLZ7ugVBCAAAQgAAEIQAACEIAABCAgYQEEwBIGRXYQ&#10;gAAEIAABCEAAAhCAAAQgIJ0CCICls11QKghAAAIQgAAEIAABCEAAAhCQsAACYAmDIjsIQAACEIAA&#10;BCAAAQhAAAIQkE4BBMDS2S4oFQQgAAEIQAACEIAABCAAAQhIWAABsIRBkR0EIAABCEAAAhCAAAQg&#10;AAEISKcAAmDpbBeUCgIQgAAEIAABCEAAAhCAAAQkLIAAWMKgyA4CEIAABCAAAQhAAAIQgAAEpFMA&#10;AbB0tgtKBQEIQAACEIAABCAAAQhAAAISFkAALGFQZAcBCEAAAhCAAAQgAAEIQAAC0imAAFg62wWl&#10;ggAEIAABCEAAAhCAAAQgAAEJCyAAljAosoMABCAAAQhAAAIQgAAEIAAB6RRAACyd7YJSQQACEIAA&#10;BCAAAQhAAAIQgICEBRAASxgU2UEAAhCAAAQgAAEIQAACEICAdAogAJbOdkGpIAABCEAAAhCAAAQg&#10;AAEIQEDCAgiAJQyK7CAAAQhAAAIQgAAEIAABCEBAOgUQAEtnu6BUEIAABCAAAQhAAAIQgAAEICBh&#10;AQTAEgZFdhCAAAQgAAEIQAACEIAABCAgnQIIgKWzXVAqCEAAAhCAAAQgAAEIQAACEJCwAAJgCYMi&#10;OwhAAAIQgAAEIAABCEAAAhCQTgEEwNLZLigVBCAAAQhAAAIQgAAEIAABCEhYAAGwhEGRHQQgAAEI&#10;QAACEIAABCAAAQhIpwACYOlsF5QKAhCAAAQgAAEIQAACEIAABCQsgABYwqDIDgIQgAAEIAABCEAA&#10;AhCAAASkUwABsHS2C0oFAQhAAAIQgAAEIAABCEAAAhIWQAAsYVBkBwEIQAACEIAABCAAAQhAAALS&#10;KYAAWDrbBaWCAAQgAAEIQAACEIAABCAAAQkLIACWMCiygwAEIAABCEAAAhCAAAQgAAHpFEAALJ3t&#10;glJBAAIQgAAEIAABCEAAAhCAgIQFEABLGBTZQQACEIAABCAAAQhAAAIQgIB0CiAAls52QakgAAEI&#10;QAACEIAABCAAAQhAQMICCIAlDIrsIAABCEAAAhCAAAQgAAEIQEA6BRAAS2e7oFQQgAAEIAABCEAA&#10;AhCAAAQgIGEBBMASBkV2EIAABCAAAQhAAAIQgAAEICCdAgiApbNdUCoIQAACEIAABCAAAQhAAAIQ&#10;kLAAAmAJgyI7CEAAAhCAAAQgAAEIQAACEJBOAQTA0tkuKBUEIAABCEAAAhCAAAQgAAEISFgAAbCE&#10;QZEdBCAAAQhAAAIQgAAEIAABCEinAAJg6WwXlAoCEIAABCAAAQhAAAIQgAAEJCyAAFjCoMgOAhCA&#10;AAQgAAEIQAACEIAABKRTAAGwdLYLSgUBCEAAAhCAAAQgAAEIQAACEhZAACxhUGQHAQhAAAIQgAAE&#10;IAABCEAAAtIpgABYOtsFpYIABCAAAQhAAAIQgAAEIAABCQsgAJYwKLKDAAQgAAEIQAACEIAABCAA&#10;AekUQAAsne2CUkEAAhCAAAQgAAEIQAACEICAhAUQAEsYFNlBAAIQgAAEIAABCEAAAhCAgHQKIACW&#10;znZBqSAAAQhAAAIQgAAEIAABCEBAwgIIgCUMiuwgAAEIQAACEIAABCAAAQhAQDoFEABLZ7ugVBCA&#10;AAQgAAEIQAACEIAABCAgYQEEwBIGRXYQgAAEIAABCEAAAhCAAAQgIJ0CCICls11QKghAAAIQgAAE&#10;IAABCEAAAhCQsAACYAmDIjsIQAACEIAABCAAAQhAAAIQkE4BBMDS2S4oFQQgAAEIQAACEIAABCAA&#10;AQhIWAABsIRBkR0EIAABCEAAAhCAAAQgAAEISKcAAmDpbBeUCgIQgAAEIAABCEAAAhCAAAQkLIAA&#10;WMKgyA4CEIAABCAAAQhAAAIQgAAEpFMAAbB0tgtKBQEIQAACEIAABCAAAQhAAAISFkAALGFQZAcB&#10;CEAAAhCAAAQgAAEIQAAC0imAAFg62wWlggAEIAABCEAAAhCAAAQgAAEJCyAAljAosoMABCAAAQhA&#10;AAIQgAAEIAAB6RRAACyd7YJSQQACEIAABCAAAQhAAAIQgICEBRAASxgU2UEAAhCAAAQgAAEIQAAC&#10;EICAdAogAJbOdkGpIAABCEAAAhCAAAQgAAEIQEDCAgiAJQyK7CAAAQhAAAIQgAAEIAABCEBAOgUQ&#10;AEtnu6BUEIAABCAAAQhAAAIQgAAEICBhAQTAEgZFdhCAAAQgAAEIQAACEIAABCAgnQIIgKWzXVAq&#10;CEAAAhCAAAQgAAEIQAACEJCwAAJgCYMiOwhAAAIQgAAEIAABCEAAAhCQTgEEwNLZLigVBCAAAQhA&#10;AAIQgAAEIAABCEhYAAGwhEGRHQQgAAEIQAACEIAABCAAAQhIpwACYOlsF5QKAhCAAAQgAAEIQAAC&#10;EIAABCQsgABYwqDIDgIQgAAEIAABCEAAAhCAAASkUwABsHS2C0oFAQhAAAIQgAAEIAABCEAAAhIW&#10;QAAsYVBkBwEIQAACEIAABCAAAQhAAALSKYAAWDrbBaWCAAQgAAEIQAACEIAABCAAAQkLIACWMCiy&#10;gwAEIAABCEAAAhCAAAQgAAHpFEAALJ3tglJBAAIQgAAEIAABCEAAAhCAgIQFEABLGBTZQQACEIAA&#10;BCAAAQhAAAIQgIB0CiAAls52QakgAAEIQAACEIAABCAAAQhAQMICCIAlDIrsIAABCEAAAhCAAAQg&#10;AAEIQEA6BRAAS2e7oFQQgAAEIAABCEAAAhCAAAQgIGEBBMASBkV2EIAABCAAAQhAAAIQgAAEICCd&#10;AgiApbNdUCoIQAACEIAABCAAAQhAAAIQkLAAAmAJgyI7CEAAAhCAAAQgAAEIQAACEJBOAQTA0tku&#10;KBUEIAABCEAAAhCAAAQgAAEISFgAAbCEQZEdBCAAAQhAAAIQgAAEIAABCEinAAJg6WwXlAoCEIAA&#10;BCAAAQhAAAIQgAAEJCyAAFjCoMgOAhCAAAQgAAEIQAACEIAABKRTAAGwdLYLSgUBCEAAAhCAAAQg&#10;AAEIQAACEhZAACxhUGQHAQhAAAIQgAAEIAABCEAAAtIpgABYOtsFpYIABCAAAQhAAAIQgAAEIAAB&#10;CQsgAJYwKLKDAAQgAAEIQAACEIAABCAAAekUQAAsne2CUkEAAhCAAAQgAAEIQAACEICAhAUQAEsY&#10;FNlBAAIQgAAEIAABCEAAAhCAgHQKIACWznZBqSAAAQhAAAIQgAAEIAABCEBAwgIIgCUMiuwgAAEI&#10;QAACEIAABCAAAQhAQDoFEABLZ7ugVBCAAAQgAAEIQAACEIAABCAgYQEEwBIGRXYQgAAEIAABCEAA&#10;AhCAAAQgIJ0CCICls11QKghAAAIQgAAEIAABCEAAAhCQsAACYAmDIjsIQAACEIAABCAAAQhAAAIQ&#10;kE4BBMDS2S4oFQQgAAEIQAACEIAABCAAAQhIWAABsIRBkR0EIAABCEAAAhCAAAQgAAEISKcAAmDp&#10;bBeUCgIQgAAEIAABCEAAAhCAAAQkLIAAWMKgyA4CEIAABCAAAQhAAAIQgAAEpFMAAbB0tgtKBQEI&#10;QAACEIAABCAAAQhAAAISFkAALGFQZAcBCEAAAhCAAAQgAAEIQAAC0imAAFg62wWlggAEIAABCEAA&#10;AhCAAAQgAAEJCyAAljAosoMABCAAAQhAAAIQgAAEIAAB6RRAACyd7YJSQQACEIAABCAAAQhAAAIQ&#10;gICEBRAASxgU2UEAAhCAAAQgAAEIQAACEICAdAogAJbOdkGpIAABCEAAAhCAAAQgAAEIQEDCAgiA&#10;JQyK7CAAAQhAAAIQgAAEIAABCEBAOgUQAEtnu6BUEIAABCAAAQhAAAIQgAAEICBhAQTAEgZFdhCA&#10;AAQgAAEIQAACEIAABCAgnQIIgKWzXVAqCEAAAhCAAAQgAAEIQAACEJCwAAJgCYMiOwhAAAIQgAAE&#10;IAABCEAAAhCQTgEEwNLZLigVBCAAAQhAAAIQgAAEIAABCEhYAAGwhEGRHQQgAAEIQAACEIAABCAA&#10;AQhIpwACYOlsF5QKAhCAAAQgAAEIQAACEIAABCQsgABYwqDIDgIQgAAEIAABCEAAAhCAAASkUwAB&#10;sHS2C0oFAQhAAAIQgAAEIAABCEAAAhIWQAAsYVBkBwEIQAACEIAABCAAAQhAAALSKYAAWDrbBaWC&#10;AAQgAAEIQAACEIAABCAAAQkLIACWMCiygwAEIAABCEAAAhCAAAQgAAHpFEAALJ3tglJBAAIQgAAE&#10;IAABCEAAAhCAgIQFEABLGBTZQQACEIAABCAAAQhAAAIQgIB0CiAAls52QakgAAEIQAACEIAABCAA&#10;AQhAQMICCIAlDIrsIAABCEAAAhCAAAQgAAEIQEA6BRAAS2e7oFQQgAAEIAABCEAAAhCAAAQgIGEB&#10;BMASBkV2EIAABCAAAQhAAAIQgAAEICCdAgiApbNdUCoIQAACEIAABCAAAQhAAAIQkLAAAmAJgyI7&#10;CEAAAhCAAAQgAAEIQAACEJBOAQTA0tkuKBUEIAABCEAAAhCAAAQgAAEISFgAAbCEQZEdBCAAAQhA&#10;AAIQgAAEIAABCEinAAJg6WwXlAoCEIAABCAAAQhAAAIQgAAEJCyAAFjCoMgOAhCAAAQgAAEIQAAC&#10;EIAABKRTAAGwdLYLSgUBCEAAAhCAAAQgAAEIQAACEhZAACxhUGQHAQhAAAIQgAAEIAABCEAAAtIp&#10;gABYOtsFpYIABCAAAQhAAAIQgAAEIAABCQsgAJYwKLKDAAQgAAEIQAACEIAABCAAAekUQAAsne2C&#10;UkEAAhCAAAQgAAEIQAACEICAhAUQAEsYFNlBAAIQgAAEIAABCEAAAhCAgHQKIACWznZBqSAAAQhA&#10;AAIQgAAEIAABCEBAwgIIgCUMiuwgAAEIQAACEIAABCAAAQhAQDoFEABLZ7ugVBCAAAQgAAEIQAAC&#10;EIAABCAgYQEEwBIGRXYQgAAEIAABCEAAAhCAAAQgIJ0CCICls11QKghAAAIQgAAEIAABCEAAAhCQ&#10;sAACYAmDIjsIQAACEIAABCAAAQhAAAIQkE4BBMDS2S4oFQQgAAEIQAACEIAABCAAAQhIWAABsIRB&#10;kR0EIAABCEAAAhCAAAQgAAEISKcAAmDpbBeUCgIQgAAEIAABCEAAAhCAAAQkLIAAWMKgyA4CEIAA&#10;BCAAAQhAAAIQgAAEpFMAAbB0tgtKBQEIQAACEIAABCAAAQhAAAISFkAALGFQZAcBCEAAAhCAAAQg&#10;AAEIQAAC0imAAFg62wWlggAEIAABCEAAAhCAAAQgAAEJCyAAljAosoMABCAAAQhAAAIQgAAEIAAB&#10;6RRAACyd7YJSQQACEIAABCAAAQhAAAIQgICEBRAASxgU2UEAAhCAAAQgAAEIQAACEICAdAogAJbO&#10;dkGpIAABCEAAAhCAAAQgAAEIQEDCAgiAJQyK7CAAAQhAAAIQgAAEIAABCEBAOgUQAEtnu6BUEIAA&#10;BCAAAQhAAAIQgAAEICBhAQTAEgZFdhCAAAQgAAEIQAACEIAABCAgnQIIgKWzXVAqCEAAAhCAAAQg&#10;AAEIQAACEJCwAAJgCYMiOwhAAAIQgAAEIAABCEAAAhCQTgEEwNLZLigVBCAAAQhAAAIQgAAEIAAB&#10;CEhYAAGwhEGRHQQgAAEIQAACEIAABCAAAQhIpwACYOlsF5QKAhCAAAQgAAEIQAACEIAABCQsgABY&#10;wqDIDgIQgAAEIAABCEAAAhCAAASkUwABsHS2C0oFAQhAAAIQgAAEIAABCEAAAhIWQAAsYVBkBwEI&#10;QAACEIAABCAAAQhAAALSKYAAWDrbBaWCAAQgAAEIQAACEIAABCAAAQkLIACWMCiygwAEIAABCEAA&#10;AhCAAAQgAAHpFEAALJ3tglJBAAIQgAAEIAABCEAAAhCAgIQFEABLGBTZQQACEIAABCAAAQhAAAIQ&#10;gIB0CiAAls52QakgAAEIQAACEIAABCAAAQhAQMICCIAlDIrsIAABCEAAAhCAAAQgAAEIQEA6BRAA&#10;S2e7oFQQgAAEIAABCEAAAhCAAAQgIGEBBMASBkV2EIAABCAAAQhAAAIQgAAEICCdAgiApbNdUCoI&#10;QAACEIAABCAAAQhAAAIQkLAAAmAJgyI7CEAAAhCAAAQgAAEIQAACEJBOAQTA0tkuKBUEIAABCEAA&#10;AhCAAAQgAAEISFgAAbCEQZEdBCAAAQhAAAIQgAAEIAABCEinAAJg6WwXlAoCEIAABCAAAQhAAAIQ&#10;gAAEJCyAAFjCoMgOAhCAAAQgAAEIQAACEIAABKRTAAGwdLYLSgUBCEAAAhCAAAQgAAEIQAACEhZA&#10;ACxhUGQHAQhAAAIQgAAEIAABCEAAAtIpgABYOtsFpYIABCAAAQhAAAIQgAAEIAABCQsgAJYwKLKD&#10;AAQgAAEIQAACEIAABCAAAekUYNja2v6VkpHtHj9+/G9t/a9UGRuFAAQgAAEIQAACEIAABCAAgd8R&#10;cHd3T0hIkJOTU1BQkJEpHNBlMBg8Ho/8t9TMyfvkxWKxMAL8O/j4LAQgAAEIQAACEIAABCAAAQhU&#10;GgEEwJWmqVBQCEAAAhCAAAQgAAEIQAACEPgdAQTAv6OHz0IAAhCAAAQgAAEIQAACEIBApRFAAFxp&#10;mgoFhQAEIAABCEAAAhCAAAQgAIHfEUAA/Dt6+CwEIAABCEAAAhCAAAQgAAEIVBoBBMCVpqlQUAhA&#10;AAIQgAAEIAABCEAAAhD4HQEEwL+jh89CAAIQgAAEIAABCEAAAhCAQKURkKLnAHt6elYaNhQUAhCA&#10;AAQgAAEIQAACEIAABP68gJ2dnehG8BzgP0+OLUAAAhCAAAQgAAEIQAACEIBA5RfAFOjK34aoAQQg&#10;AAEIQAACEIAABCAAAQiIIYAAWAwkJIEABCAAAQhAAAIQgAAEIACByi+AALjytyFqAAEIQAACEIAA&#10;BCAAAQhAAAJiCCAAFgMJSSAAAQhAAAIQgAAEIAABCECg8gsgAK78bYgaQAACEIAABCAAAQhAAAIQ&#10;gIAYAgiAxUBCEghAAAIQgAAEIAABCEAAAhCo/AIIgCt/G6IGEIAABCAAAQhAAAIQgAAEICCGAAJg&#10;MZCQBAIQgAAEIAABCEAAAhCAAAQqvwAC4MrfhqgBBCAAAQhAAAIQgAAEIAABCIghgABYDCQkgQAE&#10;IAABCEAAAhCAAAQgAIHKL4AAuPK3IWoAAQhAAAIQgAAEIAABCEAAAmIIIAAWAwlJIAABCEAAAhCA&#10;AAQgAAEIQKDyCyAArvxtiBpAAAIQgAAEIAABCEAAAhCAgBgCCIDFQEISCEAAAhCAAAQgAAEIQAAC&#10;EKj8AgiAK38bogYQgAAEIAABCEAAAhCAAAQgIIYAAmAxkJAEAhCAAAQgAAEIQAACEIAABCq/AALg&#10;yt+GqAEEIAABCEAAAhCAAAQgAAEIiCGAAFgMJCSBAAQgAAEIQAACEIAABCAAgcovgAC48rchagAB&#10;CEAAAhCAAAQgAAEIQAACYgggABYDCUkgAAEIQAACEIAABCAAAQhAoPILIACu/G2IGkAAAhCAAAQg&#10;AAEIQAACEICAGAIIgMVAQhIIQAACEIAABCAAAQhAAAIQqPwCCIArfxuiBhCAAAQgAAEIQAACEIAA&#10;BCAghgACYDGQkAQCEIAABCAAAQhAAAIQgAAEKr8AAuDK34aoAQQgAAEIQAACEIAABCAAAQiIIYAA&#10;WAwkJIEABCAAAQhAAAIQgAAEIACByi+AALjytyFqAAEIQAACEIAABCAAAQhAAAJiCCAAFgMJSSAA&#10;AQhAAAIQgAAEIAABCECg8gsgAK78bYgaQAACEIAABCAAAQhAAAIQgIAYAgiAxUBCEghAAAIQgAAE&#10;IAABCEAAAhCo/AIIgCt/G6IGEIAABCAAAQhAAAIQgAAEICCGAAJgMZCQBAIQgAAEIAABCEAAAhCA&#10;AAQqvwAC4MrfhqgBBCAAAQhAAAIQgAAEIAABCIghgABYDCQkgQAEIAABCEAAAhCAAAQgAIHKL4AA&#10;uPK3IWoAAQhAAAIQgAAEIAABCEAAAmIIIAAWAwlJIAABCEAAAhCAAAQgAAEIQKDyCyAArvxtiBpA&#10;AAIQgAAEIAABCEAAAhCAgBgCCIDFQEISCEAAAhCAAAQgAAEIQAACEKj8AgiAK38bogYQgAAEIAAB&#10;CEAAAhCAAAQgIIYAAmAxkJAEAhCAAAQgAAEIQAACEIAABCq/AALgyt+GqAEEIAABCEAAAhCAAAQg&#10;AAEIiCGAAFgMJCSBAAQgAAEIQAACEIAABCAAgcovgAC48rchagABCEAAAhCAAAQgAAEIQAACYggg&#10;ABYDCUkgAAEIQAACEIAABCAAAQhAoPILIACu/G2IGkAAAhCAAAQgAAEIQAACEICAGAIIgMVAQhII&#10;QAACEIAABCAAAQhAAAIQqPwCCIArfxuiBhCAAAQgAAEIQAACEIAABCAghgACYDGQkAQCEIAABCAA&#10;AQhAAAIQgAAEKr8AAuDK34aoAQQgAAEIQAACEIAABCAAAQiIIYAAWAwkJIEABCAAAQhAAAIQgAAE&#10;IACByi+AALjytyFqAAEIQAACEIAABCAAAQhAAAJiCCAAFgMJSSAAAQhAAAIQgAAEIAABCECg8gsg&#10;AK78bYgaQAACEIAABCAAAQhAAAIQgIAYAgiAxUBCEghAAAIQgAAEIAABCEAAAhCo/AIIgCt/G6IG&#10;EIAABCAAAQhAAAIQgAAEICCGAAJgMZCQBAIQgAAEIAABCEAAAhCAAAQqvwAC4MrfhqgBBCAAAQhA&#10;AAJ/T4DBYPy9jVeaLUOp0jQVCgqB/3cBBMD/7y2M+kEAAhCAAAQg8IcFSHSHV/kCf7gFkD0EIAAB&#10;cQUQAIsrhXQQgAAEIAABCECgVAEeXj8TQM+BAAQgICUCCIClpCFQDAhAAAIQgAAEIAABCEAAAhD4&#10;swIIgP+sL3KHAAQgAAEIQAACEIAABCAAASkRQAAsJQ2BYkAAAhCAAAQgAAEIQAACEIDAnxVAAPzb&#10;vszPjruOXnr0Pjg1r9S8eAnvzh27/MjNL4bF/e2NiZEBO87vSzSLVzRlXrir09uI4gXgMCMCQsoo&#10;thhbKpmEnej3OYTJEe+znBSvJ0+D04uVVLzPFqTiZX2+sPaYewz797Kp4FZLJM9Jiowvbl5mnhxm&#10;aGBkQVvwOGxOWYXnsVk5bNF8WCGuzi/e+0UyS69vSdIycmcnxyTl/KzSqZ8dj52+9vh9OJOUj5eZ&#10;lvZzZA4zMjyxeDIu8/PNA6evP34fRmdU/MVjhbx94vpZ7H7IZfq9cH73I7WUwrATPz977PopMFHs&#10;pvgZwW//ncMM/OyXUvqRoTBzsZojPznT74lz6UcbXuLnB4/dPgcmiFH/1M+3Ljt7RZWWski7ly/A&#10;y0xOqthhLSc2ICSleNuxWawi3bxw9xar15VTRm5WgIuTV1zpuVe4ddP9nO97Jfx0x6lYvtyQO8uX&#10;7r/mSY5hzMigWDHajs6fxwx8cOz4rc/xEqga5/vpAd3HLD3kHJD2dw+jP4HjsH9+BKqY/R9IzUsL&#10;9Aoo0cOLbYjHTopLEr8yEtjl2Ynvb1249/JzRLpYHYYX9/7G04BSv8rJCc+B07dcvkjofIZ//Hfz&#10;jWCKVa5SGqzMg2dOUkxyuZkW/SIu+/s6Mym57L0yNzVRPNI/0NeQJQQg8DsCDFtb29/5/C9/lmz3&#10;+PHjolv39PT85dz+5gdjbo0xHnDLdtiCTVtXdzEtcUUhN9xxms3Qa1XajVu+Z/34BloVKSqbmZiY&#10;keS+Y4lHs83LB9fRFOMxC7wsr90d7fYpzt1zbEt/K6X8T/BSPx+cOtS7l9OR4VZyGak5qlqqshQv&#10;/NaELgPcmh65vm+qSMHIadi3aK62unxFikqnzYt6uGb4Qlfrhfv2zOxeQ6Ps0nJSXA/MP+kW6v74&#10;pcyke6+29TSq8LYKy8ZLcF07YkL4mPukagX1rWjRfzN91ttNzYY42S3dt22g5ifPWA0DTfmya58b&#10;7LRi8WX1SUKlmDtTJ71tOKqpQSkfSf10zjFh4I4dI+urCfLjd7bzlFnf809ujrIsefmKx/Q6OHFP&#10;+qg1c7pb8j/C9No573q1EQMt1el/5QbfPeBuNGvxRLN3k0Z4dlnb15J0A4qb+fnSLp/mWzYMrKNG&#10;/lnwirg1pt2AWzqDlm3Zt6yDYejlidtSB41tql921XipHoembfnafuW+NWOaGynmZ8SOuTXTeMBd&#10;20Hztu+b2754W/P/OsZn3KFjB0fXVRF+hseO8XZNMGtVX1eueNNk+R0dbjPtec3hJ55eGGpehIBU&#10;tpfdopdU852ez+bbqoixu/xmu//847y84GtT5wcNP7KwQyEIxUt8d+asW3J+ZVlBD7e9sNh3e8c4&#10;G7KP87K+3Lue1nBIS9NSuzPH72hbm2luNSddfXpgiHkBMp0X22tnbbtFP6iuOzyvLrTVLK903O+n&#10;u7Wf8ESxzynn6+PrFN39+O3uXnfZof0bSzmgFcmVF3FtwsrYwdNalNMrRD/A7yHbQ3tsPSTa2Ui5&#10;7TckTBzSzKBIdSiKk/L+zM6wrqcPTG+uX7Qj8KJenHhBte3R2kqnRA/J3yAvPfjJ8eWz1jkGWo49&#10;dfbAuHpKyfFpmga6csU7Bo8ZF8XWqab106MQjxVwefqiL122iHk0/nn/yN+pT5g9P7mqBevZ7jWr&#10;35jOWTdniG2VovUiZ/OZmkaksmxmTID3q/tndu89+yGGohqNPX+RPqjLyJWolmDrOTFuz3yNW3Us&#10;+4DMi7k13mpp5tItS8b3tBXppeKVvoKpSBBbZlHLzYqX+HbLlDXpIw6u7GNV5DBVwQL8seRk9WOy&#10;AhRFZQU7Lp/v1+PIqo5GhU3CTnx35axbXP7GmUHO516Yrb19YKQNXZf0L7cepTXp0dJEtdRjliR2&#10;ecFB+Jha8w3O95e11qEP++nvji69nVxDX6kkCS/B48T2h9T4s89ODCh+TiM84Rm+bPv2Ze2rCgrM&#10;Cbiz+XqQplHtNr27NtAr7Ln0+zdirexbd2htrcfXyFcq2Cbz8/6hDed4N5l30mlXdyNy+GPGhqXw&#10;FEvfq3Pi31y9mtF9xZj8L0SSDSlPq3Pa41pWUyyKxwpy3uZhtntZTwUOQ12hlGbP/eG0esvb5hvP&#10;bZ0g8m1VcPRI+3pu90XlQSsG1864vXRecMs57UxK5sKNfrRijHvz68dXdahW5oHoj3U5ZAyBf03A&#10;zs5OtMru7u4JCQlycnIKCgoyMoWng4LjTFkPXROsVM9isRAA/3b/ob8PDtTzvLfQVpWdVOIEK+vD&#10;zo4DbrUYaRdjMuHY5AYV+ubmBDjO3fIgNeHrHWf/juc/3xxV46cD9nRM2/9gtaXbRzlUTXK5EW3Z&#10;3TTq+Te2nqoML/71tkWhXQ8Nq/717KIPjU8eXdQ141THYd9HH53bx5b3+oinwZD+bc35UWuW9/7h&#10;K9w0DZRLt2EnfXVxTq01yMG0jASUjPnwzWu6kC+zsl48VmpcStLnIwsfNd69pY+5mHErN/jhLWbr&#10;gfVVi2XLC3ccYXO08UvSBGqlbJEd4/WOWctBEBD+iRcn+cVahxkJ07aN6dXeJtv52O0IRuGJPDfy&#10;5dZTAR2nTWpqUGz7yo0HT2tvKkP3n8VJc8a1rUY+lBP58sy+WIdVQ+tpkJLSn70vu+jMyaWt9AsD&#10;4F3Vn99e3d6gjK9bXt6Py2Oa7FLcd/HIqDpKdADcq9PLBkvbVqP7TrrP1Q3uVfc5XhoUNsN4J7Wq&#10;bz0N8rZgo71vXt/Y3zw/AqWd6EBocT3H7wtt6W3R5Sz4SD4jXcJ9znntpizpZlHYinJ6LYeNsa+S&#10;X1/+uddiC086ozSvC8dfxCnpmhhr5QfS3GCn2bup+fv7FHZvXuL7Qxu3f7BZcvnA2l4WRU7QSA8f&#10;32WNyd5HiztUVSPlyvx8dOFRZpvhA7q3NJfxJgGwx1j/86OslH66q/yJnlBqnlk/Lsxsdcb65s35&#10;zbXzry/wEj4/dA+R1a2mp8LghjrNmXXVcuXpibpeWQ6zHOIOjRg4+67utHu3D/U0KdFnCeYsqzUG&#10;Nx4tEtSf8/nYsKMZ/Yf379myhpI3CYA/L/c/Os6q9DPpwvIlP55rsUrphvOW9sKeJVL0tHebejYP&#10;mBd9rr9R4btlxFFFem9han6/SO4l7GAiedM98KnM2JX7tk8ujGnpwL2X84B1s5rpFhVMen9gzYkq&#10;61+fHFe3yJGTXEHb0qX1qg/aw468Pjq1Lr2v8F+ZkSGZhuYGcuyU4A8vbh3fve5GXrfpo4b2aFZd&#10;y6hWPRMl7z2dT6qtmNBYqwhrVtC11RM/dLhzaZHoRYoy+gfdmk02KOy7v3OUVWlHm1/oVrThkz7R&#10;B/sbkfbMiXm+Y0TfW9UPC/bfglfii6WTzslaa/o+uRhVdWAH+8b1GzZsYtewhnImU04768HEugPO&#10;pJS9bbWR5z+fHFWj2PUFQXpu+ouVtUdSF79vbE8fDcp4sUPv77jNHjC+j5U412HLzIaX/HxZm2W+&#10;Da11K7qDZoe7X3/5g1Kr2f/Qg2ujrUSv1P2C+R/4SGFolxdwYczQM3X331zWUrvgEnTi54evQ2X1&#10;jfRUZLlhTnMG3Lfcv22iQURW6+EO8adHtJxx12heGdeCJbLLix6EhZXnMSN8/ONLnZ3C9rswaHTQ&#10;1NcnFreiO2WRV+EJT2H/50U4DjNdxd1xat/cliJhPyf58RILco6xevSokf1t+YFx8QCYPkGaG9DB&#10;Pi/Tbu6qgQ205Xnk23T80VBNZYqb9PWON9WmnU3hVdDMcHLR/Ifdxre3V9hrCUtFl2ez9vk9o+qI&#10;fnlR/CqEzPY80Dvmwd3vTGFfp7+NswYX+bZSq917RLv446OP+eob17QouBxAH6nOe1Em7XZcv9by&#10;eZPub/oIv0SLYPAPdJGd9x87MrNZQVv/gc6FLCEAAVoAAbAU9AN6rqF7rAb9ZUYluqzpetWCHH+t&#10;0102zDmuNV/kgiL/bGmzwZVXqxt93DLlTevDRa4Ki1cRcnZod6Pe8/VddH86QMGOf7xOuBXet9OD&#10;em9Os+s9uHvDzDR2QbzBY+dxZOXlZBX15IKOPlZfsXGcjUrs/SVthr22Gjhu5b5p9uWcAwnLyx9n&#10;85lV9PxYvLoUSZX5ef/cpw57So9aSxkoICdqa7vt/mFRclCQ/qYMUO/WzFS5lLMq+o/O8U3WnHdc&#10;07bkyf4vlLv4R1hfjg4Z/3rg5XOjrEq2EB2cN7zb8d2J8VZFvp4LM+GfT9R9dW68bVVd1Wyh7Yk6&#10;709+N++n97TVKspRJLAv7eSjRBXSvHYOtdts8yhoWxcdOsMh1E6RIJZ/scb4icg5d1kNWjIAFpym&#10;50T4xalbmWuRK/p06NLpWq9jFzf0J+EAMyQwUd/SrPhVHtFzLzLhzf3Rx3jRmwFKBMDZwe/9VRs3&#10;qCIvq1i9WRfbImdgvPj702sftXa5OrsB//SLF+o4rOOKOIeBo2YtGVc7eJdEeqYEOkWRLNJfLKk9&#10;8tPGFw/HW2YnpcmqJ9zd8tJw8tjW9GgbLy/gzCD7571JD6n2deeI4/FVMhKtx6+c0KGGXKxfhLKV&#10;ZdERTl7U/em9tlifdpndkD8ckRfhOMV0RejogWNnLxnRIHhPbbug7cJQqpxa8HK8djXrlbzzRa+U&#10;z9GyxYf0WcFOWxaFdz81q1n+OSaJy75dnbHyel7XJef2rOxXu/BaUhkdkj8WXVpJSk1Ppx7is93l&#10;XH+TooUu2gOFfyOzAx6v7DPTo/vJEnt09P2pIx31W6oHBsvVauHQxqFFUxsT+iqB8MUv1S2H4mF5&#10;is/VI7fUJ509tmqAODEtPd2jx81JLh9mNygRhWUF3zn7rErf8c2NKzAcRJtcbeN/frwVP+DlJXvu&#10;mjAqYeabbR20CznonXRg+lLX2Q6GeiJVyq8ZMzVHSUtVjt4dup3ufPvh+NrCQ2Gm62rryRFb7hwZ&#10;Xksp7+ultdeidfiTQQpfRS+6ld5rePQkhWMuTLVua5xPr2lt+BvXEnNTYxKyqTLCX1640/Shi7Jm&#10;OJ8cYVnW1528un4pApLeZyuen0hox7+m0CFoI2lTS05SMkM96eGWx3qTp7XmB4dZAacn2d/t8O76&#10;2Gpf9o84FlYlnmU9bcGEzjXlIgMi1GtYFpuJIJldvkgAzGOlp1NqmmVfJRTsv9v8J2Wceaoxblo/&#10;0asepe7C9JvrtR893uOQ8uwNx659HW26pvyj07aGnzxG5h3Z+8pm/Ix2ZsoygnFywSsv+tYcu/N2&#10;L68PV3+9c8yq+FEnNoykZ8HwX6VsiBwQep1rfubSxIZqBaPrFTgE0dPx7B/38DzV37hYD2YnBnwO&#10;yyAbpePmFUGzj65rV0VQCnmDWnXij9YeQuVfCS7SM8o80FW8/+ATEIDATwUkGwBX4Gv6pyX7hxIw&#10;NA3kw2+9C6RPJdJ9YqlUyuu1S5wi1WrqZCrXPyzV3ogMf3GYn8/OnxO/0Hl7ZwMVRuc5i72mjNnA&#10;Obmss2lFh6fkdPU0fxr9kul5jkvmvq8yQuPiemdfb7d7WePvXFvcWl+WFfLhbZyMBn2ay079cG6/&#10;f6v1y2xj9sw9yq47/sGueTv9Pruzht25U8ocHqa/m7+WffHJeKW2c1kT7TgJjw+cYPeYLZyRK/pZ&#10;RYNqqj5hKVQpw7ZZPy7Pnx404Kzo9QJeoueT4O7zN4y3Fgw8c5nxiTwdA3VBF95eVu+Le7Z8YtSS&#10;rZtGN/gjF2jJ3PITm/cZL388rOCEjccK/RqsWauONmmynJBXT5LWLhhaGP2SZnp+L7lOP3vRU2R2&#10;+tdrq1zs1q0WzO7g5X57umPGlhz3doZZVNsK71ca9ftPWZaUZ64iPMvM8nG5cyuM/kfq+3Aq0ygt&#10;m2dM/hHy/uEdSou8zQr2SaQiwqOZHKNSZyiws5hsJZHRruQP27ouDq/vYKpKX6SPy0v95Lhpxn0y&#10;/hbu/iKq87lXh3qVMfjPY8eGxOrXtZK548XRKGuMkpfy5cHhK7yJOw5t6Ft0SjZ9epLg8czRrpdb&#10;nfxZABnB3q9Nxt3axx8QEF7mrzDYH/kAuVf5+YMArhE9yMvSb6wY7f/pw3OXo9NOZE/esa47e8mA&#10;1WlX1/UySXc9fS561vp+lioUo37//pxpmSvvT60rT9+zMK/l8tSJJ3dvGFy3IODkJXx0djQf5WaZ&#10;PxkvLdDbt+64fUdWNCfXV8S+iy7zu/vL+FHzm9as8vapu0/xe1pzIpOyqYzY0ODggqFVilJsunxH&#10;U4pSYDFZFCWhoU9R9zj3A/PGOBWb3EF6VBxVTzQZj53ifXLeco9uRy6tbFPiepaGkQXPLaOT75VW&#10;ZY+A1+8zbT5/rLXgFXHLx9G93mAys1bwFi/G7dzDSA2t0qZN0n9Pzaluapzo5XTrR7GOw0t5f2ju&#10;dhfmybf0jGuRWZo/72AJyRn5rcfQsVt45fH9Y6ecTacWPWzKaugVRr/stMRMlfzvBTk1LX6NcmOD&#10;3qs2nKxXGF+mJ4RFGNarXZWen6Fg1qKb3ccErip/HFJYqFT3bevUpuwb16eBennFbNe+2yT67/IG&#10;v9n4ClpGVcm+WtqLFX5r224n/RnPx7Qy/SPXKn/eDr+Xwu/xzQDKgN7j83QaUzH+H98/f3Fx2u7s&#10;yScWd6e2DViUdnUH2ePfnt6RMOt4L0t5GUajHv0T1mZuPj61jip998rMgcvTB508tEL0dicJ7fIF&#10;FeMwY5Ny0+6Pt5vg9LPj5cBax+iPHfxa+vQBcvNtWl74pTUHvRjGhsyvVDh1effSU4+3X09uO3/9&#10;xGrvHn3KyQl/Sclwbqxwc9x+PZC673fzVpGdOeXNsZ1x8/f3tZRXYnRYeDJtacd+S6gicyuUFERn&#10;9vM4eTkyWgbk+kex+PXlIjv1RaW03RR6nwj1DdCsVZd8HfNiPZ9Qqxd0FkS/5C5690+yDR1q0EdX&#10;OT0rWz36XTbloqCQUqOerW3hxTh2/O91C3waAhCQSgEEwL/WLPJGnWet68z/bMwtnw3h9UbNISOZ&#10;PDabKyfHP7MgwxRPN046q3vk0qLmevx7X3Qaz946a9XYjlN+nNo4tqy7fUovTXp4TAqH0i9/1hdD&#10;np0RpFq1q7GB2pdnHvqTnZf1rENPuWQoKqW8OnY11kAwvadGq6pRbp81FbwT6zUy0dWKevWO6nRk&#10;1yS70qbUMuKfDBx/YmSvepqi/YSMGERQsU5HdoqcHwumwuotfuS+qUuRu/VkNDSzTnQa9qavTck5&#10;byR6co4NGuVU8i/8mU5xcdf7N5vdQHASzkn3urz1vOGCxdWN6PuXCHD4rRUjF4e2mbN22bTWVYXl&#10;y/tx/+BTduteXRvzT/jIp95dfmS65dIvDLyL0y94aV/PLJ3m3e3GgT6mhV/J3Cz/sx23Mqf3IHN3&#10;yeBSgGH3Z4d3vsjPj9z9dfqYZ6MdLmcX2hUM8MhpNunZ7NScNc57xtHpkryePkxecsF9o9bp2gvL&#10;Lgi52Wz1Sr+Waxf1KnpTHEO+Rt/NW0r7nFazWTebKxWbZ0op1eiz7ialJkcW+iAnt3kR7x745VUl&#10;J3FxwUm5uZGet9avWRPQ8dhCfZEc1RqPWra1mzHF+XLE7ev3gt9bxTCGOeQPD/Fve/tEmRsop70P&#10;obKyXW6fuHZk42Fq6PYRRuGB8dZNLARxnUyNPgcPFuTNScuqPvbsXjWGWp6gPKIvXoTLZY++U+db&#10;Cwct2fGv754w6/m0fhn3u/LS/B68Sm/cxf5P39lYCraMqr561gO390H8v7WdMYaKdP1I2UweTlGx&#10;KWYDFnQcMufOt3Zt3LY6N9/w3IF/dUaxxoBpnfodu9Vufs2Xm0dd0Nt+fV7TGoYiNwjkRrjcduo7&#10;YpW1MFDkxb+7fkJ3zNOik/8KC8Nh+j17mF6v6NUWemq9l3PejHWNNeS1usxa2KV44Zle1LN9Pn2m&#10;LRSdAi3O/vA7afSEPapIHtEP53htLnwnL+Xr3W3zjqUNPeo4uol+Gfe8yqqrFLsZsKLFYugZG2V6&#10;hshXM1AtNlDJTX1/YsIFwx37V48vbQiTod1s5rmbM8n2lHgsiqcQ8ODQozjjn95bTF+WSqRc7t4K&#10;E055zg+kj7puPnpyack4n3/8y/p+br5Lw43zitxbHh34IbT2APPCUJaTEh9MmXcX3lytat6ql3kR&#10;DjIEd+pZvVFPh7b52/fMc5i+FxdP3BdI1Y0L8Aus38xST8w7YyravH8wvb4mq3CP39GHivjwkao1&#10;eTK52JhlNnpKR/utd8Y2afPqsHO3+c9b8iN8GYsBK+367bzXboP5y5XzLhgtur6seQ0D0Yr/3i5P&#10;T1V7n6RbRVOekxicQOUqfX1x/ODMw8ljt+8ISLyor1MikhTilBjYZCd9fvImSd1YU4FKDE6iMiL9&#10;3tx02jvpUY1Nq4bOcFCXZ/vlXHH2qN50YJ/Bg5dQlLqptY5D7daBLmuev2vQsefgOn3pd8nVE73T&#10;BfzscOf1u8Mnbjhgq8P/HlAy7bdg97N+s677Dl5hT+bGsKOD3anqfUTXBeAkRXhq1lskMjFCmFvb&#10;HfQ9aEW+LQRVoI2THvUfd3A0+TomdwW/yWha++jOh/QOxJ/UkDqQ3EJf5F6DMrpH4VXkIgm4wT5Z&#10;VFm3gv3BnoasIQCB3xdAAPyrhgkPli7xazK2tVm24Pvgoxcv+8Ph0/5dVm4YbKMU+2zDiA1R3SYP&#10;MEr54uVFH27J6i/LXGrOmjH52c7W7Z4uXj57Qv9WVj9fdoVMiIv5kZhchayR+JMAmJK1HnjiYj8j&#10;5tWxbsNvHBhq4LFj2qVmu1Z1NFQw7zZzkYGxthKVE/XwwOHkziubt9XYZ9HTgPlw5eX+N06Nqxl2&#10;bPwCBXo6dNH7uxRVNGRztK0c2hU5wc7yi7xNUfUc2rXjXzLlv9h+kQeN2k0e4CCyAAb/DwxZeQXZ&#10;KkPXnRHcSCr6ygm+MPHOzc7rz44yLz6jjsx06qPfcft0YfRLccPvzBu+j1p6s5Ug+iV3yj05sfWM&#10;vMOOto1M1AsvDMjX6Dq25cMj68ZeazFz5iAHE7lMlW47V1mL3JX0q81d4nM8VrjbiR1H0ntfPNCl&#10;Bj1wyk4K/JFrYmmkRI/TqPyIrN6qXR05ql27/kU/Gke9PG00Ymi/2iKja7STUYu+9UZffteRjHcF&#10;XTkQ3PrQrTY61OfSilvsaveue1/494fnhnl5xlHKfAyy2NWJH603kZNj+l8q9dr17S/k57GS41hq&#10;jGzytnmzbn2LDoXxtyanzEjyeRdIUWQdFOcIZo9voW3bTrBj+3wJERlgzA5+detSsjYJpbzT0mIL&#10;f4/Ieh+Y2aoZ/0xEVtPQvLp+PINixoSEUJQhxdBrNnNvM0pev1GTpilT13iojWpmWHxiAy/hy4Xj&#10;If32lXbez8v79uTUxw5LDwpXXqF40W63nldpuij3mze9j1GkZ2ZQScFkj4vmd8rUDyenTTsZaDnp&#10;lHB9KYm1vjgZMfTtxy60LyMljz1t/+G4+KOLX7Y9fqxzwdUnlUaj599sU3tI21MHXrxuYlRsqkhe&#10;wINTwaOXtswfYM+LcXvgWKX2vtxALy96FyJ7YS6VwK8/vbPxV5xafFa4BFTBgCQv1+fpqSdxJp19&#10;E5qR0/CcyPdv4kybNTYqZ9Ewcjnv3e2P2t26iUx+FodAYmnYzPCPT66dOu9nPfXg1Y7lLHwlkS3K&#10;1+gya25pOeWEZN4psjuVvznj6pa62bk/LZKGvqnIzdb0waAwkC56t7JIVgyNprOXB40du4M6W3Dr&#10;cm6Ex8vXfbvsrl5wry8nLSLoq4mpcVkrhbG+3T3n2Xfh0sblrxhHFiaKo6oY/rFVFOjrxS92zD6j&#10;PHNutw2u6lS0y46JK3ObDOjXpUNTK72KTpj6KfgfS6BvP6LMPZ7KmXZxbVzq5cX37Y87dspfEIKh&#10;0njIfK2BtTs2PnXh+mtbwXVbkdfv7vJkqlrwLddv6gxuuk8Mxczx/lTNZvIYioqKZKuaxvi8T1Yy&#10;zp9EJbpZTmI6h4r8HpTANhJMlpDTMWAE3HrlTyZcCae8fahWrf3ywVRmunqtnrbaXMUP1an7GmaN&#10;bAu+5/VttXM+pCk0tm3e1Nai+Dc8uXZ8fvtJjZlHRtcT9ip2lNv9H9arbj5k6xZOvVBTKDICTAaA&#10;OVRpN7LzT8CoYvcAk4Oh8MV9maC0dFw7vXbtuhXUkp1IvWMa1WzVpGqpd8YX7yOspMjg4JIz97mR&#10;SSyq2h/rUMgYAhD4gwIIgH8Vl82KOXP0jEZOW40A4RTowICrZ95omAR/f/3qwLJ39bZeO9M45uSi&#10;Q7dZmtXrVCOrS9kMbkrFKXTacuHm/oVjJnTYPqfz0junN3fIP5svvSD8OZ8p3zVCMqiiK76Wkpyh&#10;rhl9YN51+fGTaie7333/JSpm94QxunfujOd+PHnobVbBfZc3z7vVmF0j6OjQE7wpcztFulx7HxLC&#10;dt3eb51BKQsyq1erQ77URK+tMikXdSqlRn1b28LTNnrikEpKDaMKnCLlBT658Jz5VsEjYoi5acnZ&#10;hjLKqkoFvVPGuM2SGy4Gdarzv+LIWMGFecOcbQrmGeYFPz7zOtOycfPmdY206/ZatqeBy/HFnfvf&#10;WLR2yWj7PxL9xrjsPepbvffS08KhZjKqFuQ0s/2clMEnLm4cSMqoUK0OWeK8lN0rIkxXQcXCqnrx&#10;ycayWtbt5rVQ0iT3ISVYjro9vx0ZSC99SmspV7tpFQVezIOT9zmmFvqyCR5kxtlnbcW63w+3pb3S&#10;40L83kf8CPB1f3bHQ2XEni0TTFS1tb2fPnxds6WFAX+5b3ZG+Lcw5Ubt6unL6TUbv7AZeeyR67oD&#10;2ymdtqPm5y+C5UFF8nudes3uC5dbdGhurEhGgNOPOH1v038EGQ2mqBGjllB5CZ+8YuzpG3cZ8mYt&#10;B5mROCzownlW0bCBjDGmOXuE9W9mqFWsH6eFff7AMZuqW8pFdbLc9/nzT78nq1wbYD+1IekJ3JBX&#10;F95a9x4f7+4imKOWExmUSsX6uLtQ+VcXak3esYP8ITMkLsdGs5TVTn917/+lz5Hx2DeeSg3a0Ovx&#10;MuT0tRO3L3Xtsf6SYIYIPSXP9/oZv5pDpuyd5zrL9fvMwXZFwyJOsqvjvqeeeSq3h9lPbkAiFm7o&#10;8wufO/buGef+UrC8LDcyiEkl+7i/ovLv5LeZvIZf/8jonHr5a6Sn+zx98Iaiphjq8ZHz4lzX00tn&#10;F3+9ND5f7K2yFpf2v7pmik/RO/PpqfFU+oE545yK3ZZPljIiF89K4Uv0vrBl6StViiTwphoLF9jL&#10;DPdOpJqyU95fOfdVu2X/LTcWahfsUryUd8ePfLcalr903y81SQU/lJccF0UZtVQW8xZYtbo9R9T9&#10;+SbYXsFLL0bW69C/i/C2w59/hE7BkKtq191467QVlo+ODa5B5kRkfb62L2jyxi0iS6PnxIYE5XUY&#10;bVF6fMsKdzq8PnvkdZOPJy54kIUSy9guLzf4/urj8kv/1FUkDjP44faJWyJGHjnQLWjGhk+mTXpN&#10;mTpwSMDzc1smWC2svXzp9BHdGxW/GCSekXipeOzU5Ew1Hc0y5hSIl0lpqcgMlJe+Sk3s+VdIFfSN&#10;4rcP9Opx4FD+Yngc5lenM59NhyxYNe/hKtcvSYNtqxbN5fd3+YKpauQe4OAN7hb5R3P6eJMXHHxn&#10;7+3oMh7O2Hq0rv+ZW54NhMuCMIw6LVjXiS6eyJS3wtLKahrU0MlNzyK3UxR+6aVFff9qUN9MMMAr&#10;+kr/fGzp3gQDw7cHF0+4KOh2/KU6/I3GnSSdmZ+enRAW9KOKhVHBwoHkveTogNCqHXVK3g6WGiS4&#10;B03kxT8YFoSm+vzzFdHvY3ZMmD6lYtHAooxF3XjMmCi2fjXBrQWUyBdhkZqwvajj+wSTfPCCAAQq&#10;mQAC4N9pMJO2ZOaz8RPhFGj+L3XtuU+d5Cc6HuVPcq469cjpiWnpORqaovekNdji2Kjn12wbO/5t&#10;ouW+eHEezh712iq+8Y3Mba9X1k1p/CxIxLKlWYd1ERR1/cOQ6aP7demy0rGZcT/nxBjfFIVBCzZa&#10;C05RU3wefla3jDjSd8h6XyYVnBY2sE/nti2mHGlfa9T+lOySX4a56YlxMTH08hD5r6zE9FwqOzU+&#10;hjyEI//Fv2JckRd51svj88wp57YFn34Q0J/c9Fj+h8ktOvUF4805MS/2TZ360vrk5fzFeMhZwpm5&#10;UzZGtl0sXMaGoWrafvbJGzqz+vVo43pA7McjkVGI947Xvbj1uvZrW7P8SJ5h1G7eunYiReZlfXQ+&#10;+aHrjtvjHYyVKX8yBhvpR0b+S9m96HnFJeqa6ONy904NJRv9tI9vEqmqTSn/57dJJvz5VaVFC6Vh&#10;yZj13Hy8J/lLnt/pQWeab3xxZ0EbA0ZWjIJq6IYeVhvUavYYNX7YtEtrm9Knkjz7yUfaLVw1oWVg&#10;aMGNYGpNll53su4qfExRbnxoEOlLRj9ColiNqgsHYbIjHu6cF0pV1ZCjIm4Ek22JjgDThcrjx94y&#10;9KNZCuaVZYT7epCc/D8HpTWuLXK2oapftXr1wkkEgjqpBqtSylXMqpS4h5OXF3h//6E3lMnSaYNs&#10;+NdB0j7eusVbtGlj4VN8/oO5uxXoJOR8zW3nwmM+isZWNfTJrFxevMeJI9e5PfY5HplVK+72xg33&#10;6y2ZnbRanfFItDnVnp96u3dpj27D7XuHXD46u1vBaGee/539F79T1oun9bah4xnS5e4e5U04s3Gc&#10;Vf4qVoKzsRL3uBbpLWSJpeun3Mhiiha1qxV28tE3Rda0K7koGv8dz7FDGpc61dy8+6z10+oXGX6h&#10;p8Y7h4xasaWbQdEbN+Ifzrl+oXj3la3WasvFti272pGZ6mRJuaHrYkZv4i9JkJMY8CPDwExFruGC&#10;ZkXnNfNSv1zcvXCFWy1fzqmT4+nLAWW8yGWFG5fDGgzvKrFn59QwED0nr8hBr4y0sromdjI+mT8f&#10;KhZ+nsdKDPz4+vGdq7d+1Ojbu/7KHcdGdtjWXuXHzSP7a81way1y9yw3/N1t3xZD6hQsyC5aAl78&#10;y71rgycd39DCOiU3yjel9ECIH/0uOhtIGR0+1KPToT6F65IzPXb26rvIv//ND7v7Vy33q6k8o7yU&#10;zxfmD71RZdOpA2RxtdiCWEJey6rrnNMtertc2ra0l9XWbmtWzZvQzYa/tJLEX7kx7w/O3BbZaubk&#10;wZ0bmZZcYkz8DWa67xx92Ee/mpWFPr3AHf9hQtzemx0vTasVfXfj4hf19o5OmlWT8VZ0wW6z56du&#10;7t3Rvluvnr1DDx6d361wXpiEdvnSis9O/B5C1eq75Uzfn1SO/yB5OdmfsitqGVY1pDikExfcx8+J&#10;DfHKs55ZveRN4+o2o3YeUZFjBoVmqMkFHBnd9fuETye20ut4kBXORNfk0ygyAMwvqpqqUtFDCrke&#10;u3+bUQMNjqFtq4KjJS8p4FktqwE2HQ3lKP50oPJfvFS/l95pGmSCNz2LJjcp+OPzY/emLQrrcXjz&#10;8mG2Jadc/yw//B0CEKgEAgiAf6eR+MGhXGo2VfALxTDouHjM1RmOr3SGNKLnneWFOi1e+LD++qOL&#10;2+cPRWYGOF93y61pWz2brS1ffgPwItwuO7dccqXmvvXeoTMbWpX36AiGaoPWw7ttart3UltTdXLj&#10;r0Ls25uJQ+6vM2M9mD1hzI4egrtw6YdJeMqvOrt72KgdLZdObWFA5cipqSS7nbhf/eDuNqU8JyPk&#10;wYHVYUWGd8hjkEKo1Aublr4qHKYj128TKRvxLXkRjw45Gkw8O6Tr95fdL77ov7FLWY/1Ec2THed1&#10;Zdeam6oT718peBoHL+Xt0Y13rLafmvrtS1oeh6wvyf+ullWzGbr5SMSIvntOjeqyrX3xOKu0ksY8&#10;Wjdu5LHvFNVy1es761sVv1O23LO4wJu7ruhvPj22TX0yzEgP3DKDvF65xJXSXik+sUXXHpFTUFZT&#10;phTKatqiq4D8XJhcDriy43XHTYdbGtBRq1r9QVOmOdt1PzCjY43wg7V79XLewA8YNOu0bqYfeLvJ&#10;tFOblnYzk5dV1tbTKjLVMCPEl1BQrA/bRw4JXnd0Tnt608rVWva2NY+M8o/ValhHj3+m0q7DqPxC&#10;8XIjPn+pddBziTKlXtCcvJxA78fkUonas80jl1Dnto2rrcqRYcgp6PewyPZxcSlZobY7BlMx4ak8&#10;fW1ODotSUBKc8pLh39NO7DbNqe+CBeHI4sk3N7p123TV+mfXkH5OVpEUFeok2vZjlymHpcup6wuG&#10;2UeMnLeP/L8Mz12zb1Njtx9vXVWW1TB2kpKBVrGZj5wNNw6m9pvZ2/bp6OVrNy7pZCJDmvXqGbZ1&#10;SypbX4+/7lvet6sbv4zadKgg+hWvFlmBdy75957Y//sn8dKLpFKULyP6UNDQq2JkVPQGvGgNWUpV&#10;y8BQOIOyMButImP7LP68fXUt45ZN5ahk/iU1zYbtuZuffBpXR5Ye0FHXzHu3q9c8/+7Hts0tuNWf&#10;XhHg7KLlkRPvvdvR07TYIbTozXrZwU67Fp0PrOm86vjROa0rXOdSPqCWTV/bKnFSnR3qdPCC0qQj&#10;hcf5n22MHecXwLCqYyDHUFDVynYPjmdTJuV/HWT5PDyz85qb8+3znvpj1yxYcnlN4ypRF18+fJbK&#10;TPe8OG2zxt7HvU1lIl0ve+XVqmNprJT+9tzRN81nHSn6tGxBudght9ds8p2w8waZBc/Qb9fXqrTi&#10;kss9zzYc9G+849GjqR35w5gSfdHH8x2LzshMvnphYIOSi/uTQ7mGefupBx+3aLt+0aTezY8PWXNg&#10;8+TO5T1h/teKp2jSZZVj/Q/Xt6+wWawyffn0Ed1a1ivvjoCyt6JqN3bLorAMGXUDff5eOmLkXLLH&#10;czPeH5x9iTH2yK7WRvKsBwGTlHSKHmzJ8azmjVOp/Sb0sX00dvmWdUs6kIfvSmqXL1FaEtNy0785&#10;Hnlv0/JnD1Yklz8enf7Rds+OofznFZf2yg33+qrYoFGV9tteeRT9u6z12PuRY+moMi/khVO8dd+m&#10;+adADDlVVcKjZFlLj2ImayhQyloGRkZFJ7ywooP9qXqdRS+g0XcFa6sNy4sJTTQw08sf71VrMGSq&#10;/OlBPSY4FTw6jtwsc2Nm53WpU3fXaWJegy7VixKzUbjZ4e8pykJQZIaqQsrT02ej5Qwt5IOYzFif&#10;9x/r1Zq8phYV98knph593MA9wL+2b+FTEJBiAQTAv9M4/OBQJdqbCgkW/kKRhVLJhKpni7b7e/Cf&#10;ykMv9PQlNdsnLKNt/mQeXsb3ixMW+dsOE4Qi5VxbTfO+diF09pq29srhWetffB9iVbD4bamlVm84&#10;emstKyvVcMe1O1P7rRtlrHRv9vzQ1cvIsE3BXbjkmQHXD9Tr065huqySZRXVjA9bF7yqt3JW57bU&#10;kKkHqHMln4RZa+i6Y0WXl6CHg5x9Zu0TfUwoWXHi7RAfcS05KW7nd0YO3z+wlqJG1RkjT0/b87Lx&#10;5o7lrvuZk/D53olj7xS6jb1wo3AcgMf8cmb+3AsNtjyf18Mg4dmGacuOr1wzwa4Kv1srGnVYdM1r&#10;YLaxmBdw1Uzq1FajyBMDP93/GLmmla64p3tkwd6jqzcrznMaW69wkm3h1OFiKPwlZ0Xf0++6M6Id&#10;/QgT+k2mV/AJimrWrT9//SFeZuuWk7UMiz/3uDxmetDAUXv5pa4GiV++UHXqG8kZ9djj1EVBSYHB&#10;DqeXWerWmj9+KHjptxrW114nWjBEpiWab1bg2wdkDJrSGbJ2c96+7mMUXA7Q0/MY6lYt26nfOrtg&#10;1dteg+oVm9vGX98raljRhdBywj570LcyVxm/bVHMpElH9Gdx3LNrNa02dHx5d06FudwOZX66uCWi&#10;19Xdoxpoy6S4ndzPmLppnJMzvZYKOX0PvrXXb+ju9Tb/9UI5FeokDDk9S8HaooIXj5WZJZfl+yKx&#10;2bodLbKf7jr9vWcn8ryQ7Fj6luyCFyf57dXr7E6bbjt2jKzW2raGERmwT3Hbt1923abR55z567JS&#10;ZL3cs2+HrjxsU7EleXnJb884267dbrh7+6fyelHF/la1SimTEsXLgp63f+J6VLHBT4121PU1S68X&#10;ZGHSVNbn6tOvdmP4R0seO/rhmlEXq+47vaFH8ei3xFaVa/RZebMPeVtNV17cHbrsoqfHBCUaUZHe&#10;Li7Fj9r0U0Md/ZtU8xzZspdpwVRMVuTnz3Hy/OUXir9YodeXdF4RM/LQ/s3DLY0sDLMS0rKogqn7&#10;JYugaFTDmrVo1fwmY5fMPPr1egtr4RpRFsNOXLV8fWn04oRRN9b1MyUbMqxnp/PIadvS9ac/MBuN&#10;PXW2X8l7Z3hpvqdWT3ze4sp6W/6T34u/eKnf3b9zDXjvjpyIbr7nzqoGpV2eVGu60CV6oXjtXCIV&#10;h0nuX9i2+3GV8Qdu9rIpbyYUQ067wdDd1xu32j51zKKu3kHnJfgE5sJiySgZNRu1+3bbAY67Vk1s&#10;MMdk7OpZ4/p0blHhu80V9awaiuzxXLJoulye74sI23WHG2c/OHlaq00nMhUrO67IHk8lvD3ziN1n&#10;+e3bHSMt7W2rG5Mrl5La5YvK83ITPl47diund5vwNyk5quSu1vwXvYzl+dhe04bWE/m6pCet3Ayu&#10;yrnr0bZO+2L3auUxwz88uXYz2LY1NWXT/iHFVsoU3axguamgJjuu3yX31tAvPouaStGzT3K15fX5&#10;xwrd+mu8v+rN0ZMNIc8mCH//8BalVVBGMiNKKfXKsj63AlsePlPwwCR2/Ivze9LHP/wxu2MN/gwj&#10;+maZixFztp2f0cFUOHGkWYnZKJz4h8uuF6ywJ2/Rf8sJerkOciZz7oFPn6kLRR7JhlWgf3Evx8cg&#10;IN0CCIB/p334wSF5pCoJKfN/yc+u/ax95Imp5DZOEhkupFZPtGc/nGq1O3vouNmz6Wmq1OiD90QD&#10;yNJKwUt+d/GQ6UL3hiqy3M6TVUc98Btdp0kZD5MVfJ4VcW6lY/cNqwZMajNp9ByV0ycmdd/f+5Hv&#10;JpEZufQSjuycPFn9mtz1A+ZGnt06ZeRjh6H7NR+Nm2rTa8qlbsIHxgryK3PNid9BI19PLtuXfOy/&#10;/4QtGSWiNBuPn9feYcniOufLX4yRLPoyff8A+tmz+S86+p017YLWopsbuhmT9406rjpCbRgzatbQ&#10;jeuFi8SS05HaYpdVo8GsSwHt72zrvoFV42cLjhVmmhPtvGU6vRD00Px7LMXeIJ2Qx04MDU5W0M9O&#10;539MdHo5WbFs63Qns40HZrY3VhYuLl4sb14uK1dOSbFg9Jg+FdjhxK1p9uTgwrdb98UOvXf7UI+c&#10;a+Nn3ZM3UKbvy0xMPb1swjN+RE3fjRnyddvMb5me11/G1HQm8/Rm2KoJsuLlBno+SKrftkVIBKNK&#10;84mzRu7c9fJrwUgv/eGE6m2GjahfNKSIfuhx7kGzLvaiC6HxIt/f9bG1re2Vqly93YDJB6+6vcml&#10;GtUq24iXGx+dpm2sLxf55rqXqlW1h94d6zYO2XdGZ93+9gZPnIQfZFNmU5c1rVHu3iBMymOXuAeh&#10;Qi1UNHGFOklmiKtbiLyupmBSHy/pw6F1jlqzD20YTB7vxPYKOj7h+MNBJR9eTS+B7qmTZO+0foQN&#10;f3ibnM/tu6O3bk07gxfn8uufYzZ2e9MyH5VapMzs9NQcVS1VWbKe3vtjTrrL1tZXeVmuQG5Weo62&#10;tqo4a8OQkD6t5KRE8X3pefsnepJxYD85m0YlVgAid/sHfg7WsqlPzycVvLis8Cdbxm5JXXS6rOcM&#10;iS75Vqwg7DDxS1ZaSk5y5FfF7isXLCp5sy7/xsihR9aKRL8kB3nVbO+Tu9+RyJb/InNnXJxTaw0S&#10;3uGs3L9/jSyX++5t5zUwMY9xi0riUaWGo/zPyht3n7plfjP7NUPraxTMBuexEz7dOrj3FtVznePC&#10;BkIlMnm49dBF9a1N67/W6jO1i1mJKRLkLpIDsxdeTGHWPfdoXPtRtUvOoWBk+51oPuC82oAj784N&#10;tqnIBTgxgHnMHy8dD++6pz561bGrBWsolP9BhqZV/9WXjKqvm7N2yanBfba1L7qEYKkfTnDdufok&#10;uYekgi+uqoEa883ZxeSndo+l2w+s72le/EHZZefICnF9HiJvKHxoIb0K3cw7Wmt3bRjTVI1BLm7e&#10;mHD0Rn7ri2RCT8vy10ms67RrsI1wPYAEN4ns8oUb4bHzcqm4w2OGRyzdMa/F1w2rG476vFCEkb59&#10;4n6xwI8Xfm3iNxun/SNFhn95bFZ2NhXqvGbA8cyGSzfMnWmfcJAbkaRZv13+g3PpJ+mOjpj9aHE7&#10;4RcBf7kp7TZDutbO70ms8GuTbOf4t6FnpZGdwp9KPTBnzM0ssnd4Uc0jD6w3zwzPk0kITzIy1Rdp&#10;aG56QmwMub7Tb0wfGRkltuCqGbkc9mjrUfW9l+bW/7Kp+4YqC1aNaZ585UD8xBv7+8nf3rbWtcN4&#10;szwyL7vEbBQ2pSVmxyYPX8rllHFYoe/fp3APcAX3MSSHgHQIIACWfDvIGpjYlTwmsnOzA8NTGZrq&#10;SjKiN9SWvfk079MH3s9Ys8mYPj8x79Crlv2ZR8Mb9uf/s/QXw7jzgl6O9quvuOztMqDJvPuBWSNH&#10;nH7G5HqvFZ2R23ZHH+WsNBnTLrNGX2q29tHXMwOmyW/4Gjtv5NjVq7KrFQlp6DUnIpIu7KNcRE+G&#10;y3gMUjIl1qRhMvVu9e7YiVtXCB9+QJ4P1WbBoR49+kyZRx3aMbKsh2cq6pmbitRacB683r/75stz&#10;2xROrCIxsKPe5eVzWz/pumnZhN6lDlyU0+AMFUMdpXSqXc/Goo/8KfsD7DjPU2uXf2p5/ECJGWLJ&#10;Ly/splxKnQL9NVn0vl5estvWqfflTQRfxsWnl1trfbty+m6y6ueEZuMHWmpQ8fnz7em7srnpb/eN&#10;O6e3kcxPFj7mJyMiRGbw+aO96qgnuXintBs5oa0xg0H1236wpayKkugji8im6LsxT9WetYHcvUnP&#10;y2UoaxeugpP57dVz3vyZ43xWrSd/Mui04Z1FNuUjOsKf5v3w8iWfovVL8QlOU2ha5HZ3XoTXwx/9&#10;5syJG72VNHTblQf9R4zLWjxFJ8w/27AqeThHieGn3GCng4ddG6zZM1gpb/Cpe/Tzq7ipX0K6bhrX&#10;QE228KZzOSMb8a438BJebRyy8GPHbSL3IPzeLl+BTqKglOX3xJOtVxCw2PTrQcX5/Mio00CLX4j8&#10;y2RFSkSWQG+3uN7AjsKbsSleWhyr68JpDbQYhfVXMrapWf7CvcIsebGvN06c+LH1UbqTqFtP2mCn&#10;pymST/6Gv4o+1SzF58F3yvDhyZ0F7cvf5V/t2TSw8f5eZqKNzkmO8xVZd7qgHsXWoy6sH30BrsQr&#10;xWu/7dLwsq4F1NjsdmcmPfbLy4xwO7t6w7dmm66vai76GO3fa1CxP82LD3j/tUFXazFnlJB8ZbXt&#10;px2xn5a/hdLmztB/4+VEW5h5/4jM4pmX/fxiSqn+lF1VHi+d99RheDuy0AD/cJH6+dnX6kPnNjBg&#10;h/t6kRkehS9eLhVzYdZm1WIrV/HSAm7vXHzfcMbGYS4HGi8YVkr0S+dB35fRYMrhtUNriVxjEjwP&#10;/LfWZOZlfb24cOd3u1FTLt6w1KQ43KIHAG5Gamwpa6TlpqWyNbRUjJpPPvJ6yCa2qhjRL6mDbpOJ&#10;6yyyK7Y0BTvF9/7+9XfIhIEm49csmdi/g10Fol+yTUX5rC8unt80C74vbSZ0oiK+/8is00AwV8Oh&#10;6MwpQXsJpmWNaF3w+HTJ7fKyzISIHz4erx7fPn/YkdJesPvqxvaxJ/rOSZn3VO3Fvrt1JvQo4954&#10;8rz6q8v3xg9fO4Uf/ZLhWe9Hz959+PDM+cwdL6ru2F6bL4/hLyfBTiDre+mKPDiXXhCTYoksOsVf&#10;bkrHwq5wAQgVq9HHQrplkMCUXPP9cmS08/dRK7Z2M6D/yZBX1yPP+aWoiFsPdj617dSvf4P8cxJ2&#10;DPWMCms3ZED//BvRyVPBP57f+Mh45nTL9FfHd10J1Rrk8/jUiw/pQ8Y2Z/ncOrH5nJtVmmb95Nzf&#10;enI5Jzk6PDR/srTYRwskhAAEpF0AAfDvtFDESxIcagR8pfhRIv0LHdow5OQVC+454S+HOlS4EZNW&#10;vdtbqVH8R7aU/+KxvjquP9do46vGghMQhnGHGbNPzzrr2XFZ87JHCcjDdOx6dtj15BtzZNvFb+x1&#10;9ankx0cXXIyhxu3cunV83WLz8Gq179HFV0Veod74uyfldFSVGH3J4xFKvLQsbFuL9xik+6Ire5Re&#10;PXbk8w2r7jfZWnT0Rk6/3fwz+2L6jR4yImjT5rlkRly5OOQczmnvos1BrbZePtvOrOgcWDJfrtHo&#10;A7caXF43qWWb0xOnTxzZP/+ZwD8jp5fh/XJmxQlqx/5e5VxlEGbDn8K370Zc6xmOBwRTstkJrtfu&#10;5dn1b21Jn+qoWdi2oR+DVOJFHoN0QWQKNEPeauzlF2Pzk5V6ikzePDFsvIcrf+BIebRF2OX1Sy+T&#10;T9ADSm/9a97yHNxWGJZo207dbMs/q/D7wDFqUt+Sf+OWWrWadJHY5L5MWZGbrcjdmAV3b/LYSfFp&#10;HJ7whtvcoFfX1SeeaqQmDHn5A+kxfqJ10WzcbXgpI8CXi8zupliBz5xCx8xqocMfueQG317vVHXF&#10;oaYW3BSXu94hH/hTpu0XT2oqnP2ek5yQo6HffUIPKjVSd+SpdYJzRlmt+m34TxMqXBSbl/52o8Og&#10;G4btHUxFr+IXDCY45d9oSt/odf1lIOXSN4Dl/H59a/FOncvrKhXpJPJGXeZtLfGY3Z93xKIpGFp1&#10;OxV7mhIZy93Yr8MNhWKjSaWsvUwPLr38QTl3CMh+/X5VK72Sq1jR92P3Hjpq7AgbIRq5UHLojN3o&#10;QSMH1SgMT0aMX8I/Ny3lko52TuRn12LXekquRy2sE/0MlVJf+q0mrC22khb9lOlWHhpDO9koZIR7&#10;Prt2+Kpfg/HLrk0uXCWIx4z8wdSrKfqo5Irqip+eneD12qmJw7Jqv7zgU1nbYiha2fZhngqMymll&#10;Vf5S5ap6et82H7vBbVstvyEU1Snvq2vO7It1WDW0XpHhMp/XH2JkbX1ihhesf86Ofntk/baEnrv3&#10;d1J+Iti3S52MSlHaRhZVtKk6ZoUzbsjiaXsnjPJsfWj75Ham5YTp5XsyVGoN3n1CcGM/J/nxpoUB&#10;rZcOrF3w2GJOSGgAldus6LKLvPinK4deMzl4lF4XTUlTrMusdClklMiNpVpity87OeDZhS2rd7ka&#10;DN/3+FC31nV/Zd1pRrUuyzb89h5PSW6Xn5y3i6yQ9qVmj8njJnTyum9opKukojvuSvAkHc3IixsG&#10;1ppL3x5Q+BpgWnTpd+13NVo0X0jPO+NlfD45fVNkt3GT9tU1mOBmY/dLPgVbklPTE64awIzOvwfY&#10;MNH3VZByQzv+WuhktoUPVa+P8LGH/M/lpsTHkksMIpPAOMnu5xceOZT37t3lwGi5kTtu7xhk5LHB&#10;Yfqp57HvKNdvGvPpS6j6n3ed2rhogLHg5pGir5r0GvnlvHjM+DhKjZXJxD3AYu9ISAiBSiPwP/au&#10;Az6K4m3v9d7vcpfeE0gCARJ674JIFSyIKCpixYa9d0T/dkEs2AAFQXrvECCQAOmk93q979X93r1L&#10;uVwKCfCJ6M5vxdzd7JRnZmfnmbcRBPhahiowcfjY8ULGMSQPZ4kB8EdTi9fCFpsTXOz2Ya/rQHN+&#10;evn36I9/G9+2/gsGLXx4wISP1k754dnUjnEFWmogBU95++fBIjmJS4ngurRnflv5dWXce8vvGBXa&#10;UaGRErfkz69Ag2j38/cfGvDRa3d3dEMiG/XMgc9YwwcHOZ0tRqpQUWdhkLAw6ppw1hg8Fk5XCTMV&#10;7171vyMJL36xIMnfxzJJkHj/qr+QFXMemDds74Pvf/5gFwW5UZABvffRjhpEsezDZf7st6Vmqjhx&#10;8uwF9+jPXfpyzmcvR49feP/CKcMHDByU7LOf66SVTtX5C86lP6ztgXAJ02YfOk+d+ObnPnvx6iOr&#10;X39gI+3Ulv3fhl8hDFJP54OjZNtX50LumYrzkE5EB81s+ZX2QjlP4bqyS03jxkcwio9uyDZIAgKl&#10;bEqLf8uczExP0CBcFtcSPhHkrq88/3voip8/fGB4IN1yYd+Wkff9Fcs51nVDu5IA40bwrcmSs2Nz&#10;xBs/D2Sf8hBgcuyiLfu9itQznngi5fDHy04t2/XD49ObvdpgjqpDH7/xm3L04iuGyCaJx7955vJy&#10;f/GOnzChuR24fNtD3q6d/QIJ7/kkwW1+q4uqeVGxreG+nfVZmWj0kMheRAvrdAhIAePf3F2/3Aou&#10;33xT576XPf3H3au2xEZqfxMn+Ykfv7xYQ5cpFN6tpTKzSRUxbGDfoEDxlSaqJ1RJ4oylzy5LaK8N&#10;36U/alxV+MvOiu3Ek5bnyIYuFCLl+zadRPrN/d/659oFTsfQ/A2PDXuzfuHb37x7X6p/BPIrtb23&#10;v+MO+U8NvmNZTGfu6jyq4DKxx/HR1SRRdMqYkiO5TffHhXXjE8Jbcgf3Ap06P28Oe/Pg7X3aKLXT&#10;ZIx+8rfHE7gkEKZ5k/b8R7PHvANewTtLqbwV/l9vm5hlwE9SOp9LPeg6ldHSHoiXzjlx+4qmcx7v&#10;jC1pTNsBX/NXeICcy02DT5ZoJ4R06yeiB7V3ngXiMB3+4Z0P/kBufe6bU18OCOVeva9pc3V+Iy8u&#10;suXgAASneZlo2JDIbk6te9bsq3zkuZTlLz5uc720agZpx+Ov7vLUReVKhPA/BkcQcO+WtJ+9xq5g&#10;q9XnjpyPjjZ/RGD+PB7085Cfnkr1HMGTaLGzX/tKQJ0/N1n/12mkiwnTs67gubCKbSvPJTw13+fA&#10;x23M3nD3xC/Zd3938Nc7IzGn3eDnl9xtNenbm2ZQAybc/+WacXLkwFd1t707jao1Yomj7/vkr0mS&#10;xj+/veXBW7gWDer2aHM9vKXOY5LWljwdfL7LFmNo7YU9G7/+0zTn3UfDtKC2gsun3WXbn1zRsOiH&#10;JfGFPz7wq2LVF7Mi4Fu/YMU9B4HISSBAIHBDEejOrfANbdg/vnLZmFcLNr21YFRK/ygJ4gmWO+Xx&#10;3xo2Lu3PAWsbW7PNSWCgQoobuvYqwVn7V+9uHfr2a1OCfDdDpMCJz74sev/RTw/UQ7C9rhKFGxoT&#10;isv9ILzEz88sfvsoBEc9v/un9568b3Gn6Z7ZM5d+euDzxaMe/CbLa4bqk6gByZNHxXE0ae+8+kth&#10;q+9i8ATTEN0vvJ2WMEmWPH1MN4FG3MrjK1f8qp355kd3dGC/3go9HHjXX2vef2Hx1FhJh12gG63P&#10;3Prxw9Mf38e7/9tNb4478UA/HpnURSLTgiauWFMW/8LmjC1vjDbt+PDb7cfOZVXquleHA0H0fUt7&#10;wH7xxooGzl4wpo39QkyaC1s/3zdlS232j3ODdfVV3risV05Y5a6XHlr2wrsfN6fPfwVdU1wfFdKq&#10;d59YuuiZheMXvPjzuS7EZl1VYC49t7/vrOEhjNBgfl1xTvqJo5BO1jBvnTUQy8f/hpSDjFt1Z0hj&#10;Ov53WiV/+mNL+zmrmqwIOOj+oenRR0d2fcqC1+qRAPuluWOjfAWMYJC85dLd903o6EAHqzvxwf1j&#10;Z+8R9iNd+vaFlpl5z5y5Kw6Yydp9bwyb8sKWsu6N9zziHf8kl7Y6FPX/SeFRq7v21ItJAlIM7flP&#10;41KnLGh58hbNvm3UsHnL/6po2dl9Oy+I1mEOh837pbT0/R921Hk0BLtIJKYQPCz7Jc9i47V265C6&#10;6T+JilT8+MzqCyacT2Pmyxl7aCNGJnYa8civNbhMhpsY0nOL+a47hAcT9l+h7n/j98bGtJ8PGsYt&#10;WTJjaFQ79otghnNfPf3uyWlPvnrP6AhhN4usG1WVZB7etitbdw3DD1G49n+/fcjDt0R3+sr0qIKL&#10;hVdNgEkhQ2fGbD+YrWx3pIGhNZUNTr9TjmvoBDNuynRgv74lSEa9vEtldGB+yZGxKhrijRv9v4fP&#10;BW9cPfvt2HbcO+PP3ad1b90pj35y1avj/n/YLz7nrVpS/5e2nFj33NxUiIJ0xSOIboZAc37lLamT&#10;57fM5Htm3zZl2NRX/qpqeWX/Mg+MUvxT0LxfkGPvf32grtuhvrpHnhQ449NVt12lwYAQZnQLGiRx&#10;yuJ5XfjsbEz78unWhxd/aj0acC3f3L/8yyP+kJGCBkUee2FDgc8aZ8g/cwZ9eN2RHxbgXsu19SWN&#10;of3CfZXBUL3SKA5pf45JD0miHfjoYtKyW9hlR9Y98vKfRQ5xuOb3p/fwRwbbq46/M+eJ3wvNXUQ6&#10;7nIYLRX7PlkyZs6qsn6vrn3ttqiA/kvWZh375KnbZ08ZFIyEDp9xx9xpQyO9ke3nLXt3X+brt1yP&#10;FfAaHmziVgIBAoGrQYAgwFeDGhwF2pz8mD6B7fRvndUHPl+zp1jvaqrOQMrT927bCmnb0V664bDV&#10;H/js5bxbP31yuMj/RcyOnv/U+4G/3b5sbYa2u80xWA0WbX1z3vg/Qz9Jqyra+d1HH/qld54YSz5z&#10;ojrunjc+/Pi7nZl1kIq+X5LYqonWHhOSYuKzE3NfXLm1SI+/oG11l88io3vhJgovjSwauOzjNxal&#10;eP0zd7WpF8TNfviJeaPiWiMceDMCX/p42Z0v7zUNWrF1y3sLh3qd5cCZbod9W/N+zZixCrxaP750&#10;anLK3OfWnb5cvOebtx6Znfz/JiPCTBd+eHtjxOdPeXSn4ezabsJtgFtYbbv/r9kONsCtiRQy7tHl&#10;Dy2YNr453bLorT8yvn1yFv5xwrSHVh3LyDj28bIp/T3mUT1NmOXyuaPjbx0dSkeYcTOeeM6bnl08&#10;mJR5MtsUM3PZ0/jHB8YH8YKSRs158Klnm3M89+QdyUJMVa6+9dG5uDvZ7pJHAuyXth4v07fdg2mK&#10;1GPevrMzR00koUJOUvWNCeMzJUmT5qQwjqY1sFMfXXf+0tFN69auX/f9RLre2Kbw3NN+/zPzuUY/&#10;8F7z8/fBE9OloVMXjA2GZRc0j/nIzFUZGnc7kuGo27KMiwQOvm/G8BYb4P//bjHD5rzyCmfj82vT&#10;lY6m9N2HOUunDe5RrFtj9eWaAQMirigpvkIXmMLwWfeueO8DD0xPjrWeOBF+N47ZR9/tLCo6+e2i&#10;xDbr9JaSnFW733j6LefSzZ8/PXNUvLQDacFQTUVe2r71n7+4+JZR931z2hiaEuejAeDU19eoTD3n&#10;lngUrt+x15dN79w4wm3RaywRYUG+Cps9GjbMaarOSstXYczYSfNu+WMj+G3wuc+Yt3lbvsWfFXlC&#10;jPumi/k1RkRdlt3+2+wyMM68ciKBUvH1ORu6cl3/1BxUWcrk8b12+NxVb9yu0Q+1PPFvPzE9MnTO&#10;bWODQG0enngmMv7TDKOz3RPvrtxyXyzCHXPfgiGtNsDXFShS5w4Ur2cd0kGLXmrdY+CrHIJrwLV8&#10;88Eri7zOn30TPXTIcOy5r3bWtXiAtxQc3ix+85EpYV4jc/CZ0j5cIHhe1DXo/EoBFw+fLV99cP2P&#10;qzemqfrPvlf5247c4vQ/DtpdTcW1pH5PfPyC9ZuPN2S5ELOuqaG+XWpo0pl9SnOa6osyD//xxSur&#10;gL5bHZF3/Lbvt+emekN/kbih/eNg9+Ch6HOHJ/pYALT8dD3RJMoiECAQ+HsQIAjw1eFsuPjJVHLM&#10;eFy2s/zLNAQXXyyac9cDH7w0b/qKjflGJFDRhcJh99W5THm/v7Ka/9b/fP0u+tzC7Pfg6i8fLHp5&#10;/LyVhzuXA4OkNP3XZ+66b2fACxm/v5mq+nN9Wh0i8BEJKWRI7g/Pr6q8a+36FyZFtQmKYBfU1ck3&#10;iRo07e33kk4+88ibW7NrLx7bWjrillRF787JqXzcD+3VJZJiyLLP/lz36r0T4ny9QF+hsFZjISpf&#10;Ib1qo7UetNhZc2TVuzsHfPDJXV6y5wlgiNsAD5bXbH1rd52o38gWfgv/H9lPwbUbLC0SAZDYJw0K&#10;qv71NHXAAGrG5vqgQYP6Yhf3qgMHDeRe3prPjB+QkhLfO2s0THl2c+6sxyb66A+Ajt+e9x98ekvf&#10;hXcNbD5TJ4n6Tx8fUP7TfVEjHvx46yVlCxkgycY+NDum2+C6FDpLOHjyuHjV7hVrztr7TV+4cEZK&#10;WFjSqGm3Tr932dDg5mEmBYxaPD2qcweq7NgF7xzb9M07K55etmjejJFx9FJa6IAo74kPZkNdkaNH&#10;RffQRWcPBujGZgFNz5bHD5fQ0r1xjBFK8pOZmmeML728Ls9zruRNWGPmwTMhz3/7++sTevmAXVsn&#10;cf2L1x6j/bzwrmVvrQ1bsWR49/L/5spcyvJM1vjEoKt9sFvaLJrw9qa7dR+99s3eCkQmE7IoFL6Y&#10;X7fn480FDpE8UOEfJRnBXQksuzdr+rb1bWHbMFN1dmZGVolWc+zbF5fOGiyT9Fv85VF14PQXfju1&#10;839PzE5p9xChFSd+X/POA1NTx9++eNEj72+1J8kFXffCqTz69asXpr92d2IXx0IOdW1VfZxC3FN3&#10;wcB7a/JO7fzxvSfueey7TDuuFUwKHf/g0qoPPztc3zob3HVZ5bJInv872hNi3DedyCzRIQ05ae2+&#10;PJ6W0+Yz7domR+d3u+sPvjw+iDT+rSP1flGs/j9qu5nK9HnicZ0UukwiwN+tnOQnd2neMr/0xG95&#10;pjZdJEyZfXC77PmN370ODgv/zl66zbqGblTJetWUZtcS3t1EBz0URUBn/pZJQbGDBUcPXPAe0zjV&#10;Zw/lP/Dykv7Np1QubVMZEh8V5PPAYTaznpUa2i48IUkx+PbX1uc2ntv+xctLZsy688UXpickTX5t&#10;3YY/V79626D4PsNnPvX0sAC0Akn/9b3nH7pt6Oi7n3ixOb303q8QB7h52bVnrZ4aFJ866enfmlJf&#10;Pnb+xI/Lb+lwIAKOF/74mvnyomGdnfc563f/flTbO49rvYKYyEwgQCBw3REgCPDVQSoc+uxf9Sc3&#10;fA6HnK8sGoRETn/ibVxcAaLUUx+MFWobo4dPnzMXT7PH9+tJrBa8FcB+1z//leWh1U8M71L8gnPR&#10;d/786vaalZPGPvLlmbp2YjKPpPSOp3c5bvtsz3dPTo3ikwPHPXJHwPm3lzywauOR7HoU3Kie/OaB&#10;sS9VzPluPe5ft+cvXAo3YcGqdU+FH3ysz/AVOROH9BH+nTOHzPSPGXh1o/b/cBe+F39iJfLoz214&#10;chJnrvji7TsmSGr2/lIRz2m62MTv15eav+t0iZ4aED9m4Vs/b7g/2WdSYJaSS8dsToyiiEA3rL9g&#10;YCckkt778oAqfNrE4qUrtlf1ThQKMU7WrjTMu3eQV4UVglIXHV79xIRbfrAv/CXth+funD22RVMd&#10;wqVMemT1/rwvx9Z+edcdH6Vpe6prGTj5nR8eM29e8af4tZfvTJaKZIqgCBmasfq1zyqlcpr7CrsA&#10;e9aahXfe99iq9eu/8YrG//frMQ2iKTz462f4pw9eXHLPgodnpMz8IsPUW9W1/4fx/f8skiQatfxF&#10;6ar7vzzVsnPCqk9t+CNxxQMTozqQvv/PhnjKJgkSbl80ru74CYcy++SZfBV6xemAVV3cVzp6XLNH&#10;62tpoEtzavNn5612k7ZF8E9mD7p9CXfTnY/86ssW8Altyv71iYWPV8zY7cN+8boN5z+bPP6Bb5ui&#10;2HzFsIe+yqyrP7tx5ZMLxiQEdBIrmpt8x3Ovrvx536mf7mQfvkC+54P35kR2sRp6luVXmx756sHU&#10;Lq1ZzDXFZaK+wZ25CPOBBbNbjHYk76/Pnr9r2KAHvjyuDbntlZ9+envJ+GhcLRmMPJ95ZcbRt17Z&#10;VOxV78Ea888pojqyIo8NsG9avmhcKJI465F2Xz7zyKz+1zIkxL3/DwhQRKMeelH+4/2rTrUstvbq&#10;o3/9MeaBB6bGCq/JvXbvG+s2a0rbRyP2zjp10bm88vp6PwFp78u/4h30iDHPPDqj2eOl06VYsHKh&#10;rPTgpq1ZOrwZVpP/+Y1L35hrZdAo7Z5TUuj0O4Vp6SrEdXn9u/uxYWP7Gg6tPkWSMUhu9b6H562u&#10;TJiz5P7733z9/TWfLU0hm0prA6a/8fXXrzzy0Aurvv7sgy8+nhbvEfHS+897/eklq05mnvjxubkp&#10;HeOxAUOvPvDRZ3nPvLm0+cXq1z20riBfe+Ul84qgEBkIBAgE/j4E/k4a8/f16m+oqc0gJ6DVm673&#10;/JNSl50bcUtyhJ9AQZQ0/4uHRnWpWWpTZvz8+g/Ux1YtHd4c0qarTlC4iQs/+v6l8fXrnhwx/Z73&#10;d+S1qkODpPShj//Y+M6SNkkpmRk6Ztk3P7432rr5wRQWmRs25jvb4x+/uSi12eFN75Ai05i8fvc8&#10;PLvurQHBIxa88MUfhzOL6k3dEjTMZjH9SwUEEIMh6/fnX/kz8Dkf9ou/TZlx0x6Zalq79N2GJ37e&#10;ue3XrxYl0tn95i8dQTv70cQBCz86rWcxfTXBDZfTL0XgAiiONKRhQ1qFix0/Zuzp/+2qEI6ae0f2&#10;ml8zruxdu2UYbfWHVy18rW6MZPPjL36762xhvaHi8OfrLoru/O3c728tGCjreORBYgcOXbRqw7oH&#10;I2g9IdqYsfLslk+WzXrqL/q8jSd/fWvJ7bemwEEKP3L8va/+tOuPB0WH7n/ulyK0u2lFT7rnw1ef&#10;fPKRB+69x2tDfPc02FNEj53ntSm+76nP9+Iq+RvuT+qo+Nq76frPz00RD5v5AHXti7/m4M8IiBh+&#10;26B6+cnbYz3HI04b2nMd3WvuK+7devlzhyb/UVm4cox2w31xY+54be2us0UqtKtjCFv5qUMVj902&#10;7Kr9ITW3GRwFHfzoxcPjPlz53pPT24JbgVD63hXLkY9v/yitxTmBQ5u35aW5z6Ulv3/kh0f81kk8&#10;BtwHb/9QWJKx6ePnlswYFhfYA2NOMjN89qqcghPfLPSJdOoLJe5J4YmHzoz+7sN7wH1/V8lSmn6o&#10;fnD/cKFfBqdJWZ6feXL/1l9Xg2uD8bHhY/7nmD9x8KBbXvrrwu41r9w7pX87IxpSwKQXP5t05sEV&#10;n2doMMRtLMg2RSuuu8vpa54pzQWQAye/f7QOO/rGhMB/bBuvV1+vXzkk2bD5M6lvr/o1G1fwxQyZ&#10;v32he/nV2bG47gCE2LX1ZBG+Pq2x6JWdulnArMoL2z96aPKAB37rYTDwHrXHZXe42h+pkRSjn3hi&#10;RiTDAZ2uOLbl5zfmznjroCl6eDwIgV0GVYMmOiZc5vOidDlsLq6IQ3Pq1Pq2hdFRn3HRJuYgFA6r&#10;+LdteWZSYMqIyvffOdDIS7n7hYFblv6US46c8fpLKSVfrDw57bfC4+/cGsZh8ly5X9w9a7VqQEpE&#10;s24YLB8ffP3EyPZGbS0dw9CK/e88+QnjmZ+fGtKFNzOInd6tVVqPMCIyEQgQCPytCFwXxzB/a4v/&#10;6ZXhpixBT29KZqmyD2abxYyCEosnhBwjaMAtIxh4pBFYyNu/5pzqrD+/+ql27PMftYa07b6XVNmY&#10;FVtOKZ6Zv/ynV2b98eOsl77+4t2pYWQI/CBo7+nWaajOu3A+I+3A+j01I1/asioRAX2rrUujltdH&#10;j5s2aUj/mMjwyAA+V+bxEgyJF56M27p02MdVZR3fu2n1d0VJT7+9/Y4UGfL+a6cP7du9ddXs5Zkm&#10;bvS4ufMmD0uKDwsODlTI5WKRRN4mv3JB8PrqHsTQc1ef+v20ShIU5GlJY5n679sJXMWMwtDG7IMb&#10;fz6KjH/gf18mStojZqs/88OLS/5gv7Rhy90DPBGSIJGZgSlzX/5p/Ky9q995PfXz395b+9nzE0Ko&#10;COYo3fXJ+84JR0HjlSaWB6mKDSjCjxnQt7TM7Kb3mbgo+leLFZ8w7SK1epvsic5atHXDmZHPDJeT&#10;ICjxL+8+uvxM6sa/Xr5V0nBh3/rvn3xqTXno/AlDqOk7fq+MDOhCD9yhq6mGSInY2hc3OiY898bU&#10;kE5FYa4mCEuBzKK6HMxhK3Y83lfaQa5G4oSOXvbp16oHftwz6tVZnXlEc5pNLjaXAVrfKR7Po96E&#10;+/ptdt3UCiSQokPvLjna56lnb+/onPwqBuwG3tL4+xv353j93OJhikqR7zcO542KgHjgnkYJ+02K&#10;XHHqQsF8uah4/RvnJr31RZi5od6MaLPWPP90xfQfcb/cHT24X9/+OHRF+79e8b+iSSvXPzISzjPC&#10;nlszYeapHZt+eXvyw+flUx5eOHNkat+46KiosBBZq72oJXvrWvqzP/nqMrS2ymMT2/ypcf/T932p&#10;ikjsEwViGUx57gzCTGk7iIGA3ke/emMz78VP7h3INKFuIQPf5zbfSo2ctuT2d/9XqXK76Y0X96z/&#10;7pf8vo+s+XNKs9twPxC4iQ+/lthrYMAlbufuvsAN7LnNn7+/N+DR3z5qX6NLe2rd5znsYf3690mM&#10;CefZinf+uvbMoGe+D/U7TsaaDryQMm+dFuGmzL7/1snL1j7zy5BEcDHcdRupAVNe+vPzFXPuXGr7&#10;7Knkc5ejJvvtt3EHhK4AFZgz+pyvWlQGOxhINtX7ysxc7U0cr4wLLvqrcAYEiXCtU0NJiaYHq/aV&#10;S+0mh8eFuKami3jpbTe6a45pSuu+2jh99aKEK3gmuKb2XLebfZ54PDBbqeGnjaM4o8IFzY2XJk5K&#10;Wn0qs3B+gLB4/efn7nj6i2AbDChivLhm2XsVc1Z+6HkGr1NrnKrsswVYQEQAs6lJ165MVtjQxdPL&#10;ZP6IkqTJty5Knj4pAn2kaP4L41rVfd01Z//KdYTL2Eh9QbVvrGaDqkajydu+5uOyZuMafLwQzfbV&#10;/ytrPhpzG3KykQqkTuNCmv0w21T5Z8/mlJbmXTiyZ+uOTO74h6fFTJ295y2FMa+8qaoG4ZGbahu1&#10;Lna7id6Un1XBidcee2fuWyeSX//s9duTRVRn/eEvPjGM3+ntRVlmqRZJDhoxO+HRvTmvTp0yYsmr&#10;z2nkLmX6988/80fYm21ab4Ejl321MfWHV++eeHLp9yufGhMMzySJwexkncUs9Rd2rXnnD8O8V9bf&#10;ldLuBFlTlH+5Jsirke0oTD91QTWyfmZgKLGlvk5TlyiGQOD/HQFSSoonbujfnqDetWvX+taekZHx&#10;t7fielQIUeyDPg4/sevt0fCysJT++vzrloe+XZrMMVddSNv93SuvfFs45/e81XeE6jI3btx+Ys+G&#10;bw+UIkjg84cvr5wAbBXTXVj34TbHrQ8uBulw7956QBJO/7D6GG3kLeOH9o/0ukh1mlRKZVNVeWlR&#10;YU7u2UPnTEljJgwdnjo4NTm2lbFgqLay8NKFzOxLl86c3PcHREn1puhZL3y08s258fAywVBdQ31d&#10;XU3F5dzz6fuOXw6ceOdtt0wamwwuMn0gA0u22sJL2ZdyIM/OdTsy25xWRN+9esvqZcnQP1v5rw9E&#10;vTUg4/JzKd2/GZyqoqzimsq809vXrfzltAkZ9dqJbW+P7jTooyeAwbzOwvq1G89bVmX8/lxKT5zZ&#10;9nYaYGj5+bPG0GH9/A6MQSact3f1B89vE6/45tV7U7vw+OWsPfHZCw++RXot6/tFEVW/zpv2TuCn&#10;x7++LZBkq9r1zRbBXU+NViCmqhKTPFbhfSNXb108fp562b63xks7aSmFF94XdxsGzsM/WTL+5MzM&#10;LffHNe+fwP9tWV52dlZuQWF+QV7Gkd2Z3ZgFhk5etfnPZ4e27bixij/uGv9K6p/eocPDZKSuDZ0/&#10;NIzVjdqIuSptP4SdjfaGsmjO2DIHChZUPjx13jrXuPaF4GFOdhtS232JhzjGW8u95xdAKcqLg2fc&#10;HxcfvvzuhM6ljnhcqNTtd+Qd84/K09sBvk75PQ1+O/Tw7iV92zCjMLGslRPnrrzs7+Ols0q5fV7Y&#10;lvbBxGaLXHypeV9xeN/KCZ1NhOYxOvVc3oZlCd3aXeDlfBp3ZtcrQxmqgtN7tv7203nFA68vv8Pf&#10;Rx3oz5dlnDp+eNcf6zyrFkT8iJ3/2LNPPLl0tLD4x+dWcp5ec0dnTs68I7WYvrPs0xm4f1RYKBrK&#10;co7++MqLK49qY+9bs2v13c2SXkfZgQ25kimTBonqD/y86fDhv1ZvPm9CRKNWnzi2LAnfWjqb8s+e&#10;zzi296gmftbCXsT07gxM77qBdAiI4p8XQ5sKTu/6ec0R0qynnoXzvs48bFWW5uemH928ZvUv5+GZ&#10;Ch3/xi9/vNHRTbGl6Me3/ox88plxnSlVdjXJwIXhXx8tW/z+UVPsHWs2f7802cdvs2cp+MUzFD1J&#10;0au6WHg7eZQwVdbe49mV2Sc3r994tBQm56zVV5xIPWlDl3k8bXiK+cvmRZ3FS+9wW+eHs9fUgut7&#10;M/h2xrCqrYsnvh23eveShLYnnkTH8j6bOOndyz2qb8QLh//6YEJA817gWh95l6nqAjzBf3z5xU/n&#10;67n3bSn6cW7nrrbwip5HtrSGQerwUICN/cWLZ7Z8teLzg6bYlw+nvz3Ba6ilPfzC0McbXvv9w0ld&#10;eWp0aw69OeydgO2eWzwoOTVH3hw58Q/FvfPmTJ88dkRqYijfszsw5//61spDPQmhQOZPf+mzBczt&#10;S6a+Iv/Ks0I2HXnx1dy7Pn4ymY+pck9rQkfECUiYofzo+pXvHpc/+eaKWX38g89h+rx1K+asCv6h&#10;s7Be+CJw7sjun7YWJNz52MJbBgWyfXdnWP2eZ2c9+Cn+7LemrhaBHo06kYlAgECgJwikpqb6ZktL&#10;S1MqlVQqlU6nk8k+iy6+zmCw2nRaptcPP4qiBAHuCebd5lHuWhb/Q8LRn59M5jmKtn6SHvXwXa1y&#10;P7Ro05f7FXc/4jli9CTYEj00fXvy2jXLJ3gFO5jNZKFwOdd+buio3/XGsl8aIvsk9ImNi4sNDwkJ&#10;CwsWXYlUw95Uo1Q21qk1BlL0aFBnhRYpj3zwwg4UiomKjIiOiomOBG3CK8EE5Sirq8rLyyoqapkp&#10;C6Yni7x+lKBVL4x9PWLz+SeTe+gqx57360t/Ombcs2CcxzSuk4ShRX+++Zlu/kcPpHD/UTr8uvQv&#10;3t7FnblkwehIj/fILhPscfccqO0/c3wo1VRTbZSGdevmylZ/ctOf+qEPzfAJmthp0c7a9LNo8qjo&#10;K8hJ4HijUeuNIUtiiXzE9e0LdV3+ccaczfP/2rWkj4eKqIqym2iBHgHRlVL7YoHYf/Tm6YFvvntr&#10;kEWjBDPInqd2BbmUu56Oeobn3Uh1VoY564v587MeOPTdPFCH+AckzKkqzbcq+oVea9zf5r7AUhP1&#10;vmD7tpUTOt9rurK+GDy/+NVDH88N61ZojG92X2F8/1q/jKOlIcMn40db3cc+daPaKjjqyq5kj1o4&#10;MRLUNe35m75vHL10XFeiKgxtKGlgREaIfBYOtylr1581IVMnDuhytmPasx/c/WT1PetW3Qk6yVj9&#10;8a9+vMBJHj5q2IC287urH9cerhuQbe/P6azxt43yiXPW+fOmPPLl+8fIg0ZNmjYhoaMnavwel9NJ&#10;pvZengeq11tXvvLm164VmbuWxLVNdm3mmnd+Ei377A6f7zoHxKU9+eWze2PefHdGZ89CN48SZsv8&#10;ZPgjBXe/vmLZrR04w9WD3/FODC079PM+yvRlE/xF59ezlr+vLA+1Q1VF5dagWE8kwuuRrs8jD2P6&#10;1cLvKU++/sCYrtRJrlRRc2e0Jz9+J7PPsvtvBXrZ/JUb1emcXFF3FgdOk9pEFXv0wjwoYQiEuP+u&#10;Yugjk67N8bWtW7Qxe/7vb+1hzO1AX9sGBms88/1x+l23t99IwI0bnl1bOXDy1A6H/j634m9RraZO&#10;Y0XILHGAiCeQXadQe9dj3hBlEAj8OxEgCPDNPa4YarZQ2Zze74lu7m4TrScQuHYEnGYdyhBe+Tjm&#10;2mv6Z5bgNOlsTOE1n5aBx+QCFS8uvBc+1f8uPMAHuJ3OZPROF+bvaty/qZ7/+qN0/ceymdpd54Kv&#10;0yN/5VYBSTVTxYIrnZhfuaDuc/z/oHStrSLuJxAgELgpELi+BPgfISi5KXC/Xo0kMTkE+71eYBLl&#10;/LcQoHL+w+wXhprKvXb2C8VA8MqEiH8g+8WbBpZ4BPv9G57q//qj9DdAfF2quE6P/JXbghvD/3+z&#10;3yu3gshBIEAgQCDwdyFAEOC/C2miHgIBAgECAQIBAgECAQIBAgECAQIBAgECgRuKAEGAbyj8ROUE&#10;AgQCBAIEAgQCBAIEAgQCBAIEAgQCBAJ/FwIEAf67kCbqIRAgECAQIBAgECAQIBAgECAQIBAgECAQ&#10;uKEIEAT4hsJPVE4gQCBAIEAgQCBAIHDzI+CNrkGkbhC4+QeZ6AGBAIHAvwQBggD/SwaS6AaBAIEA&#10;gQCBAIEAgcANQQCi+xCpJwjckNEhKiUQIBAgEPBDgCDAxJQgECAQIBAgECAQIBAgECAQIBAgECAQ&#10;IBD4TyBAEOD/xDATnSQQIBAgECAQIBAgECAQIBAgECAQIBAgECAIMDEHCAQIBAgECAQIBAgECAQI&#10;BAgECAQIBAgE/hMIEAT4PzHMRCcJBAgECAQIBAgECAQIBAgECAQIBAgECAQIAkzMAQIBAgECAQIB&#10;AgECAQIBAgECAQIBAgECgf8EAgQB/k8MM9FJAgECAQIBAgECAQIBAgECAQIBAgECAQIBggATc4BA&#10;gECAQIBAgECAQIDXSFNaAAD/9ElEQVRAgECAQIBAgECAQOA/gQBBgP8Tw0x0kkCAQIBAgECAQIBA&#10;gECAQIBAgECAQIBAgCDAxBwgECAQIBAgECAQIBAgECAQIBAgECAQIBD4TyBAEOD/xDATnSQQIBAg&#10;ECAQIBAgECAQIBAgECAQIBAgECAIMDEHCAQIBAgECAQIBAgECAQIBAgECAQIBAgE/hMIEAT4PzHM&#10;RCcJBAgECAQIBAgECAQIBAgECAQIBAgECARIKSkpNwQFqHft2rW+tWdkZNyQllxFpfW63Ku4i7iF&#10;QIBAgECAQIBAgECAQIBAgECAQIBA4G9GIFCY9DfXeH2rS01N9S0wLS1NqVRSqVQ6nU4mtwl0SSQS&#10;hmHwb6e1w/eQUBQlJMDXd3SI0ggECAQIBAgECAQIBAgECAQIBAgECAQIBP6hCFxBAvzuXArJoeyq&#10;7RhN9soWZ1cku/se39QS4Dpt9j90PIlmEQgQCBAIEAgQCBAIEAgQCBAIEAgQCPggECTqf1PjcX0l&#10;wN0R4A/ukzH6L3CgDTherqZ2qLn0CEWAUAIcGdte/tPhK3ruIbg3OQHO6mE3iWwEAgQCBAIEAgQC&#10;BAI4Am7M5cRQjMRhdK6cRqBEIEAgQCBAIHA1CIDWr9vtdJJpLasrZnO6SBQKrU1MGSRKvpqS/zH3&#10;XF8C3KUKNMh+yXFjHOZskv04Yt2O2M+0Xk7jKZclw2U87NRtpaXOfn1kvdvt/sfgQzSEQIBAgECA&#10;QOBGIgAvYgxrbQCG+H7yaRe8rbtLbSX49sWvrPZV9bzT0Cg31N/FBb92KMqzu2i9uqwJOu77PoRa&#10;fKDoefva0IPb8cZ021EcSU81zcA3Z8b/Bz90ATneME+G1tShpT5tbzekV9EP7y0qS/7empe32zpD&#10;HhpzhXK9Q+abzYO2d1Dw230+Nn/ZhqO7NWfHQe+86ubSOpsMVwEAIH2FDrb0rAVq7+drnD9XhPTK&#10;sPsV4Yf5VUDRi1v8pn0Xs7D9NO6wqHSBu/8j1Vp46zPhvbHdM9LypPWiD21ZMZiEnawsrWtRl2OB&#10;3+gzzz2t6nwF69jX7sfLZxnsZNHzqQVf1jp5QPFm4J1qv8q0PGJXeqI7TK2WZ9n/B7yz3V2tFXlg&#10;abma1wTvIHa9ZHtv6dmIQjHtutrrx6ddNe2L6gzfluz4FG/rl39Ob69R1Jpffna9sfml48b0m86d&#10;32fQqmDqeFf7nvXxP5OrSwnwe7dpqMMfAvaLuXStaDhtLhJi0xsc8I3DhX9to3Ns51RrzggpFEqv&#10;dKFvaglwrebSf2aGEB0lECAQIBDoFQKN+17dbZ84eND4fiFwX1V6ZlFTrmzG4mQ/oV/N+rvv+/iE&#10;WmntrPCghJQHn9++vMNxde2+tWnBIwZHJ0Wy8dsq0s6W6Evl0xb265VE0VF6qumj+dWHuuhWyOyw&#10;FY8FzEiitv6uKzPsejf/jb3NX5D7B2/cEJgsodLal2DMVf3+TcN2tfDNP0JSEZdZpX0nuRT5echb&#10;40iMtsJ6A+bFjRvU/aP6BFEOHq9wcpIemty3k7trfrvj3r2p7752b2jFjlzBoD70yiI9hy0Isp77&#10;auce08g319+J+7p0WR0lW+aN+ATeXrDZI5MmvbTjDsGB79dvSM9S44XGTVnw0Csv3pXUjKQLtVT9&#10;/OmhKS8vDifRycj5j78zzpqcFBsR0Jvmt8/rqjitT1uncg5zv/1q277Cm4ccE/DWx4Ezh7K4nZeP&#10;uRzoutuyVmUjUz8d+PKtdAWXhDRqvnyx9td9Zmh+5PiAu+aLeKcqXtpgay2APCDkrz+D+nDI1Frl&#10;6w/V7LxoM3RWOFvEmPfNgDfH+U0h+9EPy7/8VWsfF7JsefCMuF5NMP9q3C7HsedGHb7l6PNj2QJm&#10;J40wl+RdvpRVPeKuqfSmU5+8Xbn0qweR3986PPSJEVm/XYqfPiYyJoR19cB3eaf+05G1tOfCZk7l&#10;hnmepx4k2+7nSz7fZiw1IiSEPeXxwOWvyOJ7cNtVZdHnbD2bV4YmPDcLV9w0KQ1nN64iP/HOBL+x&#10;UB3/+IMvfjia3tTZBp9MoS76LPeD4VwGpV0bNBePXjTpaIlzxojx7w316nN/fUV75I2xpIo199/y&#10;bo7J6ur76CerHh5OPfLWytUHjhZ5Cxf1HT/7qS+fuDWwt/PBZWjQvJNatm1BTM5KMZPWdnvBxtJP&#10;ViuPFiMkMXfMvYEfvCCR+4OF/n5v/qcn7SoUMOcuXBn6wL0C7HDd959Wbcj0zzr/l6GvjyOx2xYm&#10;87YV1d/+piuCpieLb3864sWp9JZ7oEe6V0KL/nJi8MyQJ4WueUk2MaH1V8jlqjqr+n5F+foS/AGl&#10;M0RfV8SORRBfHKHx/1utswwPevR5xUgJdMrddFm77pHitZc9D/VdsRfeF/OYPcXq6LPpT27G0GjF&#10;F2uCxsXTW2a8serr4kvvVHY6vHg1JF78mtTkKUI+G61ZnZu9urquEb6kCYYFRDwe6Nzk6PNJiP7t&#10;M9pHxyRHkMj+bbE1bCzM/rjaFB+e/L/EaEW3TVU1lma6EIE4epjnGdYYjReqc1h9R4zsaQfbj5Yx&#10;782GgEfCRHL85WA5kl+m4XEGhURG+ZeGudyVK3Yc/QPUZzwFxIYPXxkbO5LXMlSWxq2lGY+W1LdO&#10;fxIS9dtE4Zcn8i46bC3LoWxJMn9i5D0LBl7Vk/hPuen6SoC7JcBDZmHWS9DvggMX4V8GF3+kWFKK&#10;VeVy6Tz015MCWQwmz3/deWV/cPd8+CYnwDggRCIQIBAgECAQ8Eeg4fC7G7Mbt5wpq6kvhd88IhM3&#10;iUL16BuxhNLbv9j6yhh4x9esf+143OLxEQF82E2oT/5yWBMsTZ4wIQJ+UhUVl6WdEj+5fAB+v6vm&#10;1/mLPrnktgNvAybhJlPJJBIZCQpWIH1Gj5w29fU58bT2m9srDYq9tMi4YzPy4BNCb85Tr5W6Xgwf&#10;zKHiLKBJvS2LFhXPHZnk3UXaCw81bfjIKHol9oGBLVuTtMpbX7HO+l/0PcOYcs9eSJve8O2ahvXH&#10;HE4n5oLNFwMaiIsd7BY3wqTQKQgpIeDzzxXDI+md0Z+u2tt08I1dlvFDByWhJ/bX27l9Fs+Kaae1&#10;5XYi1dvumfjleaPJRmEyaCS3E5Am48IacIBJwlx2hxMTRg+ZuvzbZ2fJUWfFjpd3Jr94bzCNSsr4&#10;/FfXXYObfsumDeybBEcVlWcyqh0NYdNaCDBqNlz4aFHZor/uiSIjUKkr7cefbOOH9otIkl3dbg9B&#10;6o3p5w27HKLXbmPa0A5chUxisshUAKpE9fXXjWt2+p2LkCg05mNb4gO/K6e9EjFSQgP+CwR4cxoi&#10;ULCH80wZ1e4yG6u/XV86UHErvosFiQf66xu6KR8ERUKxbgy1up2uLkQsJITGojB9Tygu1C59U3Va&#10;TY3nOKJGy8beEXSNBBgG2Imajr/zPXXFA6lCHqfDgJtL8nECnDJltDVtTVrscxPzFo/7xP7Mj6/1&#10;1XEHJ6q37LcP6x/bLz7wSjO7l7/rPh1ZR3sufOZUTs8IsG3ns1VNE+QjUtkhLJL2fOO6PRZDvOyl&#10;pQJpLyvuUXZd7s4jaX/9egm5mHsaf5rg8XfYERo8Td407b2fn5oRGS5QH19/3i6R9xkRB8+zufTc&#10;pfPn8+MefWgQTAOHy33hnbfp738wgoET4Kb9r7/xzY68Qh0uMvOINMkUCsLjcYOSBlqSZ+56bhhw&#10;EbfdWvjDMx/a7n3u9uSEIHbBby9tqAzuO27u7GQ+Up97+I8j3+dHvfW751CpZ0lfYdy3qvSL09yX&#10;38CWnxDlrpS0EmDloaq3tzqCR0sX3so1pys379NW9w9Zu5jnW3Da2xdXaOWfL5P0CaQqj9R8ctAV&#10;OTlgyQwO2+b2CqLw5HSZSxqXvoqt2h0WQ2vjqAW/N9Yp6EGD+CGIs+SY8vgxVHBv9P0DcKZqt+je&#10;71+Krhrw1GgSh05CqGQWk+Rdpb0llh7TnDxoFSwJniQjwelZ+YaSRafEWzcERjNIzSOQ2/DSIdPl&#10;rfYhw0VjcALsrr2o+fOLxqLxkR/OZsITePKtS5sS+nx8J0eGP65XTkefPbd/RP9lY2khYgosYy33&#10;GKsOG0zVjJi5ArwIM2o7X5pBSRg5urVMEplFoVBxzuG2u+A94XZbGo9rGtOpsU8Lndvy935pCF05&#10;dlRc1dmTAanzeAxOu8ZgDpf1UpOywuIcHdUZATYXr8jMPWA0mmEGwssIqDWJTCHR+FRGgpieGj7t&#10;iQCYQj1Obodam/dgenYOLkp22TAyncRfHC5IU2sLDQbwW0wBi1KaeGJY4jvxkQHQTqdd1ZA+Itv1&#10;xaShQ0Gb2VNPdunJj9WUW6IT75bL+J61zoG5rC63zWYtr7t0QTr8LlLe4jLBd4mcHRdK+H1ihnBF&#10;IhKJToHRDQ8gCDAMYLMX6G4JcMo4zF4OaLucJviX5LSqjC6XVmuuZMbOeRgfBj/D4NYp0APb4Jua&#10;ANdoOhy79Xj6ExkJBAgECAT+xQjkfrcqM3xMv6jIILoTVxaqy8opVxeJx8/ri287YO/AkcpFOAus&#10;2fDG2eRHJscoBAygvEd/3K8ODRg0aTJ+/q0sLCg6dID7WLME2GlsbNLbPOyl4cTGTHlK/zBK1u4M&#10;Cytk3LSpfRUiTm+lq47SM8pP7226xGve7tn0DkRAZXh3XC6XcKLisSXSaTgBdlWc0qYdtDDmKqb0&#10;ofOhod6EOutU+t//5xy9VNSvD85p3TaXweA0trA2U60td4ea+khQW9AGOkUqpQLL6tFO0FtL1qYP&#10;MgJHjOqfqN375dfbtqbruezWnjL4AQOX/vjyPIWlqc5gx7XblIfe/k094pZhw/uGcwy5W89XWelx&#10;C0fHIGQqncWXCTgIChLgu6b/VsejApI2vQnj0FwmB4lBp7PoVCcaNGL67U8+5SXATqOyfOen65gv&#10;vz2X21xl1Z7vzocNGxTdL/LqRJG27C1N2/6wSZ6Nemxot+EnHG6DwXb+L/WlfGfgPYFDMWvBwYb1&#10;LMVHs1im41VbRWFLJzOkLA+MjdrN50iKMM5ovulMqTPfyBzgMtWMUMwK8hJg/evPOl94X8LtsQCq&#10;7am0uZRaJ+p25q2vv2Rj91sQeGvvJcDa4ox9X7/zxbE23UpUa0AE3NZ4HaSUmY8/dNvdw7CLm7b/&#10;8Pa20zYaTxE3arDxr91NosELvnzEuClfwv5u40nUFr/kxQcXDOkX1Er9rtf6ARLgetpzoT0mwJhF&#10;7XSxqThTArJhMx/4UndZRb/lQ1mf69Uin3Kqj+zKrDXQUqcM4dhR+N6iMV3ctZa86Jnhzc8QWxwg&#10;YFOpZNXxDZdIwSH9x/YRAj8qPpt55mxO3+WPDcYJsNt9/uXn3G99MNxDgF1WrVZvtjtgTHT5Z/LN&#10;BmpsKrfy/LE0zYRF9w6JDBQ2C9Wq1i1/27bkxXl9YmSMvF9e/r0uMnnqgtsHChCXrvjYnq3r0wVP&#10;frYMp5E9Sm4nZtE59AY3t6QudZ8gByfA3hvNm5fVl8eKxt0jSpWT4ZAm/U/Vvp3YmC9CJ8lbC0c3&#10;3FHa8Gj0PUOYASzEVaP58nsrJ1Fw+3yuyKdym9ae/tXl7QkJK+dRfVdDh8nlopGoDDJ8qcvVHD2i&#10;z4oOevNWht3gOPtFwVfUsK+fEErZ+HFZx+SwulArRhFQ2YAc5kY16hUphnkFUSNYJBymJt03L+kc&#10;4+jubNRB5ox6PmAEy5Z1XPvLHmTJh4pED8lENcp3Jpon7AweFkLreOjTscZjz2Ycnpj81DiapJ0+&#10;grH6mNHcQA+OtRZ+UFRW6sZsDhuJzmxZjXn3Dxh+p0gog1YaKlaVFV6yuWmsQCkv4NWwQD7ZVa+v&#10;+eFSVh7LRhWN/jxKLoHjU/+aTWcqq9O1zgnJ/fp3BAJzqG12oJcwZ7TqKiCuPIEE09Vf0DjHRSem&#10;8NiC3gXTAXGuQ4na7LAGW4s/U0kWKkRRbBrqMh8vqQS9nUR5SBiJwqLSxXQqxW2r05W8U2JflNR3&#10;IJvZuu7aHTCNSzdYmHGi0Fvxt6clr6FsTV7+KTfmdNnsZCYHsascZAmdZLWDRTANVpwIeeLyiNDx&#10;vARxz89tejS3/+ZMf58EGOkrAdIL2JYe0Tmpbq7E895vJMfNW4y49CSkrtOeg8o0iSLE6GMbNvzv&#10;k+zQrvxj3dQEuFp904Qs/ptnJ1EdgQCBwH8agaZTHzy0jb7w3rHSkmPbjhzO0SF2s8XmRKkCMby/&#10;eRLpjKW/Lk30QFS7ccnzm6vcFhcFP+g2wvkqncri8/BtjcPGDw6ZcN8vy+Otuotr53y1rxVTh15l&#10;onM5DMSsNblIdJ6AzxBFDxt/93O3j8AV8HxS5oYlHxyNuvuleydGhgn8tjWOsgL9n+tc0+9p1re9&#10;8Fmte2lgEpuME3O14XgNs/9A3mhQgW4wnUo3nbHzls7mCPzUnRFX3g+Vp0MVEwazokVQvu3cr8rN&#10;PxnyPU1w2d2ozkkKoLdu5MY9H3PfaLqsp4qmUEbhH/euzEpdOv92ufrH40UYjx2MIRqdcApwWkgg&#10;EeXIo4PEdOWO5St+yndZnQ59jcrJE3J5LAbZadGY7W4SUwrSdUlEv8mPfTEjCeTCZvXmx1ZZn1zc&#10;HwIngtD9sxPIhIF9+0dIEWPhvktNiGTIk3NScAgs2soz39/xifqd94Lf/+QAjA4+Jga1mcZmM1ig&#10;Dy0fOP2uGffOivdIZFqSy45kbJj+0qGJr61+cDjPT9G3MUN5arsygySInBW0NKUb5uDM+bNx82bd&#10;6VKnxYrQpDQO5rYaHFoyLVhEtqtRLZ0p43If/14xJorOa9R+u1K1/6zdRnFLBwjHTBQNcBprR8jG&#10;uI0/Lq4/QnL1e7TvG7dRW8jGVTyXjtPfVKdpWQkLFLfG9pTttFbjRM26hpqGZq1r2O827fryUtJ9&#10;Y4N5LS3iiBRykZSLmNWay0dOnc/MRqbdOYpbsOblmpkvy7JrEXW+/N7gk5+qByY7zf0XDO+TECHz&#10;7YShvvTw5hW/lk19+dOHUzs2z5m9qXHTFv1FFX3AVPFd9zBUe1UbmrjvvCSRObELX15+BwlctxT5&#10;ZWoDEODbpoAE2JmzpQmQz1TS+08SLXlJEq625f5V/dpGO37Y0Ff61ceysFbRn7cZBuP234ylKOuu&#10;Z0SBiLOpULfu0aYTnl9ueb/v0lQSUE7V4ZoPfzEV1LiRQO6ce6ULprD5PRwHfcH2L3dnGoNHzE9w&#10;H1v/5e46EP+6zNomJCDQIx8lTX5k9cMp4RJcfeTEF6v/2HOp2MYEDgS03GI2W5kBnmcNQ0how8Bn&#10;Tr0/jMMo3vjQ2t0lTR59f5wLmywuJ4nJpdhMeqODL5GxWUxOn8VrX5gdRAIC/I5tyQvNBPiV3+sj&#10;k6cAAYa2myvS9u766ZDrwdXLh7bHPPuvZz45xJn40D23Jsf7rUXeGm0u2/Gqfvv52R+2EGCV5pP3&#10;zYHjxVOmc6S4cM9ZfFC1e5OJ81j0Q23s2p33WeHzaMCn9wvj5JTSvyrXF9ESxknnDPU5DXE4VQWa&#10;tz5CF68OS20nPPbF2p7zl+rgTkfoK6Hzo0Hj27D6VmXEgaj5UhC19iC53Y5q5eLF9lf2h8QzSFTE&#10;kfZxbZ5YkDKVWv2tutjGGgkEmIleOKr95TB1xacBwc1FWn64tZL2fvSMBLrYf/3spNLjz2Uenth/&#10;+Vg/AmwCAmxpoCnC7JXr1fSHQ9s9BRdKM+zhqTOFEgVwfJdhT0nWD4015S6WwOUi0/GzADDctDLk&#10;s235J+WztsaKmB7dnHbJ2rC+LOcXPfXexPEL2y1poOWcu7CousFu9+Z3Ou0WDAFhMyzwZifGZbDY&#10;VLpUEPtZUoyfSnxhTca3dZaIkNjbAwPx87j2CY4r62uO31/aWMNP3p4QEUNSrSks3NKo1IAom85N&#10;DQhfGJkwmIGYrKbzlWfzJCOXyli+mume6avfU1Zn4fCGBYaEkMwX1Q1H6h2TQ9oh01anre6QhTdE&#10;LBolSJK0i6Pbg4H/Z2X5mwjw6yM1DLCMiLQjLlz8C8nhIGs1dFOJHQgwyVXgi4qvnbDLZoGfKAx2&#10;w1+lqy4Fd2UbfJMT4PP/rElBtIZAgECAQOAfgEDBuo/+PK3n3r54OJpdpnc7pBExlqKiGm2FYOiU&#10;aKvGUH80M+Z/b3jfwbUbn99CGd0fZJPwctdf2pthkAljU1LwnYS+ulFXUhf/6vJEl0NXfqYUTLpa&#10;kjb9u7Pu4YlxSWGeI1lINI5YFhoXLPHbImirMwuVnND4sACOj0Vc89us9Jzmm8fU9aHNwhJdKYpF&#10;MAQUz97I7iAPlN17h3hKEtWSr79YbGtIlM5rr3rsLcWWV/9jAW/sUFZCKL7x1lbZqiscRs9P5kZH&#10;yVEt+c6Afi3tlsZzI6RkPzvEbkasYMNzO4/ZNCMfG0E51KSVBQ2dGm0prGtUy+6YntTuNlt9Vk6l&#10;AXM16xTrsw6XkgNkkf1CW4xpGSD/jRkQCJt3t9Nx/Pm5n1SEcEDXDrGrS1SITMgTsOmI09TI7zNp&#10;8pK3pyYA/W2syVz/9e6cJtLCjx+gn1n/5lHh8lsTRBwPeTfkbL2oD4odcc/EYUEes6jWBG5ktNVp&#10;uU0BfQdEiGntlNKN1vMZlopCu1hOLg0L6JYAO9LXKLM0iGAUl1NkrYJxGcgy7m44I1fcS9JdSlFM&#10;liOF69UhrwYND2MIG3UbdtlRCi2eba1EKVYeZ4ALCLB8mshVcd4KgSvkSbwoUUerv54/J0CAa9K0&#10;zIT5iquQAHeopubnF08PfXFGlBAA90vagr27fvzsTMO0uYssP7/2oyUwhlQri4iRDp1r3fpdAS0x&#10;OjzotrunjO6TLPXZTDtQs7Imp9IS0KcfdLN9ic6s3xv2FiCCGE7/cMRkJ9Hp9GCXYePPxrCnohYK&#10;9c/NUsZujFwSZ/1uXAPt2dDbptJ1uxr35mHcaM6ACMTsINFp9Ei3ce3/zGHPSfH5ZiYFTeHBNPeV&#10;LtadaNh61kFOkj04nWmrtuYf1tZHcWVON5bd9Px27sc7AlNRw5qn1I7x/Pg4usiO8KMYIVEMX7ll&#10;NyNRc2Tbgd3pNZGjUwcEcgpPZ4gHD2MbzAVHN5FneTR4L2/YF/7yk4ODFXCupj7x09EaO1nSB5/z&#10;1tqC4vyC8rA5s+Ihm8uNFf+4I3r1+0OZDEv1hfIGk62ZzICu9NG8Gh0SPmdIRHM7yGQqN3xgfBAL&#10;qVr3VAsBpuf98urv9RFeAmytunTwr71bKyOeeuPOAX7Havra7GIlVRYRGihstc5s/6R6CbAg+0Ow&#10;Afb8ktPwxPfO5BniBZO95wJY3Tn10T06/a3Rj+Li6+aE1lmO7GzcmebQm5DIkaKR4/iD4+gyXlsG&#10;SyOa+XvlLmnEWwsZHSws0LS16t37zBUIJSKJM3m+sH88E0Rb6kL1iuWOFaso738Aip1QEe2W5wJv&#10;SWEGtCq5tB8bh9mZ9W3h+5bQdS/w+TQ4nKvYWMEaO100LMF57C1lno2JE2Chqyxd8/taPe3e8BUT&#10;6HD40LCrfMlLlqnfxd6TQvdfnzsb+6PPXTg6of/ycdT2EuBWAmy5/F5JA4Pdro06Mzqt3+hFEonC&#10;WvVFVV0DhZMilgVTSBS3q1kfB/SKadxwtzFHVbLOIn+rT2Qs3cOMW1KDquK4svA4Igtih78a3vJa&#10;8f5q158zWtFWD1l29X6tBaMKbpG0nuOQGTRusoDrh7vRqi2zOjksXjCrTXLrGWKn3lj+fn5ptkWZ&#10;xYpfLUd2Wvj3h1PPlulobI6CbEg320Tivo8FykQUl9KsP1xZ1jcuNbkTFSd3RV1pHokaJI0cSDNf&#10;1CoP11j70Cp/1HXElXlLIE+LyMcIecOBAA/u5qH75/90fQkwJSgoqNM+H6tijpKhVLIF4TQr8Ljd&#10;JNRKsWtckvhIp6WChFHy92ZUZ9bU59bU56laL0UMD1zCYZjTUmxKq+d5la07VgH1ZmZm+ta+dOnS&#10;fz763hbqLbU3S1OJdhIIEAgQCPxNCCjP7c4TRnFRWkycyKwmyyOiUlMGS21uCt0RPXbGEImAbyvK&#10;II8a633pGHLT9EkzRyQnRkWGB4ksZVp2RETKqLEDgkPD+TSSo6GMnjpUDkfi4vCgULjY1Xu+23fs&#10;bG5WXllVY2N5YWn+pYLsSzq3MHzg5Fh5RyssJj8wBPTgaLROBBxgyuMoqaRMWSDoP4AN15Dx/CED&#10;Ocmev/tHk91sZkQoPTyAbG1AVToXKYod1ZkCH8WGXqikhAfRpELHhd/Vm37UHLpkyfZcOdmWgiJb&#10;RY29pOWbs4d1DTx2SACF0wNJCIKU7tppHRhDNSrEdeWkuL59U1PDSLUZaXu3rP/z7KHth3Ydzkwz&#10;KyYmAJugWHN2r92UnpGRl40Dcjk3p7S8srq0qDQX/1iQXa3TSaPHx+CSDTBhqzh4lj5z9tiBiQMH&#10;hNJrnWHjhoyYOHTogEgZQuOLhZEjomV2nbq68HgRf2BgY7V81u3jQrg1l93jp43qFxUbCQNBamoC&#10;GhMzeKCiw1abhLAEMFJiNtlfyZCE0Pm0QAFCczqrmJyU7ixZSSwxLTKWYnchNWUOWqP+QIa9otje&#10;oMH0LObdY7F0C+fWMazwcAaPSiKb0EIdNbwPd2QkcDZMaSeTCjXf/6Y/dUB/xgP72QP2wClsKRW3&#10;Yb6q5Ko5b6y2UmWJnFiPp6RrS4asw9UhI+OEzA4W6+rykvOX0krdgZFMZ9DoWbcNSRk8eNyoSKTE&#10;HD8tgaSmJU8fPXBQXLiQwfLdCZOpNJ44JMRrUNA+Veh/3oO6oni3zuIPiGfIZTQhnxogIdNV5u9O&#10;YQqV8nJ00MOzWEKKLX2diTKcH08x7ziM2sLx/APjGQoZjU9xmaqMO3fbwhcGzk5hhAZS6QyP4mtL&#10;qjut+iMNtYXwbhvDlrLB4JzEEtEiBnLiIhhhke5j75vjHxWEmY3bfjJgA8Xjx/EGRNNFAgpoD/Ro&#10;LAxFF4rtNhslOEJMZfOELhtz2MSJsXyZrTJXMevesbBEoNmnkEEpCg6uoW+pLNALIqMHjekfGx4k&#10;Z6BOq86RNGfucMgmDwm1nTuAjZsIwhhYEeRBsJIIDfmH0/bvPpuRU1JaXVdVVV2IPylVlbWiYfcP&#10;ifQgrL+4/7hzwMi+UjGb0pR95PiRzBPHLpzYf3T38dJ6ZtyMu8YPDutgd8HgyYMUMgGzSz11p9tZ&#10;YVhdwlg2idVsaltt3HrRHdCH1S+K5iV1QGVrK1FzpGiwz8acWqVb871WFyFO4aOF+aiRx4qOooPe&#10;cnOyO5uKDH8ewqY8IIruRMEE2B9FGsGMH8AQOh0l59FGASMpADFXGbZsNKTzOQvG8WDdS+age/bZ&#10;qZH0YAWlIwUGC5ELm2o+rWA9db84SkzSnKj/+BySMlY4IoHBpzuKj1qUTmrYSHYIB+TpZCZmP/mV&#10;etdR3e6d2stcprDUJpsqSlBQWD0wlK080FAeFTA0gtxungMLrbA5zGQuHzMWu/h3BIcMEEhbLwGq&#10;40qCE5gsDhkkvuw4IZtq0Z2sKT+gV1/yXjpVtr6+hhE1XwIO6AR9OEyWLylx6k/r9UoyfziHazbq&#10;RBJZuyedwghmccPZPL6tcW9j9QG1Ms9gqLWaKsw6vGSLWUsPuFsq6MhP6VSmnMUWU9vpo3sGDOqm&#10;sOncJKmUpW/INSqPa9W5enWe0VCFmkotThE/YEpgSBzuJM1tdFiK9LY+MpmfWNpbjhPV1iMkOkMY&#10;TCEzKQwpmeSwqbSCuNskbeAMEHBtWotEGjBIGBDHYrDIYnaLbP7a1rIbdffatWt9q37ggQcsFgso&#10;GvuJWr0D3JUjKi8tdTqdXRJg+PloJSPJaUZrSCQNgxnhpNIxXY3TaSaJoxiY2w6XNJILdFcRx/e9&#10;mhtHJuEEuIEHLfs3EuCaGzX8RL0EAgQCBAL/UAQwB1kaozCW66RhXFNpxvG0vXvOnj527vjp/Evn&#10;sy+eTDuSVlzCjJs/roUAb/pjT9rFowdPH9l/8sixC+kXyvIys84dO3lo/+ljF2o1gtjpw0Q2U+GO&#10;F7//ef/JQ3sLLGF9+/aNTh6elJgQFR0REh4hpqisbowROjq6d66JbU6tyl5F4cydSin4VXe20lbV&#10;ctnDeGP6kcw2ilhMCw0gk4y2SpDlYoyU4E727bqLmiw7KzKCJuMhDhSjcUD8wwj3XIFSKt3kVEwS&#10;DGz5Br6M6csKkZB75g7aSeZG92XXFJNDQyIShyYqAkRUfUVVk9bKTR6UBH2PDI2MCe8T6NHytFts&#10;dHFwWHA4jomEglIVUeEJg/p4IAoJjw6Nig6JBvNBnAC7Kg+uP1zpUFXUVlfUlFyuVqEWrUpVV1Fb&#10;VmSiBIQkjY2WgbQDjIZFcpn6XLZoyoQo8PZSklYbFA9cA4xpDeU5dVSuLCi2V06JKWQ2h8J3O5qU&#10;jmoWO6XzU/fmSc2y289lWi7WkfrEU+hWx4US2pTFknEDWdGp/BGx1KbzmhwmNymYygU2ZkbP7jIc&#10;3qM/ccZYqKdIAuisKtOZEmfIaOGwPjAKlOpqZMI0jpDWM9LVyUPlxgkwSpElcGLbC4Z69gBa1BUX&#10;t73963qYvftPHNp/Nu1MVk5e3qnDaTDhD+2vsQqFshA+C0EbimtLLjWyo4SS6ADTuYsFZTWVFTWV&#10;BSU56dllWn1FcX1NY6OOJg1WSGS8HtAIaFy5/o8yUkR/7ri+QLZhk0zmcElUOpnFJlUcVx2qoc9/&#10;JgA8OpFJtrPrzJThvDiq9WA1OTiRMzHRk59O5vIoVA5ZIETqj2h37DcU8diDQ8mtyrK1wH5PWlEF&#10;d9o4bt9AvEkUktvcYN74UdO2A/rDp8xFeeRhjwki2BRxIAUtNp0+oDvfhHCktBB/Y4QugHS7SLwA&#10;EWIDXVs7g2K8eGjDtvPnj6YdPpmTkVmYfxrQSz9ri7plZIjQS4BPHTl68Pj+o+eP7T95+PC5tHNF&#10;OVmFWacg26lDBzIykL53TgLHb9VHPt648c+Du/dl1bhFQX3jB6T06TeoTxz+mMglbIr6kjrkztRw&#10;T4v0l/afcA0YlSATc8jKrKM5GrYsPmVYckRkn/iU4YNGJcuvxg7eBY+fYXUp45FJTHD2hicLevaS&#10;Ozia1ScaHBDgD6imzFxwCXUmiga38RTrrhe0xrGi6bPEk1JZITxn+Xk7SqcGxVO9h3LmBjTriPos&#10;V3zfZEYHzQKcBfDk9LB4Zmw8Xc52NRShOQ2U1CE0d5159++O2KflD07kxvdhxkaTS/dpNSJWSBhd&#10;2v48xaqyZ+5s+KmEPH2ObFo/CCmL7n21bvMll6HGmnXacPiAIe2spaDKrkPIgmBmeABVFEiXschC&#10;z7oXP4Ju2mwLvksQIyUze3DyUXGgoSISJ8DtdHbMVnUxarXRhAK76qhKq3OhlRZj61ViMgVIw/ox&#10;WVwqI5DFDaY7C3X6Bhuln1gSwebhF4utoJjyHPK5cmkcm8VqrxLSqKu/jFr5wsiRDAS1qdMR8RBf&#10;d3jGsvfKirc3VO5Tm2gsbl9+QIpAmswX4sUy6VQMvYxy50p7qtXvGWK31abaU1ubbXHESxTRfPlY&#10;iawfVzJQJE3iC2N5HJ7Tmq9WlrqoURwO6N3W6yqN/PDoTp56e7FKoyJRFDxRAAnApfHJzlp99S6D&#10;3WhrA6fSYig2IrGKkGF8gYwMpQjYeGSGmzddXwLc3ZQE7vr55SBQY/aC5aqh6Uvxs2u3U42g9XBl&#10;ba/K2l3jd2FOHVygUXXzQtyDlntjgREXgQCBAIEAgUALAtzw/rF8Lgt3QcSJSRwwKGlQfHB4iEQh&#10;F4qDgsIjIvr2Sbp1ErAfb369hqaIDAmOigDmFhwi50lkIlkIZIOP8iA5n40H6wEnrUxxBP6lAG2o&#10;rKupqKyurGi96uuVRouz9/hbnAh4vQqh2B22C4Wu8Ah680VCL1XYVSaot7lMegANiJbtvP6yoWMt&#10;aPoZRBFAFuJ7egqH7bbb7JWVzVdVtb3J4G5s+ej5HjxgYzRGD1sr7T8wwCPdEkTHygJwT9NwIz8w&#10;ZuAt9868G647Js0aJAU3oojm0rY/s0uKq1pgqW9SqRvrm6pbUcrNKThx9FQV3inY+kXPmDYsKtSD&#10;uVzG48kCZSH43xGDJg0cOjomAGqhsrjSkH4x3h0+3lpuYl96cbnRCqhhprImOofCVsDeu4cd6X02&#10;GkkgILG0aPZh48FLTrPRWQvoldsqzum+/tHg5NMDQJJM9oyR0UUVUaTRjPAQqtijESqU0wZO4crC&#10;OXctFN85nDHoTn4wDaNcfVO9M6EZh953GZyBc2Se2es5mwiQ8AVB4YGej3BJxDwaFS/fAEoGDlpw&#10;vzA+PzJhaDxdXaTl4xkCJDaEHRKRFCWRRcolUjYLXPX2vC8u8ObmDd3aclEwhI5QbW6XzmmwesNL&#10;t15g34i5XDCfWr6hkoThnEl3iscOooeFk2q31h8odKGeZ63ujOrQRRslnDd9PDcZV/7HEJOtPE2z&#10;7neTA3+UaOERVC5MNvieyxg2UzRxLCsxnuosMVw4bSpUtT1c3fWFJQsPkwaD7B7B6DJF5OChoxOD&#10;w8MVYXIuiFk96A2YdUs4Hz8OgCaZTFQenCXEeYANC5bIJRxRoDcb/CtubgxCFwQHwGyXUK1aZU1Z&#10;JZwytK4ktTU1KoOt41xtngDciPjht07Dn7sFY8YPlLN7Pgqd52wBQUELtTjtTQ4d7hQdLodJ5zIq&#10;aWEhPi3RmA+UUEbPFI7sQ5HHccbPFqUIXeZaayMYo8ItdkdTkRkWotTpED+s+2eNLAtnRCdRXY12&#10;CwUjC6lyCn3cMDqZ5LlLzogPQFjgZN/VboDMjWjWYeVJLXXkNOkdQ4Ff449D8ATp0vn8wf2ZnmWT&#10;JuWRBXyKWELm0vFfuVLmyHsld8G1SDKZhqYHs6KECAvmXo9AwxmGf06bExpJ5lGZ4TzFnICACCY3&#10;iE5r0pv4TC78PTwwbhiThT/+rVW4nAa7uY0kW03VXqdTHS6zqeGMweSiiVPYbD6TH8UXOFV5R4G8&#10;tOYkM4MZUAuD5ECbLCZf4l1pNdfZ7J0W221PSRQSPYDhzK0GGbW+1IfJewrXphuNFXZERqFRMRKX&#10;TA9nU47W1Gs6PjVWdZ4DcZJ5+Mmst7VucExHleKt9b04MgoZ520+T3oPGM5/JEuXEmBv/72S4rGh&#10;RgjyW3AB+SFPMTPWTsUMCMMBPFgeSe54wfe4pZENBV2Fsyrhv1QCXP0fmR9ENwkECAQIBHqFgPFy&#10;di0/JDhGwde7hIGxfeODQuTimDnz7pyUPDilb3JYi2mq7tLB8n73LJ4wbsKgwUP7xzIaXMH9kqfO&#10;vmNa8uChIJGhaUvpg4cpKDRhxND+kCFMez5dx+HQIAZSa3OcZpWLKVUkjO2dBNihtjdV2FRhnD4c&#10;2+ntNj6EDfEmva2Wzx4S4taYKHwRNVRORhiweXDZyiyZFx0GPi1K1lJ3peGXTboKjDN8BAOEurAN&#10;tzTZaoD0eg9+rU5DozWPyhrQmh//lhKdwpBxPbuRHqbarIu2sMAAocKDmb48N/tc2qmcmoL0rPOZ&#10;RfmNtMg4EdPalJ1RbQKrI7BpPHJZyySjqIvOxEzVl4su1xk5waAqSedwFbExClrlyW93n24CEyVv&#10;9XZ1sQoDG+Bmk1SrrrGqpkaPSELlXMSNmjT5aSABnhiFIExO08F0JDlCxEeqTpfZ4ZgiRgFi1V4n&#10;o0OptF9RAmxV26sKzHmFaM4lh7YWiZ7CBp1EcCpWdUJ5Qs+YcGfALYlUcIIGyXzZWCfhDJoqnJVA&#10;AliVdmoozYFGsSm5hgt19ppCV+x4XhD7WmyAXdXnTVUgAU7kxF2NBJjK4MmiPbN38NB+g4cG6XLc&#10;U5bPnTQ2ZRj+TVSYzNsPCOzFpLswil1vjRs4uA+r+myjVMFzJg2fztJXcTiy0P6Tb+0TFRIqYbPa&#10;mz92PQKYI/uguclOkUfSFFy3Ru1obMCodlv2AX2pTHCbyPxzIWPKcDqTDCrQZsowXlwUVn3C3Gil&#10;BETRAnlurcbRUOWiI44qC73fcE5KCr366+qseNnQcHfVEc2RC6grkj95NCcxqEUwpbHlnND/lE1/&#10;/CP5LSnsWKZ5+wZ3yqOCCDta0UQJiGUPHMog5+uLGxFaFLvnsnRrXVUjuMiLionkUKg6TtzUUX1s&#10;SuaCB5biS0T/wdEi3B8bJFPZpVph3ODR8+YNg++TQug8mo0+9qFH50K2xEGpjNxD2PgJwVQqL6hf&#10;n2RYaih1NTqrwU33UWLGnKjDrGb2X5gS7l0JLh044UoeBSrQHApIgPNMQnlUQkJgFwayPXwSXG5n&#10;pWFNKWPZxBYleDpJe0afaSLxQujRErKxxnLutLkQY8+cw2oWKsKjarXs2Wjmj+DD4oP7+NLZ0k9a&#10;tSJ67ABmAA0x11mzTuozXfxFC9nCTprhyD+LGuAYRQxeoN2acvPFdLRRxJk4jAFnKZZLhhNi1oRw&#10;3CuysUD310mnfAg3MYbGa1boxbQV5vMH9Zd05NixkjuGtD7wlJCBMKCc1OaL5r7soEhYIxeJBvkG&#10;SANDSK1520p16QTJ7cl0fmey6Y7trTjQWBEpG+InAdaajFq3SyRQxFCpEpoLBKXTxByjwTU7Pk5h&#10;Nbh4wcM4bF6b1QVmMSnP65tyXIxgmB9ul8GmOWpk3B4cOQBXrPYxyLSp9zTUFJLY/UUhSeCcAbzl&#10;g46Dtfq4mhIl5gu8raPxBghlQ0V8t1Gvw9wY7v+qJWFus8tpoYjnt9kD92QikGhUTl8hOJI2Hq8u&#10;v+QCgm3P1aF0sltpbDjSpDax5Qsi+swT4WbkMDIQ3qlOU3vEZOazRAFeHxUQCkFXubepsYEh6C+Q&#10;RjUrEyAOp63OUJfl5ijaiYtdjSZnmFQSw+R4XiICdmhPGvmPzXN9JcBXIMCAAhDgMaHGmkrs2xwF&#10;sNnjVdzRLBMVzvi5Tggz2PmlojpyKe9dCIL8/0oCrDMTKtC9e0DIcDZFosAereVAvXe3/z25oYUQ&#10;Cw9OyjxH4/8fCbf++H+u4v+j2b5lwm4S4l+Q8f02kQgEOkPAVJBVywsNkFHMucWFOSWXcgpzqy3s&#10;PtH9JO3UBk0ZJ/J4/fpF8dmeXayl4lKplc8OjPK48zGrlZryMhrYALfWoL94KocWES4XymBzIvRe&#10;TLfOyRCIY0bFdOL9sj5nx96MJpJMwGX5aR0bG+w1JTZ6CjeS7Dbl2Qp0Lr33wqgx/TmDAl01ajLf&#10;owINL0C2mMJmY3Vplrx6W02RLSfLil8XzBcqSUNuFyaG0tieTQlbxogbxBs1htM/hg5uMCjhrH5j&#10;BWMlmI1BiZooXjibP2YcO5CLByPpRarNvmgPDQoQyT0xRfQVlwtyc4q1JJvOqDfZbazAgQMDWSx5&#10;/zGpI+NYOpQhkcVPvn9MBDdg8OjUkSOjwsRcSWhYTN/+Y2aM7SdzOayNWdsy8uHe5ktXX9ZkppFc&#10;Dru55UsnnRsQHR/KJ7lQszYPJ8ATIqFqhuXi6cao+ACKMrfAIVAookP5nXllcSF12Rv/SjcKIqVc&#10;CE7ToaNGe5PKXmSh0vP0R896YGx32SxsCmjeklTWgst2q5w1fCwvgUcJCAfVR4pISAmJpPeZJV8w&#10;EIIqN29i6zLMegE1IJwhMaE1WrABpshJTnsMb5BT/+nn+rMs/kuzWPi+2ISe3Wc8m27J8q+xrQG5&#10;eahFzAxqjVZqtl04YjqTZj5/xlRY69Ya3Y2NTi2JHC7pmQZy52NszDpcEzwSDi38bICZHA6Xi+jV&#10;DY1aSaisIeuimkptqKsUK2LrTn/5wxnHsKkTxap6M5fM5kt9Q5jajJrirF1H8q2iqEAfl0h45TwS&#10;XW2ryLaVFDtqytHSOpfNjWkLDHuzSTOXSYaHureu0+sjWP0UrsxfPCrQyQyp0V6ZjRYXO2or0NJa&#10;F8Yh823WI7thLKw52dZSE6X/eEEft3ndB/X76mliFslSi3qGz66yIvwgEqqy51+2O43OkmxrSYU1&#10;/QRpKBBgF5q+z5Kdbc3NsRTVYZxwVlIiM6B9FNZuHgdrbWWTxYUFBgl11bnH8gprKk8fK7T0Tx4T&#10;3HKI5rnZWpxTZuOLQoOCPKcydnVtfU2tUjo0Ffe+CyFh648cwsZOCGkORI4HCs4rNVFpYnmotHUl&#10;YTPJJHOdO+6O1DAEMeaf2Lr95LkqN18RHCLlmi4fzzUKFdF9+3Y0e/dtfWPBgUOZ1TYul8f187rn&#10;sjjrc/S7DphzMs0nL7vFDmd+tpMRTuMwqWyGvaDQVllsryuzncuwFltJMRP5YxQkQ5lp+wGzRcQI&#10;kpNdlwxpxVhTJVqYZ805Yb5spYQM4wyMpbHtzooM08k0W+Ai6SSPInpzqjfv3GtqJFEFXHfdadP5&#10;S9bsQvRyliUn365F6Iljuf3lEG2WIg1w7NhjRBucuVnWczv0ZaH8UaPZMSTHxbOm7Bo3jeKuPK75&#10;4VdDOYMVhTmaH9VslyCBzgG7xrbKHMXHrEoXNXQEJ5RNQnWOkrO6gyesOZcsuWcsOWb63LsFUSIy&#10;bBp6kioONpZHSoeEU3wBtBUbTEaXk0W2ZyrrimwohSkLpVhz1frIAJFSWZOLWsptmIhO51K9KvpU&#10;LoXCpdFC+UGzg+OniMRBmMHI6fus13d4S7JYmo4p6844GUkixUh+c3U0KplDY2qU1ZdcDrBe9jjm&#10;9iZ7kUaL0mgSJldCYwi8FxW2QU5w1zenMxVolbH+pFqtQsh8iDLXvuugl1GrrSoAt/p27rDgPk+F&#10;Cy12we1BgSksDp9EFTFoPAadT+WKcbYOZx7sWLp1v6ax0WwtNauzDCq4LuiUpRh7qFg+kMtqPZfA&#10;MIhpZ75sMeucdp8LTkMFA8XScAbdc3oj5BAEuFmy250NsO+IAQFedV6Bb94hNjWZfKyOn2BX22pp&#10;XttgeKVjDTRVBsVS2Xypy9wfZAV67ZK7CoN0UzvB0plvbgkwOKyAJ8tzFnbtFx5vsduljQQTgU0H&#10;t4d8T+x5PI54764eM1KPtTmueOVlsJ6P3XTTt+UQIZzOpAlg7YH7wOE/3N5VvzzodVpyJ7dAyPTW&#10;Nniq4NNpsFUhuVygOnM1HNK3wJ7DiLV6MexiqIDT+k4JT9/9mwfNplFZLLqIRmXDtsIN6nJdo9ST&#10;tx2R51+JABDgGjqIrowoBJNVVldV1GsoTJvBYq6rKS6sLK/QURUBApr6zNZC6ZhBEWKG10mVtTwL&#10;CDBHImGpijPSsnLL1XpS6PBBbQ5JDBf3bU1vaKiuq62qBX813quyzALBMfqP64wAV2Vu2JFpkydG&#10;BfFxe9HW5HQpa+xlDaS4YawAJr3vFP7E1ms0k622VxRYylA62MKFNMcyIXNlzJh+dFqxfs9ZsBa2&#10;4xeHu3yFZFAwhdVM81z1eZasM+acQrQox5Jb4TSE8xcPIuXu1B7KsmmdGIQFLim0uwRU0A/v4V4Q&#10;b29d1iVbKEiA5R5rP32FjiQMGf/MfXdPHTVp0pDRA3AHuJCU2cdOZRQcPamOnDUuJZarz28kCcRx&#10;IwaHcOyNF9PSCywYncGHeDscWV+4se3qy7xs67d45vwHZs1u+XLEYGC/eJkum0mbd+oSrS+z8EJu&#10;YXlZbualRpe+8FJGsUGvN+nrdEY3lSvF3Xe3JVD+qspY/cc5Vt8RcQG0TlwB4RJgx2UjhXxJfzSn&#10;BUkvnvjl5ESxQgJJaJPLCnFF2SBXxxwkV8VpS06lva7BwYrjRbodpUVoMSApBCVbZ0GOgxZI5Tgd&#10;ZadNuSrwwkTlqsznG+AUkyy1IJQwKqJ0kRU0Hooe32bMyEVL2+pqrbT5j9paOyuRn9R63mJCT+8x&#10;pl+0qcGFEB1nd1UGN1nGSInoMQF2WrTVZeeOZ+cVlhc3X8XnT4Kltb2+rLq0+Zt6g5vG5HNAsmfX&#10;KFVVZdUupq7cErtg7rwRAfaGmrwsNScsLErKtiutSEhQcLCgnbsdq151+fzmw8WchOEJ/idAlKD+&#10;DLbWUQH+2CrdLBmz30Cyqsja2Ed05yAaIqYrqs1pTubYvhRztVuSyg4LZMQMoHMNjsqLluxKN1PK&#10;HDKdzbFjjad1R3Js1dVO+bzARUOozAbzySqE7MQMyrZRI/FoEYOZUgZCr7KezbXVNjhIw4VjbOSo&#10;W9kBfIrlgiH9ojW/1EGK440ezxvYmS19V8sg+INqNOibUKq1psnENJafy2licSxmF6as80CqdIlE&#10;XKal+EyFWywPi5aDd2JIDnUNToDFAxLplemHLuQUXi5QR0waLae2nJtYSjNPZhTlFNY3VretJFXl&#10;Ko1BlLoIJ8Ag/t2eT+bCgZg8Lj5MzLSrUE5wWHhYcPdqD7VZf+3J1HIjw4MlwvZmtE6zs/aC7s+j&#10;thoLJZKDgapIVSUSPoKp4JEloUyp2VGbb71YZG+i0RLGiu4fzYCASfpC44b9VnYCPymAFpdKqzpp&#10;LCi1lcEE1lCHzhdOGcuSQlftTmWNU2VjjZ/Lbudbu8qwYacJDWBHBoFis6uwwHrmvLWq0uGWsobN&#10;kUyJx+cwLEOcUE5ck37bKVtFJWhhs+YuFaZE0tgqNO2k6bKeLBeT3RpHvprEQp0tTyg0m9R3GhuI&#10;oc/pFmZsdNOl9NAEBvh5RjW2whO6fem2qip7jYqx+Ev5ID4Jd+jUs1RxsAkkwEPDyW28zm5X51rt&#10;4DeK79CeNlpZ/MgUpP64XnvJSh4vC+wrDo5zKXcbXWEcroxsL9WpMnWqIptdh1rrTPXnbe4mo/q0&#10;ssLKFFlRXaFJV+ikhNGpVIf+QGPVEZQyOiBkohCMbVoTmUVhBLGdp+uqyzBBf17ryam9SFkLx23F&#10;VmuN1VTZfBnLUbuNIbtD0knkqSZd1VGt3s7ghrHYfg4UneCKUJX/p9YVGZy8UMQKoNsyte4IDjNc&#10;oBjM5zgc+kLUFcCWhnmpLQm2jeJJUnZpdeVpq7HCUzWFH35PYHgqpyWcmstWawL1GL2OxAxn8Tpc&#10;dIfdUgEYkhxMqkJEEOA2AkyCcERXnJmwG4btLtCJVjaLb3/d7jdHN3KHW8E2uDyb9HWW3Nfhszdz&#10;V+wXarypwyBVNKVdEbR/bAbcJTyFTaV0dBx5NU12g+GbE/TvcC7UWcIFhkCZhBxwQcE0W9QWhx7z&#10;mPb1PLncNofTAhG+r3QLCegrhUx3ulCHx/89ncqhkLvRWXKjDoMbNm2gm0imsxkSLlNGozCtdp3F&#10;rnW57XanyfurT8IXcnA0CE73PES0XQIQbFCgTzsBagYV/MA1691A4WyGmEphoHadwdpgd5i6hqLz&#10;NwZUygBfB+AYpJcJGgY96kr87pkSLCqlVUCHoQ69X9/hiaaSWVymlMMEf0OYGVXb4LQfUGoO+9La&#10;oKth9b3sDZH9H42AJu3QZbI7c192QV4VdeC46XOm3KJQZh7c97/NEDyPzhLELXj/wSnyop++dy+4&#10;O47Nbp7M4HUm0wjKvmLHhcObNl8yhMQMnb/owZFt+7qmfVtyEm4ZHMjxbnM9yVx6rKBGj4XPGhzR&#10;c0is9ooKW76OOX14By1epfGHj7TpFc6ImQGzb+Ek+Gr0XaF8e/pP2t27zeUIOSKVP2upOLWl4XCU&#10;1LS75pUNdpuDOu0FxdT+PQoH0lxb4aF9lsS4iMAoT2lNWZfrdAbB2CGR7RuT9d2zX7nvfuuOfkFC&#10;IKSG7CNlEAYpIskrJrM1XS64cKiQc+eC0b4RdPCftOlr07HR/eL6Bnf0cOw06+qP/nYAS6r+eWup&#10;xyyvfQofOnvSnHuSe7eZUqOVVbY8Ln96dzF17WfXaXbvsVTg9VGjUnj3vCiKBVZjcWX/XPXZEe/y&#10;Qp3+omJqMPjHIoeFU9wgW9thVEbwx41ms3PV3x8CxXvu0v9JErOViz+wzf8oeHIYbGt7Pj+uU05r&#10;Y1HasR/WpHWrLSZNmTN9xszUOB6C1lVVXziThfDrOEOeHM3Dsrctet/9xM/zBnCq9j2/8aA9buYD&#10;40b387gy+88kU2FueX35pUpt1s4MnTxs4IIlj41g2S9uv/+j0x4MQm975f6pieaMI+aIqKDYOKEX&#10;GLT2cnHB5QrF+OGuU5+/s7+MRI5d/MpLt0gZLSdPusy0YvBSFxkV2cZMHPra6nMb8xTP3dYat+w/&#10;A/M/qKPHns/dFBR221DGkGS6kE2Cp1afWV920uJmc4P6eJZrE2o8XX1mnZHMFPVbFwl7EZ+tkr3p&#10;z6qKgzqdoesekUV9vwgPlFiq3tRRb5XIBnM6faDcqEv5a5Hptr6RcnAUh5dmTa/XCPi8MI4PW3aB&#10;XkTjPiP3sRD8MOIaknZHnT1ZyA9nX+3TbdOdVpZ8BZ7yu24E2B3PC+GNFN/z+G3X0NIbf+v1DYPU&#10;IwIMnQYO7OfMGb55bUQdK9TptQ3203buKvpRK343NQEubzp54yfCVbWA7KFkXKaCRW9+W1xVMW03&#10;AUvUWWqAC3XBgUl0ClvKjwcnlPYmLawlZBGsaj0+D/S+zyBuGkQjcRi6ptmQC69IxA2nU7lWh86C&#10;quDgjMsMYFK79M/nRlw6c5XDZYHJzaQJOQwZ1UF1W+zgX4XMYwCr15rL7U5za1dhStPI4D4fisXR&#10;68hCnW6b3lqL2jSuFg4MXFfCiaGTwJmfC0g2aFBAVEI8SBgVsSEmvbna7jJ3KmcGQg6OC3BRc7sE&#10;h0o0ESeMSu714YXOUm2xqYCvdsqB4ZiAzwzkMeV4O8lkNxlTGgtcbgdQ99Y2eFz3izh0GckG9oF2&#10;EhyNsimow2iwtNOGcLodID/v7RnHNU5C4nYCAQIBAgECAQIBAoGbGoHMz8pWHcSsYYIXXxQOCsc9&#10;Y+d8WVG10ycM/E3dvX9A4x+/9Nw/oBVX34QbQ4A7be+rw2sbtC6Q/Xav7dzpvQQBvvopcA13Avvl&#10;s4NYVIgv4HIZUczZleQW+CPJowbbnUCPwmeRuRB0z6A1VXi4YgelWRIFlH6l3FjE4K77bCsvIYJ/&#10;WwqFw3Q7XW4T6naAV9F2J3j+PQMbczD7Z9JsJIvBVgcVdaHKS6IB1eTGMMhcDNxUUsAdngu0HMjw&#10;l80FbA18FzSX3PJ/uIHCY7kQL1XDyMBtXWRLVoUps4QZIRdOSUZdJo2pzOYj3gSZuZgTDZyWYkMw&#10;G7jLbOssYEWig/UI3YGhWtBQsWu81VHJDCknjq4ju2o0ZAmXLOag1U32Rh0zVEaLCUCdOqjC6bL5&#10;sVwKmcpjBrFoQjxiYmvLPZlIVCqNzHCarCAUx4HzEGQvS/a2ppUxt30EJs1nO0lOOKcwo02dCtKB&#10;UfNZQTySzFVYT+JxSSE8JVoMAwc64aC+3tI8GAoaAkYmWRXWyzWCwbHMgZGg0O50o77tt6Aas00J&#10;xwpXp+B9DVObuJVAgECAQIBAgECAQIBAgECgcwQiA0bf1ND8swjwGyfw+Ivd2Pp2hfVNTYDLbloJ&#10;MIsmErCDGTaG4Wiucv0xW7UKqFMHSSN8hSecVnlIMO4nv30CekOikKWLJ8ruHoMxkCZjEUho/Qgw&#10;mJWCvq6YE0YDu6Y9F+s+2SqeN0L+0BQqn22rUas3pZlzKkAiCmLNLh9Il5si5UqnprKHxdjYDr2l&#10;FvSTO9BsMEwFxdxoFkPkqFKbCmvYIVJaqITMpjuNqP5wtv5Itsto9mgse+ghcGiXkxkdqFg2jQrx&#10;NCDygxsjUSlui02794J2ezo3OSroiVtRKqoylYFPj9a2gYZwoDAJ1Jj1uzK1hy851Eavd1GAiMxm&#10;cFNipLePwHg0jbkCGKD3LmCMEkYUdrJKeyKPkRjK6R9uPH1ZfySHNyw+aNk0O8PZqM/3amu3JqDi&#10;QnYwyK7JNpDDmjCdCefAMBbwD6hwyYUIFWv4/qApo5hMh+iWnh7Bv96jCu9pQjMhho/4Z5pcGPzU&#10;TKpcoDFXG9F6F4abN/slYPUCqoJdS6/9cS9DIpAtm+LkuMFXP9lFQlzQP88Mwf2JYPZajXZ3huF4&#10;rnjWYMkdY1rr8tSMnwK4yS6zXQ0SexBu39TrLNF4AgECAQIBAgECAQIBAoF/DQJRBAFuCW+EouiV&#10;vUB3M/DHq3Hb7+5tfbu6/aZ2gqUxVd2kzwOYcTLpAhpCdxmsLrOVKmTTgkT0IHHbFSKlK0TAncxZ&#10;5WD5zU4KY8UF0RXCdnmCxJ67JOwBkcyYQHAJbLapQZLZUf5Lp3CE3BDglnWr/kJQh2TecEaUgkyl&#10;OPVm88Uye7XKbXdiTjfmAF7WyeW2O0g0Gj1MRo+Q0dlcm8Nsd5j9RIu4ZyYKS8yLgBExni9q+v6g&#10;9nAWMDFaoAizObU7z2n3ZIBiM3BxnKo6HE4TaskqR4vrRLcNpoq46i1n9SdyKTQaSLOtJXWWi2V0&#10;mYA/oq+T4gRLYKcLdIabE1TEZUjJFKo5G0Sg1S69BXMBI3RhdnCHjtAUIk4SuG4A1WUqiNlBWxi/&#10;GGIGhWPOKDNdKqOJuKy4YBC5W3OrML2F2zfUJaSYbCCSbWdeB5xZwApk0LjG88UN6w42/HRIueOs&#10;es951Z7z+vTLmNtJkfIbvtgFPaWKuXAGYatWm9KLnBojrpMMSthlDZbscpfZRhVwnBqzNb/aklcl&#10;mTmUKuWB9TXodftV5+0bqHMzEQ61wanefd7lcIgmJdPZHIoWbfr5cN1X21QbTmp3nNftytBsPaP+&#10;87T+wEVzbqklp8ZwqkC745xmxznVhuPqzad0OzNAts8IkiJ0ClTkcLWTDN+kzwvRbAIBAgECAQIB&#10;AgECAQKBfwECYq43ztfNmq5vGKSe2gB3hVZH2+Ae4npTS4BLG4/3sJv/tGw0MhOMXbmsAPCDBYQQ&#10;92YPSsBuN/53SzgxkMoazhXXfriFEREAAltOErhFbEke38BuCErukQ+DbNKJ2UzWJqOt3k+VF3fX&#10;ROUK2EFMJ9+4P6v85Z9ld40JfPI2oNxwZIIXp7NBtExcAbkbi2CQYdKoiJDmooDGtBIEmLZOFK3B&#10;ORMo+YaIOMGOMmXT5lOqLWcoLHrAfRM4g2LUW86YMktF0wfxhsaBKjUIe0EVWLnhmPFYbvyfLzLj&#10;gyqf/dFaWCe7byJ/XJLhRJ56cxpvQHTw0zNRGkiAS1pVoEH/mc9Q8NiBVArVZXa4DBZce7xV+ZgC&#10;fq4ZVKGfsz8PaE6ncuMp/ZEszoAo0ayhFCHHWlDjUht5yRFYINdoazJZ6325ImgjB/DjQJptLaw1&#10;nikyXyiF9jvq1czYIOHEZM7AKHp0QMk9n9LlwsAVc2gBQsPJfOX3BzkDI8W3j6Tw2br9F/SHsnij&#10;+sruGe9o0Kr/TNPvvxS/8TlWvzC1FSTAdWDZ23FOgqo2nxLAqaRW/W8LRcILfeNOqoBta9Bptqeb&#10;LhQ6arVoUYOjSccIkbISwijgx5ZChrMJ+MZysdyu1YsmDwJNeDKTIb1zDG9kHxsTBTfp4Ebrnzb5&#10;ifbccARwdQIigFYvh+GKDjV6WR6RvdcIuFwuZ9fmQj0vDvcnCsem8LbF42N0rfrU8xL/GzkBKxrs&#10;BIhEIEAgcG0IRMvHXlsBN/juf5AK9LUgcXMT4KZj19L3G3ovLi8VskP5DDnuLNmEgiks0EUgwXYw&#10;lnWacC9ZND56sarm3U30cKn8wSmMvoF2lwVcMYPoFRR0wV8UGNg6lAYKB5d0WhxqIIoeCtcmAMYl&#10;ijQ+D5xFIQI0p7r67d+dZjT8nYWcIbFOkg1YpTeCTvcGxi0o4cq3UL7FrvZoC3dqk4w7HYdOcWky&#10;Eopot6WDpjEnNYbTP1K3JxMtb5DdO4E/JsETuwgBJt24Zp/y16NxfzwPBLj61fXW4nrZ3WN5I/uC&#10;KBgkmbyB0cFPzUJpVpwAt6hAgzg3gNeXQqGD+BcXXOMmuM02uB5FY4TCZVKANFYpbWWNIGf20nrQ&#10;7sYcTnN2JbSBHihi9wuniMBK2QXWtHS5SDA8gRwrVhoKrQ5t65QAhMEcl8+EWOZ0yGmrVIIQ25xZ&#10;JpiULL1rNMhqnTrz5RnvsKIDg19dAOrNhqPZDd/s5Q6Okd49Fgiwdtd5/b4LQOZlSyY56rXKjSd0&#10;O8/F/+YlwBCXps5PBRoaAk6tITA7C+NRL1uqv9xOCxCEvn4HzApA2oXL58FW3KqF6A47zrETQwMe&#10;mEST4x5pYbIAOa//dCdoj0d/9yiZw8SNrhlUOEYxO7Q6SxVBgG/oY/6PqxyiZsHxk4dIwJTCOcA/&#10;ron/1AbB1h+MjK6xdbhFhOfwAQgYRCfE3RZ0d/R4jbX92263WKwmo+UqeuUJyYfDDhc++V0uh80B&#10;f3BBScg/POhVFP9fuYXOoAmFXfqz7DkKnkCMeEwTmP5wBkE8Aj2H7rrk9OKP+2QBAzlIvuGEr0sF&#10;RCFXQqBv6OQrZflH/04Q4Bs/PCWNR258I662BRAcSMgO41NkIPnUncxlBEv54xLJPJbBWqu1VIEw&#10;UM7vi+Wpqt75nRYqDnhgMjleDM6NgX+Cdi7EChKSAx05deqTOfxh8dwRfWxOQ6OxACIP+TYHquCz&#10;gnlkmb2ooXHdITDElT04Cbg0iElBWdpore9UDtlth/DNM9TSqQmr90bg7VJuNIPKd2ksTq0RZK2g&#10;et304yFrQa1kwSj+6L5kOhV2IrgE+LsDmh3pcZueZ8bhBBgtqZfePYY3AghwnmbTKS4Q4KdxAqw0&#10;FbVKgCGOsUKQRMaojT8d0h+86FTjtsFe62VY0eEvWrAYFMIdNSrLhTKXFdDwEGASCZc5a0wugxm0&#10;o6liPplJBxEAQiOxokPkC8exxsU3GQssNrVP3/GwyXxmEFBuEDu7qw3abecN54qEUwbIF0+Cymwq&#10;fdHsD1x6s3B6KkXEQUFQnHaZHiLlpEaTGXRrXhV6uRrExdxh8aAXbbpQ6qjV9NnyMishWG2tNKC1&#10;PsjjTq04DCmPFQhnIuBr23y+rOmHg0CAQ167g8pnOU0Qi9CMU303ZjpfrNp4Ag5KpIsnsPqEQMdA&#10;Bg6HC6D8zB2ZELT8NlwBG0NAxk6V8FGyUWupRB26q52hxH3/HgS8200gvRAFyGazwwV/OOzwhQNY&#10;MP6M4H3tnVv4fw86PesJTpbAguMqEg6wx4sDuLwHzwcOuAB5J5fPoYMHAeIQoseQqpq09XXNnh16&#10;fJMnoyeEpAseAYcLn/+ozWq1wTeBQQE8Psf7dPSuwP9kbr6AGx4ZdJVd95y14QcQ+ELkeQQcTgaT&#10;zmQxgIIRD8FVotrz21rw97wI8ANQeBao4FKFw4KTOAL/ngN5XXKOTbnrupRzowohCPCNQr6t3uKG&#10;wze+EVfbAggXJGCH8Cgy9EJlw/cHXBab4vFbuSPiDGiDxlQKAXgU/CRSvrrybQ8BfnAKKV4AQXRA&#10;oAe60wJWCNKENny205xXFbh8Bn9iksWhAUmpn/4ziIaFnFA2yjccym744QAzNhCqYEbK3RbUTcHc&#10;VDdUipvOdioF8npyanPsBLwKj36LMclmh9JsUwEH9ls04TAXKJyUFwNei8HnMf6ic2Nwugj+lhvW&#10;7AWnU5zkCKBt4CwL3oNgA2w8nAOi2rg/nwcD5jYCDBLg43nqTadwFehnZlmBABsLWwkw+GQOEPSl&#10;k5mG8yXAOV0m3HNVixMsvL0UHoceFQAU0W22uh3gPMqzp4f1HaL9nis2nioAI2r+pGRmmIzkwqAl&#10;EEyJFiJycRCoxePZq12CUQApOpsh4uk41j2XlccvCScNkN83Eap0WNHa1zeC9JUqhQDzFLBzdllQ&#10;MhWMu+kAFIQ2xmx2Eh003Bm48NaCUoXciJX30QKFanOFHq1pJcAAGgyoiB1KddCdoORc1WTOLtfv&#10;uUgRsmWLJwCjBpIP9sMQzB78XTvVBktOJdhpsxJCwbgapL6Y1W7BJdv1nH6RIEiHqoHqs6IUomlD&#10;XEFkrQ1cYft36monLHHfzYoAPIcOuwN2/Gaz1WSwmExmo95sMJjBOx6FQoPNPzzZN2vf/sZ206gu&#10;2Kj3ukKvvBdnWG6HAwSPcPoAiwcKu8/QcAWXwwEiQOw+e4gqlcKhdh1Rr6tCcH1nF/BeG2q1Go0G&#10;vc6g1cB/BiqV2jchPjgkiMnwxJMn5GBXGgaX24o62/SkrpS97Xf8IQCRI4I/AnD0ZrfbUSscwjlF&#10;Yr4EDvPJZHhJ9rw0ImdvEWjBHwPq24w/CmegdjjUkwWIaVQarEK9LZPIfy0IPHLfa9dy+w2/lyDA&#10;N3wIkJuaAHtCAfMFTAVTQ9duPdv4x0nhtEHypbcgErreXAPquCABJuVrKt/6nRaGE2Akjmew1nt1&#10;jCk2CnC52vc2gYwx/P3FdqEDhMbAjf2iE0EwXiErhEuWglGu8WIpKyEEiJP5UoX5UhkoGLMiAsBv&#10;E1ragHkUiTt5/fsQY9i/gY9lTr8IxoBwJ88NjqDBx3KzBnXzRACPVyyIgcSii1wq2FuTQHqJe0hG&#10;EHu9tuGbPWDWC5JS8OwFtA3fD8Iu8HItRGeK3fIiM1pR/cpvzRLgkX1xG2CQAOM2wP4EGBeWMqVi&#10;TiTJiqEVTQ6lHnGA4BcsqD1SLLAMlvAZ4VJoKv5Va7AlXALsNhzOUW06xQiXSe4YBR7F8FsgEwlx&#10;InatucpiV3UmD8edcLPpUpFRaNtb1HTsomDKQFwC7HY5TCi4tnKqDM1xuSGf97DAGzAJ9wLtaVVL&#10;I4Bpg/kxYNKRAIOutZgT7qoxqLec1u2/CH6tHXVa8P0MLrJZiWHshDDg+fYaDW7tDAMMZxYuN0iw&#10;AW5PjRgeyMrupIKyNI2Cd9qFMWMUklnDXUHgP4sgwDd+mbqBLcC3nW4MRF4mg1mnM2jUeq3GYDZa&#10;QakegpMFyhQiAZ9KAzEAtffE7gZ268ZUrbXY0F4aoHrVnYF9Aeu1Wi1Go8moN+rxZKBQaf2SE+QK&#10;CF4IAphr1ay+MYj87bUGspDwzjw8dNMQwB9IlwW1q/UmpcZY06RW6UwMDpcnFXH4zAAFiy+iMiB4&#10;Hq6ISxwDXWFEUQtF00Tv1bB7lc/hhW+3O1AUNNiNeoPRYDDodHogY2FhoZFR4VwODzcG8L5AiXRd&#10;EfDgj48ArvRjQ00mGAFYgvBjIHgvyBUBMbHRQoEAtqME/tcV+CsUtviepX9ndde9LoIAX3dIe11g&#10;Uf3BXt/zj7kB+BGFxABZrogRYs2qrP10O/hkDlw+UzQ1WW9p0Fuq5bwEUoGm8u2N1BBJwENAgLkQ&#10;1QZEiiJWmL28qWHtPuDA8odvCbh3gg6tURtLOvI3EMOy6GIwZGUjQhD2gqgR1riadzeD/yfwqsWO&#10;DzEcuoRLFK0eH8st59/edxCsmcC7gKPSpDx6oBhXCBZwxGP7MUZEWzgWg7UO4i358m3ggSBwDhGn&#10;kN3Uhu/22Rs0YM3LHRxLE3BtDRow9zUcz+MOiWEnhoO81EPbbNoDF0CKGwdOsHAJsJcAj/WoQOfi&#10;EmBQgQYJMNXSZAAJMMR2auaVVCo7SJgMOGjAE/KxLJcWwvw0b1zAmzR3WB/xzMEd/WCB9hvA1bTu&#10;EDBw6cKxjAQ5OJfG7WNxjSy7xa4B8Yzfyxd6xKHLmHQ+aJJT6p3GHRe1Z/OFUwbJFo0Ds14VBK+q&#10;0wKB96g2ehrnDYbkZbytwgTvR7cbpM28ofHCKQM1riq9tZ0EWMAKEnEiEZ3dklFqzim3FNebz5eS&#10;uXThpGRWTBAjJhCIPTiUhkJaMGg128Y5vDfykccrWvPAgRU0KyrQxrBoLBVW+9Uc2P9jnhKiIdeE&#10;AEgdQdKi0xlVSm1jvUqt1GEOd6BQEK2QCJg0EcnKwswUEH3Bfz3Vf/bO9a6Upb16I97k+3fHj379&#10;6ubGbnJeSy3dNKnzPuowgRVh9Go8QOjlANUQiEhuAPalr1dqdEYrlc4UC4UCPi8yUCDm0uhgWUz1&#10;OBYidv9XAleEqGXupitNrXbDByu/1QonpdbyBl1xjVZpxTiBgWEJYYoYKYODOUlKJ6bFMHgDeldR&#10;InWLgEPgtsb2CiOvvzEQ9hoMqEZtaGrQaDRmConK4/E4XI5MzpUEMNls/BkABkw8Ab3CtmeZAX88&#10;7IZBb9VqTE1NWo3ahLlJXA6Xy+OKpTAELA4Xd28AWzwC/55Beh1yTR3zxHUo5cYVQRDgG4d9S81F&#10;9QdufCOuoQVw6saiiQWcELqJptue2bB2r3DygLDX7ta7GnTmSjk/kVygBRVoqkcFmtpXCjyQglDp&#10;Zob+QFbDd/vZ/cICn5yBhbL0liqTTekn/vW0C3a24C5LADGHQYwJ4XnMF0qqXvoNpKCBz80BZ8KO&#10;siaIgQt7tHYbWo+HBDAQtNeqGr7Zx02JBs9PDAGXwmWDEjWiYGuc1WA/DEa1vl2H7QNY/4ZJByMu&#10;csPqPZrd58EXlPCWgYJJA2Bf0fTdQevlGuldY3ijE+CoEaedRrTx+wOaLafjNr3AjPOqQDd4bYAN&#10;J3JBVOtDgC+3EmCoEbSsA4UDgJQaDlwyni+EOFJwco8fcsKBAp/D7h8BrphtxfWw5QENZJyUAm+E&#10;CMMMOviLAg9SVDEPGCytv1xvqTGg9R6mjxs2+w0jDA0YWoMFNZPKJzkRW2G9+q+zEJJKMKEfWDLb&#10;m/TKnw6BnBbkuq1hjZu5aCfzASfZ4GtCOLafeO7wFgLcGtiJ5B0gDkVMQsE02mS6UKZafwICJgU/&#10;N4cq4pCY0HKbJa/aml/jAgcwvtS6mf16qsSFz7hkmN03lD0w0sVDTLZGI9rgF9/4GmYrcetNhgBs&#10;PUHbVq8zNjaoaqsblQ1qBkaKD5QkBPLDhFQGglIsahIKTsJdHi2Groird275/oovLC1YdGS5rb92&#10;f5dvIR2r8KUi3VTRfdv8fu15R/wIcHMDHBSOi+wVf7VuFLvHAXHDkmt1NOkt5Q36sga9DkV44oCY&#10;yLA+kUEsFpXtUNPxJd3piY7ui1v34Hixb/V97/d3N/j3qopuRryrCdATWPyK9RbVEXC/Kpo/gut/&#10;mtPUcwIM6g+oDQxHQFvIVFCjr9DYuCEhCaP7SCIgDoPFhUGUOCN4dsQpwk32cN+Y5pLhZUXGnS/2&#10;PMHL1Ya6jEa7ssFSUarRqR08jjQ8PCQqOogvYpJpRhdJ7UZQr6+OnhdL5OwJAvijhSF2mxd/c1W5&#10;TqOyMemi0JDgyOggiYxLoVvdJKULsfwj8QetDLlENkeG6xFCy7er7CZn+weVzkgU8ccJSDU6/fYm&#10;W08g8c0Dzr9kUtntUhqsQXqteqfKpvcTg9Do8SLBJBG5Qaff0tjLgJIkEpMneiCE1VpjnUp1QmtT&#10;e+N/TBrwQ2+b+4/KTxDgGz8chfX7b3wjrqEFQBpBU5jLkkuYUfYiZfVr68HTb+TKJVgSD4xshaxQ&#10;d24j7gQrTAoEmJUYAjzNbbZZMspVvxyz16kDl9/Gn9RfY6s04BJFe6evcI9LYI6AFcqjKxw16vrP&#10;d4EkNuDhKdI7RpN5DNSidTtsfjbA0CoQTVMxpr1CWfrw18LpKeCCi8QlOUh2jAmep4Fy1qMOrb+8&#10;FOIAU1kyXhwwbVtRvWZPBqgc00Oh5ZMhVhB4dbKVN8mWTBSMTfICBuJlYNfKnw+3d4LVqQS4AKTN&#10;rTCDt+RAAU6AbaUNYBnrtsH2kYQ3Bngwk04L4MN7VL35NOgnA48Hmg0eocA3MljqsvqGGI/nktlM&#10;2X0TGKnBWnMlOBXravSoFAb0BaxzHVVa8KcFBwfG8yWgy82KVXBHJTBCZWQ2xHC2uHQQhRg0k7uZ&#10;BMDMQThOA3fT4DKaFRuospbrrdVOd1tkY4+zbgGHKaNTWFQn3ZnTVL96D1MhDnz1dhvdSqUySSq7&#10;8tdjun0XSHBOLgIVwNYto0+9EBLJaLXXa0TTUgMenIpKUagFvGd3GnD4GuYscetNgwBoGBoNZmWj&#10;uqqyvqlOzXBhCQr+oFCunGmj2w2Iw4w4wbMaHP10zvd8+kkQYK+PMF9vtd2DhiMG7AssJoF9lYF/&#10;whpdoxGTBYYM7N8nJpgvYzhJTguCGhCnFVRtPFB3z/l7Tkdbi+pm1CBPN/J5v5/8MnfT8asmwD2u&#10;Ajcj7fgAdt5gONp0ON1aE7jwNxfWGUqUNpoiOG54ZEA8HNKq7XaDJ7y8916CevVoWcMNfeD8umfJ&#10;y76cdmBfDlUTWlNhqi4zC/jyAQMTIqJFPKGbRLFCJEO7ywQmAt4ZQKTrjACcvcMZnAnHv7rcWFth&#10;YTElCYlxMXEBQgmJQkMdboPdafT6jvmH4Q8e94Ol0lnBLCdKHR3GNVWVvVRm0qBeEzNvoobKxHPi&#10;Am5hOS/W1L562dirHoDIWyGRzQ1hOVDqqFCupbb89VJjo7Vd+cES0ax4+QyOO7+2ZkW+oVflg8iD&#10;qwj/NtS+Qw3echChUJxAQs/WNR5WWc12hHHroPXXeaz/3uKuLwEmjE+ubvTgZXizXvB6AJZFp7GB&#10;/4COK10h5I9JBOVVa0W9N3IveGACR32wi/I6EAUFFcgFJNRRp3GZrfxx/Tgp0bgbJ4RCgwg6FLbn&#10;vdQODfgGOBWwOCaFD5Je7Y7zml3pIALlDoxBmCSLQ6Vz1mjc1RoMDEzbLi2p3kI30oQcuohLBtUY&#10;NpMmF6BsmxapA5VanaUSVkzPNqTdBSstCBs1pnLwpUyPk0vmj5LMH4kHHOKy8IDDGOJQGcBllO5Q&#10;lv5Itu5wtv5YrrXUwz99zn09XfVbZXB5dLu64CN0jIw4GnWWghpQ4TbnVlrgyqkEIbO9XgcskR4i&#10;AbVqOF6A0Epui50RKgWhNwRAAiIKNrTgoapltnU5efDRIdNBfg5WvuCVynSpDOThLq3RVtFovVQO&#10;bpm5qTGgGQ4eqkAODMGooHedXPB9k95eo4ZjC96QWEasAo+57IY1HLa8bVW7MTscKOjNVRC1CCR2&#10;VCrNMzcoLrsdNOFR8GIF0vYmPYiRQYccZMjiucNEc/wv8ZzhgikD4DjA3qDFoBIYDYiohUvpb9YH&#10;hGj5tSAAhz9g8mUymNQqrV6l5SBY/xBxaggriKKhm2sRswqxmmBz2vzA4QuM9+HzPH9tf3f8xrNR&#10;6jKz769+2br56FepXwM6fuyqAX5t69iX7pvki0BnVcBS3HZ5B6f1G9+/PasjWKTYXXqLvVZrrVCa&#10;NTaKNCh8YFJcv2BmAElD0lUi2mrECgTY1fKA+hXe1ceO9fo1o/VjV997S+7Q4C774pe5m463Ttiu&#10;YfEHsCetbd/UThY0mJF+qxz+Degx2ewQrg4iqVvqdTYnkx8xIDIogYm6q40Wpd2JuptfLfBGwdWE&#10;iOuKCLhwg/aeXuDczW53mc0urcbRWIfWV1t57MD+yYlR8TwWOPR0VulMFTAQYJjqBP+OPS625w34&#10;r+eE4ImwJ4NTeq2jsR6tq0YZNFnfvn1i+0q4EjOKVWvN5QZzIzhE/0fiD+HKYFZo1MpNlSYDHq8P&#10;ZC9O37nHZzKHyvjJPIoF9nOe2H69uzxTTq9Rbqoy6mBi4y7625XAYzAGy/iD+GQLiIXBtUqvy3fa&#10;9No/i+v+KKrHr2KNjsEdF8AOoZODXKRmOdDV0Z5/310EAb6aMfW6GLkZExyk0ikciNAL/px4TDnu&#10;BoXHBIVhEE4yY+VUMo1B41HIHi9HcOFWes0zBCgcMy5YPHuYeNZQkGqC+0Qu+BDmRIAtMRQIEopW&#10;NPAqqBwuQ8GjBCANNoiBpN6UZmtQUiVcplxiw8weR1Yqq0Pnd4FlrB2P9IuAyrTHgSnsEyACMGhT&#10;GiAnCGOdEIu4swTe9cGYVmPGOTAliCu6LVV02xB6CNgP466JbZWNmu1nG9fub/zuQNP3B8Ac13gm&#10;H4SjeBCjrnSfPFzYs9/2SS0MGQgnWlwP9szAe/F/C2rgIxBFcDQlmJgMnq54Q+PA9zIrKQzggpaw&#10;kyLgI7BfoMR4cbBD6jpByAxQjYNokeBsGQ4mRNNTIaAxI1KO2xjPGsYZFA0K3kC5wbU1KCeD3BXY&#10;uKOhw9WoA+mD8XSh/sAlstMNpwmgkwz2gMBL/WqG3TJIawFhkAzDSQf0GpyyQB4YCzidhaC++EkE&#10;DFxMIDspDPeM1XolhcE3+EfwcNYnBKygcR9j4NvLIxW/GR8Nos3XBQEQ/4L1L+g/Q+QYisPZVy4Y&#10;GMJRMCwUsxKxmuFV3/zQwWufuP4fEIAFBHWAQYOtXmPWWd2yAMXg5Ph+4TyeoxEx1CMOT4Q2/MyS&#10;wP//BQHcisfpMqMODay5WovRQQmIDpdFs+3kRovNgIdEwg1TQKWKuHqBgCd2rCdoVA8uiAIB7sfM&#10;ZodOY1XiPIseFx+fkCwnM5UQCNAKEnio2fsA9KA0Ik9vEXBh8AiACYZTr0Wb6s2ohRYZGd23fyCT&#10;rzfbayw2nRMsNP65+NsdzoqGhl9K9OBs1bsPhFkHz2vz3KPQEwKEA/hUq85YjxPgzqcQi8VJVYiH&#10;iBhiCHvSHkBYHqobGtYV68ELgKf89nObQouXCVJEdJvWVOs5J+50zjNZ7EFy8VAxU9qhfLB8R3Wq&#10;Pxsh3DheNVheV9mdEEueRmYEuRn9robw/HvvIQjw1YztzSvbolCYHKacRwVtRB7VQAa3yeDLF0K/&#10;8kf2oQdLHRrQWTE4NAb4EkQEmN0F2rZeASN4bGZEyATjk2gKoUtnhm/IBoxl5fBpch4zmExmth6G&#10;U0D2y1QAuyYZMPD/pN2eDu8ZhkIK3oPJZCqwO6sT3kDeFdDvwlmp33jAVz1E22RXa/FwTUYSjwEO&#10;tMAK2fOaAxfNEHOIRQWvLxIe/EsVcED+7Vl3/IfeTxewY70ee1cEPGDzx/cTTh0knDwQnEvBxR+T&#10;xIoPofDYzFApKBvTgySg5k2TC8ErMitSTg8UUiU8OFR066yIDUqlgK53V50CZAzWBuDzZDmHO7av&#10;8NZUbkoMPVzGHRoPdJo7MAr6BTGcYIcFFYFeN5hJ49fE/sC9264J/cHxFYXHtJU3YBZcywv3vOUC&#10;2zPcn1WnyLdYFOObAk+QegaJRMHlbSQSKL1r95wHZXL8+OB7+Lf99cMh1e/H7bVqHFA4cfAcHPRw&#10;yIhs/zIE4DwbovwaTRaNVq/X6AVMmKRCOQOMfps81AtmmUexwnt5p4nvRz9C6PdrN5l9i+rq7441&#10;er/pqgF+FLGb1vr95Fdsx1q66tcVAbkSYYbn2w7sy2pXGayNWgu4ru8TE5kQwue5dYhV7/Fm53k6&#10;r1QOkaFHCHREEhf/umx2hx5C0OtRtclF4glCE4MYQoveWIfvZD1hgYl0FQj0/MgA3rQobv0LERpR&#10;vcYeqIiMiZdTWGqrQ+PEFZSAIfSCexOZe40A4G9zmQB/NapuQuXSsOhYBZNvsrk0dqftZsK/haDi&#10;CgjeOYOI+IJUMYtq0p2s1jd4j4w7w4cvlNwZH74whBdO73qyeZUsvWtCS/lCriBFwmGadSeqteAp&#10;xiNh7uTiCyS3x4XfE8qPYuAx3rubzxC/jUwyWO1WG8ZyUcVXQ3j+vfcQBPhqxta7y78ZLwqZxaKJ&#10;yBqX6Uyhbs8F7e5M+Fe313PBH/jfmbrdmfoTObY6DbhHhshArT/p91/SH83V7fHcAvfuyjAczwcz&#10;UR5NRiEzgDZ5AaFSmBA1l0ZigV0xcCcQHUvuGsXuE4H/7HLjsuIuofPIR/Fdctug9BZkKNupMVmy&#10;K9DCOlAEBHETSC9ld48Lfnl+8KsLgl9ZELRiDn/8gBYJczMJ9hpjtTHilgb41Y43y41QmAx6gJAe&#10;LKYHSzyXmCbjQxhe4IreA0M8bhDsNfHoQZ6OQLAX3IAWcTRoMC3KpIF7Z35X/QKFF4OtSWMGC+Aa&#10;s10NZ6nAlSFmMu4wDN8fe+CB6CUcBjVAALUzoAFBYu/FwJvUfME5Be7IitocZgZns1eYsV7HzhCv&#10;zwmiYC5TwaBx4SAXX1ltDqfSAArVjlo1EN3mq0YN33j+1oCJsieiFY6ip5ZmB9VXqvGmfIKITnWD&#10;AIh/IeovRPpVqw0Q71rOB9fxGMWmwXVuvVLHbi4/i4PeZu7J7b7E+4qnND0psJWy+pXWzb0df+pJ&#10;Ra26397Hq9OPns0S6lG+bdJbTXaEJ5IEKaQ8ihUxNXiMrr3LU8vlff781c67LLy7zL5F+RXbqyq6&#10;b4xf47vCwbv89PDXblruV0LH5arjOoc7HnZZ7Q6tCQU9IZTEEIUoWBK31aW0OVBPeUS6GgSAIXgO&#10;D1oubxm+H1v+dnk8P1vMDhA/atV2zMWEkMvSILLOVOVw2j234M/JlS/f8v3y+1Xtl7OLhnVSYw+r&#10;uGJruynHq23WGVBtw9Dpr9102ftTF8XCSNlB/9nsMGhRNcx6Gz2+T6w8lG6x19scluuPv19Luulv&#10;9zk79rdlNwpKyC0AUmmMoTJOEMlyukZ1HtyceAiqp1z/MYLI30UaQ6HRZgA73K7wxwNUe0rAy8CL&#10;odAYqVJ2GNWaXq08A8FFPctY+5nfXBGUX6I1FBpQvb3zBrRUSg4M5MfRsSajVYeiFoyIzdGe8FGC&#10;goKuhgJe8z1Qb2Zmpm/tS5feNPGplIaiawbgxhQAIXPZVJGrVAdEF5weW/Oq0IJqK1z5Ndb8KnDg&#10;hFu35ldZ8mrslUpgsGBripbWw/doPuSBC8+DZ4MrqwIcrQiiQ9xShtGpBM1HL4UE02JwmAwVkSk0&#10;iIvL6h/OGxYHfBvYlHjyIDvLZnaoQWm5Y/8hGgGQQx5d6tZaVNvOsuKDucPjUdzDktbP83NX2Ml5&#10;8RyG1JpZofnrLLBfCEpkq2iCXvBG9GH3i6BymXABITeD1W5OpeT2keDx2HAkB+Te7KRwepgMugyA&#10;gIUtf1gfBwUC7jZ5OtWcQBsYN5C2UzRbT6v/Og12xYAGRDY2nS82nS8BqThoAlM4TGCMoBRtulDC&#10;ignkDooBYgxCbHDEhV6uAXrIiglmByvg0BC0tVtcoHSQREMEY5fZAuwXc7EcTFK5wVLZAH6wIUCx&#10;59WNgXMsS0G1U2lEC2oMJ/NMGSVA+E3nioxnCs0XSy25VZacCkt2JVraSOWzpfNGQgRn8B/mcJqa&#10;zxc6wAfBIVgUAUNP1Z0tQMAv1vhkHldCp3HsjTrz+SKQB0vvHie7d4JgfD/+hH6C8f0FEzwXyJwn&#10;9BdOS2H1CQWtbJB484b0cfCcEEoaNiE3Zn4Ttd5IBMD0zmHQmZSNmrrqJgGdkyTnhjKMNFSJG/16&#10;jld6f5EQqhDhyRAX2KJfxe3/jlu8g3rFvuCah2AuAi4TypUmB40XHR0VE8hhOZSIRdccLO3KhVyx&#10;lv9khp6d6cECC6eFWpO9Wmmu1qBOjji0fwxTbrA664AYt5wPEmNwNQi0O7zxsrfWQ46Wv3Fu68JA&#10;/KvX2ZX1Vq0KUUgjEpND6XylwVKPYd41qJtTlk7K7CS/X9W+H71HHB0a1nmlfjf6Nqybnzq2v/vM&#10;XbWnlQH3pLUdq+iiWE/4d5dRD86frY21aIA4Kik5jCXUmdEGF77rw1WAenT1HJye499NTr9WeUaR&#10;wZ8ZyUe0qgNK2LTC7KFEBQVOC6Q3KJUHys1UDqe/nEM16w42WDv2yGIynqtTnVVZVbjZW6cIYxiD&#10;f1sEn2zQHFKhRsiGkCOCFLcEM3Uq5d5SE4nN7ifnsS26ffWdlW82ZtSpzqgsTbiadFdYkQVs2dIB&#10;EplDu71UV2BA7ZhNnRg26UbuEa657rVr1/qW8cADD1gsFjDJBN9lnqASzcn7t+83vnfhJpAkEi7s&#10;ueb2/BcLICPum/bCEArGDBGLx/UPmDMiYN6IgLkjAuaMxP+eOxL+ls0ZIZ45lD86AUSIzIgA/vgk&#10;8eyhsjnD8GyQAbLhOUfI4VowUjJlEDlCDgGCIOYPXF5MQP9Lb66ASD8kPg2YJKjpUvkQ9xCPCQQv&#10;Hw/r6wo9eEF5/cd4nGJ4EnzTc6i90x30fq2FtbAZBK4LK4PLYgdnUSClBL1ACCMEf+AhfGG58WTG&#10;lw6PsbFXAtwmEca/8ava0zbUbs4stVyqAP9SECgI9LrxqMW5FUCDcb3xLhJNIQIm7GjSgXQaGonb&#10;WlPZnosJ2HXVQbCr9kDgCRQJwh0L6tCZ4TyS3S9SMC6JIuaYcysMp/JBEot7qwKPKxdLIQ4TiIvB&#10;KzVFyAGTXc7QWDhU8MAIA9Q5ktAAGhnUxKlwEokDiLnhXMOhMro9UZpxACGghw78aerhpADa7wD/&#10;WyoD+OhyquEjRDnQQX7MasMl3qAxjV8379NBtPzqEYDnCNynoWazXmewmlEeiyVgkal2PWK3eB6t&#10;K257wOkAB2FKEJbPxQklyReQJq1EwiQIu/1PLAG44WspFlzycREmfAN+73wqovAQJs/jDK9D7fDY&#10;Ufjt6sLr5YFTeYTG928Gg99SMpzw8TrcJUJoXITesTQxwgQvYN6qyQhd1L5YAYSWQ8gMhO7bLzHC&#10;4nZobY+Ulj0x5JwmOFozWrUWF5klEgoELJcBsWo966iP8nlXKtBgnUGF3kEbWi8RwoIuQOOFCNP3&#10;ezFCZ+Nx0DsvioowhAid6VlVu2o8vIm47euC8mGwaJ5p0L4ufGTxpQm/yPArtMo3A9TFwYeg3ZeQ&#10;wdt4b8dhmYPJ4HuXAKExQJ0GobevC/DHF76Ozb7iBMZ1GUH8ZQQLFpPd6CDRBTxxKBuhm0H2BfOm&#10;WfroLdoroWmtpuNHv5/8JJe+hbSW0ypqAqUjmpBB48CZciciz7Z76VQ6F0KyeACiU6hCBl3CZEgg&#10;XA148SCT2TT423vRhRTwp9F8I4lMFdC9OfGfvPmZ8FqjUD0f2+7ig5uNlrt8hGS+ItgrdKSn8tpm&#10;PN24/20rGFnpbQY9uJqnhUdEs3io0VrrwvDX6RWFqf8fGTDYIXmR8bloFA6dJqZTwBoLRokHzkRh&#10;IK5QO8KgUkU0WPR6JsP+/+hL92WCrBRUzFHUCdGPdDqb3UaOioxnC5xmez1u93uD8L9qHFpEEzjB&#10;hIiWLNHUYIHIYS7SmK1MmhDGjgT7P4qQQaFdXRWeDSWePAsCiSWcGCgIcFmL1Caz95kig7NZiuhq&#10;y6dTuQsGB/ejWXZkNVxQWi1urNyNpf8XCVvXfSalpKTcEESgXqDyvrVnZGTckJZcRaX5NTuu4q5/&#10;wi0QY1bCjWZTxfCiRvxCm3nbh78PSeaLZXWrtjHCpOAci5UQitvhe8mYX8KFtnS729ygz7GC0+CW&#10;5xn2W/AGFXLCxZwIeAU6wD/VY2ughJiVDxklxiZzIWhKdiwMvE9DWFoFN8FRprx87//Etw1WPD1T&#10;66rRmEq87vK7T6DlGyJOYdMktW//YTpbJH94GnirVv50RLsnA5xIwQXuv/CFzGIznS126y2xm18A&#10;G92a19dbS+olECh4RF8IVqTedIo7MDr46VkWqqlBlwuMs7VS6FGIeDDdQCpd/j3YuMjunwguqYBt&#10;mi+Vg5cv+CPsg0Vg8ui2OTRbzzZ8t080dZB86VTwDgUlWMsaG7/aBVrZ0kXjxLcPd5Nc4OYKdofg&#10;g0qpLwBVZ1/9a8iPu6khkXCnYaYA+/7SpiMXIMQuhBq210G0oUFUEQ/UHLXbzzZ8vQccjimemgkW&#10;vyDP1/yVTpUJpAvHcPqFg4gZoqCgJXWyKanUKFmNOgPiH+MODf0TBFjki7hRXExsvVDV+N0+2MOB&#10;Xytgv6JZw8DbWdOPhzR/pcFHCpOJq3bjCthgw4xvRj123PhIgyMtt9YqWTA66Kk5FrkF5E82h9Gv&#10;R1caPeL3mx4Bl9Ol0xmrKxuKL1dqGg0TEiJGRdHE1krEqG71pddtJyWkPvcg8WMRCHHdg4RhZUjW&#10;JqQQ3ujAbUJJoXOQxGis6GOksLr5boiqFv8qFutEzv2KNFb5F8kII0UuQZL7+36PYVnI4Z2kiDlI&#10;WCLijbzrSZghF7n8DVLeANyMFPoEMnQIAiuY94yOBC4D9VhZPomtQILi2tdixdCzyPYvPNYBIaSx&#10;byASCJYGlhFwukbFyPXI5a1IE52UtAwROT0qyrjxPUa+iGz6sH2AnB4EgIHFxAmrmr2syZxTZSzT&#10;uMLj+49PjQmnNVKNdbjz+p4k3gBS7J1IdCTidnjWcmgPDSNnIH9tIY14oa3xUBqcl2mOIZd/Bw/9&#10;HQsmIUOQaUsx60Ek6wCiBfrdWaJwSaGP4Uj6JAwrRNL3kdgDkLj20wBtwAo/RC7jI0sKfQpJGYKA&#10;bYfXRw0wWLIZqysm2alI1CC/mjDY8P31GeKAs7xA0uAnkOBohOL04E/ByFqkdh+SV0Ya8AYSgHt6&#10;xe8FWx7Af883iEnXvqi209GugISXC1ifAvUtrjdlVRpqbcyAfnFJk0MslBKdvhZCBHhmUsvd7Uxu&#10;vBOpi1+9g9/Vjb6/tk4TLCUh8ZE4en5B1Z9FmqrmV3fbry3VkSYOGzxak/ddtbkeZUxKjr4jWhRK&#10;w/0YKlXKM9VKR3DSggCXHYx+KKTavIv355hxZX2EFBId+2qCJIZDxl0qwkwmk1Rq1V+F1aXc6I8H&#10;8p0Or3oXmUklpWdkrCy3avGTVL/aW7/x9qtj23y77MkAc645my8U7bPBNsWGurUqtK7CVFdpZ5Bl&#10;02dMkYRqmgxZuOsNuLHTirxj0tWvvUPepzstN7K4gyPD30zkNw89icymkp011VuZAZNoup8u1pXS&#10;ZPdE0CsbGrcVG2AngBPFlqcPDqZJcKyIfwMtZ80eFreAZVidX3cSjw0LTj7BGgp/FTuaM7Si4Tdn&#10;Os4uvxnld2P3v3aNPzA6u92t19jqKs3VpRa7iTN//u3SMLXanA+elfFDqGvE/1qa3WtwSILwdZOD&#10;SeWXn83XqayYIjT88XjZQBHVO44APhVCc2G2aqNq7Z6yM+0mZ6f4d2gAP/S7SSH06uKX8rR1Fpc8&#10;JGxZvHyI2K98e71FvWZnSVrL7GmZq97PfotG20wGmejUoYMfC7LtS7+8sQFVt6pc3j3qaHNRN+f/&#10;iDBIN37c3BBq8ea8wJ0yxIas0p+rsV6scVzqeDU6i9xsjCniUxl0XJDIYToZDjVS1WnmGtvFKn16&#10;nT4LdRqA1PlgAo6MjRpzmcpUAuawsBH1vGA8Jg3wv26g877nvTKT5ifdcwZ8JbSBlQWK+sOxnDWn&#10;Gi1pAOYG1rCgAk0Pl8IfboMFNJAtOVXW3CpbSQNIhjmDo0E9G5YPdv9I3sg+EK8IVjNPA1uWFVyU&#10;2W6U4aNHfwd/70DUKAgyzAgSg9crOCagijkkmu8W0/O+8tHHoAeJ6BFycFCDljU4VUaqncLQkxkW&#10;GpMhCBAmcFgyN5yv+1TH54QEiQZBQGAyiYmiVrRCqVx3pPqV3wxHs0HyDArmwNVVv50AnW1GiJST&#10;FM6KC+KkxEDIJbfRAo6zIf4wdFP14yHtJohLXAU79a4AZNB5Ym4Un6WAPoH4zlarBt34hjX77XVa&#10;CJJFk/Ekc4eHvnZX0LNzwNUWTAYKiyGaO0zxxHThjMH4W9rlli+bGvT0nNCViyX3jKXKeVxWABx8&#10;0OncKw4ZkeHfhAAQCLvbidptJovVaLLymCwxA2G4LM3xZvGHGIhf95fXRVOvkle450LsSkyfjzg4&#10;iHxgay0k3hwkJhoxXkZQXSdVIx0Pg7wrTldtgLq87ffkOn8vtu1ObMudyMltiA7K77rlzX3HM2DK&#10;P7CDD+N3ndmKaLyHRBCxtBar+Ba+xHY+ihTjjk+aO9UKF97UK7hLA9VPULK1gfgRlniL3U1lSwRs&#10;CdtFRWweat1Db2vQHiumPooduBvbeje240Hksqc9nj5jyk3YoUfw77e+hhRdaBmnTkrGkLNIo5Uk&#10;HIeIAxB6V1V3jXPnUwDye4vyNCj3RWw33kjk2M9IQ0O3k8Z7l6cL2n3YqWfwLhz/jtSg89wFi6Me&#10;a9ro6dfdyOVaWNM8mTs0+8oTGI41cRtsg9luRJ10Pk8cLrYjBisKwVSgVDAPBv3clsv3b++XXf3a&#10;/Y2+v3r/xss5X6Ys0JEGBHJjJBSfGv0yi8K4tqEpyZ8kyyLZuO9/bUPNqrTCr/JgPntkjHZLflHh&#10;3VtLcckE7t0LZhLeTpwGY8at6bn3b0ibujXn81zPGQc8h5hLY9J9tzttKny/p7ra4XF11dzltra1&#10;/6a17x070oqVx84S1wrzptbAUe0/4vFiIIaCw4laHSaT02Ej8/hCngjDqEYHsHLvja3J61zXN/n9&#10;6ledNzPuRbLl8q3dt9gO7TQb03Nzp/1xetofZ6ZtOjvzjBrMpNJr634pUGkR0TPjBn49MiSOhdF4&#10;kmUDo5dFczw1QSEUAU325u1Dv01kwZmEtwLcQ6VH39XTEkpCSMg7E5Je7MvvAI4fUH6N7wZGv474&#10;9aVb/KHNTjjXBzenqBM8YFktCI8n4YkxjGZ2uO0wLdvh70Wy5/h3P/p+zW4dWe9gdTs6zdOgdWR9&#10;+ti8qDe3vK6y/OUD5zzjCNf5J49XnNaYL14uum9XWZr/5PQDqgsYm5cyz+x2I/VVVW8cbC3/3GNH&#10;yk9q4QEsumd78cnOZ12nw4q3FqZLeGLyilBKdnb+rw1WJdgJt2HQqxfsvz1zzw6G/+0o9LZ/rdYT&#10;N90fEO0GRLUmVNnVBf5T4C1Cxjdm8NKGVx4s1hAtVt/NLaDwBcV2gALWPKsFgvhCglPK5k2U5/8t&#10;iccMChT0F7EjcB9aHjUTeAniOdpFJ/Kw4SslYKscupRGpZvSChxNBmZ8CMhCyRwGiGFDXr8TrsBn&#10;ZgU+OSNw+W2Bz84Oe29h4Iq5uOcqEgmMWiXzRoIPZ1A2gWWq+YDSsy/tWKfnkNijOA1H/R4X07jV&#10;nRVCJLf4u8IbD2fiYFQLcgkyBAfW7r2g/ussaCkDU6XwWTZcKttgLqmt/fVA3Y/73U0mBpVHJ3Nb&#10;6yIjVAknRsKNEbAVdBPFml76f+29B5gkV3U2fKtzzrl7ctyZndmcpNUqC2UJJBFNxgKcwTbY5vvA&#10;ONt8DmDj3yQZMIggBAgBylm7Wm1Os5Nz6JxTVXWo/62qnpmesLOzqxXSyl2qZzXdferWvafuW+ee&#10;e1L014fpwSmkxzZcvdH2rqtQ32ji0w/M/u1DCDVTNrulBq1oXlM1OVH9uBBNBf7zsYk//ObMF39E&#10;T4RQoVfZ6eW3znnf5CUHLtEorDZdm17mKI5FQ99+xv9PP82fmlA1uRz3vw22a1WLR6ZW6TY12u69&#10;0v7+axFHrWxyGK7udn7oevuHrre++yr1hjr1Bp/zk7c4fvsm5wcETwGKg0Mh7z5H8c7nteN/Dwcg&#10;xIuFIgCfy+QZhu2sdzTZlapigrB5YT8LADmvH2+Y6/837pG3cz8Szkf+mJw+U/1m5sgc9/xHuJ9U&#10;CMiPP00GXiGcnvK9m7r9O9S1HydGC+V8P3XfD8l9nyFcHdl+B1HpKPu7qRu/Qd33E/EkN/8FaW4V&#10;OsObK7jcae6x+QZP9hP4xQhWLi72OPfC7wo9+T3y6hPC60Dsf2Vvjtr5IPUOocGr38FZTCR3gHv1&#10;Mzz9C18n0Qg396Bw7XvJI19eHLjw7ltoRywXNt/gwvfCi3IVXp1n+wDKB1afSL+USNMIObVarV67&#10;QVnKEiYj6Cbn3X0QCUCppuzXUW/7MXXvj6m7/5tsEFKEiJY/Bzj5df77e/+OdMBxDAM4d7P+k4RV&#10;E1sdUanOeXf+lTTLPfVO7qF3cD9+BznyIuGjSARNNXWQO/yn+JL78cfIsz+qaKRVGxBUz/+j7uA7&#10;Sa79CHG5CHOKO/PXPP2TXyTBDJd+Qrj2HeShfxBmoNDPihAS/xa0XPFxiOpuhUZUy1eOa/7Rn9uT&#10;H4NBhRP+EWSZNF3SWo3uJhtLEnk2h13TRdW3Sq97/b5MJU4j779W16RXm855l/C3Hj9+y3P+vM2y&#10;V6e0lTmzy/dnV3X+wUazSRylQtPd0fnje1ux1wk+Lajo/CwR5bhQZ4VXE+adr0X5zqu4gvIgCPVL&#10;Mt7V9fz5jQNRzUZmkUIZAagogAQFDMk4m5p9RJ5NZVH/j+/qhW1ALFPdq3cu1tDVV+unRNXT0Pb9&#10;e3d8c7fdXNfx2JV2am7or8bZ5PjoX/bFB5PZF473/evZrFZv3eRGymDOVukqHzTGM5FnYKUzFfMA&#10;X5aH74/4quLXTYtDW4NRYjvn2pJYuc+yzmYXtjbwBxaCTCmX5V2guaK0vaMZ2/zpXAwbQ1WjOMce&#10;0LINoLX7ufbTWfawVv24nh0Z4V3AvxpW2a4Smc8DYxWucu6G1n+7Zdd/7nRu163BRvGVtDA5l95F&#10;fPp8+wu3WBy1q67pSzfv/q/dnt36ZR3gnalVdZ1f69bsP3Twi8P5aH6xWUuJa6oWqbW/ay7QFzMH&#10;Tk3/9GIuuxyugUNsvWWnpD8x+cUfyOssjo/dxLXrwunhVB5+dBd2IBsWCg77LFu5NDN2/38CmK3/&#10;9NtJazKY6cdq2aByW3RNyLjEFjNZJlYo5UCPuxsVTuh4w7/1r+bbt8MFOlqcimSGq5NRnaMTknbX&#10;tQpaOf6H32CCcecnbzVe3S3Tq1EuCCmp+DRX3XVymwGKKzMdzhwdVbf7tFuaUOeW35lHiBsC4jN0&#10;7JeHYw+/ohdcoLOyzFz8BKwpC7dTynQN1l2KlHTsU99ETJzrd25FvV84PGeOjYW/8yySYNX/zfuQ&#10;cRorIHwM/PuvpGYd6kvB4xpaovVdV8GcHvnec/TQnOXtu5Qt7thD++E/7vzjO/JWJpoZyxUqnoRy&#10;mcZn2gKbMD3oj//qMHJ0lVHxqKvesK8LebyYmShqESHC2XRdL+6VPTaOt6frd27RbWmC4p09NQk9&#10;Nvrz/diyMO7d6vjo9frdnZRGHstNhrMiDxetLqg4ZdW2OA0dpUgOWnrs4QOlDK3f0Qo1W7evC5Wi&#10;JDLo1bzfGY7sqYngN59E52EQtr5zL4znSIQ2/Zc/gHDu/MXneIpiOfrzg8V0znhFN+vhwvkRlHq+&#10;sOlSo76cOYBVQCaTn50ODZ0dn5uM3L5r85XegjE1QLLYAhMC/9d/OG+gOj9ILMBmigs+Rs34yN4b&#10;uSMfotz/RaxFIdE44Ua+TMaPkCz+RCivgsh4b46qo0j1foPU67izf0KmgwQZyvnDSrW8g3NrycQP&#10;ycggUTVQTfeT3i7CZiqwkOk4aR95+udU873E10oo2E6xyEH7So4eJv3/TsbmELZK1X2K7NnFHfkI&#10;mWOgKFH2d5Hubm7qh6TQRNXfQoxKvjOEJSzN0QFy8jPEL4Kugbr2r4hFQ8oMr1tIVZw0RAYenneB&#10;Zng3XWyuSdWc7Dj54d8s5db5uYfVcJbGuzJ/eCQ2FCr07rji2m1NzvIMhdq/vEng/C3wd9Rvpdru&#10;4axRcuwBkkUntVT757mOafLwj6m9n+O4Z8nZF0gKr8RWqvtOzhwl/Q+S2QhR1lENv0W6Nizps0RN&#10;5ApSzhPEeoi+ysLBZfrJ8ANkMkikeqr+D8nubYRJV8y6Ug0nGyev/prSbCPte4iU5ndgeedXJeES&#10;3MDfkv5JtEDV/SnZsYsb/ksyNQ3zNmW+iXTs4rIvkFCWavwQscqIDHuCLGEQZVPmDn+Y5z+/VvVQ&#10;uz5FvI3IEcEzRKKAYZDMPkbODFNb/po4GMIKUTYyPSc7QX71FZIWtm4XD2FPdM0D0Y+pXHEinDs6&#10;mhiJU85Nm3pubouTo6lcEP41a1/7mn6ltDLde27uuXvex1ZoDG5OUpWUsMUyU5xPqIGvC+zk1Njv&#10;vxrDWJp6Nv3zBsT5yoxy5slXJsNme7eaeWF07pkgby61GI239bZupSf+5Gic3+koFpDPVuxmfXvn&#10;F3qtTRqKRsuURCmTJGORn/ZNDRta/nWrESZwmocNsipKDx189W9H8rHzxy+db/y8P9XacxgTvEwQ&#10;i5OKszMT2anhLKozvv2eW9Q2fzB1tlTEe2N9EDhfTy7idxR9MOivNjvev8emKVHavP9PH5s4RkMl&#10;JFKZbG9P5/ubjD4NlY+Ffzow9fAU7KeCbkWkNpX9T9/d7jt15LdO5qHxYpP73r0b3q1N/fvp2Rfn&#10;aEQWb27yfKDbkpkZ+8KJ5Hkm50V0+4IvgS8Ly2WQbmU6P3o2Vc7r3v+B9+ndgUCqD+b4N5D/FzgQ&#10;pVK5qavr/3Qig4HUqJIR1PXDE8mGv3p4dr8/h/1E4ZB1ep0f3OpWB0Y/dZgHyLKjrrX9L3ocivDY&#10;N/rmDi59lSjk8u6ujV/sEtpXwOxSyKDYRibyjaOzz81mF9pvczk+sNNnD4188iCP1mWHt7n1s8iR&#10;FZ/81pmZl5dEoSBm2PqH93bcqJQyLJuFXBCujE5P/PvZ8IlYUfKRa164QIa8ucgvrQt0TQG+mKf7&#10;llaAjfXmHZL++ORf/XBBAY6kh5MXpQBDy/VatqxUgCGfPaYeqMeleI5L5SU6JTGq+Pq4cC/GO/Tw&#10;8Ngn/j/bO/e6//Tt61GAkZ8ZTbmM3YXnxyb/7keqDT7X796q6fRiKz71Qh/USFTodXzkRm1PfSnP&#10;IGNz4D9+iTwe3j97h7q7TgLDr3DAPzn+y8ORH7yo623yfvru8yjAhMMt9Ls74PGWOTIa+d7z5WQW&#10;vYV7c+rVgewrQ7m+KbhJy91m2Jb1ezr0V25AQmbkpo79/CAclTWbmvKnJpVmveljV/sVI3y5o/no&#10;XARCW7XNJo2vNBxPPnUSQb/ajY3Gq7olNh3WbakXz8YePQSfZ+t9V0DTDn7tCWR9hROydlMTVHHE&#10;/SJBV/iBp9AHw96N7k/fqetpxD5yINmP3+CmjoBlcdcYB9YTWqXDhoDwvIY+MZU+O6lt9aq3NUG5&#10;havzAirAMSSUjj58IHt4RLulGTHh2u56uDrlzkxOf/FHUEY6HxUUYELGfu9ryIzl+d07y736MFNT&#10;gC/mxXL5XlOA4SuemZkKDvaNq9jCzZs7NhqS6uQwb4GUrHP1b6Za3k6adhKNjkDlib1EDj2CzM+U&#10;9i5y3e3cK3eRiAeZkCj7faRrN1EwHDtEzv6SjJ0gxu1Uy33EZaxwDzvmoTNU0x0c+zR54VsknZzX&#10;XKxUx29xPjOZhAI8ICjAH+U69eTVfybCqoNq+QzXlCAvPEo138cZomTiGRKGb62L8l7PNZtJ/1fm&#10;FeBPkz27SW4Gmz58yzIjUTJc39dJuZvybuTiT5IRBByaKNNVZMsW7ujHyYy4BJETjQ3RlFWKeoFn&#10;DlQ8pRmvvvkDxDThQwGrj/Ov3QslDtXZRwPZI2OJYF6x88p9e7ts5twgyUTXzX8owNuotveRFi/J&#10;x3ilEa4lCgenPEYe/iG19/8Ss5QUsoJSqiQqA5d6SVCAw3A+4bcSNveuZ/ZyyZNk4D8ETkIB/iNu&#10;dyN56a9Imvegoeo+yjWryOmnoABzXiOvnc5A4zVR5qvI1m3cwF/PK8CfhQJMynF+ywDcQp4zZYmb&#10;fJhEigje5tinyOkD0BUo+U5yw7v5aQP+8+88OZ8TC1nHFnlZ5IeD+m0qG6kIAXEENMnE56tGVT2X&#10;NbzcxcvYciTNBwCfmslFZWbv9k7PVk2i2JdjktjbXQ9zLpKG0sn1H7l7+3vN67ieoUfGht7/Er85&#10;2bpt+7d6dAoFMsTlH9s/HrLYNygIIy1JTXpjKn4kkIybmz5RLwnk+eSGpfTc556enUTUL2a8QmFT&#10;yapjfuB9kGYLBYnCrlriU4hiLahEVLX/sY4erkrCb6GdT4Pl8w/ny4kIMz2anRsvOC0td997Q0l7&#10;JpQcgkfSxd75ElxHKVodzvuva9iulqYytF0jC2QK2JMTXwsqJRXLErsSxSnTPz0z9Z3T8Xl1Bgqw&#10;47PvbfedPPLeEzlBAVbfu2/DezWpr5yefWE2DwV4S7P3Axstmemxzx9PvPEKMFYWMP+mYuzMeH5y&#10;KKuSuD744fdwhpPB5AAfwX1Be6CXgOsX3QSsIUqVyq5c+tItF2P5Yg5bQ5V2+Q0mA/Z+SoUgD5Dl&#10;hxxZ4pQyqsQmmOKy3zGRlUqVQ7Ws/VI8X0D7823x6bWMarm0yAoAXKV9i1IqKRWTSLC35HcEHEqt&#10;RiQgXHLANR1Z6fOYRR+79pWLZs2b4cKaAvzGP4VT0w+/8Z14fXoAk2y9eaekLzbxhQfl9VbHx99G&#10;OvSCAjx7oTeE1BcU4K1cihn5yL/DU6P9Xz6ZtKaC2bNQdD2mTTq1M/vqcOq5M+UMI7PpoDFSakWZ&#10;LmSPjMQfPez7zDtsH7khWphY2wLMGwjkhgbrTjkjn/yz72TPTDs+eK3pbZtLdAHqYuKJYxzNIq+1&#10;+a6dZT2FDDNcnA1/77nwd543XrvR+fGbEcELV+FSIgdTMDIqp547jbTV3j++OytNz8VPoqLPwqgF&#10;C/Bu3gL8+1/LTfhRBAjlf+D8TA/PpQ/0I9mV+1N3pZ4/nXjmuFSjUbW4dJubNNtakLAKns+oq4u1&#10;b+7YaORHL6FkEYUXm1Jp2rPB+L49M+Rslgkv3EVwoFY59d16yga+wWSN3QFOKyuQPDovzUpL0QyS&#10;SiIMOD8wG/r2s8jAbL5tm9xuhAKsbHRCu0Ylp8gPX4KFFrWdjG/bou1tlNQh3ykXTY/F81PVBYok&#10;ErlOYTOrGzQlPceUKZWUVbLgJ+zwkiJhQgnWH4P9PP3yWXhuw8PZes8Vqu0NZQUnLcuYweD05x9E&#10;pHHjlz4ogaU9Tc/8zY+UDQ7vZ+4ptSvDmaGaBfhC8XL50mNVTOeZSDg+OeYfG5ptt1qub9HXSwOy&#10;7CyMMuvLgIXRy6n6d5POuwj2emBBZRIkFeFTTMmsxGTmUgOwyPKHwkm0RpKZ5VLPkrGXyNwckRmI&#10;xkmwlz6/NiGsjrrmi0QZ41sQlhQcc4YMnaSMV3F1FjL5IBmGAtxINX2c9LZzyUnkpeIPdSOnGSRP&#10;/4xquo94vQTY562CCqQO5rgZ0v9lMjorJA12I7ht6cMqklyQcr+btL+NKGIkh+BedNtElCx35Lfn&#10;FWDYit9JOjYT9Vo5vjjYhye/SkZmlrZ/fgU4z5ZDKRZl0frmaLXFu3vH5g0Oos6MERoVmNe5AQEF&#10;eDvVfh/nyJIzD5HFNIVpOHUTQx2RyeYXsfVU242cbpb0f4/MhPHCICon0Tso531cN0WeemDFTDZS&#10;9TdxOprMPEqQgT8fgLKIFNxUPWzpW7j4OCWmY1R5OPUsOfRrSrsN2hkpRwkNpxUpkSN7dpEb+Cty&#10;doInU3qJTrd0UhUJHSHGK6iujxFdjGSSguuKgZgd3IE75hVgQsw3U227iHF+o+QceOPA//FJwtdd&#10;rz4W01Kseh0gkKFL/gRzZirRHyoTZ3Pd7gZVXTRVnET52YojzeuEcD4phd2qtS95zMoru+tvNhee&#10;Gw8+O1uVcZJDjl56JMX7RKh02P3U3r6n7SZt8usvR23NrmsapMPDgadHU/5iMcUU8lKlZ16h5UrM&#10;aJRhBH9nQgx37fJe5daa1h5QJvBP+wNjeVhfX/Mhli1Zu5lSoZzLFMMBenaMzifUrS0bdl/dSkv6&#10;ErlZCVWV0e41d+ZCGtAZTVe31b/dKQlF5743RsNLAIrN0gbK+QInk0javI7dPqsqFXqif/xpfoNC&#10;alM7//z9ndsy6aGsqHZJrAa1XVLy51hUf4VGqVMqbBLm1aHRzx97EyjASPOcz5ViIWZmLBcPSOu9&#10;nTfcsjUvOxnPzSCw60KYVqN9HTlw/3UHX8fWX/+mL60CXKsDfDFPLICEK2/RQyZRmtQ+KsGmDg1J&#10;rXrd1mZiUcBECXXyQkcMsYwAV6PWw7ElaIbQU83Xb2XUdIYJ4eVtULtVcj07G0MpXSSdRm3e7Mnx&#10;LCrcnhjHlygC7HrftXK3KccipUsU2ZLPeXeKQgkBh7GDCmVCD72sanaY79yF3MiJJ08kHzuG5Fjm&#10;23cab9rE6th4bhIhQhq9ReVzluJplK5VbahDoqzE0yfjPzuYeWUASiOfe3lPBxJBF7BypAOo6L5w&#10;X6lUadbWy8uy9PExemKWnQrTZ2cRNAsFuJxn1G1e041b1M0ufW+L6bbt0KK1m5ukPj0xyjklhQxh&#10;EN8oBwVv61z/ZPb4sFShNl3To9jgSRUDMMwu3IUPSuNKSplBrtJQOgXRywtyNkXPRTOjiKk2mDxy&#10;sx4lf5NPn0wfGIAuzc5G+aDiE2PsdARKOPiGfNeqBgckaubkBAzCzHRU47QpPfZcIb6sojIfN1im&#10;SxwyPKth+M2Uo6HUQJ6NGVQuCV2Owh7+w5cyBwawVW3c1225c6diozsnSabzfhR5lnEKesSfOzVO&#10;DwdgHE693F8Mxg3X9IB7ZS2XZaLVg7rQmVOjv7w4AP9nmmYTsXRgLhKPZOtsjjZdXl8KSlD9hfc4&#10;OL/+Joy3RJggSSURmE9MDt6RVWvnSx+pNLz5R2nnP+LER6RKnv0xGXueV8wQig+lkYmSHKrdzp9M&#10;jIrLSEMPl3ySjO+nEPhkkJHEHCX38p4midP8hTKYFncQTz2lnm9ZATNRgIz2U+ZuYmkkWotwRwtR&#10;qvmOhV8hsTyR11ObPkq8G4mj+uwlBgWlbiJKBRd7kQw/R0JjVE5G7DYy+wuSqhhnKNMNpGUrl3yc&#10;TL5E/KdJgqa0LZwyQaZ+QqZPk9AIlVZTUPwSz5LgEqe28zrfQi3JM6hQxk4EM/4sMbmb2twGqzQh&#10;xSYCn9x4nfyHsu+mbBuIIkX841TTO4lHHOM20nAVcfXOD9lE4hlKaSMamoRPkhQeMUypfLA3Zb2R&#10;cjnJ+NdJJESyVY8jJ6NsXUSXJ4GXSCgo1EvDal5BGa8gdY2U2lZ5sko4BUbIzCD/mBydRGsWvscE&#10;0JJihoSfI+EEIU5q88eId/Ny/puMRG2nlE4u/wrpf5KEBqhYidS1k+kHCbxDhSdAGXaThp1c4QSZ&#10;eoLMnibxGCVr4MxKMvU/ZBL876NCFNlwFUk9T8KRSicXcbi2Asynr8gxcABi4YUeYWXaujpLs56R&#10;z6EiDBCw7gdwUbjno0AzOTqEwvWLZ8nptHQr2VenQi9Mp4ML3yPaiKkYjIosG9LaPtRqzsxOPjIZ&#10;Ox1OHptNpSWaVpOCySZOxspmlfH6zQ5fJvT4dDaUKwo5n8VDc023e6++cHAi+Ohw+Jg/HS1KW5w6&#10;RTL4jdOBo/74KX9c4m66UZd+fDgRYheMWhc1OPEi3HptBRhSE+k4ctlSPEzHw0WVzNra1qSzZ/IQ&#10;ryV+V/c13Py1XIrcdKlcbigcPzAdH4zT0Ry79DHhkTGQy9EcM5PMj8XSg+HUWIpN83sGlFqq3bfZ&#10;3qxQOlEPgj+VBrkEXtMmtfiN0qySKQv0WDj2rB8e0W/ogQdU5BXgciLKRAMsVdR3tHeZ3LlcaY4t&#10;IujjDe1c7eZVHNje/NuXNT8ubR3g1+oCrdVqm5ubW1tbjUbjzMzM1NQU/s1kMkjCvTaXL+sySCex&#10;ZHmLHrAAw84pj3KosiMza7V7N7A2LpweSuYuzgLsggu0pEAlf3YIHrzGO3clqaA/eRoLWo+xR6dy&#10;lCERJiJFfwIxtOVMHsWZJDBvmvXyZpem18cpZYiPRSpp6Gnn4rdgsTQ22a+U50nskVcVXqt6W3M5&#10;mU89cxp1d1VddeodTUUTBwUyTYfkUjUCX01qLzsYzB0c1F7VLXMb80fHsoeHi6EEXtPKZqduX7dy&#10;gzdXiM4lTgm1nSoHqqohBlhF6fInp5hJGDGEtP686x6MEjK5x6rZ3IiKunytICW/34nYZpR/KpZQ&#10;A4J//WuVNvhpS8Js6skTiWdOKJwW1/23UE2GqcTRDB1cOjq+NBEScIsiH/owU8zAhxk5qxpteySc&#10;1P9vj6ZeOot9f6BMplPJLQa506hocKh76hXNDqKSwehdmo3njk9lDg/SczH7e6823LQpiPp1mVGE&#10;hC3jJBzIYUKXSRRsEYWGk2BRm/N66PmR/3khd2ZC4bGqexpVnR6JQ5vhYmAjRuM0dGqImT4znd1/&#10;tpjIoR9YAPKz5apuZacnS8VC6UGUI32LQqQ2rOUcKBZKqVR2dhr+zxO5WP6G3vZdxrCJmaBYFNzm&#10;l3IXwDLVJqrz3VyTmcw+QcIw5S0/KNP1pLGbm/wSGTpAMsLCSr+B8l7HWYXyrTgQ6z7yFSpyLbnv&#10;j7iJvyV9JyjX73CNCjK6n1Lv5C3AE98nw/28Bbj541y3nZz9AUGWosoRRzJOooP2a5xfM1sp+3bO&#10;JSVn/4WMRIiqi7rxn4hx+Yi4yC+prJPoWjlqiiTh0KGklB5iUnCHP0qm5xVg7x+RHVdzhSGSjvHB&#10;wxIbMdUTeY5LDCAulTeAy1zE7eP6/5icHF057nPzENlvubgQfXpsPDGd03Ru3rW3TeujZqXIQSiG&#10;Ma/zgAW44z7OkiT9B6ktnyWGVR6cUKnoFUrfwdmT5Oz/8BZg8ZDoKNv7yE33cP2fJkgnJmq54qHY&#10;SvW+izNMkb5vkuD8+0cGF+g/IVe0cyceIDm8S0XSFAnP8jZ/g2PeLVxP6TeR9lau//OkD7Wsmqhb&#10;vkxMyiqncf4yLnGAJDOU+gpONUWiyFwtRYIFKMDc/lt5/gsGNMr5AbL5Zk4ZJqk5hIVTMBHrGohO&#10;ysVPCOZuvG0dpGkjd/ZPSd9Z3jV6ySEowNX8EDssfsOXP+VQJX00lDs1lQ5weuf2XtcWXax4mkYd&#10;bLTMS4rf7KG+7YoNH7AzD52Z/MnofFzh8h4Y33lL1+9o0l86NPq8X7K1w7nDbWg36XxaKpVKD6eJ&#10;Ua3u8Gi4eOwwUnSEpv/6TGrem9nyiZvb7vLI/bHsdAa6mgRF51usGmkudSjCP17MN4/Hs6kw/tuP&#10;jp/OLLelXxQfIObXtADz/s80tC/WP5GLzJYdprbdV/Yq7BMZdgbJ4da+9qI6dGEXSeQui/3dm5At&#10;71wHfXo8vH8sWZXPnFJKVd3NRvviFYo9XXVXKHOPT0b7YnxpKf4oFgLJ9MmFjxfWrUtHjZnBsAjA&#10;LgSn8v4JRiuvu+7afWrPRJqdKBSLbzj/L91AL/uWPnnj4ct6DG8iCzC03w996EMNDQ35fL5QKKjV&#10;apfLJZfL4/E4y7Jr79jhBXn06FH8u/Aw7r///svlwQSSSE8KAfgWPJE5AwGoMpVaZjUoGuwyq74o&#10;YWDQo4sQ5Bc2Xoh9XAKfXuhXCodJ0eiQWDSIRIW+B6sjr9ehWqxapva61a0emC6RLErdXY9qt+qN&#10;9YpGe5ydTjEBuAezJaxz+Tikc55CiXuV1qL02uEDTKmVvFOYSQOvXVW3l9UhB9Z4Ko9S7Eg8wSJP&#10;JyWR6tx1oJQ5jdA15VaDstGBnFLq3gbN5iZ5nZVBFcjcFG955sRYncUTBX5UbruqzaPq9Km6hHOD&#10;T9XpVdRZy/Jygp5OFYLw/sWJurup/CzSaDHFNE5osHzwhw6WbyfGizBgZYebk3LJ3AxTwgplyV1K&#10;SGZZzIgXQpHGR1wL1RR1kmVwCmWLSqdZt6UZQciwuGp3d2h3tql7GmRuMx4WRpopRSRGtb61CWPk&#10;NdgOn9yqz7Ah5OtG+rFl94L5gI8eLmbEXQapFGmomyi5HNHRqnaPbk+nuttHmZVwLuOTdbHRsrB4&#10;Vyg1apdD4IMXt9ZsatRubVbU22lJGt7yMCPjEV/ohKnRX5YcgCNBCZlXc9Fw0j8bVVPS3U1mtzwh&#10;o6HmYQ6Im0TC9BbyxVY+Lvy97Fe5i7L1UDYrnzxJauTjZpeelB5Ki5nEXyLRKcIKrUkUfJhrKT5v&#10;AQ6RJKrCNpHuPURhIIYNFMyY6jQJTVByD1b1JHGSxMKI3aXMW4mVJSe/TgJJ4t1H9DA41/GmRZOP&#10;aHFfQuJnyfQEpawjdiMJHyAxvAMRuOsngVfJ7KuUvJsjI2T4V2TyReI/QRE30VkJPUiCQySfoco6&#10;YtKT2Z/zFkhhjLwFEkmYMkdJbJSkwwQSUmXjJAkSPszrzLkkxWqIw03CT5CgWBhcVLpEpvFq1hIG&#10;Vn2EAoy6O4EEPRNjUX6ns60ZMcvqQoQqIgGycOk6+a/wULZunldTz5Gkn0SmKWMHl36a9D1OFd2c&#10;OklGfk3GYcVNUqYWooUF+ARJYY9D7CGKUSUoz63ElCEjp/hKwvNDoMzbiW8jKQ6T2WMEpiqxM5SS&#10;Ml3B+TTk2FdIIEas24jJS7ReAhO0pUHgv5zkJ8h4H1V2kMZmEn6WhOJY8JNCmIQOk9lDFPFykjCZ&#10;eoqMPkf8xwmrovTNpDRC5s6SfIJiVMTVQKa/R5JCAmfwX7eJuNpIcYxE+kgqDBWXgqat5kjoZRIH&#10;/6NUVkm8TST8JAmHhFDnav5XTd3qd3Xl6SBPLP8I/PH8TLxIK/XmVieGkqHhS8wIAz538uhL8hO8&#10;3PW3722+rcF2Rb1tj3Du8hjqdAqTVtPutIjf7PEZUe99Jkhjv4fvj73uL7fZUSaJRhwwysYjjV2B&#10;U8oVZjkXiMSOhqDQyDx2JRsJPzebCyUzfYlCJQ06UW1vtXZqSgOB5OlwLsSruDK7QVFKx5+dycCk&#10;Gc0wSrO9nYo/MpAI02U4uL/24a/JRD5PLx+AmkkWEmG2kFe4XZ6WTidNzcJzjUfApejBaxmDROG1&#10;OT+y3eXORp+ZzS4zAjMq/Q6PRpHLDsykkQ1EZBbWJRvbGnZrMs+cCZ6Mpkf4k3V44EmR+tmg/+nx&#10;mPANU5BiJWHylXMjsBq/lh6+pmt5tzWCCsDZVDERYfNpymZxdW1qZKTTeUbIEPVG8/81je6t1fmd&#10;rZeNnrWqPnhpLcDr3hte0Rcouh//+McTicTLL7/87W9/+5/+6Z/+4z/+4/Tp0z6fr66ujs97XpV7&#10;8HLRbNfZz/mk/3z9rrfYWSjTidx0jJ1K2dJJYzJWnEnm4MSSvohhQsWF+IlkRmO58YQ2ltDFYtlJ&#10;Xvvli8KhUiLv1hvNjsXyEzF2OsbNxRXhhCYWV0bwNy6JpIeiGSSICsO5aY27I70+HJWhm0Wz4wkV&#10;rkXc6iRaSDuyKTtS0Pqj6VGoZKDhywVwRSiBCCqO5SYSuBEzFctOxCl/yprONpWyjSV+yIVpXBLP&#10;TiO8t/q+0ELjuSn+RvRkrDATK80unvhI8z8hWBr2avFM5mdgbsUdxTNfSMIHO0JPpI0ZarNN1uNI&#10;lDDMKdhdV46OLz41f6HwBz6WMATY4YukaNjdbr13D7Jkq/e1st2qbB2LbmMUGHhEMJiDb5HsGMZO&#10;N1DGG3pVTY40G4Y1G02d417i7ZAiAd6sBTymWHo846FzbSRpAkNm+FFnxrJsBL/y3cjP4EZ4anhe&#10;YHJKYHVCGwfr8D3Ufra0yqAuYgrVLnnzc4CfnCi/ybK5XD5PszC96aQoP4sERViRzRdTFev6LNRW&#10;rf6bLzNR9WtlqVIi2B2DAXPlibhcsXTNQq0gPk5YTxRIRiWcCj2RCDoPbx9BlqMEH4fMJ+JZMPOK&#10;185/5O9ooBrvojreTnUunqTjemL1LtQ9Ei4H+JAc6wx/l+TLJI2eyPnbIfw4HyF0mo+2lWoqfVAg&#10;FzSOKg7wfcYOk1bsKqXQIAsskaAFg9BzA6lcAqIqnlS6uhYDAVsU4EEW6CzLSWUqs0amkZUoqKC8&#10;CJ5vbe1SwJUnIqz1EFNthMeygVIgnTLseWq+b3wAsIzIkZ+snpjdcGip6OSLA2RJeYrMTBF9J1JQ&#10;oRRlZRREzRu6NWWSDRI+XcvCQBa2/ECpo3w3Uu1L+d95E3E1z5cpEhbR/L0SvLsy8kJnj5N0giri&#10;0aNLCt4HOxsT+I/eCnOgkgamataJiqtUJTAc3NYKg5IQufCRP4XwbH5iLHS++vL5L5dMV344YgU/&#10;PIIcAmfBBnRPRopcHkVhxEJBr/8pKan39da9Z1PDeyund5dDY9Lrtzd65r9peO9G780Nev1CZwxq&#10;L5+nw3Jbh+umNvtmiwZBSVo5SiOgYoHcpEKCCKmMInKZ3KSWG53WHSqYdoWxiMZ9SqJRyEBmFCjl&#10;aAreucJHg0quEQNdL9nA+SpVQiHiVU+h2BJcoJFBmaZRy1Cu1ioVWjghMHy5QrGC8Rt6CsWi8JoM&#10;B/0/PjH1o+rz5NQvJ5KzOb7ozWIny8jzIeus972jzWhc6HnlnSXU1hO/LEudBtO1Hc6dZtma/Hm9&#10;x47+YHBY1bElGrO+JFVrVCo91hNMAZHBbwL+v7FP/01193XqOP9LyC4yBhja76c//elIJDI5Ofno&#10;o4/io8FgwPsPtt8rrriCYZiJiQn4Z65hBL78LcBvzRmCVxkMszD0wQc4V4hA58mx8UKZ1x4vYsBY&#10;T8GIyhRTfIMs7KJhONniG+Edzlez42VWIZHjTabhpWcENklBYVtYtq5xf8i/IoyleSYqNoKe54qV&#10;/qP9ar9ffhlbZvBl9e3QN54eJ9/JCGJlBXPo8lvztU5LWajQueW9FW7KRtlSllcjK+cyjmHAYAWM&#10;uqkixbIcDT0cV/GaeaUMyFoMhv8X7o7AWimlLEhZVkqzknymFIvTkxk2KPIWJ3oO5RNbBmgWxmfY&#10;22UqDcPlImmkZY7i+/M+RDwy/nkxYEiMP4WW+aEV06izKK56MUbYpWHmFX7CDOHPSgcKYB2KQl/M&#10;bDlv32oEb0IOAKCFQjGdyoUCsXQ812wxbHRIdaUIxaR47eV8qWuWj0jqouw9nFlN0sMkk+ZtyEtP&#10;Su4jBitJLFiAkZJnE9X2LuK1kyxDIY9xyy4S/iGVbOYtwHPfJmefpMptBFmrYiFKVU8MHIkcIfE4&#10;kSIGeDtB5qCxJwhjptpv54onydSrJHiahM9SmQKRF0isn4RilLmLOEQLMPIgyCnJNurG3yX55yjl&#10;DZTZSzm6iKuRpPtJMklp2imbl2hMlL6ds3BkGHmkT/M2T/GglKQMwy9AJIfeS8kQ44r8wyU+gVMJ&#10;32AzOskbJ0NQ7XJL2bKgK67yB8//cjmeRQ2knD9NNGbHhkabQ5mT0PB/hqevqDqu71TCAgwDODy8&#10;66mum4ijFcMF01DSB3m/KORtNndQzs1EUqTUWl4XDR+H43FV45D4zVTLBhJ9jqRR3EhQv+WtVONV&#10;nCZB5l4kEfhLV+zhUGIp45UE+fmGHyE0NiCu56hp4n+VBE6SyFkqneF7nh8j0+OUtp00tpAwmInQ&#10;aLgUbaH2fZSQfkq2iZhaKFganc2kECCxSUrRRNlboZxTqi6uXkuGniKBQwTv18pN5XCVJgWa37aQ&#10;yrFpwod/o84JChyA/9iMkGZIpJ8Ej5GUMHUXmCZacM998P6fRTyCwlQ4F85L5U63oVFf1sSybAIF&#10;TjAO6GQLD4CPZ53/RtgSWf5RJJ7/qfrXxb/F6/iNHMHBgv+LUijKM/7kKX/ipD9+0p/JoTZCmT41&#10;E35mPHrSnziFn+YSJ/yJ00FEavI+U5hx2mL+dF5SrylOBOl8gVIqkKhCrpdKkNsWTrUaOYKR1Eo2&#10;N53jFBIu4I9PIQsWf0ekqC1H8lD28b0Up1GtdCFop8BMZ8tK5FaUSFKJ+Mm5+KFZ2ASRlX3FGBd7&#10;LvR9gT/ioET+LHAAvRXgg07zP/Gn6F228BHuByWOzpeSMTYZKUnKOq/HZa+XpRk/diQw0MVLFq5a&#10;1kL1R/Fv8RRvsQqx0NHVesITV/dT+FsChzrTTe1GFIXlVLqNLuPi6TT2eiybbNJYOHlyOh0R20SK&#10;Mrm8o6luiyr+6Ml4VOwMkXU3Ozcp6ANzqYkEb+8FuHwW45Z6VWou+EIAq6qF/qzR82U8rGZjdc/F&#10;pirDx93nebIqQ8D/MsfSJbhAx7GiYVRup9fXqkkzM8hRPO9/spSNq/Jf7My6+F8BAKFMDuetzdbN&#10;bp6lLhnWV8ilLHRSoWpw2m5pseL7NruKSmbChfmbEuJ2u/Y16HTFYibH+2gs6RtedBbb29tt9VRu&#10;JIMdrFUmgEqjabXp6+WsP8ctcga17urrbmhQldNMmi3xmf1WmTmcRCK1u5x7dcxoSigjIHRWZ7Zc&#10;1WDf5TOht/VaSYlB8TCe/6iZ1Nbgu6FBmDBmKhBnkMl5nkWVZ4HOdPkc1zWYl8yr+TnWKC8E8lgd&#10;83fRIHHa7tYPvglXEevv0qW1AF+MAixqv9B1+/v7Yfu1WCxSKd6ZEnxfLBbhoo2PZ86cwb9vVQU4&#10;mOoT0xK+9Q5h17YIHXXhFJ1mL3qkyxqE7iTIssrBb4suvd3CfbEAuqCbrtoObz2GMF1y8FirHuCy&#10;v4VLkLNq9UMwxi4yZwWj1uqz8K6Dzs8UillsBECHFDTSdfFW1DxxLRRRqKML2js0at6iPt+leQ9n&#10;vFix9c1CDcZ2Bu+SDddlQfs9L0uF57V8gPxORFU/heUZlhyr8EFU5s97lxrBW4MD/GzB6p+Be0Mm&#10;HIxL2NK+dme9OqfIhynUmKmoDevTvsQ1pwx5mHooXzdl3kx5d608ic1N5HISepZEJisu0OomytFO&#10;iofIgR9SjJs0NpGZB6lEM9l4BSkjB7KFsm4R/HXjlLae6LK8AzPUNpmZsggK8OgThDZRHXeQ4mni&#10;HyCZEMlHKWIhegVJwp8ZCnA3cRpJaL/gAi2nFN2kexeJP0/J9hFVhAseJ+EzvNsz0l0b6zkqQCYe&#10;432YpSyvS6eQTxjj0hPvXqKHXTyBxitnQUZpXEQaJ+FDJDH/JZ0AB4hZzztF86/KBeXtHCsE4QUK&#10;O0s0w44FMpmysqW1qd2t0XPwAUb9pwvMv6T0gvlEmydzRwmTpHIUMRi42AHi76dKJqLIcoETJHSW&#10;RGYppZWgji50dbhALxxYJpdNpOVaUjhKggEipP+lTHtJ/SbCniJTrxCYRxcO3gVaUICHoADrqcYb&#10;iHSWhPoJCheDRWU10egJO8m7oGsEBTj0NJ4g36C8h3RsJ/kTlKSLqApc/LSwZzFEMnlK5+PUJYKS&#10;SFMBopHAL50kx4RJoiPOHcSgJ+X0Iv/ZMqVwcnB0D71A4vP8x62ldj5TdA75w6q2C9dUgGH7EjJg&#10;FcaDmRTSdnU06ZvkWW4uX8AbXlBLBHVVPEQLeNXfyz+KxPM+AMt+XdYO37pACcnQPx55ZTx8AKGk&#10;45EDEymJxdguyz5yevwbh+f4b/DTROxkANpvpQ3sLx2cSgR1luv0+V8fn/rxmdAAfKDVWreiNDY1&#10;9a39s8fCrEyjVJWTL05Fn3117jTNuwjpLZY9Xq2BQt0/cdsaW58FTop8lapSMv70ZJrfQc7S/E+s&#10;xIVKf+V8jMZ+6fIhL/Rc8HCY58+C50M1BwQ1TAiiruwXVDxAFrVlVKBFBiZkwIqwmTin19jrG11q&#10;cz7LhpgiMmDxGxii04jQAA8qwZpa+W/ZxwXK+V2GVYlFxWVZTwTVfWmzlT4jgAlVcyiZyXXfBoMO&#10;GwrI6KFR2jSGqzrcm7SF2XBs/0RyOErzWQ2EviGtSKeoAB+PQysWOCTb2OLcpKQPzCbH43ir4D+5&#10;V1SAZ3kFGF4u1cOsdGbZMJfxcGEnZWnPlwxEtDzPc2/lqHmRD/4zuVIyyiQiJaXU0tRcr3eyaXZu&#10;gf9LmbyMpUu6vZT/Kx/WAjH6pLfZb2k0d1rUDuRYMZq3WHjV0Z8u5DkFtkBu2eC62iSTa9Qeh2mz&#10;Mn92hoY/PKc3Xldn3uJx3tljkCZy46EcH6OyOB+QDlR3xc6Gj3c0bCrM/Wia4bfxls0WTtbgtt/Q&#10;bnVmokcRVMbzkJIazDc3mXtdrnu3aeOjifE06sCvNs0IpVVor7uy/fp84PEQX/EZV+tM5ivrLJvt&#10;Wo8emWIMnWaVWULPRFEgXWoxm29utjQalHaNssVlsOWzZ1MFVrALVWYyRwwW81UtnussUoUKM2rp&#10;abLuVmUORugEXVbr9LsMpr297p3r1zbfhJRvsAIMLff3f//3U6kUVNzvfve7n/jEJ+66666DBw9C&#10;AYbGCzvw1q1bp6enx8bGFtbBqzLxsrYAYxt1cWmysEap/VHjwPo4wOvq5YsMkYVpGiG74gmvbMHW&#10;upaCAR0YlOclq83nGgcuggOQw0VE1SO3bCSJFNDSsmRfp89SCkhyiKIsCFniLvCg4EKMjeosSSKb&#10;1LnP0EGSCMElmT+gADu7iWSGjA/ycZ6IF53+PknoiBlpsUxEh/o9LMkO8aqsvpHoWBI6SpJZPgu0&#10;ZYegAD9OaDPVcSdlbqd8V1D1+3DyzrcqZC0+CVWWsggKcPhlEk3xdkvnraS5lXApSt7JkQPk8DfI&#10;4H5C+ai2W/iUwoH9ZOogb43kWqmWq4gUuhnUZliY7yH2FmJqJMbKCW0ZqZ4oeOrCBRdpt+a/F/6Q&#10;kKm+FaVoV+MkH4CNpOtF1EAamktxKtPOrV0NRk5Ohwifgpu3G13AoYACvJEo/OTMf5Hxk1SxldS7&#10;yKnPkZOPUbJdnCVGjnyN9P+ChLOUpYvfU1imAONFVEhS9fcS1TSZGuDr9MIZ2vc24rKR8H4y089n&#10;cqhWgI3QjaEA/0y0AOPWlGeXyH/K3Ul0ZRLvJ1PjvALc1ErCTwsxwKgmdTtpaiNSmpI1cmSQnPk2&#10;OfM0YfSk8W3E4+Uf08RBEj1L5b1Ux91EcYTnP2cgjbcQVzcxV/O/gehdlEot5Btfxn/ssIwSpsoO&#10;P296rBpAxSwHJiPNUoYpBZLsqD+bVxhdPc0qD9I7ThSLYgy8oLotnuv/KN5t4dplf1f/uuJvWUej&#10;Y4uudNof74uIofJL2qk0pbX+wZ6GjVLmVLasUGtv6K27FsGohdx4Mj+NUNVCOZOmdY3Oa1vMrmjy&#10;ZJLFcMxu910tll6XvsWqE04t/m22Yu2ugMVYhwKAwjcLvypSsYFUQcxyVj2QhbGsHOMqwxRNkQub&#10;AtV7BPge/rcFIQA1GswzGanP09jS6WKk/gwbhwGvoocs1bHPuwHxWnYrVqrxpVI6nT40ERsj5rc1&#10;lZ587PSXTvmfGQq+GqRafbpCcOaBg5NPTefT4oXCAQtwZ0vDTj07leCMKD/Bn7ptjdZWFYfnqVCq&#10;6syaerO+22XqsEmjc4FnZ8UI7SXDXGWfpYqHFeJVNx3EPZqq/ixpaiX/iwUul4H5l0nHSg6rd+Pm&#10;loJ8Ns0gi0qF/8s2fZbyf0m3V+wWVe8cVY8R88lSV7+Pmf63YzOP9wefnc756p3tinIgkkqqLDe1&#10;OXqU8f9+bvB/hqIDeeXb9/g044HD8I4z2z/QaUO4ftlC/MHsaCAnJAkQN6colQKpRD13tdGjMYs7&#10;P/ngNCvYf8Rf52N15Lo9deZ2E/PcmcgcXxmMt8jKLa6Pb7SHBvySJtXkQGwkyeYXm52/EJQSlKx0&#10;fXir5Ff7ZwagIgsbZCanczuVfGxw+uFTgecm05zOsMmjL4bCg6xCozfYwsP/cTT4/EjwhMz3+Q7u&#10;qZlMEiu/qqej0mncWjkTCr0U4IMK50/8nRnNyRokqQMhOpkv682WfWbLrnbTYt6lCxANbxrSS6sA&#10;X1gWaFH7RZLnwcHBb33rW9B+Ozo6EAb8wAMPiAowvgmFQsePHx8aGhK/OVc66Ms6C/SxiQffNPOh&#10;1pEaB2ocqHHgjeEAxDDMv4lYChWAB05PWJS6j6BCSvqQNDkj6G8XpADLidZJ1KZ1Jy2meWttLkVs&#10;11E97+dL+B7bT1luJps3cwduJ+MrdD9JD7X1/ZwtQs58g8zEebW59Xe5DQry5B+RhIfa+1k+IfCS&#10;/sbJ3BHiT/Mpphv1pO8fydAsqhBT2/6DtEhIjCZWD0e/Sk48hjRXVPs7OScK6jxJJucr5EktlHkv&#10;1xIhj3599Wej3kn1/BZnmiIn/pmE1tRU13AjB/+L5Wi6MBDIv9gXllqb3377DZ3aiCw+zPv68vri&#10;hTwC/U5qw3s5yyw58BVCbaR6P8O5Z8iv/5jAH7nrX7nuEnnpu8jvRZRdVMctnHaa9D1ApiNEbiQG&#10;70JaZmrLVzl7P3n5f5DWixAb1fFuzi4hk0+Q6UFBm0PNqghJwQUdSu+fcVc2kF9+gMTt1NZPEouN&#10;W1IiFfWHT5PJCcp0FdmyhTvzZ6RvnNeod3yTNKtIhiUGO1fqJ/3IGZag6m4mDc1c+CkyeKTCbUpB&#10;6W7hNmXIo/8pqOIr+KDopFp/i2vVkiOfInPng09FAeYZOk8qPjLeTRRbkuF0oW82exh5EiwNbddv&#10;ljelphPHERZ5/vK157vz+X5HMQCdUd+sW5bORXX11qZbLYWnh+aemlriUI+1czKR4L+Tqzu2dH9z&#10;syYhVzlVMkT/Ei67//TML09FkG174UAMcNvG7s/Wxf7owdMvpnh/5uUHbPLNdffv9Skm+z/5fPj1&#10;Cn5Zw50Qe0BMthwPspODaTal3blt95Yr62bTr6QZ+MxfEADOx+wL/13GFyes1wl1cCVSg8n7f2/2&#10;Uf0n/+JMji1w3tbWT27QlQOBHw1G+lK8ppWnmVAiDwdno1779rdd8yct579jJhF78vCJLxzjXf3f&#10;mIMP9s2XE+HCzEg27ie9G3Zcf9vWqfRzSWRG+A3yn5JcuXPjXkni5cHpuLXhjlZTYuTs14f53R+N&#10;SnHDDVd/Info9ueTldRElPX373bmRoJPno5Oz3NNKle0e9z3brPFTp4K9t74weiLdx3IVOK+FjlL&#10;6T3udzXpdam5r5zGlsXSg3L9/cccJ3418sQcXEhWOeQa3ebetk+rpt73PNKJrnZQ1IbWhusb9JGz&#10;p3+49LVkbtr49e25v316+mycf6EtHBaP6x2bmu+0c/HqDUbxZ5lSM9v/maORCWwFUcSJDazP3HZ5&#10;l7C5tFmgL0ABFj2fof1CvxVtv729vcFg8G/+5m9gzoWi+7u/+7vQfsfHx1944QVkhAb9GsWQLnMF&#10;+PtvzJumdtcaB2ocqHHgzcEBfhO6jNA7BvmfJ0bnxvuntvicd/Q6zfFjVCbI23uqF58LNcPQeT43&#10;PP8/fhz8P4KXInFQPZ8gXW9D1qT1HBw3RI78N+l7UVCAf4e4lQT+p3IzURHuwG2E90ASo89kfDlZ&#10;uYqotlEd13PcIXLqv0mcIqomqu13uC4lefL3+Y8VYuGqSpcaqZ4Pkk03IkyXix8hp/6RjEd53e/6&#10;f+ZK36CeniHXv5+oTETr4BtfNZtkOcNlniA//Zelw5xvX1SAzZPkOBRg4a5LdCuRJwJxhY3VC9z5&#10;8juoAFzkggn25FTmyETGUtd1x417mqVT0sQYXwF4yeJ/wRQpMHy+T0v+NuyiNryPs/jJ0R9Tnj8m&#10;Gxzc6L+QQ6/wD6z7y4ICvJ9qu5E09iAMmPM/Sk7/N5ljiP06at9niH5dmjbHwjj8A/LyL5Bqi2r8&#10;c0EB/i0SRzHn+flQefZozUU13UuufDeRlbn8FDn5WTKAUnz11M1f46iHyMsj1KbbiLWOqKxEqT3H&#10;pgkCE58kD/1jlQK8wEOKKKEAv59r1ZAjf0RmqxmyjD/CRzE/0WoHIJBly/4ke2IqMxiTyxrbXLvc&#10;BetcKDMGfEiEANQ1DyHadfVjWa9WJVKqVTuv3PP1PevjP0F8ef6px5/6iz5kM+v+2Ttc0rHhL4aN&#10;99YbOxwah0ahV6yeFxVJ/X/1k6f/z2iRrfILr/ScUvS01H3iaijAZz/+9KICvMa41oNvkWb+FhQl&#10;Q7qyVQ/eCYXLp0vhOWZmKCctWHbv2rVhh3E8/jLCQSlKuq55uf4eXSClyXrHlo6/32VZVy849uzo&#10;1ANPDTyWIgaN+rord364bs3bIYpbqdAU088cOvH5Y4u13C6wi6+RHPznNyBKKP87O5LPx9TbNu+4&#10;8sbWoeiTNJvmn9trbH/dlysM772q3pGKPnUmbmz1XlEnO7N/8HFswlFEIVd079jxLcf4jl/4sYUj&#10;vN9tf/B2KMCBJ07NK8BSqdNuvXGDpyE8+OXh0i233vgBKMD7M3xCl+ouyDQ3bPJuNpcPHhx9eWV9&#10;MSjAv+08+cuRx+eyiZUdp+T1TvsHbvCM/erIg7w3y2qHTHP1Rs9OJ3V4//DzGRTlkOh1Ggsq1BOy&#10;a/vmK2J9nz+TTMCOvXApRaxuxxVesy08+8LK/hjr7neEvjqQmBEUYBdcoj57+8Pr5uibkfDSKsDr&#10;jQFe0H7h+Yy439/7vd/buHFjLBb7q7/6K5Q+wubcpz71qUAggDrATz31lFKpFLXft2oM8Fz81Jtx&#10;atT6VONAjQM1DvzmOID8nmUowMlkNgz3VEays87UwM3I4xO8YRbpmpF+Gf9WTrrqG5q3T1b/xFPK&#10;KFMHQd1LVAVj1nGys2TyIJkdJjIXZXJxyV+SX/4TFZQSj52M/Q8J5gmLu6BZK9X7h9Sm91GNGznJ&#10;KBl+nIwiLhSZkJSUdgMx0mTglySFzojEwsn/gY8BInNS6ma+1k7oFXLmMZLJ8S6+kh4y8dckOEzO&#10;PkxOv0hpmolCQYqrdJhD3uPxh8jo4CIHxFuI7XMwETcTyRyZeonE0dsV7FogrigClUhAIR5w3jmx&#10;XKbZYjzDjiIRnlS/ob2lzaXSskEqLwQAVwL3xAsrl6z1t8xOGZuINEviaap5N5f8KXnpV2L4IWXa&#10;TQw5MnWMkruJSscVg2T2RTJ5lBSkROWmHN2wHhKUfT7vyQQJpOfMEB9NresldhkZ+RXJlyp5uYV7&#10;zfcwBfsFpe7lw6TTZ8iZXxAaQ4hT8q1k9j/5/GTjT5KB5ymCik8mUjrHrad+iChiXnddMnyBGxID&#10;pW8huiKZe5bMO59W3V2M+5vvTDZN4hGCf5GYDf/izAn/ZtLldDqbSEcj6bGZdFZi1Dd5i450sDiS&#10;opN0gaWLzPlOpC4+F42Q1fg8LSDXscXpvspGpenCes5Elj5zevDJ6aJ3Q9s9itk//Nn4K6enfnp0&#10;7PGIxK5VW+Tl1Rph08zc138yfTrN5qv6M983TqvVdLo0+UDgkbPJBYLz9vy8nAFBpZFSuSiTyhcS&#10;iFcHSMP/uYjaFblSIsLQKZnZ6PI12WWGVIL2IwU0oDOfyHvRhbXqch4kK7J7LwnArr7XmsTV7Sx6&#10;a8uVdRbjVosURQ3Pf7LsTDhxfDw2niM0U+gfnvjB0YkfHp148Cj/h/g3/l34+IO+6ERe2mCipmeC&#10;+/1I+l7lJb7071WHuTzX/GrsFS9cxpDqb3gnXvAfuZlSUSEAW+1obPaobagHP4UU0PPp4JdesnaD&#10;y39d8+7zxBKZqbHu/U4yOhc7NEc111k67NzESGQYcSAo3MhJWJ31A9b0f/Wn+apcPLY1u7p0LOpl&#10;zOWQi4pwEoXZck2n+3pl5CsvR7MSaVt786bs5Pcn4QJd5fxcJjKH63Zkz8pEHx/OZlYwHPG8N2zX&#10;+Qeiw0mWf1stPSnUJGtreKc2/I1DiUTVtYvMoaRal/1t9TpjOvproX29RnPzvt1fvNJ3B4pRnj38&#10;T8P5RLqEDQexZfFChVq/p6Pht69qvrPDc1u37+6ext/a4r2p03tnt+/OVr0kHn56JgedGcJAWyaq&#10;fR3v+s0tEF6HO70BLtCi9otKv6jcC89naL9dXV3Qfr/whS9A+4Wii19nZ2dnZmYeeughu90uar9r&#10;+D+DLZe1Bfjo+Hdfhydba7LGgRoHahy4bDgACzCyoicTGZT/HeqfKtKaO5t12+JPqRLTlOij9Qa7&#10;H142nFy7oxwfp4qCPVVUvFmY/4hqtYl8aTxRenk0lzW1XLFr6zZDxJAeIfk0r7wtscALly/YFFdr&#10;jSeoOPbO3+u8H5e1s3ALsam171Ldn+oLl11b3c7K/qzzFivbXNbVNTtA5WmSrUr3Nc8erEELRS5K&#10;c2OJ8sHpUtrWZd3bk22emS32s3z6pdpxaTggk8jUcrHy1vIDLq0FmsvGiv4xBmUM25s2tvQY89qh&#10;eDaI2lRr2GAuTc/+17cC/hdZLhsvhaeYbFDV5OrauL2ONQ6GMzO/Mf4jBLez+4c36o6/NPLt45EZ&#10;Yrx9b9P1beVnHjn1q5jwRpPJrZu3H+mebf/+NNwFBAuw4zMf9OT6Zn9xOAyHf0pnuXNnw12tzP88&#10;MLCfd5lW3nXvbR8NP3Pj00kWpSwXHjJFbd228VY76Ttz+ufTqzluUN5//4zn6A/6fz6VSayYGi6X&#10;/a6rN7vPPPXFvlWvpaT1jf9nn9OT8P/Hoyj2tuTAq/yud931Jc/kJ/5nYH+YFsJb5g9KuQXpvjZq&#10;T/104GWpwupp/r9d/k89wef2Eg8k6RMjF9xI7vildz51Wc/ZS2sBPr8LNLTZP//zP4fns6j9wtLb&#10;1taGj/hyQfsVPZ+h/b73ve/ds2fP3//93+MqcPmt6gJdU4AvawjVOl/jQI0Dr50DWN+wTDEWTc1O&#10;hs6cGK032N7eKG8cf0SeQhbf1ysU8LV3+/Jr4RyKFK99lUgkVx6MlQ9Ml0jz1mt39fQyR/RxpJ4+&#10;f8Gzy48Pb2CPsX5czU8Za2OmxAWy5aF4+UiIsI291qs70s6x2dxQCQHA6w5nfwNHdrncevVigXwW&#10;dLgdcKlIKThaUDLezd1b3BtK/vKhHAvj3wVmIbhcePHm6afgS8HmuUysFEbSt5i5p217+1bDLPVC&#10;hs78xvjfu/2VezW/+smZb5yKBXneqPbubr6pVXn0seO/iPKdUCiVe2698cfO03XfnMKGlaAAOz/3&#10;ibr8qZmH9wcmCWnf2P7pO3a9p3EFY08dqP/uZDpdrIgzs+8z11glmdC3n/IHVn0IVN3Xv+g78t9n&#10;HhpPL/dxVhl3b2z8g530X/3n4MCq17Z0/PutTuXE5L89upBIYikdZfzcp3apnj74b4OpKLP4k625&#10;8ZNv2/rHm7WrywnO/3dfPvpAfxwl6NyE2L/2/pfePNPnInpyaRXgc4RVzPfL5/Mh1hfq7okTJ0Tt&#10;F7bfau0XajCSYCHt84L2K+Z/Xlv7vYhh1y6pcaDGgRoHahx483AACwms8lGUgaYZZML1qAoueVKK&#10;sr1VW+Zvnt5exj2Z97xc8OasODuWEOfL0UUuzXJlqcRpVHq0RVUJztsIWF10/az9fQk4IKpSq52w&#10;rdAlkka9aplSYVPIbCynYiQUQf5PFIKsnZeEAyiSjd2ElacQni0EaLMcVabUKplGL5EoGLhM888K&#10;QXirXVX78lJxgOc/CuHiRcSiSCNRKWU6g1SmLhSLhd8Y/zfvPHFD6UvfPv6Vvni4Mi46miurpMae&#10;Nq04Z+QySYNd/8zJKVQIXpgSFYEgEIz2D//+P//A+QeVs+kzD//pyfLIU792PzCeziCXQmUW+Ros&#10;DlKaDiQi52Yg36zwnlg2XY0WdbvPkBryj6x6bXvXA9fop48NfP6xqcELabxrS9dnr/Dljz/lFjv/&#10;qYc3/L+TDz/568pHfPOHz/3LYAKF/XZeteM/PvbuJy9jOfg6dH0tBRg1jTZt2qTRaFDlCI7XXq93&#10;pfaLJFijo6M/+MEPRNsvtN+vfOUrr0M/a03WOFDjQI0DNQ68WTggFqtAOBK030yGySJGDwlPShkJ&#10;smby2ZvmdQWsN8RT/GY9f69NuayRhY9r3GLhJ5G4Wo9Z2Z9zEa/d82VXnetjdSPnGubKgZxD9cJU&#10;QIxjvgjti6OlSIYk18kYmVC2Y2EVdi61rfb9hXNg6eQRHiVvhOcIivwk8QiIilOoylJE6PH+/1C+&#10;aucl5MDqijSfaEYCBbjIEElZrtOr9FZOpqHxCuKj8Gp7EK/3Fgyf54eCER4KMHaANGqVwSaRo84x&#10;z3/qdeY/Npg63nbD8RvLX/z56DOz+RzwNj9JRuO50RK3a1PDdnyj0dq2bP7MBv9TJ/g+zdMIPee/&#10;4L/BXgmS2RVKlRNeHXykMMpVcottUlIUFpYlmMypYRS+PhdjRSknQfaqpZtf+naHaWNj9pev5FZe&#10;27hn50M3Gk70TX//GAqSL15rcVnuu+fKD7orTXXcsOPD6sSr0XK+uNj4yMDofx4PqjbuO/LFO4/i&#10;/MItz96/4Zarrq18xDcfbGt2q8Grk0dPf+zHv+x5sywg3hz9WMsFGmG6N9xwA1Tcv/u7vzObzXih&#10;fP7zn4/H41/+8pfR+c997nP4Cbbf73znO9Xar8Vigf/z2imgcfllHQN8bLIWA/zmmL+1XtQ4UOPA&#10;G8EBaL+FQjGdys1MhsaG5orh1J2Nmm2qOcXYUcJHKIl5nquOZZGcr0foZnWA6HmDV8WNevFYI8p0&#10;2a9rE5/3pgshuAuMqf5mjf6I9FUEUL2QCiXFciPx8uG54ozUtn3H1uubZSb/cSolBr4J1NVtLnxc&#10;ySjxp2ov35UdW/brwsfz3kJkWvUQVv24rJ01eruMjev/uH7+L7v7OTjJlrgEXR6E/7O/FNLWG6/s&#10;Um8qRSQjiXRcLIC0yGkxHpsv+7n4WM7JBhDPU/J3rvqIv6t+EX6ab3Uh3nWBoJq4mrLS5sKFwue1&#10;+jb/63kekUC2CKmqvi27o/ixup+Vq+YvXzbMKs4tIEdgJwKAGS4dLUYmC/mQqsHd3rvbK7HPTUaG&#10;UYC2FgC8hFmvwwfwXwwAjk6z6YDcoW/cuqdN3xQbCZx+3QOAkV/a9aUvXvk+bWkmjg1YPicUjqEz&#10;Z792aPJITOZr9n1ob+fdDiorKaXLiV9858yD/hyfJtnW9G/3NG00a3xI+EYXU7niwPDIdw4MP+df&#10;5I9apbjvt97+ycDjex9PwclG/AHBzf+wWfrM4OSPjyaqHJBFOEsU9pZvfbilnpL7HPJ8gkmy5VPH&#10;TnzliL8flbgICo6737ejYZt86o9+Orc8lQBl+9P7t324TVvOMEm6UnRpbmb2oRdPPTKnam9o+dx7&#10;6+uEgBZNcOyDT8+M+3Nw+ql+F0vkcoNObVEJ4JTKrc6GT7cF/88L6QoNS8+ggrcwinaK1H/lPT96&#10;HSbCb67JS+sCvZYCfM899zQ0NHz1q1+FkzO0X7HQEQYKF2gF8l4SAnvvqtrveTNg4drLWgF+dfRb&#10;v7kHXrtTjQM1DtQ48CbjQJlDADAqAGenJwITw/5WKfeeFrk+3CfxjwgBqBerAGOYK9XIVVWsVSn5&#10;xYjAqTUauaBbiMRrq+vr/HWhnbX1zGV3XKlnCgRY7rFlLs6UB6LlFydLpoam6/dsbFUmVP5+Pjvx&#10;Mu13ZZtv8g2Ihed4Qfx//TYglu3mzIMxVyxH8tzZSOnV6TLVvclxUzttDwSyozSbF3XTZT1aNvXW&#10;2AdYY46cayNi2dwXP17EzsOq+wnr7/kC5Xk7cK4tlGUXinCGtlyhn9dr+TJssNnluWS4GBxlSMbS&#10;0bqhdYuB1Y4FEnN86nLo2FWvzTW2dFZ5ZyzddFjcjxAf69K+LNuSWHUDgh/UGpsXy15aK/YjlnF1&#10;yeNYuZWwsM+yYg9i/ZsOy3coVuy7VPjPcJkIAoALdFTT5O3o3umirFPT0XGR/2t1e8XkXDaoxR2Z&#10;6v2gRf6jkllTq8FUPcs5KpfJzMZziEiQKhVWs96nQ2nxMltiZsbTCbE/MlWLR6OXz5fHQhnvbG4u&#10;keWV2nm0ora22WFzFqL9MaEIEi6jzB+6t2MrHXzwwNSrUSGl1NK9LUqu6ajXqBekD0eyyfRMislB&#10;FnLqHVsa37VDO/j0yW+M8XWJ+WNxu0ru8eqsaqQ5nG8UiQVoJhhLR/OUXK6sb9AZxGYzqZMhBnbp&#10;Srl6oaGGtob7drRcaZuf5xSlUKibtMxgrKpqm3/ic/tnQ2rPnU7Hpnc3va8KE5ffn+tXgKvHhrla&#10;vR3G705SFE3TaynAn/3sZ5H5GeZfwVWAz+oMey8yP0P7Rdarf/3Xf0W5o/e85z1QZfH9P//zP4u2&#10;3/Vov+jZZa0AP33qny+/iVPrcY0DNQ7UOHCJOMAXQKLZWDg9NR6cGQvt8ng+1MZJ+p6iEmIGrBUK&#10;8CW6b60ZkQNYg+UF7asvUnp6tLxpz/bb97RY4v2S4ARfUanG/9d/omCWZwvluUz5VKj8ylTZfs1V&#10;vltagsq+QHwc20NLd01e/968te8glK5ZuavFx8BnyslAcXaQMavqd+zusTaxIbo/mUvxKsNKp4Zq&#10;nbtaOV5GfF5deV5XWbLdJjay7KeFj2v/el4vhnVue1zaDqw6zKrtyBJfAZhLh4pzw4yiaNu2fUvj&#10;RlWQORXLwPApqBxrd/tcv64xilU3Q9ezzbOep7NGO4qGep2Syc1F8wgKPvfe0qo9l5nNGqeJis0m&#10;Q3x0xBr7dOvZG11yd61R3+AwuNRrwj+TPhrI0jKtS63W//k1z13Wr4rfkAIMBwYkuIIC/I//+I/g&#10;F7RfkWvQdfETFF2r1XrzzTdfnPaLdi5rBfinL//ZZT2Hap2vcaDGgRoHLpoDENNQgHNZhleAx8KR&#10;qegtvVve3cBIDv9M8H9eWoDnom9Tu/DcHIBLG7Qvf6Z8PFR+dqy095a33b3DbRh/kYoF+A0I0eG2&#10;dryeHOBd0BluKl0+GiidTCi8N1ztvNbhJydCqTkhjY1wXITzgrhEXtXb+CIW+ssW6wtdql6Fr2GJ&#10;Fkexsj8rx3Uue+4y1W5Zf86r+Al3R9vVBsiFpwr/23yyHJ0pTPXTjc6ufTdsVjiC45GTbIl3Qqlh&#10;4PWc/nzbpQKXT5Xj/sLMIGOS11134x57W34g8ApThKJX4//rzf6Laf9f7gtdzGVvmmt+cwrw7bff&#10;3tTU9N3vfhclf8WivlB9kfYT/0L7hQZ70dovmHlZK8DfefwTb5r5UOtIjQM1DtQ48JvmACoA5zJM&#10;JJTxT0R1Gfq+bb27dBHJiWexJqqtfF7vh8EHAJf5AODJZPlQoDSWUVxz6837WrS6oWcJym/UVp6v&#10;9wMQ2i/ABZ0ujya4w/6iX+d2Xbdd00sFijA/xuBD+Rvpwv+Wm4gp95a5dOML+D9nUIF2kg2NlTsa&#10;e/dcs6FkGh8P9wkhzcIewjJX/1X1f1HDryZe1VC8hj15WbMXpORXE6/H+3xZb89l074k1u81BiKE&#10;excZLpcoRaYLwbGSy9Ry9fXbtHWR/rlXhSclvIZeV/4vsOKC+L9sUJeQ/8v6s4Z9e53eByu7et7e&#10;LpvJK+b2/7tHqBR12R6/OQUYOZ/37dvX19d34MAB6L1iUV9ovzKZrLe398orr0RsMEr+XpDn8wLb&#10;L2sF+BN/cT02BExWIxJlx8PxRCwhkUsNJn1LQ/3Jk4NcuViWlF1uh0alDofi6XRGKqPMVpNWpwNx&#10;Mp6UKqRGs7HB6zl9agiJVEHs9jjUSnUwEM1mcyC22C1qtRrEqURaqpSaLQav09V3ZkQk9vpcSrnS&#10;PxfJ5/NSucTmsMIpPRaKZ1IZmVJmsRqdNlv/2TGR2FfnVsqUszNBmmFkcondZZNK5bFQLJvOylUy&#10;q81sMZqGBidE4voGj1yimJ4KsAUWxA6PAzvZIM5lcwqV3GYzG3T6keGpMtLeSzkQyyj55KQfKe9l&#10;CqnL44DbVzQYQ68UarndbtUo1WNj04jToeRUXZ1LJpFPjM0Wy0WFQubyuUqFEojhha/UKBwYglQx&#10;MTELYqlC4vU5QTw2MoPkggqlzFPnYWkWxAzDqLRKp8MmIZKpKT+IZSqpx+OQEtn42CyIlSBu8NJZ&#10;GsQYgkqjdLscpUJ5djaIAaJXeChUWTI5MScS+5rqsqlcNBAplIpqrcrjdjD5gt8fRnkXXOt02pCS&#10;YHrKjzoLSpWsvqkhFU9Hg5FiuaTRqbxuVyadD4WiIMa1GAJ2o2dnAvDVUqhkDS2NiUgSxCWurNWr&#10;vR53Mp6OROIgxkebzVJgSrOzISSrVKnkdc31iXAiEoiUKU5r0NR53dFwIhZLoCmdUWO1WMRegVit&#10;Ufga6+IgRielRGfQ1Hu9AX8kmUihCoTBpLOYTbDLBYNRSsJptCp3nScRSYTnwkRG6Q3ahjrvzHQw&#10;ncqA2GgxmE2GTIoOh2MgRq+cHpfYDZ7YqGuq9+F5YUKWqbLFajIa9elENhJNgFhv1NocdrQcDUZB&#10;jPs219cPD0/SebpMlax2s0GvT8YzsVhSIiVoymKzgBgTiZJJ9GZta0NDf/8Yy7Agtjuteq02Fk0n&#10;EiCmjGaDyWzCzI9H4yBGy62NjadPD5WKRRA7XDadRgvmJFNpCTBlMeqrAGg06Zt5AA4gMmwRgMF4&#10;OiMA0GbWarXnAiBmkQoA9EezOR6AVrtFpVYDU+mkCECj1+lcFYCAibUagCqZxWJ0WG0D/RUA1tW7&#10;FdLVAJjJypUXCEAwVrsCgBNzmL1yANDr5ErcAgAdditeKcsACJigQMhqALQppPJ5AEq9PgegPTa6&#10;DIBRhmF5ADptIoiAR7ZYNmgMdkqqy9MmklAkZ7317kUAYga67EA6pjrQKgCQv3Ziwo+5rVRKfY2+&#10;bCqPWVQoFtQ6HoB0jsV85n/VKpxOK1IaT00FRWLAJB3PRAKIwCpqdGqP25kFAIMAYFmtUzoctiJb&#10;mpkJicQNrQAgJnMU4NXo1T6PKxnLiADUGDR2m4WlC3NzEUIB2vL65npMDBAjeSkPQI87Ek7EY0lM&#10;OaDGajUjkssfEAGo9DZ4eUz5I0jXqTNo633ugD+aTKRBLAIwn2WDQbTMaXUqt8+N9wBPLKWA5UYA&#10;cCoIiQBMmSwGk9GAIYTDcahLPADdjkQkNQ9AbVOdd3x8Du9eAYBGo0GfSuaiPAB54FsctkAgMTIZ&#10;nclTKov5+uuvy8xNFacHysWM1YEXtY4HYDy1AEC8NDBGEa0tjfX9Z8cLLIOW7Q6LDrgAAJM8MQAI&#10;2QRijJGSA4Da1saG06eHBQCWHS6rVqMBAFOpLIghAUUAJqNJiQLEkIB1J08IQo0quTx2SMBQMJ7J&#10;8JiCBNToNPGQINR4CaiHBDx1ahgTg6NKbq9TrVQG/bFMLieTSSx2s1qtioUSPAAVPAA9Tkdf36hI&#10;7K0TJOBsOEfTILY5l0lAk8Nq6e8fF4VaXZ1bIVPMzoRphkaEliABZYC2IAHlVpvJYjQODk6KxA0N&#10;XrlEhikH8QFiXgJyFIjxFOQQajYLXlYjIxBqvAT01rnZsvx4/9x4nOVszpa9PZyRnfYPJlNxpUZp&#10;t1sECTgjSEDiq3PJKfn42BxmL9Dq9rmwhRTjJSAjSkC5VA5MiRLQg0w6lHx0dBbTVZCAbgbhBrwE&#10;ZJVapctpBYimpwPzEtAu4WSYKiKxt8GTz/ASEO57QCsAWISfNg9AUQLaSZmanICc4onrmnzZZDYS&#10;jBXnJSAPwAAAWMIQ5gHICzVIQB6AsXQkGC2VS2qd2ut28AAMxSBMIRAx3hJbrgCQl4ANmPnVAExA&#10;ekYSIMZUt9vMLF2ag2CiOKVaXt8kCLUFAHpdkZAIwDJkjdViQq/m/FGgFQD0NXjjgDbeEhIKyySX&#10;1T3ch3SsWZvV2dlbZ3CWAuHJUIiHiQbDXwAgLwE1vATkAZjFLOIloNEAIV4FQKf40hAkoBYSEC/M&#10;CgBtEID6dDInSEAINUhAmyABY/MS0Dc8PCVIwLLNbtLrdclYNhbnJaDBqDNDAoaTMYhatMwLNR6A&#10;rAhAJz+pBAm4CEAQz0tAEYAjJTxFquwUAIi3Ew9AXgIa9AY9j1aIWrkEmGqunwcgvwS18UvQYCKd&#10;yQoS0KTVamK4Np4CpkxmQ73XffpUZVXp8TpUChUAWJGADrNKVZGAWFXiZeVxOM4KABSWoE6VXDk3&#10;GwH3sEZSq0zFnLqUlZitWqU1zylTTl4CYlXJEwsSUD4zE2YYen4JuhyAQxUA8qtKAHBaAKBMLnV6&#10;7NChY8F4LicsQe0WvUY7KgCQW1iCTviLpQIw5fQ6EBMOYmEJqnBgFa1UjY1hVVmSyCkAEEKNl4AA&#10;QgWAxWgwLixBsaq0yLFAncSqslRZglYkYFmhlAKAbL7AL0FZYQnKS0BqeppfVWIV7fYAgNKJcawq&#10;edEDASECEEPAytDlsglL0CUScHJCWFVCAmIJmszyaC0VxCXoPADLKg0vAYUlaLCyBG2uSyEyGGgt&#10;8xLQ63FmUjkAsCIB7ViClmcFCSgsQQHARDSAWGAgTuPzOAUApn74D5OXrfLLd/zSKsDQHzyrsgPu&#10;+zD8mkymjo4OqL5IfMWyvPu60Wjs7OzcuXMnKgN/7WtfuzjtF+3gvkePHq2++/3333+5PJgf//Rn&#10;uTQqL2os5no2LU+EC8l0sVSSogj46GC8xCrD0bROa7bofdmELBkvp1IFuVxvNvjolCwRLqbS8F+T&#10;dzVvGR1MlFlVKJIyGKwWXV06KkkluHSSValMRp2XTsqSkUIqXZJQSAbXMz6cBHEwkjAb7SBOREg6&#10;yaWSjEZj1WvcdEKajBZRs0wu1TZ5NkyOpkEcCMetFieIY8FyOkVSSVqnd2hVTjouSYA4W1Ip9HWO&#10;9qnxTIlRBsNxm9UN4rC/mM2QZII2Gl0ahR3b2YloIZMtqVVmt6VlZiJTpOXhSNIKYm1DaJbNZqhk&#10;Im+2eKFQ5+JUMsYT67VWu6FhbipXyMui8ZTV7LLqGv3TdD5LJRI5m71BQVmyMZKMFbHAM+ocJo03&#10;MIPUIZJYIgditDw3ladzEmTZcTib5JwpEyXJeDGbL1uMbp3cGZpj6ByVStMgNmnq+JZzVDyWdbtb&#10;pUVDJkISsUI+X7abvWqJPTzH4td0lrWa3QalhyfOS+KxjM/XQVhdOsIl44UcXXZZ62WcORoo5DJc&#10;Ll+0mnAjd2CWyeckWCDWN3SVaU06XE4minmaczsaKVYfD4FXZZopW00etdQRnGNy6EY03dTUU8qp&#10;kiGBmOHqnC2QEMlIOZMusgViMXmUxB7ys7ksATcam7qLWVUyWEokCwzDNXja6ZQiFeUwbbDvBGI5&#10;Z4n42SyCbdJsff0GtJwIFJOpAs2QZl9nOi7NgO1JpkxkVqNXUjRFggX0KpctYoBomSdOFpkCaavv&#10;joe4XJJKJBmKUkKtI6whGipkMmUmz3k8bTxxsIhuAOudTT1hfyGfliYStFSmsui9JUYXCxey6XKh&#10;QLlcrYWMMhESiAtkQ8tm/xTNZGXxeE4h11r13kJOE48UM2ksluROe3MhrUyCOMUTb2zbPj2WYXPy&#10;WCyrVOkBEyajikdLYA7hlDZrIzCVDJUwQLZA9XbswMwv0spILK1VG0GcTykSsXImVZBINRaTCMBi&#10;Ml0olaVoWQCgigegzozJnInLUolVAajoat5cDUCrDtKlAkClygwAMlUAbKvfOD6c4gEYTphNACD2&#10;LABVDmzXYLjVAJQtAaDFvBKAjnxcmoyIADT4HG3TPAAVaNluc5u19WC7AMC80egWAIi42iIwpVED&#10;GM0zE1kegNGU1QJMNWB+5gQAWiw+pdSajVFJoDVXXgrANE+sbfBP5/NZCaac3d4gBwCBqQoA7SIA&#10;mbwkkczyANQtAtDpbJKWlwBQr3CG/Sw2vjBBm1taHN72s0F6tKg6y2mp7r1BfdtQydHPWUdV9kLz&#10;tpi1+xRtGVM4hxRmtmlLxrX1WMY4pnT3cVppzzV+bctg0TFAQOwot+4MGzacYSyjcseoyso2bU3a&#10;N5/ImsYU7r6yRr75ull101DR3k9Zx9ROqn33nLb1bME2IrePaexM45aErfdEzjSqcJ0ta5XbbphR&#10;NA4UBGKNU9Z55ZSyqb9kH5bZJnVOpnFr1LzxJG0eVTgHKINiy3XTIGZt/RLruNqp6N43Lq0bLDsH&#10;pdZpg5tt3Bo2dp2kLSNy57DMLNt0LVrup60DUuu4xqnuuWao7BkmzgGJec5Uh5YD+o7TDIgdowqb&#10;pOdqtHyWtvZLLBNal3bT9WcLjhGJu19iCpjrQezXtJ8pWIfl9gm1g3RdNS1v6GesZ0Gscxm23HQy&#10;ZxmTec5SxqCtkWnYNqNuPVO0YghTOg/ZsNevbJilbGmjlTgdDT3bj/sLE1JnHzFEHC1M/bYpZXNf&#10;0QbiGYOv1LZnSlbfz6IbVgzfuvO2QzHthLKuj9PF3K1M/fZxWcPZsm1IavObGwotuyeldf0F24DU&#10;Mql12XfdcSCsmlLXnea0SU8HU7d9TFLfz9mHpNagtZlp2jkB4iLPjRmDx7rj9peDihltw6myJu3b&#10;QNftGCbefmIflFgijrZ8w/YJqa+/YAVj/aZ649ab94dUs9qGkyV1rr6LqdsxUHYPEuegxBxzd+Z8&#10;28Yk3oGidVBmC1kbtb03HIioQXyiqMw39TC+HWeLziEJ2G5Kerszns1jlKe/ZBuS28L2ZlXXtQdj&#10;GhAfLyiY5s0gPsPahqWuAcqYqetNunpHCYitQwpbzNEubb/qUFw7o6lHy4XWLbRv56m8ZUTm6ifG&#10;fNOWhKNnlHP3l/GMbElPJ9d8xeGkblpdd7KsLrRuJg27xopm1uqhlXKbu1FNuYtRSyFuKuUtTl1n&#10;nXFrYlorpV25hKrO2uPTb0/MaEnOwSS19Y5tRqq9HLOxcWM5b3EbutyazclZnYR2MCmNz9rj1W2L&#10;T2upvIOJqxvdO/VcaylqYxMmjrZ4TT0O5ca0X0/l7YWMzmfpdWu2JGd0JG+n4+oW7xW6UnMpZmUS&#10;JkJb6i2bzZLObMBA8rZS3uAz9zhVm3hi2kHHVW11e9WFpmLUyiaMHGNpsm/Vc225oJHLWjna5DP3&#10;2hQ9qTk9yTvomLKz6WolU1+MWNikkWKsrc4dqkITHTZxWQvFWkBskXan/CBGN1RdLdcq8r5CGMQm&#10;irV2uHfJc/Vs1FLOmGRFm9e8ySTZkAkYuJytkNSiZUWurhAyMSmThLVu8F5JpT2FuK2YNio4p8/U&#10;a+A6skEDydnKWUNH4z5lvo4NmgoZo6xs29J2tYpz61XQlJDXSOHQtenK7bmQkctZSd7cXr9XIRKn&#10;jdKifVPjNUzEStJ2Nq3XYqPPtElTaMlHTOWcRcraWr170A02ZGLTRlnJvrX5+qzfKMk62ZTOIK/z&#10;mTYr2SY6ivGa5UVns2u3POdlwwJx0ba97cbktE6aczNJjVHVWGfcLM/XM1FzOWtScp4mx05ZViQ2&#10;yUq2XR03R8ZVMtqTT6gt6iafYYs062Xi5nLGrJH4Gmw7ZBl3IWLmB1iy7+68NTgiV7AezCKbrhXE&#10;BMxJWMppo07W6LNsk+JjFNzAjVw722/2D0mVRV82pnToUXh2aznpLCQtpbTRqGj2mLZI0242Yipm&#10;TRrKs7XlxsCwTFX0ZaJyt7ETLRfi9mLSWkobLJo2t36TJO1Cy8WsWS+r29RwbXBUAeJ0ROa1dPn0&#10;W9molcvaCGNo8HS1NfWqJcZ0rJhJyEyKpi7vvvC4CsSpiNRn3QjifAijsxdTOqeh267uptCrGGBi&#10;tqha2p1XRCdUyoI3HZU12Hu9+m3ZAGagHRPDY+m1KbtIwsHGTeW82aZpb7HujE2pwY1sXFFn66kz&#10;bMP85HKOQlLjs22xyDu5uAMABKYAwHrjtuSMVsa48wAgiPXbATFgik1qGwBASQcXtxUETHmM3R7t&#10;5tScTko72bRGQOs2gBd4ZBOaJs9OPWkFWgtJnrjO1GNXbsz49fgVAKyz9noAQLRM25mEutV3ha7c&#10;XI4BUybCWBrQK0lnLmCg8rZy3lBn6eUByBM7mIQK81NTbCpFrWiZMNZm+zYD15YPmQhmL2Oqs2yy&#10;K3rSc0A63gM8AFVMQyliKaSAKRsAqC40MxEzh9lb4AFolXWnAzwA0XI3D8A6oBXEkoK1w7MHE5KN&#10;WW+/+Z7LRc9atZ+oyFv9/Uc/+lFsjoiZp5aluVp2+cokWMVica0kWNhBxIFA3+bmZvxR3Rxq/z7y&#10;yCOwqKw/69Wy3lzWFuDv/vzforFgqcQ0NbaqFZpcJjcTmErnY1fsvDoRzcIee+LsYbmS6mjqUki1&#10;6Vx2NjCJOmONdc0quRobzzOhyTyb2bX1Smh3SoXiyJlXsNnT1bxRQlTpXGYmMC6XSxt8TUqpKp1O&#10;z4amCmUaDobJeE6pVLx64mWdXtPd2gvzJ4in58ZQe63OU6+QqpLJ5Fx4mpMUN3VtTydy6MaB4y+Y&#10;TPqeti0oS57OZyZnRgx6ndddJ6eUyWRiLjItlVPd7ZtgBoRB+9WTL5vNht6ObUy+BOKJ6SHsbnic&#10;XhmRxxNxf2QGppKOlu5sms+Wd/TMQZNFv6VzRzZbSOfT45ODTofDZfdIOai70UB0RqvTtDZ25tIM&#10;NqtO9h/GduOWDTszaQbEoxNnvR6f0+aiytJoLByIzhpNxkZfSz5bYNh83/AJs8W0qWNbOkWn6fTI&#10;WF9jQ6Pd7CQlSTgWCsZmbVar19VI56CyZgbHzlitlo2tm9NpOpVPDY+ebm1pt5rspEgFI4FQfM7l&#10;xG6dj80XU9nkyFS/w2brbO5J891IDQ6f7OzoshhtXIELhP2huN/n9VlNLthmE6no+OwwRtRW35XJ&#10;0KlcamD4RE/XJpPeXGI5f3g2nPA31jcZdTA6laPx0HRw3O10NXs70pl8MpccGjm1qWeLUWsqMuW5&#10;0AyIW5vadGoTAmaCUb8/Mu1xeRrcLekMncjExif6N3ZvMmnNBbo0E5yKJAOdbV2o6Im9zLngdBi9&#10;8vi8jqZMJo+9v+mZke4NPdhQxn7kdGAylgx2b+iVUSrYGKb94/FUuA4GOGtdOpuPwuwUmNzQuRHd&#10;YHOFqcB4LBXatHErKclh0xifGUnl4o0+MNaTzuQiiVAkOtfRtsGgMYJXE3Nj8XRo2+ZdfHFFSjIy&#10;OZhjUk11LRaDM5PNhWL+RDLc3tqpUxvQ8qQfLQd2b99LZ+EkIh0c62NLuZb6Nmzcp7O5YHQuk020&#10;tbRrlXo6x0wFJmKp4N5dV2eSjEwq6xs5iTIWrQ3tOpUZMAmEZxgm29LUplHq8tn8VGAykQldtfs6&#10;bKXjPXN64BglK7c3bsCuDVr2h6ZKZbapoUUt5wE4HZzM5BNX7Nw3D8BDcqWko7lbIdEsA2AmnZ0V&#10;ALhz65VomQfg6VdUWkVXS4+EU/IA9I/DRlrvazwnAA0CAEsCAGfHNBoAsAFm3nkAljZ1bQMA5QrF&#10;KyIA27cUWQrEkzPDBqPe6+IBmEjG/eEZqWItAML4764CoEotb28WAVg+euZVAYA7s1lWAOCA0+Gs&#10;BqBOp21u6MhnAMDCyf4jIgAx8zP51OhE/zIAmkxwSGnJ5yoAtFhMeA/MA/BMY0PTPACDwdjccgDa&#10;LBtbVgKQBCNBAYAup827CEC7vbNp43kBGE9FJxYAKECbByBgouOtTDwA4370SgRgJB6aqQZgNjE0&#10;enoBgLPBmUjS39qMOWYUADiHV9l5ANjepZIBgGQuOAXw+tx1XkfjqgCMJoMb1wlAwCQNAG5Dtcwl&#10;ADR5MJnnAdgFc/o8AIPbN+8u8ACUjkwOXGoAXpNJ0qsDkM22NPIAzGXywFQiE75q97UiAE8NHJPI&#10;uPamTpUcAMz6Q9PLAUgnrthxLgBOwHNElIAAICQgvRSAaq1iw1oAZLb17lyUgDwAN8FUUwGgVlXn&#10;Pg8ACyyVEQAIS7rX5ZPNA1CmoLoECQj3k0Mn9y+RgFNDEC5VAJxWqZXtzV0VAPa9ajIvA6DLZXcv&#10;SECdXttcXw1A45YNOxYACFnjsPISMBILB6OzywFoNfW2VwOw2W5xkCIkoAhAm9fVsCgBLx6AJzZ0&#10;dJshAVkuEIEEnPN566wmZ4EpzwPQ2Va/IXN+AAZnghOLEjCbgCDunZeAs8FpCLUFAAaic4EFAKbz&#10;iUwc766N3b1LJOC5AJiKTM+OVktAALCnq1eKCsyiBEyH8Sp2W30VCRicwgCNGhPEJeQUhNrmjdvw&#10;3n4tAARawwsSUAW0rpSAZ9hSvloCZrMJLEuWSsAlAGxr7NAqTRUJeIkAePzsIYVS0tncLa9IwAmJ&#10;hGuoBmAhs3NLRQIePv2K5lwATKVnw1PFMrN1EYAvwfNlY+umcgWAoxqtmpeAkooEJJJSb9fWdCIv&#10;V8hfOf4iYIIl6FIA1skohSgBFwEooQ6d4gGItR8tLkHPDUAYOY+tH4ClwsmBI/D0wHr1nACES6an&#10;SgKeF4DOBjo/vwRdAUCbyQ7fpUUJaPWyKLgkLkGXSEAAcKPZaAUA/XDqEwFodBZYADAyMTsCmb4m&#10;AJuNOt7qG4mvF4AMXbznlsvG0LiqAvwbsgDzruYUBc9nuEDD/Av1Gp7PUINR+/f48eMvvviiSqWC&#10;irXOnM8rR3JZW4BfPf1rls1BWyuX82XkIilm6HyKLTK8OwiVlSvI5Mx0OBaTyRAGwTLFDFQ1ViAu&#10;gbggEJfoXBnBclngf2JqMhqPy+XgOMMWsjk6W2DzSDFTIrlCIc3Qab5lrkAkaFkyNj4eS8bxaqM4&#10;milk8vlMAb5EXL7EoWWRmM1zLJHkoIEPj0I5SahUEo7L0zALIX9dAZQ8McsKxCWGLrOUBC5q3OgY&#10;lJOERi0tl3M0usETo+VcsUKcYUssXWYoSZ5IS2MTE7FkQqeVgxi6BE9cpMskV2mZyYKY4RhKii8L&#10;45NTsWRSr5WVytm82A2ohhxPzDAp6DxsmWXLNCVBfTN2Ymoafm9aDd8NvuVcplgCMeq88cQsk2VA&#10;LLRcKNAT0zPJTEqjQXR6LscTZ0tCN4plgRjPqFQocDQlg7dmbmpmJp3NqNWo2y4SZ8poGUwGMS0Q&#10;l1kQS6RsNg/FZjabz6pUgEA2z8ItiCfGEymVM3SFuFDk8lJZIZ1NzczNZWkQExCjZVjZBOJssZSl&#10;86jBhpaxgZSXyGD8T8z4/bB0KxWc0HImjz6jG1ROJC4U4ERVKBI8ERiE47PBIFOgFYoyfs0zWbTM&#10;D1Ay3zKI+dLtIC7G4rG5UABTRS7nQJxj0M8cT0zxxPlskuWJi+iVVF4KR7HeCRbLrFxWKsCszoIY&#10;3VggTrAwcsOTnycuB8OhQDiMMvEyWRFTPY+WmZxAnCuUMnQuyRZptAximbzsDwaCEXjQFdAltIxu&#10;wFIP4hLFw4TJASb5POrLU1mpgpvz+0PRCPaGpFIWMz9P46lh5tM864Apnhgzn8eUTE7wREKxqFRa&#10;lkgKLLpBZ/BMlwCwRC8CcBp7B2sDEGitAHB8cjKaiAO2hNACADPg1Txa0/RSAI4KAFQqJUQAIIgx&#10;D/EIFgFYQss8AGUKMlINQP49kC0uoBUAZBYBKJFyo+MCADWypQDMzwMwzQCAHCMBACXleQDyxAIA&#10;+YnBz08RrYBJCc4EAgC5Ig/AFA/AcjUA+clcAaCAKRrExdI5ALiAqXkASqTglQjA9LkBiG5UAIg5&#10;wwMwBwACrTxM1gAgXhGrAlCAtgDAAo8pEYCZCgBzqwOQXgbA5HIA8qxbAUABUzwAA4EqAALaAqZE&#10;AOaSBd4XRACgvIiNP2CqcC4AAiZLAIgtt9AiAHm0LgMgTcOTvwLA4DIAYuavDUAEqC4CUCBeCsDS&#10;OQAITFUAOI9WegGAM0sByMNkGQCLCwCkJqanI/GYfFECYlouk4AXBEB0o0AJEnAegIhBXAQgpAlg&#10;UpGAKwCIKceV87QgiBfFpQBAwESUgAIAJ9cEYKYKgJCA2H+EBDw3AIvLAJgQAZgTJCCmnCBNsqwg&#10;AecByFwQADEzJ6dnUisBCGlSkYBrAjCb4UXPahJwHoCZZRJwOQCJCMA0JGCO5gHIyxrhdbQoAecB&#10;WKxIwGoA8u8uvPYXAShiioc2D0AEjM1VA5CXreLMrwJguQqAQRGAvLjkJeBStF4qAPJC7UIAKIrL&#10;NQAIjXFeAq4FQLwSw1USsBqAEIgMvwRdBOCkAEDITYpihCXoCgDy61VBAiqpagnI8IJ4pQSsBiDW&#10;fpCACwAE7miIoQUAAlPzEpASJeAKAArichkAsQRdBwB5ocZLwPMBEGuJ8jwAxSVoqgqAuRUALIkS&#10;kCmUmEl+CZpaWIJm59d+IqYqaCUMJOBqAKxgagkACb8EXUUCigDEOmrFEhQIEiTgOQCIZy1KwGoA&#10;MjmVcjUAYgk6T1ziMps6rnkLW4ChqGKvFv+ueixU9hLLIJ3HAixG/ELphYk5lUqJXEPrqH6E46Jt&#10;v2I7l7UF+AN/uI/jIFOJQkn0JkURojXKUgp5Tsa11BuyGW58JIj3us9jtFk0sKtks3xZBKUasVsK&#10;NlfMJVjwkZZzzXWIAeNGhwM5mqmvM1vNqmymkAMxR1QaSquTw8KWSxaJQsrKqUafPpPmRgbnsPBs&#10;bLCYjUo4xNI5pCIoq7USDRw9ssV8qsgppCWlpM6tQzeG+meZYrGlyWoyYHMOaxuCfmh1UpVGymQK&#10;dKbEyaWcSuJ16tLpMlpmioW2FrtRp4jHaZaBoogYVCkCFZh0AVpMGaXTNFK3XZtKFMeGA1jadrQ5&#10;9Fp5LEpjew/EepMUwRV0qoD3X1kukWplTqsmES+MjwbZUrGzHcSycDhfKvDZ1AxmGYKseGwyXFEm&#10;UehlNpMmEWMmxkOoad7eajdoZcEQNBoQl4xWhUxK5ROIqkAElUSll5uN6niEnpoMI262rcWm18gC&#10;QSzVpFjum2xK+ELlEhgNKWD/06gw6ZTRMA2JQEkJuKFTy4LBXLkk47ii2Y4XOcnFmVKRKsgpnUmh&#10;1ygjodzsTAx7E02NiGSWhkIVYotDiWwZuRiDEDdWRhktSq1KEQpk5+ZiCpW0qcGikktCYRqmCY4r&#10;WF1qKHrZKBRyCYjNNkT7yoP+TCAQV2vkDXUmuUwSiVSI7W41zFMZfJRIGClls6vlUllgLhUKJbU6&#10;BbyvZBISjTIIZkF0lt2tgiE6HcZOhIyREbtDI6OkczPJMO9Lr8SsQ7B+LMZwZQmhSjanCiEo6RBN&#10;ZDJaRlxOLcVJZqcT0VjaZEIkswFzIo4YNuiVkjIGCOJUkKYUsryUeN1ariiZnorF4xmLVeN2GpAE&#10;D07d2G6XyspmmxKruHQYxHIQ13l0cDSYmojCh9Zu17ocegS5pZI8MRRjo1UJBS0TYUSYNHj1LE0m&#10;xyOpdM7p1DltOmwUpdOImCZQRA3mJZhq8sF6TMbHQpks7XYbEF3O5IsZzF4AUIVwLEUhX8zGlgBw&#10;bCQIMe7zmmxm9bkAyMi5JhGAQ4Ecw9TXI0pRlckUsHhbC4ADc9h64QFoUqZTawIwzQ0NVAEwgRgo&#10;AYB6qUotYCpbBcBUaWTIXwGgXhGPrQ5AiUbqWgpAg1YeXQ5AFtsGywBYKBcFtFYB0CLDDFwGwHiM&#10;mRwPlUgZ74GVAMSLC4HuPAANcrNBHYvQ05NhxM22igAM5DHzVwJQa1QYdcpImJ6ZjiAiDgDUrgTg&#10;PKb0ZqVerTgnAJ1KlEPhMcXxmKoGIGIUGxvM1QC0udTleQAySKywfgDKKJttBQApEgWmSsBWybZu&#10;AGIP2bp+AErLFrsIwLyIqXUDUJGXcq87AEdDWEevF4DDwSx9LgAWcokCJOACADHz8wyCO9YEoIJq&#10;9AoScGAuXyg0NSLWXpVKYXutSgJminmEFy1IwAUANltNemVyNQBCqBG1xOvQpdcEIJ0uQIsB8aoA&#10;jERpuHhUScB5AOpkTktFAr6OAJRwrc3rBqBMAKBqhQScB6DBrNSdG4BWpxJv3TcVACHUnA6N9BwS&#10;8NwAjAsSEJHMVRLwkgBwPJpILUjAYioJObWKBMRkhjiYHAunMnmnU++0ac8vAS8WgDksI5csQV8T&#10;AIcFCfjmB2AJQb06meN1ACBWlepqCbgCgFgaIQv8whJ0iQRcAUC886EQLawqRQCGQ7k5LEGVVFPD&#10;kiXoqgAMBrL+uZgoAZVySXh+CbpSAhp0ir//o19c1grw2hZgGGWRnSqbzWKMsNHCSRlZKpC6SKvT&#10;InHVJz/5SdGXeaEO8HlyFWJRDEVXp9PBYOsSDuR/xkcowBdt+72suS92HvoebwyFQbcMfcmokOny&#10;OZLPl4oIOrXYET6qUKqMWoNKqdEZdDKZUiRGvhWdGsRaEMPHo0RzDqs9k2OVKpVRB2K1zqCXSOXI&#10;jABieGPqNEaZVCCGoYslaDmdZdRqDYiVCrXeqJdQctiTsNiVUmqt2gT1VCTGXrnNDAdUhAdrTDyx&#10;CsQUwR5UCdZhmQQJLExSIhDDgF2Smk1WdEMgNipAbNITTiCmOeiP6AZFoEUQqLWSssxkMMNArNEK&#10;xHKVwWxA2g54VoAY/t6I0kQYJ53jQCwlcoPemGeKSL2AblSIixJoLyBWynU8cVmZF4jhk6bTGfJs&#10;CVNWJDZa4LJICcQELsFalbFcUojEcqlSq9bRhTKIwWeRGP66NDRxmqgVOo3aWCryxLA6qGQqtUoH&#10;T1DkegGxUqk2WAx4goxArFHqtSoDciggYBgtw6FdqdQUSgQepHqemOfGAjH6AGJkZ8jnymhZo0QI&#10;gBqmT8DLoNGjZZ1Rj24ILVN41hr1PDFd1qr4mQDLiw7J0JAzRKXW6XU8cV4g1pg08KdipHyf6bJO&#10;rZdIFNCceWI8LpUaABaIYZWn9BoziBkaxHw34DaJ6u6EkvIoB7FGjdmAbQUQFxmJXmtWKw10nsIA&#10;Ydc06oxlzBeJQKzSquG/q5knZiV6jQnE/GSGfwJdhss3Ut9gTurhdq/S4qGj23CQQ8ulghR9Fogp&#10;3pmBLpuNZmxISmVyvG5EYnBPJC4X5Xq1Ca7LwvzkYWI1WZgCJ5crQKxWajHJABk0gpmPvBLohlK+&#10;SGyz2PIMElcokQIKiZ3AN1xYAWAJD3spAK08AHFrHoAKYEonlVWIRQAiSF4EIDJYAoBpAFAtAJAn&#10;1ksl8wAkKh6AknkAFioAVGkEACrVyD5yTgAWKSsAmFsAII/WRQBSPAAlIloBwLIAwHzhnABU8wDE&#10;Qh/zk+IBaMouBWB5AYAyAVOcCgBEywhe0C8AEEIYMDEbsKNUAaBIPA9AeGVjytMCABcwtQyAyB4i&#10;AlAhwdTRMSIA59GKyherAlApgyTSIV0WAGgAWgFAczUADTwAi3JxMqvlyIW0FgAx84tA6woA6jWQ&#10;SksAiNHxmBLQiqkFAEqlFQCCWACgiKkVAMyXdZqlAMRrt0KM19EKAGoXAcijtQqAhbUBCKCuDkBq&#10;JQCB1nMDsCQA0HJhAGTLMgGAeI+tC4DKRQDiwnMBEJjiAQihthKAEGo8AHlxKQCQiABEwrkVAMTu&#10;3VIAzktAAFAQajy0lwNQUpGACIFZAkD5OQHIY0qUgOcGICYSOiMCEOmmVgIQ+z4VCbgMgBzenPMS&#10;8PUDIDClECTgOQGoxlKwAkANiJcCULUEgPBRXwAg0LpMAmpUPKbWAqBBkIACpi4ZAJHwZ3UASniY&#10;5JHvYN0ApMtGvSgBZXpIeB6tq0rAiwGgxWhhIQHl1RKwIi5Xl4AAIIQaD0ANQsbkiiUSUFElAe2i&#10;BKwAUAMJuABAaoUEBKay8wDkxSW/BK2glV9VXiwAOZaqLEEFAIqy9bUBsLKqXAZAfr1q0nPzS1CF&#10;FB7WSwGoXy4BsS8pAlBZBUBxCboIQGG9Wi0BEeeClrm1JSAWisISVC0sQUUJCDkFCahZkIArAKha&#10;ugRVyi4IgPwSFK56WIJiaVcBIFNZr6IPywAok6ngKYTlHC/UhGXJolBbIQExN94C+tcaQ4DP8v79&#10;+zdv3nzV3r033XTTXXfdde8997zjnnd8+MMfhvaLPcrlgcGwxJ6XIysvEy8R80Jf3HFZW4AThVcu&#10;btS1q2ocqHGgxoEaB2ocqHGgxoEaB2ocqHGgxoHfJAdM8j2/ydtd8nudNwZYdH7+8z/7M5udP2AA&#10;RiLnDRs2iEV8xf6s1wK8oOhC1115XPKx1RqscaDGgRoHahyocaDGgRoHahyocaDGgRoHahyocWD9&#10;HICWi+Pv/+EfoLEqVUpR+xW/XNnIxZtw19+hGmWNAzUO1DhQ40CNAzUO1DhQ40CNAzUO1DhQ40CN&#10;A68TB6Drwt77qU99CmWyl9l+l92xpgC/To+g1myNAzUO1DhQ40CNAzUO1DhQ40CNAzUO1DhQ48Bv&#10;iAOiDnzLLbdUez6vvHdNAf4NPY/abWocqHGgxoEaB2ocqHGgxoEaB2ocqHGgxoEaBy4JB8SY3uoD&#10;zUIHRs5n0fMZP616o5oCfEn4f0kaiR879b0nxk9NspektdfUSGzqO1868NBTQX9unc1EnvjqC//y&#10;9aGTEwudz4+f6f/u51/81cA6W6iR1ThQ40CNAzUO1DhQ40CNA29FDpSLmdmBv7v/kd++/9lfj6A6&#10;7yUYYz4QevoXr/6/R8OXoK2lTYTOjv78R6/+4lg+Fcqc/tmZwYVfQ8Nf+pNffeI/R2cCb4KV6iUf&#10;dq3By5EDyHq1Ugc+7ze8YryeLNCvB0dqWaBXcHX40ef+6+mYVG1UqSTpNLPsd5mE2vmhm+/bgOTb&#10;az6PfG765Nl/fSjM8VTu3/6bng61VHohTzD26tGv/mr69ImsxOh5+8c23ni13XLey8f7/u+/ne2b&#10;Jlvv3Hbfrc0dDkKYxLEX+771L+OFjfV3f3TfrZ3nbaJGUONAjQM1DtQ4UONAjQM1DrxFOAAF9cDz&#10;Z395OM+Ph+OKdGa6P5MnMlu71abhy6h03bDt1j0Or2nleIvpTOAXXzh9ZE1OlGgmHs9lNLYr79ry&#10;J3esqHGTnPvZQ2NH+tOObY2tRiobyZs31jeRuZ88OBNcaNbb9tlPNKGS8rJ1Zezs8E9/fvq5UYVF&#10;xeXyZdede/72bizsCJk99ek/ODlYVt92TxuZS80w2utubb5ym0n9Fnlib/VhvCWzQKMco6gDr/Pp&#10;iZT5fL6mAK+TY0vIFsog9YfO/vDMD6p/+8K1X5RQF2VXjz/2pQNPhnTtLm5iNBJV2K+8qaFZzzed&#10;T+XOPn7o+QHHx394621QRtd+yMX8zFD/v3zqVPjqRudTQcvn3vbpvQZo1Osa5mDfF38azmaT4dOs&#10;75q2bT3Oni6T16NWnefi/In/efnLL5e7d3iv2mcpjMXOvBKaLbGJcGpqKFNUym3t3nqz0ERv1/+5&#10;xa7UXJA+vq6O14hqHKhxoMaBGgdqHKhxoMaBNwUHcokjr4TnAsS1XZ0PCdbecikbnvrRV8fL1+/4&#10;0G6dbHb0a7+mGzeg6qvU4Gu4fm9db72iqudltpAbPxgJVH2VONX/8Ets/a76ndvNxupBymR6p3Vr&#10;83IlNHns6D98K6hocV1zW6N+avq5x/vP5vR6RZkuW297p8cktqA17eg1qmXLlYfU0OiPf3ji+UlN&#10;925z8diM4u23ffYmoX0owL8/S5zhSMnc2aINTJU3XNl2290N9ZrXh+vBuUdfnJ4tWfde07rRtdot&#10;4tPf++7EWKxQWPKjvGGD5+rbWtqEJXT1ETt8/JvPJ9OZpRVhbZadu5vv2IF60qsdE6P/32P+uXmL&#10;t7HJs3dv0+5W5XLSwb6/fDhcYiot23tbb73C3eqWr2iRY4uZV795+En+0dru+d2OLruy+sFX6DPp&#10;oZMj33syLpiy+FW/97odH9mtkytXKACJ2KFDY7/cnxIppXJZ07XbPnildvWxvCUVYL1ev6wo7zJl&#10;mOO4leoxFGCpx+N5febteVrFfY8ePVp99/vvv/8N6clF3JQuz+Cq08FT/338gYPTJyYTswtnJOff&#10;4t4ql66c9ee5z+zkj5+IytubrmiThmaSZbv7xrs793SaGhtMTpsifXbw+KT9po83+s6zxVFKxROH&#10;Hx85m7Td/Ts9mxKjPzuWnCyqe7woxH1OHZjJMwNPHfz2I1P7Xx7fHzd2yRL+cIE2Oa/a5+ls1KxA&#10;+YpxTI9/86cBVaevy1ye6Zt64WxeolfZ1MxYH63Z0fH+e1u7Wg1en3A2mNudSol0vds0F/FkapfU&#10;OFDjQI0DNQ7UOFDjQI0DbyQHuOzA4ckXn5gZStKR2dQsf6ZnZhIzk3lGIafyubmZ+MQcmy7JbLLc&#10;ZJzTGI2tTeqqdSMllch0+syrv6K73tG8qdnc1EDmDsxMyhw33NZ+3W5nawMWhzotoRMTSVVn6/aG&#10;lUvO5Cs/GexjrBvqJOmZ5MRobDaezuZUrg5FejSbK7FBsVcTWU2z3amRLDMBM9F435lQmJi2Xesy&#10;jPtLna7IT078/MDU/kP+gTGapZhoiM0Xy5loNpiRWJyGeq9qjUXv9IETP/rlyDMvJop6pcWpOv+q&#10;svLk2LGDQ7/4xfCrc5TFa1u6QTD/bLkyXSrMHZs4dooxdzp6tjiarFxsOnziZKagN3S2aZfpluVi&#10;qcgkj700O5RWdXXBxmNR08mRM9NTKZm72eVaoTDDAnX60RM/fDxpaLNv3GSUBCMDxxO0St/SY6hS&#10;MbkSyR/79ivfe67QcV1dd6s6PzBz4gxjqDP5GjTLDUjYB4nOPvQkY06MvnBC1nuLt86kWMG6YnQm&#10;+NyP+/b3S3vuqG/zyELPDRwYVW3ZZzOrlz2oQmBg+omHR/pCqp6bPHUGbu6l0WPDyi23OUWrPI8+&#10;dAAABOtJREFU0/JDJa17I1Hxmu/99a9/vbqNj370o7lcTq1Wr+3wjEtWEiBCeH2Wwdfc6bdeAycD&#10;J7534rtH5/qWDe3XQ89+88jXk3TiwobMDB30jwezZblUdmEOy9W3YUMzc08+cPb5V8jG93df02Ld&#10;8u5t97bkXn2y7xsPnN4/mEkv3SITr6QzubPPHv3BT0cnS0bfls5r6tksMe66u3PfLkXw0NAPvnb4&#10;/3t49PDIGqHAiYOPjPUVzXsaqOnB6aPDZffGlhuudddbFBaP55Z3tl3Zq6LnMhGt/Y5b2+/YbJAp&#10;ajPuwmZGjbrGgRoHahyocaDGgRoHLicOKHQd2xuuua2hq87oE0+v3utUQtVRGHRer8G3ufXe93Xe&#10;cffGt799830313fVKVesjbiSNDvwyzPf/vqR/8JK7GvHf3YwHgpGX3nq7Lf5jziPfOvbJx/8ycAv&#10;fzE6lF7Om7mjg8+dLHia5blI+OixWDhL5ERudbuuf0fX3XfWt/kMTpcs+urQMweTRa58Dr/CUmwu&#10;cvT5qQmFyn9o8MXHh49HFD4Fl5dkFC3NG916KpFWN9p7t7nrLLK1F3ZKg87lMfp8WqNWJlv/U8wl&#10;Tg8wRUYqY9JTQ9HoqhdqzDuvaejxqVRydfvmuhuwzry9aXePXhrLTo6m6RWXaBt8N14Bn3O51GrZ&#10;dkUz1qW3XOVqMbKBicjZ6dWimtOR/ceSWaLftqfp1ls7b9/ncqky4yOh8eqwazi3J4PPHEyX9bZr&#10;rmu9/dbOW/dYVHS4fzQRTK7oASVRKA077+zeWU9JzuUNydL+2cipgYKuzv02jOiWzrdtVedGRg9N&#10;FNllfWSyYxPRwUnO0eK9+daO29/WelW3Ij04cnASHgfrZ/RlTgnz78okWNVjqiXBupRP+MFT3/vB&#10;qQcPzZ5etdGf9T/24KnvR3KR9d8yG91/NJ6MUWqVVM5vWBWD44Gnf3rqe7jRg6ceenT4OKf3kuTM&#10;LMJIVm80HYwefubU938w+NKred+tXXdfZ8dOln5D29VNEmxZvfrCwEM/wa+nHnkpOBVZnntBoVK0&#10;XNnzztscFsKVJ2f8NodHplAm44demDk7ksnDo3sNk20m8uKRRD6ZGzw0fSImb93T8Z5rrdp07FQ/&#10;a9vWcE23lhSLmanJn//g9PcPJknpHL1fP6NqlDUO1DhQ40CNAzUO1DhQ48CbmgNKb7t7+15nu0vT&#10;savjve/qee+7ut9xC1ZZxNzb+q57Nr73XU09VoUyHY9Qxp6euk2t2uV2UYpQOqWRJA8dTZYKqTNP&#10;hiXNvp077W5J6tj+oWcPwIJbLhaLsWgpEMquWKOlTz0xOxygAxNzJ6fLlnbv9q3wmmaDgeix/bF4&#10;iSuX+VNckK26LFNaTJv2tt9wfV2nU+OsU08PhnlVjuP4i3AB/sFB5I2bGm69uXHzys4vfTSOja13&#10;3gUOtGxu1q3fVzo3GxmmFQ0djk4rOzUcOjOzmg1n5RxgijmmWNIqLA7tOu5VpOkiLZp4Vl3oBiJn&#10;YwXGqrVqFWoic7p0FhcVi2XmZqs6U+ZKs8FTcY6rN7jlEhlR1DfqtcbibCAXW7HeJpREZXRcv8vI&#10;q2znmsB5OhZITBZkCp/eSSgZpWzfaJJKUv0j+QKz9HGls4FAOkApVC6tlUjUSnVTF9b+ib5++n/R&#10;ehtG4Is4wPz/H+gRK98OSKrBAAAAAElFTkSuQmCCUEsBAi0AFAAGAAgAAAAhADQS/3gUAQAAUAIA&#10;ABMAAAAAAAAAAAAAAAAAAAAAAFtDb250ZW50X1R5cGVzXS54bWxQSwECLQAUAAYACAAAACEArTA/&#10;8cEAAAAyAQAACwAAAAAAAAAAAAAAAABFAQAAX3JlbHMvLnJlbHNQSwECLQAUAAYACAAAACEAQHp8&#10;PwQEAABlDAAAHwAAAAAAAAAAAAAAAAAvAgAAY2xpcGJvYXJkL2RyYXdpbmdzL2RyYXdpbmcxLnht&#10;bFBLAQItABQABgAIAAAAIQDqsbAl2gAAADICAAAqAAAAAAAAAAAAAAAAAHAGAABjbGlwYm9hcmQv&#10;ZHJhd2luZ3MvX3JlbHMvZHJhd2luZzEueG1sLnJlbHNQSwECLQAUAAYACAAAACEAnE5eIeIGAAA6&#10;HAAAGgAAAAAAAAAAAAAAAACSBwAAY2xpcGJvYXJkL3RoZW1lL3RoZW1lMS54bWxQSwECLQAKAAAA&#10;AAAAACEASsnTQcEKBQDBCgUAGgAAAAAAAAAAAAAAAACsDgAAY2xpcGJvYXJkL21lZGlhL2ltYWdl&#10;MS5wbmdQSwECLQAKAAAAAAAAACEAcNh65AcFBAAHBQQAGgAAAAAAAAAAAAAAAAClGQUAY2xpcGJv&#10;YXJkL21lZGlhL2ltYWdlMi5wbmdQSwUGAAAAAAcABwD3AQAA5B4JAAAA&#10;">
            <v:shape id="圖片 4" o:spid="_x0000_s1064" type="#_x0000_t75" style="position:absolute;left:9829;width:8078;height:35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Gm3LBAAAA2gAAAA8AAABkcnMvZG93bnJldi54bWxEj91qwkAQhe8LfYdlCt7VTcVKk2YjRRSk&#10;F4KxDzBkp0na7GzIjhrf3hUELw/n5+Pky9F16kRDaD0beJsmoIgrb1uuDfwcNq8foIIgW+w8k4EL&#10;BVgWz085ZtafeU+nUmoVRzhkaKAR6TOtQ9WQwzD1PXH0fv3gUKIcam0HPMdx1+lZkiy0w5YjocGe&#10;Vg1V/+XRRW7ad5dtiu/lGv++N8dUcGfFmMnL+PUJSmiUR/je3loDc7hdiTdAF1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NGm3LBAAAA2gAAAA8AAAAAAAAAAAAAAAAAnwIA&#10;AGRycy9kb3ducmV2LnhtbFBLBQYAAAAABAAEAPcAAACNAwAAAAA=&#10;">
              <v:imagedata r:id="rId17" o:title="" croptop="55182f" cropbottom="6827f" cropleft="42052f" cropright="17476f"/>
              <v:path arrowok="t"/>
            </v:shape>
            <v:shape id="圖片 5" o:spid="_x0000_s1065" type="#_x0000_t75" style="position:absolute;width:7467;height:35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5G5vAAAAA2gAAAA8AAABkcnMvZG93bnJldi54bWxEj0FrAjEUhO+C/yE8obearWBpt0YpQsBT&#10;QVs9Pzavu0s3L2vy1PXfG6HgcZiZb5jFavCdOlNMbWADL9MCFHEVXMu1gZ9v+/wGKgmywy4wGbhS&#10;gtVyPFpg6cKFt3TeSa0yhFOJBhqRvtQ6VQ15TNPQE2fvN0SPkmWstYt4yXDf6VlRvGqPLeeFBnta&#10;N1T97U7ewF5X/GV9PMh+3lt7TO/Wn8SYp8nw+QFKaJBH+L+9cQbmcL+Sb4Be3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Xkbm8AAAADaAAAADwAAAAAAAAAAAAAAAACfAgAA&#10;ZHJzL2Rvd25yZXYueG1sUEsFBgAAAAAEAAQA9wAAAIwDAAAAAA==&#10;">
              <v:imagedata r:id="rId18" o:title="" croptop=".5" cropbottom="29355f" cropleft="42052f" cropright="17203f"/>
              <v:path arrowok="t"/>
            </v:shape>
            <v:shape id="直線單箭頭接點 7" o:spid="_x0000_s1066" type="#_x0000_t32" style="position:absolute;left:7010;top:1524;width:281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1ncsMAAADaAAAADwAAAGRycy9kb3ducmV2LnhtbESPS2sCMRSF94L/IVzBTamZurB2nCht&#10;seCiiI4tbq/JnQdOboZJqtN/bwoFl4fz+DjZqreNuFDna8cKniYJCGLtTM2lgq/Dx+MchA/IBhvH&#10;pOCXPKyWw0GGqXFX3tMlD6WII+xTVFCF0KZSel2RRT9xLXH0CtdZDFF2pTQdXuO4beQ0SWbSYs2R&#10;UGFL7xXpc/5jI6Q4sX/Qb/rwvT5Od5uZty/bT6XGo/51ASJQH+7h//bGKHiGvyvxBs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NZ3LDAAAA2gAAAA8AAAAAAAAAAAAA&#10;AAAAoQIAAGRycy9kb3ducmV2LnhtbFBLBQYAAAAABAAEAPkAAACRAwAAAAA=&#10;" strokecolor="red" strokeweight="2pt">
              <v:stroke endarrow="open"/>
              <v:shadow on="t" color="black" opacity="24903f" origin=",.5" offset="0,.55556mm"/>
            </v:shape>
          </v:group>
        </w:pict>
      </w:r>
      <w:r>
        <w:pict>
          <v:rect id="矩形 21" o:spid="_x0000_s1068" style="position:absolute;margin-left:137.3pt;margin-top:40.65pt;width:55.2pt;height:18.6pt;z-index:251657216;visibility:visible;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sgkPGN0CAACABgAA&#10;HwAAAGNsaXBib2FyZC9kcmF3aW5ncy9kcmF3aW5nMS54bWysVd1O2zAUvp+0d7B8D0lKW1hFQF23&#10;okkIEAFxbRyniebYme2GlJdB2t0eYo8z7TV2/JM2YohJ23rR+vic853v/LnHp13NUcuUrqRIcbIf&#10;Y8QElXklVim+vVnuHWGkDRE54VKwFG+Yxqcnb98ck9lKkaasKAIEoWckxaUxzSyKNC1ZTfS+bJgA&#10;XSFVTQyIahXlijwAcs2jURxPo5pUAp/soD4QQ9BaVX8BxSX9zPIFES3RAMnpbHgTOHL678hkJtoz&#10;1WTNlbLM6UV7pVCVpxgqJ0gNJcJRUAQzEKNnXqsdQFeo2trLokBdig+SyXh6BFgb6MZkOp6OY4/H&#10;OoMoGBzGSQx3iILB6GA6GgU9LS//gEDLj69iAElPBg4Dgrqx9ET7e8ajpE/559O3H9+/Irjoc7fW&#10;feK9pw41+z8pb+mSWaO0OWOyRvaQYsWocWNF2nNtPIvexOUilxXnjikX6AGKfpTEsfPQkle51Vo7&#10;rVb3C65QS3iKl8sYPjY/CDwwA4kLfxnSM13mSma69zLfWKB7+IUpURLIQet0Q5cVMD0n2lwRBZsD&#10;l7CD5hK+Ci6BkQwnjEqpHl+6t/YwzaDF6AE2McX6y5oohhH/JHSK3yVjOybGCePJIcwJUkPN/VAj&#10;1vVCQpbQUWDnjtbe8P5YKFnfSZXPbVRQEUEhdoqpUb2wMCCDChaesvncnamsG2LORdbA6iWuxLYT&#10;N90dUU1ol4HRvpBZSRr2Ute8re/bfG1kUYWW+qpaBdcmMxvOXEtd7ZnIbWWvoeqc2Kfssdy7uQOm&#10;HKpuZSb2brPQTfCALu7atdYsa65hiHyz+35qG8KFE9esgJ2HbRz5qbEvHtuOCqGUCeOz1SXJmZ+g&#10;yXCAeg8XmltAi1zA5G2xA0Bv6UF6bE8t2FtXVhTAeOscxvk1562HiyzFzrmuhFQvZcYhqxDZ2/vB&#10;94Wxe2FL+eztdSbhv8I+8EP55BcAAAD//wMAUEsDBBQABgAIAAAAIQCcTl4h4gYAADocAAAaAAAA&#10;Y2xpcGJvYXJkL3RoZW1lL3RoZW1lMS54bWzsWU9vG0UUvyPxHUZ7b+P/jaM6VezYDbRpo9gt6nG8&#10;Hu9OM7uzmhkn9Q21RyQkREEcqMSNAwIqtRKX8mkCRVCkfgXezOyud+I1SdsIKmgO8e7b37z/782b&#10;3ctX7kUMHRIhKY87XvVixUMk9vmExkHHuzUaXFj3kFQ4nmDGY9Lx5kR6Vzbff+8y3vAZTcYci8ko&#10;JBFBwCiWG7jjhUolG2tr0gcylhd5QmJ4NuUiwgpuRbA2EfgIBERsrVaptNYiTGNvEzgqzajP4F+s&#10;pCb4TAw1G4JiHIH0m9Mp9YnBTg6qGiHnsscEOsSs4wHPCT8akXvKQwxLBQ86XsX8eWubl9fwRrqI&#10;qRVrC+sG5i9dly6YHNSMTBGMc6HVQaN9aTvnbwBMLeP6/X6vX835GQD2fbDU6lLk2RisV7sZzwLI&#10;Xi7z7lWalYaLL/CvL+nc7na7zXaqi2VqQPaysYRfr7QaWzUHb0AW31zCN7pbvV7LwRuQxbeW8INL&#10;7VbDxRtQyGh8sITWAR0MUu45ZMrZTil8HeDrlRS+QEE25NmlRUx5rFblWoTvcjEAgAYyrGiM1Dwh&#10;U+xDTvZwNBYUawF4g+DCE0vy5RJJy0LSFzRRHe/DBMdeAfLy2fcvnz1Bx/efHt//6fjBg+P7P1pG&#10;zqodHAfFVS++/ezPRx+jP5588+LhF+V4WcT/+sMnv/z8eTkQymdh3vMvH//29PHzrz79/buHJfAt&#10;gcdF+IhGRKIb5Ajt8wgMM15xNSdj8WorRiGmxRVbcSBxjLWUEv59FTroG3PM0ug4enSJ68HbAtpH&#10;GfDq7K6j8DAUM0VLJF8LIwe4yznrclHqhWtaVsHNo1kclAsXsyJuH+PDMtk9HDvx7c8S6JtZWjqG&#10;90LiqLnHcKxwQGKikH7GDwgpse4OpY5fd6kvuORThe5Q1MW01CUjOnayabFoh0YQl3mZzRBvxze7&#10;t1GXszKrt8mhi4SqwKxE+RFhjhuv4pnCURnLEY5Y0eHXsQrLlBzOhV/E9aWCSAeEcdSfECnL1twU&#10;YG8h6NcwdKzSsO+yeeQihaIHZTyvY86LyG1+0AtxlJRhhzQOi9gP5AGkKEZ7XJXBd7lbIfoe4oDj&#10;leG+TYkT7tO7wS0aOCotEkQ/mYmSWF4l3Mnf4ZxNMTGtBpq606sjGv9d42YUOreVcH6NG1rl868f&#10;lej9trbsLdi9ympm50SjXoU72Z57XEzo29+dt/Es3iNQEMtb1Lvm/K45e//55ryqns+/JS+6MDRo&#10;PYvYQduM3dHKqXtKGRuqOSPXpRm8Jew9kwEQ9TpzuiT5KSwJ4VJXMghwcIHAZg0SXH1EVTgMcQJD&#10;e9XTTAKZsg4kSriEw6Ihl/LWeBj8lT1qNvUhxHYOidUun1hyXZOzs0bOxmgVmANtJqiuGZxVWP1S&#10;yhRsex1hVa3UmaVVjWqmKTrScpO1i82hHFyemwbE3Jsw1CAYhcDLLTjfa9Fw2MGMTLTfbYyysJgo&#10;nGeIZIgnJI2Rtns5RlUTpCxXlgzRdthk0AfHU7xWkNbWbN9A2lmCVBTXWCEui96bRCnL4EWUgNvJ&#10;cmRxsThZjI46XrtZa3rIx0nHm8I5GS6jBKIu9RyJWQBvmHwlbNqfWsymyhfRbGeGuUVQhVcf1u9L&#10;Bjt9IBFSbWMZ2tQwj9IUYLGWZPWvNcGt52VASTc6mxb1dUiGf00L8KMbWjKdEl8Vg12gaN/Z27SV&#10;8pkiYhhOjtCYzcQ+hvDrVAV7JlTC6w7TEfQNvJvT3jaP3OacFl3xjZjBWTpmSYjTdqtLNKtkCzcN&#10;KdfB3BXUA9tKdTfGvboppuTPyZRiGv/PTNH7Cbx9qE90BHx40Ssw0pXS8bhQIYculITUHwgYHEzv&#10;gGyB97vwGJIK3kqbX0EO9a+tOcvDlDUcItU+DZCgsB+pUBCyB23JZN8pzKrp3mVZspSRyaiCujKx&#10;ao/JIWEj3QNbem/3UAipbrpJ2gYM7mT+ufdpBY0DPeQU683pZPnea2vgn558bDGDUW4fNgNN5v9c&#10;xXw8WOyqdr1Znu29RUP0g8WY1ciqAoQVtoJ2WvavqcIrbrW2Yy1ZXGtmykEUly0GYj4QJfAOCel/&#10;sP9R4TP7BUNvqCO+D70VwccLzQzSBrL6gh08kG6QljiGwckSbTJpVta16eikvZZt1uc86eZyTzhb&#10;a3aWeL+is/PhzBXn1OJ5Ojv1sONrS1vpaojsyRIF0jQ7yJjAlH3J2sUJGgfVjgdfkyDQ9+AKvkd5&#10;QKtpWk3T4Ao+MsGwZL8Mdbz0IqPAc0vJMfWMUs8wjYzSyCjNjALDWfoNJqO0oFPpzybw2U7/eCj7&#10;QgITXPpFJWuqzue+zb8AAAD//wMAUEsDBBQABgAIAAAAIQCcZkZBuwAAACQBAAAqAAAAY2xpcGJv&#10;YXJkL2RyYXdpbmdzL19yZWxzL2RyYXdpbmcxLnhtbC5yZWxzhI/NCsIwEITvgu8Q9m7SehCRJr2I&#10;0KvUBwjJNi02PyRR7Nsb6EVB8LIws+w3s037sjN5YkyTdxxqWgFBp7yenOFw6y+7I5CUpdNy9g45&#10;LJigFdtNc8VZ5nKUxikkUigucRhzDifGkhrRykR9QFc2g49W5iKjYUGquzTI9lV1YPGTAeKLSTrN&#10;IXa6BtIvoST/Z/thmBSevXpYdPlHBMulFxagjAYzB0pXZ501LV2BiYZ9/SbeAAAA//8DAFBLAQIt&#10;ABQABgAIAAAAIQC75UiUBQEAAB4CAAATAAAAAAAAAAAAAAAAAAAAAABbQ29udGVudF9UeXBlc10u&#10;eG1sUEsBAi0AFAAGAAgAAAAhAK0wP/HBAAAAMgEAAAsAAAAAAAAAAAAAAAAANgEAAF9yZWxzLy5y&#10;ZWxzUEsBAi0AFAAGAAgAAAAhALIJDxjdAgAAgAYAAB8AAAAAAAAAAAAAAAAAIAIAAGNsaXBib2Fy&#10;ZC9kcmF3aW5ncy9kcmF3aW5nMS54bWxQSwECLQAUAAYACAAAACEAnE5eIeIGAAA6HAAAGgAAAAAA&#10;AAAAAAAAAAA6BQAAY2xpcGJvYXJkL3RoZW1lL3RoZW1lMS54bWxQSwECLQAUAAYACAAAACEAnGZG&#10;QbsAAAAkAQAAKgAAAAAAAAAAAAAAAABUDAAAY2xpcGJvYXJkL2RyYXdpbmdzL19yZWxzL2RyYXdp&#10;bmcxLnhtbC5yZWxzUEsFBgAAAAAFAAUAZwEAAFcNAAAAAA==&#10;" filled="f" strokecolor="red" strokeweight="3pt"/>
        </w:pict>
      </w:r>
      <w:r>
        <w:pict>
          <v:group id="群組 29" o:spid="_x0000_s1070" style="position:absolute;margin-left:-27.7pt;margin-top:52.05pt;width:166.2pt;height:234.6pt;z-index:251659264" coordsize="21107,29794"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qU4n6kCAABKCgAA&#10;HwAAAGNsaXBib2FyZC9kcmF3aW5ncy9kcmF3aW5nMS54bWzsVs9v0zAUviPxP1i5syRes6bVsh3K&#10;Og4IJgbcjeO0EY4d2SZr75w5chgS4gDH7QTigMR/A9X+C54bJ+2ioWlFCA7r6Tn+3vd++POrd/dn&#10;BUcVUzqXIvHCrcBDTFCZ5mKSeM+eju/FHtKGiJRwKVjizZn29vfu3tklw4ki5TSnCBiEHpLEmxpT&#10;Dn1f0ykriN6SJROwl0lVEANLNfFTRU6AueA+DoIdvyC58PZWVPeJIeiVyjeg4pK+ZOmIiIpooOR0&#10;uP7F5cjpnzOToagOVXlcHimbOX1UHSmUp4kHnROkgBZ5vttwMFj6Ha/JimCWqcLiZZahGZxAEA3C&#10;GLjmYPeDQQ8HNR+bGUQBgMMw6PcAQAGBB/0Vgk4fX8NBpwfXsECidUJgrCW5NG2Wv6kdD5riF98/&#10;Lr68RvDhX3eh7qHr3saV05k4LuvKR9bsnjrebit/93nx9fTH2/PF+dnFh7Ofbz5dfHuPYL9phPNv&#10;5LBGpx1tVwsRtgdtzzmO+lHQUUKI4yDccUoIcTiopdIeIRmWSptDJgtkjcTTRpF8MjUjKQSjRqpw&#10;eflI9VCbOqvGwRbMBTpxkZcwLXmejnPO7aZWkxcjrlBFeOKNxwH8bJ0Q+xLMkJwfiBSZeQkXgygl&#10;TxyMixrtKtdmzlkd9QnL4D7Zq1CHtdOEtbEIpUyYsGUBtHXLIK/WMbje0eGtK8syaMZNnFuPZWQp&#10;Vs5FLqS6KrqZNSlnNb6uvq4autbKrDVEtSaQ1ZTBvct6a2TWu6HMUMbz8kHTZDd8Ll2ZqwdOPIhA&#10;cvVRN3JtVONkxnPBlj34a8KCht3qx961DfQTXa2faBP9PO/oB+PYziMYWNtBL+7OKzepcBThfjsu&#10;bjX0v80g0JX7u/c7r6jlzHKvPvtUW1/v/QIAAP//AwBQSwMEFAAGAAgAAAAhAJxOXiHiBgAAOhwA&#10;ABoAAABjbGlwYm9hcmQvdGhlbWUvdGhlbWUxLnhtbOxZT28bRRS/I/EdRntv4/+NozpV7NgNtGmj&#10;2C3qcbwe704zu7OaGSf1DbVHJCREQRyoxI0DAiq1EpfyaQJFUKR+Bd7M7K534jVJ2wgqaA7x7tvf&#10;vP/vzZvdy1fuRQwdEiEpjzte9WLFQyT2+YTGQce7NRpcWPeQVDieYMZj0vHmRHpXNt9/7zLe8BlN&#10;xhyLySgkEUHAKJYbuOOFSiUba2vSBzKWF3lCYng25SLCCm5FsDYR+AgERGytVqm01iJMY28TOCrN&#10;qM/gX6ykJvhMDDUbgmIcgfSb0yn1icFODqoaIeeyxwQ6xKzjAc8JPxqRe8pDDEsFDzpexfx5a5uX&#10;1/BGuoipFWsL6wbmL12XLpgc1IxMEYxzodVBo31pO+dvAEwt4/r9fq9fzfkZAPZ9sNTqUuTZGKxX&#10;uxnPAsheLvPuVZqVhosv8K8v6dzudrvNdqqLZWpA9rKxhF+vtBpbNQdvQBbfXMI3ulu9XsvBG5DF&#10;t5bwg0vtVsPFG1DIaHywhNYBHQxS7jlkytlOKXwd4OuVFL5AQTbk2aVFTHmsVuVahO9yMQCABjKs&#10;aIzUPCFT7ENO9nA0FhRrAXiD4MITS/LlEknLQtIXNFEd78MEx14B8vLZ9y+fPUHH958e3//p+MGD&#10;4/s/WkbOqh0cB8VVL7797M9HH6M/nnzz4uEX5XhZxP/6wye//Px5ORDKZ2He8y8f//b08fOvPv39&#10;u4cl8C2Bx0X4iEZEohvkCO3zCAwzXnE1J2PxaitGIabFFVtxIHGMtZQS/n0VOugbc8zS6Dh6dInr&#10;wdsC2kcZ8OrsrqPwMBQzRUskXwsjB7jLOetyUeqFa1pWwc2jWRyUCxezIm4f48My2T0cO/HtzxLo&#10;m1laOob3QuKoucdwrHBAYqKQfsYPCCmx7g6ljl93qS+45FOF7lDUxbTUJSM6drJpsWiHRhCXeZnN&#10;EG/HN7u3UZezMqu3yaGLhKrArET5EWGOG6/imcJRGcsRjljR4dexCsuUHM6FX8T1pYJIB4Rx1J8Q&#10;KcvW3BRgbyHo1zB0rNKw77J55CKFogdlPK9jzovIbX7QC3GUlGGHNA6L2A/kAaQoRntclcF3uVsh&#10;+h7igOOV4b5NiRPu07vBLRo4Ki0SRD+ZiZJYXiXcyd/hnE0xMa0GmrrTqyMa/13jZhQ6t5Vwfo0b&#10;WuXzrx+V6P22tuwt2L3KambnRKNehTvZnntcTOjb35238SzeI1AQy1vUu+b8rjl7//nmvKqez78l&#10;L7owNGg9i9hB24zd0cqpe0oZG6o5I9elGbwl7D2TARD1OnO6JPkpLAnhUlcyCHBwgcBmDRJcfURV&#10;OAxxAkN71dNMApmyDiRKuITDoiGX8tZ4GPyVPWo29SHEdg6J1S6fWHJdk7OzRs7GaBWYA20mqK4Z&#10;nFVY/VLKFGx7HWFVrdSZpVWNaqYpOtJyk7WLzaEcXJ6bBsTcmzDUIBiFwMstON9r0XDYwYxMtN9t&#10;jLKwmCicZ4hkiCckjZG2ezlGVROkLFeWDNF22GTQB8dTvFaQ1tZs30DaWYJUFNdYIS6L3ptEKcvg&#10;RZSA28lyZHGxOFmMjjpeu1lresjHScebwjkZLqMEoi71HIlZAG+YfCVs2p9azKbKF9FsZ4a5RVCF&#10;Vx/W70sGO30gEVJtYxna1DCP0hRgsZZk9a81wa3nZUBJNzqbFvV1SIZ/TQvwoxtaMp0SXxWDXaBo&#10;39nbtJXymSJiGE6O0JjNxD6G8OtUBXsmVMLrDtMR9A28m9PeNo/c5pwWXfGNmMFZOmZJiNN2q0s0&#10;q2QLNw0p18HcFdQD20p1N8a9uimm5M/JlGIa/89M0fsJvH2oT3QEfHjRKzDSldLxuFAhhy6UhNQf&#10;CBgcTO+AbIH3u/AYkgreSptfQQ71r605y8OUNRwi1T4NkKCwH6lQELIHbclk3ynMquneZVmylJHJ&#10;qIK6MrFqj8khYSPdA1t6b/dQCKluuknaBgzuZP6592kFjQM95BTrzelk+d5ra+CfnnxsMYNRbh82&#10;A03m/1zFfDxY7Kp2vVme7b1FQ/SDxZjVyKoChBW2gnZa9q+pwitutbZjLVlca2bKQRSXLQZiPhAl&#10;8A4J6X+w/1HhM/sFQ2+oI74PvRXBxwvNDNIGsvqCHTyQbpCWOIbByRJtMmlW1rXp6KS9lm3W5zzp&#10;5nJPOFtrdpZ4v6Kz8+HMFefU4nk6O/Ww42tLW+lqiOzJEgXSNDvImMCUfcnaxQkaB9WOB1+TIND3&#10;4Aq+R3lAq2laTdPgCj4ywbBkvwx1vPQio8BzS8kx9YxSzzCNjNLIKM2MAsNZ+g0mo7SgU+nPJvDZ&#10;Tv94KPtCAhNc+kUla6rO577NvwAAAP//AwBQSwMEFAAGAAgAAAAhAJxmRkG7AAAAJAEAACoAAABj&#10;bGlwYm9hcmQvZHJhd2luZ3MvX3JlbHMvZHJhd2luZzEueG1sLnJlbHOEj80KwjAQhO+C7xD2btJ6&#10;EJEmvYjQq9QHCMk2LTY/JFHs2xvoRUHwsjCz7DezTfuyM3liTJN3HGpaAUGnvJ6c4XDrL7sjkJSl&#10;03L2DjksmKAV201zxVnmcpTGKSRSKC5xGHMOJ8aSGtHKRH1AVzaDj1bmIqNhQaq7NMj2VXVg8ZMB&#10;4otJOs0hdroG0i+hJP9n+2GYFJ69elh0+UcEy6UXFqCMBjMHSldnnTUtXYGJhn39Jt4AAAD//wMA&#10;UEsBAi0AFAAGAAgAAAAhALvlSJQFAQAAHgIAABMAAAAAAAAAAAAAAAAAAAAAAFtDb250ZW50X1R5&#10;cGVzXS54bWxQSwECLQAUAAYACAAAACEArTA/8cEAAAAyAQAACwAAAAAAAAAAAAAAAAA2AQAAX3Jl&#10;bHMvLnJlbHNQSwECLQAUAAYACAAAACEAIqU4n6kCAABKCgAAHwAAAAAAAAAAAAAAAAAgAgAAY2xp&#10;cGJvYXJkL2RyYXdpbmdzL2RyYXdpbmcxLnhtbFBLAQItABQABgAIAAAAIQCcTl4h4gYAADocAAAa&#10;AAAAAAAAAAAAAAAAAAYFAABjbGlwYm9hcmQvdGhlbWUvdGhlbWUxLnhtbFBLAQItABQABgAIAAAA&#10;IQCcZkZBuwAAACQBAAAqAAAAAAAAAAAAAAAAACAMAABjbGlwYm9hcmQvZHJhd2luZ3MvX3JlbHMv&#10;ZHJhd2luZzEueG1sLnJlbHNQSwUGAAAAAAUABQBnAQAAIw0AAAAA&#10;">
            <v:shape id="直線單箭頭接點 23" o:spid="_x0000_s1071" type="#_x0000_t32" style="position:absolute;left:152;top:28575;width:12802;height:12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anf8cAAADbAAAADwAAAGRycy9kb3ducmV2LnhtbESPQWvCQBSE7wX/w/KEXkQ3RlpKmo2I&#10;ILYWD00Fe3xmn0kw+zZktxr767uC0OMwM98w6bw3jThT52rLCqaTCARxYXXNpYLd12r8AsJ5ZI2N&#10;ZVJwJQfzbPCQYqLthT/pnPtSBAi7BBVU3reJlK6oyKCb2JY4eEfbGfRBdqXUHV4C3DQyjqJnabDm&#10;sFBhS8uKilP+YxScRk+7FX9f6+069uv33+1hud98KPU47BevIDz1/j98b79pBfEMbl/CD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Rqd/xwAAANsAAAAPAAAAAAAA&#10;AAAAAAAAAKECAABkcnMvZG93bnJldi54bWxQSwUGAAAAAAQABAD5AAAAlQMAAAAA&#10;" strokecolor="red" strokeweight="2.25pt">
              <v:stroke endarrow="open"/>
            </v:shape>
            <v:line id="直線接點 24" o:spid="_x0000_s1072" style="position:absolute;flip:x;visibility:visible" from="0,0" to="21107,2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gzucQAAADbAAAADwAAAGRycy9kb3ducmV2LnhtbESP3WrCQBSE7wt9h+UUelN0t6EVja5S&#10;LAlSBPHnAQ7ZYxLMng3ZVZO37wqFXg4z8w2zWPW2ETfqfO1Yw/tYgSAunKm51HA6ZqMpCB+QDTaO&#10;ScNAHlbL56cFpsbdeU+3QyhFhLBPUUMVQptK6YuKLPqxa4mjd3adxRBlV0rT4T3CbSMTpSbSYs1x&#10;ocKW1hUVl8PVapA7OfspVWbfimY35Lnyn9tvr/XrS/81BxGoD//hv/bGaEg+4PEl/g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WDO5xAAAANsAAAAPAAAAAAAAAAAA&#10;AAAAAKECAABkcnMvZG93bnJldi54bWxQSwUGAAAAAAQABAD5AAAAkgMAAAAA&#10;" strokecolor="red" strokeweight="2.25pt"/>
            <v:line id="直線接點 25" o:spid="_x0000_s1073" style="position:absolute;flip:y;visibility:visible" from="228,3048" to="228,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SWIsQAAADbAAAADwAAAGRycy9kb3ducmV2LnhtbESP0WrCQBRE34X+w3ILfZG6ayDSRjeh&#10;VAxSBNH6AZfsbRKavRuyW03+3i0U+jjMzBlmU4y2E1cafOtYw3KhQBBXzrRca7h87p5fQPiAbLBz&#10;TBom8lDkD7MNZsbd+ETXc6hFhLDPUEMTQp9J6auGLPqF64mj9+UGiyHKoZZmwFuE204mSq2kxZbj&#10;QoM9vTdUfZ9/rAZ5lK8ftdrZedUdp7JUPj1svdZPj+PbGkSgMfyH/9p7oyFJ4fdL/AEy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FJYixAAAANsAAAAPAAAAAAAAAAAA&#10;AAAAAKECAABkcnMvZG93bnJldi54bWxQSwUGAAAAAAQABAD5AAAAkgMAAAAA&#10;" strokecolor="red" strokeweight="2.25pt"/>
          </v:group>
        </w:pict>
      </w:r>
    </w:p>
    <w:p w:rsidR="00D115A1" w:rsidRDefault="00D115A1" w:rsidP="00D115A1">
      <w:pPr>
        <w:widowControl/>
        <w:tabs>
          <w:tab w:val="left" w:pos="1464"/>
          <w:tab w:val="left" w:pos="1606"/>
        </w:tabs>
        <w:spacing w:line="400" w:lineRule="exact"/>
        <w:ind w:rightChars="100" w:right="240"/>
        <w:rPr>
          <w:rFonts w:ascii="Arial" w:eastAsia="標楷體" w:hAnsi="Arial" w:cs="Arial"/>
          <w:sz w:val="28"/>
        </w:rPr>
      </w:pPr>
    </w:p>
    <w:p w:rsidR="00D115A1" w:rsidRDefault="00D115A1" w:rsidP="00D115A1">
      <w:pPr>
        <w:widowControl/>
        <w:tabs>
          <w:tab w:val="left" w:pos="1464"/>
          <w:tab w:val="left" w:pos="1606"/>
        </w:tabs>
        <w:spacing w:line="400" w:lineRule="exact"/>
        <w:ind w:rightChars="100" w:right="240"/>
        <w:rPr>
          <w:rFonts w:ascii="Arial" w:eastAsia="標楷體" w:hAnsi="Arial" w:cs="Arial"/>
          <w:sz w:val="28"/>
        </w:rPr>
      </w:pPr>
    </w:p>
    <w:p w:rsidR="00D115A1" w:rsidRDefault="00D115A1" w:rsidP="00D115A1">
      <w:pPr>
        <w:widowControl/>
        <w:tabs>
          <w:tab w:val="left" w:pos="1464"/>
          <w:tab w:val="left" w:pos="1606"/>
        </w:tabs>
        <w:spacing w:line="400" w:lineRule="exact"/>
        <w:ind w:rightChars="100" w:right="240"/>
        <w:rPr>
          <w:rFonts w:ascii="Arial" w:eastAsia="標楷體" w:hAnsi="Arial" w:cs="Arial"/>
          <w:sz w:val="28"/>
        </w:rPr>
      </w:pPr>
    </w:p>
    <w:p w:rsidR="00D115A1" w:rsidRDefault="00D115A1" w:rsidP="00D115A1">
      <w:pPr>
        <w:widowControl/>
        <w:tabs>
          <w:tab w:val="left" w:pos="1464"/>
          <w:tab w:val="left" w:pos="1606"/>
        </w:tabs>
        <w:spacing w:line="400" w:lineRule="exact"/>
        <w:ind w:rightChars="100" w:right="240"/>
        <w:rPr>
          <w:rFonts w:ascii="Arial" w:eastAsia="標楷體" w:hAnsi="Arial" w:cs="Arial"/>
          <w:sz w:val="28"/>
        </w:rPr>
      </w:pPr>
    </w:p>
    <w:p w:rsidR="00D115A1" w:rsidRDefault="00D115A1" w:rsidP="00D115A1">
      <w:pPr>
        <w:widowControl/>
        <w:tabs>
          <w:tab w:val="left" w:pos="1464"/>
          <w:tab w:val="left" w:pos="1606"/>
        </w:tabs>
        <w:spacing w:line="400" w:lineRule="exact"/>
        <w:ind w:rightChars="100" w:right="240"/>
        <w:rPr>
          <w:rFonts w:ascii="Arial" w:eastAsia="標楷體" w:hAnsi="Arial" w:cs="Arial"/>
          <w:sz w:val="28"/>
        </w:rPr>
      </w:pPr>
    </w:p>
    <w:p w:rsidR="00D115A1" w:rsidRDefault="00D115A1" w:rsidP="00D115A1">
      <w:pPr>
        <w:pStyle w:val="ae"/>
        <w:widowControl/>
        <w:numPr>
          <w:ilvl w:val="0"/>
          <w:numId w:val="22"/>
        </w:numPr>
        <w:spacing w:line="400" w:lineRule="exact"/>
        <w:ind w:leftChars="0" w:rightChars="100" w:right="240"/>
        <w:rPr>
          <w:rFonts w:ascii="Arial" w:eastAsia="標楷體" w:hAnsi="Arial" w:cs="Arial"/>
          <w:sz w:val="28"/>
        </w:rPr>
      </w:pPr>
      <w:r>
        <w:rPr>
          <w:rFonts w:ascii="Arial" w:eastAsia="標楷體" w:hAnsi="Arial" w:cs="Arial" w:hint="eastAsia"/>
          <w:b/>
          <w:sz w:val="28"/>
        </w:rPr>
        <w:t>證件掃描流程：</w:t>
      </w:r>
    </w:p>
    <w:p w:rsidR="00D115A1" w:rsidRDefault="00D115A1" w:rsidP="00D115A1">
      <w:pPr>
        <w:pStyle w:val="ae"/>
        <w:widowControl/>
        <w:numPr>
          <w:ilvl w:val="0"/>
          <w:numId w:val="23"/>
        </w:numPr>
        <w:tabs>
          <w:tab w:val="left" w:pos="1180"/>
        </w:tabs>
        <w:spacing w:line="400" w:lineRule="exact"/>
        <w:ind w:leftChars="0" w:rightChars="100" w:right="240" w:hanging="107"/>
        <w:rPr>
          <w:rFonts w:ascii="Arial" w:eastAsia="標楷體" w:hAnsi="Arial" w:cs="Arial"/>
          <w:sz w:val="28"/>
        </w:rPr>
      </w:pPr>
      <w:r>
        <w:rPr>
          <w:rFonts w:ascii="Arial" w:eastAsia="標楷體" w:hAnsi="Arial" w:cs="Arial" w:hint="eastAsia"/>
          <w:sz w:val="28"/>
        </w:rPr>
        <w:t>點擊</w:t>
      </w:r>
      <w:r>
        <w:rPr>
          <w:rFonts w:ascii="Arial" w:eastAsia="標楷體" w:hAnsi="Arial" w:cs="Arial" w:hint="eastAsia"/>
          <w:sz w:val="28"/>
          <w:bdr w:val="single" w:sz="4" w:space="0" w:color="auto" w:frame="1"/>
        </w:rPr>
        <w:t>證件掃描</w:t>
      </w:r>
      <w:r>
        <w:rPr>
          <w:rFonts w:ascii="Arial" w:eastAsia="標楷體" w:hAnsi="Arial" w:cs="Arial" w:hint="eastAsia"/>
          <w:sz w:val="28"/>
        </w:rPr>
        <w:t>鈕後，跳出證件掃描作業頁面【</w:t>
      </w:r>
      <w:r>
        <w:rPr>
          <w:rFonts w:ascii="Arial" w:eastAsia="標楷體" w:hAnsi="Arial" w:cs="Arial"/>
          <w:sz w:val="28"/>
        </w:rPr>
        <w:t>AVE10100</w:t>
      </w:r>
      <w:r>
        <w:rPr>
          <w:rFonts w:ascii="Arial" w:eastAsia="標楷體" w:hAnsi="Arial" w:cs="Arial" w:hint="eastAsia"/>
          <w:sz w:val="28"/>
        </w:rPr>
        <w:t>】。</w:t>
      </w:r>
    </w:p>
    <w:p w:rsidR="00D115A1" w:rsidRDefault="00D115A1" w:rsidP="00D115A1">
      <w:pPr>
        <w:pStyle w:val="ae"/>
        <w:widowControl/>
        <w:numPr>
          <w:ilvl w:val="0"/>
          <w:numId w:val="24"/>
        </w:numPr>
        <w:tabs>
          <w:tab w:val="left" w:pos="1180"/>
        </w:tabs>
        <w:spacing w:line="400" w:lineRule="exact"/>
        <w:ind w:leftChars="0" w:rightChars="100" w:right="240" w:hanging="20"/>
        <w:rPr>
          <w:rFonts w:ascii="Arial" w:eastAsia="標楷體" w:hAnsi="Arial" w:cs="Arial"/>
          <w:sz w:val="28"/>
        </w:rPr>
      </w:pPr>
      <w:r>
        <w:rPr>
          <w:rFonts w:ascii="Arial" w:eastAsia="標楷體" w:hAnsi="Arial" w:cs="Arial" w:hint="eastAsia"/>
          <w:sz w:val="28"/>
        </w:rPr>
        <w:t>受理編號自動帶入。</w:t>
      </w:r>
    </w:p>
    <w:p w:rsidR="00D115A1" w:rsidRDefault="00D115A1" w:rsidP="00D115A1">
      <w:pPr>
        <w:pStyle w:val="ae"/>
        <w:widowControl/>
        <w:numPr>
          <w:ilvl w:val="0"/>
          <w:numId w:val="24"/>
        </w:numPr>
        <w:tabs>
          <w:tab w:val="left" w:pos="1464"/>
        </w:tabs>
        <w:spacing w:line="400" w:lineRule="exact"/>
        <w:ind w:leftChars="0" w:left="1464" w:rightChars="100" w:right="240" w:hanging="284"/>
        <w:rPr>
          <w:rFonts w:ascii="Arial" w:eastAsia="標楷體" w:hAnsi="Arial" w:cs="Arial"/>
          <w:sz w:val="28"/>
        </w:rPr>
      </w:pPr>
      <w:r>
        <w:rPr>
          <w:rFonts w:ascii="Arial" w:eastAsia="標楷體" w:hAnsi="Arial" w:cs="Arial" w:hint="eastAsia"/>
          <w:sz w:val="28"/>
        </w:rPr>
        <w:t>使用者自行輸入身分證號點選新增角色，於下方自行輸入角色身分。</w:t>
      </w:r>
    </w:p>
    <w:p w:rsidR="00D115A1" w:rsidRDefault="00D115A1" w:rsidP="00D115A1">
      <w:pPr>
        <w:pStyle w:val="ae"/>
        <w:widowControl/>
        <w:numPr>
          <w:ilvl w:val="0"/>
          <w:numId w:val="24"/>
        </w:numPr>
        <w:tabs>
          <w:tab w:val="left" w:pos="1464"/>
        </w:tabs>
        <w:spacing w:line="400" w:lineRule="exact"/>
        <w:ind w:leftChars="0" w:left="1464" w:rightChars="100" w:right="240" w:hanging="284"/>
        <w:rPr>
          <w:rFonts w:ascii="Arial" w:eastAsia="標楷體" w:hAnsi="Arial" w:cs="Arial"/>
          <w:sz w:val="28"/>
        </w:rPr>
      </w:pPr>
      <w:r>
        <w:rPr>
          <w:rFonts w:ascii="Arial" w:eastAsia="標楷體" w:hAnsi="Arial" w:cs="Arial" w:hint="eastAsia"/>
          <w:sz w:val="28"/>
        </w:rPr>
        <w:t>點選開始掃描，跳入證件掃描畫面</w:t>
      </w:r>
      <w:r>
        <w:rPr>
          <w:rFonts w:ascii="Arial" w:eastAsia="標楷體" w:hAnsi="Arial" w:cs="Arial"/>
          <w:sz w:val="28"/>
        </w:rPr>
        <w:t>(</w:t>
      </w:r>
      <w:r>
        <w:rPr>
          <w:rFonts w:ascii="Arial" w:eastAsia="標楷體" w:hAnsi="Arial" w:cs="Arial" w:hint="eastAsia"/>
          <w:sz w:val="28"/>
        </w:rPr>
        <w:t>後續流程皆依現行規則</w:t>
      </w:r>
      <w:r>
        <w:rPr>
          <w:rFonts w:ascii="Arial" w:eastAsia="標楷體" w:hAnsi="Arial" w:cs="Arial"/>
          <w:sz w:val="28"/>
        </w:rPr>
        <w:t>)</w:t>
      </w:r>
    </w:p>
    <w:p w:rsidR="00D115A1" w:rsidRDefault="00D115A1" w:rsidP="00D115A1">
      <w:pPr>
        <w:widowControl/>
        <w:tabs>
          <w:tab w:val="left" w:pos="1180"/>
        </w:tabs>
        <w:spacing w:line="400" w:lineRule="exact"/>
        <w:ind w:left="613" w:rightChars="100" w:right="240"/>
        <w:rPr>
          <w:rFonts w:ascii="Arial" w:eastAsia="標楷體" w:hAnsi="Arial" w:cs="Arial"/>
          <w:sz w:val="28"/>
        </w:rPr>
      </w:pPr>
      <w:r>
        <w:pict>
          <v:shape id="圖片 20" o:spid="_x0000_s1067" type="#_x0000_t75" style="position:absolute;left:0;text-align:left;margin-left:20.3pt;margin-top:4.75pt;width:405pt;height:118.2pt;z-index:251656192;visibility:visible">
            <v:imagedata r:id="rId20" o:title="" croptop="13971f" cropbottom="28199f" cropleft="912f" cropright="3085f"/>
          </v:shape>
        </w:pict>
      </w:r>
      <w:r>
        <w:pict>
          <v:rect id="矩形 22" o:spid="_x0000_s1069" style="position:absolute;left:0;text-align:left;margin-left:73.7pt;margin-top:40.05pt;width:55.2pt;height:15pt;z-index:251658240;visibility:visible;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vGM6NsCAACABgAA&#10;HwAAAGNsaXBib2FyZC9kcmF3aW5ncy9kcmF3aW5nMS54bWysVc1OGzEQvlfqO1i+w25CCBCxoDRt&#10;UCUEEQFxHrze7Kpee2s7YcPLVOqtD9HHqfoaHf9sElFEpbY5JB7PzDff/Dmn520tyIprUymZ0d5+&#10;SgmXTOWVXGT07na6d0yJsSBzEEryjK65oednb9+cwmihoSkrRhBBmhFktLS2GSWJYSWvweyrhkvU&#10;FUrXYFHUiyTX8IjItUj6aTpMaqgkPdtCvQcLZKmrv4ASin3i+QTkCgxCCjbavYkcBft3ZBjJ1YVu&#10;5s1MO+bsajXTpMozipWTUGOJaBIV0QzF5JnXYgvQFrp29qooSJvR/sFgeDJErHVGB8P0MO2nAY+3&#10;ljA0OEp76QD1DA16J2gQ9ay8/gMCKz+8ioEkAxk87BA0jaMnV79n3O93Kf/88u3H968EL7rcnXWX&#10;eOdpYs3+T8obujBqtLEXXNXEHTKqObN+rGB1aWxg0Zn4XNS0EsIzFZI8ZvTguIdldCqjRJU7rRf0&#10;4mEiNFmByOh0muLH5YeBd8xQEjJcxvRsO/cls+07la8d0AP+4pRoheSwdaZh0wqZXoKxM9C4OXiJ&#10;O2iv8asQChmpeKKkVPrppXtnj9OMWkoecRMzaj4vQXNKxEdpMnrSG7gxsV4YHB7hHBG9q3nY1chl&#10;PVGYZc+z80dnb0V3LLSq75XOxy4qqkAyjJ1RZnUnTCzKqMKFZ3w89mem6gbspZw3uHo9X2LXidv2&#10;HnQT22VxtK/UvISGv9S1YBv6Nl5aVVSxpaGqTiGMndu14L6lvvZc5q6yN1h1Ae4peyr3bu+RqcCq&#10;O5nLvbt57CZ6YBe37VoaPm9ucIhCs7t+GhfCh5M3vMCdd+sapsa9eHwzKsAYlzZka0rIeZggXNXt&#10;AHUePrRwgA65wMnbYEeAzjKAdNiBWrR3rrwokPHGOY7za84bDx9Zya1zXUmlX8pMYFYxcrAPgx8K&#10;4/bClfLZ2+tN4n+Fe+B35bNfAAAA//8DAFBLAwQUAAYACAAAACEAnE5eIeIGAAA6HAAAGgAAAGNs&#10;aXBib2FyZC90aGVtZS90aGVtZTEueG1s7FlPbxtFFL8j8R1Ge2/j/42jOlXs2A20aaPYLepxvB7v&#10;TjO7s5oZJ/UNtUckJERBHKjEjQMCKrUSl/JpAkVQpH4F3szsrnfiNUnbCCpoDvHu29+8/+/Nm93L&#10;V+5FDB0SISmPO171YsVDJPb5hMZBx7s1GlxY95BUOJ5gxmPS8eZEelc233/vMt7wGU3GHIvJKCQR&#10;QcAolhu444VKJRtra9IHMpYXeUJieDblIsIKbkWwNhH4CAREbK1WqbTWIkxjbxM4Ks2oz+BfrKQm&#10;+EwMNRuCYhyB9JvTKfWJwU4Oqhoh57LHBDrErOMBzwk/GpF7ykMMSwUPOl7F/Hlrm5fX8Ea6iKkV&#10;awvrBuYvXZcumBzUjEwRjHOh1UGjfWk7528ATC3j+v1+r1/N+RkA9n2w1OpS5NkYrFe7Gc8CyF4u&#10;8+5VmpWGiy/wry/p3O52u812qotlakD2srGEX6+0Gls1B29AFt9cwje6W71ey8EbkMW3lvCDS+1W&#10;w8UbUMhofLCE1gEdDFLuOWTK2U4pfB3g65UUvkBBNuTZpUVMeaxW5VqE73IxAIAGMqxojNQ8IVPs&#10;Q072cDQWFGsBeIPgwhNL8uUSSctC0hc0UR3vwwTHXgHy8tn3L589Qcf3nx7f/+n4wYPj+z9aRs6q&#10;HRwHxVUvvv3sz0cfoz+efPPi4RfleFnE//rDJ7/8/Hk5EMpnYd7zLx//9vTx868+/f27hyXwLYHH&#10;RfiIRkSiG+QI7fMIDDNecTUnY/FqK0YhpsUVW3EgcYy1lBL+fRU66BtzzNLoOHp0ievB2wLaRxnw&#10;6uyuo/AwFDNFSyRfCyMHuMs563JR6oVrWlbBzaNZHJQLF7Mibh/jwzLZPRw78e3PEuibWVo6hvdC&#10;4qi5x3CscEBiopB+xg8IKbHuDqWOX3epL7jkU4XuUNTFtNQlIzp2smmxaIdGEJd5mc0Qb8c3u7dR&#10;l7Myq7fJoYuEqsCsRPkRYY4br+KZwlEZyxGOWNHh17EKy5QczoVfxPWlgkgHhHHUnxApy9bcFGBv&#10;IejXMHSs0rDvsnnkIoWiB2U8r2POi8htftALcZSUYYc0DovYD+QBpChGe1yVwXe5WyH6HuKA45Xh&#10;vk2JE+7Tu8EtGjgqLRJEP5mJklheJdzJ3+GcTTExrQaautOrIxr/XeNmFDq3lXB+jRta5fOvH5Xo&#10;/ba27C3YvcpqZudEo16FO9mee1xM6NvfnbfxLN4jUBDLW9S75vyuOXv/+ea8qp7PvyUvujA0aD2L&#10;2EHbjN3Ryql7Shkbqjkj16UZvCXsPZMBEPU6c7ok+SksCeFSVzIIcHCBwGYNElx9RFU4DHECQ3vV&#10;00wCmbIOJEq4hMOiIZfy1ngY/JU9ajb1IcR2DonVLp9Ycl2Ts7NGzsZoFZgDbSaorhmcVVj9UsoU&#10;bHsdYVWt1JmlVY1qpik60nKTtYvNoRxcnpsGxNybMNQgGIXAyy0432vRcNjBjEy0322MsrCYKJxn&#10;iGSIJySNkbZ7OUZVE6QsV5YM0XbYZNAHx1O8VpDW1mzfQNpZglQU11ghLovem0Qpy+BFlIDbyXJk&#10;cbE4WYyOOl67WWt6yMdJx5vCORkuowSiLvUciVkAb5h8JWzan1rMpsoX0WxnhrlFUIVXH9bvSwY7&#10;fSARUm1jGdrUMI/SFGCxlmT1rzXBredlQEk3OpsW9XVIhn9NC/CjG1oynRJfFYNdoGjf2du0lfKZ&#10;ImIYTo7QmM3EPobw61QFeyZUwusO0xH0Dbyb0942j9zmnBZd8Y2YwVk6ZkmI03arSzSrZAs3DSnX&#10;wdwV1APbSnU3xr26Kabkz8mUYhr/z0zR+wm8fahPdAR8eNErMNKV0vG4UCGHLpSE1B8IGBxM74Bs&#10;gfe78BiSCt5Km19BDvWvrTnLw5Q1HCLVPg2QoLAfqVAQsgdtyWTfKcyq6d5lWbKUkcmogroysWqP&#10;ySFhI90DW3pv91AIqW66SdoGDO5k/rn3aQWNAz3kFOvN6WT53mtr4J+efGwxg1FuHzYDTeb/XMV8&#10;PFjsqna9WZ7tvUVD9IPFmNXIqgKEFbaCdlr2r6nCK261tmMtWVxrZspBFJctBmI+ECXwDgnpf7D/&#10;UeEz+wVDb6gjvg+9FcHHC80M0gay+oIdPJBukJY4hsHJEm0yaVbWtenopL2WbdbnPOnmck84W2t2&#10;lni/orPz4cwV59TieTo79bDja0tb6WqI7MkSBdI0O8iYwJR9ydrFCRoH1Y4HX5Mg0PfgCr5HeUCr&#10;aVpN0+AKPjLBsGS/DHW89CKjwHNLyTH1jFLPMI2M0sgozYwCw1n6DSajtKBT6c8m8NlO/3go+0IC&#10;E1z6RSVrqs7nvs2/AAAA//8DAFBLAwQUAAYACAAAACEAnGZGQbsAAAAkAQAAKgAAAGNsaXBib2Fy&#10;ZC9kcmF3aW5ncy9fcmVscy9kcmF3aW5nMS54bWwucmVsc4SPzQrCMBCE74LvEPZu0noQkSa9iNCr&#10;1AcIyTYtNj8kUezbG+hFQfCyMLPsN7NN+7IzeWJMk3ccaloBQae8npzhcOsvuyOQlKXTcvYOOSyY&#10;oBXbTXPFWeZylMYpJFIoLnEYcw4nxpIa0cpEfUBXNoOPVuYio2FBqrs0yPZVdWDxkwHii0k6zSF2&#10;ugbSL6Ek/2f7YZgUnr16WHT5RwTLpRcWoIwGMwdKV2edNS1dgYmGff0m3gAAAP//AwBQSwECLQAU&#10;AAYACAAAACEAu+VIlAUBAAAeAgAAEwAAAAAAAAAAAAAAAAAAAAAAW0NvbnRlbnRfVHlwZXNdLnht&#10;bFBLAQItABQABgAIAAAAIQCtMD/xwQAAADIBAAALAAAAAAAAAAAAAAAAADYBAABfcmVscy8ucmVs&#10;c1BLAQItABQABgAIAAAAIQB28Yzo2wIAAIAGAAAfAAAAAAAAAAAAAAAAACACAABjbGlwYm9hcmQv&#10;ZHJhd2luZ3MvZHJhd2luZzEueG1sUEsBAi0AFAAGAAgAAAAhAJxOXiHiBgAAOhwAABoAAAAAAAAA&#10;AAAAAAAAOAUAAGNsaXBib2FyZC90aGVtZS90aGVtZTEueG1sUEsBAi0AFAAGAAgAAAAhAJxmRkG7&#10;AAAAJAEAACoAAAAAAAAAAAAAAAAAUgwAAGNsaXBib2FyZC9kcmF3aW5ncy9fcmVscy9kcmF3aW5n&#10;MS54bWwucmVsc1BLBQYAAAAABQAFAGcBAABVDQAAAAA=&#10;" filled="f" strokecolor="red" strokeweight="3pt"/>
        </w:pict>
      </w:r>
      <w:r>
        <w:pict>
          <v:shape id="圖片 26" o:spid="_x0000_s1074" type="#_x0000_t75" style="position:absolute;left:0;text-align:left;margin-left:20.3pt;margin-top:132.65pt;width:401.4pt;height:200.4pt;z-index:251660288;visibility:visible">
            <v:imagedata r:id="rId21" o:title="" croptop="26510f" cropbottom="3983f" cropleft="5552f" cropright="6280f"/>
          </v:shape>
        </w:pict>
      </w:r>
      <w:r>
        <w:pict>
          <v:rect id="矩形 27" o:spid="_x0000_s1075" style="position:absolute;left:0;text-align:left;margin-left:179.3pt;margin-top:103.2pt;width:55.2pt;height:15pt;z-index:251661312;visibility:visible;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VaP8dsCAACABgAA&#10;HwAAAGNsaXBib2FyZC9kcmF3aW5ncy9kcmF3aW5nMS54bWysVUtu2zAQ3RfoHQjuE0vOx44RJXDd&#10;OigQJEGUIOsxRVlCKVIlaUXOZQp010P0OEWv0SEp2UYapEBbL2wOZ+bNmx99et5WgjRcm1LJhMb7&#10;ESVcMpWVcpnQ+7v53pgSY0FmIJTkCV1zQ8/P3r45hclSQ12UjCCCNBNIaGFtPRkMDCt4BWZf1Vyi&#10;Lle6AouiXg4yDY+IXInBMIqOBxWUkp5tod6DBbLS5V9ACcU+8WwGsgGDkIJNdm86joL9OzJMZHOh&#10;67S+0Y45u2puNCmzhGLlJFRYIjroFJ0ZioNnXsstQJvrytmrPCdtQg+Ox+NojFjrhB4dnIyOoijg&#10;8dYShgajKI4OUc/QID6JNnpWXP8BgRUfXsVAkoEMHnYImtrRk83vGQ9Hfco/v3z78f0rwYs+d2fd&#10;J957mq5m/yflDV2Y1NrYC64q4g4J1ZxZP1bQXBobWPQmPhc1L4XwTIUkj1j0cYxldiqjRJk5rRf0&#10;cjETmjQgEjqfR/hx+WHgHTOUhAyXXXq2TX3JbPtOZWsHtMBfnBKtkBy2ztRsXiLTSzD2BjRuDl7i&#10;Dtpr/MqFQkaqO1FSKP300r2zx2lGLSWPuIkJNZ9XoDkl4qM0CT2JD92YWC8cHo2GKOhdzWJXI1fV&#10;TGGWsWfnj87eiv6Ya1U9KJ1NXVRUgWQYO6HM6l6YWZRRhQvP+HTqz0xVNdhLmda4erEvsevEXfsA&#10;uu7aZXG0r1RaQM1f6lqwDX2brqzKy66loapOIYxN7Vpw31Jfey4zV9lbrLoA95Q9FXt3D8hUYNWd&#10;zOXefdp1Ez2wi9t2rQxP61scotDsvp/GhfDh5C3PcedxG4dhatyLxzejAoxxaUO2poCMhwnCVd0O&#10;UO/hQwsH6JBznLwNdgfQWwaQHjtQ6+ydK89zZLxx7sb5NeeNh4+s5Na5KqXSL2UmMKsucrAPgx8K&#10;4/bClfLZ2+tNuv8K98Dvyme/AAAA//8DAFBLAwQUAAYACAAAACEAnE5eIeIGAAA6HAAAGgAAAGNs&#10;aXBib2FyZC90aGVtZS90aGVtZTEueG1s7FlPbxtFFL8j8R1Ge2/j/42jOlXs2A20aaPYLepxvB7v&#10;TjO7s5oZJ/UNtUckJERBHKjEjQMCKrUSl/JpAkVQpH4F3szsrnfiNUnbCCpoDvHu29+8/+/Nm93L&#10;V+5FDB0SISmPO171YsVDJPb5hMZBx7s1GlxY95BUOJ5gxmPS8eZEelc233/vMt7wGU3GHIvJKCQR&#10;QcAolhu444VKJRtra9IHMpYXeUJieDblIsIKbkWwNhH4CAREbK1WqbTWIkxjbxM4Ks2oz+BfrKQm&#10;+EwMNRuCYhyB9JvTKfWJwU4Oqhoh57LHBDrErOMBzwk/GpF7ykMMSwUPOl7F/Hlrm5fX8Ea6iKkV&#10;awvrBuYvXZcumBzUjEwRjHOh1UGjfWk7528ATC3j+v1+r1/N+RkA9n2w1OpS5NkYrFe7Gc8CyF4u&#10;8+5VmpWGiy/wry/p3O52u812qotlakD2srGEX6+0Gls1B29AFt9cwje6W71ey8EbkMW3lvCDS+1W&#10;w8UbUMhofLCE1gEdDFLuOWTK2U4pfB3g65UUvkBBNuTZpUVMeaxW5VqE73IxAIAGMqxojNQ8IVPs&#10;Q072cDQWFGsBeIPgwhNL8uUSSctC0hc0UR3vwwTHXgHy8tn3L589Qcf3nx7f/+n4wYPj+z9aRs6q&#10;HRwHxVUvvv3sz0cfoz+efPPi4RfleFnE//rDJ7/8/Hk5EMpnYd7zLx//9vTx868+/f27hyXwLYHH&#10;RfiIRkSiG+QI7fMIDDNecTUnY/FqK0YhpsUVW3EgcYy1lBL+fRU66BtzzNLoOHp0ievB2wLaRxnw&#10;6uyuo/AwFDNFSyRfCyMHuMs563JR6oVrWlbBzaNZHJQLF7Mibh/jwzLZPRw78e3PEuibWVo6hvdC&#10;4qi5x3CscEBiopB+xg8IKbHuDqWOX3epL7jkU4XuUNTFtNQlIzp2smmxaIdGEJd5mc0Qb8c3u7dR&#10;l7Myq7fJoYuEqsCsRPkRYY4br+KZwlEZyxGOWNHh17EKy5QczoVfxPWlgkgHhHHUnxApy9bcFGBv&#10;IejXMHSs0rDvsnnkIoWiB2U8r2POi8htftALcZSUYYc0DovYD+QBpChGe1yVwXe5WyH6HuKA45Xh&#10;vk2JE+7Tu8EtGjgqLRJEP5mJklheJdzJ3+GcTTExrQaautOrIxr/XeNmFDq3lXB+jRta5fOvH5Xo&#10;/ba27C3YvcpqZudEo16FO9mee1xM6NvfnbfxLN4jUBDLW9S75vyuOXv/+ea8qp7PvyUvujA0aD2L&#10;2EHbjN3Ryql7Shkbqjkj16UZvCXsPZMBEPU6c7ok+SksCeFSVzIIcHCBwGYNElx9RFU4DHECQ3vV&#10;00wCmbIOJEq4hMOiIZfy1ngY/JU9ajb1IcR2DonVLp9Ycl2Ts7NGzsZoFZgDbSaorhmcVVj9UsoU&#10;bHsdYVWt1JmlVY1qpik60nKTtYvNoRxcnpsGxNybMNQgGIXAyy0432vRcNjBjEy0322MsrCYKJxn&#10;iGSIJySNkbZ7OUZVE6QsV5YM0XbYZNAHx1O8VpDW1mzfQNpZglQU11ghLovem0Qpy+BFlIDbyXJk&#10;cbE4WYyOOl67WWt6yMdJx5vCORkuowSiLvUciVkAb5h8JWzan1rMpsoX0WxnhrlFUIVXH9bvSwY7&#10;fSARUm1jGdrUMI/SFGCxlmT1rzXBredlQEk3OpsW9XVIhn9NC/CjG1oynRJfFYNdoGjf2du0lfKZ&#10;ImIYTo7QmM3EPobw61QFeyZUwusO0xH0Dbyb0942j9zmnBZd8Y2YwVk6ZkmI03arSzSrZAs3DSnX&#10;wdwV1APbSnU3xr26Kabkz8mUYhr/z0zR+wm8fahPdAR8eNErMNKV0vG4UCGHLpSE1B8IGBxM74Bs&#10;gfe78BiSCt5Km19BDvWvrTnLw5Q1HCLVPg2QoLAfqVAQsgdtyWTfKcyq6d5lWbKUkcmogroysWqP&#10;ySFhI90DW3pv91AIqW66SdoGDO5k/rn3aQWNAz3kFOvN6WT53mtr4J+efGwxg1FuHzYDTeb/XMV8&#10;PFjsqna9WZ7tvUVD9IPFmNXIqgKEFbaCdlr2r6nCK261tmMtWVxrZspBFJctBmI+ECXwDgnpf7D/&#10;UeEz+wVDb6gjvg+9FcHHC80M0gay+oIdPJBukJY4hsHJEm0yaVbWtenopL2WbdbnPOnmck84W2t2&#10;lni/orPz4cwV59TieTo79bDja0tb6WqI7MkSBdI0O8iYwJR9ydrFCRoH1Y4HX5Mg0PfgCr5HeUCr&#10;aVpN0+AKPjLBsGS/DHW89CKjwHNLyTH1jFLPMI2M0sgozYwCw1n6DSajtKBT6c8m8NlO/3go+0IC&#10;E1z6RSVrqs7nvs2/AAAA//8DAFBLAwQUAAYACAAAACEAnGZGQbsAAAAkAQAAKgAAAGNsaXBib2Fy&#10;ZC9kcmF3aW5ncy9fcmVscy9kcmF3aW5nMS54bWwucmVsc4SPzQrCMBCE74LvEPZu0noQkSa9iNCr&#10;1AcIyTYtNj8kUezbG+hFQfCyMLPsN7NN+7IzeWJMk3ccaloBQae8npzhcOsvuyOQlKXTcvYOOSyY&#10;oBXbTXPFWeZylMYpJFIoLnEYcw4nxpIa0cpEfUBXNoOPVuYio2FBqrs0yPZVdWDxkwHii0k6zSF2&#10;ugbSL6Ek/2f7YZgUnr16WHT5RwTLpRcWoIwGMwdKV2edNS1dgYmGff0m3gAAAP//AwBQSwECLQAU&#10;AAYACAAAACEAu+VIlAUBAAAeAgAAEwAAAAAAAAAAAAAAAAAAAAAAW0NvbnRlbnRfVHlwZXNdLnht&#10;bFBLAQItABQABgAIAAAAIQCtMD/xwQAAADIBAAALAAAAAAAAAAAAAAAAADYBAABfcmVscy8ucmVs&#10;c1BLAQItABQABgAIAAAAIQCVVo/x2wIAAIAGAAAfAAAAAAAAAAAAAAAAACACAABjbGlwYm9hcmQv&#10;ZHJhd2luZ3MvZHJhd2luZzEueG1sUEsBAi0AFAAGAAgAAAAhAJxOXiHiBgAAOhwAABoAAAAAAAAA&#10;AAAAAAAAOAUAAGNsaXBib2FyZC90aGVtZS90aGVtZTEueG1sUEsBAi0AFAAGAAgAAAAhAJxmRkG7&#10;AAAAJAEAACoAAAAAAAAAAAAAAAAAUgwAAGNsaXBib2FyZC9kcmF3aW5ncy9fcmVscy9kcmF3aW5n&#10;MS54bWwucmVsc1BLBQYAAAAABQAFAGcBAABVDQAAAAA=&#10;" filled="f" strokecolor="red" strokeweight="3pt"/>
        </w:pict>
      </w:r>
      <w:r>
        <w:pict>
          <v:shape id="直線單箭頭接點 28" o:spid="_x0000_s1076" type="#_x0000_t32" style="position:absolute;left:0;text-align:left;margin-left:198.5pt;margin-top:118.8pt;width:8.4pt;height:23.4pt;flip:x;z-index:251662336;visibility:visible;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OrkKBMCAADJBAAA&#10;HwAAAGNsaXBib2FyZC9kcmF3aW5ncy9kcmF3aW5nMS54bWykVMGO0zAQvSPxD5bvbNKu2m2jTfdQ&#10;tssBwYqFDxgcJ7Fw7Mg2afoTHDmAhLhw3D0hceB7oNq/YFynaakQK9icxpn33ryZTHx61laSNNxY&#10;oVVKB0cxJVwxnQlVpPTVy8WjCSXWgcpAasVTuuKWns0ePjiFpDBQl4IRVFA2gZSWztVJFFlW8grs&#10;ka65wlyuTQUOj6aIMgNLVK5kNIzjcVSBUHS2k3oMDshbI/5DSmr2hmdzUA1YlJQs2X/TeZTs/sqQ&#10;qObC1Ff1pfHO2bPm0hCRpRQnp6DCEdGoS3QwPEYHrGIn0Oam8nid56RN6fH0eDAdotYqpaPRdDTG&#10;eKPHW0cYAgbxeDzBPEPAcHoywDjUK5/focDK879qoMlgBoM9g6xVV7V3qJq5Dw/7HuKGhMbXH7+u&#10;v3348f5mfXN9+/n657svt98/EcxvB9LxtwPZk7OdrDdAcinqJ9jpZjXuN5e+J0hqY90F1xXxQUqt&#10;MyCK0s21Upw5bUI5aJ5aFwxuCb53qcgS5z0ZnYw2rqyWIlsIKX3SmuL1XBrSgEzpYhHj41vG2r/B&#10;HAh5rjLiVjVuCRijlx1MqoDuhmDdSvJQ9QXPcbn8Zw9l/a/F+1rAGFdu0Ksg2tNy9NUT47uJHd5T&#10;eZ7jMP6F3DM2lbXakSuhtPlTddduLecBH7oPXePUuo2LDn7iDaq7dPxNsX+e/QI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nOrkKBMCAADJBAAA&#10;HwAAAAAAAAAAAAAAAAAgAgAAY2xpcGJvYXJkL2RyYXdpbmdzL2RyYXdpbmcxLnhtbFBLAQItABQA&#10;BgAIAAAAIQCcTl4h4gYAADocAAAaAAAAAAAAAAAAAAAAAHAEAABjbGlwYm9hcmQvdGhlbWUvdGhl&#10;bWUxLnhtbFBLAQItABQABgAIAAAAIQCcZkZBuwAAACQBAAAqAAAAAAAAAAAAAAAAAIoLAABjbGlw&#10;Ym9hcmQvZHJhd2luZ3MvX3JlbHMvZHJhd2luZzEueG1sLnJlbHNQSwUGAAAAAAUABQBnAQAAjQwA&#10;AAAA&#10;" strokecolor="red" strokeweight="2.25pt">
            <v:stroke endarrow="open"/>
          </v:shape>
        </w:pict>
      </w:r>
      <w:r>
        <w:pict>
          <v:rect id="矩形 30" o:spid="_x0000_s1077" style="position:absolute;left:0;text-align:left;margin-left:173.9pt;margin-top:52.05pt;width:45.6pt;height:15.05pt;z-index:251663360;visibility:visible;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tMjdwCAACABgAA&#10;HwAAAGNsaXBib2FyZC9kcmF3aW5ncy9kcmF3aW5nMS54bWysVc1OGzEQvlfqO1i+Q7KQEBKxoDRt&#10;UCUEiIA4D15vdlWvvbWdZcPLVOqtD9HHqfoaHf9sElFEpbY5JB7PzDff/DknZ20lSMO1KZVMabLf&#10;p4RLprJSLlN6dzvfO6bEWJAZCCV5Stfc0LPTt29OYLLUUBclI4ggzQRSWlhbT3o9wwpegdlXNZeo&#10;y5WuwKKol71MwyMiV6J30O8f9SooJT3dQr0HC2Sly7+AEop94tkMZAMGIQWb7N5EjoL9OzJMZHOu&#10;60V9rR1zdtlca1JmKcXKSaiwRLQXFdEMxd4zr+UWoM115exVnpM2pYdHyXjYR6x1Sgej4Whw0A94&#10;vLWEocFwNE7wjjA0SMZJcjiM8YqrPyCw4sOrGEgykMHDDkFTO3qy+T3jw03KP798+/H9K8GLLndn&#10;3SXeeZpYs/+T8oYuTGpt7DlXFXGHlGrOrB8raC6MDSw6E5+LmpdCeKZCkkcs+nGCJXcqo0SZOa0X&#10;9PJhJjRpQKR0Pu/jx+WHgXfMUBIyXMb0bLvwJbPtO5WtHdAD/uKUaIXksGamZvMSmV6AsdegcXPw&#10;EnfQXuFXLhQyUvFESaH000v3zh6nGbWUPOImptR8XoHmlIiP0qR0nAwGCGu9MBiO3MzoXc3Drkau&#10;qpnCLBPPzh+dvRXdMdequlc6m7qoqALJMHZKmdWdMLMoowoXnvHp1J+ZqmqwF3JR4+olvsSuE7ft&#10;Peg6tsviaF+qRQE1f6lrwTb0bbqyKi9jS0NVnUIYu7BrwX1Lfe25zFxlb7DqAtxT9lTs3d4jU4FV&#10;dzKXe3eL2E30wC5u27UyfFHf4BCFZnf9NC6EDydveI47j9t4EKbGvXh8MyrAGJc2ZGsKyHiYIFzr&#10;7QB1Hj60cIAOOcfJ22BHgM4ygHTYgVq0d648z5HxxjmO82vOGw8fWcmtc1VKpV/KTGBWMXKwD4Mf&#10;CuP2wpXy2dvrTeJ/hXvgd+XTXwAAAP//AwBQSwMEFAAGAAgAAAAhAJxOXiHiBgAAOhwAABoAAABj&#10;bGlwYm9hcmQvdGhlbWUvdGhlbWUxLnhtbOxZT28bRRS/I/EdRntv4/+NozpV7NgNtGmj2C3qcbwe&#10;704zu7OaGSf1DbVHJCREQRyoxI0DAiq1EpfyaQJFUKR+Bd7M7K534jVJ2wgqaA7x7tvfvP/vzZvd&#10;y1fuRQwdEiEpjzte9WLFQyT2+YTGQce7NRpcWPeQVDieYMZj0vHmRHpXNt9/7zLe8BlNxhyLySgk&#10;EUHAKJYbuOOFSiUba2vSBzKWF3lCYng25SLCCm5FsDYR+AgERGytVqm01iJMY28TOCrNqM/gX6yk&#10;JvhMDDUbgmIcgfSb0yn1icFODqoaIeeyxwQ6xKzjAc8JPxqRe8pDDEsFDzpexfx5a5uX1/BGuoip&#10;FWsL6wbmL12XLpgc1IxMEYxzodVBo31pO+dvAEwt4/r9fq9fzfkZAPZ9sNTqUuTZGKxXuxnPAshe&#10;LvPuVZqVhosv8K8v6dzudrvNdqqLZWpA9rKxhF+vtBpbNQdvQBbfXMI3ulu9XsvBG5DFt5bwg0vt&#10;VsPFG1DIaHywhNYBHQxS7jlkytlOKXwd4OuVFL5AQTbk2aVFTHmsVuVahO9yMQCABjKsaIzUPCFT&#10;7ENO9nA0FhRrAXiD4MITS/LlEknLQtIXNFEd78MEx14B8vLZ9y+fPUHH958e3//p+MGD4/s/WkbO&#10;qh0cB8VVL7797M9HH6M/nnzz4uEX5XhZxP/6wye//Px5ORDKZ2He8y8f//b08fOvPv39u4cl8C2B&#10;x0X4iEZEohvkCO3zCAwzXnE1J2PxaitGIabFFVtxIHGMtZQS/n0VOugbc8zS6Dh6dInrwdsC2kcZ&#10;8OrsrqPwMBQzRUskXwsjB7jLOetyUeqFa1pWwc2jWRyUCxezIm4f48My2T0cO/HtzxLom1laOob3&#10;QuKoucdwrHBAYqKQfsYPCCmx7g6ljl93qS+45FOF7lDUxbTUJSM6drJpsWiHRhCXeZnNEG/HN7u3&#10;UZezMqu3yaGLhKrArET5EWGOG6/imcJRGcsRjljR4dexCsuUHM6FX8T1pYJIB4Rx1J8QKcvW3BRg&#10;byHo1zB0rNKw77J55CKFogdlPK9jzovIbX7QC3GUlGGHNA6L2A/kAaQoRntclcF3uVsh+h7igOOV&#10;4b5NiRPu07vBLRo4Ki0SRD+ZiZJYXiXcyd/hnE0xMa0GmrrTqyMa/13jZhQ6t5Vwfo0bWuXzrx+V&#10;6P22tuwt2L3KambnRKNehTvZnntcTOjb35238SzeI1AQy1vUu+b8rjl7//nmvKqez78lL7owNGg9&#10;i9hB24zd0cqpe0oZG6o5I9elGbwl7D2TARD1OnO6JPkpLAnhUlcyCHBwgcBmDRJcfURVOAxxAkN7&#10;1dNMApmyDiRKuITDoiGX8tZ4GPyVPWo29SHEdg6J1S6fWHJdk7OzRs7GaBWYA20mqK4ZnFVY/VLK&#10;FGx7HWFVrdSZpVWNaqYpOtJyk7WLzaEcXJ6bBsTcmzDUIBiFwMstON9r0XDYwYxMtN9tjLKwmCic&#10;Z4hkiCckjZG2ezlGVROkLFeWDNF22GTQB8dTvFaQ1tZs30DaWYJUFNdYIS6L3ptEKcvgRZSA28ly&#10;ZHGxOFmMjjpeu1lresjHScebwjkZLqMEoi71HIlZAG+YfCVs2p9azKbKF9FsZ4a5RVCFVx/W70sG&#10;O30gEVJtYxna1DCP0hRgsZZk9a81wa3nZUBJNzqbFvV1SIZ/TQvwoxtaMp0SXxWDXaBo39nbtJXy&#10;mSJiGE6O0JjNxD6G8OtUBXsmVMLrDtMR9A28m9PeNo/c5pwWXfGNmMFZOmZJiNN2q0s0q2QLNw0p&#10;18HcFdQD20p1N8a9uimm5M/JlGIa/89M0fsJvH2oT3QEfHjRKzDSldLxuFAhhy6UhNQfCBgcTO+A&#10;bIH3u/AYkgreSptfQQ71r605y8OUNRwi1T4NkKCwH6lQELIHbclk3ynMquneZVmylJHJqIK6MrFq&#10;j8khYSPdA1t6b/dQCKluuknaBgzuZP6592kFjQM95BTrzelk+d5ra+CfnnxsMYNRbh82A03m/1zF&#10;fDxY7Kp2vVme7b1FQ/SDxZjVyKoChBW2gnZa9q+pwitutbZjLVlca2bKQRSXLQZiPhAl8A4J6X+w&#10;/1HhM/sFQ2+oI74PvRXBxwvNDNIGsvqCHTyQbpCWOIbByRJtMmlW1rXp6KS9lm3W5zzp5nJPOFtr&#10;dpZ4v6Kz8+HMFefU4nk6O/Ww42tLW+lqiOzJEgXSNDvImMCUfcnaxQkaB9WOB1+TIND34Aq+R3lA&#10;q2laTdPgCj4ywbBkvwx1vPQio8BzS8kx9YxSzzCNjNLIKM2MAsNZ+g0mo7SgU+nPJvDZTv94KPtC&#10;AhNc+kUla6rO577NvwAAAP//AwBQSwMEFAAGAAgAAAAhAJxmRkG7AAAAJAEAACoAAABjbGlwYm9h&#10;cmQvZHJhd2luZ3MvX3JlbHMvZHJhd2luZzEueG1sLnJlbHOEj80KwjAQhO+C7xD2btJ6EJEmvYjQ&#10;q9QHCMk2LTY/JFHs2xvoRUHwsjCz7DezTfuyM3liTJN3HGpaAUGnvJ6c4XDrL7sjkJSl03L2Djks&#10;mKAV201zxVnmcpTGKSRSKC5xGHMOJ8aSGtHKRH1AVzaDj1bmIqNhQaq7NMj2VXVg8ZMB4otJOs0h&#10;droG0i+hJP9n+2GYFJ69elh0+UcEy6UXFqCMBjMHSldnnTUtXYGJhn39Jt4AAAD//wMAUEsBAi0A&#10;FAAGAAgAAAAhALvlSJQFAQAAHgIAABMAAAAAAAAAAAAAAAAAAAAAAFtDb250ZW50X1R5cGVzXS54&#10;bWxQSwECLQAUAAYACAAAACEArTA/8cEAAAAyAQAACwAAAAAAAAAAAAAAAAA2AQAAX3JlbHMvLnJl&#10;bHNQSwECLQAUAAYACAAAACEAo/tMjdwCAACABgAAHwAAAAAAAAAAAAAAAAAgAgAAY2xpcGJvYXJk&#10;L2RyYXdpbmdzL2RyYXdpbmcxLnhtbFBLAQItABQABgAIAAAAIQCcTl4h4gYAADocAAAaAAAAAAAA&#10;AAAAAAAAADkFAABjbGlwYm9hcmQvdGhlbWUvdGhlbWUxLnhtbFBLAQItABQABgAIAAAAIQCcZkZB&#10;uwAAACQBAAAqAAAAAAAAAAAAAAAAAFMMAABjbGlwYm9hcmQvZHJhd2luZ3MvX3JlbHMvZHJhd2lu&#10;ZzEueG1sLnJlbHNQSwUGAAAAAAUABQBnAQAAVg0AAAAA&#10;" filled="f" strokecolor="red" strokeweight="3pt"/>
        </w:pict>
      </w:r>
    </w:p>
    <w:p w:rsidR="00D115A1" w:rsidRDefault="00D115A1" w:rsidP="00D115A1">
      <w:pPr>
        <w:widowControl/>
        <w:tabs>
          <w:tab w:val="left" w:pos="1180"/>
        </w:tabs>
        <w:spacing w:line="400" w:lineRule="exact"/>
        <w:ind w:left="613" w:rightChars="100" w:right="240"/>
        <w:rPr>
          <w:rFonts w:ascii="Arial" w:eastAsia="標楷體" w:hAnsi="Arial" w:cs="Arial"/>
          <w:sz w:val="28"/>
        </w:rPr>
      </w:pPr>
    </w:p>
    <w:p w:rsidR="00D115A1" w:rsidRDefault="00D115A1" w:rsidP="00D115A1">
      <w:pPr>
        <w:widowControl/>
        <w:tabs>
          <w:tab w:val="left" w:pos="1180"/>
        </w:tabs>
        <w:spacing w:line="400" w:lineRule="exact"/>
        <w:ind w:left="613" w:rightChars="100" w:right="240"/>
        <w:rPr>
          <w:rFonts w:ascii="Arial" w:eastAsia="標楷體" w:hAnsi="Arial" w:cs="Arial"/>
          <w:sz w:val="28"/>
        </w:rPr>
      </w:pPr>
    </w:p>
    <w:p w:rsidR="00D115A1" w:rsidRDefault="00D115A1" w:rsidP="00D115A1">
      <w:pPr>
        <w:widowControl/>
        <w:tabs>
          <w:tab w:val="left" w:pos="1180"/>
        </w:tabs>
        <w:spacing w:line="400" w:lineRule="exact"/>
        <w:ind w:left="613" w:rightChars="100" w:right="240"/>
        <w:rPr>
          <w:rFonts w:ascii="Arial" w:eastAsia="標楷體" w:hAnsi="Arial" w:cs="Arial"/>
          <w:sz w:val="28"/>
        </w:rPr>
      </w:pPr>
    </w:p>
    <w:p w:rsidR="00D115A1" w:rsidRDefault="00D115A1" w:rsidP="00D115A1">
      <w:pPr>
        <w:widowControl/>
        <w:tabs>
          <w:tab w:val="left" w:pos="1180"/>
        </w:tabs>
        <w:spacing w:line="400" w:lineRule="exact"/>
        <w:ind w:left="613" w:rightChars="100" w:right="240"/>
        <w:rPr>
          <w:rFonts w:ascii="Arial" w:eastAsia="標楷體" w:hAnsi="Arial" w:cs="Arial"/>
          <w:sz w:val="28"/>
        </w:rPr>
      </w:pPr>
    </w:p>
    <w:p w:rsidR="00D115A1" w:rsidRDefault="00D115A1" w:rsidP="00D115A1">
      <w:pPr>
        <w:widowControl/>
        <w:tabs>
          <w:tab w:val="left" w:pos="1180"/>
        </w:tabs>
        <w:spacing w:line="400" w:lineRule="exact"/>
        <w:ind w:left="613" w:rightChars="100" w:right="240"/>
        <w:rPr>
          <w:rFonts w:ascii="Arial" w:eastAsia="標楷體" w:hAnsi="Arial" w:cs="Arial"/>
          <w:sz w:val="28"/>
        </w:rPr>
      </w:pPr>
    </w:p>
    <w:p w:rsidR="00D115A1" w:rsidRDefault="00D115A1" w:rsidP="00D115A1">
      <w:pPr>
        <w:widowControl/>
        <w:tabs>
          <w:tab w:val="left" w:pos="1180"/>
        </w:tabs>
        <w:spacing w:line="400" w:lineRule="exact"/>
        <w:ind w:left="613" w:rightChars="100" w:right="240"/>
        <w:rPr>
          <w:rFonts w:ascii="Arial" w:eastAsia="標楷體" w:hAnsi="Arial" w:cs="Arial"/>
          <w:sz w:val="28"/>
        </w:rPr>
      </w:pPr>
    </w:p>
    <w:p w:rsidR="00D115A1" w:rsidRDefault="00D115A1" w:rsidP="00D115A1">
      <w:pPr>
        <w:widowControl/>
        <w:tabs>
          <w:tab w:val="left" w:pos="1180"/>
        </w:tabs>
        <w:spacing w:line="400" w:lineRule="exact"/>
        <w:ind w:left="613" w:rightChars="100" w:right="240"/>
        <w:rPr>
          <w:rFonts w:ascii="Arial" w:eastAsia="標楷體" w:hAnsi="Arial" w:cs="Arial"/>
          <w:sz w:val="28"/>
        </w:rPr>
      </w:pPr>
    </w:p>
    <w:p w:rsidR="00D115A1" w:rsidRDefault="00D115A1" w:rsidP="00D115A1">
      <w:pPr>
        <w:widowControl/>
        <w:tabs>
          <w:tab w:val="left" w:pos="1180"/>
        </w:tabs>
        <w:spacing w:line="400" w:lineRule="exact"/>
        <w:ind w:left="613" w:rightChars="100" w:right="240"/>
        <w:rPr>
          <w:rFonts w:ascii="Arial" w:eastAsia="標楷體" w:hAnsi="Arial" w:cs="Arial"/>
          <w:sz w:val="28"/>
        </w:rPr>
      </w:pPr>
    </w:p>
    <w:p w:rsidR="00D115A1" w:rsidRDefault="00D115A1" w:rsidP="00D115A1">
      <w:pPr>
        <w:widowControl/>
        <w:tabs>
          <w:tab w:val="left" w:pos="1180"/>
        </w:tabs>
        <w:spacing w:line="400" w:lineRule="exact"/>
        <w:ind w:left="613" w:rightChars="100" w:right="240"/>
        <w:rPr>
          <w:rFonts w:ascii="Arial" w:eastAsia="標楷體" w:hAnsi="Arial" w:cs="Arial"/>
          <w:sz w:val="28"/>
        </w:rPr>
      </w:pPr>
    </w:p>
    <w:p w:rsidR="00D115A1" w:rsidRDefault="00D115A1" w:rsidP="00D115A1">
      <w:pPr>
        <w:widowControl/>
        <w:tabs>
          <w:tab w:val="left" w:pos="1180"/>
        </w:tabs>
        <w:spacing w:line="400" w:lineRule="exact"/>
        <w:ind w:left="613" w:rightChars="100" w:right="240"/>
        <w:rPr>
          <w:rFonts w:ascii="Arial" w:eastAsia="標楷體" w:hAnsi="Arial" w:cs="Arial"/>
          <w:sz w:val="28"/>
        </w:rPr>
      </w:pPr>
    </w:p>
    <w:p w:rsidR="00D115A1" w:rsidRDefault="00D115A1" w:rsidP="00D115A1">
      <w:pPr>
        <w:widowControl/>
        <w:tabs>
          <w:tab w:val="left" w:pos="1180"/>
        </w:tabs>
        <w:spacing w:line="400" w:lineRule="exact"/>
        <w:ind w:left="613" w:rightChars="100" w:right="240"/>
        <w:rPr>
          <w:rFonts w:ascii="Arial" w:eastAsia="標楷體" w:hAnsi="Arial" w:cs="Arial"/>
          <w:sz w:val="28"/>
        </w:rPr>
      </w:pPr>
    </w:p>
    <w:p w:rsidR="00D115A1" w:rsidRDefault="00D115A1" w:rsidP="00D115A1">
      <w:pPr>
        <w:widowControl/>
        <w:spacing w:line="400" w:lineRule="exact"/>
        <w:ind w:rightChars="100" w:right="240"/>
        <w:rPr>
          <w:rFonts w:ascii="Arial" w:eastAsia="標楷體" w:hAnsi="Arial" w:cs="Arial"/>
          <w:sz w:val="28"/>
        </w:rPr>
      </w:pPr>
    </w:p>
    <w:p w:rsidR="00D115A1" w:rsidRDefault="00D115A1" w:rsidP="00D115A1">
      <w:pPr>
        <w:widowControl/>
        <w:spacing w:line="400" w:lineRule="exact"/>
        <w:ind w:rightChars="100" w:right="240"/>
        <w:rPr>
          <w:rFonts w:ascii="Arial" w:eastAsia="標楷體" w:hAnsi="Arial" w:cs="Arial"/>
          <w:sz w:val="28"/>
        </w:rPr>
      </w:pPr>
    </w:p>
    <w:p w:rsidR="00D115A1" w:rsidRDefault="00D115A1" w:rsidP="00D115A1">
      <w:pPr>
        <w:widowControl/>
        <w:spacing w:line="400" w:lineRule="exact"/>
        <w:ind w:rightChars="100" w:right="240"/>
        <w:rPr>
          <w:rFonts w:ascii="Arial" w:eastAsia="標楷體" w:hAnsi="Arial" w:cs="Arial"/>
          <w:sz w:val="28"/>
        </w:rPr>
      </w:pPr>
    </w:p>
    <w:p w:rsidR="00D115A1" w:rsidRDefault="00D115A1" w:rsidP="00D115A1">
      <w:pPr>
        <w:widowControl/>
        <w:spacing w:line="400" w:lineRule="exact"/>
        <w:ind w:rightChars="100" w:right="240"/>
        <w:rPr>
          <w:rFonts w:ascii="Arial" w:eastAsia="標楷體" w:hAnsi="Arial" w:cs="Arial"/>
          <w:sz w:val="28"/>
        </w:rPr>
      </w:pPr>
    </w:p>
    <w:p w:rsidR="00D115A1" w:rsidRDefault="00D115A1" w:rsidP="00D115A1">
      <w:pPr>
        <w:widowControl/>
        <w:spacing w:line="400" w:lineRule="exact"/>
        <w:ind w:rightChars="100" w:right="240"/>
        <w:rPr>
          <w:rFonts w:ascii="Arial" w:eastAsia="標楷體" w:hAnsi="Arial" w:cs="Arial"/>
          <w:sz w:val="28"/>
        </w:rPr>
      </w:pPr>
    </w:p>
    <w:p w:rsidR="00D115A1" w:rsidRDefault="00D115A1" w:rsidP="00D115A1">
      <w:pPr>
        <w:pStyle w:val="ae"/>
        <w:widowControl/>
        <w:numPr>
          <w:ilvl w:val="0"/>
          <w:numId w:val="23"/>
        </w:numPr>
        <w:tabs>
          <w:tab w:val="left" w:pos="1180"/>
        </w:tabs>
        <w:spacing w:line="400" w:lineRule="exact"/>
        <w:ind w:leftChars="0" w:rightChars="100" w:right="240" w:hanging="107"/>
        <w:rPr>
          <w:rFonts w:ascii="Arial" w:eastAsia="標楷體" w:hAnsi="Arial" w:cs="Arial"/>
          <w:sz w:val="28"/>
        </w:rPr>
      </w:pPr>
      <w:r>
        <w:rPr>
          <w:rFonts w:ascii="Arial" w:eastAsia="標楷體" w:hAnsi="Arial" w:cs="Arial" w:hint="eastAsia"/>
          <w:sz w:val="28"/>
        </w:rPr>
        <w:t>掃描完成後，回到證件掃描作業頁面【</w:t>
      </w:r>
      <w:r>
        <w:rPr>
          <w:rFonts w:ascii="Arial" w:eastAsia="標楷體" w:hAnsi="Arial" w:cs="Arial"/>
          <w:sz w:val="28"/>
        </w:rPr>
        <w:t>AVE10100</w:t>
      </w:r>
      <w:r>
        <w:rPr>
          <w:rFonts w:ascii="Arial" w:eastAsia="標楷體" w:hAnsi="Arial" w:cs="Arial" w:hint="eastAsia"/>
          <w:sz w:val="28"/>
        </w:rPr>
        <w:t>】，點選離開。</w:t>
      </w:r>
    </w:p>
    <w:p w:rsidR="00D115A1" w:rsidRDefault="00D115A1" w:rsidP="00D115A1">
      <w:pPr>
        <w:widowControl/>
        <w:tabs>
          <w:tab w:val="left" w:pos="1180"/>
        </w:tabs>
        <w:spacing w:line="400" w:lineRule="exact"/>
        <w:ind w:rightChars="100" w:right="240"/>
        <w:rPr>
          <w:rFonts w:ascii="Arial" w:eastAsia="標楷體" w:hAnsi="Arial" w:cs="Arial"/>
          <w:sz w:val="28"/>
        </w:rPr>
      </w:pPr>
      <w:r>
        <w:pict>
          <v:shape id="圖片 31" o:spid="_x0000_s1078" type="#_x0000_t75" style="position:absolute;margin-left:12.5pt;margin-top:4.75pt;width:430.8pt;height:100.8pt;z-index:251664384;visibility:visible">
            <v:imagedata r:id="rId22" o:title="" croptop="17294f" cropbottom="35840f" cropleft="5189f" cropright="6007f"/>
          </v:shape>
        </w:pict>
      </w:r>
    </w:p>
    <w:p w:rsidR="00D115A1" w:rsidRDefault="00D115A1" w:rsidP="00D115A1">
      <w:pPr>
        <w:widowControl/>
        <w:tabs>
          <w:tab w:val="left" w:pos="1180"/>
        </w:tabs>
        <w:spacing w:line="400" w:lineRule="exact"/>
        <w:ind w:rightChars="100" w:right="240"/>
        <w:rPr>
          <w:rFonts w:ascii="Arial" w:eastAsia="標楷體" w:hAnsi="Arial" w:cs="Arial"/>
          <w:sz w:val="28"/>
        </w:rPr>
      </w:pPr>
    </w:p>
    <w:p w:rsidR="00D115A1" w:rsidRDefault="00D115A1" w:rsidP="00D115A1">
      <w:pPr>
        <w:widowControl/>
        <w:tabs>
          <w:tab w:val="left" w:pos="1180"/>
        </w:tabs>
        <w:spacing w:line="400" w:lineRule="exact"/>
        <w:ind w:rightChars="100" w:right="240"/>
        <w:rPr>
          <w:rFonts w:ascii="Arial" w:eastAsia="標楷體" w:hAnsi="Arial" w:cs="Arial"/>
          <w:sz w:val="28"/>
        </w:rPr>
      </w:pPr>
    </w:p>
    <w:p w:rsidR="00D115A1" w:rsidRDefault="00D115A1" w:rsidP="00D115A1">
      <w:pPr>
        <w:widowControl/>
        <w:tabs>
          <w:tab w:val="left" w:pos="1180"/>
        </w:tabs>
        <w:spacing w:line="400" w:lineRule="exact"/>
        <w:ind w:rightChars="100" w:right="240"/>
        <w:rPr>
          <w:rFonts w:ascii="Arial" w:eastAsia="標楷體" w:hAnsi="Arial" w:cs="Arial"/>
          <w:sz w:val="28"/>
        </w:rPr>
      </w:pPr>
    </w:p>
    <w:p w:rsidR="00D115A1" w:rsidRDefault="00D115A1" w:rsidP="00D115A1">
      <w:pPr>
        <w:widowControl/>
        <w:tabs>
          <w:tab w:val="left" w:pos="1180"/>
        </w:tabs>
        <w:spacing w:line="400" w:lineRule="exact"/>
        <w:ind w:rightChars="100" w:right="240"/>
        <w:rPr>
          <w:rFonts w:ascii="Arial" w:eastAsia="標楷體" w:hAnsi="Arial" w:cs="Arial"/>
          <w:sz w:val="28"/>
        </w:rPr>
      </w:pPr>
    </w:p>
    <w:p w:rsidR="00D115A1" w:rsidRDefault="00D115A1" w:rsidP="00D115A1">
      <w:pPr>
        <w:pStyle w:val="ae"/>
        <w:widowControl/>
        <w:numPr>
          <w:ilvl w:val="0"/>
          <w:numId w:val="23"/>
        </w:numPr>
        <w:tabs>
          <w:tab w:val="left" w:pos="1180"/>
        </w:tabs>
        <w:spacing w:line="400" w:lineRule="exact"/>
        <w:ind w:leftChars="0" w:rightChars="100" w:right="240" w:hanging="107"/>
        <w:rPr>
          <w:rFonts w:ascii="Arial" w:eastAsia="標楷體" w:hAnsi="Arial" w:cs="Arial"/>
          <w:sz w:val="28"/>
        </w:rPr>
      </w:pPr>
      <w:r>
        <w:rPr>
          <w:rFonts w:ascii="Arial" w:eastAsia="標楷體" w:hAnsi="Arial" w:cs="Arial" w:hint="eastAsia"/>
          <w:sz w:val="28"/>
        </w:rPr>
        <w:t>回到理賠簡易受理給付方式輸入頁面【</w:t>
      </w:r>
      <w:r>
        <w:rPr>
          <w:rFonts w:ascii="Arial" w:eastAsia="標楷體" w:hAnsi="Arial" w:cs="Arial"/>
          <w:sz w:val="28"/>
        </w:rPr>
        <w:t>AAA10108</w:t>
      </w:r>
      <w:r>
        <w:rPr>
          <w:rFonts w:ascii="Arial" w:eastAsia="標楷體" w:hAnsi="Arial" w:cs="Arial" w:hint="eastAsia"/>
          <w:sz w:val="28"/>
        </w:rPr>
        <w:t>】點選完成時，</w:t>
      </w:r>
      <w:r>
        <w:rPr>
          <w:rFonts w:ascii="Arial" w:eastAsia="標楷體" w:hAnsi="Arial" w:cs="Arial" w:hint="eastAsia"/>
          <w:sz w:val="28"/>
          <w:highlight w:val="yellow"/>
        </w:rPr>
        <w:t>檢核身分證明影本</w:t>
      </w:r>
      <w:r>
        <w:rPr>
          <w:rFonts w:ascii="Arial" w:eastAsia="標楷體" w:hAnsi="Arial" w:cs="Arial"/>
          <w:sz w:val="28"/>
          <w:highlight w:val="yellow"/>
        </w:rPr>
        <w:t>(</w:t>
      </w:r>
      <w:r>
        <w:rPr>
          <w:rFonts w:ascii="Arial" w:eastAsia="標楷體" w:hAnsi="Arial" w:cs="Arial" w:hint="eastAsia"/>
          <w:sz w:val="28"/>
          <w:highlight w:val="yellow"/>
        </w:rPr>
        <w:t>證件掃描</w:t>
      </w:r>
      <w:r>
        <w:rPr>
          <w:rFonts w:ascii="Arial" w:eastAsia="標楷體" w:hAnsi="Arial" w:cs="Arial"/>
          <w:sz w:val="28"/>
          <w:highlight w:val="yellow"/>
        </w:rPr>
        <w:t>)</w:t>
      </w:r>
      <w:r>
        <w:rPr>
          <w:rFonts w:ascii="Arial" w:eastAsia="標楷體" w:hAnsi="Arial" w:cs="Arial" w:hint="eastAsia"/>
          <w:sz w:val="28"/>
          <w:highlight w:val="yellow"/>
        </w:rPr>
        <w:t>有輸入</w:t>
      </w:r>
      <w:r>
        <w:rPr>
          <w:rFonts w:ascii="Arial" w:eastAsia="標楷體" w:hAnsi="Arial" w:cs="Arial"/>
          <w:sz w:val="28"/>
          <w:highlight w:val="yellow"/>
        </w:rPr>
        <w:t>1</w:t>
      </w:r>
      <w:r>
        <w:rPr>
          <w:rFonts w:ascii="Arial" w:eastAsia="標楷體" w:hAnsi="Arial" w:cs="Arial" w:hint="eastAsia"/>
          <w:sz w:val="28"/>
          <w:highlight w:val="yellow"/>
        </w:rPr>
        <w:t>張</w:t>
      </w:r>
      <w:r>
        <w:rPr>
          <w:rFonts w:ascii="Arial" w:eastAsia="標楷體" w:hAnsi="Arial" w:cs="Arial"/>
          <w:sz w:val="28"/>
          <w:highlight w:val="yellow"/>
        </w:rPr>
        <w:t>(</w:t>
      </w:r>
      <w:r>
        <w:rPr>
          <w:rFonts w:ascii="Arial" w:eastAsia="標楷體" w:hAnsi="Arial" w:cs="Arial" w:hint="eastAsia"/>
          <w:sz w:val="28"/>
          <w:highlight w:val="yellow"/>
        </w:rPr>
        <w:t>含</w:t>
      </w:r>
      <w:r>
        <w:rPr>
          <w:rFonts w:ascii="Arial" w:eastAsia="標楷體" w:hAnsi="Arial" w:cs="Arial"/>
          <w:sz w:val="28"/>
          <w:highlight w:val="yellow"/>
        </w:rPr>
        <w:t>)</w:t>
      </w:r>
      <w:r>
        <w:rPr>
          <w:rFonts w:ascii="Arial" w:eastAsia="標楷體" w:hAnsi="Arial" w:cs="Arial" w:hint="eastAsia"/>
          <w:sz w:val="28"/>
          <w:highlight w:val="yellow"/>
        </w:rPr>
        <w:t>以上者，是否已完成證件掃描且張數符合，否則跳出視窗：</w:t>
      </w:r>
    </w:p>
    <w:p w:rsidR="00D115A1" w:rsidRPr="00D115A1" w:rsidRDefault="00D115A1" w:rsidP="00D115A1">
      <w:pPr>
        <w:pStyle w:val="ae"/>
        <w:widowControl/>
        <w:tabs>
          <w:tab w:val="left" w:pos="1180"/>
        </w:tabs>
        <w:spacing w:line="400" w:lineRule="exact"/>
        <w:ind w:leftChars="0" w:left="720" w:rightChars="100" w:right="240"/>
        <w:rPr>
          <w:rFonts w:ascii="新細明體" w:hAnsi="新細明體" w:cs="Arial"/>
          <w:sz w:val="28"/>
        </w:rPr>
      </w:pPr>
      <w:r w:rsidRPr="00D115A1">
        <w:rPr>
          <w:rFonts w:ascii="新細明體" w:hAnsi="新細明體" w:cs="Arial" w:hint="eastAsia"/>
          <w:color w:val="1F497D"/>
          <w:sz w:val="28"/>
        </w:rPr>
        <w:t>「尚未完成證件掃描。」</w:t>
      </w:r>
    </w:p>
    <w:p w:rsidR="00D115A1" w:rsidRDefault="00D115A1" w:rsidP="00D115A1">
      <w:pPr>
        <w:widowControl/>
        <w:tabs>
          <w:tab w:val="left" w:pos="1180"/>
        </w:tabs>
        <w:spacing w:line="400" w:lineRule="exact"/>
        <w:ind w:rightChars="100" w:right="240"/>
        <w:rPr>
          <w:rFonts w:ascii="Arial" w:eastAsia="標楷體" w:hAnsi="Arial" w:cs="Arial" w:hint="eastAsia"/>
          <w:sz w:val="28"/>
        </w:rPr>
      </w:pPr>
      <w:r>
        <w:rPr>
          <w:rFonts w:hint="eastAsia"/>
        </w:rPr>
        <w:pict>
          <v:group id="群組 39" o:spid="_x0000_s1059" style="position:absolute;margin-left:44.9pt;margin-top:6.55pt;width:403.8pt;height:100.8pt;z-index:251653120" coordsize="51282,12801" o:gfxdata="UEsDBBQABgAIAAAAIQA0Ev94FAEAAFACAAATAAAAW0NvbnRlbnRfVHlwZXNdLnhtbKSSy07DMBBF&#10;90j8g+UtSpyyQAg16YLHEliUDxjsSWLhl2y3tH/PJE0kqEo33Vj2zNy5x2MvVztr2BZj0t7VfFFW&#10;nKGTXmnX1fxj/VLcc5YyOAXGO6z5HhNfNddXy/U+YGKkdqnmfc7hQYgke7SQSh/QUab10UKmY+xE&#10;APkFHYrbqroT0ruMLhd56MGb5RO2sDGZPe8ofCAJruPs8VA3WNVc20E/xMVJRUSTjiQQgtESMt1N&#10;bJ064iomppKUY03qdUg3BP6Pw5D5y/TbYNK90TCjVsjeIeZXsEQupNHh00NUQkX4ptGmebMozzc9&#10;Qe3bVktUXm4szbCcOs7Y5+0zvQ+Kcb3ceWwz+4rxPzQ/AAAA//8DAFBLAwQUAAYACAAAACEArTA/&#10;8cEAAAAyAQAACwAAAF9yZWxzLy5yZWxzhI/NCsIwEITvgu8Q9m7TehCRpr2I4FX0AdZk2wbbJGTj&#10;39ubi6AgeJtl2G9m6vYxjeJGka13CqqiBEFOe2Ndr+B03C3WIDihMzh6RwqexNA281l9oBFTfuLB&#10;BhaZ4ljBkFLYSMl6oAm58IFcdjofJ0z5jL0MqC/Yk1yW5UrGTwY0X0yxNwri3lQgjs+Qk/+zfddZ&#10;TVuvrxO59CNCmoj3vCwjMfaUFOjRhrPHaN4Wv0VV5OYgm1p+LW1eAAAA//8DAFBLAwQUAAYACAAA&#10;ACEAlMp5jYQEAADiCgAAHwAAAGNsaXBib2FyZC9kcmF3aW5ncy9kcmF3aW5nMS54bWzEVstuGzcU&#10;3RfoPwxmr2hmNHoiciDLdhDAiQ3LgdcUh6MZlENOSUqWU3RXoOgPdFWgQNFNP6DL9m8C/0YPyRlJ&#10;dZykcBb1Qubj8vDec8+9w+cvthUPNkzpUoppGD+LwoAJKrNSrKbh2+uzzigMtCEiI1wKNg3vmA5f&#10;HH391XMyWSlSFyUNgCD0hEzDwph60u1qWrCK6GeyZgJ7uVQVMZiqVTdT5BbIFe8mUTToVqQU4dEe&#10;6oQYEqxV+QQoLuk3LJsTsSEakJxODlcaHzn9cmQyEZuXql7Ul8p6Tt9sLlVQZtMQzAlSgaKw22w0&#10;Zph2H5xa7QG2uaqsvczzYIsMjEcxuAmDO4wHaX+cRB6PbU1AYdCPk1EygAG1FskoijHxNxYXn8Gg&#10;xelnUOCodwiDAyfd0Hr5kdh74zb4+79/v//zhwAL/zcLnsMdN0+MvC6pj/uypA8z3hu2Ub//5ef7&#10;n34MsNBGvTMHwDm0qQMh5wURKzbTNaMGubO2oNkqyGM7lewOLnlZn5WcB0qam9IUi4LUUFfsCsZu&#10;NqJW/0XTUFdJ2Ymk64oJ46tPMU4Myl4XZa3DQE1YtWQQsnqV+UsguXNtbPhWfK4uv0tGsygaJ8ed&#10;eT+ad9JoeNqZjdNhZxidDtMoHcXzeP69dTFOJ2vNEDrhJ3XZNok4/cDbqqRKapmbZ1RWXe9o2yjg&#10;aBz5NhFsCLdF5kmDQ4681kVQZymxvmpFr0BwAOt4nPYhA5CdxGmCTgauemkPg+U0HETJsFGpNooZ&#10;WnjolneHhSoPlrevZQbmydpIR/6Dkv2X0CxTnypTONoer5U2L5msAjsA7XDawZMNWPe+tCbWFy7s&#10;r5BWE37Xr7QUHGap3xukyNKgM5udDDtpejLqHB9jNJ+fjtOe7SunuyzpgmTy9mKp6Vqx7MsT9dEE&#10;adcyQQBKwpPrAtp82Epthnwvvf/1j/d//RZgAbCuVqy1v0LsTnrkPbNNL03SFEn26Rmn6Wj0oJUm&#10;o3F/10nHUR9t1yM/MUO73NhkBbfQ2igGpotV8jKzmXMTtVrOufKKPjuL8NdcrPdm4MnmF//a6Mx2&#10;4QRutscyu7NAS/yHQNEg3OdH1/SshJbOiTaXROGLjNjxbTcX+Mm5hEeyGYVBIdW7x9atPWoUu2Fw&#10;iy/8NNTfroliYcBfCT0Nx3Ga2ppyk7Q/tPyqw53l4Y5YV3NpKxGviJq6obU3vB3mSlY3UmUzeyu2&#10;iKC4expSo9rJ3GCOLTwkKJvN3BitoibmXCxqfNJ9t7K1cr29IapuCsqgMt5I1zYfqytva2kUcobS&#10;zsum6DyrdoNrszB3nDntOe6ZyCyzV2Cdo5lPw3dF5/oGnnKwbudMdN4ummziBNK3Txf64aK2vcmr&#10;rM2ntle468QVy/GWwFc+8aqxLym2kwqhFM3bR2urlnkFQbd7AbUn3NXcAlrkHMrbYTcAraUHabG9&#10;a429PcryHB7vDjdy/tTh3Ql3sxT7w1UppHosMo6ompu9vRe+J8aVgFtoniHdB6+7Zs+9Ru0T8nB+&#10;9A8AAAD//wMAUEsDBBQABgAIAAAAIQBTUolh0gAAAKsBAAAqAAAAY2xpcGJvYXJkL2RyYXdpbmdz&#10;L19yZWxzL2RyYXdpbmcxLnhtbC5yZWxzrJDBSgQxDIbvgu9QcreZ2YOIbGcvIuxV1gcIbaZTnKal&#10;reK+vdW9OLDgxUsgCfny8e8Pn3FVH1xqSGJg1AMoFptcEG/g9fR89wCqNhJHaxI2cOYKh+n2Zv/C&#10;K7V+VJeQq+oUqQaW1vIjYrULR6o6ZZa+mVOJ1HpbPGayb+QZd8Nwj+U3A6YNUx2dgXJ0O1Cnc+6f&#10;/2aneQ6Wn5J9jyztygts3Ys7kIrnZkDry+RSR91dAa9rjP+pEWKPYKMR2QXCn/mos/hvDdxEPH0B&#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AoAAAAAAAAAIQC+9oJdL7oDAC+6AwAaAAAAY2xpcGJvYXJkL21lZGlhL2ltYWdlMS5wbmeJ&#10;UE5HDQoaCgAAAA1JSERSAAAFBAAABAAIAgAAADgaw24AAAABc1JHQgCuzhzpAAD/yklEQVR4Xux9&#10;B2BVRfb3ey8VCCRAEnoPHbtSxK6g2Asd3f+uXVeKiAXb7toVRSnWdZu7VCn2BvZCF1SUlhBaaOkF&#10;0vO+02bu3PJKArr7ufu4vNw3d8qZM+ecOb9p13/GnXeW7t9fU1FRV1tbV13t8/gEzTC//FB/4Sfe&#10;Gj+9sggXFrTlX9/Uv2T8n4/Qny/nUPyxGsx/BG33S3LfVdbRpfsXboIGFNeAJA1rn6PL2FA02Kpz&#10;hEYgbPJfjG/Omh5hpRrWeEeeyjAINkkIYSjI/P8yInPkdfuV5kCSFk7O7aIYMuYRSuyvVAx+FuH+&#10;lfLqV6pgv6JqkeD9LCL9K2LS0a+KNq1uG6tMgf9o2YRIZjzIEYxvzw5EhISpUt/8wyZAkFhXoQHO&#10;QBB6LtUjRerHzKKRiCjlWCpMVQYuBwIxsbFJrVtfcdppGccd16V3b25u//qDBzunpCQEAvCjNhIT&#10;j76INCjHf5t3qwRICGAJqA/ToqfcO6ZRVvRZWTxumLJBqvrUsUFN+h+aqF5Mrlfk/9AK/xvJ0gar&#10;ATT8IvLZkPb9RQhrAMMcScIA2lCP/oeBj5ztRysHp2S6pE4iRJJGckXqKeYN61MaVPMoPZ8G5f0L&#10;JvoFOfYL1up/Rf3HccCpL6EF7/9HzYpAc9RaFn3dj0rMxEDgpptuevWll34BcXnx5Zdvuemmn7Wg&#10;P0++5YbpL/6sRRzdzP/vovP/9t5HxdXV2/Lyfty8edZLL197zdWnnH12o8aN/Z8XFpbW1lbW1Vnj&#10;BMEg/FCdooB2kAO4s7A4iBpKG6BsvjH60CBEg5+efSplY//U8U+IT2ngy0qrhkosYE9xtVBanbcl&#10;+jxaIJTqCGF6eOUoyPiELabKlgjAPG2UEEo042NdjBD9qM6slT0CshpTcel+nYRj8U/NIg7kn8gr&#10;yBcbBe792DZ+P9MJ9wG4N/iM92pEEGNwk1HbMTM5UD8SLru4hgVSVpJD6CHGUO6XztJhWTg8enNj&#10;FyLnL5ucGQNXHM9dCrLCMT6lJVUNXLEsAas5PRMs30oK3GLmCAnz02p6RWHE3MIzob5PTbYcrYYI&#10;R4OpCKz1LN56wFKZAmNcz82SkO67wwRR1qJJETnjLIaVMTqcYIumk0SX1kaYYggHhhekiDVyR0AV&#10;JqrAVqBS0Hgoabb14af8YZMi9wEM1nYAewJKLh9lHzyp8mrCBpBf7yT/rnLrTahXAqcxNwTS0o66&#10;OuwUlPpwPxqEQI5cR3fcz/IjJWAO/YpSzs3m9r63V+SozHs4M/lF/HubbEdqzmirqSmP2muPVLLr&#10;eYNyZvqjrUW9afo1JxBFi8bURxMnLKukgSgf3VjaG9dP0bYb1ljC2YgrGqzkpg2vf0OF8hlC+hLK&#10;I+WidDSbH2LIsGc+jkCPTAxRxn7KXZZBhiO5RFYRzLTWvcqf+z8zB1ElNL5B5ZoHz01J+d1NN/3r&#10;pZfyKyvtLWdbYOXJDauD9WodByuaxcX9/dVXb7n55gPl5RLd8EZUN4HEEfjybm+pOkoR1U5An5Da&#10;NC7uzSm/v2LSnWVbN8HTGMGCvhjhQzCWcgXOEHPq4Fs3gbO8sBrhgRo0NCPXiBy7AHZqdA/ftUQv&#10;3AtcCsJcr69xx853TZny1Fvv/1BW1iw2tkNi4s6DB1/986vH9exx1rBh/iUHD1JjqW4S8qEuFTpP&#10;Cqes0AmSpgacxWgT+QIuEf1EJGH58hZfIVPBZIZY6cxUz01oQxsS7QK6TLnkS/04QXNCMAqeUd0D&#10;6LK5mtUgjW6V+BIEog/XH71Drq2E6bUBEmKwwspTFcf84l/CNfrF1WQX3/QzuBr0lB4QV3XxNuE0&#10;kinXxuKZxsbcLJiDod6YD9s4w/axBYVwzlgjZzGSqv5kMDEG8lnzhBlIRlZVXf7CbwttcIXMjx2f&#10;Ox5G99OmtN5GVvHKkg0raxoiUWRbyR0DB9xS9J/LI1vBAZoTOOIgfDI5o6XHXh+3tJhpdaObrc/Z&#10;28QgOh4drVje7D1auRNbHbUDf52lVCyDy+MP6abbcaOm0R1fA4CI9XAoIDVGtC6MLaICJxFL9I5g&#10;VM1TGI5EQnQTmz4TKEhAAWMgScCwQr8QwlaCw+UHkW5hBvuwmph2V/WOhPKGMfOXL7FhdLpTOTWF&#10;pdGQRy3YjHjRdBP4pfFSiangsBMP63yslopW0rnh7aYiBAYznNIj4ooUZpbyc0NiA05EQ3q0Nf25&#10;8fD/wHA0rXX04jj0KKqM66Vo9hxFzOx42Al9g0EPPKwEQ49fSlZHNg4SymEI50jYsa4Z03Zvl2R3&#10;ho4Q/dP08cxAdwQLuHrBcoivI3BaDFHNwY43fFv8VHHkCYFhdiHOAzB8443/evnlvMpKq1DtlIYA&#10;/548DBMIhTEYvhXA8OHDWnDQmdcdhwA9JCuMrLLTTBUW+dAyBmD4jdtvvfL2KWWbN3IOiHuRrDrG&#10;w+qnhscWi2wlOjwr5YA75F1z3NEFaNAB6QADM6RiGIzAOIggmeMkduw65a67p7/z/pqSEs68c0xs&#10;aWnpzbfdNvqya/yLDxzgRqoD3IvdJ3yz8494WOMCQlgAbHHOEf6h40NOE9wwVmKBICqoMzZ8OBvp&#10;3NiMY5kcKpT6coHEukvWQqabi7t8FiuBjgoMs4smIM2p1SqdWTqhPA5gZ4G/hVquOWVIgTT1ynX0&#10;+4FcpF/FUaLEmEkBKApF7160wDJ7UpxCW5ycOE5ih3+FS0IcVdYkktkFzg0nFFJ57pq9UnaIGBtT&#10;DaUiRs5cWXwqjLaQIkTmzCE/VBk95iDxxV12uEG6Sbhh9UfPprrCLYPieBThJ3cAzkgWVObWZKrN&#10;aJb7HsJRkLbgltXf/AuLkwaiSXVitQGkrb7QZV2UhJg8kXv9yHHDPy01qR+Djk5sT2t7dLLmXOxG&#10;UKsKPGEnHqOo6dwIrobXrK/DxkqZ0c0Pu5tMA/WIHHCWaxjDiGk9IhgEhxGkBuSszZ9YCm1CcQCN&#10;JopJwvXUMT5XswdoAtjM4pAo9wFiR4RIXqiiTJBNs+y0erC6AZWJIskvVlAUtDQwimUlVH9i0wsK&#10;lLUVpDvwVONhvOcug+7wRttJq3eSflAMXjRkum3pL4CHHUWEKjEa+qOLE/38sKhVdNmSlfcYWY4+&#10;dciYDQLDRI7Yg6NAw39fFpbDF03dDb2LJroZR1tvbjLbIz2aKW6g9sGVT822WnlHVvIjaPpQ3kI4&#10;L8JOtrG4iNTCzhFnHV38csZXEaxwIwur7o5ods5oMjgTzsAEvTpz7islmkG8dI7kA8A9g+E5BIZ1&#10;htwqHu3o4ICXiLjZy04jgOG/vPzy+N//XoNhCzkJvhMXC3O1d402t5MKgI6fIbFMKBHkBTC8ZPwN&#10;V9xxd+nGDfBTADDNlsKFP/1BNS1M88ZUkqOVKUwDTe8uGvspLata2IljhHIRoyH0pGg0J4zMFmAM&#10;iFaFJ3XOuOOeu599b9laAsMQuaak7KS01I+/+nregq/8i/bto9BgsBbgcA12n4B+6D/1ihZxcBfw&#10;x6BnhBd4QHBPo04xMThlhognCDBRvFhue8pFwTB2moAVDCvYS+IOmrps6sOxRFruZTaAlgFBOILS&#10;tcSREIonp9oMG0+lU7BGC5wFYxQatlwABV4xd2pyTT9UnHPktuHmESdPGoARmAXsLUxGoJUGKgxU&#10;LECVMBvgTwJbki3VyXJ4kLs8TS8uDjeONFGAUjF5WqkUTmOiNbWisOSqYtVsEBhLJQhCX0pnlCCQ&#10;a2uZS81zScJpFAnEHC3COlS3iboxlJnQLLFct7ip6pS3QryMhx39vVZ39gEZRVhqxCJCywdEPERB&#10;DQFT69Z1SzKS4WIZA3PTWPU0FrdbrNNZyk2YFbqiYyauVk3GvHBbCHeIs7wj+G3y3G1qjyBjV1Jt&#10;A+kJe+oW5tR42NPvd9MRJR72hMhetbIxWWtt9MlNR8dIXm8GhsXSRyIJlvpobRIris2u54e5m1cG&#10;Fm0/mw7SJRIQ8r1wgYmCvtiabMwpIRt2bTatvk/x4khqUS9+/mIF1Yuq6COb9GtJtN0Yq5DAAGK3&#10;YnQV3NmSkknnwU0jSmdXtKglXZFvWuPQSMxptKOvvBHTmcnPD4axcKvvi0B0/erIxDcUu0Ykpb4M&#10;1sTXrxb1LebXG9+tmCHravYR9WeINJDLF2JzzQLLqm0u9pHwnwEPY86uWkR2IQzJ58jmtyM/h0xG&#10;LE5HMHxKC7K6y2KueYcr2pgG7Bbt1EpH6fUIe0wys0OaNwcw/NqLLx6sqDBgnViAMNWJUFOTL9Ti&#10;yQCG//zn226+eT8URBaf0YbcqEkuzFY6FUffaBTIMJiFim0gcQCKeOO2ay+/Y2rx92sF9PoVJMY1&#10;w/jhldKEkxEGa6ZZzaqca9vwq7uftnmlYjG5AdRaaFkUDUkZD2O4miJm8NW4a687p94z48NPNBiu&#10;KixJbZTY3O97/uFH/K/n5BCjAIvW1tXU1tXV+uCiAEGmlsPqD8QgAMb/iIVj4CfdcQ3VmtraWsTS&#10;tTgnKkKDgBi1kblosZULRvhdy9CFvGED6TLrZTiC8CdF4I8BcqxpanHaZA0fIUxPc0N+m5Z7K0MG&#10;gAJ9gujkCQ3k8CliLPlRTcqzkNqxsICqSKCiGJtEwTkLSDOJrA+kiojfrNFikl94gLPuapk0ZYgn&#10;nklaAHdBa/CGclLgSmpqhGhtp3JIHdht5Q2EbEB5QzRlr9fXKZ9YZo0kCTjH4lEJY0giCIOKtTBY&#10;bSmBeaeW05thlkUyQh2gQtVeYshTIpzEibslZShwEEeW0vOyT3rmzJ0qo5x33j+vtmeLOYAAbh32&#10;9VXbUUbsabIquj9OHae0TCJH1kv3OSYxUWVrEurNxqMWarM8Ry1XT4449RObzJy2UolkLoujh/Eh&#10;vB653Xot2xErZzWZkXOUmMpWrkN0IxbsiBDJbYqSJDNX7/6VejvWDsG66jevB2KzKX/VtLCYSiBS&#10;WQOgh3ojpDtI+JmtBA/T8r1JcwPory8LdfxfsqwGE+mZ0EE5s9DpfBt4GI0Ur7wSm4b9rNlPQXKB&#10;x8pamuXK+FSUdbDZ0pDozuHORpm3O5pIry7UUbo9gVvUG1wuin90uyujrWl0VTgSguuLtDXl0Vbh&#10;iIj7tSU2DZu76/GubSTzHoZH0kY2V8cmohgBVosam1/YhGvA7Nw/rGx8gxvGU93C6aBSAR3HAzUZ&#10;1DjE0rsjM+O77ykLsziOIh4rMcj203jK4dJFqpx1bvzIyocMNCYhCwxg+Nobb/zr88/vh9XLuggD&#10;jIRyvRx1tP20k8pdQovExFdfeWXirbfuKSuTHoLIWPb62+u/Wluvlj3h1BOHDr9YdfokNuQZNE9M&#10;fOum31x+59Si9at09WOJMp4lthZLW0jY1fcGgws37ftqd7Em6bT2ySN6teKfr28+8NUe41EHeNRa&#10;OfR6KsuEwVi8XiNNcFHNFft8Sd37Tpk6ddbHX1hgOL84xu8/sVXaWUOH+hfu2kkwFlBwbbCmJlhb&#10;QxhCIADj6Toa1ID2AnWKYTxMSDgW/sANiQZ49ADHqGRAwgBu61jBWOHEvYoRBKJlBbtoXiYNMJzK&#10;pRBKiKrLc7Pc7mrDJqEc9qSUOCNpGB+hOVSNBzDEk9PghCRdiZAWPgqRDPFO+WyiGZAP+X+MndT+&#10;OV4yzS6d8svJh7fysgFXxPwUUwuCuCOYA6qIIkytIBBNsrSVCxJgzzwTH4dn0WUSmxsJERRxAL6Z&#10;Tba+DYI0G4i3FF8qzNCOEtZRHWmcRBbXMb6TxlQz0bwqm/nAQIVj2TIUxOhQaI4S9qP3gFvMY8fO&#10;GFNQGXCb8IdWOsAHhmaIZBnLkMUMMKwjrDbMCDvrnFiNnxnDL5IPSiZvGBYxs1WWUnNbqy8nR1gr&#10;hEHMd1tu9nlmg53/Rg++/u0WqV1dz224yNw8rPnIjaIY4u1kqDiO7L1Z14D10gagjaY5nHEcHk99&#10;HaCw8aOhx7NVPHpfUXGxBaRAYkPUEzIR7BMwHqbhRaYB9YjuadcNffNPFcIKLOtc7Fax3nJzBAka&#10;zLEjKPOoJTUsHZsaqzZsvqxRYKuvsNZISwcktpT7PZkrNknUuxWiotsNR70AqsORjSrnEJFYQG0P&#10;Q0Dio2zBjC41DP31q6n0BUeZUiEv7EhBSLNgpKpfXY6kUX8VaZ36GLFS9e0LjAytpgmBhzGC2jzM&#10;xpxTi6vMZlyH6Gf1lxlNVCghDincpqSZVWOqQqm/nUJ3NEeIu6cTHKDy1xFsN8pHdDw1OWaenqWj&#10;qfkW8gbZ6Q4GhxIYfmnGDMCotoZw8J9rzV2snQlGLayWd1ctNTERZoYBDO8oLsYMWCKDwVl3PbZo&#10;wcsR5dGMMHzUTRMev1ukhVeDESBqmZj4zg3jrrj7gdxVXwLuZSaAZ82TwIAKTEisTtXCY7Rsn6Dv&#10;9q92myRBcYNbN76qa8ri7UVf7z/seDR9cDsHGK6jo7Os2WALDCNIBudDP2rW97g7p977whcrGAzD&#10;pzK/GGpydoe2x59+hn/+jmziFIDhmrqamrraasGksm0PXBbARTC/iqqD6Nfvj4sNxsfUxvlqEXkm&#10;JvkDiYgPEDEDfAoGa2BuuQ4hMeBhFGRiHe8w48lVEUBqPkR0hIIJP8N/nvwkDYD4CLwFdwoYpj6b&#10;9zYL6CJFxsxjcLJaDnrBVDJ9KQ4aZsoOnIzHMGbmD2+mYhdCYB3VmDZF4x5phNhYCVyKrNYGivch&#10;Zk/7EgRSqQ60DVv8EsyWISWUqUSccLCgOuaKmhg0NYBpZmCqPlgCroXnYX4G7FxBHrZhBlrfXE0O&#10;4VEEGUtgnjBXkJP8pYRVzQzDUIVaVsFlACf0rChTRzkLmMTsKZQpYFhuEuMwUpRUIVHJzhaFf9AU&#10;rcy/U5tZZDtMBj5QcsXlsuwh4dKCRueucsdEguelIMbH1LTMQGIOXoqffC8cZCINz5SaTDFT/SWt&#10;QDEgXhNzeJuFGjhSYuBKaeUU5pGzuAb9djdQg7KJOpGdS3rQx+SldW9AYjUUZRTkuVjakxCFBKKm&#10;0oioCA7fEN6IXWfTAAeIk5gcaAj1Xmm4y9fLeYy5L55S4I8+jkWWkLAeEB4GAUZ14RVCfj8sW0Eb&#10;SG/sgxvewMM/eXmPWt1k7HE9WnWpTz4/tyrVh5Z6xDXJ1mJmu/HCw1YXYhw9zR2TxsOm0pHtMyxz&#10;lASaTmpol/qo4CuPTLxKPMoGjZUlElqIGMHJTneXHSXDI0aLRGqoDLie0VQ2Ign/nRGUAkUyMw3o&#10;CxRDHWCYg8XLNmeDqQhtzJUbTs4ZeoFCoc4tyuUPns0aRt28H9nl0xFHvK0QAuTWMncRnhkilwxm&#10;6TjeN6wFOon9hmlw7yUmDELONi2ThkgAhmGZ9IvPPbcT8Bi721rFdMPZhQFjUeM4fGI3nZpDUG56&#10;kyYMhrcXFWE40QB/X7jniQaA4d8/cic7qISA8A9Qk9a48XvXj7387vsPfvM5EMO7gukbawq7Z42Q&#10;cGdoLd5e+M3+cgfoPbVV4jcHKlyBja7skqyEGxlAAAovRry0qlkWSNfKXmLZPAxwIfmYE+66994X&#10;v1oNYBjhEoFhqMw5HdoeN/g0//zsbZAFwtGamloAwzXVtGAZ3Rke18eNyLU4zQZoMym2Ki02J71y&#10;c7OafXUVh2r9jcrj2xS3OqemUWdyhWA2mBZIAx6GNIiNCX+QrsFcnNquSY3I4gORanlSGCA0r5km&#10;MIkAgeOrGTxMwuu9eNZaD3yLpQakTiu4cVczq7cUYnbnWuV0BOSXWkYmr5Ti0XAYBGC6EQ8TDIaV&#10;4VIFjfNY+LAxeJ8z/ZF1aIgf2cFQM6tqL7TMBHKNtKchumbJPM/fEjyWVqdRAGECLSwXXwXZzHiY&#10;YRpLrYbWfK8VhVXOCFFxBZJp6MrKR8zghuE1j8p6imWgMnU1mCIimXEek8MtbrW7nRihzTQBFjcs&#10;EyBuGfGMvDpbZbWGYNVQIWixAwMeqylFk7HKQpUmRRCvKkVhWj4DjWnDelHdcC5cGWEWZMmGUhvQ&#10;XgjgxGK9yLgp+USzogaJpOGo+TjDUF1opK7Vzt8j+GWzv0eQT+Sk9g7A4YU7vHyrzTx9iBCOhc7E&#10;RkzUXojFc52kAWmxUbWwNLQZVQ4NTe/VGqyeatUIKYghr2SwxagS+oW4DjzM4gqCzWYCsS7dgxJC&#10;F4U35volsiaMh5UVCyfwkeWnoTGOJg8bSkMD0jnIdvjcIuoKD2N3zgMQ1BtRO1M3r4ycGw9zHCas&#10;fvPDaOoMsxEahikD2oDa25J45BOi0KNszZRGRKxAtDVVXWTEDBsYIXRbhM9Q634Dy/0vTmbrucLz&#10;IereJFQ2ImaUjxY5y4VWFt7EwxKNHqE9t6fFfKLbEeBJUhh1C/nIEFFHHPGDQ/PQoWXuItwZcmZW&#10;zvYsHCVqX9YMN71ITm3OElujyAYYhpnh5599FiZsdX8qfrLQQs1nVNPpqFpP2aO2QXqdrnWTJn/9&#10;858n3HprVmEhO/Hsp75831MNAMM3PTSZZm3AWSU3gCxCWpMm7183+vJ7Hjj41WdccZwfhii06gt2&#10;C9PbhuRbzQx7HSgdDC7eWbLCBX0dSHhQeuIVnZpyK+i2kPVlCgzXUB15tzDcEzQL6FXTKceeCGD4&#10;pW/WWmC4oASyOqdju2MGDPLPz9oCyRE3wIbhmupaAMO4ExXG7/0AgEuLSwv358b6AokJSSnxBSe0&#10;/MlXsKPQ366m3ZmVTbrGxce1LFsfW3uoJO1smDDGZc208RiQME4OA35WLhVhSVrDrM6gIlhBcwgM&#10;WhTY0iuWBX/yPlgLawi8xLWoCLr0MmAGq7h4m88946V7SjJoTpFliNmoJIhep8QuAzkHAvkwujCd&#10;1l0jDMY6yJlhJhjWji16FgxW+YgrrpHCwwyobB4MV4uHjayRHwSWevaY4R5JPNGpP5gvD+ZDQ5M2&#10;KAEVdikAKhkQIBSYZh2sxQCPVFtmKLlZxPElBgMqI+4QsqQlwESSBnMkfAxOVStRrTQQtqm1CrU0&#10;2AKObuPFDcYMIObxe78UnJBKEcVqraZIHE3O84oDqiMvSZCTfqS2Wqq4QjpbKY9KUf+kakp2hG9i&#10;pegoMmSJJo2cTMpUgTpuRGlLeh9ZAEcR6CgvkCtedsJ856bUVAhtIgf/5j8ebXR0KRK2WZm6YbDZ&#10;Ut741tGUdgobDIltytsgx8UqukHJpR6OUYOjy38lp0pUrQbXy6EhiobBIrSsoSS0vCVY5oEBABMe&#10;hm4JITHqCQ7T4kCpQsiyhVix5peHpr98iUexxUziI+Jh6UHQPwiHh7EpXUe41xsPi6kj+QkFTRuK&#10;zdwM1D277ZFX/kfZgrHFjvSJJo7k8R+Lh6kd61GRSDz5L3ludjcheyuTF0fQNVitEwIPcxuCHfCc&#10;HxbD7sLDR9LuYXQjnNqEgMTicIUVHYeIuktxhOg8ja7OptKOQtnUeAQq/44f2hZOM0sJAlzQogXM&#10;DAMY3qnAMD5S1hLdSIpJ32iJrac6f46uMbC60xXn3FolJQEYhplhAMOMPtjHfeW+aRpkwoLkMLw0&#10;o930p8lYa1kbK24qTD4fFTDMerFkR8mKg7apYE0b0DkoPeGKjs2krlxV5W8wm3hmuL5guKKwFFIN&#10;6dC2b/+B0GQEmxFV4elZOE8Lh0rDPHFt3ea13236bEVKTcKxHXte1vPwxS3nt6jM3RE3+qMdJ3y4&#10;sriiJiYYSKxI7t3kUHZsXQXOmdI5uzAzTvdws2NZ715De/Uc0qvnuT16nJ2RcWbXLmcszAZwiYAV&#10;rvw1T9y5uphcK0rii8lecv7SnTjDGwiUfnv/kCVwjxlyEroQj8bSDaWCFep8k72sV8+PsjEfSoLY&#10;m/OhsgJFa6Y8tSafADmv1/YHti98cnW+EIMroRGh4EgGV4HOx+ZK4UwzoVIZ5KAIxasmnJGWBteZ&#10;cqWfnZ5+duvW57Rpc26btkPatRvaocNHWbR0Hl90Ravn6QavvDUz7llTjAgKL1hxzEex4VJz3GsN&#10;Qxm44xrv6+A+69OMhXvpniJwHMiHvzF/3rBNN1mf9Xp9n5W2Fqb18eLkMGmPK9hVYC2G0FOJAE8h&#10;W6o7LnqnbQBAuR9zpmUPXBxeMOtDdGpSKRCpCtTJN5MKC+bxwsERrgInkXv+SXlaIUItESz0M801&#10;TKeqDqSqq4vBcn3wDdTKPdEM97HbXx/RY/F+XrBB7YvR8KqL4XKpvpoqJoOqQBRSA1GVfYG81S92&#10;v3tLHtzXBbIWjuh215Y8lUPdts+7dBnRpcuLK3OBtgBe6lEt3WsOM8MhQi2WwsRg5j54OzkuKYGz&#10;B0AgQbxJwvHi+/+cqyEkZc0dmTpha350tQigdsdRlQ/OTRs1NysuEOCfeMFTiqBv8CldThbpmC7u&#10;SRIqxbo8MwnDec7fvKJoJovO+qe1KqjTUom2Wth/Rik2ua93+e2ibB0ZiSSzKazW3IaxXg4nc43q&#10;Rt8wACziCvIMT2l4GOPQNz/VIs2GjgwpDcL9BzjXSMb/t465SbnyEISphFxoNF88B72iR2Z78DGf&#10;iMYR1Mu0yNNyssQbbUbJtxD+PQ/tRplH+GhHJ5cGkXK0qiCFi9v6b6yQNxdofPeotVeDOP3/ZSKt&#10;X6RVv6il0e3FEzPMPhkys492YUy1V8KDy/T0KMu5NcHl1ayGWXBrQnjdcEgpTaHYPhyiA/le1ihp&#10;Hhm11fE5iVYETmUFqmw5qc7QXP2k2wDmaeBwpmqYguQb+q7BGUn4D2t06TvEp7qmugYu+YORIDKm&#10;gP/woax4tS1PmfFPQXfgivt8h9QH7q99YPx1D4y/9v7x11nXbXDviAb5wj8pgkrBIgg28nSm48J9&#10;r3jhKVQRLjqpCq4r2jcalBYPuFeTxzeIhNPiL2vXKFhbHTk3qzgmwEYYzXfyXLJqSn4FBu0V9c/P&#10;/BFbDqpTDdytxf81wZo631fvfFSwK/ekM4d17pR8VusfMqpeW5933PfN7iyrqCwrL/t+ww+1hwov&#10;u/qyLv6tMbWVpc3702Q4YglIDBQTENr+Qa9vj9kyvCOtM0Z8vGPx6etO+XpUVyQkf81jJw4/9pMd&#10;F3WR07OAr7sW9/7h+J+GdfHtWtLn/+4zZPjKeW88eUpzkUOcpSSBU6MnO5aeN2ztcyufPC6NZoZx&#10;ctjuZQVzv5u8POWZUZ2MYdddCycXnvPscWnKxrPoYOuKtIvxIuxMR3PR7Da8R4oMWuGqiS8GH5g6&#10;MNUyMZnzzlh9yqenrD579ckfj+pSuGryiubThnZG7heuuXv06EXhbfm5876ZdFJLmaFEneOtvFBY&#10;9vJe3/baMrwtd0UyB8s3+ZseOP2BN8Jn7PM98u7CK7uY1tBmlA0fCscLcZaVJywRnqNLK9vJePae&#10;ZoZ5Vl6PZyl7gKyTYUUiieaibZZI+Wf8dO/rGeOnMvGPz8oc3s7LyDlMuDWDrkrgtfTs9umP9Nvb&#10;5l86NDh76/D2Vrvz0Btrgr5RDNRdlbZwFA8/uWtmD158zjdP9E31BXcsunLo2kdWPtEHmstf8NM9&#10;A+4/6aPFw7sQPww2s2TppeyaYUwlbV3G+Wza664WHZDcciuoj0lLpJb+RZ5nzrliwMrHtszqI7IP&#10;heb9NL7nvb53/jFrULImIW/FrJ5zz4VoRXMud8aPRCdJzZ45qbf5Vi4dlyGz7OaksRYrG79DZOvl&#10;cFudXdb8EWfcwdJ06xd7zurqJYWR6CV5colTxFRGLSLGdUQoXj3lxhGvG4H+mz/JPossa30/exd2&#10;vsP/ybwRRmIWP14yrUTRRFYUbA2R8yNMQUuj8RtXZeG2Yd4kzAuka+iG9s/gI1k7TXE4Cefw7/r8&#10;G4s+kio7yHZ4vdSMtOyJ2ctYy9ghzL6jw2/mLtDUO6aw3vPDpvcfFgkcHZzgzuUXmRwm4xEZ6EQR&#10;xVRoa33QkYiHd9rIxIYs0+lcHX3ifp05uhUzZD2PbIRIxExlYkmdHvaiyWEo3WN+WEmyzHza5aTB&#10;S6bDjwF4P3UUbWeWThJxdMFUOs/IjkBz369br4UtihjdP5ojqmYc6SV5jTTxfBjMDN9ww6OPProx&#10;N5eHg7nrlHlg7gNpsyUurcWCMMior/BF6iWdsPiT7AVzrp1SUv7+6qt3jB//7d599F5WXtfpe+fp&#10;V1958XGuwY23TL3otmuko7dxOPjO83PMaJdO/D9cX0kzw7Jo1+fv0Dzl01HDrnjw0R1vLYZScW6S&#10;9gzDVJnc0xyPuqcJP/fQMysG/w/63j3caE1Foln0KQnlFzYut6bDpX7imWBXZQw9wMwwvk4JT5Dm&#10;NWhwr5ZJB32tTjv7rj88+NpP2/Vp0hXFh6Hgoe1b9zmlv3/+to3YyQHor6mtrsIRB7hZ+8Wqr5et&#10;6TxwyMk9Sn57zPZWlete/Om0r0vOSfQXB+MSqhql+Bol7f7u215Na38zckBco6Z1MU15ohLm02Ag&#10;Al/OhBB8+4c9z3/K0VdP+3TFqG4wTzvsquBL6585vgXhBdlem/Vuj3V9N5+4sdcFT14x540nTmmB&#10;wGDH+xkvt1v15HEAPJBdCl5gt1zny156zrD7glf+a+lNu6483//P7NGdeHMvtRcKGUPHrAWDV5/0&#10;1ehuPv/2d9uf8ZiX1zP1sz0XdpEtptozIKBF8kVgGEE9Im3kPoPhewem6syC2+YCGP58dLPvJz1S&#10;e+8zHbImfwNguBPjdr2pGH7k/zh1UM5N24Z2Ud4zw0qGuspkCgSCP/nrZgIM+/oxhF5yyLdkKQlI&#10;9iEi6VX2p/3W99x4VRvWHuUA6QSWwLNBFPhIi5pJygkAi9DzrAE847Xs2mOibdYog7LeGCdQCVpy&#10;BZS4y5nV7IMRfIYi+P2kEFSybuo/fXfedkoq/Mh5PeO2qY8/v214O9EJJp49Y8qRLbvyz9SMklCv&#10;VtT7i9fcdfXrI+Y+PSCFV6pnLrhkSPCFrVe1E8cdD51Thz1bHY7T2IhmCg1MiS9/7exTAQw/TgAY&#10;guA/VdSf/XH3ocGPtp7XWdErHQ1TzUOqzGlKhZrMgw3McFwgHYiJpXX4chC6CS10e3nJrM16uX4g&#10;QF0+dsuEQRZmDZ8g6qeZy1sO8K/KPy9Dp8CQmb6ZL+aPa6fCileMv+bigWZI1PmL6ObMSb3Ft/JN&#10;AMMSoPTF8BUsDyP80dDh3Yu8VbOPnX/u98/2bhnBDdk7v91E/xevj+rmrIs9XbjG8iwhRLHFq++4&#10;fuHoV58+JdnFO3k07WT9yF1olDKzd2Gnyb5P5490Imlbx++AvgYYlv4epF3BYFiER5t2sO/lfTsa&#10;BjMYxoteq87rpWVLj+4T6ycoRy12lOw6auUdpYw82l2Jk83su/YPc1+jD7YIg4eVFRZzrJWuHjWw&#10;hiMjJKofYvTKzJlDaOAX0ZOubwWjIT6aOFhu1ByrB5Fm1CPAw+aJeg0s/b8vmak1UWlQhL4oOj1S&#10;ByJybPf+YeVCiSooiEXBigAtsdozaUDrRaNrtjhhh7EcuUXM3KF07vgG2iRGqRpqvrgDbXHEvXMm&#10;tPpQWlAJn4tatgQwfOcDD6zevZu0XHpWRKQKKdBxTfRuWgohwIH+uiqRTq9S/iThHfKt8Q0p5FXS&#10;715paf/861+nTJjwxfZsBa2RgLWvLnp+5kNcv99PePCksRfpjtdCqhBt/vtmtP6/uYyQMB+cBEvC&#10;0Fntnpb2zcWnXfnIM5tee4WXzeI+YVpPGguHDtOCR1jtCOTgAjG1KMwhPKILysNflthxfVy6WfTx&#10;1QeGlu+y5oeUYWT0gX0TrZFmLwL8jRoLDPsBjAIqVg6Gr8MFl939yMML9+Tr06QrSvAlzEPapfc5&#10;uT9QTrAGs2Ry/Ady9n396dqq1HbHdfnh+uO+a3Zo49zNJ+yPOf2EjjFNGsVlVsVtroz9seDwwZR2&#10;q7bnfvtDbk0gSRoVG0E7+nhgVsD3xD+zsr7Iyvpy+/Zvduxc+ekzEGX3652GZf9+9Z5nT0yTg6lo&#10;N3Gg5Ns//zD33MDSYd9fdZVvybjLe/Q4o3v3M7oNeTy46Lb+3U7v1u39HRwRP8Xr7zu7V5+z/9xp&#10;6bYt/+x/zRWvdHlj+0iY+JVV0KK1PGtY8P3zq14YkuGHuejJeafl7F2xb9+CZ/33fbV/5f4fXxnt&#10;g5sVOXsvyaB5OmvcgyeCBQaziCkxoxvkVea7rdJPS5fr9MGTgrcPPqPNMbctWDDxuAW7mZuSKntZ&#10;j+7Duncf1qPHhT0G3bnY99zQ7hd278HXRRk9LsxYlMMyrMZOeOcoinnpzk98S/bByXPG8c0SrXD9&#10;C8ceM+LYY4Yf02/EMf2G9+s7vO/FzwcfmNC3z4g+dPXtC9fIB9bB0Wk0VIGtzGNUtNZaln+LVGnM&#10;SdLMZ98ZJNGIkzITRBw+xRECWWHOU7S8Ll3WvVMOtAxBjZzz4BBESDnlyQmnpHLMDufOP8+3rqRA&#10;5yBDGhiZFqjjxTf8sUpULS7kENTEj7zuBZpAiKFkPLLB9oXWftOF547Rimj9MjRqChr8oG+qI2bF&#10;IZS7fHN1iC4dIuMncniAhHPJaim+qois85dwJS3Calk8L0VY42qGkJgC47xn833Ur4Avpd1Y38xV&#10;mVbOmatmjh17nm/CpkyruEPb5/pmDmjfYAK4mbUsKYnCJfGGgNEJAXRyA1sGR3z9M/QjG3+MnK0F&#10;vXplrxJ+/chKK3KphVMtBjbS6uXBTKT10VJtBmpB15LifErWRS1zVeKn5RNvLEaFYoviKjRbKNZx&#10;sdbCZqNBZaCXDQVqqBr+4o6c+hT4ho6FFFlFY6tICkWqKF286ukdfeUv99NyBX65Mo9CSaZZ5uzY&#10;xOkbMZnU1hyo8TOmVSJEKkIROITz8XRJQ4RHrsyR+feR86cYPEYcTeSoIkWTkYoTFciJMsOoaxFl&#10;fkcxGq+hO4oZ/jdkpbXS1NBfoOJ6kAtVQzWccvbVOZ3G8JmakzFmCygL1qyfY720ZoJNpFj+oxtl&#10;VhgmJDtNJmBFBPNY8XUI02D+5JrLpIzx1BbHiKBz0PlwiKypVkOQvEAa1zDzXBMvlqZVvbDuGdch&#10;8+pn4xuXVWME+MZ/8hdjUT5q9bJew8wHLPFBvnhIB5UClOj113BPCz7pslZT87FR7mh4UBMdrEQj&#10;3cxTtUxaL0hWC6SjXiZtrKP+KKE9IOEZ0x/UFML9hrhWHyV08FogHX7VtHOZNL+xyFwmjZrIR4KR&#10;J4Jrm+XcbgI+EDnz+201FYdHnZ13yylFzQ/vXPp9i5xG57Tv2blFhzZ9e3dMTwgeLC7PLT5cergq&#10;vyr2u+82VZZXcq/JniABUHLDYEWx755runU7o1u307t2PbVzp4Fn3wFnUncZvWfN2O4EYgq+nzLl&#10;+wKCuIXfvjhqkS8mpvOorN+P9E9dnvV1NuDnT+4b+fp7O3eu2LnzvddHSAm0XrnlKU98mbnty5v3&#10;XNG959xOK7+c1r+lZNjh1PYLdgn8IvyQtfyWAbcdX7xg8HFXHH/bwOaAxue3/WfXHy7NgPxSj5/x&#10;deD0ebt49h9ognXWDLjFuWZwLfPM6r1HWoUyLj5w8OuD6vrp7Yue/frLA/u/3L//831jOvJ4jXy6&#10;nZ+1/cOsLLhefdI/ZP7qD7Iy7ddIWMpLrLP5rdA+pYXrQDA3FRTwKAgjZPm0OPG2jT8u4etHuH5a&#10;8hNdmzYt+WnTYrx+WvTOI2df0TVFaFFnjesc2D9irWX/h9z34tX3XN6126Wdu1wyZXUxPMpfM6tL&#10;xsfbGSJCu337QkbPF9YWiltfsHZ2z0V7adxh0/09Lu/dk657NyG45Srt+LRP76t6976qV69PdtJg&#10;Bjlcwlwe2vKd0jyNn1Aaekwxdn7Ss+eVvXpd2bvX8+sKiEf+QOG3s3r1urxnz8t69Lj0nnUlGLPg&#10;p7s7jxv5um/h8DEdOw7ruGAvO3TAsIK1MzIyLoGrW7cZa/LFd4RnOxZf3qMnXCBCVyzKprjZyzN6&#10;zOI40njZH/fo/vFOEW150XT2osu6L8L88WboLJ9v1tDul3e/h+ob8Bd8O7t7zyvx6nXVkp1WTWmr&#10;gGrhnZ9mdL+qa8aVnbvOXp0vcXz+vXPTLk5NvbhlS7wmrCxWzVS8csIlE1bmrJxwacuWeE1YWQKL&#10;zOfSPV5zqbLGJ2/lzJY9p871Lb+4J0aYm4WRKRV/KK2VCn7OXJnnyCP0z7T248b5VuVp8nJWTzhv&#10;3B+Gz/LNXJ2lUmVtmuCbOLA7/syae0nLuTTW4+eKFGNIS76W6xQUdbkKhySbxB8XgF0C1U9L4+uy&#10;tLl7GUNmzbu81aRN+Wr4IGveFa1bf5ylMDn8nLSqBI3AvCvatKFrHiY0EZ2ABKV5+atnt719c/72&#10;T9q1u5KuqxaC3MMHQ8bf4QtOPgPDJ68BZqIo5q9+HuLQNXxBFoPGAERu3+HT7fDd/qr2d2zO95es&#10;nnzVHWtKti+4CkPg6vBZlrV7FuJ/2qHDcL7uWANHOgR8eZsnd7juKpDnK6+DwI4L97lwNZpvLk4/&#10;ylowvGPHF5SQl6y+Y0THKVvyfUDkC3iT9WnHjiP4mrIG2aIu0hPFZ0yFcSCr4Z2wXHmUOf+qjgv3&#10;Zi24sn37K+9YDcnhU7Lq9svatr2sTZtL27QFtoPHgNYpc97INvNysuaNbdPmmkmroDrQaSo7g0tD&#10;yODIy+v1sjTLMfm33v3bMXmDa29SLkx2AGMDDzPKRblW6BfFKTQedmRojmLUj+BfBONp/5UlLQw2&#10;juhGR1u7nwkcRvcu9GiJNOMdGcEOdNEQAv770nDnyPXWN78MG6zBCwPZatePtEQQr9DjWqdzhMMf&#10;UY6deETzwsOsto7InoF2kedaSrpQOTh2ArN3HCUk5tydl1oA5YDcnLOsokIzha2w75OVmf98O/Nf&#10;b2fOfS9z3nvb5r0P11Z1bZn33uZ5722a995P8979aS5c7+z+bLU6+Fe1oqLBal/OW3GMNxfDByJs&#10;mPf+hvlwfbBhAV7r1QWPzGhMKguuno91N1aUrewp88saddoQ33r6tPt0uXwDIRsSWi9r3PlIMg+p&#10;ZaiRMgrMb9NhDITwo6KiquzgviEDq0Yen9D2cObH2wJ/+6rN2u/3frNi41ert3y7Zf+h8uqaupjy&#10;Q9Xl+cWHSip279hbWoKHU8vkH8McxJMAK7tfsnPXN7t3r/j0af/Tn6/Zu3ctXACD6W3AUFrhmsfe&#10;HnP/iekQueC7J4a/g70xvMgYnvofP6/b4C6An895dOGICzt1GtSp04WwQY7RE2buD+xYckZG99OH&#10;3gMMen/MgNO7djutc5fBHU/cc+ueFTmjOzE9+Mn7bvbtwcmnDzpjcnD6lxd38+2a33bk7cF3Lus3&#10;oHWrAa1a9W81+OHg7aPmg0vOM8F6shq3H/MZv2rsXCaKBTQyYMqaDzPDg/Ga8J0/9djV+UWA1Fbf&#10;DkdzydA6zhJmf9i1y9CuXc/v1g2u6+8OLhvd/4JuGY5rWDecHJYzv+TYL2ySsp1LJsyb51+ys4Ro&#10;48lNwWoEGUvW339lv75X9oWrz5V96Ord+0oAn3Dd/+3mDd+e27UlD/LTjAxlwjnwiAjX0Jhi8mUv&#10;+r8xJ72wffvbO7LfuWXn38G3btn1vBEIyNmYl2Qv/tjn+xgpQv6U7li8fHjXZn5/ybpp+27KfHtb&#10;5ltbM198bPG9g5fsI5i6+b5hm+aueGPr1je3rWz3CsFIYTbLSeFP00b5F57XQdCv9YqsQOHaWd2H&#10;bpq38s1t2+C6avf0zQDAY4o2PbNrRGbmO1lZ725fPnHRqHGLYM1A2jHP7J6/eKRv1OIFe/Z8uGcM&#10;5EYY+56bB+wcsX37u9u3z1kwfPnop37iSvh3fPxKl39uA5K2vrlyzrlTL5i1tsDv69rncd/Hi7MJ&#10;JxDLsr+d6XuiT1caDWHfUfoz4lq3kW9nLZvg801YlvV21lP9YKXDjsWXDVg8ZE3WW9lZb21f9fi6&#10;C57/tpDQvx5miQEk/3zG0M0L17y5c8dbu3cN3/HETyAsgfwfJ6bfNHHGK/n578FVsOUp30Xjxq8o&#10;IiiCnzkX3bx94jsFBe8UrJ4456KrW7S42beafm55ctz4m+cY87SQJG3QJAz3nffuFowzLqP9gFm+&#10;OdvLBNhkbsLzEVYW57L248++aWkmRAxzDylTMsaeN2duTi7ZRl9uyUpM3rTrON/K3GIuIjf3J9+s&#10;PhmCoyiaugfiZ3SdU1DwbkHBy7N8M/rPyZEkK2a06P/Tu1sgHK45766cgURKqj1zWl59se/JLfnv&#10;5Oe/nZf30oyJt6TNhYS+jP4TfPP2FUu77F19O4RtygOGYtvjzwGpKXmrZg1e9fjG/W/u3//mxm5L&#10;QNnteNhlKBfce+zsdt/vfWPv3je+nB68/YxPEF13O2/v3uen+/zPfonhz/ZPQYw9/4pj55/3/d6l&#10;e+H6/pFVZ8xenSddhi84+4zn232XszRnOmyuxkZccMXvnu/69xwIyZn9THD2WQuQfjRRq2a3P8v/&#10;+Z4le/Ys2b17Vv8rr10IsDK1z/Tdf1s8wjdyyd92716ya6Ref+5h1lmd4dNt1N8Wjfhk+McE+LPW&#10;DV9026dPw8J+erbw/hNebLt+1+JdcK1/JHjVdQYe1nzet6DjdcP9j0i0XbOemjK+00JQWMk/eMf4&#10;F7r+fffupc/0Tw4Gc+a3+8380a/l5Ly5d+9b3y/58bTbYVQCcS8Osd4+eVbXl/bt+9ez/ZtBL8z7&#10;OEiFLF+E5xkIyf/vc1Q4YBvd8HS7DTyMHUFD8bA49aqIyMQ7oFdoJHaEPremxOk5HRn2i1xBiBEd&#10;zq83jIwu26godEQ6spyPVks1hPL/n9MoFyISHlZuXsPqKmLmmYkdD5MZxrU8lu7oeWAQareON1SV&#10;ohx4ioh5zAiekSPn4ILEnriaGWIiWBMSm09tcZSGO6Av415bnmpcGLOlM5zgc2j3fjjGOfqrdM8B&#10;5STqIWfqamG0WeYIrFEDdiY12pz2xD1hLhsYVjOCgmukSOpwsFiCQyRstNLSAinaadawxbzhisMF&#10;WBeQMBCjC51856MmnfB0eePOnpmED7Q77ezpGB+uAXFesJ/MxMUE4mL9fXsHzunfqkfV9tzy3Gc+&#10;O+bb3NTPqvssqz1xee0J71Uf812j46sSW9X5m9SW19YcriopKqkoL5cXpTJHBAkX/nBnx8EdO57a&#10;ocOgs6cEp5x5Stu2J8PVps3J82BOJFCwdvKQ7Al/HJRO8Kxsz+vPLPpiOqGhmJYDp6/asORiJHjk&#10;K9/nrN6bszonZ/WePZd113g1xp8x8psd2Xy98/oIiHrfp7tW7N59WsEdgyavKdKgxZ92/HP7V218&#10;82Lf9AVDCh5dkN1pzL5VsDp6zJiXfzzwwVtjLnlr0+qDm15ZPfs7mqDGtyHL1DCNDeDJRppFssSW&#10;XDpqQ/YIZqz8Jm/zi2PgLqWjL7vUl7nisgHjBqYL8kTYl3HBjp3Ld+5ctvPbZ0f67vh0x0c76Nq5&#10;YyFQPmLhwp3ZH+6Aa3QHWPQvgJAXfcYEitYvXju/f/9uQ/xj1qpZRiKJACV9pZz8+BubtyzdtHnp&#10;Zrjev83/2OwtW5bCBYGPndJn+GN9UnGMIRBLAw2INGMJgsJ7mfknjj4IXqM/JQXrfMO7NmVF7Tpi&#10;Un/YdJraYeTwj1/PpjnYwr2L6DCwu9cD1g3EFO1dvGjIyO7NY2KaD3j6/AzkGGTb4bwFsPK5qAiw&#10;a9nexQCW0ulss/R+06CadM5ZoHDTXZ0v7tTp4k4n7r9l9+SBNC9MafkrJiZ272ejlz/58aQBmBYC&#10;O4x8ql863KQdM22UZBKTMXDRSN8aenO2hqnW1DlUYcRTa0d1pPo1H3DrJN+i5fBqMKxFxpBp/VOo&#10;QH9a/+FPALYvhQzanzvvvEVLcgp51i+w99t7hiw8ryPxDWfFhYUo5yQt9OEfGKVo0yv3DHl96jHp&#10;lCCmVb9bn/x4zBf7gNVU5ZhY5Py+z8Z8/NQnEwfiIBAkbD/22X7pMMO57K55Y6dtHtdBjEraMQ++&#10;O2TORWvUwmOYfn5Jds9mnPLuOONnWt+Js3zjV+0J32dmDJjoGw/LmPGTuWoG/pmzLJPgLP6c1dva&#10;ABw+I3qaljFk3JzlmXgChC83c9mcWX0zfM0zxg4hhAyBxZlzl43r2lQDYBMM+2a9MmtQcwrpMPTd&#10;IUQV3Od8dNGyce/+bpBg8uaDHnwKasncyFuxGOaZV83qR6gSrvbjVk70TVy8CkBv9z4zYEYaxwKg&#10;JpsQC/s+np+Jwxn+LPg5vn+Gr3j7x74ByZAxiHTawAljAKO7jDVVS2EJ/4SvnuvNW627nffYqODs&#10;tYBO3Z+8n2ZPPveN+xjr+n2pfW+b/vGVn/DMM3zOXXqvZMJJ/dNnT++fTLftzltyTnDKFppy3rv8&#10;qk+f+excONCAKtv+vMVn3/Hi5jyPcQQNdfgGJo1/16HDlXzBnC0FpvS/9bbglKVr8nMWnP3C05+c&#10;o3Y3Q4U1MPb7Wva5d9E5Cxfsy7d6Bswzf/XSO81ovnajPv095kYIHw3CyMem4gZmLD1v1eI7Rj1+&#10;L9UI3KPUAcOnz7932TYFCUb/8T6EwWoxFboBcC/bokzHC/Aw2dH/nM9/FDFHwhYHX+WnGgln34WH&#10;OdiisQlFy8YNYplUDDUC1EORiuhodKx7DIuHfxag1VAnPrrqSSzHMrxQaesBiZnsIwOu4apwBDn/&#10;b710vWTDjMwqFpXlOwLraIkZv8dUqwAhYBIrCqQX4PEPJlJuKMSCcPrpEayTjwYScxwrpktEI2Zi&#10;Sx6ikRw66M7TDHFDYk7O/HIQjD/pke1iDqspVjotA3/zsbNq+THmVlifj5SOmfDLmyQ3LIdeRMrn&#10;2nJB/GZSx9RrxJ9UBJwDgr2ELoLOvaRzg7gj0StWaQ+hHNFMxw/h62gCctFLhykCXXyPc8JxrZ54&#10;9E5NyZ33PAFbheFbh8BTwMOAmXUOxo3gJtnRKFsb1YSfBQdk6temhtrro9ezymQruuYxManN6045&#10;JqFvo+J437fTVp+7Ylf72HadmjdLbB4sTq7Na1FxMK3iYNuq/La1xa1jKlvH17Zv2bRpk8bsxglu&#10;BM4gREg//rkfXh49+uWN+1ft27/mwIFvDx78dsVM/4wV317d4ruJ6UO2T1g/DhdLE5Doftn+cZ1x&#10;bXXZhintB7TvMOD4Hb/dt3fND+PePnbyBlhGWrD24fbt+y/YTlOjtEMTbwq/v6vLqZ27XLzj1m92&#10;7bo4AyvfvNuYixdcfkGbeTu0zPmy3jlm7iUbxyZvn/fO7TO/y+MFDwOaw8lNvCfdn3bczJnHp0Hb&#10;wKZvPN0XuVyw5rF2bU9t0wav1q3fgfWPPOwB0qAcCBHriQNPTe11yzzIKi150KR/Tpz13ZtDAdLg&#10;R4+RILUFG+888f1R6y/ohnhy4113bSwIpAx45sNbd43q1OWZtYX0smpER0QATkrDtefTkcGRGc0D&#10;aX1ufmrWy+twmStKDzUawLOi9bN697ocrl49r+jd64pecA2bHbz3tp49r4ALAnvRAuNeS/cy/sQr&#10;FlCxf9cbw3nqGJcu37epiE8zpnOMA4GU/jdPWDTqmi5dlmXLfl8QsuRuI897fVEOTKsW7Pj49RFP&#10;fPo6YN3iwhh/4Y5lr48c0j0NlrjDxs2idXdf3K0rXv1HLaeREYCdAxYMnzmkG65nJhpkiCEm/Zjp&#10;e97PyXk/57u2L3UY1vH1HKaQT1fGHefZm+70TRzQ3Q8EQ0hsLN8g/TFFP97d5cLOnS/s1HnM8IV0&#10;JBXpA/t13EByJnN/WH3Nygn7lNuORKeP84cF2Mu7wdrpjEu7db/lHtYJQDRdzx2+aHk2AebCdYvu&#10;HjkkI53e1kUz8nhDbQSzWTzHDkqOWTJ7S/Yt9C0bcdJFnTrDdXGnzpecczeuPSS2U6Fw7dx8t29C&#10;f5B8rqPIVVHeKt/Yse0RCYptrUPA6fsxN1fEbFxX3JqvP/QzGouvUmT0hmnYVYiG96wa75u1+qVZ&#10;vuXbi9VP3NxrfvbMaXFxC3XRBLX9k9Zu7Lhl23EFfbB4+7JZA9rCDSHknGKkqnT7nCFjMwAmOboQ&#10;VL1xXZtoytPS+sh9btFKn5kk6EtLHiisCBZnL/PNhHlmyQ3bt3vvmb7lWUhXuwEzfBNX74HArDUz&#10;fTNe/OY53zwYk/IFM1fP8j3bu1vQB+cOjL791latZq7Mtca/LaNuraJU/BzVBkgXFyQ1eYCz8up3&#10;8d4Fvo8vP/bytm3lOn0ymhbZk+nv3dJ+dNnILlYLpqZCxemTV7zaF7zjzCvat5fr+Ks+sbess0/V&#10;XOVJY752jWwrg7IZ53w67ZOrThh/58hHAGFbnxFtUhQ/IYeWLXv7Xt9bZI0ZYylF2Z/4p/XsZnbh&#10;3XpN832ajXKCH3//ZlQn7FuLsz/xLZh6XLvL2uF1adu2t0DtubNHlRgAMfEXuwvK95LT5BywxPLR&#10;QrH6lw6X4YZfutijX544KsqfFnjLoJe+sVUZBtONtDPHYydHOez6qUkle/QNpPtnRqcseDYYGQL4&#10;1ceQNrCunskc7njIrDXZRwBcI9B9BG3xn6e+R7ONfu68osXDyu1sAD0a8aJHajS07XXidKKhAw+z&#10;AYdgfERqbkmsYEEGg/X+RJ/MiukS0Wgy0R5IKBJDQWJHt8vJPQLDQGLFIkmlDmsgu4RTbez/4XtA&#10;5ZWxOGMCDw/X5wPxwSfm6SI1d4dOKht29MHxnwUAsDXr+YEksfCJgbcu0iwVYTacQ4MaxcTCs0Bi&#10;nK9RrD8hzpcY70+Mj2mUEEhM8CUm+hMa+eLxCsJNQiKEBBOtb/jJ14bY9McevkMTdc99046vyxvi&#10;OwDfcK/DIQ5gZkzSqJGkpTz5wiISsaxAQiN/IlwQmBBASuKZKl/jOJjsRWxlfAzpAp8eZiOpUaB2&#10;8bH+1k3zM1oc7hD7w/Jdff6ydlAgrWXblnEjuhXecLL/xhMDN57sv+6YunE9q357StJ1QzvfeM3g&#10;C0een9S8OS975UveQsTM98+/qV/rAW1an9Kq1Ynp6ScOmgAysGt+nzfGbdlwTQ+IvGP+xPUFnBDb&#10;0hdocdLMA2sPbnx1zOThbdqecsz2y94K3HhMG7j57YEDa8dhEp493LWo86COJ968kKp159mnduw4&#10;CKag27cfeOz23+zfv+rrwKhJq4rQfBR8dzsshF4AZFywfcIHbwfezgI8V7x7Aek2/eP3h3CvT1ti&#10;oTYx/laD7jt4cEVuLlzf5OZe3INH0Gk5AKsEp+o+7uv8fLpmH5fq69h/xgfzBo4b5P9+0qQV2wW1&#10;ImoqWPt0hxM+GP3d6B0nDunYcdpaOA4Lssr+sFPH81/ssiBnz6idJ53fcQrAY4CUeCgcg64di25a&#10;vejaQekQGOgx5MmYUX//tkgWmTOySh8wMWv7W8b1ZlbWm1nb39zO1/Lxwxe8hjejOig8SUgyJpAx&#10;8o3MrDey8Hpz+zSYbmWYx3Lug1nTnTvf/nTazLM7X9Kx07LtNBGNuGXRvpKYkuxFy0eOat89Y+io&#10;hcuzCwKlO5aNGtMRJ2yzl3fqOG7R6Hl79ry3e8+76xcPQRwI2Du2+aDp7+5e/5R/5NUwD3znWoDE&#10;NMXK4BBnUI+dsfGZ0XcsXFuoYDBP0cPIBEFJ8wOKt2PRRZ1OXD76uw9ycj7Yu3fB0lG8kZkoxxYU&#10;aYTm5OP1NAJH9eW19oGStXdd1Pkc/6c73921852dO16ahiURE9I6jBqxfNGOkgDU9PVlo0ZB1UQ4&#10;MSkv4Sa/kWqBAfBDYXiQiclf7v1gH117AefDNQaYjx8wJjLDDPHFEvI6CjVV422uo7H42lKH6ZSS&#10;aBlzES2KnjiAFk7jfHJu8Ur86UjYfhwswFbXrEEprnxxpTRNRwO0Pq8rYEdQCkTIhLczfxo/bkgG&#10;vLXsKH5k/sojx5Ru5/lWFeX5clZPhFXX7XDh9KTNWf7ivNW+Z/vT6uLUPs/BAuk3fZf1u6x165mr&#10;ZCVzZOIie/n+8V/SampcJk1Xzqhw65lDFHnOkg24Rtq6nrFNKUcm1B4jpcs5aJz6N+MT+I/8Y42A&#10;G74UIt5nZu/Z8wZcsFKaFksvHo3vwWKJ5SXQdKfGyNWrLNF+mq/74xcKHDmd/8tBcYDBPINUmYGy&#10;UC3NR+kJYRceZvzL88MeeNiRj8q/gbw/AgwWTYneQvVzF/ozbfQ1IXE0lf9l4vzMzPxlKvFvKUXD&#10;4Kjw8NEj0YR/Njys3p1mi6DxsLuhf6mmD9M1mOg0DIeihMR6pMAcHZPuTM2uSZ/GPZsODAOJeQRB&#10;UAPjBzhsGWd1AuCO0ze6qnQT8McmdWw3cfJD0V/NOrYlZ1SyonzApWRXHuZkYYIP/VouAtzQ9D7d&#10;7n3gmXpdrfp0A3RIi0ktgmlqCKBKrD8uNqZJUmzjpJjGSbGNmsQkNvEnNgkkNolp0tiXlAiXPykx&#10;Bm8a+ZrA1TgI4Xw1xp9wHR9bbNJzfEzxkEbFvqQm8A33jke+Jk0kOablHDDnABTROBG+oTh/k8RA&#10;48ZACZARaKRoa5zkj0sEJlCnqNcGWod0Q4eHbMK+LzamWWJ5q8T8djEHSw6VP73uqkMVsbFtO1en&#10;dqoOBlq3btG+Q6uU5KQt+yo+2B735vd1i74qWrRkzca1P8ARXbyvgCAidaLybp70E2bnr8nLW5e/&#10;6o/+mUsLCjYUFm64pnvnq/MfGgyriAMFqydcsWJcl3Rrks0XKN4wqdXJ6f12Tchdl5e7bmXMDZfO&#10;Q9JHZzSTPGVar8uYvav34bVqL14Ln/Xf/xWsf96/+sC4zmBauo9dPXNQC6QKjsg6uPogXVd3bzFg&#10;5oOnpvm3r33kuQGdyEfAaf6gf9e8tLcBuxp4GEC7jISRX8BV46PGdGUhPZ/ZXbBy/OCWLU+bO/dt&#10;QPu+FYWZme/6xvTrSuqCE4xrpx03//wf9t05KL3DmJxle/feObA5Pep+fk7OR88NSvEHIPzDvc/B&#10;plOe6IcifYHsj85a9dT9A1OIAJ8/tc/UJb6RT/xUFOOLhTlYlnDcQPvTPV0v7SbXZfd8+9OSbpd1&#10;7UrXebMWjfoN3PCULK3RBWhKy6RllhVmLOU9t6I7Mr2P06oZo97Zs+elZ3wzXoBl50BP9z7P+Gau&#10;zS7bsXDI6O7NA+ntx4xatjB749o7ho7pDuuN/TvWPeub/udnB+I96F3ZzmWEElWhrY55bu/7Pywd&#10;uuDK1dnW0Al2A+h1WduXGcoSNG3efozv2XU7jGlVfAVRzropvulf3XEqTNiivpftWKBWCojrxvPb&#10;yCJErdYYDY5xINtxl3LO6wuHLv3+/J7ACjAdhSVrkVY++K15xsghC1/PKSzIWbjw9vGnNueBCUTm&#10;gqsJY0sgI3YczcHiWgDB09dm0zCfQH1C9bwunUNatBvtm7F2B79UiVoWZSE5baBv7tzdsGyBhg/R&#10;/uZmfjTH1yfNBikj23T74KW215AwmTb67snM/ZEWRQczBkzwjf9pBS5yxp+uUc8IITg4AiucAUtb&#10;uBeLWJlbmJv747ixbdNsE9eO3sX8SUSmNRvok6lmoQTnioX+5K7nAalZ1im4uCJ6gu+8bikYo2W3&#10;88bM/TgzE+JPOAXmQjN6PQuHXa/ImT8P10jLgg5fMHXA+P37//Hm6I8vXw4Y3l07767UGM3VzFdp&#10;k9vQCmqPRrGjaFdCc8I8tdkA3ycLaI7e/AhcacCcW9bHJwz3Lfr0keFTJuDeY11TmQcW4rPWPu/D&#10;uWIbbSldzg7euTnLZE4WrM44q0sKRKMX1aJgysrn5M6w0lsiU2eP716jdZO4A40dAIWi8Qnd0yMF&#10;j9VaO3kFLr/m3bsZ/hd6RBzQ87d6otdEueKLq2c8UUx9lwceRjo4JqNonSryyJGqgnu21qtyxrTK&#10;EdU9os08otxDJP4ZD91lFfk5FKVBef5PYY9Efmz6eCQZRZ9W6amGb7aF/bRemq20bcqU1/co7GfZ&#10;6QbJDBNbL8mRor2Ki17BHV6H5pnpDPA56Zo2vnH04Jp+M6HVrxlJzIRgLvlnLEyZ1tYmxMbHxQCO&#10;xAtu4sA1j4mLj43rdP5Zfa8fC1e/a8f0vW4MfPe7dvQx14055lq8juPrujHHXz8WrhOvH5sx9Oy4&#10;uITY2PhYmM2MoTwDsZAbAWCeZgSnPxaLiMWyMs4YfOpN1wy68epBN4wbdP24U68fa16Drx8r1w3j&#10;Bt9w9Wk3XnP6Tdf0OGNwbGxcPOYARRDNlCcUAeUG4uNjmybFJskV1ywplq6Ypk1jk5Jj4EpO9jdt&#10;BnECzfDip7FNm8hNs6RhLSqnph+UK+3gsBYVxqOKqWkH7pHr4LCWlbHJKgcpJclPNz4oIrlZoBmW&#10;GNs0OdCsaWwyXkBPDNEWn5ISaNIYtgJ76AqNHAOvYvEigNQysTixrjRQkPX+t0nrslL9jRMSUlrG&#10;tu+6oTT50y++X/3N9x+v3rGmrGVWoN2Ww2mbi1IP5pWntm8TD/PR9IIa8Tt5bRW1QsEqeHvOvJ08&#10;p5o594Tm/9qhBqx3zG1xzj/HffL8qc1lxpV75xYnzs7/Nn9V4NS0k1LTTprRddmWdy8d+86Sq+cN&#10;SUt7C6coCecEYoI4fZr9dtu2A9ou2AlLCwiR+ALb324NZ2JN3ADnuCB2pcgFqx+etHr9vFZvZWW9&#10;3WrC+vz8DbMm3DegOw2ayPg5Hx/HL9iRutDCWsG9oB700jURfT3M49v2TmrL0+D823+NfXPzO8Mm&#10;TPCtyPt85anjB10SHNs9CV9PhIg6mDZgyv4ZsN2Ritv+Qbvbf4DjijHz/I2T2w29fTVsUCXuWQvr&#10;6/DRGT8sfaBfOgVCBKhI+oBJnw+858SFOZoJwAec6xz5+Prdb+3a/db6Jef5A+1Pedo/YvE/d+9+&#10;a/dnE0Yufg1upg9KpsPAaCUzYWmB0zILjZkrAAn3RWvuXJZNTGaoNiANADmQ177/M74pZ918x6jz&#10;MtKApORuY4bMv+LOyWNgjTRuAGjebahv8k/ZVERM9ke4ZBReHET3d6yBvcNShG9Mu+bYUh+2mr+H&#10;C8XzvftMnjdj1KnpuOp4+/yhrSbhJLk/vd+EGb7bB09fXYAnk8fE7FkweWNhTFLGGN/ktXt4JXn2&#10;gutuR7eNSAVG+XCJLHFMLZNmGhCI4iIIhLHAh1YpA3wfLcwuRgmJKV77xF2wUoAkFqOlDxoxfeGd&#10;jz/x0YJn+3VnWE5zzqgusowCnUBhGsEVRrYxrY4hgj8SQY3xb58/fQ0tgM9eMKzN5I0FAJKhUs9B&#10;nGfxiDXMdvfcSRtBXDPOf2rs3Lt6ztktsCF3458uWj72nVO6CaiQrkmvTdKuouAN/r1tWYsWM77J&#10;5TC4YCGxFTE149yxc+7pf9Hymf3bYmg3WGk88yL9055j5F+Y/MeVHy4LjmmbqmLD6t85c1Z/OGf5&#10;gNRkIwdUL02TwkjyXHW67frPhA2+zwnxwT3/6nn3HPUsdeBwWADd/7aNtMcBrj1zYG30zOGD0kht&#10;YUZ6zPJLBk2dN6NXdwTM7QYAhy+bOu/ZXgzyM+fOWpVndYSjuuA6bTXo4Ojn2NPk7TxqU490c1KD&#10;lXmKpy17//4ZOF7r40xV1cx5s1bl6lSQFQ+WSRPZm1B7G23PXXz2giv/uRopxPhw3NeCLPWe3qDv&#10;dVzyLS/Ks99ADu7wPQvOen7kknH9u/W6d9FZU86BE55VBYPPn7OQj+yCF69/fPad/qdv6dnS3s23&#10;7H/5tODzZ0/ZlC/huPHY//Tlp7R0cAnLpchwDNgexaiceZN/ymWmUSEGD9U7HogTDJjZihob0oQh&#10;/0lTxOb8avTe5n9mTPewisbDsr1ELYqm8ygsPKx3EmOwXlxth74KHTdg7IYlsl6OcUMYLAbR8n+9&#10;S4zesY5MBIl6NKhYW8rIeZoxfg6m6cnn+pBi9hX1Sfe/uDYORDU/fMSLpVERXJk49g9DBBm1NCEx&#10;W2zddSrxi0bCQ7V09OrGMblbJO/G+Yk+K+qcbJcjLy5Bo2LLc1DxHGWZufGmDE2hmVYHNm7WLFBd&#10;ndyoUUJcPFyJ9J0Qn5AYnwDf8DchIRHvE+Gb7jkkMbER3uKFt3jXKD6xEf6lhJg2nrKKw78AX2Ee&#10;GC4KSYhXpcAjuDhPLAdzwIuyl/uExMYQAr8lGsXjIoAwIJhpjoW5NMDh8KhZClzxySmxcDVLjm+K&#10;cDS2abP45GZxcAEWbdYUIDE8CiQjNsYrJcX7ap4S07x5iMtKEmslT46FnLFoBMPxUHoKXc2S44iM&#10;OLhJToGfjVq2qmvUDCZ0tQDodqcds/ACSNqhynNZjWNqYg7nlZRVVne/Ku7gd34AyE0aJyUltj7x&#10;pGaDz6vqO6C232kJbdrj8udAXExe5hn92ww893QYHNCTztgpEkgI+vM2jG9+ftakdUW/4TlYX4+r&#10;P/5g5eVzMoP+zDdaNL88uHr9i4SEFW6h7bjF345veWLLAcFVhesKC9e9MLg54cmmp85et+W9DQPH&#10;fwsYKVCwYVJ6//RW/dNntf8pd1XuuE4IYwjk+LtfcjB3Vd6k3X3S+qfN3cGb6Iqzg2MzOmWM2ZDX&#10;/KK82ccVLbtp4CrYYKxPyavz5RWuHNs+Bd1o07mECPiTv2HruZ9erkXvd8ZXPKM6ZgzLzfs8L+/z&#10;WQOTUwfelZd3QbdgbbcxH+fm3jUwlQE2JWdcvf2Dtm2GtDkt+NUMOHGHlCS193P7P5iwY3SbNufP&#10;R/dXEZD1UbtjPxz9w+0DUqEgxuRyZYx+84vALR3u2FhA8Bh3pcOjhVNP6HBpxw6XnnDlcoifMeqN&#10;23b8ZsF2KJr3wVJZelWANWZRC7SpnPGGUbff32zg74NntLukXbtL2ra9edXSf47uBlWA6tNcos83&#10;fXxfmswPpnc/b4zPN2ZMG9hujZh/4G/fGvPs4FbDWsE1u803bw2RinfvP2b+mNZthrVuPazvZX1X&#10;zOyL27N7DNncbUFa2vl0Xbfqnfl542DTI9GD0oLMh/vu4z7Y/I7v0j7np6dfkJ6+sNuDMHmeMujB&#10;p8dMui49HQLPn9n11XfG0MgCxk8e9Idnxk68NjV1aNrc3TKWYQ0xwNgENhpt5W9/9Yrb510GnB/W&#10;pu2Y7PGvPIsPeJwFvtsPmO6bP9/31vntRJiJOUCVYpHAbz4VAOlFnIxM6D7uw5UznhmUNpSrNjsD&#10;ToTiElHxeESg+7h3N73tu6TPhWlpF6amvd7twT7AkGDLPrPyX5o54SZ+r1LLnncPXPXWrEHNlEw6&#10;LDj8NGXV/Knsb2qfP7xz7oQB+GolUDqSt3Zjx/p8Yx8/P4PjtB0wExKOHyA/HT1ExJ+QfPmECcsH&#10;pmki62BWdubcmRPmTrDnaRLvroiEZIx7a9VMeBcUv3LpZt+qF5E66bTajsv/5zu+e3rKC5luXvnO&#10;a3lj26juuWnG2HPhwKq3h7ZhtmT0vw1SPttffnYbcva8fvDKJbh+e1n/Wc/2b6pedYCRM+ddcczl&#10;n/jm33tM2+WZIbtAtgZtRn9xKxwKja9WWl0IabuNXvTF07PPkJcwXfl813H9U539nyLS0WSWvqcO&#10;uHXD4rorj4dXLg2H64Qdl4/syh1ns/73PjT8jgn0aiXAsabTiY/5rUvqGrEgs2jV5AlTRj489WRo&#10;kaBGtnncN4/80yedltALk0Z0PHvzom/nj+gqgJ+4zPetR+585fXgAyfIG5gmrln0yo4RrRW7HMME&#10;bUbunPHUHeM7dLgKTvBq335J13t6imXDHPH1iYR84d2GyBNyYLgU/sERrHV62tU4gtNZQnldRxje&#10;UJB3hMUeheSM5/mjvW3bDU8C62leslQaD3OHbuJhnhHWQNokkQMbSHSDYFi9ykL5M73o0CW6Xe16&#10;FeSM7O29H0GWuhY/Bx52cCk6MvVYQwioEl0u/62x3IoZgRMN1jK7ulJTi7A71kujrWa7TUmkWXl+&#10;WM0S84oe/bjBrRdG3czOVOfPgdyBmh/PQE+qHL5NKModqNhRomaO8MAA2AbL6JapJVc8v6amW9++&#10;H36yLCO1ZUpSEwCcgmQBwNInEaCqoM4ExsIw3UghdDEeVhHghj+MheGBlRtM4NLRrQpiYz6YNXzk&#10;RqA1A2zJmfNHHEzxCXRjeSrnOF0E3MTFAtSGmeH4pGZxAH0BKzZNik9qGt+saUKzpvEYAhfMzSI8&#10;hggAjxOSkgAb1/eCnPlyJ4RAnJSGsjD/5LgkmI5uiuVCWc2aJtLPxJSUJq3bpfY7PjOv8Pj+eAaM&#10;7sL4/ZYs0v6lB+EUUvoRDHZvtLnZ7jeKsn7c2eehb9YU/X3++orjLmrdt8MxGUnHdUyIi/Fv2lv9&#10;7bbSXVtyqzauP6/Dgd/cMjypaRPrLZc41SWvvgTvnhb7+vyZc045+ffBcR98/MKgFigY295MOTm4&#10;pvjy7kqPtCRu/dcf84b+AcADCXnBytuGXABzQ74HVxdeypGVEmoVhniFK8dfcNFcwGQvb5l9PB/u&#10;onYx0U3uhvEPBR+cdXzxnEGrBnzTf9Wpz3V5dzbvgYTJ6jmDB4zHwsa8885sPOGWk2vhtqRcmww2&#10;Q8Fg4coJV1wM5Yb73PHNwfPh/B6fb/e81tdNGvX0jzA/nLdxYt8p8yHs2Vf2j+FTiyBG0apJ47aP&#10;f3cMLPLM+3FSv5zx+88zzr4RktScSTBz/hVnBGfnjKbdiXmbJj9Wdy++vsWXt3r2Y8Frpg9IxhcF&#10;T/7tFQt8z3yxdLR5iI6tgpZnYNjW0J4TDijKnmlknqyRA8nR6+U4d3zC7AphsnG4JMQntCdF8/KO&#10;Dw+yeH0wVGx2OMeGnjHusOefv+q5PvOHbprZL03qGYpgnTutoBdizCK599CChPeUJSmfte7XLXUS&#10;R0mIm4BwFaPYDXVLQ9U1qvBfqFCTpZY5IGYLrw32WHbD7g27Y6oqahfBo85mblGxhJvQ1lwR287K&#10;2OG+R1+iGTNv1YsnvX7Wumm9jtYuYlYLrpc2BarXZ6cBsa7PV6MGEBEG+/01gI15eJEGCnFUkTXQ&#10;PFyEF9+SgjSsuj9fqno03M9HRINythklrT7mDY1NAOOxOfTubr1g0hjR4LkgNJo8rmGIqNyH0x87&#10;9Y4mDtviUU2dhWWOt1B5FXp0JS/KYYJ6V5Ap/znUpJ55WuxSCetdlwZJ9a8skaU3EXuZIxgHsZrG&#10;yEQsLvlmeM/wQA1v8VMeMrMG1bShpmYI49dFbCa3ujksrdPw6g6IgY3DqIR1ftw2nEPcmZi5mvKM&#10;uMZVJTOE790hwNU28fFdyssf+MMf+vTufcWwC5PbtKuug5kmFwGa/2FoUzR5Ug6Br7z88kOTb99z&#10;6LDl1QvZ6KPzraehk0CDyRjRK+pHV50z5i/zS7M2E09khpH5Q2d4+WLhFGpChR51jCgWRgSPwg0b&#10;RR68vLkKOFcLs7zwsjCatiQi4vMqqjZt3/nGKy/96d2PDjVrll9dzU8qyish56FpqT1POsm/NHc/&#10;hhEW6Jiws3n2nLw9+/cdc39NYnr2lj3frC/aXx7wpaamtEkFzhcVVxXvL0ytODAoI3DKoL4wcEC7&#10;J5EoXkAFB3UxBka10XgYWU7DyUbdPCTSa7zTuws3mUiOFNVA8g+vRWJuiDwLgbhMDzOXP7benkKw&#10;ee1JxDOgmnLO2innG3dFrPx1Qa6Yjopaw3jmA/u9zla4bXoqXqk0mtUPTU2wApVZVI2JT9g00qyz&#10;2Rt6yS1nZOkg/Yqux3WLjacCe7MkbJ9BvMIvh/OWMzf95lXvzJmJG7ZVNUNyPKJ/rAVAiwTnpeVW&#10;frrosMlM6BYP9aQeXKp/5g1MEV2LW5lH3+Vr75zYqHOwtazdcXdWIUq8Gh1JTqngVNGlFaF00Bd1&#10;Wo+myV310smvn732KVgXbX4iim6YVhblZarIhVKjSrJmAbcQ8zoaxsPBIMBgRr94rwbLebkNDwxB&#10;r2GRhID4P1GEj4RpDdSao5HMg2xDHWSSR4WogUT6raGvAsZAjn6njoV+Xf1pPQQ+OlB31ORBy5VL&#10;wDz816PBfK0j0dhq72p66sLPrSD1zT9KN+BosfRXkY/TX3XY+TBmP7JvE45BpgFH51yPYmg8rPwi&#10;RrnWZgoy1wyYBeEY+uspvdHYcXTg7fLm9JD5t5GXvtWzK56w0JMLoZyrUBbAVtPQ0M6d3Bx6IKAS&#10;BCjVLz5+3vLl2zZsKMrhrUtGtWg80qTZ5l07eWCk5XgqLfyKp2xM19zOPykkfOuEf9pm7aeFgjhp&#10;UA7RH5++RK1JR9ZSOIoPP+Ia2KGAUV1+btcKxlOSUvOL4qDzQPhVDcxij4XxacCWvyBCq6ZNeh93&#10;/LBpz++vrS0xxAzAMDw9X4Hhg5qQ5jF5LQ98ULnx44O9bq1N7hJbW5ZY8ENV/p5N/lMOxveAQf34&#10;QLBZI1+rFolNmzaCWsJyaaBPo1/GwBY2VjgZWaFHleyCyZW0ps7c6q1CPHCgjF4ZrBNhsDHSqVEu&#10;5CM0ME+xOGwmK1AVLJBG0aPawELFGuo4SnRqnSNDj6Z3CQMD77CwNoKL1oDzLbVxdLgOCh9a1lOk&#10;k3AjPw3jZJANVSmiMZJHPMNJzLPLnfpFGknPjEh5K2f3vrTPitzzuktlvNM6JDmKnskh7Vyqp1Fm&#10;6TI/EdrXi8SomBtN3f7D4zj0goyi1eR2AOwY9XByVWcVHnlGh0u9myw6VByuuaMr3Sb0eatfPeX1&#10;M9Y81QPAcNTJIzQ76zjnRr4Rg2EGt4x49Ur+GpJzPUsM97gBhHeRqNlIRtQyz6wNRH3d8Z9fVhug&#10;iT8/UZFL8CRb9gpSahPWwk9Zza66Hn2mDk8FM3jWWw25eHri7gYj02bFCNvcRw0Mc3mhFyiJ9NGf&#10;o1xodPJsFeqNLZRpB26rDI+uWDocaGmg6IjXrXmUWVcfOfr/N66jh/KoiBdabljr23Ca4eZZrp3d&#10;CTTDLU+P6DEdvyNpd+xHVJ2tG9Wfw18lmTQHwxqq4jPQsMTP/lOHe+Tv4rI7KzMKYb2QBTn8LgX+&#10;rO4Sesp2CQm9GjVqhjtODRjDbFRdqmmF3PeOipsaajLERrZXNY1qkOvupTlhPMkonUxve3KUtDRK&#10;GqC0HRUVeTXgjFA1yWMpP4xg+IL01J4nnuhfmperSUoMlDeq2puc9XogLzMYE1+d3PlQ467lKf3K&#10;G3euDcRLFnpZLE/88lpo+oaGhTh8PjUKEw0SsNQwGCboIR/dZ7qdMz3vaoHkkGhGLTelXsHMH+fs&#10;9dJXwznWtobxBidxIG1SPf4Sw8PUyk8veCwROJKrmjbAo4mxx9St4ImOHE8jW0xFcBh5swryQqeW&#10;Runu1ssy2myiiZPtvrImg71mU3Wj0Yjoxd3MLXwqL1yU+WmrwS/5fGe/+eMtg9Q7f+vpAVgE2Auw&#10;JMTeNCbuFcnRDqWLNQ3s86Jh8dGO4838BjNTqWR4edYOvVJEY6zN8CGszU5RZKsMlp33UYx92Eh1&#10;x48OlFp20swuirQ2cvPX/n3gotNWPpERapl0FBl6c95Qc5Ze2QttIGELEjNahmg0RYzmlA/qR0Ms&#10;XQa6O4aQyMK8oy2cR55fwzTxyMs98hzc/YuH1jCu1eBWhtitRdF6szen1a/RcoLh+sqVuAshLfeR&#10;+NnhBNjonxzRpIMLzXe3JETVW9UL9quOVUNfyx+wu84YXl+euypsC9CdfkMlT7mAUXGloYX8qtLZ&#10;jneOKHj16Vkcsmo1jacHyFIHY0bK5xc7bbp5Cj7hi1HtH4eqejS/oQKaMI5mOktu7OoAe4I2Vekm&#10;HaFkzpGn+dOduSeQQ4Djgo6O4pyUGBzRryhkZ9hhZKxFxZrVVDtGVXwDH4nGXWfUESgj6W2ZZ2Zy&#10;yZwAnX7qvDFtl1odwNlq2tycd7MxokWIGEFLXDQxHYaIk5SVlsP3hW3SehwPYDjfeuumP1gX8NcG&#10;qssD5QcCtRWVjdrWBprU4XuZVNtRX4ftZzQAvsFGzxIrDIxnbtC9KTQ29TAAqm0mxxxgNlCB9LJm&#10;M+iOk24wAt9QJbUTaZN7laEMbGte6jk6NeZNWRCstQNp6vkF7jqK0OWaSSCybZbPAaSZVNWfObtV&#10;k0UOgB0JDXv4atpohu0srTZSdzb3lJs+DCoWvRHhZF8Wc9CqZVckUaGoMVI0Qm+0qntc32vvsce8&#10;sa0cUvEIJYdyjs2GcgAblq5QdtmSYftIUAO88PoyzWRgg+89C/05KLExRLvvrNFqQYTFZm1SwruM&#10;rqeRFM6bT96pOPPofFbv5o6kyw0QkuhJclZVqQZXlldH4w01AZ01SBiYX9qhDvHWB4rg4BjF5zfY&#10;aeOid6AdffzTYJm2J2yYSBylwhueTUhLpZRFOkdoNIWHoQl4XTRWWUFk/GsunFaPNGVO/oQReG1d&#10;I5lZnXk0UmHV1Cza8Ngkt0ilR1OWqI8X/d5GL1JNzY5YekmjG4I82RWx1BYytIIaIh52Oo0tgpFI&#10;DV+Y9uAj9qENIfpXmYYdP7v7F7KiodTKCA/XHXDjKueZRMyELQreGF4fxEG/ToXYYJhdVCIMJLnk&#10;SjoCBxh2STWVKDPDunTmjynD5j1DO5MP2l2XcHQMpXxVZwNhKu67XUEGOJZdCouQbQwxhxiYeFRh&#10;tfLcBX0FSdkBp9rhbSdVNSEk4Yrrck0CbPcG9xx42+SqTTbstTblUxjisptuSxiNQxhNHGn9SJbK&#10;aVR9vpLCMkh7SfvWGcefAGA436gGSwT9476NdVJ1iqgyFMaWEjWC/vC7cdmPwUXiuFJcpoKlgemR&#10;yRwNDDh/zEu0n2Qf/8taLCbP1rMyxGKxILWEG/CudBtYmau6OUXfgNyYM+dgVFnRIp0NJ+ezXpg8&#10;M4KVuaJSQihnjKzJsFsonYmlpUZz6io7rEE40+ZglCmhzEZXiC1Akccthb6p2WqK4UCY2ZR6UFAM&#10;E0dTI4UOUZaE2gRT8dF6G4rWkOoRSRk8+EEc8chQW0TPp6HZ6OCw9dPet5kCqUdMLDnxEHopMkIL&#10;ehEWvTUJLx31ehq50Po2VnToUTjneGmtdi/s+huyRlF4GKROIVvD2e+6Y0ZXnaOMuEzv2a0M0ZHk&#10;yTTESwx6yTow2TwnDHeAkNkS8vH1+IhiCADW5sIw6Y7+Qtv5egnhzxq5AZoYFT1H0ArR5K87R3dk&#10;ArvOISTTE9DoVy+TtvpBo782hbaBAhydcQjXcbgLNjx+W6cTpiwXMPDsLr3ZrtJ6W0JHoSFosJxv&#10;5edwh6n2cpEJ4maDqOzON0x+rGWnkr2zUjYCohE0Kw57hv/71IsD3KpRfcJbdXsWnnla7WN37bTV&#10;FYeQnqLDjQ6+bZaS94ra1Mpra6SnGDj7SoNg5UhjkAOsirep3DOnn6ky0dFMNmjvy3TDmIumpHJa&#10;7w3JWrsVOnUQ4JgoN5/aILE5UWR4wgJiWdtVEZoYrVBCoWo/7DRVArPi8qI89ueZEY4kjtbkKLaI&#10;IYYGFMvC898txhFNQiiLEd6SRLAzwkrrrQcFB0uAtsu7tMs47ng7GNZwlOAwnh8JgFRGhLmvwyO6&#10;yNOxzhYOgIbgG2h4UTS/oRBJwlXTjIEVZ3X9TXAoKk9422KZsSvJhBNo87VRJu9KfirwJrJMJWlB&#10;N1dFYmfPjpq9x8YXEREN3PfjFinFDdnVhuooHp7QqmjGPIl0sw7iWCidsZVmwmMDvpo1ZVaEMRMS&#10;QTEtesvplktnCORliKoptSJL6rwc/Ug8V61gdkth6bPykg1ltLQuMmFGjIi6pOP+J3TDtnbUTWY0&#10;sZYcSzVUBaLtEevFvl8w8i/Mf60I1mIzU0+1kQnrQLAyu5nkDore+2TD4ta1KJuivgoeUmzCu1hR&#10;O2CezGHrKqaPYjAYxhdTMRRhQ82zwWRy9Stt+Sl3HpZh0WNq/5Hu9P/XuumWKEt3lBg4lkPDwVnS&#10;uFqndHMLKhOWuLOKUs7rG82zIzC10l1NK4klZyGslF3qbGURi7y1MmK2LPz0sRVsFKdFi71brTs2&#10;b51bw8DDNJhh62BCiai9XMuHRqCtgTFF0t5zfZvGRmr9h7zrXdyvK4FNtKIxy0Yc737K4I/hakoo&#10;41vuodwuHwUi3GWX2zLRtFPSLck2z9BYQe2pZk4vl2puOvCcP4eaGI/Fk8t352yGOKCpctfV8BHn&#10;r/ijE/KNe6uOlbP0VzYCNORxUyW6TNmaFTFjCnziojmmA0YZLcRl6SRSNHHEhNMmGDZrJDS48Lyt&#10;CzYgtDYFDhYpzqk5UjsnQ9hW71bTWRm1NMPkvoF5ck0NM7s/pwhCRvbq2PUYEwwr7MfTwtwL4l/8&#10;IuSoXxGJeFhXF4UWecdgOAZViiWE54dJh5Tpt6u0BSC5X9GHPKlu1TTsEEHP/WI4lmgduEIvGeaz&#10;yywMjHkSMWavxWm108ZxuHb6W9VdpWM3TvEHQhldm2utrSl1Od+MjpOBaPweWq64RuwUolnI7gV/&#10;7B2ZJQQeXZrqjEP1dh4SFEWQ5GZfwmHpsAvlAsHY2uoEQpshUDpmdeSGktgMbnjCvPzgMMrgmVl9&#10;44eiKGI+oZrDafGpsa1j2IzWt4TBJRUOqurb9BGJj0JA6h0l+mGLemcd2kUwPQkezWPt0kV4rKA2&#10;i7f5k1HQFYoSl4Pi4T1H4+h4ut3RJQxFvbcfr0Uuiko7orB0sd2DRufRRrxMu2cabbLh0pErJAw5&#10;mMeWmq/r+BkFqf6VtQnLkSX/N6Z2GxDuBJkklhBRH9Wsuhu0Fk6bHSgLgNmRaSmNUlzrOerhLRWK&#10;Sl0LS/e1/8opHcWFKF1bTmYNJlX9r8kreWTP2aMUd7leQiBlUWRUIr6MDx6bym9Gx7+WC4O1pv/u&#10;9nV2AfRb+9PktpHzJlXgpwRB6tkunlL9H6vC/0YdjFh0eENtJXfpl+V5sjqbkuMqlZvGLMtsLPLu&#10;BUWwRy14yUAXpu/H2ascBApIoL1oJ1WKaIcnb58X1kjS4xgtNz81YTpPQ0FYUZz8cYA9DQK5WmZF&#10;RC0MvCoKZdDhUDptEBylSNbKbdYAXjpEEz/b4TGzmnOTdjERrHpkQmtdDTO+bjWTY5oqnb+uvkOd&#10;3dWxi4GtZdy+aETv1N4K7naOkD9LpERSpO/Oxm3C447t1rnvcWpmWK2JVkhYYWD4W1dr4mH23yHY&#10;En1EoWg/YSyCcC8vkpZ10ziWZA0euUZSCWiL6WY1UG6rKIXuj1UlZIEQGWyzh8Da4QS1bDyzdMxQ&#10;csT1Wu6Nnt7qv9mVA5p4Zlh1eKxFijgaLEBiiXTpdsQUSf5sLWjQADNRiwNJ5yz1w19aFfX+Rt2m&#10;nt2P6V7bvZYI0hHisdsQaCJZx2wCbdg+eapwvvSedNyC1l53DsxS7m+tp6oi3p1lJAclmoqH17SI&#10;ehhNERHjOM7KYj5r/ivxV56oFlS+ISlyFOH2dTxoMATG7AzcVQ6VmxWzQf7Qz+gAud1rewjXSBaG&#10;2A9UdxxSYi4esWHmKD34iNHCqKrdIIi6uRoyWpdIJbS1phd5EYQnYo3coqZMgRg9ZdzYeZIP/OCB&#10;MxkzpZ+MT3hYzfiYifDebnwiqtsvFsHJSQfrGqQ1vxjxaFvIvpgl6o5PLI97yxJ3lAr3yq3RY3Ju&#10;WmjrK73RV980L1YdTErsqJXlS0ROlM1ooSgbi8QVK6U4xZXVOQtVRvfpXaOwxUneLPl6MYVSJIS6&#10;PDPMcxbksMi0BZOlhzXIgofq44QZuLYPP+C8ge+m3DeGwpTacnUb3lv+x56HF728/Vti2rqnMBQ4&#10;LI/L1RSt1DkYSs8jJ6Y2OTpuY4wSHG9BXw7/kM24yp78fpaeSE6ATqO9H7rx7qMYAbuxWTRNo1PZ&#10;/C42VkZ6b1znVQsLgprsI70Os1Ja9FHhXrFD9IfdYq2wjLMMX1l+6hCTD8xnCVHU8k9zAl83h0W8&#10;KlGnZZL0UV62yukGZoJN82l/ZLZIGBGIaFC8m8NedDStL3EMgrdvOQCB/3dyj859jhUwLGYdjTsZ&#10;2FqaDgYYjMeh1NXhOzEA+IHFJZlBcUe/WsTeYi1bU2I7zxDTPgLpIZQ3r7teXH6M+akeBTVe7Lel&#10;T6qrVkdMox5iD8D1YaDLyIqK5iliXuXLys31Z8zJXpqogaMvV7PfVidH78LW8TmctsPJlDAHWD9o&#10;HprjA3CRonUfprw9JsOiiqovP22mJIQlMDwMs/mPlrehW0dnKN6DwUy3YpjuBdyzWyBNb1cYjsmO&#10;r6Zf35uFuoXbU50iKpJVSj3UJWTU6ItjqXN/HHbf8nhEckhcjW7Mu0NQUh2xTg7BEI2zt6YSR90T&#10;SYC2y/w7Uo8WmmlRupgRK+OIEB6wKR7yW2FExXQS1nf7x0OJwhZhoohoFdDTX/EsxZNp0WPUSDE1&#10;wd4CxskjZeJkIMtJIKCtIsuMtgkMQkSQ+D18ethUmQVtTDwNiMghMycU30KR/fPIoY2Bv2zR9dWY&#10;UPEdVRD7ozsm4LQ6KwttuzZQ1AOyvdLrL2xpVQSn9kWkuwEtZRcJJIN7aO5hlbgrF8USQjZt9TVx&#10;zpzpt8g25EZSjRkbmYeqtKdd1WxEh0ENJ9lcGvZmCAmDnwb2rBa/yX9DYCyXwrKqcFcHRsTSSzEB&#10;A8f44W0vsLwvJgZPAuG5QPpvpz1s64TvIs21HiGlIBqz0wAJiSh1/4ERDFZE7GIsLTZT6b5PGUxT&#10;2Ul7bdVmaeSyHE1POsNfrDRi2+Hec5jD2khsw8OcWJOFJfEv7X9w3yNGwz6Ow2Xrxo/GH3MKr73G&#10;YsBcTW+mcioALymnj76LUQGy4Nz+1E0nh9jcYIMGs++z7R820mAc10/O0DyPWgrS7WVQbtkohtza&#10;ZIVA1Dorq/Xt1TRrFKrKLk47A7Q86hzUjYeljEYAnAUYpmPz9/ie5+tP7dOxzzHwaiWcJla9BnUc&#10;OC9aC//IwuKQI33T0ZFMJvxVq4ZZLlGaSUcYo4JJla0E0oy8nlkcISzO9EQVGhRVN7VTEU1kUToq&#10;n3sBVlb5JqcKXtTB2oqdEvyk3snEw1xTXV81i0vAn0mi8VXeGcUcxDyU8lCg6l/ljvsinlDnpRx+&#10;yhYLtiauuSIGMboW7M9xYUC1kOdsPfkdxhpGNJTuLL2dYHs87uA5zKa3rkBtGU01tlKxfBiZ2GyN&#10;2dCusjRF3nIfulNsiJ6owpwvCgjRItEEaz47GG5JGMkAD/eIhqlDBU3vR8uJo9Dw7ajUSokZ643F&#10;U7o1nQ9DkpQrJJ2Pp9MWDQfCteCR+DTR+ExUNiqtsfLC0m5za0aIYSYmPkr9ijKajLhpviijJAHh&#10;eeJV62jLjaa1DAikHOpokhGXzIhqUIzD9MSCdBbW3JMGyNYWYtNW2OwG9y8Gf8wSPfXd3bMiNUci&#10;dWGYEV4goynU9GKjiR9Ny3Ce9RQqh45wzyeqxNgSvvnl0uqj1cTxpiXqGiWtaJOdbN3BeNYmWrNj&#10;VlDTxB26Ih3ZQCPm1B1Z6z4d5do9VJsnbLJFeKKrTwzBj55aJbY7ja2rklYUQ/W0n0GMVnvvoSqK&#10;HCwd3+VNSBimLeCqoe9awsjsrKGyWVO7is9s0SxjAy/DjAGuIBIOxMUGYmP9sbEBgMS4980+ie7R&#10;12hPgPOLTmijatNQ2hRdEdFoxv9fcepr5EnvSClVPfnGcDkNi21vWmkg8vMtD5CRMLayDQmLiXa5&#10;iFiQmkOmRJBKztkyOe+sl7W83y1u7EMyCSJvWr/MeslDjqLnkTUflDeET8Vvt/TFTKtS2GXO6Gns&#10;gI0XybIeeIhpKHxogUwjlYk8tRlBHlL+ttWXBid0Kk2AJKGc9eXI0Ghia2LZYrLhMVptbQbqVtH8&#10;ct24mks3BuEmba0cToQxmGf2+05ORkIBlt0msrVgbVy3C+i4+cxjOvTq51+SS2AY/iHgFdBbCwYV&#10;LWytgsG8clh5hKJjPNfKvo1qfLihOWFcKk3GlB85RhYtDVUdlZZI3XLc15p0c/+r+mHjbGfew2BM&#10;C/N6aW2X3a9yxd4Cq43qw1011hTqy9029aBMCVePB761C0v4F/ocoIGZIs8JrhMax7XhATgcho5L&#10;RbFkCrkJzYaxDAE1J9daiYnVtURjBx1ZWZnY7ywD4+hs3H0PhQCjbFJowmA7JLZt9jNdYfY8lK0U&#10;xVOzx5o64rNQ59lZuk1JqDqaeUaMEypCA4qLWJb0RtoO6PkWCmHxs62JEsMvix1IVT0+noGWqInm&#10;KIeU/jqMtSU8qkthNdZIRfd+EesYJkI4ljbAxdESa4pu6Hz4VDwmT9fXM9BdBadicgz70mvJOUoG&#10;0f4Qkx4mSXkbpC/026u9nQ0ejX0ImY/miWKNWREBNm7jYFdRkyDuDZjLVo04kEwBP4W5J32P0eg3&#10;+14SbkTW+Uhnz3uPDfcnKm01rFCEVvI0QCHSaJEy5cqMa7UjE2DPx0zuKMHWrA7UEQUxHlGiywQr&#10;Qom5cyNJ541B+C3T/vyYOiz6y+LMnTSPEEuIFe4eVFL9nVPsDcmPtikMkWMyeMxdk8QUopSZ64C1&#10;SCiPjJmGmyTdTaUY6pm5JbpQhl78H0aLoWhWEFc7sVvC3zzczpfuHakt6HhTwMOEhGuqgzU1clEq&#10;HNLH2QmNRtScmvKpJDuIABg4JgbBMGDg+PhAXFxMfFwgJhYrwTPG2gjZBJLJtvsAZohb/HRNw7ep&#10;aRg5Ey7XFJLQjeMu9tcTYvI/ZKdvVFfim3gPuSngg25DuBSK2xqZkndneXGChw2obC3E1eKilMhz&#10;35wmU1eEibF6Dle7mQukSQDsyMKuwlpCKEPvmKxRXEdjM48qOESnYuYlDpposSXX0k8Z3bcl/B71&#10;YhItCXdEdiiOZK5NBxVrBRpG3hHouW3YbB2LaSpPkwe6ero4Uw3Np2YVHVw0rIlotoxWGj4G3hKX&#10;tcCRIXMuQIiq03epg2levluzA57fevZx7Xv2BTCcyxTRaVk0D4xzwvitwTAjPjqtgbbJqg9pmjKt&#10;RDh6L4SB8V6tl0YMiLO1NqLkB3uE5vJ6yEF1kMhohogURzo4qor0DUSBTPCC4uFgJok0j/7y4VXc&#10;VVNG2Luoi3tr68Mdp5oZRjeXqoJJOQkNBtDoAMLgIEwAcwhlwSSxPMsaaax+DE4OS9dL9NAHaWEP&#10;Q9WKVMF7oBozN1CiZqLFTru7zPFd6uYNoiSamASraZUNFSKdim24dNxApvOqW82RSnXLTtrMftGh&#10;8+5ahAmpr2IgneEL8PJc3SkilssiZ2O1kmflPFqSaI2raJFQEEK2BuicInJH5NIax9HeoW4jpWAs&#10;w8rp4Ht0g1BoxX0kMryxmUFJRG6Ea0EvufWOr50Cl+gKhZ4qwNhVe+3cCjDw5/LRJXtDNL3VyjDf&#10;Rgu7vJRQ0cR0iKuHxsdQJ64Ia5eTCa4MNT8iCoVHBEWGFlHMjXNUqMbpnio6rdwUBSbBphOta8ay&#10;Z37EbipwLBU3DItpImgfmjCEDalmtwevTEbZLdXRkUMjF7KVtgEO/dDmxHsKuVuMHTnbrGRYJeN2&#10;U3LuqKYDTriZ4JJdcQ6476MqysonZTJIofSaJupDZVCPOlM9tMdCxbQ5duzrrsEkT7cxC0z0gs11&#10;595cFnzxTx7gBptGi4ClULt+cfUxmlWiR+GcOY8TWUaV+CAGU8m3qLCnFptVYrCnonG2jH7VOmjx&#10;NNil4TkB8EQYDAMSrq6uq64OVlUjMOYtxJyeKJL+WWVPPhW1H/IE3BSYCqYF0rHxgYT4mISEGPiO&#10;BTzM4wYx7JcKX5FqLWOGHdBtZzZcqFYL16DKPktat4LrxPWRiujl5z8/ZvTWXllxmzkQBnM9DdfE&#10;/KWHUKQspX8oSWS/lVayPBoG2a6t9MA6clrSGtpsmStVvEBTr8YNB4btSNhSZNWcJoLVE5GWoWT3&#10;x972NqPjZYHU66TEk9Rv/eVszBSeAu/IUhxmTbDmqlUFC/Ey0/nSxUm7aGCsStU52yLop8rT0LlZ&#10;DWpURFtFB526prY+ykWzFjctStrdxC5FL7A1mgHBE494WB+WJyVvEX14l+8tFluRt2FFFtzeeu7x&#10;HQAMLyYwjNPCCINpdTThYbxq+OgsNsk0zmhAYa1m6qXDQiWBYQLGBE2x14lhN5pryXZVSR2PN6tG&#10;5SrjT4Ovyvpbzhl2A9y5qa4Cc0HOwWQscY5veP8wVVsy0WBYOXkCR7n/VudmIXl0WUv7qOfh0QFq&#10;tlrujBg844okRtZUtgBgqDZicvimG6qadhqoP7M+incSh1vKmiFU4ES1oPXX9P+YZ5ahNKyJh4tj&#10;5CVJHF6U4RAz2cwNsTKGp86tBo+grbnttLw6BgutRyqJo0ZWsysJMRXMXX0zxMtYhU8RCQxHSC2P&#10;o6RQt4vlNCunUM5lVcezirupD9olRMpSzTCAPRguHnWbbszqW2Upp433O4jfRl4SSyO3nCiT8o9E&#10;JcFJAq8RF8zxBjLZCBdNfRvQFlpmwnPdrJo4dMQR3RiSj717Fl4pvRaboCScOWOVq8vgTCJV2OHZ&#10;C1QzYZgqXjeZ5YoaWib2Q6uP1pEQBHi7RO5ywzIU5cdEYkwPf9SyBY0oBKYST2x8dvivdiOgm0mr&#10;P8udSB9ZQuu33mypqi/RGC3QhLB+sTm75yjABpDgn54fgQVqhY5HHNOsqWqGF0hSQqv+rGKOJJau&#10;KYkyhY3VzUOYdSTDomrzGpIqTYxqVs0ckSPVDJ45OEnnTlYtvZW8eeCYW5kvZUM4gs3aqBDhk+KO&#10;qTVWu7BR0pzXzcG0Gj1amEaBDFh63WCYhccEw+KQKM00bSnt/XNOPklE9hZ4gEDriwLbevRQvMbQ&#10;3bdDDKSC5LRYWojeBk5PWJPD5MsjCeCg1eB3TXVdVVUQr+o6WCzNSFiNWmCVyRVjFpLBJ+eTMsSO&#10;A2084eE4AMOJMYmJsYkJODmMC6eRW8pnY7zB3QQ1p+TI3ZPkLjZTWiyi8ri9FLs5YtVQ7W8MyLrE&#10;OJKdjkjK/z8RvE2/i36KZsYV/SWLo6d82Vw6FN+CWLSckdVdy4/eFis8Z+NsmCnVFjSfxN63iYmN&#10;TlXKNSerRaxs1TE9Cl5r7fYxSFSM/2wzREbdzFGCJYywcUFqq9K7EkvhchSkKoULs06BDpVMSbM7&#10;e4vtRlrLHiqg5D7XSkyNoxUUB+SpYU7JtKkmCxHNIobde0NVdXG6Cqb2hayFUSllQwhHkSlFg0YC&#10;C//YLqnpVNR6fbQI995SBDkPjn5BHhm9sGlD2Hjp3mfd15mQ221DTujQA8DwQZ4ZBhtK64QJD6OR&#10;hRsI4dlgNsMQT4FhdJnUoIqSdYXgccMwdZFoRwkN4zcLL0smL0hAqkyBlmEV6Q5tws4Kw99AHZtj&#10;XtPMqBh6C4zAU8HKcYeSEMDRFmImnzgtH/ZZuCLiwSgwjH2psaISCKOAGmIOHVUhYBiPF+MBAjxe&#10;G9UecC91NziaChWP5SMpaAmgQBptm7Ai1Cocol1DZh8GspNhTGd5ewOOfkjVkfu8UB/9CKNxWWIp&#10;pW2INarb41xcyqDtH7unApmgWdWblrheKrUYUw40Z3g0kZZGGaJs6+SMcKtqDp8pdK0dT9z2lOTM&#10;e2o9VK66P/Dgtotaay0A8Zbkh5w2WXQgHhaqhl7Ox54MrmOjxf+kRVqKtEibFlNqwXIrSk3eFI3m&#10;yMJgFjj2jQzHjqsJ2aLixsbyhdvIUKrlmFGzWTVbTIvD8MbGMUWxFeqK4JAxERu74Al5zDfWU/PD&#10;sqdrFsJ71qmE/9wQNEWs8xcv33C5vI0ss8vV0KS6NolQvb6lX1oATNXjdhcOmw6f1iOjvu5yrSI9&#10;STJtgkPO1dSf9E5KJCw+K9+Xm8myV2zK2VyYvRTRqZnGhHGFWPfZRUdRV9+0CkFW0CjZVIZRSZRt&#10;nksKNvp1xSU3HzBDtdKBX8JnExxqL2ehXrLnIdXcuWh1Zm6oD5eLOanZSM0HiWYkd8iMrSxWVrdA&#10;mkLOOermUL90i0nFTbly88HSAZFtBsM2+EeF6Bpxu1N/SipFvaSMHavdH0yajPRRERxZJImbniuo&#10;ampJDJPEa+MVec7mMxiuZZgBq2ob8g54WlhpmQbDJL9IFGfDhtH4Y2OTyJ0eXqS6QUFMueTPwg8V&#10;1MKgW8reZNzVaoODifRmbOIeg2HGw0wjfJMb4kPoW+urrqqrRDBcV1UZrMbjTgkPk3+l6sqzw+KF&#10;cWNSp4PlxoKnhjbeFx8fk9goplGj2EaJsXEwM8znaQEYpooob0s0nfklTWa0nQQqPtoY5/mDuaG4&#10;xJaEQ7SCiGHRgqF1we5dRC7rVxPD0xEyaqcNEN+Qs6zCtPduybvtjjVAZ8bM5gaRMRWOIfJEN1oY&#10;TCOv8uHk8GXuGVaZWrDc0D8bNLCIsfIxyDM6NQ8fzKqMzeSbEJgziMRRBxWGfCuqtORjTQ0OmgV7&#10;+JzCCKvxOI4jpvykyGYEuTd8YFvRKnMrlRGiGoVMnSo0TIZKEFRr2uk066GJ96w7NxMZTeovjJOp&#10;2ABr28Wyh7BKfE+GGlKUm5niZpim3GhX5XuRq0Lha7/aBvnfNuTE9gCGFx3Ao6XRetagpwxGt7YG&#10;YTD2ZwiJcdZTY3bq8NjCY1hFeXlNVWVF+eHa6ur4xEZx8fEJjRrHJsQz3YiBCQwLJMbRDOnm0ASD&#10;wRfCraEU7kk06BIZI5hWXVVVWV5eVVEB3zFxcXFgsMFNT0wkVtI0Oy2vxiqS1454ErkYg1VmTYaj&#10;rci4QjCWT+d+Id+1V01dBPdMcgwF54fBxJcaGB5ASEyTwdybEFvZ1iDtUmeqNWzEicVOhniBYIZ6&#10;ehZ5xvAmCBHHQvcu1OJMnnZuJLnZlbJuKB+ChYT7KOlIVD6iam6NV1okHTx79lwx+ywHL9Pl5mfW&#10;mYvNGAkzJfhIk0TxWXid3yIOlJ+2uJSzTYWUqQ1psbQWusyK1Fr/MZVEBbKHFc6MmgxXtNnii48S&#10;Ig9dqIrGQssCwLMoei6FwSpkhJ4IqQMJklz85jBikN9CdLp2rupjXiC0cAYAfeuLejUZbUNV5CEe&#10;e3NDoeAQga7FgotEPhE2sV5yZ7SX6bKIbNg3hIdpOG5rKwJLlnZx1L2tZlR3Zpq46UYzW56uptBo&#10;PpYryyM3GsISe25i6cDFO5cS0HbY4TcLT5iO1P7I4pW2ACwJrHTUKKYqmWpj1VKxw1Guk4zI3bvB&#10;OErMyEFtkFHCycfUandHzLgMjmD1TRvlVDnrt9h7ZbJE+1m7ldHgurNhIWsi0q7vUSOodfAh08wz&#10;csryiDi5yMA4DIRIs7SMSURVOwtsa3NnV38zvnSurOCGOpsNwYrG9t+qE+epEoqFl1yITyoLLYpC&#10;s5mJQ1OUKGpx0iadtcxWNeZt6KpZ5/lpS4UdnwgqahBTYqFKBYZJK+HDZ3Doj8iJ4Zczx7C5oV0g&#10;K3P1srFAAKullJHlQZsL025IP69rpPVLUcDcRrsqKibQmsUSO3+uHXVeqvtSbLJkURqHiRebqYtQ&#10;e5Jlmy1IJqmG7s609Ta0QnpbcQ/IxqJUUwyehhAwzNiVqkGuCi2ThkOzasA7ClZUEh6uAHvPUxjo&#10;pECevNSZTsMStWHhwmyhieqQNnBSIAIMeMKGYfDgwLdq3IitPjhQmBanL2hcwaqvkl5LDEwnxFOu&#10;XCpptayyAOx4sDqYyiXGx4TcjqETrpxnEb/WwNDm3XREtCAR6FRPbCqkGaTTGYzkDlDpCEcl9VA3&#10;/FP3DjqCNAh7gxQZQ6wDtHRzaWtJRJmtJT2GBKkJMsyH/jk+ptXlnHQUKkv9oh5CswJFjy2Ku2Qd&#10;4irLyMsyokwVP9LfFg1G/s78dF8TOo4tWyXpenRQV08MlspHwo36myGaTisf1SqODN01EnpclNvq&#10;G+Ipt5RaVosHH6Ax092LYEMUFplblO16PFquBNAw9VbzsfXA39KNspha32pilzm09sst8D1h6Ent&#10;evTxL9p/gKZGZSoYkTDNCdMyafHYRXA487q60sL8woMHS/Jzq2BdjhhnekTil9i4cZOU5CbJKU2S&#10;mzVt3jwAi20ID9MGFOyQURRlbZscUmW1nzg6iKSAjLKiosMlJYdKSkoLCwEDM/ViJamfgKMeklu2&#10;bJaW1qRFC+5CwP5jL67AMCJkgsEMDiWtWjsNwbzpB7lHDwlPCyQGpiQFAsmxcY1icK8vTZcToiDg&#10;QgzHQ8XwxCw6NwvKoKbCetLb+qAv4Xt0v+RVzFw0iwKVxSgI+0se9iYHQySPbgQM69bV2mKafg1R&#10;dMPraNHcmA4EF8Ss4r7XsCn6J7cgdz8yF8c3HFk5rFw4GR+FhDl/nTBEF2ZVTll8TYZls1Q+Uord&#10;YdL1lvi65wjdhXiySigJ3dGSBiiHxszCoFwEV8RXSSKppcZ1pIWK7drRJHdThugJIuidw2xOTAuu&#10;SdVUCNJGjUZlFqRNVodLYDPBwNIB83BoB8AwrZRGMMwypuctlbeKyVW9bAZItYrU3c52sZim96Kc&#10;H1srKF/UcnQohNjGGzqwLlIud7eWs6sl1N6wXGVtK9WMqDYPWj6ZOZyLp2zYREtXUEdWLoImz2ws&#10;divF8qgFyegsUKOwySflUa6InQaTKqkLxzf4rIdLbIJh8NkRrjoRa4xGC4ZMLGjrpORTOMNibC/d&#10;UWvmoHg3zFjFXlFtli7mgLIk2KBcca4Xl6vk1tHhhdZRlVTPDIdoUG2XNG3Opjfa1NaazAH+GKuK&#10;pGAul8m2U2l22yQNyvwaVbaEkNLqnkLCtWgqRgkZSsI5Vx5E0EOuTJiWMYfksHpYxKj21VgINE8a&#10;grMlu8R2Xo9SSddm2gdFqoi9rqOaFuaq6TFW4Z4iVWSeaTPtOeuRFhXNB8rfsk5Uuh5swupTE3Ju&#10;yoRLPrqtSByVi6vNgKaB+0qjoxTNYBq4Z9fDZ6YNZCukmlsYo8868fsP1dQUVlUVw1ZgnhYOBpNi&#10;Y5vHxzeJiT0M8Jf9FJyu4GXSuFsYv6vIIooQYRWBfDWsaskL9+24JY5IIq8FT1zBZdKwQBpWSvOe&#10;YfRiqHsnTwUrLeP/yuPUGkm5iMFUchVeH7XY8g0Lj9VezD2zobl9lQUQLTAGTSyz4Mj61/0zrD+j&#10;bRQ3NBtM03CJAhCLdLjV22kL4eahYcOx+dTsi250Ssq2mvpllYMpFXyviXISZi/UysEbCzsrJ32N&#10;LteOn3VZmiMg097dvLf8aCkX6RUpNkC6mZtnzs5A7W9YNIcoW6mMIwfNZxuTFfPdgVY3zL6TURrf&#10;m9+65/KslyNzzikUP/m8ZLZCZHxlMkisuhqoUF09bb3lTbe09JYFy8rd6OnEhhgzFpgnLA32+cBo&#10;VtfVAWQ1xWzNl5sht4lDT0Yw/Pq+/fADHcsamPnEfcKEh3kqlJZJ8wfpris8sO/g7p24KwX7PBhQ&#10;jIW+hWaNYmtrqmvA4cZhyTqcCoYkNDraqGlSk2ZNG6ekJCUnJ6U0wzEiPq5dcYr7GqhidWVlRVnZ&#10;4dKyw2WllYcOAfrV1g2KQ2QZF4e7GGOhrBqYKK6proYLh05ra8FfT+vSJaV1a1wRjazCjbsM1+Cb&#10;IR3iZOkmSAOxWDDf0q1hDOlDABXUYmvV1nZs3HjfTz9uWrlyb3a27jB5UInbC/MzjoTUhlq1lzGt&#10;ZHh+WuTEJzDcaJv02Dv1yCoZysPzTqkVziWxpj8d1tTqjFk85adLpT3Lt4xmfcl2kORK7qhPeAsb&#10;njc2lQ5Fp9au8N2S4b0p0bF1/Tb3TvFTun/UJpkQs4RHFNNePxeRWsYsYTPkTWm3uIyMA6XWpueh&#10;7snCaemWmLo6ZChCcCEUczTBYbhnyIpTd+zDAUydSKOnL+bgj9UPG2xkSuorltFIkopjtrVVsCrX&#10;pk1aTaMkydPdiUQblGgTIwUOTPfUqd2az2ajO0oP3aYhGseyIRYT7JnUy8O26q2FNjwbzUqZnLcz&#10;0OVNKodK98r2+FbhnkJl2ltiptZKk+f63lM8PFpY4cB6J7QbFlO7lbMiJEpbOLo2B/4MI5AU06qO&#10;wXyPOpqsc9hSzTRH16OSmDZJyQ/5UgwQdFdOP/C/MiEoLOxzGZ0Kp5RGsveVJtnKOFpDdd7N6rDG&#10;ZGnbdO3ac8CAtD59sg8d0mC4S5MmeZs2bVu1ev8O8Eb0ECSSghc5a7xEwxQGma1SRl0/ou5AD05x&#10;PXEqRg7NkhXr3DqUyKqxR48arUxGMkTmc8+exFJ/U1WjcznqU/ivLW4EL8jx2OUShmFHiLiW1nhH&#10;OErda5TOnicNR+4ZMlui4VY0caKUOc+sPALtHHZHiCbEo3aR/G1HLUJW3MRQMvjq2SBqsp0NFNsj&#10;u0m2mWJPb9zvb9up0zGDBnU/5ZRDejcc5WUDwwv37kNDR9AXQCatkYYfsPaGjpWGVTSYJlhaVHhw&#10;ZzZgUADnjZo0TcAzFhqVlFaVlFUCfEaoGfQ1bRKf1Dg+EFNXW4UwtaamkuKzG4+mF9LGw8kMsPAy&#10;Li4+IQFD6+pglTUY3vJDh2T+m4f6aHA4PjExLiEhNiEhDlbwVFbVHj5MNhlmhAP+Ro0CjRtXV1cf&#10;Ki2tOHSo/FAZ4PfYhMS0Lp1hlpjmhyF7OvEZXoJE27F5bIwALy8gIrcZ1wCJQGPrYGeCu21wNLeu&#10;pk9y8rt/fvWG6647vnNn1XM4nEZ703sivPBqHxZB2foGl65wbx5ZzYCAiFDEUxGjps2Wup5mLjL9&#10;URoJmwtgz7VhFXGqdQhK7b6sO5LbbbJlHAo9GpFMD8D0S0Iyxo4wPfw2u9jY0GyYcnWq6EU6jOzV&#10;t1ndhYYwfBE7hpAlHxU5qU+9Qpj/+mTx88QNJRLO0qIZy2gAhQ2EvFGU9PPlrAcU3FJUT2c9jJf2&#10;s1jLsGwL2+Fx3+kiys4B7qTMrso9AMQkODMKY2ccIwiqCjqHyRMnTp8xQ69csKroQa0eCTLrym5X&#10;yP5V8o8ocWFMCjzyrKDf/93u3a+8+ur5N9zwfVGRBsPHpaQs+8tfbrz++pM6djSLVSMwFKbwbZjO&#10;UB45YurlnVRnhOSedY/SQtbTB1Ak1QeeuJ3yhhUasQV/LRE8mKs8g9BVVPoUye5Eev5rYeLPVo9f&#10;mIH1sLRRVLmBxEfrZAgFAoFDFebZIygbm7lv3xvvvTf48sthrQ2vz2Lbu+bzzfB34vk0M7wgZy+a&#10;UJgSrq6tq66thYuWSeN+HwSRaBfzcvYUHdwP+DShcWOY3c0vrtm5uyA/t+KkLp27t2kVHysr+jbt&#10;PrB1376q2KpWaUnt2zSLi4fVlQHehQy5AzAGqI0ztdb8thq1xMXEOMUclwDoNx4wLZ3aEwdwvOrA&#10;gaq8vNjKyuQWLVqkp/NwKID2wvz8vP37AykpMenp/ubND5WUlpWUVB4+DPA9pW27lHbtaK0QbhLG&#10;etBZVRjCs/MyCqr3Zau3QPHSX5jZJkgMZB+bkvyXB/6w6B+v7SgqoKXk5owJZC6dKAFshNY47U0w&#10;Xq2Jo+WOxHfuYiy54glpvV3ZU+A0kHCM8Tuy0p6Wzj+E76WtoUWHOy13qcbQu5s0PT+Aj+w9kFVN&#10;lbMb60npwhIRytBehx7BF8o0PeJdKQI8ByLcdXEqoJt+R4W92Iu+nTk7QXLhjWrVEAwP4OvS9fSJ&#10;rDjgQu1TGMRdY2GYUmCMqKOrJJrzDklDsswVuVyK/YArIV5VQU/48ICRSQOPIemNnSbVSIiuoN3P&#10;M0ArEu6NR9xCTrnr0tXwlYgcr8aUxXuKdVB3ic8T6eZHy5umwA7kHEMG4cco2LkP/9HVdIqcFglL&#10;lCmKri/fuHM3ZNXNQ62VTvSiFYRlRrWZYq5dhdnmaOkUgbXPbrFIaFYrsbURYDrNdlaarDNlVe5V&#10;xbQQugfybGNDXJA2lc42186c0fyKfuGE2QoOtoZyr1XtHIJN/LWzX8186tp5y4wjlaf5ZWI8lcer&#10;f1HtbNDjTuuooK6XqojZdDaLp+rlpoilXZsUq74uZrLFkB5EV8Fhx021VXlZK9JZVk3DpUzWo3ff&#10;ff9TT2l2WX0fZohlUK8tsssZqGyox+aU4qFY09f8CAh5+M4pD0ybFp7JsutKZ831tcub/GLbrs7d&#10;6JiUNPx3v/vtI4+sLyzUYPjEFi3+9cCDS/7x96zSUtZkzI8XL8vx0cYKfXJOOFf75LAAZmd9Sad5&#10;Qz0fIk2zEmyu2XDY+i9vMQ4V6tYjrbYmN9g6sUg4GMXRTBVQDc39goeLVT8S/ytie6KPUB1ZlAhH&#10;KYQ3A51+b/jJG1ZLz08IasxgZ1JxEJWG2bON2H1HLxBRMsrMsAFJRAPCsMert3IXFC6EjS2rWnTt&#10;ELEioSJoz4LMLqm94QRZlTU6cOUKKgqJWrMLZlOo8+OnGCkQSGvU6L7HHrv4hhsKawCEypGW8GTN&#10;F7hneNIFBIbn787BNASGa2E2FyCxWibN2R7ctaO8tCQmNqZZ8xYHCqqyduQP7XXcKX3ap6QkVFbW&#10;lpVV6dNomjZNTEyMKSur3rYj759ffJ3eNqlH19SYOD6zBDaf4MYgNNGANcl4oxYFfHBQA9AGk8Ws&#10;NnKOIswY795ds29fr2OPbdO+XYuU5nBmjj6VEbswvx9WSAMizs7M3LFrd0zr1oCKS4qLSmEktbY2&#10;MTmlRafOkD28HIrfmkx1QnOujC1upgnE8rlEtI2IQQf2MASGIXpN7QktUl598I+v//3vCIZ5f6fs&#10;vcBqBA8cjKgwMCDRsVevZgDaYUk5W3Oz9RQYdnreplgbkuJtJVQP4fHUEG6bHdThdhfEMhDcFdld&#10;NM5f5+Ok2VQhLx9LfH0Rc5tvSoyJqFaW0212lqwhor12z8nm9xts101gs9QGATZSXI6mJtVSYnbH&#10;1JJdm4E2/WbtbRlKLB6hCa6Ugyj5cK9vHCzHTcO1EydO+6Z2VnAEy9FTFFuiwgKpfUq7EbR4qx0O&#10;ogTVhS8TCKnaSY3sMuzZDdsk1mwg/cBwdGRrOoeQybLAsKEjzC33ccGsfdzi3s6TYYxZ8oUi7a9H&#10;1PYoI7jUyuyYkaUG0giVpVtfTGnUqez+gFdmhng7BNsBiS3cYsBgZqlWNE8aTGLkXrPUHJTRrUNt&#10;ZNoJm8LaHhhI3stYmS6yVvaoTI0n35kqh2w4hkUikcFyaGXvGd9QcAchlskyfYdQYMAU6fBuqCrG&#10;sple+ujsIEiVHDImmk7JJQ+jGzIFRps+G5LRTa9VVWsuEYnZGv0mZqK6ZTm1kWDco/fc8wCBYeks&#10;7NkSM2x2UVtBbh+bMFqmg40HNsIjd065f9rTFmjT7WgoFDk5fO4zI1fj0u3KFPLFYDgQ6NCkyYhr&#10;r732kUfWFBTgRjAYmff5TmnR4rUHH1z8t79ll5YBE/KL695dG/h+u7+8OiZKw2NGS4qvObVX3cAe&#10;wcaJfH6EuIgIg9VpiSzuSsNFubVXcBThhGUWlPUL2V8YNlzaQlFvF5MGsOS/JYnScVamBn1COUuU&#10;mXTQpBGexhYDDX1pEAXORDany3gY0a30ZEGYVJG71KjrE5E25qYjv/Cp3E894zsCHR4vl6gDo8nB&#10;kcRNNmbIvJNJSfWXYBn7oMbyIctei8+mvQ6ixiZXuq/Rx3awQ4sCTkIIYLhx4weeeOLCa68tqKnR&#10;B9/AIxMM42uDMAVNhdIRUTgxLDMudcG83btg+y4sik5s1nLL9qK0upYPjbvs5L7td+0uXL8hd+vW&#10;kpyc8r37KnP2VsL31q3FP/xQuC0zr3Vq0yduuPLszv0+WL5pd04BvWaBDiOEVx3hpt84WP8c37hx&#10;fJPGePp0LBzSE0dbfOkNvT5f5cGD+V980blli4tHDD+2b5/WzZIb1dXCsdEJPh9fiT5fIzhPwhfs&#10;kJY2aODACy66MD0YrMrKgvOsk9PT4VStwyWleTt3VtMsNyzYrqyEQ6+rqyqqK8vhghOpqyorq2CJ&#10;Nc1VQww8/JJRruposQOCSWWgho49YbFQWoN8BmXGsOPDflo0b94hJWX3li2lxSVQBveimCd92y7V&#10;x0ogHeUlF8qQOmnMnVC3N8d3RNBHgumnRs7SNxtyb5XO+XAPLWJuYU6phUmzsQmcWOXs+3HImqfc&#10;+XQZ9c2uDAouHySmL7f3QCE8IMI1pWagsjg31+UuTobQOYlJCYVonuussKb2bKVEI1AfumbVxUGJ&#10;qhpXkGuqK2vVRTeNkhNhPCu2QbA6ywTXPPBB0DpbPUdgcVIlNFlnyYnRcG7JFN7iWStYkJSiSrTY&#10;rmmz02m1sr3imgOOG9065JiSedSMUg1ktrIIPHerinsSweCzPivbpw/NNgg2tYY7ABl0U+tENBNM&#10;MWNR8RA5h9o6qOIkro+l7CzeHCFM/l5PmR4bVabGmbl5aZkkNw0InWWFzrm68bBabjtGdsP5UXZP&#10;TJ+ScG0S5UaHexk6ZgvbJbOfFqocaZlsIx/uP8Nf0jIhjI82GoJtTLPjYKnRxKZEaeH0NnSKPOnC&#10;2dDZL0sa3US6ewp7lUMJlZY0sWCsrZy/HchZFlJrikPktPoo++zu8uAJH7bM0oUCptqUeSUdrltI&#10;XNGEQsV8cjFEC7S0QOYsCXxZIkd9m24dis+WhNw1OtmFL2KLeGvsLunMMT8tk7pD1B0937D6qNZ0&#10;6rWWSc0TEh4acaRy1KGJvOKMAvDolXfX+VdvDTQMCUMmZVWxyzfGfvYTLWSjc7awtyf2OBSHqsCK&#10;o45t15oYRqFcoqu57ZZqMacqW+ZwNJcYBMMsiH3wsEG/9qDoOGb18rY1Z/VkjtImpytL2bDxU9rg&#10;0Y7W4yhscjRioLsDKdo0+4Yp9rz1zD9MIkdZNgmMugnExEWpR/Zsw9dCP9X1coeYVWB90eNxhnmU&#10;dKF4Gz5btnIO3pJhRQMqeRJapXxMt0cEhg2dWEC2sxYfnI1g8hOjKZggSfgnH0rq5YBxXQL0sjk6&#10;Mp8WNNMh0vI23eLcg+VlpbHxceV1iZ98njmq/+BzB/TYuHH/7p2Ha+via4OBQ1U1pXBVyncZ7OqF&#10;iWVf/MGDVd9/d7BDm+ZP3TBqT2bptm0HIG9eY8wvFRI2MbyCb1EpXL98CEBs9vYLr7ry2H79EuA0&#10;LJyrrqmoreWr3Lgq4GSwajhCsSY5MfH0M884pV/fqg3rYw8dSk5rBduSAQ+X5ObCbDC+UwYyqa4h&#10;+FtdSRi4qgoxMMJ/64xdIowkw4JWOEjADOTRC7qkuwytL+VbfXD5fB07dcorKDild+9dmzeVFBfj&#10;a2Aa8GGywn80ejAxgLE4lnt0x+oykQwvp4rF0zY66/LjnWO32m+wZ2gWysvMHeP6EkKU02Sfdcay&#10;EzWxX6Iqy+3CH1sFFROkOHuhZqC+F6dHDywpbuv8BX9av6VQXS6OpbDjyNjewXCTJL5XHBb6Q7ev&#10;tL6RoYWoVSCxTQYUmGmGXKuxBtWCZiXE1TNEzF5F62Bh0hbB3tasrAybceFyLrotB81Sh2S6f6q6&#10;mDBeWtbIxHIlmWNMOX0LS00+8NukiHJ9YwmVXZbE3OoMOR8bs6RhLQl06Y5NYAz5dHJV/ZbqcFV0&#10;jQwvXCfUfrnV0KaYmQLgkD1VEVNHWNFkGMUgxi2N0lNq50bjUC1OkYwTPg87k2BloNpR91giAAZn&#10;nGYnmtLtcbCOrjkRwjjKxEdqOFPH9fIEG+sMwaDSvIc2nLhIW2wdXxsiLd58Qx9uQZYHsQlGWyth&#10;VWqi6LOJqKG/SKeWIkOELGum+Gb5L5pphiZabNRdhqsHs3iim8aMYzREmOaVguxaw+IRucdUVoM7&#10;dKqjcFbVFxtH2MPuERsDs41UJxmKSC1mTJHImB5DUTcmtdFRjgV+nwUvuTBevFx/RairC6zJtHJw&#10;e/kWMfYOwlmUywzaDLLDsilbZ/WAprMRWmY866ehV/1r/6tLYU5dRKqcu60jpYjuuW4+iu6AKNFl&#10;8bPHioaqKBF4NFlFrI+7M/LWr7AZue2Gdx/nykSMktHROKI4ctZqa1nu0ISFssTcIwL34vz+JoFA&#10;s9iY5LiYJjEx8bS5TXsB9oULCg2H4YM5dWdGo3A9SMNP9GCNjgj2VIw+Wnk8RFr2DFccKi0pyAMw&#10;XVEd+92GnId+O7z8UNXO7LJATOLhagDA1UUVVQWHq/IPVeaWwVWRd6gy/3BlYXlVSUV1WVUNnDSd&#10;e6By29bcu6++yF8Ut3XrfuxEEBEjGTxkgEOHONoI/wQTl27PjinIv+Dyy5vA4Vg1NVW1dZV1eFXU&#10;BSuCwco6vjiEvoNBuAGQXFlZ2a5N2/Muvaxm69ZgaWmT5s3hjK5DhQWwixjf0YeeML9klfYv0ztX&#10;AfIL7qKxEfYt8GI20Tug8LUEsWoNkuKl4io3G34gQ/iuLFod3D2l+sfL876bsGH5LQe/n3q4YBvE&#10;6dCxI+HhzYKH7Q0jI3JqaNNjdYFj8EwPPxuN7RqAkWfm/JXMd/ETA0KEEi3J0zFiyJUns8tDSk4J&#10;M7Mj5khxhn9vI8Dd+SmIYuIET+vgdIbMqrG4c03tRVhTZ24+GKz2YIuqi1hAdp9U5mqsy8JmkoOu&#10;uCaP8rEmJKMYk7WI8XQ7vALRPyZvjqtvdn5mgVY7qlA9XWP5GaEKVW6nHimwsdqRStfBbA53zl7i&#10;iJTYe1krlq6MYzCYpcgUAJZGcmct+ee2MC9TPR0SpZZXeKuMVgptdg0Pkvnv7mLNrNwOihnfWyBN&#10;thjFaTDpITnEE7a/WkRN4+BUfNVtWGPGbhYpVZIRWWUZNP1UeWuZibNeypjoyVs2g2xh3IFMtnZE&#10;rNyMVBYzdaDJQbtGWGXZ4zjBqmFMLMhnJNE9uaOtvQUmfKgxWm/mhomMhrP9dGVo8V83mWmQdXzT&#10;RrkzVyHmpIHJfKFBKanmvCnzDjk347h7ELNPtBpayY9VtNkVspzoXsmz0RURJFcskWpGRE/wcv8m&#10;fomMfGv2qO7MAs9qSkU8LU0bk80f7U1K18MtaDaEvtfdq88XGxsrM8OcSTAI7+iAQJ1zqDlheElS&#10;77aBcYPi7rk44dXrGn18T5NPpzb52w2NHrkq4diOzgXV5VXw+iTdj5O2MdH0R6qjKiAN6vYijaGu&#10;cGpuCIHbErqtn0WAokj8DaMDo1Y0TIS0qksT/nsCzLYIW2vPJog+0J23lTZ0RylxXObXEDpL8KIn&#10;pl4xdVlhUlm1M+3wUb13etYRM6+P+liWP5LkKx33XrPmsGA6M4e20kFQHpflQ1opKWnQF+8PJMUE&#10;fiyofHRj3hnLd57z8c6nNuVvLqlOio1JABOmGol1W/5Jdmq+WBsow9rbuKreOMvUwk5VOcLJxRPO&#10;GA644jcP0XwJvo6UQWNNcX4+lhUTv31H3l1jLt+1swhedXSoqhZgMGDgg2WV+0oqdhcf3lkIV9mO&#10;Avg+tLvocE5x+YGySohQXFEDkQE5b/4p95rLzsjbVZ6zu0D3s7Ieh/bpKuvpP7x3b+XuXeddeBGs&#10;EKqsrYW9yFXBukpY/4xXHfyshG8IIRiMP+ECGEzfAInLa2uaNE06++KLa3P2wBufYA12ICb2UGGh&#10;nmvnIQ22nDjhS7UW+IOBsEgbayxTwOzo07FeIhDsQKpWgpuNP26a9eKrT7/42l8WfPDekkdrMx/c&#10;9uNPn29M/Cqztz/95u83F5Tueq5t27aQAvFwr147N9nnhw0kyQZ97eefz3rggayffpLuRruPdscI&#10;66BO2uBmdgyy6rY2B4fMAR5nx2O60ZGUB7sbo89mV5UMmLGmGmmyXG3n+JCrOCdmNiplc+sNp80x&#10;aG3BHvusDnGHH8q3I6FHdV3dyawnn+zRvPkHb75pZWK4LwyJFe63ze8J+mJ/SIExs8QXp0/v17Yt&#10;fGtFMCEH3IM/NOWmm/q1aQPXsrffFlE06sOt72hxDmGStAx4ehu64dglYtFyO6MOLkm9DMayeydl&#10;eYqTwTHdKFa2hoTbzJm7eczMtX9smRFJYFJiNY7Gw/rGnr9lux3CrKNZwm6RuWzJktl/+AOqrdYC&#10;eycgBIiUCCaPQs+iiKLhmUb+purR/bovv3zhoYe+/eorU04sgeFGNH6LSBhVtmTDUA1JYhLg0HOj&#10;USzZC+OrmcDes+oh5EqknZJ49L4RjZtBkiRvGCVMs+qYbbJNP9Z8/vlz99+f+eOPUbSrNW6iNVSy&#10;d7SUmZdlhIxQBRWsIMUQs9eIhqQIcdx8FnAqPDFFTsy1nXj+ZYmiKSoOsTHhEL2bl1fyS+/O5bps&#10;gpRmiAsvnO7SNKlrctM2TRIpB3G+VGT7YmnhsFlVs4+VROmHD7cGxwvfsuFca0A1hLdhBJLj4to1&#10;bkzniMgWaH4kgyxAmHI8TCZZrx8P0RhQg7ED464/M/6brNpn3q98YHHlykx4Q6bvh921j7xV+f0u&#10;r7Vpjo5B/bT+kl0TOdTlOiCxg9uhfoawq0b/iQW8+c9/fv3RR7oRLXdID8yJMnBvSZ8whuUoCPf/&#10;V1mEkvxfuBJehjei9yW+5S9MapjiInYf/w5SPbtyk5AwERyPbPbL4QwYObpT2eqtfT87NzzIoJix&#10;YK7r6qZ9lPXgwo2rvtrRdFtuo625X3+x44EFG1/6chccIgWwVRRaI2Gl59YooyrL5ncp4y8vJkYf&#10;GjsIiAs7dLVzC+bCThv+kj3DcEfnNOByIJg7PVRaVlVRGYiN276jcMTgcwsKDwH98BIlmPjdX1qZ&#10;U1K+p+jw7sJDu3JLdu0vKCor3X2wcE9eWU7h4Zyi8r0l5ftKK3IPVRaVV0GS2Nj4nVn5vx950drV&#10;2bgpmSqAW271qka6h/WX+eu/HXrZZTW+IIBbfDkyXXwD33gDc8W01BlvCC1XA05WMeHmcHV1k6ZN&#10;Tz7+uOqd2xOaJME7mXAWuLICTkjEg7Lo1fL8je9GhoHXmFjsQhHt0i4cYgL8QfmgSVXb2Xb8A5no&#10;z8vNn/Hks5+uz2zcbcA5l1540zlbhvX89MO1uWvT//VR6W/e/LFDRVy/c0e8VJC7v3Hjxu/R54eN&#10;GxNranZlZx+GF0Rph0n3DWzU5Ut16sbciBssmSFh9FELirYyuiCb8hjY9cOFC1/8058O5uDJauYH&#10;wx966ODevTafg8i2ekbTC2Fxtvd/lpui6ivHd9ipsTCw3SUCV3LGAw/MpGvRq6/C66adfpVREfd0&#10;okUo+4ia4aoW0qeG8aUi2j639VQhVltA/vwKMa3PRAyg4r5t2rwwfTprMnwm33TTB2+9peyAIthO&#10;g9l/2PoS5dM7vArDkzRu+UAs/tA9UqhurCbWfGPiFQa2UeTpl3gJgyXDWojYcqnSP37zzVefeip3&#10;/36pgs8H4vfSww/PvP/+rB9/1IMy8GK2fzz7LMd0oxE4dv6vTz/9l2nT5r/00kuPPrp9M75mnSUT&#10;coC0rz7xxHP33ssoRUsyFPTKY4/9/Zlnyg8f1mwy0ulJJTUWpEVd1VS3r8PbXL5kySuPP456dIQf&#10;LWncKC4DInVUzWFTUjNyCDKsWhsqDIHLFi8GzuTu3YuDdw8+uPaLL2SoSeUDITA6sA7CFb+YPNuo&#10;meHF2sINYpxdqd8PIw4zH3wQrwceADvA14evvw4xTV1aTbATvsX+hOYza5RwxnSsw/vWmtuqXloU&#10;OTcLidXLR1f9grN3NwcfNeAnorEZjdoBK55Xphu2Bi145ZXp99yD19SpC195BULcDHFYDw0qVO5i&#10;J4HzyOpFi2z23NuUWKEO4y8Wg+2G8YFhAmhQECdHddztZnVeylLJuxugQ+cunk2WizPOrPDsTl+L&#10;hPim8Y2e35T/3t6y3NLDLeNjqfm0EdDzpJRauY0m6W4fMb28vGbx4tqlS9vDyyOZ4QbEhVt4x0Yr&#10;OIRlxYryv/+9c0VFTUUFt6MeSrKGmQyitTEJbzOO7RAYMSBuV37djoPwbhDfvqK6f3xVXVEdHJgR&#10;2655mDXVtDjP80Mc37Rh/YM33QTXH26+Ga5NGzZo1Y4kAiKmhkw4LSc3uo6wf8+erM2bu/XpY1Mi&#10;1dza0FkMUYoQUdnDs+5/T4+QA3pwLUw+NilzeUoeA0tHSNN/cPKIgDY87RF5pSO4C3K3lJWbwsPu&#10;/B0hzmw9XUH7VA0bUZoW9r325c4vf9gfU151evukiYM7wAU38POjdTkLV+5JkMMR7D2izbu1TQKx&#10;XHHvYH0Mn5afoIOrTn5V3bTVg4p95OlQ/gAePlRSAv5ofuHhpr4WyS2aVBzywcbggvKqA6UVe0sI&#10;8RYe3ptX7PdVPnlz/wUPDvnTb08oKCk6WFJxoLh8HzwtLt9fWr6/rAKSlFTCEuLY4pLyq88dumnj&#10;HvEVkAA5jgFvg76SbduOGzgovlHjCjjTqi4IJ0XDN174vie5AAk3jo9vkZTUNLERgFwExvCII6s4&#10;h6qqO3Tu0gwmt/Pz4EVQsQnx1YcP4YnW8Kri+HiYKIfl07CjOAZ+xuGbn3AVtB+Pk6ZZYOQVr6Gk&#10;nglpVGOxlrkuLCh68uEnCmNaN+k3sEWzrb1LpuzcvPCx+dXfdpy/ecfG2FYtY/udMGn23JXrNvbs&#10;3KxL+2bDhg079dRT+/Xr16FDh5xdu+DFyJoJtm6At3fr5qQbE3ZyG4Oj+ZenngIP3nJWfD6Y/Pnb&#10;009DoEN/LNdB5SYSoDM3E5A0g4++fdOmrr17p7drJ+TQH8DGZrjl/DGoU6hSBNEoThjHQEudlslJ&#10;rMhGZa0uULl9HA2iAFx5d/58TfLenTv/8dxzWGurYzRGiO2AVjLxYilpidQCbmc/9dSg7t3h3V2m&#10;g2tjrMYGJswwenRuRN2aggQgRKNN1bUz4Zb2Gu0PJBUVFq75+utGjRsv/OijTQcPnn/ppboWhsbT&#10;rcpZBEZ7z8w6jhDFJWNG7FSq+JYFUcbF8jU1DONqULkvPvPMmcccU1hQ4EGt6fcokbDOpuYZHvUB&#10;ZLtj69auPXumt22rK7hhxQo4/g5KgxswAlxE46ZNj+nfHw7K+2H1as0Nvd57T3Y2DJqcOHgw5AMJ&#10;izRhRPPeHTtAJeG2MC/PUrdAoKyoCApq37UrjK8Jt/XogJP71NZmoH6hGouBIZ+5+/Zlb9nShStl&#10;T2INRrjyl0ZU4aZomZJmMdwhjS5johVWU67zXAMW5sknWa3MaCypYB+Q/l69kJkhkJ72ePQNAOO/&#10;wbACWy31WffVV3+fPt1WkN0uWWzT2MarxM3ffTfj/vu3wViG1m7WI6WGzD1ThTlnCXfZBPcjhynW&#10;cgK8enXaNNtwiWl2VOtrTjrkxApXemSRZLLCsJampdV0cipomqxNm7r17t2qXbsDMGb06KM52dm6&#10;1jk7dix/4w0tIVpbLXtr0KDJMONrSbb6Qs7drDIPY8GHlIUnbM2PjRVmk9ibTFSGUmprYzaoqZLa&#10;YthMltn6RkHSJkFf07jYPaU1Yz7Yvqes7uzmgUYJcQU1tUY/QC9KFAKklnrxsINw7Rc2hxNX3n67&#10;Nj+/Ek7NnDu3Y6NGvkpY3CZbMyAaHBaampBQ/e67FevX14Ih2rYNTnmM4cMmNGYmfxRMsUOP4Kfn&#10;dLFJzODusU0S/KXlFs6ADWob99S1aOJvlRwK75Ku8Mpw3QqqsTetX//gjTeAij38yisPvfwyXDff&#10;d9/6r78Gi0ptYy1h8L7Xba99TiPEtF26FiDDLdLSUlu3NsXGtnnHaCTTtLqk6X8B/x4OWDDJtcTG&#10;A0G5aDxClHj06xxxoVBDi4wIaCNmHDEHZmYoljpQsfyU9SyYLDwk9ig97HIAJgNmIffllb/91a6Y&#10;8pp7L+px58U9z+qXBhfcwE8IXPhpdlFpJYA21Q3Jeh0Ltiq+2AjQvij3PvzRPptaJm3rYSUfMYxo&#10;8I1NLQgE4bQpmCGGM5937Sy44Oz+xfkVPCd8sKxif2nFgaKKg8UVBwpLEmJrXpx0Zt/OLSDDAb1b&#10;HdutZXFZeXF5VUFZZR6g4tIKWEqN88MVVbCyuvJQsF3ntN3biupqgjTjpGAe27W62rLt23v06V0O&#10;r0ICOErHJ8I3bN/le7hgmy9MncfFxcFCH5jaBUgMs8lVQCrEgXcIq8hwU1xVOeiss6v37IYDq+Ma&#10;NYJX5kFpcQlxcQmxcYlxcYmxdINgOBAXA3Pnclgqk0R9NUoPDQ+oYy+5U8Q+A/zvl55/+YfSFmVJ&#10;dWd2+vjK1Neyd3w/c3mn7LQpq9d99ume4i9ya36sa1rad8BN0/51oNlTsY1aQbLk5GRAwoCHwW2C&#10;HFQTSE9vNY8JrhzAiSiAof0d23AfsvQiHFhTs5MD1Ue6JZeTZ/Yu2qGxcqPk0M/B9wmDB3NmTBt8&#10;1n/zDYafdpryD6zxc3EZTKRklCQTjFpADTGVhKbsGgnJlRL8rBvg1CFDJj7yCFw33HMPoBSAMQCJ&#10;pQra5TWcM1MlnMV5IfOKiorPPvpIN5Czr1VOuXKltbekZlPtbqtVG6PW7LFx7ax2pMDf33XX5ry8&#10;2+66i5U5Z88eWEfQvVevHr17e0BZYo6JJE0TIM6u2eSGz+gJjCUrmmPBnHk9BU+58I0uTrWLTaIo&#10;sKKy8svly0VylEi4bZP4yjpDPatDpfD1/apVkM/xp57KRcMF6rNn+3YYpoEL5nsBvrKEwFen7t3j&#10;ExIA91bAdg4N42NioEE3rl0LjzpmZHTt1Qsy3J2VBScICOWAgXE/CH4AeMNJe7pG4JNBIExQSBF2&#10;fbTGNdQYlhlNiYUgZFEkyvq7FSu4UlqzNCUWxnAAKiVUTkjGGmqH4YxAzPa1sASXpJgjjcL1Uppe&#10;W10txoQDlakRamkMAukfNMhyZKWxTQMkQwDMB+DqzsxMZU2EYLBauyhQSjeGb7iaVL49TxWijcCk&#10;Rx65cepUsAMQDxar82Q7JOx/9tm3P/YYfHONHflwCNdIGKh8estEaDmw32jagHva8GJWJgg0kxhi&#10;Y3P9DUOhtcPK3FW6rek1GDAsJNSETfSJp50G3cRn77yDQzlduoCpvOOpp+C65OqrTXtuSYKjLC0e&#10;LCrGR3illVrLEsdhs6bvmfN6gYnOR0msKT+nnHnmhEceOfnMM7Xh1YLHIfLTaDhuPioW342rLRXT&#10;bHLS1vrWDzjpo/aJz/cU51fdd0zzvaUlcP6I0E7vgkR3gCsD6B6/LUZw7+sQK8640O9vNmZMTJs2&#10;4JNUZWcDHu7UuDHMD0N8cCYSYmNT4+Kq3nqrcvNm2IyW0K5d6bHHwuo2XsXn4bbWf4lm8ybAAF/H&#10;VCDXqup3u3BFHh3XEupjPDNuv/zg/RUfL3/w+eev/N3vtGq07dRp3Pjx8EIQ1uh6XTZxYgnRhNI9&#10;THDAqFYPODw1MdEW2d6ViH3A9EZLeDZJmEr/6h+Z7P1lK2tDKXYxjgYP/7LERlda/ZUxunw9AGeU&#10;CXW0iJCYzYsD+pqlOBqFflJ0NUjn2AJlluhM64hKxZhxYG/Id5m5gcrqc/q07N8z9TAcCIWXr7wu&#10;CD8hEB5tyi6EVbsMghGRcUcdYjSPM9d9hGk35F5bCe6nbHqhM+Xy0HLKyiIw/HDwMkyYlh6q7tSi&#10;K/iMJcWVJZXV+Yercg9V5ZVWFhyqKiopaZZQ+7e7z0tv3lgztFE8Jqysrj0Mh0tX1BQeqsoHVAxJ&#10;cP9wdcmhqtLi8ivOPnvrT7vJx6KKqXfuFmRmnThoUEXQVx2shV3B1cZVVQfLofHiiWI58orkskXT&#10;JHCzKquqMD7EoW94mxKsl45t0iS1UWJtSUlco0RYLA2T3YCi4xLi4xLjYa4Yrrj4eDglOyZeTQ4T&#10;LsJMcboabui178QXej+wAn4B/w/rf3hr+ca0LsHJF2y6qu3WzG3bl2/oMvWOV2ffOHT66CHV5dWZ&#10;lf7swrL9vsTMmCbz3vjA2CdI24GMj3hkpldkemnKvbA1LTQkN7xqVH4qPYqK6nSajaWneg2q3nVM&#10;XqG4hocPHQKowNPCkjMVd7isDMP79IE5B1W8KtchetoXZ8IMEGij2QxXLp0DoSFNpjcWCPQ49lh0&#10;cCkQPODjBg5kdqo+Udff8mnNrtqNADXeFvxg1Nmsvm40zSgpwO7pEr0KnbKXZl5qrT67bow2NeUa&#10;qOpM0L3j3l07fDqScv7U4n9ZHyglEulWjTgVoU1ND2wTMKCxRNA+pcRXpYAKYHwNjI3cLD5o/Kkx&#10;hmKFLtrE1RIomxd4C4Pey4A3leXlgHtBFFt16KDJ3kcLK2DeIKNvX/D1AU3pRy3S02EyAZ7u371b&#10;5wY1gp8QCI9atmrVrksXEJviggJAC5wQ8czWrSDVcMG634LcXBZaMCzwxnKIDEks0Mjuvsvpd2if&#10;SKFGR1qMYUk2gPnsbJxWBf1io0y52bRSHwfg0Cz9ky27XdlFuZQq2WTPlCLlU5qCauqp9k3FqigB&#10;5eJ4MALGFHDZiOl6mppuhIsSqRAuyLI8rLzmwnijym4n21RJbj7IChYF3DB1aq/jjwd5gIE8DAzF&#10;N52ebky75zCY3DQWi1S7W0qqIoj9UQ8c6NFNiGW67ThTy4xtIINDQ4BMSyxV0+zKyoKxm1bt2wOi&#10;gCM/YADo7EsvhZ6Os+l57LEXjh4teNVhmtw/3eZLSZFwUYm3KYqiGsrgCAe1eWeeq4prdCntZQy8&#10;mkON2rh7dJ1GzmIHjPxt8V0wCSZj9xcHf9henBaIifPXxsQnkJmFI0K4aQX9ijSJ+6R1QojydM92&#10;VlQAHo5t0wZG3CoAD8+b1ykpCWYYwNa3aty44s03YdIYzEt8q1Yxl1yytaAgMSkJRuAsatU0lOck&#10;MHkj4T77CuEUVF/n1EBaUzNPX0FZ8EBxGDRsOJoyBuaDpdGrPvl09M23xMF6b6UyNuUC+1ld/ddn&#10;nuEV1HDBBLI2yN6PVD5L//EPXnH9+O23w6Lo2X/6ExhqeJh/4EBhbm4GrZGGrMAhefruuzHzG29c&#10;8ve/m6V7CkZ45vyXPv33jRGEmZC0tYXXeun/tsYKN1QVHS+iz8ETFTsC3XGcAMaAuB4DHO42VSFg&#10;TQ8cPOSvrj2pWyrMjUJatgpwAzOdEAiPDuYf4oU5GnuFQsLMGwcexl5JeRp8D1YNFgVLSQo2GD4M&#10;WkscAtWvmcNJVDy2IRgTH79nx8ETj+tTdagGjoYurKjOBwxcVgUTvyVlxS0a175279BWBhKGjHIL&#10;D2FlaoOwdLmypkZDYlgpnV9eDXC6oqw2uVXz7C05UAphJPFaAHwW78iGtc2wVRh4ITO9PN+rvuEG&#10;XoRUUS3zwDwVDLYyLTkF1kZWVlTikdFwqjNEw+3HwdLq6j7Hn1C5KzsuPjY2Md4f649JiBMYnJAQ&#10;n5gAP2PiwcNXk2BADk3K0+CwGu8kvM7dj3Zrln/wead2/oeuLhuWXFZVmPXsu62vueVvzZNh+XZs&#10;r67tR2c0Kyg8XFh4uKKoLJiYvPD9r0pwBaZtUMYa5KaipHnMsQq/H/zyF/74x+emToUL9lOxA7Hm&#10;s8+e/8MfYLUbOPewZ28G7HL86Sd4+sKf/sRLPWFxI2zh4/O3YF8fnMUFEXCX3X338QWbsriXrzh8&#10;+C9PPPESbQDmHp5h3o9r10I+3fr2ZdLkw+ElJdJF0bMPFix49p57noNr6tTXX3kF1jrC958ffxwX&#10;PRK10JiL/vxnKBTpIWcLQha/+ipc8Gpn+AnEzLjvPtiryRcsgRYmU2TY/AaBz06dChfsdrOm7JQD&#10;BJTDinGAKzD7gQmNhana35r0u9/1SEnh68O33tK+7Gw6EAsCu9MFj9hBn/XEE/1atfpu3br83Nz+&#10;XbtmNGsGh2aJo0z8+WH9+mPbtIFwuCCyJhhyfn7atJ4tW+rrw7ffBjJgnfPg3r1P7NTpx+++k9Jj&#10;YoopEC54aokA1ZozmT1tGtxPuvbaq849F+DH9+vWHduu3ak9euD63pgYcPpHDR3aOy2tT3o6XLDB&#10;WMNIt6c75eaboUZ9IWZq6rJ33tGTvaA0o88/HwL5Oh2IKSjQ/Lnjhhs4/rJ33+2Xng45jLnwwir6&#10;jLngAs5t8nXXmdiAwe0L06ad2LHjD99+W5CXd1qvXhDtzQULRg8divkXFXEcLJoygcyZHqgREAOV&#10;gkd6nfaP69axKOpSYC5lA819ARLu3LMn+PqAY0GoOALMVPByBtgSbE5ow5peCISZ2PhGjZrAAo1u&#10;3SDbfQSYgV0wtwzrlgFIdz/mGCADMmRPGFAxhKekpsLmPo4JErjolVdA6UAs4VtrJRsM1mOQYdRZ&#10;jvDZZ1osWcVAxn7iSvFsMwntR6+/DlrA6rn4z3+GUhgOwQ1oCmyN5gu3U3ImtFECVBtC8ObBB998&#10;7bW/PvXUS488Ipv5idqD+/a9/MgjEA6absqY1AU08a9/hbR8rf3yS6YQ8tTG5JVHH4W6ZG7cqLEK&#10;3DgaxTBg2kCqkVeFbYBIOGgAlm9AxV8FA0UHBMKqaSvwiSf0qYEfLV6Mu8HBav34o1l3zt3URNMm&#10;w6OTTjsN5GHX9u28Env1Z5/BLln41q75+wsXQghfC15+mRfYv7dgwdN33bVt40a44IavVZ9+yk3D&#10;hWJWtO32Gbpg2oq1DDYkw9ZltsawIBmy5Ud8fWAUh5aNoTvLCbTO3r2wp5qJMYmE4oCwBS+99Mzd&#10;d/MlxBA9TAl8wwVWEYowhzxg+QNQAqoBcYEVKS1bgjyDqdEV4UoBf15+7DEonS0/fyAQOhS4mHtg&#10;25k2tL0gk6Ri7DdgN2EMDSAr6AMmfeHLL2uyX370UchKkwc3IIev0M58uGDjMXRMz91330eLFjEz&#10;YbU5LHRHnVKtHGHGTwRCjQqZYN6QE8PXsbmTkLp1UtKSdfv91XUJtXXY+aNpEgAMI3/dmzXtntwM&#10;hyqVIOinUjKPUuoeUvbCoUsWjI3dVVGRcs01se3awX7gsm3bCv/xj5YxMSmw82LevIqffqopL09o&#10;3Tr+iis2FxU1TU2FsrVqsx3hXG24V41E4BkwLEW2Clk/PvqxZldeXfuWgQuOiU1p7Ielb7BV+JRu&#10;MUvXVu/MA78p7IeUjD+Hy0rfmzf3orFjmzQDVC34WAsM38DO4SenTLlw1KhHXn0VLtiH8s68eTBu&#10;7vHo1FPxEfhCfj8MaD46YQKMTj5E665hzvmfM2cmNWvG66JxjTQMa7Zpw5m88PDDv//DHyDzWx98&#10;8Kdvv8W9ylpCTJfJ4FuEOv7v8b+FAxG3B0eM8G8h+/+3QvWErfvGsyrRo2JJ7pr11TDYY245xFw6&#10;xGwUH/DVBg+XV4sSM/zAyR8/BMKjxDiagyRtDw+De7RqlR4fD1caXXwPV9eWLTlXbdUQ7ilDauOG&#10;snrS5aOth1XIsTFw4X7a+Ljc/UVxTRNLSyqLK6sBA5fCC5Mqqw6XFac1rv3nvcPatkwys/vT375e&#10;uTnfHxNHu2PgVUb4dt/K6prD8BbiCkxeBJPDZZW++JiqstjKiuoAHFRB7xaGI6pqKspxX01iApw1&#10;Aat5YIcxYFpAv4hvEdzSPaDi2NhDNdUHCguBlWDU6TsIXVibli2qKivK4SAKjgn+hN9f5QsmpbYs&#10;37cPKhMH0Bc+sTHL//bBM6MeeWb0I9NHP/LsqEefGfHI08MfevrKP0674o9PXfGnZS+/yyMfsnkY&#10;O2ngHY8JM0/h/LPaAzmZN1+TdFrTmEDZmj8tbz9/Tc+bH3tt1BMLRzy99DcvL3t71+FAbKPqKn/5&#10;waKK/NLMHXtz9u6XFfieR5dz4xidDPzK27cPgCVvjITP1x9+CL4aozWHQMtEpTPU8hphKSmgYv38&#10;m48+AofDgt9GyRAI3dh3K1e269wZNjRSfyuf8rIyWBsJU2Sde/WCEmHEF/we2Eqksy2C7bV+f+ce&#10;PQAwg3fIyRhOQBzYacwhDDwYxoCDCMdFmoS/M2cOe40AA9z5w1wHe3VrPv2UEfLc559Pa9Pm2ilT&#10;YGrIYqBalQcbVgdmZLy3dKku4o933IHbgMHVe/PNmY8/bhZ92zXXQCA1tIePIfoD73X89ttxF12E&#10;55/RZ8Zjj73/xhuM/OGMK0eeE377W8DDLdPTx11/PQDavz7/vAaia1asALA94LTT4Cm7yChbPO+q&#10;xEF7nyadiK4LCs4+/nigRIcDsJ98/fWmW8yMgphn9O37IYB59XnozjsZ8W7csGFQRgZgbP0I6Dn3&#10;uOMgnMngcODJpN/+lu8B3/7t+efvmzABbjgE6g5Fa89YwwCHMDZJSjrz/PPz8/LWrliBjm9MTNbW&#10;rZl0hBUPT4AvmLl167ZNm84cOrRxUhLnAxxDUezSBSYhdc4sPxDYpXdvmOZNa9sWhA3WNmsacH9v&#10;s2Ygb3jgFvnoML28e/t2CAQMzF47JBSZpIJgSTAoWka/fiyWBQcPsrMFqBjCQRFwVoRcediTD8Xp&#10;2oFWAhoxLK0PaANkqyOArq0FMMYznxQP4AEs/G7buTOUBYEAewBdb9ZH0dBmZjziiIqDzbRmcd8s&#10;WwaZm8UBmIGTAqA4YBoskeB5cuXP++EeQo4bNAiXEKsOgAWjAg4bmz4dhs80qSsgc4IlHvJPRWJM&#10;oh/WeIN9APpN9x1oE+DKJ9vdfz+EcBLPPD0VDYtRcBE4CWueLU4uW8Ywyay+5EyNBR+WBy7Typ+e&#10;4jlSL71k2iuYNYUdj7qywMn3FyzQxX35wQcaDwO+/eqDD0yRfuuf/wRrjJx0CLoqGtHmo4/+ZJjH&#10;T956i0EmlwgDnWDftHn/isw7kw1iD+dBwNoBnTeU/t78+WbND+TkABiWmjIIpKYBEw3Dgqgvfj8I&#10;Ldvwt1577d25cyU3ygV04YRTT4XS4XRxrVk5O3eWlZTAPgJYmwq8MolHXoHtNcRAN4S+4TPtTLIh&#10;Nxj4gH3L7F5ABKgXHkRCH2gLGCoSCaF2l+Ek5qEaRlFtaTH6pA4dujdtal3NmvWg6wTYfk+xGLRx&#10;JqE+TWNjWyckVlbVZR8si4eXUBQf3lNUnhqX2LpRExivhX26cMjzfUu2vPz57k5NmzAeVh9LupSD&#10;JuUQCLa8QViHBvPDLX/3u7hOneqqqg6DkVm4sGbRorIffqitqEho2zZx+PAtxcXJqangnuD4u2pH&#10;s2sOXYNwT/YU1P1haeXSNdWn9YgdPyT+T1cm3nVR/IJV1a+vhr1v3gmFaQpgc5XAgLRIxwU4GOz3&#10;HSorferOO++//nq44JxCUJ+9u3a9M3fudXfdBaumOV9YncE31qPOnVnme51wAjc3+Bj/ev75q669&#10;9oxhw5irMMLeuXv37v36wWimXiMNphgwMwyNARIGiYWEKS1aJMCWN6OJG8af/9JU4RTCmyWeMKkB&#10;3LMmgrx23tpKMR3ln21NcgOqYCXRFB5RLiETRz+1G758N0AVPvMbP9y10GH29cxm61i0GYtdeUI2&#10;FPDGcK92BGTXu2tL8HMWfrodDnyCs7K4e4GXLcHpUBAIj3p0SoGz+KkziMDr9ZmZSbRPyvxASLba&#10;/hY+Pc3JYjWgLHKAgBI6YBkxY2wMLCcOBmIOl1TXBQKlAINh2XNlTVlldVlZSVrjmn/ed3HbVBsS&#10;fvgfX//j/e/rKmHieC9clUU5lYU55YV7DhcfPHy45HBlbVlVLew6PlwD+9HqYvxN8w8U8HopHnE8&#10;nJsLrgwcfAWjy3Th653KDx0uKSgC37Tw4EH4LjhwoODggUOHDu0vhGOr8+iNxfhCYPgGutulpcH7&#10;hOEpvJcYk9NVDd1MRUWwtiYmLj4QHw8gf/0Ha4595qFQ1/r31yBR/PIkei0r+1syM0xuJuwyPuvM&#10;hJO6tUor/3ru2ibPfXpiQVrnpS0ueDf53A+Tz1oad/LXzQbXJrbxxSYHg3G+6rr8wmKgyjEz7JR4&#10;5WjoRgc3ZeTNN09+6inYRgWuP1DCk70DzjmHQ6B7uPmBByY/+WR3WDZ8zjnjH34YPFTwem+8996J&#10;jz0Gc1zarYSZtOE33nj7k0/CNfj88yEr8JnA5QIAeeN99/3+oYdkDSrRwNO/sCtYVtaxgPj9G9es&#10;wfDBgyEcfkJHCOgXaXjwQSASLu4FGU7AlA53ewAn4G/ztLSSoiKe1+W9iICZuYMEejg5VKT3iSdC&#10;CEwXmPnf8uCDvNutN+SvxoNNfx3QwrfffIOkq2kcxUsfQF8AeC3T0tbs2JFVVgbXhVdcIb6M3z8R&#10;5qvLyrbTddGVV0LR7y9dCmkn3nvvj7m5x518MibMzs4sKRl2+eVal/715z/Pee+9rNJSjoOp+EAa&#10;Kh3SwiO+LuQ84WkgcPWNN0Juq776Cg+UIqfn/TffhDPGb5g0STeTJkzXDh7Nfu21pZ9/3rhJEygL&#10;SgR6ADz/ccoUcHyXfPYZ0AbXD/v3H3vSSbDJGXAswj/DcXt46lSYnm2ZmvrNtm1bioq2FhfD67vh&#10;OeyhfQgyOXwYiNxWWsoX3EMIhMNTzcPVX321cvv2rSUlM197DaoDM+Fw/Nt3+/dDyIR774WQzz/6&#10;CNCmdqnhZvzUqd8fOAAkQZU57QVXXHHW+efDGWAfvPEGz/p+QTuK23fqBLnBVDCk+oKw01kXXKDJ&#10;/5FEDnY/6hV6KD8aoMbjNgd29+U9ZMRYkElw6HGCd9s2RvU4XUZePjxiMMxSyjIJ9giwNDwCFN00&#10;JQWnFjMzwY5AK4DNgZ+MWqHoz999F1agjJs4kSV2wqOPghqCqIO7L5IJOza/+moEqS1comsrV5pH&#10;K/G0MEARyBnyBJAG6BdKv+mBB1hDex13HHPgCypu7Pjxtz/xxKQnnrjtoYdAwQHkywHUpD6wbeHK&#10;664Dg3D+iBGdevSAPAGpMvG8lxXpJ11Dq2YAjC/ffx9UeOxtt016/HG4fv+nP+nMYQ8C/0Sq7r8f&#10;SgcnVaflZSNsB6SlwvczVKiVJ9kcKBEMFAZSpaAgHUjWF0kFq3XVDTcweYOHDoUQqJqcs8Ul2ocQ&#10;dRMA00qLi00TAXmChw32CqaeYHJpylNPwYX2SrEFMoMxhdG33nrXM8/AdfqwYRACy62Zk3APIXc+&#10;/TRffchM4dCk3z/wvPMmPfYY4E/IGVz2O2FNx7HHgrTAZl2AgjoQwqE4bSWwuK++GnXLLZAbJ0e7&#10;p6aOP3v7bZDe30yaxMXd/vjjIJnwFACwriO0LCe/aMwYtD1kf8BEQ6GmvgB5XBeYT5s2Zcq78+Zp&#10;thw7cCCQB6KuzzOD+X+QlpPOOEPz6vd//CPT4CAeec+z3GoYAoTt07feArKBOcKoZ57pc9JJEALh&#10;1fC4ulpHAOaDPQfDXkZH1tly42ZVl0itamuO/MWmTTC45hA6CNlAo66W12Sdy8wo1VrflxgTs25b&#10;2eiZa3/z0vo9B8ri4MUZZVWPvLHj+r9uuvGVDQn+2LTERo8s2fzeugOvLt/xr2/2d4AXNApdlsiT&#10;OjEVlL/8F7qkSMDD5eUtCA/XwomkmzaVffcdro4GJDxq1GbYaAYjoXFxcCSKbTmfAVrAGRNvUnmf&#10;UJOIy6SBiN35da98VjV5XsW/vqk+tTucz+r7bpd6jYeDd9IGGmLyvjv83vLdhuapMNESz1HAu7jr&#10;6af/8MILYFIGDxkCZnnlxx8PPOccRMK6yWDnWloaCJL1SPLHWvEjEH5Av6xH1Pz+PHDtYF00rGiA&#10;aYD9++Xe71/5ySfw8/FJk+6/7jq4Hps0CaLDwRCeNaCmMLz8/927ORCScSLHFmrVyxxkv2g9NrVq&#10;XORZmpZnpSrWBJEH9jZ2q5oqHLYev9TDn03ANNI8Unk2OUF853OB2VYpbGxZFvsOYRVXYRX+624j&#10;eQ2tgsRcpgPgSNsZqBhQW/OmCY2bxBaUVP7pr+v2HyhrGgiAf7b/QCn8hMCuHZt175CsjlaK0KZg&#10;mlb99JOJh+F+24ED7mTOjSdEEs8fcGRjSommT2FaOK5RQlUVzNfG5GfnVgZ9h6tqy6try8uKUhOq&#10;Xrv/UgcShiwe+L/B2xfeYl7b5t+8ec5Nc++7oEtLf0V5Gax/BiQMiPpAVu6e/eVFBbBahnpTngUq&#10;LQ00alQbrIMVznT5YJoXwG2b1Ba9O3fp1aWrfOMNXuktU2ECGa86+g7CGVixndu2hRmPQ4fKqiEH&#10;2PYc8B+qq0to0qQWVgnSRDdU+tjzTix555v4zGL3BeHHnHsC+4xCmz8mSI6GGmtGpiXG7htwUuPu&#10;lZsOlR/88Pu0w74WzdOTRzXNHNlk2/CEn0bFbfk/3/qbE368scWeG7pWX39iyv8NG9CpY/uQM8PK&#10;+eNeQTsr4CnCvi8oG7oc8G+4nYQ23cLsi+hO2fQhFKSAuENHjICsOPmJp58OHjz4i2XgLzo+MGRL&#10;cws47Waf9oGhXAmnw4fg0ygpCdAFYAxYZb3gxRfBsT7z4osBXcPqJpicgX1r4GPhQV9bt8JyUPCK&#10;eCsmOEUQAhFa0NQc7P4dcO65QoXfD9WEnpLphJkuzh8WUkL+kNWZl1wiPhCNCDBCvuWBB8CThgm6&#10;1bCsUTEQGQJT0Pn5q778EvDYB2vXwjfz40/PPgv38HjYFVcAcBXP2+8HUAqA01vhlJIwnLhx0qTj&#10;TjoJcgBoB/dmEszzvvu4IIhww8SJnCcITWpa2sDTTwdkDudCg7LBQuvPPvzw7AsugKwkPhGv0/Iv&#10;7WtK61MI1wumpq886yxeqn1M69YwwQuIa++ePdaiRJgWpmOoob7vrFihOfDH6dPBIykvLwcUCoHw&#10;UxXrf/Kll449+eRtmzfDDK2Wwz8Cx8Bj8/sBpgK+hVr/Yfp0qBeEwGRvI6igcog1/VaNrDr5e/Tp&#10;071PH4DWQD+AbYDQUP0rx43D4jZvBjgNYB4i4CFh9AH5gaOAeAZYU8iBAlAplGGt6dNDI9FUhm/H&#10;li0gNiiEW7agl3/66ZiArA1PIbJMsusPwgYiBwIMN4AocrZvB5mHbCEhIGSoGm6kp4nWOTNmTL/r&#10;LrhgSTOc0wshJWqhOxR6/siRsqPe0DXEZsQKmeuGaVXWIzgBG+Qc1myXlLz88MMLX3oJ5Rz0KCkJ&#10;FmKAEkHmc2fN4p0Is2k5rqM43E1NG/shK1S9Nm34MDkIwUUZe/fy9lEWXS1FQIZkPns278LgnReQ&#10;eSm8kp1lz/yon9byENM+0FNA/gxc9cUIVmckedpzNslyaN/Q4cORk1Q1GJsDzAxGprSkxEabPTcw&#10;a9CU3GSOKrA9gZaFly3PJ3tytrYnVPCw0aNbk5GEz8lnnAH4E7lBoLrHcccBqtTuPpzwhGbKVE8m&#10;Q4Ww5ADU/L/Jk3nFClywcRfv1QcsGBcHYwqAP3U4p4WiX3vuOYCvcMH6F9ihzauddTRYxSDUqkJZ&#10;NXBamPRF6+/Ac89lOA1pYSBm2h13bP3hB7hHhnTvDgzhudwDe/YA3uZs9aPn//jHeS+8AAoCxPP5&#10;ZI6Ptlc8NgpVhpi6Fzt/+HAoF15AkH/woI5w1iWXsKGADM+97DLmGzeWKSoSpMszvCjoBZZ/952J&#10;h+F+7e7dakmXl7tmTk0EYQ9X7dl9WnRr2SR7d0llWY2/qsZXVfNDZuGOPUW/O71Nk7jAs29sfX/1&#10;vsa+YFxt3YvvbJ379T7AwzBdbPHV6nSRRIa+Dg9QfMe4uJzq6pZjx4Kfg2edUBaNL7tsW1lZSqtW&#10;sCJGzwlj7uYON0O2GT+4J1icQ+r25oGXKpVVBGHj2uHK4HGdAucfE5uUaNdrIz5XyBRqaDJYhpPa&#10;GntqOkRHYsOKG1xB0L07mBowI2xs9QfWMPeAzSZVVaEeQUyQQD2BzAlhBBzNV+vWQAGMbPI50pw/&#10;jF49+pe/6Ovup5+2RPE/c+bQrSf/2SEKJdlepu2SN9spSo5DcJxn4rgQrIXuFCscIm2BJZ3WmGw0&#10;+Re+6Gif2uemHEMA5s9/b9OFIcxj4MBNK9kM4YmBbUPZDXvFNXqWXNjQ6bSueyUhRhM7KNJJwCWO&#10;DwS++X4fLof2BbfsLJw845urpn545dQP4QZ+Nm4UO2XscQDioud/WqtWqzdtYjwM35kHD4YaNHRW&#10;Hw9NlEW3eKOW6NB5PQiGYxLg6Kmauqra+BUrfqiAGd3Dhwtz9sUU7vnrPRe2sa+ODk9uv67pEy87&#10;vmTv7ppyOKkR1zavXr2x9HCg8lAVztGoE6WrDh2Gk6uLKqvgJGm4YMtxfkFhc/Bp4uLLqqtLq6qK&#10;q6qLwTpXVeVXVuTBVV6eV1EBbnV+VSUEFlZUwtOK2rp2rVrn5ReUwGm2NXCSlq+oChZjx1UfPgwz&#10;w/5Y2DQcc/JFA5rFHNwLb7/MO2xeu5cvbxo4cNwFJ9OsPPZQsFIa7+EFxLByHHZdw4e67aS4bX3T&#10;E1r7Vj37ScZr268N9OiR3jRh9jWnvnp1/1evHvTy2FOmjxn0hxGDH75myKM3XPrYpLHPPHpP0yQA&#10;RWFVzOF9wmxqerpmbHKLFowSxW9wu6qG96ORg9OjpVqFb6yNq1fz9C+8gMqMaYUzH+hzwahRF19z&#10;DdwAJJh1//3vz58PSgOMapaSApmAjwUTa+iOw+pTmJsicMIhAGCYn9DdAtBlaAHXnJkzed0gCysc&#10;9HIJ5Q9ZwY7K9+bNs4RYVQT8y8t/+1tgTvbWreC0CWX0dM/OneD0w9yjJ8oFNHjFmWd2bdKEr8vP&#10;OANngUJ9DPZ2791bx2rXsaOZueSZlNQ1KalbUhLkD3lqiH494e1XZsyAaAD84BFOHZsohdrXBUSc&#10;NHG9PCnVvimjvpzdu6EUJBIWHrPHqYQDlkSCRrfr1AnRrP4oYiSyWYa4q8rJpqyQt43p8Dzly/Iw&#10;hFTKQAgQCCi6fceOMBwAeJgBMIwdAJyG1ACMAX7DhbPHCl3D65FwWvj003klAucJkgCBICT/mjHj&#10;mTvvhAtu4CfLm259wM+AohHrwnISwoQy/qLy4SllSAgyyXkCDOAi8Aacs40b4egsiIAgmcwr4CK9&#10;qNXN/PBeqWYRLq8oLT0eplX5FAdi3QWjRzv1iIoDaBdSINUD8CA1c6BSvF+a12XAHDUQDNut3ZlA&#10;1SJnbtoKcjrhvywPOfVUh32ISKctQiQrFC43h/srW1okRQkxLbllSzAIbuRw4Zgxl/7mNyxFsFXV&#10;nCbl9KHci5qqqnnPPw8wkq/Xnn02jCSgqJDkwFZzGMcMVRdsOPVJbt5c0LVKG5GfMD7liANr7wGi&#10;wIgP6ov9A8Z2zK233klTtfDk46VLAXLDzcmnn47TdF9+CZYTNtUDzbwEAD4w4XzZ//0f8mr7dhgr&#10;sVZZh6AMFllYVVZtpJUC5FxH0DXVOXGfpO1GyC7K8HNhFE/jYUbCehutjUCWW6bH8MdhE9ZeWPH7&#10;m34XHt+68lBlEEbMyqubxQWe/k3f03ulTV+6beGnOwAewx5o2Mbgq65+ZuGPf/5wZ7tGYOsIMzKJ&#10;asGnQsL2QlTRcYFA80DgwJw5lSUleBUVVZaWFi9dmtGiRR10WGoggFmgL8068OfgHt5zia9dwj/4&#10;zkeubHibA5l1TQuc3y/2wmNjCw4FG8X5Yb30lGHxtiO1DGbhxITs5CAqfL74hPjmqakwMSuv1FCH&#10;ysKgCYzfAdvhDEJRBDXSDwsQANbC1v0wjwBLg02GBc+afjCJsCUBZA/0BVyCrRs3wjnScA+jP9of&#10;CIkKokU//4sXkgOyatZ6raoHKo5+rtJdjIGfaP+kNRNpFSnKY5+xNA8x9qQ+op0MGSHqSd1fWG4c&#10;r16PpoLhAXMoO2GlUm9OUtPGxqiHUTwhY0bFto7StEJyb3S9nl0q2hZYMvnZtoUf/VRXVQ6FHNe1&#10;Kdzo65SeKTMnDW7ZonFV6E7ZkzOp6ek8PwxImGeAHcyBEDSehtvAEeJiAfXiSc56ixlNm8QAZsSZ&#10;4YTEBJhK9QfrPvrom7+9NG/xX17/8u2PMr/fdOgQUl+vD+zl3bhq7WdLPnjjrwvfXfTRx8tX+gLw&#10;lqkgfAVwQy7MnSGHYS9uaU11QWX5/vJD+ysO74X+E16QUlNdCadDw7E58OYl1KQ66opkHTmmgslk&#10;OGXaVwdnTVfU1ZZUV+0rKT4A31UVeysOlwCgr8ENeLQROhaY0KZXx7OvvaB1l5gdX33oKyjhC+7b&#10;9Egc+vtL2/TgyQFEwtQnBIK4GEwdHEI3cf7itMM/ZuYnvphzuy/BF5/errBH/1f+9QYLU3lF1fXT&#10;5vf46/4Oj/yQNvGL9GGPXnPDFFiMGXJmWD+IgqfmYIx0n+5URp/qfBgMQu8CQ/jQ0yQlJzue6ulf&#10;3A3I3T19u8N1QujAYGHneFq2venbb7fRnAP737Cy/dsvv4SCYEoHyoIbmBOGUyKBAOhiOVs42geA&#10;yrgJE3CB6FNPwQ26SsrzhtJhLaVejwr5b/3+e8dWB0+HgJURoBoAMICOUJBDJWDz6hm9ewP6WvrF&#10;F1mHDm0/dAhuGNY6OBzG4SDDYH1gNbLOEzI08+RIMAl89vnnQ6Erv/zyX6+8AsueAfuZfNa58Y27&#10;aLNevGoaSgH6eQV4ZlkZLIFG2VWQjwcCYAYYwbNCIGbmAIlhQskyWFQhwLeAn91YIpzvpYyLUz4V&#10;ezgc0C8EAAf+MmMGlNL/9NMZTsMkOewfBkpgoIENLrhHsEiVVyhYvRFhVLe8cwgIGzhSXBB4/xrr&#10;7ti8Wfb9Av40/FcebII5K14dCoCEn/IGBPDDIBzBJMADCm9KMgxPYXX05GnTrOuppxBCGABA81Pr&#10;GqRFgYfdtrQbX3bbsrAR61iPbmM9Wr8e9IhVBn7e9vDDk558EpZJ6wsih2oL2IoMxMN0CigafOMO&#10;/x49nCIdDOrMYZUyZmtM5/JYAOavvHnNf7EDnTt3AvtgmDMWlVAC45Bq8W+UeMtTHr52DTxztvBB&#10;ThYUsNWy9E4VzJGg9XmBMVSZIYT+6CqAPblj2rSJjz4KM6jguG/5/nuLbKNGWFxeHs4wJyfDeT9w&#10;IiBMb16j1i3DjZgpRbapxXCfRIvtIYdwmNkwHhYTVFqYUIVG0Quz+QYm3EIJ/6GyMtAXqBQcUe5g&#10;o8kFmGznGW/oWiEclgzAtB5UDRbbY/KuXeWcCEoDxckq7q5dhVeuaQFHWVaVlaJBPsAKq6/RTWa2&#10;jr1W9B4HpxMjMqzaCLJpAWf7rV+PSHjXLujeLSvBd+gp0Gt7NQqmUljjcIOV37+ruOihcb3PPyG9&#10;tPhwfLDuD2N6ntI16ZsfdubkVp/RJ61328Y15VXBquq0RrFn9k3bvLNsd546BVOLK7UcC6QQYPfm&#10;AQmn1NbmTJuWs2xZwZ49PliU1K5dwd69ez7/fPcTT3SEzq66OlR7ackkCAwOUC0stEY8rB+EsrY+&#10;X592gZlXN5p6aTy8bXjD7rqpr1f+P/auAzCqYmvf3c2m99B7TULoKKhgoyglQFDi06jvV8CGHVSw&#10;PNQnzwIq2LEB1odPgxIIUqTYAEHpGJJQQie09L7Z3f/MnJl7594t2YQEEOd6DXfvnXLmmzNn5sw5&#10;M/PRWlg9plwd73cHeF+524uajgLBKkJuagggJYMlG+BuAEsqVK0FJlzAdRnsupB5OMhMKpOREFhk&#10;vnDu3NsffBBmDz1+Cg2FuXKItWH1apQw4MYy++mnwTMIHKfhN6rKZAhBAYX3oHsjtrDBwYZVq4wV&#10;fbH8FiVqAz17gcpVH3YbmHM5/aiyuj6oLgx+cvOKtlF6swuVZJjrUW/3FOgkgy6Fc8IJDVQ14sjE&#10;tRyexL6v7wVpzOET1wzzZ5SOegkGWwwYxw8o8NRadem1BZmrn1Xh3QcsD/vpt73vf/1bVUXJVb2a&#10;fDK1/4SR3abeOeDhm3vDDQ//HNolODyggso6rRPXdwqeyg724f1nzrjdhJ9101y/QK7El+SAXVBJ&#10;6d5QbDdpuqc0KKhwphJYUq2RkSEmZ3m5zf/E8VOwD5Y5KOR0hd+QO2ftOXBSTRdrDr5u23sC7+37&#10;TmyHhz2527KPb8s69tMf+x566RtLeONqs19pVXVW1v7i4jKrqTooFM7+ZYeXAgmWoKAKOl1dDkKf&#10;NpLgiIg/9+49U1hYWFJSUFpaAH9LSsgzvfNLSqB/YG2Ne2OWVFRs2LkzICoK9F7cQwt2zYIxqCUo&#10;EJRu3AYDSh8SFTb0gaTWlzTZ8/vy0sOZ8LdVn8bXTRwFUwCkB6DnKpEOAbpYqg/DMzG48xlsc0W+&#10;/cimeevaHMtxKJHRfsGBEa1afRXY+67Z37zy+ffjP/zh93bXOUPDnSExChwvXJp33923BQXBcXyC&#10;9FA7Zne9PqtmUdy4q3myNI6OacSLrZfTv4TFWqpC+HN6OtjBYJdRMCAYWh0YeJlZGBZaC0IMjAPw&#10;HnbiBR1DjQLqypLPPwdvKHgD4BBXUj7UwBE5jJ/A3wm2LAJbH9zwAHrvxjVr4BMEgFgwIANqwWQH&#10;K4rhJzzjWBaHF5A+7PtC1BuaPvagcEGOsL9u7pEjyMgwVF30ySdkBAzWZiwRYut0ElNk27ZgipyQ&#10;nAw8AG9A3bpr7Fh4c/jAAdAPQfWCw3shKHx9fvJkDKNehBVLS0GXFlsjK6M69BcGW2KakIiWpjpO&#10;cjrveuQRSGHGv/4FNIAmHBgUpDKw2KC0HDk14ptAWq7tf/zxxL33MqkE23pt3jz1vvtIMNXsBs54&#10;ISGg1kJe9/zjHzCtBJ+g1HdTBEjZu3SBByi42lVNue++HX/8AVEAOhFJjUhtFMgoY1gLZdQ+UBAA&#10;QBXSvrBbWOPG33755drly0ETjoqJgRse9sBW5y+9BJ/6DRiAgZHlwDmWbC3DL/DkBJsnjK1h1S5M&#10;neANcyXwE14Cd4Fmq/ZVoLDBS9wiGFiuW79+usoFpZdyKZzkAWkSJmzSBDtm4FWwBkNqWeCKGR4O&#10;wTAicBe0GmgjZC863hOcOHwYfjJ8KDOsTUsDnsQ3P/G2RuyoTie2LzALE7cI5FOAqKQknbcjP6Ed&#10;qdmt+vZbEQHyU9+6xUEJLF6AbbQgF9jWC/7C4joRQGwXcEHbB8sM0ANGQqxouAHeVfiT950oYdTc&#10;wXWcyQE6q6heruzKEuEfxKDE1RmkljhAoh4i6kt1WPDj4sUgBPAnLJ8mUis6GqUWokfIRt3A6QSB&#10;APtmQ4lA/we2EWnDZyZPQLyg9wodx4vd4epFiyAMBgaBCYN+qG6oBfCBB/HSBFZ2NGkCn0D+QBWr&#10;YkqFCz3M8SeBNyYGUlj86acoIeHvok8/VdNXRaWINpKDcYH/Yac0tRTApbD3smuh1DcQnqwWvuoq&#10;VURDWniyAMRVg8GCcwiJGeE4EqLAT9igC6KTSQRYv+p0wlJeoBZohmd4o8pegrxrndLUARyACBKB&#10;WsOU4YYiQHakr7FaQR+G9gg2+R+gILTuoMqAS5ncE0dUai6GUbTepkQybdx485EjMGJRC+j+gXdM&#10;hH4agrh+gT4MO+cVFf37nz1uvrrd9HE9L+0QeriktEXzkLfu6zFzfNe7h7WvLKtwVFZdlRD54u1x&#10;//lnxypHORsEqgmKo3zsFIRhIvgBRtlsu+CIhOXLT5465YiJCb377vB77rG0aXP6zJl9P/74+6RJ&#10;LcBMQafwUMU13ESc09LBLipUF2YWYj7UI5nphQH51a2V+YUbA08WOR79ovLbzbaMo3ZYP/zlBtsT&#10;X1WcLHSO6OXXuRnbHFGMy6fQcezDBjug9N77zDM/f//9s3ffPY3eoLje9sADoCRD04P+BTwIVn77&#10;7bS77oIbZvGeefvtZnQiFXyR3Hxq3Vr9BDo2JggbvMOB4c3btCGbGjqdoPpCtcIzFAxeXj1iBGyg&#10;henDru+wVXUNdf2X/ay2Gh8f6regpG3R/zFZlQZDLpru6jl71zAq31JlS2ccxrzEi2SNp8m4zYJP&#10;ctVv8X1PzcfaqW0wQgDvndUe0JOw9Z1aFlIQgDrF15324SKC1Nx0WrEajIlAtyqxIX0qG+Hc8N+3&#10;7H/5/WUVpfmXxEc9fOvlfhGh4c3Cundr1L9fW7jhAX6SXpOWXxSqqnTV5K4+C1dhaHgDaeJEOQOc&#10;R/cPMMMN/QKYg3EDayIEyQa29HhdYMaYJtH+SqHJCotGyiyBgZagYEtwSL7DmfjovNSZt3doEclo&#10;pRku/WP/OytzSC4wtQNbV9mrnbBTlq0KuhOnI9Q/KtReVgraL+iodnuQVSmMatwRVHDFYoY1v7CL&#10;bnBkZF5OTmerP0QAQkEaB4eGAR479+cQpZfjgscCAKu1jokJbtEC36OKC5rw5t27g2IaBUdHgy0c&#10;O5JQP2vh6TNtYFgDGxTTjakRZPj/+vtHr3SmbV26sVfiZdfdP5oNT6H4QD/8IP0B2KyxcwNlGMav&#10;BBgS98y+M/Ym/ZL/0+XFX3fbLwc1Pshki7+se/PoHkXVjuBSc9TBkvx9p2GHNGXPL8/fedn1A4kE&#10;d60VUkx3HoNqUDexaDpkgBIVBSM/WL4IP8HHEiweMG7Dl/996y3y8vbbO3XvjknBGhtYkagSAIOS&#10;qxMTgSdgIA6eyTDkhY1qYDQDfpUw+m9OR/9qYFhct23dOlWDFdsn7PT47rRp6hsSpm1biIuqbybd&#10;SRWWLGJq8ABvqk6dgi0lA0NCoAZhgRmM/IDgd3gisA0YKCGqUID0wfvaNX1w6gOyRTyJttO3L2RE&#10;tql8800o0U333gt2j2dfe+32ESNAwevOvQrJgmGnE/x1Qd8DfRJODMJ0YM1wNmzcRWqXkAtbVoJO&#10;CAFgXS68e/uzz9DoihcEwOEUkoqRUIcU04QVxaDm8SRJRFS/4dAmIAP2l9Zw5qoRe6P/KfIDBIBj&#10;fmA1Mux9/f2338KtUgVO1xASptVHXHYZaKFfLF3a/ZJLAIF/JiaSY5noIm24IGsIBno4+TRihCER&#10;KMKzr78O28mKPKCWkZcfi87Kjg+gV4+k+X7+/ffd+/SBFMAHG/Ide801EOCtzz8fmpSEqu8ySjNY&#10;iTEReIA3oDMPv/FGGDfDS2A5ZEVURNUCgkszqBxdevcG3VV7bzLBabdgSQDHAQhATr6ll/oSnmFj&#10;NtASDS0QF71DLAgAMylEaeQ5QVuA98CroFnhDAt8AU0VtCxgV/iEsfACfmbSif5029ZARamCQkE7&#10;CgsjM0HIQpx/3LYjaJ49+/eH7KDVYFNi2YFNhkswgrz6AZ+dTljLB2cjgbkPmjk8u5UhLPEDB9wk&#10;ThMENGB6C1YRg3sw/Bxx662gKcH4Fegn8kHIVKUBC6VdhEcYk+D8Lk6ZgXlHTRNqze1LJrXCwz96&#10;6SU1QSjOlSNGoHcPBoCduuEW8wRsYdEE6e1Q7eHfUNOA7W1hj2s1vCrTMCD8hAOlxOyuHT0aKh2t&#10;6GSlBt0uDi5YhQt7mKltn0xhREVBgM+pNIaVHWBThbiwAlyMBelTSBhRumeaLCaIbAYRYTIRbpUe&#10;4GFDVao/QR6Cq7OhvWBqsDUdUiVeADtZjE0pwS0egM0gevd+/VgnCFa4gwfV8iI40BhxCAI/XWmD&#10;JS1YZMMnqLVrRo8GdgqyWmE6FbRuMQAUijQlFRahsesKKzA8FsSVqw1lFH8iMxjf0N8wGjlYXDT5&#10;JrJiIreyCrbYhMDgUAa7dzaKDLKVFlv8/cYNiztwKjcQ2CAkmCmf+gbgSiqkDLPwUdXVv02Zcnzd&#10;OhhUNYqNjZ8+PaeqKiQgIOHFFwsnTcrdtq1gw4aShx66+s03j8IcDZczBjqBmdEsjNDToQmZHdY4&#10;yaXkyX3hKEnl/TVV4AAuftx+yP7e6qppYwJim5p3HYGhkO5C7zc6CsTBIG28iql56zZPCSzEPcRZ&#10;yqAV//uDD9SEyNiPXz5+gjmXL95664ohQ3Ce68qhQ+EmpghaZVcOGwa327rzUuN/h08GIVznIrs2&#10;JWOfQpNWFy9oX3FSyeeM1Yxw7OR26MsSIyNuD6sl4L3anPXObp4I8bjswmfKfQ9Yq7wQOtaghDzI&#10;2ACLST5rSXpJ3FALhsoyRFTzNdYdtngjRXxijOo/2iIRIRyVFpRcPbVq+ioBVtiId2fO4y9+CmEv&#10;7dbxX/cNhX2dcHEjnhykwiDS7Mpj2leDYPehqohE5byoQuHvT+cHcUsZ5lmJiwrBeZqcfmIOCQtq&#10;3ioqtFk8qsGW0DC/sHBro5Z5lphbXlr6Z04u2ayKXxOubT9hSHv/6CbBHXsGdewZ3L5HULvugW26&#10;Brbu4t+4pV94BMSFFCAda0xckJLbokNLcooMcWAGRdUc0bIVOG2GwrJe3KaSVgv42zRu06ZJu3bk&#10;btsW/jZt1w4OSWoGJ4U2bUo2nYZdKqurq6qrC0tLNu/OCIyODqVH9hF5DgnDqSoncs1RkdbgYCih&#10;OtuEc06QxfUPJE35/iX4i9mxJbV0EwtcMIxgkU8CylWnDmSciujad9DrL/9fH3t2YcaxY6dM+SX2&#10;ALMSFWqGsXxRia0styQkZ+NLyS0ef/AOj82eSnzXC7NyK5JUKq4eOZIcNqBvQuJLQjNnlL7XXtuf&#10;e+TC6OTGu+9u3LIlC8DHGbBmDMa+sMUoqLJYXry191SdUG/QJUDjVfOHUXLKQw+hygE3bOICn9jQ&#10;mZYQxtC47wX5RMUZZDTq//6PrYVWlP7XX98hIYGVnWvUWvrh4bc+/HBgaCiwcuJtt4llB23k7qef&#10;JmTrx1LwE7SyjTk5sO0TpgOa3offfANr+eCGB/iJ72FXZNR1gXI8rwviPvfaa0RzdmEAQ32pAcD3&#10;25Dm0DFjRP6BZ9CxYeUwRLkM7KKNGol4qmymMpv2VcySkgcpQ7lU8iAulPGVOXPEMR9mDe9hP2cR&#10;gQ+++QaUUgRngwAOBt6wf383GHZzzYpQRWElyIjjeH2jUIWLGH6aCCBPBHEGyi+FOX6aCDxgQeAT&#10;Y7nMTBidw4FAUN0qCGA8BF2X8E/XriJuOAWLnAP7D4M1TJ2UVdkJHtzO1GIAVWkEGjFYG7otM3yC&#10;/ZmJrYwfew4u0/fQDdtUtgRteTDMQXB5Au8vFdoaMPz/Pf44aWtOJ3hrgx7YAwpFGZVFceVztR05&#10;naC03PXMM+LGRaDsDeQoqXoLT4u1TfCzgPM5gRJYOM2aOWdpVjs0AiQ+4emn3STOaRswYoT6lciB&#10;7GxCP8oH/WWkRC2dChMOX2CkO3y4liYP5voS48G2Updfdx0+Q3WMmTABJ0FU6a0mjwFuvv9+mNRD&#10;PQHrEQnDfKCx6+RVePjtjzwiTpGAkMTdvzE1mE2D+RSID2FwVwL8NGDYMHUZtsqHsOeZyBXwHuLC&#10;9uB4CgCj/847VfGIL8UGLr6BmU3Yot/AZkNuvBH5UBUpKlvCkdrQXkDVhPaivoQH+Dl+yhSVBswC&#10;Zk5hjboaDNgbdG94DxNDanR4gJ8qvEAJeIbjV8zd9YJPwGxikSEMZA1vEEa4+w4ahGvjGSW33w4z&#10;pAYoGCxCxZHaFMSygdsNrGj4qRmXONqayYszBujDh8vLT4IWB95kYHfih1OE+FvKC/NDLJXBsPc0&#10;THfDV7po15gjb1wiYTDYCK+uXjVp0u4ff4TNTazt2vWdOfOgzRbRuLE1NPSEyXTl228Hd+0Km55k&#10;btjw/f33N4URSzUsZDa0K8YkkCUZ6jhgOZiDWIe5tBHFjlgjbRuRU6pgUzDXK7fQUWFz7nd31DBb&#10;CoY+0mQshHWNs0rqBb0A7yJFBq7bM22k4CwG2cCogFWNAU/vFSy/nj0CvCHUlBKXV8KSUTZYUmu/&#10;piSQc3G+RAxr6J1xAKaKca3Nco5nktMlO6Yn8+7GyLw+kXdWgUTx6+ZZMLmrckRje62RaYMusY2L&#10;wx7Ds6Gliz0FfNLkpyDA1X6Ei1yi7NJkWcfJRn1UjSA3i0t/Cu2dRRc6JjVltbNQw4NeVlBYYK7M&#10;a9PY8spTN9v9LMTyyS9tmsOdPBHL6AkKD72Tm9dkQAuv0QUYlr5aoSckaiM5NmTh6dOUBeF/0iGQ&#10;DshJVjkv/3L50lX2vEK7STnlR5Vh+GuBvWSdFdH+ZW/e1q11FDgAa9fU74/srILTAoKIWbgKdqCu&#10;dFSUw+5bdthbuKS4urjIbjMFN+rUK3zjrU//E+Uu9jCg166bO3fIyJH2Zs3K4Xhi0hTYkXgEfi4i&#10;wfRXefp0t04dcRKCfIKNXisqd+zfHwxuSDCqJnosKRMZkQQGHvlx7ZGSki70OJkS2p0Q5nDAno58&#10;8pPSrg701YEdmb6y20FbhYcroqNXzJv36pQp0GtC4OgtYz5bdrD/HZ9Ft+oOVqwNK3/98Zhlpy08&#10;qFFT4ptdWmXNP9M/qvT2gR0TOrLtSQ218cYnn1529dVgS/S98nwKyYFiwkZRVv7vf2D8GXHbbYal&#10;gJQNtOkV0DTS5s+HwyRTHn4YHJzUvMT3up2WfKKm1oGESbAapthc5xdYBB/25qnV7F2ty+A1Avgq&#10;g6UaFs1+AeZTrqLXWxbiXIAPibod13oa7PqQXr0FSX3/fWDFW6muUm+JNnRCKvgorfQX7MCE7euW&#10;hx4S25d3orzVhZtMaGIq/3sKUCccQA4s+fRToP/mBx88B3Jg1TffgI/6sJQUt7t/eSoBade0+OoD&#10;hjT+5BCpEmP5V1+BkERXGha+Tiidl0jQAX07dy5sAwG6ve+spUl4m+27uXPBHycZXGm4V8U5KAjy&#10;9u9r1sBBADCbCfo5m7ngeTPm189vioS5tjN3LU95aerUp2fM0CKqCbrrKdRuJchsthVUXXHTa6//&#10;66bLuscoYWF06xBd14EUsvT1zS3Cat3w/PPb/vc/MHu26dHjhvfeO2a3k2l6apQgmxva7S3M5v+O&#10;G7cPzl13OgdOmNBqwgQL3UpDvNqFhU166aWBt922Bj0R6LfBLVqs/fLLN55+OoceTPXAHON+aVMT&#10;A4b19Fv0h+2zdTbYSlpN0GJWxlxi7d/JMm1hZRlxzdZd79wHu9Vge1FtQW7sc2fZe8KB6tC0cW82&#10;uNI+/XTf7t1wfpvrWVkebYPngDv/JlmIw0VaZO+9v+9V75qOIa7up75ZecnFk1XJ93HjOatYX7BS&#10;UXKDhlpU4aFBiVeFJ1LFzIBMHGhigZOq60RV+oUHJkPEouFzMIjWUjjkx2kNDQFNWC2UAQRfAPQl&#10;DJdpLJ8oq3Xut992HTwYDhERPxUePgap3dgltkP3HlSBpCVHLYk4MFOX6Uuu6RlW+WdAu57g4kY0&#10;YXpbw8MDWrQrDW/zWNqBPbmwgFe74IB6S3AABCCm4PAIa0S4XwQJr8YN7Ngr3JTV7cpu0DFQNRwM&#10;0eTcUYu/f4uePXb8tqFRUBDJWD2AHr2gUW0mLtZ22O6amIPJmSlgGLaXwLY0e/cEN2oUBo6g1NSM&#10;5x9aLZZoP7+MjRubX3IJ7GMBibAVxuihwa2+KALoamIBW5zCAiUZ7Ml8Pw+12pwtBw5obt618rW8&#10;w1uDHCe7hv95Q9CHX48JfvfayDf7h34yotGSB3u8dNc1njThWvG0pykQX96LGaldKc6FsGkIPgED&#10;Z7ei2Uq1XWB48b0asXYPtSktK5SHDVS0lFxqBCtR3XnFe54sJDKV/q5d0TiSNcYCHRg2TIZgH735&#10;JngO43rd2gDjW1iBHsbPIoU0DZFtMFEDI7nNyRdmcxvGN7qNoY6BvZqyYt2in59YKtMauIJSA1vH&#10;sfYFo2qR5VS+VUWcfs7VtQlrbcQdA2u1oH6tm9FGHwvlQHcwC0Ol+ML2Z1kHHhaPuOVVtTtVv6Ir&#10;KUpwdgsT7EyyCxJDbQi6FuEW3gvvJfHcoWbhIANreSUVt48GVoT1CBCd7LUOK6LPYemAi4AGaBeA&#10;OckapTfzTxMG5aInpPCVVLoLhxs50y3ne41FyKDT3+Ac9fbnP9ye2HPYgA5V4L5L59a9sJ8GHeer&#10;sE6dMk6fDurWLQk0YYeDTNNTTRh7XrvFAi9T5s9vNmhQrtUa0b17BeykJXKsaGmBoQuOQ/hf5HmG&#10;mEtbW/CbLfOYI+kS63/GBtwxwHplnKVvewvsKQ1Kcs/W5ndWVZWTTbtcLgovHfxxT2lqHFZvt/1F&#10;bbsGcMaB45r+fd99eMc0awbHmMMkjjEdD2OA2mb3Fw1/luLTe3QvmHiqYvpeN1jSWp+7jsaVAEOm&#10;OpMybXXq7WUgoWsgQh/hacu9BoWxZpC9d9BCfDeCxUUUqGWvx0IJ/SOVJ7QesMF7bzgsMFeYMDB7&#10;yR4ovYZemAYrA/cW2CsnJBjOFhJli07O6D95KrI7KeY+rCEjMRB+Au9kix89Sx6kYOqpU6wlkByY&#10;lxK4UVuqq//3xlebKtoWW1oqeceoThvqB96qcOweFKksL7Ti+NN9A5sGMWBm/+nICow1B4XDcQWO&#10;Kpu9stJeXm4vLasuKakuLlFCA/3DrUHLPp704WMBsEkPzQr+os8AHGL5/fQX7nzyKXt0dH5FhboJ&#10;Ozq8IdFlhYXlJ0/E0nVrQHhFZVXGgQOhzZuHweJP6lxNkqRivSXsJLxu3Y7M3ZfedltAYFCxvboc&#10;zcJ8DgTZy2AiJguG1Qkz5i+gDIiKWvX5569MmnS4ogJS8FdOWjPeyNz08+EixT8kKjwqfsiYZxVr&#10;hO9sCpbhfrW0DNdc8a62Kafzh6+/BqPH8NtuI5viXrAXUm6w2KjUejD2up0OdD9X5CnlcwUIKMOw&#10;OheWLkOGYFjDVbWkxF4JqPEcLC22D2ZAV/7x9saHBM8VeLXPxwfvgNolWic03NqpVOHqKwF1ytpL&#10;4m6p8pWYuoWrpcMCZLImNTVr27ahKSngEl+rPEUjsGr4ZQ0NjcYCb6gBiPvMli0jbr8d/JO9CaJa&#10;kXJhBwZFdNHHH4MaTLozWDhDd1hoaJLBDpx/6tT1N9+MGQHsuzdvJrnfc08Td7kbeFUbmEBkt0zF&#10;X4qS7eWpU58Cy3CNnhRcGgfBPlWVjryKylXLt95+2zX5xUVWWBfgWaSAZZikr7/A2GsuLbWWlUHE&#10;YrM5AE6ItFjQJswC0geL3R4I+5OWlBSBT3tMDJgHDBm1Dw19bObMq1NSVh0/jhEhwHXNm/+8YAGc&#10;KpdDNxx98D3tsEMMA2lHBJsGd7EMSrC2iiH7huaXOvaccPyYaf9jvx00YbdgvHM/P5iQpqEm1dBc&#10;0YDp13tH0IC0+pq079YwtymypiGMFQlTaUFB4+W/9TkZ8hV/ehyaeu683JbC5aXLylmXCvW4ArFu&#10;HOxKsJdht2sZ9OR5qakae2FWLuyzsEnzBqnWj9ZKfeUdN+E4P1D9l0pYlR90ogrdRTSXEf6oe8Np&#10;FPJxzzZquXhINZguvOfarbEVeAoAluFP0tLir73WYBmuPHESijSyY8dOPXrAplmirziThbCKBbZ+&#10;uWbkgICdq0Nio4N6dPALDQFNmNwhIXAHtu5Y0TR2xi7n/kLwpKvalWfLqlACmzXxCw4CbdkvNBiD&#10;YZTA9o2DL2kXvGf11WMHwCHGZAqSbNVMdvQHYy/YbgODgzoPGrT224WNgwJD4FQnOBAKzkOif8kh&#10;UHSb65CoyKLS0kLQq0ExrqjYfehgaPNmUc2bkR2w8bBkYmY2NQrwD6m2rUtf0uHKq4ICA+FEggo4&#10;MBAVXeiT6I0P+BLf4Eucz+DdJ0MVyGCdMex77Igs7zKlU8rsq8a/cWnKh6263+P0C8dJEF8vtF3U&#10;xmijY2QSU5tLU13tGe1sjoemL+qZgklHNAL4ZOpR42ITVG/X9qU3HNVgbVDtM4Z5PhfrmZqPKp1E&#10;S4IqKdTsdIXikXXz96ohwhdL19mHoTQQTXjZMuIgTRP0Dk4tRFxN5DGTi54BNAnL+VDoE2ug7Vwa&#10;kWqdVy2A8y2oD/C62nsNzQobO7m8p2agyAc+8amJqVVc3wnWLMQEPvdWdqHgGlDe60cnlHiD4iVF&#10;S5oX8oh1QvAxIdv28iiYba0Zr6YWfeEkqOLKNOHWrWvXC9TUItynpiig/b45ZQre8AxkXDpwYBOX&#10;3Jlspx5eYqVotlCBjVU5phP+7tqRG6r0XAfcUgnOZSH+TWLCx47qBQc9wuiFeIeJnbXBmchdiwZL&#10;siM0tLJRo8qoqAC6nSfZrkplMM511XDURUhIVaNGQU1gZRnZm8CVXWFHFUI2bAgKIxD4SzEh28hx&#10;/gwLNG6FBX1+Qalz4R/VD3xWnjS7bOSs0n9+UP7CosqfM6vBO9qthhIRYtczJ1kzDL18za3bleaG&#10;bAW141LfpPtfK1RdakSoI3WkhB4K6iCK1z72UEwD08Z5Lg50bgeQuvGVq/wUhhmupSDy1njTfR9Q&#10;PUNbpc5gaHRv1PRWsY/zRYxTp2AVDY0MqiB6vFXzKQfH0Lm7l/ZYHqHncluh6s41Rlj0m2+73QnF&#10;ZVcDb0oJN94yHZhuq8TKzB4EazFTjFg10ToR0nYVXyLxrEvluomGrJ45VTRoB2y8vLgPGFqxp2YC&#10;KbCt+Dm7MA6jB8phIqZU0Ixp/uL/AIe/2eRvdyx87+uNJyudN/2fM7+8+qgDeghiGQ4MsARYLUEm&#10;e8nx6vxj/tUl9pBIa+MWfmGNHTbFXqnYy532Spu9ohIsw6aQamtsoN+Gda2yto9++GZ/8IWmF0GQ&#10;LA0mXA+1WFVWvu7zz3r16tXt6qtPlpeXEN8h0iTJWfMUHPinJD+/8OTJKnJgUlBY48YRdBd+7DWh&#10;NBAAtP/GAQFLP/ig1M9vwG23wcroM5WVcGgVY3faG/D/SabaBARJnrU6lAkY7oqoqLULFrz48MO4&#10;ZthwnT5xYveOHadOnHD95OlNo6ZNu3TvDn95AHG6R32nn93Q2rr2JKavFcvdrLmXKTTfyWYh3RFb&#10;60RqjCCox26meVzmljhtXmeDPcWqkZiGDFDjLJf7+q4TSWJS7pLl84MeEq9HSupEfs2RagRTn4Qw&#10;sVlz2iilar7c24TdxvUtQczSp7xdqatNFsbYLnHrSEPNmPmKrZuUsMWLs35CIG3JFbx0nWjntmLe&#10;DfJ/1RS8ihNfiiXDiAj8vnr1+mXL8A3Rw++7rylowrRn1wGldmYi5/MwYmCj9diFY1+eMuWpmTNr&#10;VQuQprpoCjcT8dJ7MsuzSwaEMO9dGEaBMGq5XDJqHxIyZfbsK2++eRUcGsevIU2a/Pr11zMffTQH&#10;To+HXV02Kss2mxwO5hZXq5JiYD+T4x/X2q/oylKopQitQ4a1i1KfQ5fa5XxRh9a3nJoEu2om9ODO&#10;JvCwe9SwHRm+qaNwd15yQmA64lRbE3ugfOGliRnDu6dcpwxgKVQZUkPXSQcPqgaFD+76C7HUGur6&#10;xHX4874MIxrcSWrFlL60ZcwaJa5QIeQn5s72mMfy4R/9uEnMRQ3F8BDINRBj/OlucO5Kv/cS1Sgr&#10;YOXsp+npcVdddarKJjKE7fRpoDSxQwewDJtSc3ORbLVWWLU5lWCYkiwv++y1Lw60aO8cOVIpVCoP&#10;K+aAQEugvzVUsQQplgDFbIXZlWqyDJiaWrkyrNhKQCuu8o+s9muumDL/PPOft+54cULrLh0ATFYH&#10;nPXo4c6wj5bj2N49a9555/8mT24RF5dXVVVAz2kkX7iaSuKCegy7W8FEKZtkxXWwYGo2wZmGsH3F&#10;b2mLs/fvu3r8eDgKr8Ruz4fjnbB4LDz5pW2aRRRysqWWTlXAySgKSf/o6J++/ubfD9x/hHY/Ikrw&#10;DMdXwJG5cDaD2/GY25ExHDwTFhERgDuUGtqPoQW6ti4PTVTHzGKuyGQuooFxqe9jZY0N8YmjVZMc&#10;FZqD749u1t9rkQ3Nho8n3LaEGpuH7zTVOaQvIqluibtir+blpVrcfnJ96bVi1dYhEq7Jy7oV57zE&#10;qnPteMBHP6HgRZ/0ven5HtIFQVUs1DO2NY5+6jk/npxbKLhwQzVGl7PwW1OM+cBFDYoi0lPEBiqK&#10;TNYVAVd2Fd/wDlkbuZF+SGAJY5N0Ol+ZMuXJWirDvtYLZZgGTB/2WA4Jeeqdd/qPHbuKr2IDLh3S&#10;uPH6hQtffuCB/XQ0UlZuWrnF8dsuU5nNzenBNZYlMtg+4nJHn04mf38d/9dFKjbYzFFdiFFL3mBU&#10;1YjthRhAbCzu9TFvE8S+VITWBl1muIzRmfJJGrHblN3twiRoiGTMTyW3gss+JwAA//RJREFUbgzC&#10;fvF/fCGZDmeploFPzFamVw2NtUl1cdSHefdhhM5j3qrMcjs84C9VpdNN91QTb/GsDZ0aH7brh4ms&#10;2Fy8GtLWyNB3rmLSItqshoRUVGK0KC5cpuuLaVwDejWO5GusaQgAhtIvly/vdMUVJ6uqxPC2vDz4&#10;OaJ9+049e5pSjzNlWOxc1H4o3GI5c+T4dx9+e7xjF8sNN/iZ/CrPmO1VJkuw4gfKsL9iBl8e0ExR&#10;X7UrjmrFXqVUlyuwWbV/mOKEUwm2/H789Q+G33l9n+v7g1c0alIkMJkYRdWUvYEj/jJ++Xn74sXJ&#10;99zTsVfvcnt1fpWtDE4W4NMWJBb8TxkEFxODozU8h/pZoq1WOOl+3Xff7d679/Lkmxq3almpKCcr&#10;KlS9V22oNBFVnUP7v24CmNqrkUbYTTrml0XfwQHxR8rAMiw0EWFatybm1H13P7jVMyiL4FrDug5f&#10;kDwYwXXCT2ur7ieuSInEZsCwdS2Qyr8iTW6VIl6X3vV8XQ7uRbB7/RYjipOC+IxsoYkBH+x+NasZ&#10;bmvFbW0bJ8wY97ib9fSBWwTiPQhlYZjode5A5WMhV+Oo0V0Ywku0leniqY3GcxnqILt9AKQuQWqU&#10;j3VJ1GscdbwuhnI7I1ajndlNHdXMrh6Jq9/U3GTjfehQS6Dd8mfNaZDOgMxpaj2rXgQZ9WFB5utE&#10;TY0db82kyBB1R0Do1fRchQ2JjwRYBnpLsSp18esrTzxRV2XYh+6jgZVhsAxP++CDy5OSUBlGrhzc&#10;uPHGRYum33svWoYvoKuB1c6zEuYNTNsFVAsexhtuOibXbomi5Fb21h18sc/SPdOsVP1TT7au7XFN&#10;SxTr1GRJP/Ca1VEoCHpfqwaVAKoJo2GOJWiAQ8yGauNs2Mc1czU7Yx9imHoQCq5RyMPgv4IBS1AV&#10;UcsSL4EkT9Xk9r2oPHBtRzeeF4BXR5h8ROguUx02jEJxmE4LJVAulEr7og453YY01KaXoabbIoOG&#10;uGDlyg79+hHLML0wWFXeGfjLLMMLj/EdGlhrENUjEiHMZDp95Piij9OOmIPDHn3QPyzYagbzrFLt&#10;VGBvQqYM44HYdsUPnKDMCui8DpNiq3SUL1xU/fMvfROv6H71pX6wNyPqk5TZ6DpdwTGBDMCdtirb&#10;no0bM3/6se/ll18Bhy05nODkDLuQlcIHrtcSj3zKMoF+fgEmU7Cfxd9scVRWLP7oo/yysiv/8Y+Y&#10;Fi2qzebcigpylDPXzlhnSsuvTQVxm7Oh+tQT5OFopS2//HxN/wF9mjfztWn5EM4wslW5xjji9cTg&#10;uirymp+vPQHVJr00fg8+Mizvsxipc+p9Gn+4FvVsx65eJidU8L2P9X1F2Ae2qFUQg9SsVVyXwLXX&#10;QETRWce6OzuS/5qx66Gl1Lrg3irXOz1sys9D/Z6PstS68KTT08Soe4Hq0oTrPv6rC30yjg4B39nV&#10;fUjOlk88+uirb7zRcODWW/ruepANx4+vXbeu51VXrRYtw40abf/ll2sHDLiCHicur78iAuddttS+&#10;r68/mD10GbVTxD2NuFxtxT4Trptk82VuV8vr7AY/LoCI87l68j0wjmd+8s5peh3CE1O4UYA9geo7&#10;Y3sP6bOR3afaVfPaeyZvS0ZG227dToFlWNX1wb2XKsMj0U36W6oMIwNwzVGv4zidYXCmUWlp6pzU&#10;zRuyOk24KWD09QGBflaLAloxaEm4jQOYgsFZx+5QbHDblap1f2S/82WLZiEDb72+abvW/uCLYzKR&#10;LaypWzM5G55fkKnNQfRWSAeswLDI98ShQ1vSl1Tn5w+/JaVjn96gEpOzkeArcaYmucE2ibCnFjyA&#10;7g2H0m9bs2bNd98169Jl4K23BoeFgQ0XNGE84BsvqnWz4hFfa20aRpgiYdoFDY86u8OZEBFWeuJk&#10;aWGhne4mrYGkpmuoWExP/9KtBFCVCRpWp3gJhOOjLjmtjtgT52o6uUV+4CQfVjgCzXfb1orAwrL5&#10;MERIQAtzhajMC52t0kD/EG1+nkDEkK27iNXMzrzl6Qz1JD9EwdUgrM4RigG4OKGpqUlSqungHusW&#10;J0TwmVartihCQByR53M4vJHQ37ikghvfCTCYF/FZoJFcEFGnEgUTNiavn/FzJ14Z96Ifg8EJgE/d&#10;aWiomLEq9VI5+IlVv0ozFkXtIlh6fELJrU8AricRZm0ZYwvMqyNLh4/7FDm7csYU/lUrFznDNQSd&#10;amNzb/qvOJ97dn2YmKLWkWqlYBIGCUPGE6tNLLuGOSuFe2OyGwyEV171UpXJjWm44SURYj2s2i+h&#10;sgxJq3ymrxBXTqhVGV251+0bVyZgbzhPagJBFQv4IPxVf9IGgJeO11zqQcy2gaYHznbGzzvv6HjZ&#10;a1A3zcznpLmA1SIYK1EckIodNJuRYW2ZySsqvVkDV1sW5yq9wbh2PZOujGcx0alKnxoQ1dldtLDm&#10;wMBgOMaySZMtBQWcDU19IiKqTp2C0YiTj0bcJs66S+9V41vRzh3neW1XtBWeDfdhOz7rFHzm9rMP&#10;2CC0CgMeoXMXe2hfs1XDuWldBimIP9W/bBAFiyrRBssHd0blwzAgo5tdQxXSrXfJqkgcfYn9uMCs&#10;BtOxm9pXiaQjKzKQJfTAOk8cEnscwrEOgZzYimSQk2iRmBpmXcXeVpRvyCuqQGN2aSwbKTItNv7Q&#10;9TUij7kfzeiHXmp4VW5q4zEP/TE3wevwE4lQu0j1pda1YptT/xqJ0VqjrqT6luouL13bcltwLZYQ&#10;3xIQEBITE9qocQGcM4xjVZpSuagMLzqey/0D2Jhc62+EYXeoxexXZdu7M/PHxb/syc5tP+jyRlf2&#10;8r+iF/F8Fi5Hxr7Cnzdn/7Ah1GK/ZGjfSwf2Cw0Ls4LiTP2Z+cibrO8i/ECaAhtPMe6jv6uqbEUl&#10;xbvWr/vz11+tTqV7v8u6XHpJUzhUidQZMgV53LdjZ/a2bTs3bYxs1arXwIFtE7r4BwblVVfn21Qr&#10;MmUzTh5utqYSC3CIi4cpQ/KvyLgOR0yAtUlAYDisiNbSEZs/4VJ923fTE3kb6fNMDb2Ojjldhbiu&#10;t0eyyf57jBKCNIUadWB60jJ5Q4PRlk9bHm359CXdaps6hyOpTFnAQSTZ9Zs/YII8IIkMm5ORnCEp&#10;/VyKwOq8QWv4GmqBMibZKlMVAJAlb0dcMGG1sTBcQJDtw7mQEFHi6gdOumAlEXajDMDJ1j2jxsIo&#10;YA+8+6RA8VO+GLtSAknmJAsul6nTPte06QNSTbImEWDHcyZeOLFcHGEL5MhjUdU/KCgpAeRf1OSZ&#10;8wIpINNC2dndWFyeu8rQrK+hdCA9Ih8z3kHG0E++qO0Fs+Z73lFEsQ2jMEPQoIS0h8D1CwwYnoQo&#10;fBmzqe2fsw+DS81VJ5M4EyA8yC6GliNEREZHuCjvcE5UuxaWiBinxmcBNpRZ+EdoWLz6kOc44Dxh&#10;jhv7jRD6epEq8Dmsq2DSvyF00x31Ofep9cRxoRyuFseQMSGE7m5IAVA5TqtsxsGsP9QX0oUS11J5&#10;Kaj6yRcwaCvlEoNViH7WRi9DWBNVRx+ccH0B3A8/UDS6zm+JpTOmh7/dlkQXVJejOAr0BQSPTMOp&#10;9ZWrWLi6ziUJ2Wlki8yAjMQ5SgWGMCmKccZpGISF5o2PxdN1uNg+WRbuoVL7TaGKVYBrXVJOkxde&#10;EMa5qvR2qQBYI3akvPxkJaz3YiKiSWBQ66DASKsVNkOpZX35FFwsvtidehGxxnT1YxXfBZtP9BEc&#10;ziJJl7hnkZav9NY5XIPQJjYfdXCiwoIPLihBJJEYXwkTGzLmhUMHOmyAbd/4YS6asDSkTBsJjYgC&#10;nA4ryOAEdn0HpYOcMUNjcMMavMBRHI2hqabis6462ACGEOUAIx4Y5MhIlhJGukUypuUtD8c57OhW&#10;0kGQPd7xDBs6cOWDQG/VLWTHxBGvDpRQ/CbPOBJFPZt1WTja8XK576dqYkAXKQy5iEMSNUttIKAq&#10;ciiWWDfPyVR7WJ4z70+Rixh78VKpuj4d0IkaPw4qVfKFwhtwwDAuzKNmz9bhQt1WEi9je6WD8TNG&#10;KTtDNtDCo5VMacfJZsiCPoyDI7zYv/iPFXySgSHKK47sP7Tlpy1Z2/ce2ZsbFBUW2jQGClxRVFJw&#10;+GR084jOPTv2vqpXp26dg0PDrMQgDKkQfCvtjionnORHWAwIgr92unoengLMoJeCndkMWcDSX2By&#10;4Es4EbG0uPhg5u7sLVsOZWUV552JadwET2nPP3O6rKg4ulXLVp1j4/r2bda2LZxdXK6YwQJeRfeO&#10;FjQSjRu09cN072iqHOlQJMSow1pMQx0s8oC6GLwGiLzgQoT3u5gDC6F7qVHECBVfYDpuE9HFY+KF&#10;6qB0XgvKzVQ2fnSQk8xekUZLaIbTHVBxxf9gJTYcq2ivdkK3itosSQE37qaE0xOrYC9y8j9IHzMc&#10;TU0OuyJKFJ1CY1lCOtUkHfhLCUGeQcZGXUWgmjZ+etF5OGzxqDyRLMgJWlz1xhZEVHTcUp6SRIUf&#10;DwzyiHAKql70PYlCU0cMUUJBGPJMx/0kHSh2tR0uKDghG/5Ww1nghHgalunkJF3yi4hXEgYEJfgn&#10;0BRwAgAFooWc2A2imRKPijHWHS8ntiGgniRIAUSikDdoEZHjyAXvGAH0MwcPuBTyp0QSSuACyslf&#10;rFbADknFCqJ1pCWLDRs1ecyTAE47FVKVtPNQK4UUjBHE5RzvWWi20Fuwv8hqBAlSH6xXoGeh+RFM&#10;KCwEEvKHQoqtQQ8Oq1l+IICglembJWNJ8pL3dJS7yKXORGhtjTUqLAoQiPWuIsq4jsWnB5aw2tC3&#10;Sx9+kWRZxTHeoNXDmgDtxlgqtDIZGQgbE0FqS6dF0w1EaO+r9qAqOar+KTYst8RiqRmD8UcxJK1B&#10;KgQQIpojMiZrjDipQd4gq7Cq4P0F/qQDCEooE6uaHkn5TVc0rEEelFKj0110JdF6anyNcd0VXNen&#10;cxg53/EZK1oQOoHGax/LhkMZJkLIA5tiw66Lksi4hIsZQoYg2TB3yg0ccQ6+rjxIGM9MKxOPrmGB&#10;9ND/eRwUCDolDUkwouTujY4M9QcT13rMXZNjpPAawH+9Ds3cpsGyQWSQchEl+ox9kIYjD0awpeEp&#10;K+IsLgmJU4QgjfAvk3T4VpeF1qXyqR+sKhaK/sNqVB1O086G1Zn78qr9u0AzilPeBfDugNGjVivn&#10;QGwdbPQO/QKvEgOCWsXTCGKvykvgCXOVlVTUKcK8CugTr04WljUctf3oXfnU6nP7oEXyHq7Grzph&#10;KIT29L7GBHnLY3D7EP7cB3Gt2PqhQe0LOGeSbpECQRmfq47qg9g2WGNCPhEvrXdjzYfJI9bvUDZT&#10;dTz0IqSmV2jjMOwk+ifVOWnDRk8u0rqxicBBOGS4gAkTEU2OYyUjCjhs1Y880CNXmS6q9ukQFga6&#10;ODyjAw8kFweBxosPuogQwREsdIXVQBgZaBHyKG20Fye9IiGIWoNhRG22wO5J9KaaOSVPy0KdQlZz&#10;ZP04R0P9qckg+ERzhP8gR3rsLB+rsf5KSNWriHapJrWaNQDELhcSY3KH1BfD26WasR55CHxggbFD&#10;YyMFSjnrJrHTRNMM1gQb+NKfONSnxhyMQb/SKuMR8RcAwsUmsoPwl0tOlV5NOrg2JSZqddGV0jNk&#10;UwamDC/OpcowLyn2T0IvyfoLVnQnbMdvClScVtApKiuqKqsK8grO5OYBp4dEhDZpAQcbBVoDYbPk&#10;QIfFAiuKK+2giDtAQYWNoZFe1qtxPoef1C5JsYVmQr/DhlygEvtbzKBJW+wOk62qsgLyqsw/caKs&#10;pBiKGx7TKCwqChYhBwQFOfz8SpzOwmp7BZsuZSBgfupokpcL2Y8O/RBpHAUKF7W50ZdsHMn6XVTv&#10;+FBGF5GNFMVEeHnFvoH1/WJm6oBAX5tuQ7p0M8xciGNaogyToQSRBNCEYc02aZ9UXmBhifqEOmw1&#10;tHwbu8lLPISZpEDZgM4MUeWK6DaqhgOHPoOSQ5Rh0KVZQg4bScpusxH1kkamfMJ0Fc7VDF/UgVFt&#10;J9lQNNn4VFPk1IEprz+qw5NiUVWZjE94YDMIRNakqPmH5EPFFteHUXsnEhb2DKfjJ7ut2k6KD3+B&#10;bKLHE897kIAkfXKhHkDVbHLROHYnRKGKKCsC0AOfrRQQpuJShZB6SeDkIh8SYb3SZs8C+9HBN75F&#10;XkT9mnA+s5BT1ZqBQxMEeEmtES2eSGoghQhuUsM4Q0kP5baAFgpPkD6dTKLp8jEZ53LsP1CDpfmx&#10;JolpUv4hANLcqerDlBmSFgGNTCTAA58KARxYF0WOAvfzgybp52+1WP0pMqifswplDI49EFemKcuy&#10;4qvUIgcxuagKXY4jV4OxYqmrksZvnGewlXNGRXhxqoVFR7lLa5vizJo1I1KVB257HVozKFy0sStO&#10;WNBJCz68pCMMwoqsAWJdkL+0ctSROGdbToPLaE8nDbhg0aIzerAqeTeHGaFUVd+RuQsGLWM95Gra&#10;eHlZae8EWJGJDIoYl3squFxeM+4l6eOkIdt6kOOJYxTWs6k1qspnDVyhc8BMKMLqd9YWWIvgLYcF&#10;xCpTwzLBzodW+JXWssY4+IQ9LbIR/amFUTtg2p7pQfRc+HJ1AdmTlJR1NMgOahUz/OlbRgTLjuXO&#10;aoJ95GUQGI7LCI1AGpO3SESDlk5AwBPDCtnwR2wj6gfsg7U/+m6RZSTmqKlkYvdZAwFChogXJYI3&#10;ByoD4T/sIFjNEiGkTtvRz3gwBOv9uNcOzgZTViRf+ZyRytf4wBoD+4HUiCSrdcRliiarXQdXFHx0&#10;sVETpGQJPYUm25ET8S+b82WzMNgT0t4A/9VXi9ZyKNMyTtSkhDo0Qz7A4oi1Y1Ce1ZEwJZqnw9iN&#10;l5uTxLpVnMB1kUxu2Apf8ebCfngMV4cPvhPhIXFs++6rsw70NFiU+qSQcTr9h43zaKMThAxWG7Ko&#10;2nFg66CCnTUTF6q4qsKlNKq17BKbNp0+R2WYaptcH8b+SZXYdAYSNxTCUSJJmCrDaNoxW63kL6rE&#10;ZAjAnOOwVaklwll4RoYmvQXy1TaLPSAZ5uHfagUeoB9njtzUaEbHOUQfpsM8E4y1rKAMW6khhL7U&#10;69u8QWswMHHHOwk2GFAbLLxnFmky/sZxLlUseRlR9PP0PLE2b30+MyUfHVCChVhEClFGwD982MZm&#10;H7no5uKMDBk4/nTsTOoFJxLpEAirUhsYUSmDNhRWaaw35cIN1WYajMXCn3gZjMwoo9S+iXXRQnjO&#10;Bbx8Wgg4r/f0SUhWVYb5QXa0daC7q8rO4jhMZXL8CloxrAGGoTdoSIAEjKfIml6yANgBOjAaCZDJ&#10;+ZiRNTPK5kTyI7/zI54p4PQNmy1CGwC4VCjOIFCMoQFApmaT1WSGjKpgdbHDUUGse2qlsVoDVAT6&#10;1flj3hfCPl/Y8Ci82BGRfEidcQpBd8KeCSnCr3wgjVBykFgFiT2qylMqeqLs1Q1teVBhLKqTNobA&#10;YlNGpBBhqgyjWYpMmDNlmDZgnLIiwaiFkypUNoetyk5uG9Gp2OCcwE8mp4j3OGmJoM/ARRRiK9zg&#10;6g7/oDIMIoOGBfUM1GBbVXWVDdQkHBFgB0txFWbLmCxGhYGaWPkwlDZ6YlylipMf2m1wRECZg5yr&#10;heYCFHw4UocTpIluCTNzXHnVEOZsigYfUMYYW1C1H0CottmqK6vA74AowaDMo3bHlG2mB4NmibZN&#10;KA9RniEkCkpGPRzHBcRaiT4MlFCVD83QUEHMQEFHZpSfaKVBWmRigVhOqRCnFU8bAVOesZXgWIei&#10;QEEgPwlkhABAm+qixKANDwRDomqC9stt1HS+gmBCq1Q1ZdOGRQU6E7DUywhZH1si5x7SMnAcyg33&#10;jO+JrgcTKLZqQI88UFYC6AjFMEtK687ib7UGBFgDA+EvcAuUl86nkPkItUXQRo7++Ux7pMZJJBXN&#10;zUgqVrgWD+HikFCYuGs9a8IIHedCBJakjDetAab9kqiYAO0vWW/ufYQktm8eATkNB8O0kmjt0Fkh&#10;LlWQkSnZ6GWAE09Mb0TJQsMSeUKDccmkiXcqBakgohkK0hnhYT0BBYsanYXeS5WpDEm13VEmAeZG&#10;dmLTYOq6LNJsmMGfw8IqQ/MyYPIaiaOzY8whiRaHEIU+AVgviLNWOoanKjJoITUiafWjCOYVr0uK&#10;1zVnEE3gIyRcRdF4CFmGXuiFxp4FQcQzQ44gYBA1GP5SKcu7Z1YoWiKSFGaN1UO5m7s66MrGuFkF&#10;hGGiMjivWaxdSjYihlyK03RCF8SahlY+AT8RSzUD/YPWZ+IolHfRrK/TVYQw1MDs1Ex1ubvm5KZP&#10;1MYQtJlrQ0Ncs0dvpAbHAaxF8xLReV46sIIJJoo2NSYj5Ew20xrA2kCSxAdMnqdPA9BflGmQ09ig&#10;gNgr6IyoVmSjPBJKzNunKs0oMWSCkTRJQp86lKN8h4N7+qT+QVoo49GOQa1R1gRJQD5gEcxEQlC1&#10;pFgetbmJ7Y6FYbKElp17f2BTFS/MjgsYLL9BKDPM3PAZC+4S3gNLqq9rjuClImpKnAFTmxRqpseX&#10;TOs7TK2pYqzPXaWw9fAGjQ0NwWFdMOukNMmgchdaSlnjYsJelfNqS6IBtAbOvPyoGVa1vqIlhgfD&#10;/On0K2V/mIXk1YXjWDLY4SZZOrpgnYvqUkd5F+PArRmEeenEZqM1BNp1g2EWbR4KjAbhpoM97Nup&#10;dYiPpYlRmlqGrTD+tIKBGl3tDMqw2vwYqogDBQQnjlVZx0ZbZODFZCCINpIkHSYybZHLCI65G8mq&#10;ts1aMwajQBh6EDp5/0tFMYGFyVliNyKDADpmQJixsDi+oloa9SujBnPouogYJ0mQIoujAKg/MvSn&#10;hietE2YjJxQ52AWTKiWjI1YXTFhrwoiLKOpVjuynCSr2zFsfzUktKQlWfIoYg0ehm/TiXGIm5mNI&#10;1k0w0AXMDWtCceTCxgHYp/BKYOYBdXyAqWPvhH0bO06JcATghJ2g6meHXEM7DzaoRFZkJApVTdLE&#10;PkMbR2EwCggrFemV2Dvq94AXNmfe8bFxDqDKvtIOidYiqRJMjqkPvG8QBIKKtLY1F3/FyHYdNej7&#10;LV46MZpaKy4vWWq8dZG2TIcCtPN1gh6Ppm1kVZw/gwJTZQZMuNQoWlVZDR7l1ZVEx6Mjc6qLEDUY&#10;bhixE10PLiv5a4ULNkDzB30YJJCZ2pGIVkmU4SrQhOGupDoA1iNkzgZxKJJIG8Dyoe2aEkobBhss&#10;oxoMYgU0J9Rgsc2Q9FD/dNhJCqgnk1k5Yo8FXRS0L2IapQMKJvho1WK1khpjWh+ZCCDVSS2r1ZWV&#10;oNHZCNlEHyZKmY0ow0Qnp8MfYmSlmjCQRcChOjMBjRJD4XKQYMQyDFZQqvUxJZqyN0oNGpK3aKLA&#10;g+YM0pNMKPCpTGRpEhIxIWQzl2NxREJUeFDd0ZRNzbNEeJPZBwUcdVToqKJNPbdxwgLVS0yfgo8S&#10;C526QYVVhz4EZpIH2MmxLWLro/KQSy8yiwKTCDDxQaY/iE8RpYTSDJMC1Dvazz/AGhTkHxQIS/f9&#10;AsA4TGHE8vIL6aGWYaZOU3d96oiOJmLEjXdp2qCF61Os/1MHhoxdaA/KxQSOhElSRBMmXuVQGMIM&#10;bNKS4oBWYqPl06Wx6aULKQkbkiJAjNmpas8d73G5ARNBLDQVVcy/k8w5ofxE6YXiWRya4Eu81Ada&#10;M6rc5WZYHgCDUa8WrEIivlRZhwKRcxVyAmEK6iONDvBICpN0lPu1SXf6hRaK9+lICaoV8Jf4vDEN&#10;H1s/JqWa4vlLtafCvoOLYibFuTTXCs7mZFAh5HMZbOZZYyr6ZOgIaK/BBA97EOzDhA6cDqKYsGqg&#10;BgmmAFPqyDOZGNXmtjXFhM6koDJMb3Q9oa2ODmvUi35kDYmPashgR+2kWEGYPMdKx2rHMQa1ReAS&#10;Ejpy4HM5yB1C41IRqelB7X1oO8EGz9iG95VaEowxVbnMxDtnF98HX+qQQR0iM4cCghl2HujSgvQw&#10;ZkcrEe3IaE9MAacMRoNqE8EIP9OMKUepxRSftQkp1jooE/LWwdqIKigQci4o+LCCtleN/2gbQFkL&#10;JBB/I+ZwQYUb6+9YvcI/2FmwZT645pCN0LBFEc8cRhMOVCijorVFrQXWt6owqTG4SFGZg3ESa2+8&#10;DVOaEQGaAbOk4ZwuIY+3DR15dBTkjrtwWCReqgyviRnr+t09ITWnxjCsOeD5CeF7e6odfcjktJHw&#10;foF2YO46GhKGCjLKj6qo1ljeWNPchViVqCiYeFums7TYuomPNFE7SY8DYxja3WMurJkz6YdLVIhM&#10;oJ01WoaJQZi4ScOIy0qtskRvpI2Hr8ZCpRQZGsnFKUQkWJSWWC4U2qplmNhFiCaM/tK0m2ZSC0ZM&#10;RAgzD21cC0ZpYIMKcZTjkpeKA3nAEQ4WGclCBNCBnHxSlWGUPazV64j3XPdnxT9qI6bSlw5nqVCj&#10;Bhg6VICKoyMdYjnXIGWKMLUhwcAPx8MwACTIk3onA34KODM4U3WZjrSpAyE2SYSQDh1w9IDGSCpX&#10;KCy4LIa50mPmTDpS1YCtsmbv6Xf8o0HCwvNP8G/RyVx4OapTJ1EZZrKR1b7QjyAzaKMwrDw2AsDa&#10;ZAMCoIf1rayKWWVjTytqwpgevGcrVtkWRZRn2BCJdjeoSbFxMCUDS0bhIS0FWVWof96rk1Ijs2E7&#10;41Yn+IF9KE440HaEQOIAjuTOdoXBB/qVCg3aGhFNRoTaZ3HWxBwNXOvlpcjSatNwy+eGr5R49h/h&#10;VfScZSYewqVs3oa2JSCIhLFVEYMwqDJUfbXbKsHRnUQkQ1li/CBqsNMMf6upMkwtwaAJw4M/GPzA&#10;9x18YIF5qRUIWgKkZKPKMNGriVJNeYYrwwgq/auObIjYoQMFqjlT9idwEvUThQuxavKWz+QUNTnR&#10;xElvzQUidQkm9mGiP2MzorKX8QUx8+Ighuo8KHdwwS1QXVkJfvcAA5kOIGZy0PGqIQCxS9M10nRa&#10;i7VTeE9UUBIGPB5wsoFcZA7MCi7BRB9GfQ+HEKS90uEPnTnD9koccWnLJyEBUDrtx1oonVagsxnU&#10;vRblPi0Oc5CBB6qugzJMyQCVGAZbxF0ZlGHwzYB0YXqSqMHwH+jb8AhQUK2SpImjc8bzkBZON6iT&#10;DrQSIF9i62cDSVTkaMtglUTCELsw1DJsbQc1TvVhYpyGffmAZDojACqxH7BIcLB/cBD8tRJlmGjI&#10;xDKMHkS8T6WWc9ocASiqUePibVSPNWWYtnNslOw/9Q2SjeiyECgj6Eu1Z1UTpJZhxm84ulWVYTbk&#10;U6Wj2N9rbU4YMDD1ielm2FVRIUPN9ao7PY+L8oDebBROJxxUIUOUUFVCq0tzMZIqSDB7qugKTplY&#10;VmZFR6GBnS5TLXB4QSWkKjWRu9DrAZsjdb8nfu+kk8FBPuM95EMWn6XPhgZUTNNJRsor1L2HlYtm&#10;plYO/kB2Z1Wpijc+EqDzoLzfwWJgf8j7N6YGAyNRr3tSBM5UPDFMi9LCHpA7GD+oULLqxk6SyUZa&#10;cLxoBCrFSN9AOmCyvAJmB6m0pS8ZXXQPFTLeonFx/lGd7KNLDqgNne3CgsXBLHkDV3mY5U2qi40Y&#10;WEAiO4jXDPnLtgPASQrt4sDqcVAhdvvAWJPyBpXNtP4Ys6hvmPDiDESp1WXMmyBvoN4zVSuCDR7Q&#10;J5Arw/SZyEF8g2MRNWvGmWgdwgkIyi8APunpKNiodBLEqejDXp+XEFmCcBVtHHTeDZsJn7Pg/EDb&#10;M5G+hNOo1srKzPZi4HKbthMVdJzFo10DnW8l06Y4a4nCjeSI/IX58P0juD6MXIEQMTagwbkQoUJG&#10;pwyz6hBZRywsKw5v92wEowLLc6H8xiaveXdJGAz2KMLRqlDhbIylSSX2QuNALJww8lSp4EFrZpHa&#10;h6BN1tcMVDmOtaH/Wfu8zyqGrzSfVSYo0BkzMZbSK8MiCKzJYRuhfTFtj9h6uOMPpsapx46Vr8ij&#10;Qz6cSKKTrZgj+cM1YfJAWwdJn6rE2vwXFft8Ehk3bqCimKZPGiCkSUd98JeZAWgYnMchf2mlMu0X&#10;5RVHj7Uv+hMCoGjAJsOUYTqsIiRRszA8a8owHQihQIA5dTLoUpVhsAyrYzaxpgTWwj5FE0cGyzDv&#10;tXXKMBVD2AHjHzbO8IEZzpavsAWTCkdRTJfpESsacQwkJhk6gKcGJHCQhMBk0oF0yWQFNXhK0vVy&#10;xFBEF+6R4SvVhNE2A5oFlcR0KAqBiQ0FO3WUb6wOVf7CuWkgCGf5OTey8QW2YTqe4+IRBxxMCqmi&#10;wVUfplEJmqAMw9/RojIMBHYOCfZnOHDIeX9EweHcI36kzG6QRWon4fqAocWhDxsAILcIn4w1qkle&#10;lbtZzlqfpCMMeY80FTY80rpX2rARDEo7H7ypg2lWXJYeG0ji0Iyjynkd6RL7RR27CqMxH9hY7fwM&#10;abDWZEyZlYxCiiqPCiPvRZExtEEA0UKZIY5b5MgoGKddQOzQKkDTCJU/dORMuJvO9xDPBwIaBZBJ&#10;THS9RiMkhYJRhSMnrAKKEP+K8xIqtmzcp7V9FoXSzYYstM9G/xkq7HCRBtN26QpY+p7JfTbrwgeU&#10;SAAzOND2hMonU0GZcstSZhMjTPagQEctkSHM+JVIbG1ojvoQl70UCcZtWHw2imSNlurn7MIxHR2W&#10;IRsxHqOF4RxHegQkgMxc4MALJ3QgDOt4VDSYAiN0eJQUNTgNTyQYxY0zNCOYheKMhUQiD5M82UQG&#10;nVNgA3/KJ2wrC8IlzFTON9BCGa4bczA25XWLBUJbsdo70aarxhIkm8tYi5Go0YncxvpvWmzeD3F9&#10;jLElGyCqjMj4VBQnjGlp4ux/XkGcbQmSWECccGDGdU3EiZzOJBFSxZsEZwVNinCVGNndONDj8owx&#10;DNIlUKqmjkjomAph5RcFirETch/Wt1peJr3Ye6EzwDcqm1CpoSdCoFwUm1phhQxVmcGqjTcEPpoh&#10;00mkOVCg+eyejqkQMX659ghatqrcVhVgtZBYxawglANpNQFnck1YRYc3Cuy6qczE8qttH6uYlYyO&#10;pbTOg+KvcZQAr9CRMJbDImPZccyHl8aHAqSCWNEB7fEHLyz9l6PPSBcjUWoZ4kw0iQ3Ut8yEULwH&#10;YVxEHVLYZApFkdUC4o2los2V+TrRKtOYTm3kpA/jHtKiDMOuRwUXexXeXQmfWD+itRG6Kgf/wwlM&#10;z0jyRFX5jEKSTcKjuGbxaQXSXoAxtNpVCQyj9aS08MyZiPUkHBW+VotzvNqAdLVj6IaxM9BEJMKL&#10;/+GFtOH4Uv2oFV4nznndqOC4AcklQq0ZxnuEs0hfJ0bqmawLLDlNXKvDAaxcdukGsWyAh3zC2o/Y&#10;gIVnNiqjIo4LB5RRuhbPBo3kHe3ztb+kBfJcdJipEpmkzJiTWkSY/ol50E+sIIYHV8YwvFHHrLTZ&#10;cmM4m9jSOjjaiVKpi62ELWBWp9SRNi/1TbtoeqlNj2bNBh3sPcNBA5QXkJfzHHMUk8NUjeV7izDP&#10;GzT20Hk0lB90sgCtOGhswCl3WmQ2zuAyh/aXuC8JDYaTF+zSF5Gmzsjg/RIfKlP41Jh8MMsgU5Nx&#10;rRWb4swuKVPDFZ3SK8OQW2xI8Ir09O9/+RWJZ2VgSfJhkMo6AsWMHREP9t4bW6jpqzKZKQTC4Irh&#10;y1CmWPNbHBzyFoDhNJrUUZ04JKb8RqsFu1tMkEt7hiothVAI9oN2xLw10Gg8TA0l1ddsff8SpBuf&#10;4FY7eWFYRWGio16comYqDbFiwWQY+QDz69QfEC38uESC8yrYGXFBKE70UFMRyjVuB+G7HHOE1Wrj&#10;IkzlIq744ZBRHebT/hdtobT7VfmUsYiq+HFeU+eBuG+MNtBUBTeG5fXDRj8EBGpDQO9ZaumlVlx0&#10;UcZBJx164IiAWJWJyQ8tvcy5ADE2bjLE5CEbAGMYxoiUFGz1VEToGgqtGMqY1HrJuIw1c/xFUmJ+&#10;dzi6QmsvOqkYlWE2t8aSFZcFUJ7nOGNp8eJ8qesjkXZ1MEQnETTcKBXEwEICYaGo8CO2euo9zrYu&#10;Y5JOz/l8HEa1RyZVua1Go4FLWda23fc1ageOTM4EAUeetXXa0bKxKC0u7dJ0/EEJpOJCN67U6ObZ&#10;C/xJoWO2E7IdI/WKwNpkkobLTZobJsz+CiNzfGsQJAx3XR9PAzLBpZZbrTtGOI7xRU0ARSNWNJYe&#10;Z5qJIkeI1TZ7QwI9AO2So6FOBe2EZYgMhMHUto4/xcTUro4liLRjNbHaYjPjuP8ZJ15kXGwkOoBd&#10;OjGRXl5GtTYoTbxnwIEgFXFEGrKJfLKLhEA5E25qppTJcMMAdmEirDp4Q1ObHYKkVh9LmzUNLs9Y&#10;A2W2SlUs0erD+JyTtdJ57YQ5R+r+ZfJcZVrWPwqAaToY6zNxUMhakVDP4qNr38jHD7SwAsiqrwTD&#10;XM/ArC3Q5f3ojUn5A9mEyVum32GtIeQoTVkhRFowDK9umgyG5o2Oos5NDThnqLKi2w6f1zgVulQ+&#10;U+cp5h9EJzKJqi8MG9Q2yFJW5TBjPEEMsXhIDw5EGEVqg1Fllqrxq4KDhtGaCi+7iL8qIFAwoqGF&#10;r0pQ+yPPIx2BEYRmTgt7XodHYoP/yzyfA8TUNkJaikHaq50Hc9nQlGHVeUaEkjEecgCd3MFbk3Jq&#10;F4iNDJurqAmzrfJYL4DsismqYzc+LKIpc0MI2TdUlUBCyxIEoUtPZiwsFxRE0rORFVfRqcFG60ZR&#10;mCB708EqVfqo17RQWPddJ6VI7Z4MMlAlF9/zTDFRPhIWpe054mQBGmqswLVsfEUbkW249zUnh4pM&#10;NIqIx9BQRx7EVnPDoZxA8EN3JxoFh1JcUqmdN+uSUbBS5wJqOFGzpb6Uqu7A1x5jMroRi/Bj5FVX&#10;XjdyZHZJKTVhKcWnyZphZhlOyyUbaHUNDbl/6tQV77x9jsCW2UgEJAISAYmAREAiIBGQCEgEJAIS&#10;AYmARKCBEbju/gfnzJixs7gE5y5K6NFKIzp27NKzJ5wzTJXhMKYMF1c4ysvI3jzn5goK9js3Gclc&#10;JAISAYmAREAiIBGQCEgEJAISAYmAROBvhUBYoHnIfffPeXXmzkKuDOedAkMyU4YXEWXY2S0s9P4p&#10;U5e/8zYowxXl504Zhn1n/0KVsXLZ938haiWpEgGJgERAIuALAtcPH+FLsL90mO++/vyOO+4oKmc7&#10;RJ77spx3Auq9yBdfieodIpmgREAiIBG4EBCgyvBEUIZ3FBWjH35Z/hn4m9ipE7EMLzpOfKa7hoU+&#10;QJThtwrLnVUV504Z9g/8KynDq5Z/n3zjyAuhUiUNEgGJgERAIlAvCKR+mz5k2MWvDKd9Q5ThgrLz&#10;pgyfdwLqhVvERC6+EtU7RDJBiYBEQCJwISAQEWQadM9977/26o6CItxKobwwD/6O6NQpoWdPsh2F&#10;usodHtimwOeKcLa2GldYX/D3uUJF5iMRkAhIBCQC5w6BC7/3OXsKEc2zT6fOKZx3AupMuaeIF1+J&#10;6h0imaBEQCIgEbgQEGA7xAlbHqr7e4MkpydTC7tzaRuEnZNxCJ5P+Ve5zwkkMhOJgERAIiAROKcI&#10;/FX6oLOhk2tu563DPe8EnA16buNefCWqd4hkghIBiYBE4EJAgB4lhHtUq6c+aOqvGTYyF094kMqw&#10;lzo7p6MzmZlEQCIgEZAInBME6rur/nPGpX6N/5mqJrvon34DXvwT/ja+9N8Z52n+97xrbuedgPqu&#10;Zcaa9Z6sTFAiIBGQCEgE6hcBdpiihxGF6btjZM0wbKD1wJNTF86cVVBp8scjTM/JVYXHBp6nq8xW&#10;cqh4H2TeKKhZo6CmNVLx29rlcs1wjSjJABIBiYBE4C+EAKwZvnzgMJHglpGWJ9Jy03aXwcuVd7ds&#10;FxMAD6UDB/n99KMYrEhRqvJs7kr656wres2OX3B4frKy6JbW4xeSMHHTJsVPn505bU5S6sSZu+FF&#10;5ynb1jzZlUVXg3kEbuycvK/OZsuK1Yu/hDXDR/I97gny4fwPYbjQsmnj33dkXNW3967sfUEB/lER&#10;4fsOHU3o1C5jb058h7YHjhyf9MAjdatcLwTkL5pftPSLqiP7a0zZv1WH8MTbo8aM8xhy9wuDBqSO&#10;XLdjchclfZx1YhoE9AE6Emv6Hl9CChl7h5TnXmOZCG+s2vBsnGtASpUi8onbxFyDseKoobtMooB4&#10;uCi7Kh5o8IF8GUQiIBG4yBBwFV+JU6Zlz0RxpIDESE8S+i9j4VPvi05ZSl/qurnzilFkgHPUww/A&#10;muFtBYV4HHFFYT5QlNi5M64Zpie5X2DXiuwzk5ft+cdXu/C+67vMb3aeLKrXnb1AE1537IdXN0+Z&#10;l/F6sF/IBQaAJEciIBGQCEgEzgMCoAkfOFO57JDTPySozOZ8ZgmZL4bL/7nnXKkpjbb6QCIoY7bD&#10;G56N9RJ0zFeHIYyHe9UUj3qMD7n7FCQ60PbYXbfff1vyLSOvf+b+cUlDrp40LuXelBv/OWb4lLtv&#10;Hzt04OTxt44Zcs3dNyc998qLPqVYm0AF6Z83j/DvfEnPGm8IBoG9pJ0+c/qeuOREHWAL0xcZY8BQ&#10;r3W0cBNNGK6FE8WX+DwutTZFqb+wMD9Cqdozs5eO1Ohb0g2ZdBk7Mk7Zk7YwS/8+cR7lqHlja6Kp&#10;a2JSFyVr+mwXlGqKKL9LBCQCFycCI+dr/dGcJCjj2JFPPjs5CcVRr9lZXWLjd8+6wnpfgwmN/dlb&#10;v/jw6fnvTf3ozce/T5tbVEA2uzrbi6jAJtCEzaAMm8AxWnCThvfOC0kXBo0XtN/n1+YM7Rj99S3d&#10;4H5uYHso/+Rle6/4YEs96sPB1tDr2t4AKTcKbArPZwuxjC8RkAhIBCQCFwUChSVVUI6q0nKbzbF4&#10;JxiAyWW99hofCgdGNtCgYKygKGkprV31Fpgpf3LH4bwFiUJaWa/00Gs7ej0t2jqEWJKpntYwilm4&#10;peznTdvWb/1zW+a+DVszAvytmXuzDx45BPfpvLxTZ05l7dt76Mih7P17A/39fQCh1kHsJYXRN93b&#10;7MXPWr6zRLwD+48o3Z8Dd/mJU/AeHqpPnSo/7NmAvPuFWWlK56SxaGWl4zkC9dI0o0IrDvW8TEOQ&#10;T2Der9PlJot10zqDIQJ1VPF2MQsTlkCHghougd+ypg8h2ruLquySgiu/UQZTlo43Mt6gV/6siQD5&#10;XSIgEbgIEUApAboumogT5xG/pJHzt00C2QqeLHkLYmekgEqsKG5FRPL7RL4R2bsni8iWOlwdYnu3&#10;7dirutpebbfvzdr22dyXKiqIr9bZXGazWTErJvgLXsl6x2S6gdYFc6EmDH9X3NFraGwM0tW1acjH&#10;N8S3ivB/flC78L/UUUwXDK6SEImAREAiIBHwFYGOzf0KCsoKy+xlpZUV5VXbDxZjTKYWuzzXlK5O&#10;j91DBhnMhQwjxhH12KNZGD5RyzA1L9dVMfNOIQwDDh8/eeT4Sfh7OPekzWY7nXeG3GfOlJWXFRYV&#10;wfOZvDy4yQYkDXD1nbfY0brTwnFjvrl1+NHf10MOOxbMm3NJm03vz8JtSG10OxN4sFdV2T3TQM3C&#10;0+aozueE1ORJgF7aC7Nch2TgS+xqB9a96eEmVm2Kb1Q7qaXXoHMaFU5KFWqn4GEoMAYdhpKX0wRv&#10;+a6TNxg4h4xZs9JS9yhdYt04XteGehlWIiAR+NsikLQA+h0QVqAJgyB6fwwCAQJnQSKZdyPGYVh8&#10;8f4YvtLHFajdGdnwMjPD4LFSI6JZf/6OYa4a/I8OcX2IPlztKCst/mHZVzXG9R6AmIPBLqygYdjk&#10;dDjIhtJwOZ24ZLfW3dvXX32It5qx65s6EP3x5uN/nix7blB7V6UX1OObujcR0zTtPmDe+KfpyCnX&#10;jPwLNsFtqhaHLr6RU1TqKU3f4stQEgGJgERAIvDXRiDUP+ia1lbUhKEkPduGwV/bjz8dahW8KKkl&#10;3vBM1hsZL1ROqN6StOAwW+Wr02NdLcMkDfCJ9ayYoWrUoNfNW75I/u2TG3/6aPSKd61T/q/Huy90&#10;ff1f8S9OCRx3U8y9t7d94K5W4/+v+a23kL04G+CyhEVuePXZDkW5bU7sX/fE3eX5Z3qkjL+uT482&#10;QX52hwNvyJY9e1KGF90yMa3LpHnGxbdxTz6bqOyePdO9t7Ne4RQUy5q9i+sfCKI800XC6N5MPBKv&#10;eIEMJQl7EHcDsCpr68xp/kZ9G3wHdr9AFqUnPetpkXCNky+qBm7Iq/4LLFOUCEgELkgE4kDjJf1O&#10;l86wBEO3UiNladzYRDLRtjs9zavnSFYGWXuCf2tzrVr25ab1yzDGldeMMVv8qT5sz9i1uTbJuAtL&#10;DMJEF2Y30YJZjwbKsDbVS08h9un6xy33YDjUh1WtWH3vUyougeb+cTw8wO+KNhGu0UX1GNTggCET&#10;/T5Pt6zZFDhkov8dz6FKDNpv+ME3Wmy7NPrkU42O3t/i98ubbhzhX0TgA2vzrHWHwezc9c1NrWeu&#10;v+KDP2BNss7puqjU+vQ7/g/NtKStJWk+OLNuRZCxJAISAYmAROCvjsCLo5q2DqzqHKXMvb01lKWk&#10;qvxd5+efL7hs5aOdF97f6f3xHe57o8+db17y9YDGXkqa9coLdHlnDZZhEsTrmmGqnJzV7lk1VIfT&#10;uX/wuIND7zo08t6jNz5wPOWRk3c8bpny0q9Xj9w4NHnLmH9uv2X8zjvu2TXhvgayDMN4pKmt1N+k&#10;BJmVzn62gz+tBIIdrdqD9tt1xW64u31HbAX4fP1ad1MDYFAdv7DzlAXuNMDk90GzTUs5T06/dCoE&#10;b6ObtM5bHgqIaipTQYElIDw6PxOXaZIOt89o9WnUbOcno3l8lepEMCaZzAUMcPGg9jr/4gkrdcoG&#10;KTD8/Ku3ekm/REAiAJ7PZLHP+IxJ60Bq7Vhj9D2B/S++ep+8XBBLlGSP6zLS03Chh5stG7yDXGWz&#10;rf9p6Z/bfwO/6K8+n1VSUmyrhsteUsxctOpWR9QoTNYMU+MwuVk6VB826+dYfdWGIapBH4a0zlIT&#10;PlJYWVRZ3bVpsPdygt4bcMdz1f8caXvpQdtT46remWLZ+Kf/QzMgVviBN8KOflgZ0bc45s7CZo84&#10;QkP9qg5E7pkOn+5alJlxshRWIG+4tw/o20UVjsn924gKtvWV+aajp6o+/TckW31HomXVJsu3P9YN&#10;cRlLIiARkAhIBM47AtHR0egNZbjCw8O90DZkxk7YQAt2kM54sQ/c/9e/8cnSE09tePiAf44h1uHo&#10;wFl3dfKYVFrKkJkZPoHgRi2BEQZsyGlcw1nb3UpsVVWlpSUGGsrLy6ptxk2wDwY2Ohjc+FBo08Nh&#10;zY5END8S1dLWqcuPp4vXl9o32cx/OPz/UMgNLss+laj2gYKatWQWYKfTYquEBPIPH4Q3b/ZsAff7&#10;A+LhDT7/u2c7Y/K4eXJcF8W41xQHkK6/BfuGK4Au21PpotS+HK4xhE25jG7SOm95fUxa+2xbLzAI&#10;g9q8cKJvK8bJWmXdImRcv1c/8ymQDtIJajD8NfysD7hkGhIBicD5RQD9m7zsP4/koWDxMEvLt2+A&#10;XRJct2zwXryqquoqW3X6ovnz359+9PBBG6jCNrut2u5nDTw7XFAXBsWXqcNiZ8bcpGvr+wSpQRRR&#10;+z1LTZhI1cIK9a+XAvu99z9TUan9Drb/iH1IP0eXdubdByyrfg/N/cZptpaHX1sa80+489u8BEul&#10;rSXZf54s3XCoKKEJ2TIaFOB/dG8MWvfy7DNaLkWlft/+6OjbFTRtsA+bV2+qemqcfUjfs8NdxpYI&#10;SAQkAhKB84bAwYMHw8KIh7N4wZuiIm8raLbuPnLJY2sSntmyPoOtwfkuJ7VM2Vdc7SR3FfnrtUig&#10;xtANtHB5p2ry5ZY66iZNlBPNB5WFUfcm0UYYmhMvNSp6ugwu1mowq7//yePHDLFyjx7xsxo3wQaT&#10;L7H6koMV8RHW5zr9A4P9g4L8g4IDyB0CDw4PJy96IsDHurdVVDS58Q6H2WK3O0wh4a2uHXbg17Xl&#10;mTvh54CoILgviSCnW+Fz9zAD8X/OGj99Dzilz/O20xU4GJMlcDOo1zFeXZ5d43Wptg/DQV/KJ1iG&#10;ies1LLRTnbGNlmFhj2vUkzHwAmU8/Um2ZOO6OrpPu3OT9rAfm4sBR+eMoDr2M9q8OEhLfdiXWpdh&#10;JAJ/dQRq2NnR69wc3bZg7OT5X8EG1EpaqnEDfK/QtO/cvarKBvrwqVMnQBOGB6IOE8tw0aYNP9aI&#10;ao2dkejfpPblRBlmxmEnMRv7eNFe08ewvgZD7+gjhVVgIjbE2XCoEO8/T5SC/ZZ8LSpVw9gH94Nn&#10;U+YhxWlXYDm0OQx22YA3lcG9HdYYmAaoyNsAP8EyjFGu7xQNf2FfLjUF0KXh2bJ6k2XRWnvSwMpV&#10;c4iyHS7PW/K17mQ4iYBEQCJwoSEAeu+ePXtEfRie8/J8OqHhxNETP+9gauRtseODlY5EDaaacEW1&#10;s8TmLKEqsct5f+Bgxs19SQt8XHLJxxxUhWZ7ArMjKzS7JTcSugVZ1U/gq/icszd78x8b4a8aC57X&#10;r/tZfMPHAKgDw5YiTC+GBz8/q5/V388a4OdPbovVH17WigAfWeKXue806j+o6ycr2v9rVtfPfjiZ&#10;lfHT4xPAZVpdMCyuGa420kDtGDDXwJVbbb8xwTkZKCEexYLJ1Hi6kps122e7gRYtvmAZJgZq9FjG&#10;22gZHpmExyCp+vOOyVmwWtiLAdll97X5yVBMioCqdeMkS4LLZAp1huRKtY81hcGkPlwruGRgicBf&#10;FgFx8k6dxWOb+XkuVOpssm1BMtmAmsi0hbNqsy/99cNugXXCRB+mJmKmDxOV2P75J2/9tm6NdzA9&#10;9YZMw8UNs1z2yjKTjg+/1OZCrzPDBlq1ScB92K5NiI/0rPWH1M+wrBcW985ef5geO/wn6MP4ybLJ&#10;uG7b2SJG8VNMVTaTjevJJgvZIcyi9OvQBTajXrEnD44vhrhzNx+HjMSVyc6WdGuu4tLqB//huMzz&#10;3mhnX0KZgkRAIiARkAicKwSaNm26d+9e1Ifhb35+vp+fn/fMr2xa9cSwFkumXDr8ig4YEvbTevua&#10;jwY3Tz5V4VA14RKbUlpNfupT6xobD6MHdayAJ9+wG7blVHVdcamV2w2N3h/DvVvpTk54Ho/rklE1&#10;dxwBiOMA+Nm+U+wll14Gf9Vg8Nx/wNXiG/oJdWAH04TpM9y4tIpc5CwKckEIT+i5JcDHev5z3tv/&#10;G3fj3nU/RQ8apQQE/vjEPZ0soP9ql6248NWEJvi72jMNmB05zMON7mekxf3pSsK+WYnzanQU9LF8&#10;Pgdj1lrmeUjUddCfyU5shp29hH3CDD721FyDe4ax7W0WTSc7b0017isGanl2lnYMFSFRtDx7PaUJ&#10;faRVfjP89Lm0MqBEQCJwESKQPg7m77pMmkJddcZMg8m4PTNTfN+ZPzK60aQnX+vRZ4DFLwDWD/v5&#10;BdhsdvCUhmXD0EN9/snbPurDht5QBJoadGknR1VguM3MJYq6RmnriX2oHddNs0Td2IcE3ASZ1J9s&#10;VfLNzlPf7DyJn8GredbwzrDWt3UEcRYHcy5YbuHBsuhHNb6puNQZHgJezc6QYNCHQw996VeJM/rQ&#10;k1cowYrdv+U3t3S/qXtjUKph96wjhRWQoA6XVo3tl3U1Hznl987XdaNcxpIISAQkAhKBCxCBJk2a&#10;oH0YNGGLxVIjhWkzkp68pedlHeyx1tWVe94vP7YIo9zb7YFu4bG55Q6wCXNN2E1iI+fXVoPSKcxu&#10;9pSm6135eTzeTpF10/c7ne07GS2CHTt3Nunnv8logHlGo22YaMXwvx2OeMR9POFoCzvcdtjW2QuA&#10;XgYf3mGPtppD/9yY8cGrkKnZ6t+rb18gQzQLm5zOKyID8E219+Od9EcNk3x93c6ULtPlW1V5n3qo&#10;kYswAJnmEFyj54DHoGb19eaQjFZrMnsCV1qKutQZ1WMXLR0tyaK5hhwotWfm9HTYC2fGQjgXdNIY&#10;F5IXpYLrdWx8rWf/pSbsY+3LYBKBvz4CoieLOrHL1gG5LR04OtHTmNS9DLtOngdrfHbPHi8sUakJ&#10;l6CgkJtuufffL3/06ptfTZ8575bbJsJpw6p7s+/6sJgPaLjM+Es1YcNmkGAZprox7Rp9d5M2aMKu&#10;m2nVVFL33+FsYVBZ4dvkZXth82fdbs88hv3Ga2GdMGxwRRTXolLY5sry3Y+2J8eBV3NBqyec4UFW&#10;JTt6/xMhJz5vvOdOc1BZSdObIWqriABQql8fToYFhZXVh6kn9unyE+RvxYnMvO1Fj90EGrX1na9h&#10;b2pI2fryfMundM2OvCQCEgGJgETgr4wA2IdhnbAvmjCWsnjXJPvmDpacW00nJ8Nf+InvR7e/A9Rg&#10;VRN2MQu7YkQ8eKkKxEy7eGQO+U1dyBr8YhuG6PJxOE2wKEr3ihqFqf7LLqqKOl7799P/mfrws4/e&#10;/cyD4/710ITnH5sI2nBD0Ayez6EmpVVM9PFdW0Hh7TJzbrOUe4jq7e52cZMWKaLrh41HDUMAw6G7&#10;bicgVG9kwbHZq4HUFyjSMzPIQJC6RtMxonhKsJsE0Gd+oiJYg+eNVY8mhhTAR8CLg4CaIujhc5Kg&#10;IPQ4UJfjpsiGsaAkk0kWwRXcYIJ2tzWO1IR9qXQZRiJwESBAXZaMuwnQ/svzofeLbiEHMhkkcJdn&#10;58DCDVgB5NsWgK7QXdZ/4D/vfEh874s+bEgHNVy2HIj/o4ZhlmG6brgWrtKg/eKtJuT6pm6sACrr&#10;x2PiwI159rrDXd/aBIchwT3sk22gGN91aXO0D8MO0lUvPWg6dhJOQoK/ld++BhoyvC+LHHW644fl&#10;jQea/QpCCr+pDmlzpu3M4ib3wydYbAza9b/Xku1AYVkyeFzDm9PluaM73j6gxXVnyk8G9ugG6cA+&#10;0hDAnHnAEdde3aOrbgWRsSQCEgGJgETgL4cAMQUfnauSXVniZz/wWcX+b+FNkCX0TIUD7oIKsnKY&#10;hLHVvNMGuOOCPkz0mStuuY8cWUEdX9WTbxTcuhOP3tm2ynVLJ8FNuoEOWCLdP9V+uTpMrMOgiFph&#10;0bDV6k9uf7xAPW2ICr3uvf9e/uPenu9+ozgcxSdywU2t9V2Pd37+bYefxQ6U6W8vbtLp49zoflmZ&#10;sKd3QiysotUuAXMNcLKdlbtjh8/qUKuRT+5YI9hs2SJwz4NC5jPP2YN5SiPlcGCSV1d5XdWQU5fx&#10;haHs5FXWKynEd3oKtdiAon7FdG1ZudcKVh22MZThZ0PwhkxTIiAROH8IdE1M6qKkvcCdnNHTBNZY&#10;uKMIlmygZ41uN3squsjcHHFyqfP5dpcPGGTQh1O/nld7WNALii4Cws0g1XOGcbMM4U3tE6/vGGAf&#10;Xn5nrz8f7vf1LV3Bcfq5ge3hJ9zPDWoPBl7MDbRfOAMJTkKCVb7OVvykR3NwVcgleW3fPRG7/GTs&#10;4rw2b1ZEDHf4NQan62Gfbg/3t3w8Jv7wlP7PDWwHu0nftWh3fHTPpA7/hHtAy+sIAq0ak7OaPv03&#10;KNuoXctLIiARkAhIBP5WCJgqHA5bIOjAZflB8Bee/RyRJjtZuXOmohh0YM0g7E4TppY95kWm7sbJ&#10;1JKshUtxC2C2ONPg8wxWzV7kUFm4YVsjOC4In6mbdINeZrO52lZl57fDVmmH215dWVVVWVlZUVlV&#10;AX/pBb5qIcFB9U5MYUnpe4N6vjUg/ptbh38y6sqMpQtB/42++vo2dz1ONXTdDd5y7gggTs4T02DB&#10;NnNTV/fHopYK1+2j1DTUI6y87VNV+yKLxmfKD0kL0EdAYADV7VDlBON5WlyhpaYYlyEmTw5N2Zrv&#10;ImE8vth41ZQM+Kobg6L1JmnB+08+uwZ3KUfONK4ZhjTrZQux2oMnY0gEJALnDwFxc0EiK7Rt/3CX&#10;x4UT1V0AxW3t2RoT97OHOClMZgPrah826MPlZdo+yr5ChV0HMwvTRx4Tj1YiFz+P2Nc0GzocrBaG&#10;Pa7gFrd9rlumz685cEWb8Lv6tsCDheEBjMxgH65bajKWREAiIBGQCFysCPi3us4v+GpTZWOiA1c2&#10;tjjCTKG9rW1vg/J+kvk9KzWowagJVxktw3HxCRgmMSk5LilZW7DLfVA1jcjoKc3MlRCAbHfUZexI&#10;mIBn19iRYxoQ738993SH5o2bR4U1jwqlf8kdHBhQXl5RDqcS06u0tKykpDQwMNCRf7DeSUl7dXqb&#10;srxLQv26Bvt1MVVu+NfDm7+cB7bq4D4DxG204Lms2h7aUWfkJcSQiYOUpQRhbcE235mZ1oWb7aPU&#10;Qoge1F1GJtV6Da0HNKhFhVx8O9b5ydqWXcI2XSSIxgnJI1WFmXxQt5X2bp0W1wxnwJ5tQ2YmEOWZ&#10;mpfR13FkWi91z7b0NLKKeBUan3ELbgM9apHikhNdwK732pcJSgQkAn9xBP7cA0oycV3xJqlQH06M&#10;66Kdb1fLYqM+HBRMzvq5fADZQMr3i54yLG4YrZtVNS04eATS6h0Z/tCTTy554+1TpQ5/DwcJ+p6l&#10;7yGrTJo27nus2obs+uam8EDzijt6oTIMF+xNDX/BJbtWSf22dnnyjedinVetqJKBJQISAYmARKDO&#10;CKR+m375wGFi9ObBZVVHfkBrsNPSJLDDjaTXWPP2GxlfacGoGnx4/E91zvccR1y9+Ms77rjjSH61&#10;23xf+fcjPtLz5HNv+hjSEMwLAdnfzN23cF7BXvBnZpclrsfwZ17as/7nrPdniulEdkronDyhU/L4&#10;utFQv7G8Q1q/ecnUJAISAYmARKDOCDQOMY985MG3Z8zYWgDHEhHVuPhkLvx7Q3x8Qs+epq8OH4Xd&#10;s3pHhD889aklb751suQiVIbBTRp25AoP8PtH98ZhAX6/HSbnM4HLtKob+wiuVIZ9BEoGkwhIBCQC&#10;fxUEXJXhvwrltaLzvGtu552AWsHlS+CLr0S+lFqGkQhIBCQCfzkEmoSaEx8myvCWgkJyZqCiFJ08&#10;DjrxDV26gDJsxjMEQUumn2reC+QvV34g+KbuTTbce8nzg9qBJgwrh2ERMhytVFtN+K9YcEmzREAi&#10;IBGQCEgEJAISAYmAREAiIBH4GyOgarjkHGE4TBh300JAzIrZRG6iDF/MEMHOW6ASTx7QGhYMn/0i&#10;5IsZKVk2iYBEQCIgEZAISAQkAhIBiYBEQCJwsSBADxjGwpBtsvAUJXxhpucNEk2YmogvlhLLckgE&#10;JAISAYmAREAiIBGQCEgEJAISAYnA3xsBruGSbbFAAVb/Iipk/yp1a2mpC/+9WUWWXiIgEZAISAQk&#10;AhIBiYBEQCIgEZAIXDwIEA2XWoZV+zAcLawWz7TgWC786B0W+vBTTy2d/WZusf3i2026vioTNtCq&#10;r6RkOhIBiYBEQCJwgSBg2E36AqGqfsk477s9nXcC6hdPSO3iK1G9QyQTlAhIBCQCFwICzcIsQ++/&#10;/+2ZMzYXFFFfaKXwxDHQkG/q2rUr7CYNyjCoxn1QGX7jLT+LcjLv3B3A2yTa/0LASNIgEZAISAQk&#10;AhIBiYBEQCIgEZAISAQkAhcZAtV25fqJE0EZ/iO/EPaOBn246MRR+PuPhISuvXqZvjx2HArcOzTs&#10;0aefuq5zH3+r5SIrvyyOREAiIBGQCEgEJAISAYmAREAiIBGQCPwNEaiy2b/ftRGU4d+pMgw24cIT&#10;R+Hff4BlGJThL44eB6/pS8JDH33q6RXvvPU3BEgWWSIgEZAISAQkAhIBiYBEQCIgEZAISAQuSgQG&#10;3zPxzRkzfi8otHBlGIp5c7duRBn+/MgxogxHhE2iynBxBeywJS+JgERAIiARkAhIBCQCEgGJgERA&#10;IiARkAj8tREICzQPvvf+N2e88nt+kZn4SSuFuUfg7z+6desGyvBnVBm+lCjDTy1/+22pDJ+v2j59&#10;8tievftOnTp9vgiQ+UoE/m4ING7cqHOnjo2atPi7FVyWVyIgEZAISAQkAhIBicDfBAFQhq+b+MCb&#10;r7y8CZRhsmZYKTx+GCzEYBkmyvAnh48BEH3DyZrhFVIZPk9McfLYwey9+/v06t60SePzRILMViLw&#10;t0PgxMlTW7btjO3UoUmLtn+7wssCSwQkAhIBiYBEQCIgEfgbIECU4ftBGX4FlGGqCyv5oAwrSkr3&#10;7lQZPnQMTl3qFxH+6FNPgZt0Ybl27NLfAJwLpYjrf1l7Wd8+MdFRv+6vvlBoknRIBC52BK7s4Hcm&#10;L3/j71vi4+Pq0S8DDc7RjaXB+WJnIFk+iYBEQCIgEZAISATOHwKvzVgMmT8+dTSSYPip0hURZLru&#10;gYfefPnljQXFTBk+ehAsw7eiMjz/0FEI2jcinLhJv/NWQZlcM3weqnRZelrKTWM2HJDgnwfwZZZ/&#10;ZwSuaGde8M2iqMiIevTLUA3O0c3a/J2xlWWXCEgEJAISAYmAREAi0KAIzKL68GSuDxt+YtaRweah&#10;Dzw8++WXNhWAZZiow/lHD4Bl+NYePZgyDLZgsAzTNcNv5UlluEFrzEPiy5Z8d/stYzccsJ+PzGWe&#10;EoG/LwJXtLN88dXCEUMHg1/Gkfz68ctoFcUMzv0GXPv3RVaWXCIgEZAISAQkAhKBvwECFeWlRw7l&#10;7MvOOngg58zpU1DimEaN27Zr3zE2rlWb9oFBIQ2NweyZRB+eNIXZhw0/4VM0KMMPPjz7lZfAMmxW&#10;iJt03hGiDN/WsydRhucdOgobaPWLDJ98FsrwkdW3RFalF/iPbDX4q4Yu8EWZPirDGw9KZfiirF5Z&#10;qAsXgcvaEmX4tptvPFZYn34ZLSKIwXloYtKFW3JJmURAIiAROOcI/LRiUV5enqdsIyMjBw6/8ZwT&#10;JTOUCEgE6ohAeWnx9i2/Z+za0apVy44dO7Rt0yY6OhrSgmZ+8NChffv2HzlyNKFbj559+gaFhNUx&#10;D9+iedeHiTL8ELEMbwTLsEJ2k84/cgASvq1Hj+69e5vmHjwKluHLIsMmP/X0srffOlNa+xGhrcix&#10;ZXCzIVtO/XStPf5Lc3Az38iWoTQEVqQTZXjTIakMS66QCJxTBPq1IcowtL6jBfXZ+lpGkmSHjrzh&#10;nBZGZiYR+Hsg8OUX2z9JDSi3Vw68vHT6M/2h0EcPH33khQMWk3PWtPYtW7c87zBkZuzavHHd8aOH&#10;HA7jmMoJ9gdFwb/qA/wEx73WbTv0veKquC5dzzv9DUfALysXDR8+3FP6S5cuvWaYVIYbDn6ZskSg&#10;PhE4cmDvT6tXdmrb5ooBVxw/cTLncN6BXOfRM/Yqm71plKV1Y7/ucY1aNmv826bfs/fsu2bw9a3a&#10;darP7IW03nyVWIYfeYJZhg0/4VNMiHnYQw/Peokqw2QDLVPe4RzYVlpUhp2XEcvw09++OqugErTl&#10;2l35W6d36hAdFNm2oig3KzM7pu/M2sXXQmfM7t9zVqaiJC04PHX34P4vxM63zVFSWi8ae3h+skua&#10;qROjU9IhpPApfZx1YlrynLwFI+tKgc/xaO4QOv7Z1eunxfoczVPAtcsXwXD8j9orw/7KmciyH0Pz&#10;052nM5x2U4l/bF6Le+0Rl5osAWdNlExAInDxI3BpQyrDA4eNufgRlCWUCJxzBFL/t+fb75sfPLw/&#10;odORjz4ccfzoscf+c2jEwFZ2u7Li5yNvPd++UdOm55woLcMdW/9Ylf61lV5m4bJYLKDxwl9450cv&#10;fIC/8BLiw9fDhw/3unxgr0suO4/0N2jWG9ekeVeGrxgi5xAbtAZ8T5yOyZX6GeUaciXD9Sxjytkz&#10;eg6ekXBOxvC+gyBDekQgJ3vX3t07+/ftU1JZtTunbNvh6EMnzcVlTpgBdDjsdnuV014eYq3o0qri&#10;hoEtGkeH/rp+Y6cu3dvHdqt3TN+dtQTSfGDyKEzZ8BNfRgY4b3hi8iywDNPdpEHc5h3aDyL3nz17&#10;gmXYDFtJw/zk2Wwh7Tj6UWCzJKXkl4DG15pOfFGrQkJ7aB2t3lQThitt+uwslkz6olQlLWXwjAxj&#10;smkLQRcdOUZUkjP2QKz4BA+qKbRqMS+X5/7Ts8U8MqcP1ghzjbgwMc92GO760ITVbMlcRU23raqi&#10;pLigvKykuvJM24q32h2923/vu6dDbjqU8P3BS34rb/dA+KH3LRVwdlbNSckwEgGJQK3klQwsEZAI&#10;XAgI2B2VBUX5hcd2Z27ZjprwwCuiJv0z8vE7IwdeFvHw8zmnT548j3Tu2PwbqMH+/v5kmxaTCTVe&#10;eAN/4WVAQEAgv4KCgtSf8AwqcdOmTbf+vr6hic/a8tOuLat2bVq9a+OqHRtWbd6wdPPPS//4KX3D&#10;mu/W//Dtr+mpa9MXrPn205Xffrrsm/nf//eDtP9+8N0nb6d++s4389783wevnSV5wZ6vs0y5XqKD&#10;StYarR2Kx3EjH5TWNLDUDSMxzb/QlTBparKS+cLsNF9o1kNhGFF7T4COtyf6lIsvlFzYYdJSBK3H&#10;vVbyl4Di+KF9e3fvGDl0yNHTRcs2By76o+n2fX65eY78ouqSCltxma2wuLq0wpRf7vdLhvXpOTk/&#10;b8y+YXQiKM8QsX5ryBdNWMyRq706xReU4bPShJXKk81adzCZq5WqwyZnSbPWnZXyI76XU6/NKiPn&#10;Uw0zb/ukOJYGvJmTpGTPSJmNejK/iJKsJOtX5GVkZyqxSWO92WnBkoxKrP5ePTXBSHP8tNXrn6VJ&#10;gakZwqO1GZ/JT4Wq8fXLsmaT4ukuKcr/If3bzz96c9miBVt+/23/7/NaH57g3Pfl7JUJmW0XlkaP&#10;UAJiIG5F+GW2uCfDCtd6SUp+kghIBFQEfBdWMqREQCJwgSBgsZadyt9TVn3yWGEhaMJjhjR/+u6W&#10;b37833fnL3j63tbX9Y98+Ln9eafOmz58KvcIKL2AFRhHkpOTR40a1bdv33bt2kVFRYG6CxcqxviM&#10;D6g2Y6z80w1Puc02bPCwYUOHDhs2bMSIYUkjkuAaM2ZM8tib4EpOSf7HzTcnp6Qk33TT2Ftvvu76&#10;60dcf/3IkSOTEhNvufXWC4QHGoyM1NlgfUkae04cDGEYSTVkNwpSTz7oRSXznCjSrmSMg5G2orda&#10;kaGvGwOVoT4yXxjsuz6clZGtJMTyYb/nmgWXTBEKt+r3OYSrBpuZpujWh6ZgKDsBic7aCOq0DvCG&#10;xaGyrPiXNSuuuPSSHbv3rNoZsy7Dr6AEFoQ4Y9sGpQxrcu8Nre67oVXK0BZNo/3KyqrtDqXUZn0v&#10;LT81/derr7wCIkL0emy/YBBWbcKQrOGn24xAH4b3sDgFrNgYwOxU3aJr7R9N4uftejO83VilZD0x&#10;MJdsCGt9/elttXGTVrVTN47QrAgj5+vcnrH6KW8hc/BmSW3FOuZw0xR3u7EPe2qxTB9OnUgCoPc1&#10;ekcTJgMCYqduB0W9Hi+3Zjqor5VLv3t1+lM2e9ngUTcm357y8MjCOy/5r620dGvbJeF9Ut799L/v&#10;z/2stKyURTcrASdXSoufREAi4AsC9dh+ZVISAYnAuUGgS2xkbFxwVPt+lw0ZkzSk+QO3xnzyzfe9&#10;e/fr2v3Stz5fNOWuViOuafTgs/vz6Kam5/6yO+yo3FZXV8fHx/fq1WvIkCH/+Mc/xo4dO2jQINCK&#10;0Vka/aXhwsBIJ7yEWA1NczXNrtzpqFSclYoCf8sVZ5nDUV5VVVxVUVpVQa/KyqoqW3G5tbo6PD8/&#10;KCOjbO9eZ3lFQ9N2ftPPnjE9XUmYPDWZaIDjFhJikp6dHE+X7+Vth4fYqQvIT3YlTFrv1riiGk7E&#10;r+JQFoaRMJj0sqwvY1Z/HNxCFnTw6btueX4QpGZkciVMJgQrYFIeHK2q9BpNZJTef/oeGgBtztS4&#10;pZaXDexdVG49YkQR5c6kmDZkR1T3vwZc3PLnYpxjRjhDFbpwC9XDjVMSBHDVRNewOOza9nundm2L&#10;y8vX7wnfssdhszlKy23Noi2P39r0kX80+b/hMXeOavL4P1svnNH7mj4RJWUgSBxOxf/9746fyiuO&#10;j4+F6OeFSUHqgaqqWoQdoAsjHU6n2XQ2HtIw8Xnsk4DGVyolv1FleGtgdHfzqQX1XUiQF9snadLH&#10;ffK0OdV4dXGVXG5dnZlS3f8F4jtNOYzPzEFDZS2QhaEzZ/VyudrrHHbbh2+/+v2K9J7XjzW17GJX&#10;9rfOm27dN+33nIQfmqfuOVOqBDsuHXrlGVPV62++mZ+fDylE5afnx7/mzvSXOrW1tY/+vml2hhAy&#10;derEVF3EPdNvUt8sTdEH9mjEpilAXimrPRu6c2b3nLpUl4Lrm9pZL5emGIrm+tMz/RkfDvZGrZ6S&#10;1KmDp+d4Lpo+cK1S9g7pX/7r6onW2rCQt/JCUn04Z5JnsUaAaSmTGxjMEzvVS8uViUgEJALnEoGA&#10;AD+nsyyukzNxYPMHb43577fLO7Tt0Kp50+aNGsV27PTpouWT7miWeE2TB6ftO33ixLkkDPMym8ga&#10;YLT6wqUSAFsld+vW7frrrx88eHBERAS6T4uaMItuhoM/Gvbi23fhhCFcJhghmkwOheRsVqrhH/it&#10;0PGhI7i8PHzdeudbb9rWrGlYss576nRR3sj52xPTehKDB9hXCEldiJoH5pa06bMyE0YmuTgS6i2E&#10;VEXRNDq03RltgyQp8IXUb3AjuC6ioYVq5nAlzwFzka/uymcJIqiybtwnBW9KN5vyaINh2EaHDNfJ&#10;oJ1OGRAVt7U7lRipTB+Xkp453Sc3bB1iGbPH08E5yY5Tq1nUzhVcYDAz+JlSGlwVXVezmauxndl4&#10;UekwXEZugZkRDCbOuSDgAKk6AdFQOMB0WWbGjiv6X75jX/mfhwKrbA6Y/qusqgwJVOLbBpWUlB88&#10;WlBWbgNi/P2t/5oQHxEE+2lVg4G4ym79+KtNV1x+GUSHRM6SU+scHR2iNeMwTejs3KTLc5u26GCG&#10;KcXKEwrYmm35puq8Rs3bOYr3+0al4ORgcMagNa1nF9FLROUAVv0gepbCDJOLKHEhozaWYTK/ZZjV&#10;M7xRc/etuDWFgj7JcH/z5WerN2zyjx+8J+9Qj6ZrR4fPDylOe2HXzdOybl+xbvWmnVs37ju6Mbdc&#10;Seh3KLL5zLfmOO324sjrzcEtXZMib2Kf/faIbbt6v0/aLQ+ZOqXV9E6Tk8WI+9NTO44kb/bP6tnr&#10;vtR98LeVld4pP7iQqkVMT+nVauH1RxZc7zFMxqr0hOtHioV1fWOEwn2JhCw6Tt6uFY2UccH1Ixds&#10;X/Ps9fjeWFgsCN49389OfUL7SV5OSfdMQHYG8LdbeghQunTcpNxr0HRP0WssY0MH+OE+DZMPsmtd&#10;Bd7JQ/avlyKISemTTZ0y6IWO7xMmf03HYB7zralRyu8SAYnABYdASGigYgkednX0o/+M+eq771u0&#10;atOhQ/vw0JCwsJAOrduEhzf+b/oPj97R5Im72sD64VO550MfNpvBFxrWxi5atGjVqlVbt249c+YM&#10;4ggKcPv27UEfbtOmDRGJ3CYMz8Rtj+8y3aCgc99A3ZYxYB0h7x0Okxl2vwH1GHa4hjGis7qqquJA&#10;TsW+fdVFRUCjw0z2+vL9+mXFt2+/8gzen82ZuWvXrmkerueeey4rK+uLD15Tw0Nc3zM6+5BoU4GR&#10;J1VokyfNx2V3u2fPgPepE8kwNWPWDGouPqsrgyZoWOinS5HryXRkCxd1206fod/a5qxo8CkyaLle&#10;XXzZGB7hIqsItW10qM2c2TlRJWZj+OzMDCWuS2fIP/7ZyUmo17GhNV2xqCl4wgJGA2JkUSQxQc8T&#10;9q8V99M9T3D5hCkNVBvLsJFb2BQJmQgQJyYI4FTrBhblJrqGweHY4QOtWrY6fDR3+8GQE3lVDofN&#10;Xl0BU2h5BeVTZm9PfuzHMZN+/sfUP3JPlToczpio4C7tQisqyh2wx6+fecu+ir05RyE6JOI7XPUb&#10;kmjCVBUWbcE4AVmz9C07uOTwtwlHUtuJd+HKjhHtEpXijUQTxrs0I6xJj+I13Q0h4WdR9mf1Wx5d&#10;am7201KgvQnrh2nLnD/NrWV45NTtBvswuECDSwzMDrYel8p2U4C2F58xazwKIyICBs9QaJquO13X&#10;saAG49WezIy5X36e16iX2ZoxcdDOpEbbbYVbX90wyGYeOqZTSBt/89Z8R5Zf9P4qS0ZeWWHTDuvO&#10;FH2Xll4Z1tts8XNrB1OyX7ixlbWnet+XCioChASrbE/QhNduvz9ONMelvj8rYegooiXemD1t51Eb&#10;vbffH5tw/9oFw9yaRpemkMTTx+48OvaHVimrPJlP9yzcN2oaTSHjg0FIT885VB3ltPX8YE+tDaFY&#10;FvGGajDHTRuanYKpCQGSX2fFIYVa9FjC9R9g6bT79VEeCSDJeiha58e269MBuHR5ka9rp3X21bBc&#10;axBqZ07XkwFs8MMohsCix5Q5gzzXoG/0E74aJFjRATjfItZcCtrCMNgwqDsV0j279ynJQz3XnWvK&#10;dWyrMppEQCJwnhBge0df0+ixO1vM++q7Zq06dO7UOcifmFjB7xj2Zo7r0CkoKHrOV4uv7x8+pH/k&#10;I/8+1/tpgRaJZmFYA7xnz56dO3du3Ljxiy++WL58+fHjx/GwpbCwsMsvvxz1Ybjgpc1mqwK1s6Li&#10;HOjDdjux24BiC46C5B9iJnGSIRw1mMApcxYYG4KWbnc6TCaw4Jxs1qz0qquU+Hi7VQnwt/pe86DN&#10;btu6+caU8TekjBsywtdtoq8bcSNGgbhrl37te3ZnGTI2XrP6xk6dVqtlw7VQbzIXppNjU7wvS06I&#10;1blDUs05M3WpfvecsyyvMTp1BVfdMOnezhnEeIvh2DZXRFnlampCItjJ45+dQ5RYozGcmDrRgMn8&#10;zLG8ZKdbFefE+czzvAbfTyNiCE5GNt9q1wWHcwLXWaBfC8uwsex0TTuo01PdHGQzcird6ogqRPRq&#10;EBz2783q1LHD7r25+4/BptG2arvNbqvyM1cdOHr6+3XHcwss1Q6/3fuO/Zl1tKQYPKkrck8XFJeU&#10;FxbBXVFarny/ZgdEh0TOAr+6R1W9pIk+LIhaups0146FCUpjTqc2Te138zf9blvRLyW9780L+978&#10;Zd/kuV1vXh8SHq0U/840YTjWoGRPWFh4wqAn+vQf2rvftb0vvaJ37z69u3ftHd8pb/OzLuQLyy0M&#10;3gV0PkkvXLwcmEQnTuKTlRmqLwrdWZpddd7uj/Ac95MBTTh5DtlYL2Mp3WkwOy7BdVuvutcPjWlY&#10;4vj1V5+drm5yafyxaWNzr/YvcRTvnLW2+6X9p94y/Mqr+l1215jRN7aM2n+qMLfcdqa0Ir+sytSy&#10;48Jly4qKCj0ulYx9Nu2YbZd6f0DU+JX3WcdkT9t1jGjCYsT9s6bve2yact9006gEJT2le0srvXu+&#10;l53x3kDy/DjYTvme1WARJV/Tx5LERy3s3nLh0GMLhnrY0XrlrIyhjyWYTKmPD1w49Eegh2qMhCrh&#10;QU9MzYs/qZCdQwnjd8pKSvZj6UBwyko9woxgGnjM6xkr7xUjWrsPnL7f03bcRN3K2LfH7WbdqY9r&#10;uatwpT7m8nKO++jneQPwTo9tnzWK0dDpsWlDldSVQhXXXAWuiOkxJ8ZZFyavS7LcuOxhjT1RuX1P&#10;9izbrIwuEZAInEsEUBMePagJOEJ/+OV33Xv07ZbQJSo8FJRg8OuFI4oC/ANCAv3iOrXv1D521vzv&#10;pt7VauiV0bCf1snjuT7S2a1DE7fbvXZpE+1jChAM98QCFffSSy8F1+hGjRqB9nv06NElS5b8+uuv&#10;5eXlEAa0ZfjavHnzMnqV0gv0Yd9zefe1/7z+n2dc77dnvuA9EVTIiRJsh/9ADQatt5qchwKKMAwI&#10;7TCms1M9GZ6dAc1bBtx8S9hzz8eMAIXMClMOvlMI2uydDzwaFhUWFhkeEhZSUJAPOj8awF0v2G8M&#10;EAAoQiNDMMr/3ffIrp3bfcmuXmoNrSDE3ZQpeJgzXV5HxqjUgDl/rFt6fFdvstNSQUU0bB/rkiYz&#10;fqrbStHw7tU/L7sT+wIdD2McKvMlqVzL1TlsMg2ZIFbzoSoqgCwrYdKBaAFutrDV0+2CGFXC0XvU&#10;w0LFhoerNtC6hPV96sRY9szd6CCt3z+YZxCPJsCMPXzSpCFwOHxgf9u2bfYfLSuvBKFRXW2rIvqw&#10;vVpx2vzMzrLy0mMnC0P8q8MDyoqKirftPpKxJ9cKi0WcDrpC17x51zGIDomoqNRL462xPlQNF/Vh&#10;tgqERxPdpHGM6f6yNhladnKd2ZFvLlpsKfivJT/VUpimHHpRObNCqa4gyjBowvC32qYUZZtObfKv&#10;zA2oPh1QVRBQVRxgry4+k2tpdE2NtHJp0nO2QmqUeFPgnljGnQPUKShcvksaBizkAMcJbRJLy4w3&#10;Nm11AdGrPfCiqnKzBeuT5iePJJOFNEfS6lJnkZ0Gp82ZD5soCN4INZbNhwCi2erMqRM/r/jt2n7O&#10;J5LL+pj9/cp/+3RHm5yCq9u2bcmCmc3Dr+zXqCivoMxUXFhmKyl1OK3Zx/L/3LnD4/LI7BeSWli7&#10;qfe9qcAcwz+0ZXyYjFF+uDflB2a7S33v9Qz6dfsDccpQCHMc7gVD455dTB5six9PEK18nR/fTgJ8&#10;qDwGiaePhZDDqeEXtNNuVLHUSEpPWTlqwfD0lG4tpnf6EGykECbF9CGGT3jwp7Er79WvW/bZlmgi&#10;0ZFOI7VIDxRHJYMRTGhO7oTEi/dPno232RmdRiWsTBfXWqvJJs82pOPmJ2CYPExngffF/JtKgCU3&#10;mNCxpqzdBKBAtxdxJj/ZV1oFLK5auWRRtyFBdybThE5u6SR1R9PUatY1F/Im6fUMcEYgLIfEUE2Y&#10;0OaGHtcUCIVjZulxJlnTUtDWhDSrhSUP176wT8GiiYX1hrAP7VIGkQhIBC4UBFATfuj2Jp99k56Q&#10;0KNdqxZOGGCUlMJeT2BYhdEW2C1BJw4JDOrctnWHdu0++Hrp4+NbjBrY6NEXDvhYht927AsNDTME&#10;hje7D+X5mAKoebAeGAKDdjdw4MDrrrsO9mq+9tprmzVrBucnZWdnr1y5Mi+PpIb6MHhTw6ZZ9HBO&#10;qpDW7KvHCLn74SfgqCYDVfDmoSmutgddKGcVXQ1sh31ebQ4w7VQ7Nq/bsGPTH1t/++O3X9b9vHbV&#10;9+nff/t1KlizP5736QdzP4ZxLHUrtBMtmpJnIvZjn67K8vLKsvIqWERYWVFYUFji9SqG4XNxcSXs&#10;3UWjVJWX+ZSHopx9rWFGYOSAhcGTpyow5OMewnR5HfpIkwf3btK+qzc0nxo2T2ZD2fjkRNU+HEfO&#10;DcVRseGCBb1uUfL03kdIfQ9GJxH4okJXU5bOfVL15lWTN+yYpQ3v9YfI6BCDHJkKjTtgu6rEFzBc&#10;UHLfp0584RahpgwOBeAhW/9sk3f6dHR09NGT5aAJV9kq4Txhh6PSVlleUFBy4nRB7umiJhHm1x5o&#10;Ya+uLC4tffnjbRV2a6C/YvUzwQ4JMF9ZUFwF0SERlez6arw1cSzTcLmPNG4mzQQarAch0eGP982k&#10;W1350tb1aw5tfN0Zkaj4t1UqjigVx0CUajZh1IdBtJK/dsVWppSXKtXgjOPM3rsro6Rb66tnuRBq&#10;XDPspiRuDxl2CUc2dp46bTVpcsyFwE1SbB8svnTBza7owsZ3dKcEticeZSaXlfp06zzNG6GmWvDh&#10;u269btaeZs3Lxo21dLZEhxSt+yMv6smvE7bu2vOfdz+Z9sFX0+amTv/v0neW/2oPClPMftWVzvIz&#10;hWWn8mx2ZV92lodlmclvHLfthpuqf+ThuG0JWGj5Ms59r/dcMWrBMPpzxT0p++LIxBt+XXGPNaE5&#10;3Ckrsl4YTR6so1/L0OeSOhkDQJwlKTQw+Wn6wLb7x2mwOEQNvGJJKkntntROjy94MC7jvWt7vpuV&#10;8e61GJ6msCRl8pK6rCwl1GZNR/ISmvd8LyuhM5hw4eWSlNGg2FP8kQwoKc+OULL3NeEni25NuHY6&#10;ietyr1iS0fmxsZ2WLHT7lYTXaFALxR+unb7i9en7Ro0VAfFhDS1gC/MFtO6OLzBBCooybFSykg02&#10;aqQwY+WSDCUrdWWW9hMC0JJOJ1VA63r2qNRJrFBuEjSQAQywYtS0B8E+r0eAQHdPxoM/0jQ/UMiM&#10;iftcEiDMEpgxiXt2CWU5xB+gnqwswIIMU1In3ZPKa8SVzuQHH0/Yq8cZmKfT49OARfFSacNn8FHf&#10;/eOznRQyJUHT94mLfGiXMohEQCJwoSBw61XHQRNeuPKn3r0vHTzgkjdmvTrn3TmzX3/tvXffAVMm&#10;HFjU9+bp19z5+sDxswbd9WbjqOjGUY0Xrv6lRVT2PaN9PcwD9N5fNu8W9WF43rm/dscdgWUYfKRB&#10;JUbNFtYPd+jQYcSIEW3btoVnMBGDyzTqw3Dk8CWXXAJqs3r5rgyD3jvhgcmiPgzPDzz+rxpry6YQ&#10;9YkMBEG9hRGh3d6+dYvmTWNaNo5p26JZh/btu3Tt0ufSPlddc9XQEdeNGj2KJ0h09Wobies0+Wof&#10;Li8qKS8uLgOHyZIy2ObTl6uytAyjlBad01qDI47IBlpJCbPG0W1rFtViebDv6o1bhZYgLJxsRPVw&#10;/ZpYWgee4rrqvbXXhI2umjoVlyq0whsvrpo1cl+tA7gttWbG59C5Lm9uSLhqXQoxgu9TJx65xX3+&#10;6FBgvBoCh+rqympbhQM0YTss7qg8nV9SALpvWUWrGOuHU9qGBYMt2PL2l9u2ZBbHhMNx6la4A+GQ&#10;dX9/WMtioK9eRG5t6sPE5huFaUcyeenLftIOS1CHxK+OFLXd+r8bKqtDlbArFCWAWYPRJoyaMKjH&#10;8Bfsw+Dq47SUFBZu2fH7qZCbIC4chOtCa0Jn/cFi2jnD8WR6g9iEyXxP8hyjG4brBlo07aQF9FBi&#10;3H/P5dJbhhXYCE71e8nDdecJndVJOLJ2YoEynh7hpdtTWjvUa3DmNH7+cG1qwXNY0ToXEeEYnhja&#10;sWmblkV/FJuLn1x29cncyi3hsd8EDVgacfXyiKvSgvt9F3hpbqPeDlOw0y/Uabc4K2Gm1nziZK47&#10;y3DqpObWLnhT9Y89N7eOep0a39JTRmVNe3M02tBgg6hn3wRNhhrfYh/fnpVLVAvA56GfbFm57OaB&#10;MUrym/x91kfEm4iG3P7QnhTITqRnxEe2rJ+e7TRqwdJRC0fdk8GCxZHoSx9PGAZfc23Dl6Ss9Nkg&#10;rCaO1CqjFkAKbxJ334TOsRn7wan79YzhoxLIJ25LpCWipQBSaXg3P3+aFutKQ/b0d7OTh8cnD49N&#10;XUkttG7u+GlL1QQBAVo0lv5P00Y8vh2KWfOaWDHl7N17gTOZkTbhoY8oYaPHDgPtF2nIXrg8C6y4&#10;GXtxoTX5mTycVmXs4wseimdEjhidrGRlECu92wRpvb93LWOSd+O2AzgudKa++1rGsI+2szTjpwGT&#10;eMxFb79FyzCgzYuf/BAwWPZu9BpwS2cs6L1ZL7ybzkEG8JckYFWKlmHds1DLPoJcP01XpiIRkAic&#10;EwRG3nrDWx9/3aRFhyaNGkGGJpP5sr49Lu/XJzt7L5g5Qa+DjZz/PaH/1JRecJov+PrGd+4c36Hr&#10;iVMnrx1+ne8ENmrc9JfNmagPw99dOafETaFrTAe0WdB4QRkOCQnJzMw8ffo06rfgOH311VfHxcXB&#10;e9CEN2zYgO7KsHK4VatWoAyDC3Ftz1UKDglV9WHUhNEo7f0iJhHwWaT6txNMFk5nzuFjR0+dOX7m&#10;1MFjuftzcnbvzvzjjz9++eWXH1b8sGTxErK6GM8hcSqVVBn2/bJVk51koVx2R3VRcVENlmH6GQJD&#10;8ILLfiu8fKPvGZ1lrUFGbAOttAzqDg3WjlQ6mKS7SasbO3lwk/ZdvfGpRGxbZp/CYiBR+629Jixm&#10;RLcK0zmKu77REaY/09S4/W1NhxIbdszShvc1HiJDD1IiFmncrtmdZ6hHAOsPLt/riNr/PBzdLO4m&#10;TSdWPJwszRyh+c5qhsyZE7Wgy9REXR1wiG7UCMRXTLiJKMPVVSUlpSfPFMIWWU5HFfhMt2ke3LJp&#10;VFBQ2Kz/7l2+qbhJVGBQgF9wYEBQYBD5G2BtFBUM0SERkbSzb7w1FVT7jjov/CXbBfKpRyI0yQCS&#10;/HZ6WTOMybS59rXAnu9u+O9DJw7+qUQPgmQ0fRg14Wq7UlWpVFYpdvOhw4d+37k9sN/8toPf8ESl&#10;Jj6M21CpejI1z/pmH4ZcyPJxUGgzyeyIuBcCIcBgGYY3SdO4qzNuRm3Yz0CYYhH2qWa+GTpJ4Xst&#10;eAspLnTskVDSsX2TTpVH/Cxb3tk2cPX2ZkrzRsEt42JMZRHlJ8PKcyOKj0cUHosuOh5dmhdRlhda&#10;WRpaXR5cUtCudXN3CyaT3zpBFbMTtmz1/ii50xPbv38iYfk91rglY7M/TuYREx76mJhzgTPIp2Zw&#10;LxxOYk3be03KcuJvnPoovASznn5xJgsMSUFe8XTd5uixoNnGXTN9nxYy9dF7lLc+Tl7++gtg96Op&#10;ZRBlDwNQT9rhHzOvZiH9jHeuQUrg7vkObHRsWBdKqSUMDNk1sz6yhPwcPjph7+vT346bRojhAdSI&#10;YOSMey3he1pqeH4UzNGjF2SPXgjRybO7dadAc+fHiQc1pPz268biM1gYkYzUt7NSH9G9cUu/19LF&#10;T3todMbbUHwd4KDuZixLJ67s+9JTlScWvDU6YfkSQhL83Auwc/pJMZGAu+kGg/DefYJk+uChnxl7&#10;vGUiMBpxIFo0UbNdwXGTi3pkB6cEsu4UD2vFWfTO6HrghU4TyQsLxctFq5JbhNW44iJhVkaflw3X&#10;T9OVqUgEJALnCoGg0MjOLZuhGgni4PDhwz///KOffyDRhR2Kxc9aVFKcn19gtvoT9Q0UYrsjKNDo&#10;9lwjsY0aN0H7MGjCYOatMbwhAEQBfRiuNWvWfPXVVwsWLNi7dy+GgX2zOnbsCJ9AT4b9tOANaNpw&#10;+DAxuoIKCHaFWl6gD4+/fxLo3j5qwpC8oxKsOtVw/IS9EqwXcFe3b9kCzMLNGzemluE2XbvEg//2&#10;VVdddd1QYhnGnbXIyBEGi7VZ1Qzxyskq4LLysjJwfi7Izy8EV2nPNywqLiosqCyvgCi1hIEEP8ta&#10;E+wxeDpJLeyfvluGPZZLGGd6WohrHNbq00LF5uw0YVwhKAyY+6dMJG/cmKnrUEENFAVOw8KTnNS1&#10;sphRw8PVQAXykixbLexua3F+4pTL3mz1i0Prdh0OHjzUoVVota28orI8v7Ck2lYJOwDCvgMBfo7m&#10;0VaznymvqDLzYCns5gCbOBBF2D84wD8Qnq0Wc4+4ZhAdEjEU8iwbb401gRou8YOmuwYyLZjrvcSH&#10;h22T4IuBWFHCOwzvfFf+zj+LT+/7RbE24n7RVBOusimVqAk7jx8/kVHQPnZCflTsjTWSaAzA9qyD&#10;16AJk63twMTv0d5riAz2XlCe3R5KbLAMk4gJk+Y9G5s2feI4dsy6mhjuIK3MJ3NORPul7isTZ/Bz&#10;rkFm1bxnQK3LrQ7uA/xOBFgPdG3i39T2484zbV77dYgSYLN0uHS0359vDwh8Y0DI7MuCZ18W+NZl&#10;IR9dEz33uuaf3Njt87uu/e+Uf3z2/n+uH5boVpGjqmbqI02tsep9N3FSBSvxO3Hb91CdcPndqOvy&#10;W1FGfGzbc9L2/RMZNOLCzvxh+EkbRsF7+d0k2UcW0yIvTtGyaLqQhHwiYwTkRfXed65OWZb1woim&#10;1uWjbW+NTl0OaieoWLDPPvdj9kB8wsO/EErovf1h1LRd9GFQ85aJYZLGKouJ4r33tRSiPwuqFxA8&#10;YnHy9x8rpFxMSwTarLFLxkIWw5dAcfRQQF7Z09/JevahJJpv0oK3lBRQufU0JL/FcldJFR+2PxyH&#10;AVzpr6F0tBa2P5xFgWVIKqBM7s0CZThj+WJlxOiEzqOTOy8mkwvwcvhorBpS3aSYSNXH9CQtCprb&#10;BMWydKazJMu4Iso+ZcO0hSvyHnNhDUBgJ7EKmAjyTucTz2KhoCxvv6o8/ARnOZo0UoWXyLQe+d+d&#10;hlzrViojSAQkAucXAbMJ9F64q2x20K9+25y5I/NYWHAQsQzDNLw14J30I5/+WmixBsDgBsyR4D6t&#10;+NVam4UigrEC1gnXQRPG3aQrK2GA6MBtpWEdLGwrDacKIXJNmoBhuxF82rZtG74ByzCYi6lFtLoO&#10;6IaEhj005TlfbMKYOOhMoDwTxZsoxOQKjo4Ji2oc2QgIA+paNm3WrAUscY6JaRYZ0zgiEuYZcK9p&#10;iFVb8o4e2nMM7sN7C87kfvj5wlnvffLGe/Nfe2fezLfnv/buvBlvffjSG+/PePOj2e/Omz3nk7c/&#10;+u+Lr71bXJB78ujeM58GnJhX6+zqXGukXGTw2XP2DBjvpUxkByypxWVrWWuyc9YMD9VMvOyE7CGF&#10;rAzw3Pau1UDMs9OEIQHNWZqdjpuZSva+Fg/scSHQ+5rhGvfHqhEyF8SgLoRVjRCfnsSru84RXDXS&#10;LgYQHNENBxS7+ckmYly5hR27Rcx7ovUYZjFwEyV6vLB6NQAOHTrF7d23v1fX9gEmmLoqhHOVyOlK&#10;9iqTYgsMULL2n3j89Y2vfvJnYEBIkD/s4RDoZw6ymAMtpgCr2QqbCg4f1B2iQyKu2J1V4/WhKoia&#10;i7sfsLOGtf2kzcRGTPZGIBe1zNV8OU3+JYd+Dg2PUCryNb9oUIPBJgxThuBCU1keGWStPP6b0xJU&#10;c3K6ENSLAN2SwVOabFcAlZ2xNA32rBLNtoYNtFwyoUt5a5QaJBpxOchIT8uInbpAdMnAts3OPec7&#10;FqTP4MdhZ+F+bvV8oWOnxVQd4pcRFhLUI+i4037qxc235uUFmKIbB3bqZrM7+yTE9UvoDHffhNhL&#10;unT6cfOfSzdmfL9u+5IfN363bM3iJYsL8k55cBBNeORX275TcC8YEffscvJgWz4lIW7KdvgLUfa9&#10;1vNh2NRB8P4lluG7rJ2bWB8xLSARf01Y9irdvAEWUes9hBPnYsrshgRHsDcLEiFk0oJ9c9HnVqXB&#10;9k6SArHgrzk7A+oaaQY1Bpx137mKKKI+urlqbtJqlCUpQPOI1zKW35WyTAF9O2PFYoU4wPMAUKi3&#10;47fv+3VaXPw0ggOlDeyiBB/6TItDKdfu1EeuSh0xd1ocf5M4d4HpLjd0ImLsvmr68td68p8938pK&#10;fZh8qkvpGHS/gnI4HRR7ICwuiWq/2QuXKckjwBc6fuyIuIx92anLFyfDlp+E8iXk09tQTE4zaeNa&#10;iWh5hQRdAYfwupfxdBm2wT/cay5iCmicFxNkX72kQAqV+vZrGaQscbSYyCe05WlVr38WylgzF9Vz&#10;G5bJSQQkAg2NAFnjCls5kWHL8y9Mf+ft179f8s205/8NRtVTZ0rn3JYLNmGLH7lxMypiL/Z5S6p6&#10;oR0yxU2h4SEqKqpz586g+ubk5IARG+3DsbGxLVq0ACUZzh8GJ2p4ExkZCdtNgyYMntL1QoP3RGAD&#10;rZKSssDAILDW+FnAWgOTBWAvIcc7VdhtpRVV5RUVZeUVpZVVcBhKUVl5YUVpfkVpXkVJbi5syl07&#10;23UffnXr2uOFp6dkbf9t1dLUT/6b+s6nC79KTf3mu0VvfTh72owXZrz59srvl+7ZuXHG9Ofj47t3&#10;79ELboh6DtDQsiCaQ0LnJDL4BLUwO3M3+4Qbx3i6wAZDlRkyYtSMLmwAidZmpljSFGKTkiE1dMn2&#10;/aLha9h2y/fUag6ZlmJcgsuWNOu10JoTqocQ7hDDs4v5jRtoJU1Th/HnGq7alpLa/HQTKx52AnNX&#10;dlg6So9Q0h1nxbYTZlsdcXoaAocWrdsdOXqkY7vWnRoV2apKYBNpezUsjK22mJ1wJBss1rju8tbX&#10;XN4Rjlo3mwJNSiBsjKA4A0xOf5PD1L6prXPH5hAdEqktZmcZnowccZMseqQcNwMzO7CZ2YrpCUuq&#10;maWGLKtLw0JgAsCi2Eo0v+iqamIZBjkO85oOR5CfOSLQYS8lLkBeL67Wsr3g6K5U7PDu7bghFswA&#10;wWxHTdvQ00zU7QdIaqrUwDOBM9y4SRN2BGWbMJZCT1RTSRU9XlAioHrMprg0j2vPnv01ldz1O7p/&#10;BphPWM151rIzwUUbVxyJX5x9hWKpsMS0CYoJ2xjQKT19WXUVTMAoMCP+0ZcLP69o96Vy6bwzcXMP&#10;t5v/e9XCxavBW8yw6ZH6c++rPTtOINZguEyLU4a9qm2CtWyCdVjmtP1zp8E+/uK+RKAW7j+1fURa&#10;z46NrR0nKO9QRXrFlIxhja0PLTZsUJTx1pUQhm2JRLJQ6JvGoAQKIbOmD5uQumwC0QwfIp8y3pqp&#10;PPIE28eLxqLk1f6GmUuanbVj2tj9pxZ0ntlzWRIQv0CZ0PP7pGmJQrJQqBU8R8AEcYCL4HPldGL8&#10;NN6Qcooyd/sjug2lkt+ZqzzUGPRtQ3iiZO4/RbIeAWwDBltAjPyE6Mnv0PdATC0KmDX9IaGmkG1I&#10;9Dii/S6bmQrzRCAWTUoC6MDfT5j+/eixLP04orvCWW40r9SHJpDegjy7T5CUUSsLsMfMjBFJZOMr&#10;CM+qO27aI6Mz3lSDYTqecoGygyN0FjUm89tQs7wgHuikhXpkSvKetOkPzUwdMYWcquc2KTFZ7Vkl&#10;2/VBn07tW6qMIRGQCJxPBGDnZTBm7jlw7GjuyYNHju8/eKywqAhU3+iI4EcWdobzfUEfNoMyTPeI&#10;IlbNc36hDx5owu3btx88eHDXrl3hCKV9+/bBgcP4CZyQ4StZrJuTg9TFxMTUYc1w3UoGW0j/738L&#10;Fnz5xf8WfAkP//vf/1IXfAOa6aJvv0377ruli2DhWFp6+pJlS9JXrFixbNmylSuWr1y5YtX3P8C+&#10;X3alFmb2Th07wclSeG3dum3bVjLKenTSZHOHq8paXRXW7x9XXHn5qNtuDO7c9rAz/LFH7oOvEAZC&#10;dqcXxKpbAesWi2gOxAxDLmJNoVY1cjF1l/ji0u2mjcnjiHFiWvKceerBS2BiATV4e+wMqrCJ2x3H&#10;jyXei7XbfpUu5RM3l65bCb3G0nl6M4K1Bb2HmQJGtVB+wotutTCqproTmFz0VSMBuvOc6CBcPK+Y&#10;Wz6NiAFV6BetXWTSQbOIngO43B3a6nE9sGrC5bEApfhnJ8VzBoPJEWUsXaZON8cW7d5uuYUypDjD&#10;QoDQHxNNoWkQHPwDQ+ITemz8/Y/bb7g0JqjArFSYTdV+igPsE02i/J+/J7ZPl4iRA2KG929RVmaG&#10;Df7tdquj2mKCneurSh4YN2DduvUQHRJpABb2liTVcNH8S49Vpw/q+mEzWWWjbozgG2lHt35OdPqy&#10;E8wvugo8bSwVsFO/E9Ru3us4nU0jww5ueLemJMV9wKkrvLhOI2mBukB3El0fzy9PG2hp1mPB0uvq&#10;mUDdDxalQKNViIoLbtWEsSZlamc4casyPVaOzvkhJZo3iNrqajg5vSYAhO9o6QrwOwVbgDhztxYW&#10;V85b0aj8TLESEmaNiPR3lMdccc38/PB/ffT1G1989/xnS77zi7U0buGsKoFDDkxOq3Jm/7j/S47t&#10;3NmdTZUoig8qCw7Mo1ZQsKQlLXhPSRn6KuyeBUqp9c347fhJuylhy+6ydmjcc+8U24HTtgPriI0R&#10;4x44vcAECi01EtIwcKeY5tlYIlTZAGPmpHUQEUJaO1xJlg0T+/Ni0tnExYM3b/J7p7ePXJwCmupI&#10;zJfFIkuIVWOmr/ZhQixmhzRA4rb3iIGUPPwApm9aHDG1fa/2BLKHZk3Dr6xc85QHoSx3iZt+EaUd&#10;EKCp6W/AYS6ET1kmvAe/5TevZIB8DznGT/sB0qQJopOwryVSQ8ZPS8wipJL7ytTEdWThAJrZR4L2&#10;uzjhUWrYR1sxdN6JSbwe46e9N0XhxCxMnMvcpIEkdwnCkoGENzEXuCco7zIAScpw0QpVRs4DMDMI&#10;RDTMJMjaUy7EI2Dao3GpKp4412ZgMPLTSwokkbGJWanfK8+CBFDjkqRUfChxopVYBVkl2/VBDF+L&#10;JiqDSgQkAhcAArjxEzkVl2jF8NdeTX4SX17Qgc1+VrOF/IU1ruS03HNrFsYBFzpXg723X79+8BAf&#10;Hw/P8BLswGgKhjXDoP0CzSdOnEBEVWX4HBA8NPmOoTfeMTR53NAbxw1PHjfipnEjbh0/6pa7R916&#10;b9LtE2+48yG4k+G+65Gbxj9y672Tb7378dvvfeL2h56484En73zoad9ZAAaYc/mlmOxNmrbEuC16&#10;9jO1v7Rz24CWXVruO5WdvmN3RWgb/JTyz9sgpBoLduH2PbuzC5mxJwvMtmNjyYBw+6Sprqvh2PG2&#10;MNiAHacxL6YGK7DAGAaKMJhUbcg4uOU7PCkw4JzOPQrR6iMcfYKrhY1b52ilwXWCI6eSGeGGuwRv&#10;SnWMLayaZjMC9GjSBqbEpYwuiAnu3DhEFzXDcwNX7SuCeTIzPWL9tJHURwAveKbqD5lAIZsZ4cpt&#10;crmWnUehTgfa7cI/DYdDt159s7L3tm3d4r4bWoVYSvzNVVaLIwAOT4JFIVb/6KjIdm1bgpeL3WG1&#10;26zVNovDbnJUld0+MrJxTHBmZjZErz169RCDila6kwRdaEMkNe49AaPI2ZlguXFe3ThmytPPpL/5&#10;9umymudQN73X5+rLGjUKsSjlhbB3NuxYkZW9f9eBgs4tgru1beqHY2dFKSqrWLEt/4opTNDXQzku&#10;3iTWLl90+y1jD+cT76Nw/9/9lJyqn5/Nr278a8XTD7ywrCxhYHDvHjEtw9q2COvQOizC326rKC+y&#10;Bx7Pd+4/cCrvZEnlycrK7b9cE7L7/Tf+Exzibbole2bP68g5yQsOzsNFBan3x0yPXbf9UddV1mkp&#10;11FFkaGeltJ2PDEtJs4jaqHHiwUDvdRdmkrGGwOmd163IBETj5veNm0sp0RhtNEZBy1fHyudk+cl&#10;uJZs5vTrBpB5EMhl6Xjr/cTyrycYUmOEAcHEJuwGHzUnSA1Ux3Wsl1o6vueeKRg+9f4Bux9l7wHn&#10;lKVK8ntniFlYXrVBAKqg59Kk2rOEb3m0jrJ88dVCaH1HC2rn++c9+ZaRJNmBw8b4RoUMJRGQCPiK&#10;wHffLbxmwOV0Vp8s8aI7aZEhDbxoHB0x+qlFJCE69/bynT2iIsPhYdefu0aNvsHXDM463MvTHu3R&#10;vTuQB57PcGwSrME9duwYrBkGH+OKioohQ4aAoRh2ll69evWvv/4Km0vfcsst4CC9e/fuzz77DPyr&#10;bdWOZ15846ypuEAT2LDqu5tuuum1rcrmY8oNnU92iCxbuen7Fz79sWe7ERtfvTM1NfXywX8LsQla&#10;9MQ0si0OGFq9VxWYZAeDIRE0Jc/a8gVa2fVKlo+IXZRw+Vh2Ee+GxuH4oX27tm5KGjl87heLP/hu&#10;n90cAfsU+lkCmzcNGzeydYXN/P5XJ02WSMVhMtmrzUrBTcOtd91+9dfffNutd7/mbTrWK2v4lFij&#10;YNPIRx6a+dKLP588Ax0E9BB5h3Pg772XXdajd2/T639mgkn32qZNQBle+tY7NSrDJsWx5bWgxFHD&#10;zCWnFJMFDpX6fWd2ZZOk7mM/+TNtonLwi0tjW0WFsqXCK/7I7vrgKcXvXFvDfQLmQgqEyjAOx0MD&#10;dvhVbMlf+lhl+wcCu76wcOHyf3/2U9mlyVHd2nRuF9a1dQDsomS1KAdOO3YcLs/MKT21/0zFtk1D&#10;Iw68/K/7Gse4nl91IZVT0iIRqC0C4DU0TplTm109a5UDaq1SGa4VaDKwROA8IgDK8FWX9yNqMFkO&#10;TN3d4H+6MrhxdOSYZ3AjR3K9cmePSKoMb9+xc8wNtd/Ls66FfPXfUxK6xMGSYFBxwRc6Ojq6sLDw&#10;zJkzeHgSqLu4ZTT+xIvuek0u+BoUEjb5mZfqmvmFHk9Uhh/rewDI/Wjxu5+uOPh3U4ZhYRfd8Yht&#10;E+ux2mA1H3WpXd0Am7Ze6LxipM8HxC5auHwouwjXOcEhJ3vX3t07r77yigNHTsz5bM2B04EBAREm&#10;czD4RVfazBHBkXabqbqqvG2z4gcn9GrVPHTNmp86denePvacrn1QUQFlOPHhB0EZ/vEE7KxEZkvz&#10;jxyEv/dddlnPPn3MZKtFtpYY9Hdm1PXSQooOr2vaOMpcVQZO0UeOnVz7246Ans91HfuZQzF3Sfog&#10;5poPft6Rk3XkFPr5NIsOA5/qv1p7O2/04npIpzPYaXNUlldbInvDz+Sxw+Y//3/XWY6Ub9y3+bf8&#10;X7eXrN1RtHpH6W8Zhbt3nTm5ZW/Ho1ueHxr9xvRHm8TE1GIlaq2WrcrAEoHzg0DG7BmpsVOnjWqw&#10;3M9ba5cZSwQkAnVCAFYFrftt68bft/2xeefmLbs2b/lzy9ZdW7b9uX17xsrV6265NOi6eMtVsf5D&#10;uwUfOnR0587MnX9m1+zwVidKPEXqENsFVF/Y2xn04aKiIlgVDD9R3YUo8B7GWvgTt/iCC55x9yzY&#10;g7pjLHfIqleqLqjEAh1KVcnJjX/+Bvf+fbtsRQVmOJjz73WhBzVZ9+TtQudkqQkTjHxA7KKFy4ey&#10;i2x0TnAAtRbMvGlLvq8oK/ro9Qffe/b60QOCOjbJbxZ6om3U6TYxxxKvKnt3evz7ryYW5h1auHAR&#10;BD5fmjBgQzRclLbgTkSmUdUlwwQ408xtO2BSdVDz5k88/czy994/Vcr8pz01zoM/vxR9cm7n1s22&#10;Z+47bunTdeQ71kjdig5TdfnORRNCT3/fp1OLk4WlGVWX9Ej59u8l4mpfWrQM5xaSziDA77hfxe+n&#10;vv5n5ZULo9oMwcSg+k4e3p6z8b3ltpuKA9qVVlaGmE1NA2w9mwf2jm3eJDqi9nnKGBKBCxmBjNev&#10;6Pk6nBb+5PYf6XL9BrqaRUjLcANBK5OVCPxNETh86MCXH70B+0WHhxO7NF2hxgy/aP7F84TxICX1&#10;AZ7RaDzpmZeaNG1+sWKHlmFPpfv7uElfrPUry/V3Q6CyrHjXtt8zM3a0atmqU8cObdu2AV8YACEv&#10;Lw/OE4ZTlGDvaNgxC9YJBwTX+rz3egSzcYh5+AMTX335xbW5J6nl15R/5BD8O/GKK3qCm/TLv28B&#10;ZXhw65ZTQRme82GNyrBZcYA7dHnW/KC4cWAK9qIzn/nteZgA7X7fPktoq3osz0WZFCrDJ4qIMuxn&#10;KjSb8ip/vOfEkfKYIbP9g8KVilzl2BJbXmZAl/vtzWCLYnlJBCQC9YNA03CpDNcPkjIViYBEQEXg&#10;wP69m9b/eChnDz/Mg55wST3mXPfHwjdWf/8u3ftcNfD6MDi38uK9QBnOz8/3VD4YRv9N1gxfvDUs&#10;S/Z3RKCqovTYYRB7WfAnj+4RGN2oUet2HeA8Ydhx+dzvHe1aB0QZvv++mS+/tDb3BCjDYCjOP3IY&#10;gt2PyvD03zbCj+vbtIY1wys//PhkSQ2W4b9jJTd8mVEZPlVMfaiUSkWxme05VVtfqzi8CXyq/Jr3&#10;U5qP8msy0BwQ1fC0yBwkAn8jBBqHSWX4b1TdsqgSAYmAREAiIBGQCPzdEGgSah428d6ZL7+8JjfX&#10;TE9xzT92BP5BZdjsrK6Gc9aZHzU75PXvBtGFUl46VwFrsQPgiGq7JcFyyYfBw1YFXbfCv+9HAW1u&#10;tARGYQB5SwQkAvWFwIXS+CUdEgGJgERAIiARkAhIBCQCDYIA3ZQJdCz4g9oW3bIBszKzLRzIqfTn&#10;eI+JBinrXzpROO0Wb5MJDqiymM0BluCWfiGtLGY/9ZN8kAhIBOoRgb+0xJDESwQkAhIBiYBEQCIg&#10;EZAI+IAAWSwMDtL0LwmuHkNvJicP26tBV5a6sA84NlSQE6dKSirs9WXskulIBCQCPiIA7Q5aX0M1&#10;bJmuREAiIBGQCEgEJAISAYnA+UaAqMFwwYb+ZEt/M/OJpsZhs7aZA7Uay+u8IODvT05dN5vkLRGQ&#10;CJxTBKDdYeuTl0RAIiARkAhIBCQCEgGJwMWHADGQkPOFwe0WFGGT2WImSjDXe81O3FSLG44vvvJf&#10;+CXK3rGlbRuy4baPtiwZTCIgEagvBKDdQetb+/PvF76gkBRKBCQCEgGJgERAIiARkAjUFgHUc4mx&#10;xWIxWyxgHwZlGBYNYzqmZ9euhX+Gd+785L/+NbL3NbVNXYY/SwRCQoLbtW115YB+Z5mOjC4RkAjU&#10;GYFf1206cPBIaWlZnVOQESUCEgGJgERAIiARkAhIBC5MBFZmbprx4ou/nMkj1hRFOZyZCXQ+fOWV&#10;vfr0MT3744+gF4/o1OmpadMWv/vhhVkASZVEQCIgEZAISAQkAhIBiYBEQCIgEZAISARqi0DyYw+/&#10;8tJLv+aBMkxWBR/KyIB/UBkGgzHRj+Vi4dpiKsNLBCQCEgGJgERAIiARkAhIBCQCEgGJwIWOgLAo&#10;GNVe9RQlumYYfuMKPHlJBCQCEgGJgERAIiARkAhIBCQCEgGJgETgYkIAVV2q88I5w+oe0qbnqJs0&#10;rBkGN+k7r776YiqyLItEQCIgEZAISAQkAhIBiYBEQCIgEZAI/G0RuOOOO4Y+8ACsGf61oAAdonN2&#10;7gQ0Hrn66t64Zhh+qMrwxo0b/7ZIyYJLBCQCEgGJgERAIiARkAhIBCQCEgGJwMWBwNNPP92qVSum&#10;DOfn45rhA1wZJhtogWUYleEnqWUYlOFnX77/4ii8LIVEQCIgEZAISAQkAhIBiYBEQCIgEZAI/D0R&#10;qC6OVJXhdVwZztm1i2ygddVVvXr3Nv89cZGllghIBCQCEgGJgERAIiARkAhIBCQCEoG/GwJOemGp&#10;Tc/99BP8M7xTJ9UyPO2l+/5uiMjySgQkAhIBiYBEQCIgEZAISAQkAhIBicAFgoDVEhxm7RAQaM4v&#10;OVZRfbpuVNlLorll+D+/5uWbzcQSvH/HDvCXhjXDmmVYVY5pNqAoy1siIBGQCEgEJAISAYmAREAi&#10;IBGQCEgEJALnAgE/S0BUSBu4zc4m2zMDU1eUL/zx+Kb9Sm5JTGFxUF31U1WJpicocYMwfSDGYXLO&#10;MDEQy3OV6jbbIGNJBCQCEgGJgERAIiARqAGBfa9fMfb1TAmTREAiIBG40BHYP271ZqOwKt58xaJV&#10;ixqQ8vLqiOP5MT9vtKz6PfKn7ZE/ZjTbebhxUXnjqqrqkpIjJwsqy2zNQvybnyUFoPDibtLsoo7S&#10;pud/+okcrSS4Sf/rxXvOMicZXSIgEZAISAT+8ghkfjBwRoe1869jBTH8FIqXPSN54Ix9Xso7cv7W&#10;D5LcfU+bMjDz3rVTO549Vtkzdg6cUY7pjJzfj2dXPqv/0dj1nUZ6zAAC7BRUlOgP8rwEpqmk7W25&#10;KPro/OizpnnfrP5TlXmpk+N/uDf6h1F5Mz0RmT6u95IxCOAP9/bf/9j6e7PHJWdPhYhAzJSWMzqu&#10;XX9vLKMG0kwWinPdB3kzlXG9701Tie342HoaUbtYmpiCkNdZl09LIO/e/uWPrW/JifSSsrv6Sts7&#10;MLPl2qlgE4BLrK+gx9Z3j52xSSgdDZLUCWtHZAmNK6D6ZgStdUOMgRNcifSBN7xj5rkFsXhCgHRW&#10;xS41Xo/V4pJU+rhN9yoMvYbM56zT/kuJprMurUygbggUb+m/xkWjMyTVYnBe3w70Xf6MNakzivnn&#10;sEvW91XG/67MG9Qn/tjq/sV91sdFuafi2Oro3/crEB5C+kBn2u+pmfHJU8N8COpDkLTfP1rU8u75&#10;LTDo/nFrCqaqZEDxMyPXs9IJaRlg0RAQ8xOSwgK6Xu4j+kC02yCmUwUBGzMiT5dG7Mw4vf+Yxe40&#10;hcf4RQWV9e4Y3DshoHvb07n5QVb/JspH3fv8ZzdJImnmUXVwUlOujtJGug20EC66m/Sj4Cbdp4+Z&#10;rR2uKSH5XSIgEZAISAT+Vghkp/0QO4ZrwjWVHNTdo3nsBuXW8LOm2Np30AFm1dV6Bjrw0TxQg6NH&#10;KXtbRm+iNyi6efeyZ/i5N10kBfSi6J1ZU0ksdq8Pej3aRbkyUJ/UaW38UaMC5nsJ1ZCZq5bE3UsV&#10;2h/Sk67zrK6Dbr911CJRoeVJGDVhfA8KMFZE6mNscAYKMKsaN1MSaT9kJw1R1dSRU+/LXvRDHUpz&#10;FlFAC8XKcqmv/kezM48OXBTNNWHMBJRSrGj8CSqxWIOayh07tTuv2e6PxUePgvCQ2rg88ldlCciC&#10;kR40WUxHZQntoaZZkhohiL/3MeUDn9g784PXFcob7PphSdZ1I30ZatdIQ4MFgKkHqMF6aBc+UHh+&#10;RRNMGLWMpnf/D4B5YCqQ/RRe+lAI90E8wkiEFWsm6qyfMQkhTEvgc3phgi73Tlc+hKkQtRkavnr5&#10;JNLghQd0ZHDaSFx3NNcCPR7dAyagsCXdrd19OyT1FX7CJ01XjJo6iH/q2yG+Zfv4sD5TwzbP+H11&#10;9NH2oAlnZq3WVGWRQJLF4KTi/KxaUC0GBbVzS127PCUp/pKso1xTLS7ICov0LiVAeY5ekz9VwGR9&#10;+JbotNXabCmSxpKCCYLVaQYM1bhGNVut4toKAXBVPlNg/n5N5ZIfjv+06UhVQHBYjCW8kdnq76xw&#10;Bu464/fLIcvWnIiIoKbW7GdSUgeuxd4tyzdZKmDNLMLwD97CRXeT5s7T/L1DUeQtEZAISAQkAn9n&#10;BFa+PqP9KOUJbZzX//1s0L5wwEfusbMyVXxgWlXEytvP7BljtUTG/aANJcethE9Lxnw9Ob5usEMP&#10;5lAyj7yuRI1M6nA071J6d30sPuoD9gw/O4xU6cw8MnCcEz59kCRkF998bV7XOGJsFF6m7TEMJWHg&#10;JYwO6Qhy3Jna9pvpM1aOmjpYUfbOmvEDMfBqwCK8T6QTUlfeS9/D8IIOwaekZ74/kPzc93r/3i3H&#10;/aDQnzwwhAfkwc6MKYCJGCuCBmbpGKoGcnc+NrW9Rnx8+9isfdlnOwY4I0xA0DkIUf8kQ/M9tHR4&#10;B0xej5XlUl/rA18f7/xgfqQH7qI1Ti6hsrLKlPgA/oaQMXDGmVn99yrzOsSCVgCpaczQcWR8i7Xr&#10;m8eebWE9squO1Rn+Wl1gjQycsVegHxewOThvrLwXGh28SVupTL07FpiB/Kxb6/AxFhkR1paTmQqk&#10;tKCTLz5mdDbBzrNoGjl/89qpHZSkGUfXQ6XQRhd/79q8zUfp/UHc+wPrVE3eYAQRNA58K2gbWd9C&#10;mbFTJ6Ao5iS6GgbkXtZeFEqxU7vyxsVaGZlaSmphELMQfckYNYDyen+thXr5pFa3dx4AaTkwLWqt&#10;2vR4i/ZEc224yKkkdYQCrp2qtnqRtXQMmT8jUxnTzFPi1DJcqCiFYFCNmtc5ClBNumSwckyZf0mH&#10;zMzU8c4+U0M8E+aN8yHlj6LT2D3umPZz3BF4zhlzbZ+6dHlHVpM0wfQNltu01TMyU/kzLQWCoKcK&#10;SjFOGZw3arCuy+ucnHdt1AzQhzluEExLqnj/ODALY17iDS+NTRg5jc5R1q51l5YqW7cXb9mWEx1S&#10;3qWFzb+ysKLEYbGYLBYlNDIgvElAfqV5TUbogTPmADAYK3aaPhOVPueFCi7xj3ZrAzY9T88ZHiac&#10;M/zMi+PrOL8ho0kEJAISAYnARYFA9oybB6UNWUNGe/zK/GjQjPZr5g9xLR8JPGO/l3KPnP/7++7d&#10;pJ8alHn3GhhZEgvGzfcpL+NzHa7sGRmz4hNGLsrInpowOT7/vugcnRGYpjhyfh9ORsWs/vuVeRDS&#10;XVaZxweNV94nahK90nIGZTZfMzXQI1UQfkbgmvke3OjcRkt7qtWMDgRe/qDMuHlW/P/co4QpAP6E&#10;KlYj6eP6po/xgKrv8GHuU/cPGrfKfaSkl4+4q/Gacsi/r3/FZBVAxfATwD8eu769O2O4+AkqsWBk&#10;niEYBMjgZqvAyesTYmdgjcNkwZb7iH2DvBSrFRhjUFrUGk4M/LxPgSIHIsN4A7ymQtb++/5Z/T+K&#10;Xf+yu4Kvui/6Kcax8UNGKqvSibFoyPt5d2f3/yg7blU6KRr8dBu39oR4iEEwVNofqRUna0mRqsme&#10;qjaxeqPKkNCFIJoIDZl3Y9NwoQeqEmr5f+5lS82ouMJI3qQnJagiyMDSmCTUHfCz9zA0IDQraH0e&#10;RB8jj8hPRZOWItFePkEwdzyQltMKxKMmDbTUfKbZM2qQ+KJIDxwL/sB7otb3aZ+5Z2H/7Hw3aYT1&#10;WX+16tucn1mspG1dOEMRX4KNdEv/n7cosWPXg3rs6SJhcpKuHuuL83PaloWZnTFk/oyf1yi9fYpV&#10;I9tAGWeEjp3fXCHph0XOyM5hUdQyApFblXlaeXVJQvTxyiC1jDw1oHBL/NWDk46v7l/SR0OAA+uO&#10;KqjT9DG1EALB/jF/bK9Y/tN+i1LZsnW7rCNhx/KsfXpEd2rjyDlUfKQyoEnryDDFnnm4ul9s2GUt&#10;TzT6+fZWtLfyOKhwR5WztBm4SQ978MEZL774K5wzTNXifTt2QFjmJs1iCcZheDw3t8UU4GcOdr3N&#10;Juu5IUDmIhGQCEgEJALuEFg1iyq3TicM3/u2iqZ3/w+zQXfC5+i+oP1qEaFnmvf74TPsXj21g+En&#10;TON6wpnmomRRTXj1lA7eqmP3R4Oi+963yENSJKGK7KygznHU2ym++eozfQ6fgTFf1Bzy0Gc1aLMq&#10;Gbvz0+OaT6Ih3dzkU376bu0TEklvGO3lLHGJJQTwpQPdP2sG6c6dzlX3jds/ee7dnSFB8ttN3CXj&#10;BPwzPwQEEH9Q/EAf5lXzUZYad5FWR2plaQ/jVgnlhdwpGaNfPnzm5ZHx96zmNUiqct09sUkvH543&#10;xD1E3uuCzr2LET3/BDy3tIpWb1B0YbSNP2E6Q33OmMWrQ1FYhc6B6RUBt8R5pJahxnm1sriDZlQo&#10;MFsBCY7LB5I6T0mYo+yH9EElnjPal8qqzzCe+WTIHMB83hAFMF/38py598QqQ+as65BOm2HiPNCs&#10;OkxeNzi9v1DRIrfUVB3ORTkM5P7HgVWyZmQAvJyNaRVQcNBmolWcPhZ976ZG1PA0sgEusX7FhuMt&#10;Ha8y+cIQTSJQBtAIiPuzM92xTY3VRNFzgbE8OzNw5OhAFZbOo6NiM3UCijB2fGB2Wr4qB7IyK2KT&#10;oohg0d9ZM46nx0clehJ9PDBMKsXGuud8L5/cEa8sWZQ/ckpzV0p8p9l7H+1F9qqflKQ+E84kGu5B&#10;KEDUm2jCoYPWNc/pv/TjaPUmWu6guOyF/ffkeerFdufmxDWPTMv1GEAfEanKo5rwjVPCvHZ5exZG&#10;L13tocuDFBidlDZQg8nPcccVpdkgUljQe5sPOnN1b6xrQmRn9uxaEPLpeI7Q5UXGh0Ks/EwlirKB&#10;kpkNlHBYfga/bo9ke+jIPIUP8o8ur4j4c/ehTp1a5ZVF/LzDUljh161dVa82FfFNyoOqy4vzbIFW&#10;c6vWASV+yoGCLOg6yehi3pD0GR6Eobtqcqcg695RN2njhdbner7J/l3CZbUExYR1bBTWOTqkQ0Rw&#10;2/DgNnBHhrSLCesUHtTCEJhu/VXP9MgEJQISAYmARMAtAtkzP1LmgQ0Kpe7gOWc2HYZ73d1EO8Ln&#10;eeDfK8pk2gFqt6ef+2YP6Ns6RrjHrwK7CrwZPGM/PtD7yXSPAt+QsiHTgEnrIpeOpzaAzOODY7a0&#10;jiHK1UTysGUwKEVqslnlSjxYej12K7HxSjaMKzFAUrvVU8AHD3+WZ8dFcmR4gPhmq+dF+s5L2TOf&#10;Sk+6mySStkqZ99WkeExHSR+vITN4JmxIRt6PnEcB1+6vJsfzGlFfrrsLRiwqAbFTv+Lh9YGhBnGg&#10;Te/08U+JtZwYB97RAiBZ+5R4cJ/20vN6rQuGP0G+dUxOuu4nVIqaLFRZ78NnDDdYgyPn6F524Sg5&#10;lbhAXlgkoGLWAMyF34QB4D1LgUyCJLU/PC8yltV4/uwZgXPOtI+dsX+2RsYFMcBIB35Ie2pi2qqJ&#10;A/ZNmuecOODD9LT9ShzwyYezMvfPGvBUeqa+jrw1Oq1E2TMzWo8vn4w4z1VmzyyPndJlTlL+RAQq&#10;7dgspTlnYBwOkriuscCUNTEmR5mHldVemXlcxzBclRZ5JnvmMWUuq1yS4wCMUmM6HqvjghFNGlAq&#10;YqzgmfuzlQ6xUGvu246XVqNG0YfJrMhWAjszKUHDxEMTMKYTO6X9ZAWE3n6YQgKJNzGr+RxNaqkp&#10;A/NXjJzSTBQXrnSmj89JT2qutTihIF4+8XQMhOUvTQuMjWNCmDRSxgOEJN9orrFteoJUqKO0LXNj&#10;lhruNWlqysVbByxdq/SecKZ3+/hON54ZMUG4b5wS2n7eiAlznWtjtuS4q9OcmdmRSWA3PnbAjTwh&#10;KevyHX8czK3w5tsZxfhAb/cpY7/gSQhHTbmK0bmuUxTpp4D+ERPm4WbLGFGIm1WsxId6keeR8U4y&#10;lYIFzCouIHFh5XAovKfatQ4TAlRd+mg3Vel0OhRnmc3htzMnZPWWwNx8S0lR+bK1Jz5bUrg9Rykq&#10;VnIOVW4/Yj+V7zhaqGx6557sKZvmJEFhX1qdtGoi7yV96Hw5HgIu4iuz6zJiOHap3i9/S2ijsFjx&#10;jg5pDycpO83OzIpdq08uTj/2+dLjX67P+/5Y9V6nyc8QODK4DfHzlpdEQCIgEZAINDgCq2Zl3vXe&#10;aHICH80KOhr2L38SXjJiWBBOmqef7R/9deOh0+L9UqLSYdI6l5duyxh316rTGylhbi/MNOLRuHzQ&#10;tZxxzVad7nXodPykuMg55KHXqilgWlEvoSjeUoNvsL3T1tYx6p2TnpYj/BTe+1ovBN5VT7Qn8I5+&#10;SSiOkjhXw4EGoNeip1rH9BPuW2Zlrp6oe9PvvkVi3uC3eQsPrw884CNQRfi1Kl3B3NmrznE56UI6&#10;WZk5nWM5Da5Fq6EuIt6jmPO7XSKrDuGNe7gQbbAJF0xkmOekG0LyItCBHnAnDLUDJ63jKa9rlhgX&#10;IMTIT88kynNWppI42kkTz0883S7RCRS2c46neflacfUSzjPjZX40O7NDbNJLiWkfdQYjcNpgaClz&#10;4vZnKTnZcS8dmjsY2GPVFF0daQR5q478WTMqEufGPxpHg8c1fe8Jgk8iaERpx2dlls+aUZD4RNPO&#10;9COOnunlLlZmOdHKMB1nwKNzWSwBF0PDd3Z+oh3LF3IcHalAChC65nQ8QX3hiCYVKAobb0RO575Z&#10;4z/KTrpLLbWuJDW0GjWsHkYClwvbiHmyeFAjoOVCw4HmEzjJTe2AMAGPmGaPuhehmqCbHRd/aG6E&#10;QLmXT641ZeQBgCd9PDQ6bKHxk5zHBxP3BJWLaqK5hmbnCo1LBMAqqff408MN98Aktd5Cev06/IYn&#10;QpzO42tivp/rci+cUeyM63TD6V7t3BBzPCezc+/RIb2eCN2fVuzynaSszxfUyNDe6wwv3aYMrRUy&#10;HT7QQ5dHdWmkdgs4kDjTtpLn8ccJDYu2rNF1CjWASJhY7eih8Wc6240GNIrznaGRHjAhmbpL1Yf6&#10;0EWzKbbK6vKCYr8/Mv1PFiiB/o78UsumzMB1fwbuOhZaVB3gqKo+fbQs92BpRQlRWGHGEONnZ+73&#10;1kPpaTOqwmyiQJ0yoOcMk1u3rVaN0zC1CBAS0CgqpG1EcMsAvzDxtvuZVh1e8frml97b9NqC7R+n&#10;7vx84c7PFmz74KNNL6Uf+uSE6ZAYmCbSDtKBO9gf/PZrQYAMLBGQCEgEJAK1QWDQnLmDhGn+1RMb&#10;XdYGblCl0p4mD3BPWG2YsV46gb6n95CZ+w0/XXPnAZ5equyfPUAXtzakin2BOgtekQ0z9Fm5Qxpt&#10;a9Moc3ZWwUTysG3ITMEyDEZCMA577kr2ZCmxzBQDpsueh06ze04S6F3aT/X9odNtE33tmER4fejL&#10;kl48dPo34V4wKW7wHN2b38hMuZa7EjtlAQ+vD6wzIBvJiE0apGSRMRXee7Laj9Ql6wOpdTQj05TT&#10;DkAdtWl0QJmnQg0VChMZBmDLs9OwZrdNJMtoyWgmMSlw9sx8JDs7DbxDVTM+JFuhjAYXgILZWRGT&#10;4rAq2yoTgCsgMPvpc8XVAQEdb7dplDI7i7cmtU1x0JbOXJU4hbS7xLn/nRTHaidx7ouT4qh9HmoH&#10;/DWm/Fdf1z6QlFWxR4l0U5WgFU9RZg/InB3fVkiTNyK3seKaTkqqmD1gW5sJDG2XFuTGipU9M5PW&#10;LMSi1iYoS83peCrXhSqasj4awqRfytKkBYc0+elDBblpNXoY3dmBDeKXcD7gPKBiEpNUTbPdVFP5&#10;7JkFiVOaejALa4LuPYU0xoma4dTLJ9cCuvJARecpaisOmDSvWWxWwVJqhPSB5hoBdMNyojBkz2lb&#10;5zVaZrjXMgGizyKu042nh40X77mw55ZHMnImbFWmdIwkLbRT+7Q9bk3HGD1nAhKwNUcp2TpAI+bb&#10;mXCeU43FdBMgcsqVnM5exE6b1Iv8RGrjQ/MXg7+0AA6YhcE47Dkj2A2bGoHJnZ9VQh6yivPjQ0jR&#10;XDE5fSV4XHtIzXuNGAuycWfRH9l+xbaok6dOO8oPK9UlLZoGJV0Xkzw4JPHygP6xSkLj4k5hBR1D&#10;C7pEKX0f/nhSJhuETFRerI0w1NRhpvay3bSYPtywbtLBATERwa1CAptmVR1buD/9k8z/zt/95RfZ&#10;//s06/M3Ns/+JOOjJTmLdpzZlltxqtBWWmwryS0/tu3Ub0syP5274ZUvMl5bsf+zVTlf/JDzyU9H&#10;Fhxz7K4OLA8NbBoe3DLIP7JurCNjSQQkAhIBiYBvCGDn0W7Sug2HTtMbVCmimLGfq6a0U9MB1VEL&#10;dnrDqintE+fyWPQnDwm6weVtGpF7IlhHeVJqmmc3iFSoArx9yEzQYyPmnO5x6HSPVVMiYqHPTmoL&#10;z3BrfWdceGLmCaoRub0L0jMjEl0dHbNyZytNJ5H3oGAfWFqnEQzPkU1Nuxm36ZIF3Ykhhrhxhcrw&#10;EuYUtIJkz0xxH3jAx/QYIcMMAn8DSlfaau74ujo9s33nsykgKLeg/KQdGDKTHv6cVb6HpVY+e4AI&#10;HSC5vQ3ciyNoHcVyeLenj4afbVw0VQVUqVWsNpkyrCQ1mcRqs3xpVoBQceWzFzsTyQgvYs7cCKpv&#10;k7wmpoFGRzNtlOWZB+oyPHVhJ6H5EG6nWq7I9usmcM1kdbpy1yTczi3r4yFCpQ+ZuZq2mmeW0veC&#10;iuIbhcSu6CmkOkBUA3C29BArcS6to8yDBD2i3BpSNnAXqdwhaRFYX2BsVMPXlI73ol0Ioklsv8CT&#10;mjQTBaNvktYnfVJbtUG0FJjgCNB7YhfMnglCWG0vEXPWNY1N04u4NCq+fJjhip0SC340Sxe71i84&#10;Nnv8JEg2g4QJ5BOL9H1cQGeFzlfCFFWNNPskgjxpX+DrG0r8h+M63nh66Hi85zaLnDKAPZ8e0NuN&#10;N7trap61u7RtazM79WaQhvSeoqydACqoWHxwk14+rxG5IaRGhkBPXZnEWTDzV0x5HskU1gxvo8+5&#10;8P7bNCUqswTqT0s8rmn7zL1bPXZ5xw9kNmvP0Wg/t2PBgF/XzsyNGt2UpqDkTGClwBypAu8JFs9w&#10;uavN9Rv3bNxZ6fBr5G8/YK7OdTgcFqtfmzZ+119u6d6qvLyg9NgxR0G+qTDfZC0rilAaaSON2k05&#10;qbJOe0DjMf52owzXbE33IQSo3LAqOiKk7ZGKM7N3fvTMr688/8dr/9ky66Utr720ecbr22Z/vXdh&#10;dtF+h+LnZw51mPydih88O5UAP0tYlcO5O2/70r2ffP7nK5//+dJ/M2Z8seM/76+fMv/359Yc/LTc&#10;WRoZ3DbAL9wHKmQQiYBEQCIgEagjAtALkivtmTbjV5OHTFi+6M5NzAm7xbTvHCvkQrtJ7dJ+tnv0&#10;1/UHT8H9n0Qysr+ijeGesEYXsVaEQy5xTX441f3gqc6PEmJA6dpxvxKRqES8N7qgzfgCfWLgUhix&#10;dMBBdy6yEPGgMqUJOo4KV8HEARWPfky6nvTxB5W5bUaQh2xYd1q3y1hSRVk6QQAEMXcOfI/AJd5f&#10;gkLl8vI/QAy7Rv9HCO8S+OOBBmoFMtrFwsY/+BnqOmmgCwK+FxRsUJWTnginAw2IFf7eqYj0RogV&#10;IB84e8AJ7icJn2AEDyM50K928PvgUoKG+nNHGzV8ZsUeGEwzQpB2+Etrc/yJ9JmHskdrFZfFfvIi&#10;jm5zkLLHpLiI98hD9/dG153dfMdCDKlvGOKXge/RqiElih3/AzSQuAk/YL3PHRQ75UvSZOgbz8sE&#10;PFBEllhXgu5hvDJP3A+qyFyqMmlfOSCeYpFUAh79tfvBXw0RsSb05UsrWAqt71deI8bPHtOpEdvz&#10;L5rEghpKXSP1NQUw4hQbnhhHtEf1ykorzI4L7CSmA+3CyFuGZKBJFia6EWseqPHMqaSaPRfBSLwz&#10;PHF0xdK0ci0GIRWWNoCQqZHmmpBCnvMUKrMkPy4kAr9m7v12fC7lUSIvnM7cNY225biJCAsq9n7b&#10;aMU88Z6Q6yGP3DUTSnrP7cCygNRG9xjo3A5LkYUL3KSvH3cK7p7tXFOGXDwm7lPZ2829ftyvHSOd&#10;JVvH7y2I63gD5ALuNFP63/BEh2t/7RAJhdWSCek1t2nOALelBo19u3OKUBBn02tPdXSmKZFkTURT&#10;SKrXx7QUc5tC4vBwwxNNe/3aw+1owGuVuCnUiaM5J08VOpxBiu2knyMvyFp+5ETZ0l/Kf/jdvmRd&#10;1ZL11Wu3W3/aEbAuK8hpskQFVvqAi7t6daML65Z/MTdpMVjdchJjAf5BVtCE228v3vvUxtfe3vnZ&#10;zjNZhbayaqdSrVhsTpPdaapWTDanxa6Y4Wc1+QkP5mqn2eYwVylm+GqHACSwudphsjmUgsqirNNb&#10;lmS/k5Y1u9R8GvbZCrQCB3ppknUoB3iMW+r9rgMdGMVEnNiN9Oh4u85Ju0SEaRE3eZ31Om1M04dq&#10;0iEv14fXX8U2VEpYs3DYW0NlUE/pmpyEsWvkqIBDW/m9zf/gViVna8WerSd3bT2asavkyCG/0//P&#10;3nUASFFk7ZqZzTknNrK75AyKZJAMAuac4fTOrL/h7kx3et6pnOHMephzOgXEDCpBQMl5A2xkc5jZ&#10;yfn/qmumtyfP7C5Jq22X6e4Kr76q6q6v3qtXtZEN+yNrEGaXEAx/2cli7Yqq24vT11Np4pJYYjrd&#10;WZ/Yp1F1u6Pq9kTW7nYKXCU3N0WgmKPOa5r0v4L0iQVLlXddpPJWnHWVeUXnSjCJUBnkbd0QuV0K&#10;KVTL+y/8afvzTY7zhabtOJ+vXnGmv5o/9Oqs9Ik3uAw1uoMz75bsKH+8vCC91r5i2Ld3RtKxz6K8&#10;6sWqgvS9LnEHpH+7gtzgdvNQ86z0ii8Wlz6/yE0Qw1OTm0s35FHOubL2qYGOAAtW5NmX9pAPu88Y&#10;2MnCFZuqW5ynB2u1r7yvYKnAkIWh2RdLJxZMftXBXR3Crr0B1eRyXvZU2TovNyUDa4kYhQsWEzbm&#10;Ll+5jgzwMdRhefmtC/vKlqcGpt9KpyTEakl4vqXk1gGAsfaLAenPL1Y+3V2PeDSs2uXMW4h5Demd&#10;DekOAnzIYBeXBLP6Zn+FNG84lC6pOMOaQwm3sXqUvKjKH0f1JQhzB/A9HlkincTx1/j66FkA9u38&#10;wh+qKidCxaGKF127YOVlBenrFmy4tnTlq94nX/xUx4D0WxcLsDsqDhzYgLI/tbTZflferYvSn7/L&#10;jt+OhiS2Bq+xKH9GXOfh/voXVEhSnAY4dIDCPeUNS7H9qfA8QDqBoXaIuejh6sXrhFcTufVOH/N0&#10;A2d0zxO5LowU2oWX+iCYdBC7YXd/dHk1SYsq/A5uVsV/r3GU2wNGe+StdyWuWepSgwvvEnoEfV8J&#10;r7UBCQsG0joVXwhfPN5cjnYuNm90SZLh6A4iwGJ0tAexheDpytrZjxsWLmY6J9+PuqNL2oQHFAsW&#10;J9JO53jnCEIuFl4OAWUO3BBoHfqE/pCGDIwR2tvhz5aS6Ssy2LtAaIIZ01syq9J/3uk+SZQxfUUm&#10;WTzi6pbZjnNFZtJdE86+Ewto3Y6mH9J3kxUTRrq+QApWjCBLv/3B20cKCuqzxWQl6fsbRUHydO+p&#10;ScoCBGJHbph99uLmz9IPJ92V2Z2gGzQD+p+9gvzgliDN4ueqxROmu37yOuGbakX/zsm7q1zKHUQ7&#10;D7IvOJMND4+IiAyPjYvMSImOD2+NNFdY1Q2796he+qjro3XWo60Kk9lmsllzCyIHl0YW5qYH1Sg8&#10;Aokkl9lIOw72fRJ0317NpL0x6FDuxUVlJMXmN9o6l+947bu6TUqzFlyeyBRyWYRcEUHkETaCM5zI&#10;5Da7zCbQXZONbqIMkkxPm9xqD7MSqIvDccpkEQpZOAFzttvUps5f6td8XfaqTG5NjiuKiUwJRa4A&#10;YWMikzOThvT5CdLeAyHlsjB424Yw6QmDMhIHi1LFRmX0ILWAUVBfngWHiXvAiH4ChCki0xMGItmA&#10;1RQdkSjNHe7Ee5Mvj3usEVDII+DijtZsVOqxzqs36cuIDG8JyBkfzfwr+jwMeaOc50hj/ih74ajI&#10;klHpQ0flDB4a2y/PnJpnyB5iyEeYkUIw/GUnjWUtnJA47JKk4ZfKiqd5PhWDSR5153XyPDXlj4sb&#10;ckHS8MvCSmc7oSi0hWeZWDGvueM2ukBoxx/G3pA19tNPHXA5QNj7wTrbxddKMTElRNlSuyFyuxTS&#10;L7AdWTNt7I1ZjhPJ4ryxcBk0w709KpZXzC7LqG4pFWR2HovzqlvyyLKKp8vcbpaWLt9XmOE8pxhv&#10;axn23V1YdCo9jE9Pqai4S0hwVV3hqgTXAHhaB03msTzW3ZgxqXDVDEwWiLlQ5gwyj/tTXqNKIXqc&#10;+bz7IP6d2wZ6velL2CpYvMMmbs2qIhDjnh6qG5eR51d4/fAJ5p2ElN6VQZb1BLQ1qzBGd6sdQcxV&#10;daj050ld4ZQWJxqRt63IKHUtA20bqxK/c8jmEEYIorpRbAP+fri2n54CFChe1dPL1i1c8Q6lZBuu&#10;LV92OW20A4uAG2oHO4eFeixcgSZtcBRwGbntrsg1tCMk4geSQl0sLGuZvYwyVenhGQuWFwvKKhyd&#10;ZYpq4QZHFwOqwk0KzpplrCsJlTsw44W7yNNT2J2uBWKT8JFOqOWi4RdfK3RzoYNk3O/WDSuWv0YW&#10;d3eZYNMve3U2Tc31lLya1iybNHt5FVl1v6TrBZu2n3A+YaTFzOuuwSktA1YMe969e0behuogLbOd&#10;rfdGkle9QWz/xqeXq0oXJ7p1B4kw6CyRT4stH/23RczCz6PuBPwLX70iytkMKp4emFftaAn+Ze4t&#10;pMoyUrg4jqza88YyMn0D1KRuR+b0luFk2Z5qt9uLR5w98Mjny7FoFkfzj8vjpt8FJ8xuR/OPGXvI&#10;itnTvbwkkewIsuy7H1d5RCo7/HnGd2+4ncuae1PO6mXfvTHlsJJod0357kcy/OqWCaP8vx8oz5+Q&#10;tFwixhTNqJbZZ7uWUbl88+dl/acvzpy+guxyQNEbMf3FzSss6T+gYPLkrFv+MLk4P8miq42yHrHo&#10;Gjrbj2pUDRaTWhERNmhw/I3nJQ7MbtIaewWXmxw2qxUnm1CRPbR+Pf6ZW1x8z/33Xz116tatW+/+&#10;+6U9K7RMJofbZ4U8PDI8waiQ//PXl1cc+lRj1sZFRCnkUCTZoKBRyKDwlMntUNbYwxV2eodQ3U2Y&#10;zB4ut4dTJY4dYfAjTLgpl9nDiB0/FEQWJscjm9mqTYvqt3DA9ZPzLjdZtCaLxmTRd+nreyazGCs2&#10;Mh1eviwmudFItfCuHsV6kjZLJDo6WqYwq3R1OlOHZyqAC4zRa+oymQJuw/Dou+++27NnT//+/YcP&#10;H15SUmK26o3mLj8CGc1qtQFGHcEerNbAFnRa/c8//9zW1gaT/aioqPHjx+f0y1LrG5W62mDTkoQL&#10;D4tJjM6PjUwFCK3tDdGxCovN2KU7arNb3VJjC8vVSmNlZaXJZBowYEB6RkqXvkGl622d9kDsUzFK&#10;fFRWZDjdwL1PDo2+xWBxHxVJU44Mi0uMyUOt4abJojOZhaUj3VNtgaWw22xKXZ3VbgoYVC5TYE2E&#10;XK5Q65uMFrVwmS+Xh/mKaLNZVfo6q82MAJhOSo4piIvJwgvHajPpTZ14inZlscGLkvuBwJgPQvqe&#10;jxBRa2yT3g9XRCVE9ZPJHTOJmBqIpl79CCREo9UZ2wOWyzMAZkWjIkKeNbNazUp9Ld2ZwPfh1jzQ&#10;o40W9pnvPsLkkclxhXgH4hZ7w9CUdW/cMKVq4eIfbsSwjxTdtuGtW9lXtuz1OQ72NeP5locWkB9u&#10;nFJ924ZrpMOsiuVXPj3wrecXV/1nypUC+ZREd2TrJRZ9suqBOWXXfHsX1hiHfFQsP/z0wGKPMaLx&#10;P1NaSzfkLgg5PTECUqgnK4pRfGQxZ7nRNSWM5/Co60awaGgvQ8jFHQEnaO5JfLlsyo2rGNTsAKqv&#10;l24QL1mNVN3WHUCagkdg9+SpGM5a9ib9wGu/da3cEIpIg3bdmFH/pSRO6V3F37rPNXQ/7kZ4cW7V&#10;igSPvBw4E0dFQKWcS5YduBHjTjF8WescOqPBahx1dxgtUMjUCEkqWO40TCs4s39hQiypZ/Afbsx4&#10;QFp2HwlKKhdVuZwsLHut/K4NtCWveqBo2Q8LVnT/Josfqloxo9eCneoJSBvtKfBqOtXhPqnlX1Vf&#10;tCrB27ui5acp2pEbipKc0iuXb1m5XIurwhUzp3mQ2Opla3/ypK9uJR/YfwlNULt7yl6y4oyR/mhn&#10;y08ZzQUtwwu7U3CXx/Fk1d6VZf2X3BXbA5BRot0Dz5g2sGrl8tglK6Ang2BbdmEKAAUke99c1kIc&#10;AoeYdlnVymVkmgQ6xPePnjSDL5cdWLN4iMeH2KcMNUcLv92VWVFdff15OT//vH/vgda4pPTwKFpv&#10;oKrJSanDh2Xkp5PBeQ0Wc73ZGnjc6DWnMGNhbm7uvJtueuyRRzZ1drLR28EtW/D3zjlzRo4ZI3vo&#10;p5/gS9qVDF8SInI0ODhwQnQ/jJLxu0J/9N0Da96t/KJJ3y6XgcTKwG8pGRYoLobNYL9ykF4ai3Jd&#10;Rn0RQBhRyxyrjJiLa5BnKJUJ9MiUSCOYXGYNl8vy4gpnFlw4tWhOiiwF/EqprVEb4E/c36DQV6HA&#10;BmMiUqIUmQf3V7733nsGgwFsEKzManWnbdIUIFx4eHhkZCR+gD/jCAsLo9RXJmMp4FIul8fExFx2&#10;2WUDBxfprc16I92RmyWC0Wd0RFq4PRX2ARaLxSv3ViqV27Zte/nllzds2FBcXDxr1qzzzz8fXBGZ&#10;+ioLBLBYjV2GWozIPWmnZyyx1pDXf//73w8//LCzsxM0PiIiYurUqXfddVdJSTHIsFrfEExqYvqY&#10;DYF2V9dFXn/99aamplGjRl1++eVWu6GxcxdoW5giRioJnKKBXyH3Tz/9VKVSXXHFFTfccAOyU+lq&#10;bc4KtdqMPeMYPWjJp1AUUDho3ZNiCn1NqfSgLHqjsstQDwboKy5ocEbCEGKyqreWx+dlkMKeKIdB&#10;yTAzYrYJnnV8HCCZwiuFmidgLklv7EQxA1orgO6CziEKpazR/YjGqD1UF5OaJCuiU0tNHXsMVheq&#10;D8ON8LBYR2BvkmC6DdRdb2wXOy+iZCWNoGEt6Mn0X2uHBpN8Yclx4JmY+ZIGliYZJo+K9mHMkhCd&#10;ja3melBfyE5jaGZF9npkJgyLjqRcnR3Nqn1miy5amMsQj4iwWHBmu1qvO9wc2y+dpNMPMzo+m1Zw&#10;HnZMCthc7vRAXh6FI8AR4AhwBDgCfYTAqqNFq+I9yfCbGX1gZNRHIv6Wk7mqxd3y4stlB9csHhw8&#10;GZbL+m3dG71lV9vIYRmRYXJ1l1KhMMTFUDposdoy02LGDE4KI9ZObTW0Gj2GMsxY5EmG923ciATv&#10;XrBg1OjRsr+DDBMyr6REohkOmQxj2ArVIpQ2Zeq6X5oOfFm38afGXztNXQqZHMRVRrXBjPrKmKaX&#10;kmHoimEhDYUv5bqUIlptMJmGpTTBamEMMmEvbZMT3KEBQKftlD/LEEsOy2lLhMzWLyZzfNbESVmT&#10;hqcM7Bed2aE5ojW02OyIGtohl4dnJQ5XderA/T7++GMw2ISEhOTkZBBLcFqvaaFIeNTV1dXe3o4f&#10;aWlpSUlJWq22ubkZl+np6eCr4HVgmIh+8cUXL1++PDpO0azaK9J1qJISIoo3bdr0ww8/ICKYs1tG&#10;CgVVUh0+fHjv3r3gkyDeBQUFYJVIHOTZUyowWLB3KJAvuuii1LSkJtUei9WLBkwakdZaVFZSbAHY&#10;+5tvvgk6eujQIRQfSTEaf9555z3wwAMZGRkdmioYJ7iOjP2BnBpXHB+d8+WXX/7xj3+sq6ubPn36&#10;3/72twmTxmHgHhORBeqLHBn/x18UBzph0OaPPvoIoC1duhRkuF+/fiDkzHqBkn+ZpV1T6YehhVbl&#10;v5XQ4YrorMQRCkWEuapVu7fGZvT+pgDIsogwTErZDGa71deEkV0RHx1/2gB5ahzmHVq6DngFKUwR&#10;BR0m2ozpl8rqRz9NmDEs62bq+4ZY7IaKBkuHWhbmRbnanRTMJRRykMaIkiy1rrHLcNQXi0NG8VHZ&#10;oL52nclussB6wZGInZhqWi1taqiX2WIPdtBXRHJcJOYPI1wE0O6sanpuTVRxVr+/no+XQ7Nyv9Hi&#10;YlgBe29Mx2CRhn5frU1noNvY4RBWkQC0yMJMRUosVL6YxxHzAnXMiBqs2NfcuqMs/oxBEYXpnV9u&#10;N9a3J88eFTOqEHy4WbnHc/IoXB4Nch4fIxhss0pAVqwEwiyltbXLWNdut1hZuWTheH3KbWYLfQnS&#10;yzDIZjeZhdUtMByRh6clhBdQht/aVaY1tvhq1OkJg2ONie1rtsSkJUeML1bJG8MUmGXwsgJCs+Nw&#10;y6vfx59Wmn61d8NCzDlqjM2YbvutdCBeDo4AR4AjwBE4lREAGV5Gv+mld/X3Y3JyKpfwlJG9YvkR&#10;Zjm1YEUIZBjh46MzDKbMA+Wt0bHJGSltERGtfV5mFzKsVDLN8K61dIfIvy5ePBJkmGqGYSYtIcN3&#10;/T00MsxsFyMi079u/PWFPZ/+2nZAb6GmCNTBDgZtTj2wzG5XKOSCihjcWBgBUmoIN1rwj4U1wzKD&#10;DUwZpsX0KcKAMGPUh0EjfoTL6ThQIE/0ElbTxG6DVhkj4OTwhClZpy0dcsmI+AFduvouqh/2p9H1&#10;hBjqteyk4VWHj/7lL3/5+uuvwYHHjRt37rnnDho0CPphxsfcDjBVvV7/448/gkPix5VXXnn22WfD&#10;mPnZZ58FAQb7hSIXT7ds2WI2mxcuXPjoo49m9UtuUu2TkuFYecGLL7741ltvgQGC60qzYESRKaiR&#10;AsVKLgc5BGemUwveREJgsMoxY8Y8+OCDI0cNa1Lt9aMsogkKtYZ9qmxW2+eff/7MM89s374d1tHx&#10;8fFAAPphtVoNRgpqfdtttyUnJ0E5BhNQu2MUH6ChpsT1T4zuBzJ844031tTUgAwjkcWL6fL8+vqj&#10;MMUH+0VZxLmG1tZW5L57926Aefrpp59xxhmJiYlsOgDlTUlJQY2UDujfZaoxmFU90//3edc6GRIE&#10;Gc5OGoFJjfaPNjU89pmptVMwvPAwWQZkepPdbFHERsuwGsFLiwbfskf1zyn899Wx40p0xo7mrv1e&#10;C4g2kwTrj059/ZOfq77bnfHHuRnXzERICxrHA+93/bQPjNoPMqDi8tjIhDMG9btxoSwrQaNvbtUI&#10;W714HKwJEbNdtWGfdk9N4riS2Ml01xG73lzzl7dVP+xVxEWCELJ4eI9YVdrYUUV5j1wemZ9GlHqb&#10;1iBPT8R7RLXpQO1db8YMzS9+7SaQ4SYvZLgErNtW0374vrdNhxvpLB16n+B9ISwtIee2JQkzhmI5&#10;RkvXQZHfYjYnVVGke3dzw5qt6VdMT5wxvPE/q9ve/Slj6ax+915gMHeh93m20rS40rjoTJnOqt1y&#10;yHS0nc72YeGHxYrpg8j+WZEj8ts/3tTw5Cp5TKQ8kk6N2YwWOkEYGQ67GrwKse88WLEsCj4UZIhl&#10;1RiS547OX34VQrZ2HdIYfX48MkCGD5krH30vPDs1+/8Wh+ck2Sw2hcpgauqkb1i8o/EmlROTUqPe&#10;eKj5hS/jxg/M+fO5wEARFg4B8BoCGoq4KEVRBhqJUlvbs3UTJ0N/4TJwBDgCHAGOAEeAI/B7QyDc&#10;qRl+HGbSSiUbJW//+mv8ve/ccwUy7LFm+M6/XRwSTGnxJfCY9X7Nhod+ea2ys9ZGDAQ8Rh4WIZJe&#10;p2m0Qg5ui1EWNYQ2WzHQpd6zMNwCBcZojI3RoQvBTwxywYfpNUJTm2rKgelTKJYxWEV4qI2xEhAq&#10;ZLstLixmbNqwe8bdOCZuEIwkO7U1IcmPJYjZicMrymruv//+77//PjY2du7cubfffjvUsBgQe1UO&#10;g5pCt/nBBx/89a9/hX74oYceQvidO3def/310OVCHYoFt1999RVIJoItWLDg4Ycf7pef5kaG48OL&#10;Nv+8ed26dRqNxk0zjEtEPHjwYEVFBagyNM9DhgyB1hec2atamA6dBTJcWloKKp6aloi8/JNhVmuY&#10;CAD/f+qpp3799VfkCA4PaYuKimCxvHnzZlRjfn7+JZdc8qc//SkhMQ5LkaEiDgbbVDCZmFykfPPN&#10;NzMyjB+LFi1CXEwQPP3001icDMrtWLYuk0GnDRoMU3MEACHHI6agZnlhOgAp/Otf/0pLT2qH/t91&#10;AWcw8vxWwwhkeDiUqIbDTVCB2gGgVFeKPkPnkOzmDm3HR5tAKbNvXxw9uB8xmYUeSQ8b1To64sgT&#10;YhImDApLT9Aa2pp9aIZZzep+rTx848vRA3Jy/nxezLB8mpDe1Pr+Rv3+Wnm0Txt+hAKLU0SFRw3K&#10;BZGTJcf4ySgtvhSWw0Rvbnn7h6YXv1bERmXdtjD1/Ek2rbH8vMf1FUcTZ40MS8NKaWHaSGdUfbMT&#10;HLLkwzujB/RreuYL9ZayjGtmxU8dqtlWWX3ritjhBcWv30zJcOc+g7tmuAQm/ZZmVet7P5mblXh3&#10;0SQFZawiITr5rNNjhuXhNSDtTVhYoTDJm5/7Svn97rRLp4IP6/bV1N7/bmRBRtHfrzLEYZ29FzKc&#10;mTgYi3JN1a0N//5cvfmQpVNL3QqAcqcmJM0fnb50VttbPzYs/zz57NMj+2fi5af8coehqil5yfjI&#10;fqk2rV757W6rWp9y3gRFYoyxrlX17a640SUDP/8LXo4g6hqDTzJM891vKn/4rfDsFHD1iH4pRGtp&#10;fPXrlhe/xsJgvAEwpUjbCQi2Wg8EFHHRNAydEcA7GWQY/5vjRpYWP3OdIptOigX5EvitdjpeLo4A&#10;R4AjwBHgCHAETiEEIkz9mZm0lAxvWb0aw72/XXTRiFGjZA8LZHiOxIHWnX+/KMgSQiVFfS9FZf3c&#10;ceiGdU/ubT0ALgvLaGrFR71hwUmXY8ceOg5mp01mt8LGGM8I6KwjI6o+dgzPMQTDCdJLLasFJQ07&#10;oCXETfwQLAQFu0GZjepJ5Xaj1RAhC5uTO+WB8bcVhGVCOQxz3ODXuAqa4RGVZbUgw2vXrgUZGz16&#10;9FlnnVVYWAiG6amGZZ6x8AiM7t133wWVvfDCCxcvXlxbW/vqq6+C+8G6eNKkSb/88gsoJRgmSCDY&#10;cnZuclNXt2YY0EWFpUSSDKPBBB4IS2DQPxF2/G5oaHjsscdgRA0yPG3atLvvvhuaaqk2VVpHEAlM&#10;GKQRStTIaGh9aqi7IB8ackCWEtsftQaVEOj6K6+8AoKq0+nAe0Gkr732Wph8r1mz5oUXXoC2Fupo&#10;3Id+GAw/JTUJC7M7tAH4MDSHSBwLIDGzAM1wVVXVmWeeeccdd8yZMwcy4+YjjzyycePGgQMHYroB&#10;xthAEuUF8abWvAIxFmHHD+jbsXAaGu/XXntt5MiRMJZW6Y8G2T5/88FQg9HhyXTb7XBPb4fdpTe3&#10;dtU/9FHX2t0l798ROzKAayKtoRUIe/WhlRidi5qVtZkbn/mi/cON/e67IP2yabAlduQE43099krz&#10;66CeepWXEawGkREho3o3aioKHRkWD46K7IxlR9tW/dL2xjp5XFTuAxfFnVZ6+Opn0P/7/eW8qCJs&#10;B08P6KWP/usT/e7q0o/vih6UW3PH68pvdubee0HyuWdodx2pvvVVMPbiV5lmeK+YI14kSdF5mBLC&#10;nAISscEeGybK9M0ivKqooz859NheWxG8FDS+8JVmw4GUc87IuG4O5szUmw7ZbfaEMSW2WLnO1Nah&#10;rcFCd2nczPghsVHpcOGl3X7Y1NihXLNdvbksenBu6oWTokqzo4fmH334o45Pfi587rq4MwZAhJp7&#10;3u76cW/Ri9fHjS42tarq7nvX3KTs//rNEWkJ2t3VCAwd8qBV9+HNCJt2/5rhuEO28n+8HZ6d3O+e&#10;c0F0rRqjZkuZeuMBq9mk21al3ngwIjcVBQH5lymwEZrd3KrSbjvctX5P0pmjEqYNtRqNkXkZ6ZdO&#10;lydEdepqsHTn2PUsr2YvoWYnms+I022hpsDD9xUCvC56jySst3qfiGjwgjENHXD5f1H3QX6/wSTk&#10;Tluk3pSN94jeoNeHcXlF9CGYJ39SkaYSkQz/7NQMb/r8c7wM/37JJb7I8IVBFixCEZuTPMYsk9+2&#10;/qmX9nxMYFYHva3AailxxTuXOpHGamEoGKgaF4aB0DLQV7Ew1qQKX0Hxy0w7qW2iYyiK6AiHxASb&#10;aiE4XWZMFxHToJQqC+GFdzriYBRqiVSE3zPi+psGXwkdToNyR/ALXOWycJDhw+V1IMMgn2BlUA5j&#10;2TBYsVe1MCNvyBU0GObEuMQCYxBI8MnGxkYw28mTJ4O+Yq0sqCYuXcmwiwl3YnQec5wDCo2QjGYj&#10;cTDbsrKyf//731gwDDoKTfUtt9ySmprq1acXc9aFtcSQASaaXfqjWNfnqwZBwkFpMIUBc26IBzKP&#10;dcvIDn65LrjgAvj6gsNqxAUD/+KLL1asWAGNMZ5iXgAM/5prriku6Y+JBqsNToTbzVadWy5Yxhgh&#10;S9arIgx6at2NlJ988kmw+rFjx2K+ANpdlKW8vBw0GzMFmD7A2mCwd6jWUS7mjYyxehiHI2Xgj3KB&#10;qz///POYnkAs/G1Tl3cZGoJsn7+TYJnxQynLUustbV1h6YmwaEXB0QtAyfAjNiJdbpLX/vlt1fe7&#10;B370f1FDC2BqjnWzgiGwFctl0fxMDZ02kzkKC27lsnZ1pcrg7scbNRsbmQHnzGg/ra+vPbr887jT&#10;SvIeuDiyONNk1mhMPhes+qkCuK3GQmM/AaDxFuh3NjFaW9/+QbOjKvXs8TEjio4sey4sNa7giWvD&#10;053OZu2k5v9eU63dUwrN8KDcunvfxe+cO89OOmuckwwXFL96o0CG94hkGB2/X/JoFN9Y1dy18ZBN&#10;rRfeLs7pN2ELysiSLJiXa7eWm5qUDoqMIGEKmJ1jjbGpWRnVPxOElpaCrum1hGelZV8yw5IVV9+5&#10;A51RWrq4iHSsGRb9frd9sKH9/Y0JM4dn33IWC1Zz15udq34pWH517Gm0D9Y/+L5608GCJ66JGVkE&#10;dtrwj4/NLarCF64LS0lA1o3L/yePiRrwyZ9BhlvVXsykMVESH4nJAhnYPtnRWvPcqojs5Jw7loRn&#10;Jkql0u6vPfrA+6j3ov/eEJ7kmFJBuRqXf6bZWpH390sSzhwuDQ8bafDhY9ezsM9BLxNnQxxMY2JW&#10;DS+TMKyQjgjvE47dS8F+t9HFuggPD8PJ6yLUloDFUqFGEcOLaON9hu+sxWxFp4iMwsc2HCOH3u+a&#10;0WPBTsWIeJP0Umz+duolgH0VnVdEXyF5qqSTHD7Ckwxv+PRTyP/wZZdRM2lPzfD//e38IIuHkXG/&#10;xLH7zS23fvfk+rpfSFgERmbMBzQ1sRMGlrB5pjaHUAjboM8V5iQlqxqxlQl9WVMXWQIZdjBjR/4g&#10;vQroj4UFw8LeyHTnE9BQpIf1wqKQgt21xWI3X1qy4Ilp90RZMLbfLrp+DVgWONDKSRx5pPIo0wyD&#10;gMEsGepQ8DRx9tTtm8FYK1a6wuMUOHB2djZQBoVmVBbEMicnZ8eOHStXroRmGGuGYSadk5fSqNrj&#10;uZ4ZK/o6W8ywHIZiGV8pUHEwRsgMX1zgjaCssBmGMKCjvtTCoI5Y6Au9K+yZ1UafQ1UM+sEuosOT&#10;kmMLYcsNrTV8R4Nyx8XFDR48GEwYBxi1FK5vv/0W+ljoh7HfErKYN28eVkdPmDABQkJFDHN0Nz4c&#10;ERYXaS147933v/nmGyQL72JIHyQfSGL5MVDCAXAAy/r162FSDljgPAy+skGYYeCN9AEg9MDQVGPN&#10;MEzNERjLrbGWGzpheNhiZBjqxIB1+nsKIMtJGgV/bNrtR9o+3ggj4ZQlp2OLangYZut+4WELe3RB&#10;O6pau3vwB3dFDMtr1xxWCnwG2te0+IFhraT5zW9hhpH7x/kkIbpTU9Whc1f+w2VUv6Qx6Cmw3T36&#10;z0/gaCrv8auSZo1EInpTR4f2SA8Ax7vBAgruMaXS3a9lWBecDgdXsN0A+bQaTOHJcbAurrj433JY&#10;8v71/Mgix57buNnwj0+0e46UfgDNcD+BDO/OvvPs5LNO0+48Un3bq7HD8vsLmuHGzt2i0hvFQaFQ&#10;NHDOxv98AUpMX0TiOmSqjbEnzh4VlpGo2XjQWN1Cp/SYqyu8mDCu7NBAI61IiAnLSKDTeHabyW6M&#10;GFSQd+MiQ0FCbedOnV4pWKF3H+h9dMdjunN6rOaz7S2rNsedPiBj2Ry54PSr4YmVbW+ui588JDwn&#10;GS87zdZKc1Nn/MRBSB924FDVQnedMHWIPDbK3KLUbqvAvEDRC3/Ee7NNU+Hmax3LkFHpmGtjeXdt&#10;Otjx8abwjCQoseF2C6mZ29U2A51ysmlNLS99pS9vzLp1YfTgPGafo99T2/r69/LkOGj+o4ozqU93&#10;zBwkxoSlJXYZj8JSugfVHWSUXo772XfCbMGgH5YyFr3OEJ8Qm5ScgHG/W10EKQ8P1jMEhLk2O1Sa&#10;sL5HXaBaTUZzUnJ8fEIcPnPe3Bb0LJ/fRSyNmjph6cFBe4NgZ2WxwArEjFowGk0wRsvITE1OSehN&#10;X+uBML+BKHHxPdn/hhWc9Qj+djrhzYBXxAmvghMiwIjiuZ5k+KePP4Ywj1xxxUiYSf/DaSZ9t3Of&#10;4TsePC8YWcH7sMUItFKfNm+9b/0rlZ3VBPt/inoVamRIqKEuHVLSk+pyQWoFr1n0YNaU1PJZ2DqJ&#10;/its8yn1/sNWEQuRYFxNFcsOY2sZsbg6raUaZ8vEfiOfnHvL6NisJtV+DLKD9LQErRfoRKWgGcam&#10;vjDchQ4Tq2RBwKD4hYbTjQkza174WAbdxZphrOw955xz/vCHP0CnymZhwQP3798P51irV68GU3WS&#10;4eQGpTsZRtYgwxUHKQ8H9UV0MF6MFUCwEZHt9wt5mCspXxPqCAnqCCqLdbkmWYtXI0bs5ISMIsMS&#10;lSrVzh074bULdLSjowPzw8OGDQPFBZeGfhu5MGW4qKBGGcFCf/rpJxZ46NChLHB6eprJpsIoHGJZ&#10;7WYGNRwLKUy5jz+2HH6hoVoHdOC6SBBaXzB8sHqsRob9OdTCMJO+6qqrbrrpJtDm//znP3Cdhfsg&#10;3phQAEN+/PHHsXoZPregT37nnXdwZ8SIEdCTDxhYAjIc0i7KwbTkUzyMDDUbF5Wu21Zd/7cPzG2q&#10;vIcvS5o9EnsRgQzDPiI7aSQlwzevUK3bM/hDRoYrO7W1UWHxmUlDwxTRrf/9vunlrxOnDit48CJr&#10;fBjM4D13eMY0R27yWKyuh4ZZ+dWOjGtnpi+bLY8Ig58qbGFEIhU2jYF6eGIWH26H0+SYtmHqjUkw&#10;AwlXKKIj9XZVm7ZC8E7sQhqFXh8WH52VFlcCY2Zpethxq/ziJ0w1LUkLxoalO3ZXBktUrt6GREo+&#10;wJrhHBcyDDPpW1ZQB1pYM2yzNHTu6ibDsrDMxKGYR7A2dWn3VluUWtia0AW0zsEL2nZ4Tio8ckFa&#10;oXSO4tFLjR5a3M7V22BFnLJsJtW3mMxanVZjNartRpW6o6GjTKdTw0BC6vKaJSzsaVyo2NHY+N12&#10;aJXB2JEg7qu3lHd9v5uEKajHLIYjsypnkIkEgvn3slhihhYkLzkdocBOjWaVFKWYiDTqrAvuCWta&#10;zRo9HH3rdtfAZCB2fGlkvzSrVm840myub6MODOUyY10biH14TkpYShyscWisVhWcY4enxIdnJWEl&#10;NhZMyyMjYofkxU0YrLG2ag19ueu9W2PR6UPeDsBRXXTWFVovDPotBqNRrzcY9UadzpCVlZ5bkIN3&#10;kRUrc/hxXBCgQ35wYIGAoS4MeqNeB5cQpryCnMzsDIPeIEyK8yNYBLAaJtigruHodARmhUxmTEnr&#10;8Hrq0nR1aUwmS8mAooKCPExS0GVmHu/enuX1e4hlsblbwwVZamFmCBNDqAsLfKPg7YROwd5O6BSY&#10;toMZS5BJ8WC9QYBXRG/QO6XjXnHBzYwML3/kEdFM+scPP0ShHrnqql6R4ajwZLhmgbLxgV9ff273&#10;/5QmNTVlxkeOfebYwIP9tQr20AortWoWPPpQs2fqAkvgUBJFsVxho8bQMN7Bv3SnJUEZg0uQZmGZ&#10;cPd7m16KQ2/hfW63FSbl3Dfh8msHzYH3V3gAwgahwVSeGxkGH4MTqXvuuQecFk6wYMRLc3KORBkx&#10;BrubPXs2iCuUllBszpw5E2t6QZ7F7ECGYSG8atUqMFXYA2PNcFa/RDcyDL06aEx0RFJLcxv4Idgm&#10;EkfKsEwGRYSyFARy/vz5U6ZMAY1kK2m9FgePQFOh3cXC2k5dNbaYcguGOspMGBwVkbxn9x4ohOHX&#10;ClpovJGRIFS1UMAiLhS/numjgBhEVldXo4xHjhxBRtB7Z2VlwbczdjyeMOGMxORYjECxswssb5Ep&#10;KFNSxIBDByuw0Bch9+3bh+xQLih4YTcOfGDpDTdg2CkK9uTDhw8H4wUTxqwB1OAww8beTsD8vvvu&#10;w6JiBMMyY+w5jEdYm52Xlzdi5DBLWIuwf3IPh8vBNIZTMQzUgND2J8oyYXlb+7cPoBnOvuscKD2h&#10;s21Vl4NPwhZaSobhfNhoVoMJw1jA2qw6fPMrugN1g5/9Y8TkAa36SmzS47nEAOrTnKTRyEi7tcLc&#10;qY6DujIhBi6dNL+WJ00aSjnSp5t1e2uob2Rfq6ocWxZhlGxDGFgXJywYZ8+J15mxjdNBzxxRIiw+&#10;Rx/BLkryuEh5FDWXoO8StaHi4ifgtjpqQI4iRljQS0d8VsOB+qgB2dAMR5VkuWmGa25/FWSYaoZd&#10;yTDdrkgRmQp8IjJgZG6obYEDZ8fMF2PskeGR2SkwyfbaKuDBu/nlb+LOHJ58yzy4Xkc7hykEps9a&#10;2xrLj+yJSUhJS88OC4vAf24DfySMld6yJo36SAP0tFGlORQ0vMPM0JQzyi0cwlIQ5srLcSkUVryE&#10;9PJIarYHe2yLzcXgHJpnVBls5bW7q8ztXXaLjeCkcxBhcPcNW3o4Fce0gmDhQl0XYp2JsGJFkFRg&#10;37gjONYSfgsbYmGtcni/VEwyGq1BvVd71pVio0PfbFl4O4N7GfUGtbqrS9WFTe06Ojrb2ztsVjJw&#10;8IAhwwdHwkUDPPZzCtazWgk+lqB2wZdCh3lQjZbWRKcKXaOjQ4mtJIaOHFo6oFQRpsDsaPBJ8pBZ&#10;wsqXkA7ag7Epp9mi1mhUqq7Wto7ODqVKrcZ3H3Oag4eUgA/DVpqZofEjSASUytC3OaWDU7r4y2ig&#10;bye8nFRCj2jv6DQZLQMHlWLvj6jIGPp24scxRYBXxDGF96RPfMLpkwKR4Q0bUIo5/fuLmuHbHzgn&#10;mHLBM2pO8qgWi/qar/7xTdVGK7xH07ETXStM/4GXLMqB4fkKvJYN5ui+PIwP4x+6dlgks2yMwiiv&#10;YFAtEGBh4CeezjAsJcGgWjrTT4dsGBpfM3zR8zNvR4a17Vsw4g+mIJQMJ485UlEP9SwMg8HHQIax&#10;ehYm0C+99BLeYvhggKMyT84gh2y7I/iaAh/+7LPPYPQLiP/85z+DuIrZgQ3C8plphqHzhG4zKzcJ&#10;WinRTBo+e9ITBgJDNwlBFJ977jk44gI6p512Gjg2fHEF7+sCswCYAsBHEF6X2f7U0N7HhvWrLDuK&#10;okEbfODAAVh3Q2DsYARKDLU2VNzQPDMFOMrI/FqDGOMOyos7yB1m0uCx0OtiuI+iIQz4LcQDJcY2&#10;SJ3GQ8xKEyqv6IgUbCETHhaNqWiwbsiPtdPg8/C/BQ25mD6eguHDCBxeuKFGhlU5FM6YgADUf//7&#10;32EajbywTBq1AJaOwPIwa7v6sM7UyqexvTZpbESEvZ2tDZ2Vt/7XWNGY85fz0i6aTBfPd+5MiS2C&#10;aS60o1gzPPiju6EZhhMpcKfclNOQFOhc41Or4ycOLH75JuzfXd++TW/u9MxCqNnk9PiBqFn21Ko1&#10;1Nz2mr6yod+fz4sbW9L8+lrtr+XEZKX7gEsPukUPVtgascwVxsHY75c63FIoYgbnZv9hoSWbwJAB&#10;7sE9jTgyEoYkxvQz7K09+u/PQUfTrjkzdnghzVelL79wuVWtS7/mzIjsFKcwRpj1whNyKTTDA5mZ&#10;tNuaYcGBls18tGOHm8sudEMsoTceOlr9l7eNDS0oKdJkLDGyJBsLeuNOpyt4PY/Or3bUPPJR+On9&#10;o2+a1dB4tLJ6z9Gj9VaLPTUuMiYyPDM+LicZq97pjmhYO+GIzvglJZ3YMdhiM5opoRV4Pt0CGlMJ&#10;3XppxyvR5xvMoWDH9tF4w2JrYpeZMqjTKctFQcwWSnStmEFiZJjuXSxseSesPAluyaAwihDC0s3v&#10;MEXZ22W9fl7LUbaQLUJREGhW1Bpji1LT1KaqaWhtUemj4xOLCvLT01Iz4hTpMeYI7E4fDn+Lfr27&#10;BfO14GH8IoC6wMoHNYwHOjSNbcrqhtZ2tTE+KbWoIC8tJSUrjqRGW+iW5/Qrw2cmgm1MiaaQ3WTA&#10;NlpntHR2GerauupauqqbVBqLIrO4cNDYQUnpCXZFs0XWCB8HwtCCV0SwFRFGCoINKobDEj5MSmqM&#10;ne26lpauxqOYMDXExSQVFubByUtCMolPNoeFwyQwvPvlH3IePEIQCPCKCAKk33CQorSLA5DhRwQy&#10;PNuFDJ8dEBFQrKTYfJMs7vn9q57f9VGLupmER1MVL3S34MB0RS1UGqISgw6kBA0E3c6UBaPL0OgO&#10;SYLBFAJCA0zHbjKM64QgbCzo0DIL7LdbKLfL7gdmfUla//smXXVp8XSdoUmpqzZZApu1OMkwtVUG&#10;YwT7Aq3F+lWoQ6G0BGeDIfGMGTOAI+bz4GFr165d4ITggUuXLsXiWxBmsLUHHngAdE6UBI6vnnji&#10;CfhkBhkGtf7HP/6RnZcMZsLGkZSghmer2q1YUguLaLoRleBOGY/ATqFPxjJdGC3DERcIJFio6OjC&#10;TUHNsmNLIATDSQtUxPDSHBsbrZcfttj0eAp/vOnxQ0EvsX8S5EdZsOgXTBgGz8gFxRHG/fSA0ywo&#10;gaGzRSzMCMDqGxyV7XIM2bC3ExTCkAS7BGPXJaivMfUPEB599J9RySoY5Yplj4/OgU4PZQSYbJ9h&#10;eJO+9dZbgSqKD5NOKJBhuIvwKCmQQVIIAPCnTp0KHIAkzKSxRhr8Ga6tYW6NkHCOXd/xa8Bm+bsN&#10;EBORkhiTFxee0fXVjsN3vJowaXDxCzcYwrRYPI81t/DbxMjwAHDFEQUaQ4vNboavZsPh5iNLn7cZ&#10;TYVPXRt9en+sA1dqas2+LcEwd5MUW4C80Lc7Vv1Sf/97cPWU98hlEenJpFFD2rqwd65jDzRnTdiM&#10;RrVOY+nQYKUxdJLp18yIzc+MTUoiqQmkMFGtb2pS7fFaazBghtjGyqa6hz/q+nEf9jdKv3YWtiAi&#10;JhvIMLxAFTx5TTh2Enb0AVJzx2uwA/fpQIvtM+wgwy4WxQLrzjXVtLa8vtbcqQJ3p9RP2L0tHD6W&#10;l4xHv9L+epi6u8eWv2CDZitYKxbuwlSj6pmVhsIk27UTqmuO7Dm0OVYhH1aQO3lIXm5aLOk6SjoO&#10;E7Pw/hEXjwj91WMpiHQwGvzT4EP2Yaa9SSo4gV3sPoKLYrVpdKamDn1FY9e+mrYOgyIzr//IYYPG&#10;DuufkBBJuhqIsoaYUBHBpSY2KfcVO76q6Rgl2xuo/ccNSWCxdwYXy2rr0poa27VlDar9NR1qa1RO&#10;QfHokYPHDCqIjlGQzlrSVUcszIqhZ83eT9HYeENM9uS/DFpCOmzwH5jBIhbfTsy2Tg22YNMeqFfu&#10;PdxmT8woHT+icFROSj+FLMKgMzRgvsJqNQpxOBkOduBAvw4hHRjPwrRaa+loMzbUao9UKA3a8Nx+&#10;JcOGDRw2Kj8xKUprqFXpKuGE0uPtFFI2PHAgBHhFBELoN/98SOoKgQzfuPyf/9rc2cneej8JZtIP&#10;MzNpBxkuLr77vvuunjoVVOf2B5b4xwU8B5qoyMiMl/etfGTbO41dTZjppW9VkdBin2AYOjNP0dD0&#10;YoSMn/CFhW2B6UubLhTGPrL0ocO5tECOuw2mpSrfUOqIKpYtwzIG/GvKsrMKxnfp65XaWqMlgH5Y&#10;IMNjD5dTzTDWDItkGG6cQHRBC6HaheIXHp5AJrHdETSZ0Haee+65WNQKKguzXtgDQ/cL38ggftC7&#10;wpC4paUFRr+umuFEkQynxpUCQGQHNggDS+hLwTbBuvEXOljkAlsm/IYfL7YZL+OrFDnnb5BG6g4y&#10;PBz3wYHhpkvwEGMDQQWNv/TyCwsHR9gI1QzHRWVh1SgcR0NsRIGSFsQeelc8gpA4kBQ7wMzfe+89&#10;MFhkAgPmZcuWwfwbZJ4xcMACJ1iQCnbjsFvG9sjQnCM1uJg2Kmp0rnv/goAlxxbByBzaXUaGsZ4Z&#10;xB76qbaussjwRKshBpbh0IFj8TAWPIMzY5E2skBGDz744PLlyzEXAJU4Fm/jKUym8wqy5NFKKC3B&#10;Z0JpEL+jsFFhSXlppxOdpeyKp/QH6kofuzZiwaBO3RF4Y44iCTV3vgFlack7t8eOplWPw3S0veHf&#10;Kzs+25qxbGbufReim9S2bfZcuytFEJa3KbHF0DMb9tTU/PUdY2NH7l/Px863CIPZEK8KQyxWjwyH&#10;xyYTGCxdKfvkUnl6NIzqmSoYPsmVPnYFB0FNiilEjsbDTS1vrGt/d33s5EFFz/wBDb78wn9HZCTm&#10;P3UNbIwd4tlJ9e2vdf3gQoYFB1pOb9IuZFgpLZRAhvOgW7R0qG1mvLVoR2MTdHCKEJYYA4iaXviK&#10;LnfWGcGE5TER2Es5PC81evrQilfWtMbbDJeOrawsl9s75ozuPzorPNrWSXTtlH1Z2YLh4FiEWJJg&#10;ScIxSpa+Zo4BUQk6WZd3fxCS2O1ag6VJZTiCnetqlEdaDUWlg+fPOH1wZgTRNxF1K60FhxVREKl1&#10;t4zgAwcfMmgQQm4MIaUcksAiIkHEstuxU3WT0lDZqNxTo6zrsAwdPmretDFFMOBQNxBdJ7Hik+SY&#10;4D4GbSxobimMQoSCnVjmHLQMITocgyEI5qfr23VlR1X767u6ZHEDJw4dNjU3LL6zS1NnMHTSksME&#10;RvA+8Dv6Rva6qMFZ0jizwcjXSgwGS2eHqaleX3tE3XzUXFI8eMbscdl5MoO5HpsLsu33aB3weuh1&#10;7fhM4FSriOzib8YkozQ1FfuvK6cqLS+HI4z+nfX73w7KAtYHOr7yis95ZWpOgTRS4+G5O+ibo7eH&#10;d8mjr5g69HKHDxiyfse2R6hSrk+PkVmvdpNh59ZKP330ETJ5WHCgRc3y2Cn56FHvz75O9FrsUot9&#10;Vr6v+/WZXf9rxGjDHoEtkCgTtioI1gWD6oZZ8RdrgunWSLhU2GwK7JiBbYehWaGLhvGIPhf2HKYr&#10;ihmL7pZCFEp8Q7AxpfSUSs0GO8xJl3x/W9WT2z7a01mVEJ1Lh7m+yyI+8sRcSkHpm0r4ZoiKWfwG&#10;84RrKygwQVlBQbG0FRbIIM8wDAbtBCVmG+ciJHimg8o6JYHyran5KPOPBboLEojAMJDGulysOcQl&#10;jJBxQCeMAFjDDEKIm8gOgdmB8MgCemkc4M+wOkMwHAgPhiwYmNOJAepSxmbSG7umTDvj/vvvgw8q&#10;cFfGhFEW+I6GfhgLhrGDMbID50RG7BFoM6gvlMNQCLMDq3aZtTZUteDbWNb7xJNPnHPeWVExchBU&#10;D5Bdh7SCYzAKsl2eFj/IqI3AWuJ//vOfUE1j0TIU7NjHmDFhHAUFBRAG4MBrF9ZaY4oBebU0dUK/&#10;HREWE0xt/t7CYA0YVvNGhAuOLmPCoT6NyElR7qkMp17ThsBwHXvbCuC7VIqpoUO380j8pIHJZ1En&#10;THBeh11/kA7toN66DFaepycMhlMrY1VL03+/7Vq/H6tzY4YVYAsb2Dk3KXcd7dzueWIRO02cWnxY&#10;QSfDoqJhvA1tMAsJG2lflQULgnZNOSyJI4uz8u6/sN+DFyVOHaqIj2FklZLo7YfB+dmp/qXc1NLO&#10;fPQ5+zJ7VzgP4bZwi25wLj1ZCAzhW974oenp1c3PrGl+dg2cS+Nv2zs/Gapbokqyk88am3jmCEUM&#10;bHhNUf2z4bsLzNycHtth1jW0tRw+fCQlRjFvRN64NEO04QjpqCZdrcSgRZHpbB/NDX/Fs68u+yqd&#10;YyehW8rBCUxdIYonXfno7xLugcyWLqiFO7VVzepGtXng8NHzp44ZkKglHYeIsoGY9ZgeFeZc6bRr&#10;gNRCyjp4IXuY7EkicLB1gSWqRjPcq+O9oj3SpOnQy0aNGz9n0tDC6A7SdpDAdozWhWDPf6zqQvjo&#10;udTLSX4ZtMDugx/P4VD3HTAwLBVW6YyoiOpmjdIcPmzauCHTcgxh5c3t+3RGJUZhOOn7SPBnyM8Q&#10;EKBbtgV90rVmVo3G0t5qbDyq62izDh08ZuqZo5Iysf/CXqUWXg+1cKlFncFQj9/8PGYInEIVkXzv&#10;wnHflOqXbRdMLYUtAr2dyfcKbJkG6XnL8Z8X0u54ePWvs9kJeUBiRyf3uo68SR6b88rCoZeThmXO&#10;vKaOGfdKKXa27dNO0T0a9EY1MXSkKltXK75us1vR/tbtB5S8OmL/6sgv5e31BDwIWmBY8dAVwsK6&#10;NTBbC0yiQYStNmyeQsfBcvGkY0I57sHvp0IwqBbNTlh0t1Nc4oUfbicLyQ5qc+3wTw0CbjH80nxo&#10;bc0O+kRYGhfwoON14RDxQhRhSwJ6wB0IDKGZ3pU5eUYw5k0KfBV8GBwSPBZLZKFWhessPAIpFZmz&#10;w/cV/Vo5ji59o95ef8UVl2MTXSiQoSCFPTBINVKGInrJkiUwsX755Zdx/9lnn8XaY5BYuOPCb+y4&#10;C8ttbP8LQ2KsWEa+kAfs8brrrkMApPbGG29AiQ3fVGxNIA54UWpU7eiylBX0z4C0uA8WDctkbAIM&#10;KwD8YAd4Kcg8qDgCgGlD1VxZWQmDcDEAFLlQCENbjvvCWuKw7NwEeVxzi2aPnir6XA7mRU06jQo5&#10;jx49iujwKVpXWweg6uvrseoYRtGguyiCiDzKheLARHzUqFEg4SDq2FkKsDAfuvxwQwDDpLS4Abkp&#10;p6fGl7I+njx/bN4/L0+5aJKwB7fAAh2OkVC13S08qigz88b5Of93duyoQgSBW+nspFFIJz6qnzCV&#10;4nLA1Ra2aIoJTybturZ3f2p9c51FrQM1jUxJ0ZvaQW7NVniIRX9xP2301SAcDgdatBdYrdT9uPP0&#10;VaU2taEZ2wKDD5MIRepFk9MunkLdLNOl7XLVhj1V179QtuRf7Ky89MmOL7fI4AnZl/uubl7s8UIQ&#10;ODO2bjJUNMIHmG4fzlr6d38tVl/bugwxQ/Myl83JuHpW9NB8uFxOmDE849pZ8YvGYTPhrnBLi7oz&#10;k2inDEwemx8Voa0lHY3EiP2KmTN9NtjlZ0gIhECG0YaMZqy8gDmoulVtLi0qnD1hxMDsSIW6jmiZ&#10;HpK2vGNJwI4dZT12KYc0KRA0GbZjvQU8shtrW7o69bYhA4pnnTGsfwqRwS5ar4K16LGvi6C5pYON&#10;n3CqHJLAwVI2jCL0JnOH2ni0Vd2utSflFuQOSVHEtam1jRbMjdPdH8TThhlKfh4bBLCYBrvXWdRq&#10;c3srmLApMjxt2MjS3GKF2lilNXaYrTBDol50jk3uvFpFBE6pimj/++e/zFxbXyVwG0p0vTWPKWOK&#10;pxJ9taAQRl/uaV37zUtZf+3nlT+KiddVPnSUkJycK2J6nB2N6FXyKaVQQevf+qW+imVXd/QtNSkY&#10;kDOl50XzJqRIMZiaxKFxFZaIskeKmddei3+Kk5O/W7duVEEBGMv4aQMk0Tx/ymAnedDQ8vKOlQ2a&#10;JrqGgtIU12Un7JLmJmybRP86TzxynCyEVFslKoQ91dVexHCl92IAOtzHWDsmPGpS/5ERVhP8qvgt&#10;DjXgTozu19neBdNfKFqhFIVFNA7YQoMisqW8YImwIoZNL3bBhZ9nWEdDawojXig2sX4YuyKBDCMu&#10;FtyCG8MHMvSoIH4wJAYThp4TdsJxCVFdhgbm/wk0ICI8sjhvZFZWNkJWVFTAXhqJgEJfeuml2HBo&#10;7NixUMziEZS3IJ9goRqNBqbL8BcN3oilvBAPRBHkHEJirS/SxB0QSGh34ZUhIjJMpW/Ajkc0L9pb&#10;zPDWCztYOJ/F7kfQuGL98P/+9z/40/r+++9hGc7+MpfRsNBG48Bf5IuQYK1iGPi4hiSgtVh4bLK3&#10;Y7tak1VL91VyNfFJiy9NiM6G8XlVVRVzxw2tL/TeX3zxBXKELhq6ZaCKJcSXX345MIRCW1pBYPhQ&#10;VmNVM1gxwixatAh23emZiW3aQ/CaS52w8cOJAIyQ0+MHJ8Tk4Afz/ES7dEJ0ZG5qeKrT5EToZ3C/&#10;jBXCaZdODU9z3JfHRMLHckS2Y4IR7A1VhhP6YcyR6UzdBjFwnZWZIGxBVNdR/8Rnnat/DUtNgCdn&#10;7GmcPGOUPlyj0uM96f2AjTRWrcOxVttHG2F1nLpwvDXC0mVohD45YDWiXZmsOlR6VHhCeGQM9byF&#10;9owtcj/aRCz2xFmjYscURw/Nw+64Uf2zrEotXEOlnD8RBe9atxebBmOHXkiIrXqVX+/EGmM42Ua/&#10;69IfNbs6Xo6LysC6D2xcjMAJU4aA6yZMH5Y4fTh+IIXIggx5LHxZh8PNFbYjxhgzftLgyGF5WpOh&#10;pbPj0Hc/dxg6py8ZNaYgPEJfR5TNlAM7nGD509542LnwwE4EXD4Irq8WwTmj46BfGOqDjJqD4tVQ&#10;36m1RU6ZOnV4fpy86wjRdNKZIPphEl6B7JBG78NLuuhH8h07RrmcKIHFXuqnXMI0JZRgnVpTbav2&#10;UF2nJTxhxoypAzPDZMoqolPh1XJc6kIYY4h1wXZt7G4wJ98lkzAogVnRBPLsMIJzvaRmcY7pdhCw&#10;drWppk17oFppiEg6beHk+Nwulb7CZMJSbWzgweeUez6jTutKOrMnvWQVw57S3zaziVC1cIux9rBK&#10;p44Yf/qkgcPijLJKtbYduiJBT+OsUTFNaSJiUr5yZBl15xjipa9M3WQ4RpfiJzB4+YNE6TdREfEp&#10;V+XGKFubV7aaXKvYTnJKXhscU33w4Jskc3qCZdeRpl0GR5OTNE4KwrTTx792er9CVd2P2BGnu6m4&#10;BcYSyNSrcqOVrU0rW7Guy2e9FOTmCtk1C9lJa43+duZV/yPG6B5PHZ0ip/S1wdHVBw+8SbIkSUVN&#10;G5w1KlL9+a72akdEszIydUl6AqGSu2fkR0Kx63l0BCGRfgnngHq88+WXc2bOrDcYGWWtOXAAf2eM&#10;GPHiyy87zKSlA1N/RtKCfSGyqlI3HlZhBAyiyLYGFnSB2LKO0VvqQRouTgXDaWoCLTnhKRo38S5w&#10;GUEEHBgHHwALlJG4/VBHbb2hA7IELA516kXfKfQQXnZUJwwWCp0kmC0Wr4LO/fjjjzB+hu4X5tAA&#10;FIwUT+GHGa5iQdtAREGD4fsKlszwKYXNinBf3KlINJP2tM6EdhSOo+FECl6pkQL0sbB5hsIWnBPs&#10;EcKAA69duxYK4RdeeAFaX6aVhRdoKGyhggYPRxQsygWzxWJmHODq7NvqMJKW2IPqTF1t6soOTR3Y&#10;LLguUgalx4EfWLeMMoJaM3dZOOjeGNgmVTjwCL+REQsMAYCJwYLVYWo3bOUybFRTmhJTBEUifHFh&#10;KTXzxY0ZFhBpyJaZmQn0EB1MHrwdUGOHYeicceAp/jJlNaYVIAAIMw7YVwt/I+B2C4OqYGrz9xOG&#10;YDPeqCx5s771nZ8aln/e+OSqxidXNz69uuk/X+Av/f0UzlUNT6zU/FqJ5dot//2W3sdNFuy5NU3/&#10;WUN/P7ka64fxF3vnhsuiYVktxTBcEQcmjFahb1eZmpWxpw/Ium1RZEEmNkmCm2K4GPYDuMQ022GB&#10;EmSXZGnKZKj3eBkJA7lVfb1Tt6sKk+24Gzu0KOvGBbkPXJh7/4X4m3P3OXGnDWLyeH9TOMfE1CjF&#10;1U6aSWg3Wmh0qjcBT3eYNGNnEmix2XgV+dLf0HQbafdBp2jH7hgR5pT+SbnZyRF2JemoFdTwtHwu&#10;tofH6JIZ0YhGjscoF7q0u4+KE6TAXuyDPC2G6B1UhcFkhiqyoV2jNtozsnJyc7LkpjaiauiuiKBT&#10;82aX5D1fHtITAWxapnPUhVpnlWfn9svJSiO6JqJpEUxChE7Bz94gwHq6mILbJeukdFWUUBE6Y1O7&#10;WmMNTynITSuINNqbtNpOLFITTSoddFAwQ6Q2OsLBrBJDu3TySkfcgJdC+t2BQ7yUSijaUDKBg72U&#10;lNRp+SeJ6/lUYqnJRoYuppvSS6m1M95NsGgyWrRQC7fo1Cp7clLW0OGFiuiOdmWdMDZzJuVmI+1p&#10;Mu0nRyENhzwsYkiXYrn9y3CMnvahwFIc2G8JDqdoRbABi4uZtFCsuNzXxqeS+vKr92sddMWlAbjU&#10;qWNow9paNyYeEDnCsXUTvuolZVo/CKSrUkobZHeyzry8P6Upx/V7bXyKIDm2dHSUTchRV0V3r40q&#10;iOuOmx9PNy2RdOtQ27ZbRxBg8ToylK62Vcy+9lpc95dqhqeWiNpbbz8I/NDuUjd8fOAH6gWH2jk7&#10;9cAgw+C6uGTmmZSTCaQXfzFmpgphQR42fXsMD5pxRFjk4oGTssMiNIYmv8Wxy2VybOKi7NDAtTJo&#10;GNbcQusL31GguKC7I0aMGD16NHShYL/4DerLHDtB2QuVL7OUBpHbuXMnNJx4ev3114NCg+XC5TKU&#10;vSB1cO8M3WZcQqSaKtAoENHh8THhGTt+Pfj666/DHBoes2ASDD0wKh+6aOhjQSNBIBk5h4YZGmlG&#10;R8EhoZcGf4Ym+cMPP0QwGFdDIQzxEB4R4cWa+utPiLXIO212k1vBsaGOxWIaUDQWSmbs+gvSDs/S&#10;cIKFTYBxoNQY4kPVjIYE1nrOOedccsklSBwBEAyupPEXsIwbNzY2MUxnasEeTm7pR4bFpEQNLC+v&#10;BDmHThh4Yu4AqUHjjeywXBk6c2QNSo/9qD755BPonCEzNNIg/6DBjAxDewz+j0fsgEdu8OpRI8fk&#10;ZBRrjM0Wq85/bf6unobJw6kSvkrZ+OFP6p/2G8ob9GVH9QfrHeehej1O3DxUDzJp7TLYNXpjTStd&#10;Z4v7CLa/lv5lwfbXIjomkhLHDIIbarWhQUQSHQSzG1iwHQ5mmpWUNHc0TKyVX21XxEamzB5rjNRL&#10;A7vhHxUeD0MSqhn+eBO0r9AMW6AZ1tfD93kwNRUZFpubPCZMEaFcs7317R+hjsaSXeWX26H9Tjn3&#10;jLDkOGyci1MeFwXVt/FIc+oFE+FVy4tmOEPUDNfDy7o0a2iGsde37pfKo//6RPndLu32SvXmMvXG&#10;A11r96jX74/MT48qzhTYshnLpM0tqsgRBbaCZExaoae01tYOG5Y9ojgiwnSU2uXSnXu6p1b572OK&#10;gNlqpauFlYZD9UqdLGHEqFGDMhThuqPEiB3veUUc13aIra2UcCJN66LTEpk2ZvTIAUlWBerCpOV1&#10;cUx7gUvi2NcKfgA1pqMd+jLo52OziscNjcps11nrYZQLex+xTThmzIXI0t+nxOUJFNgNN1+XGHdb&#10;zHYoF+ALtb5GbTcnDRk8ol+RzETq9KYu5pJaWhfsUjzYo5P/8sRK6AmgFDf2+9StiIS0a/KgGW76&#10;rMWpraVox1wzfcD0yPYHv66rJqQwL29GgnlXRdNO6oRN0pGdV9V1dW/sF9TC3p46WiAesbxahLx8&#10;1GnhkAG3Z4RXHyh/ioXxaKI0rwPOvLw0YKfk39RV252SVzbthLEKnJ+iXHmJo9LJDxUqJeLmDnxz&#10;aAzNRdXuRyRPGQL0mrzE8zw1w9hdFtO1M0aOfPGllxxrCKVWzgEHqZAyTKbASQviMPWBdhVusWAN&#10;JVhNU/Uv7ECE1ggVMTxLu1SH2Iyl2eKmp5m0+E7w/LRLKb2DeQuZsPsYvivChDXAAYvDjLzZ9kKS&#10;VxAB18XuPnc6DzhGxlpWWPaCJU6cOBGrWKEmRXjoTpnLZfi1An+GDTNtKxKNGJ2kEC5FSaLDE8Pt&#10;SViRC6IL2olcsPURnEVdddVVYJ5QnGIvXzh2BlEEO4VmFdpRdkBzi5ug0ODeIO1gs/A+hbhQHf/1&#10;r3/F1kSwuIb6uqGhiS5adNqjS3/Aq1dCYtSZZ84A/UaCsAlHMbFK+eyzzwbRZYSczj/FxWEDYdyH&#10;02wcWLULHS9csS1evBi0Vqmr9DrFgHLr9NoPPvgAwmBhM1TliAVUkSxwg/k3mz5AKaAGh6iYeoBh&#10;NqypERJ8mNljgxIzs3NmeQ7mjMkCcA+todNuMwdXm922+L/98OiGg/rlXXpm0e3nFN28xO0svGVx&#10;zvXz0i+dFj0kLywpJmnx6RlLZ/f703xnsLPF8P1vo79zzp5IUiIEh2/dGBpMHVgVDM/PstSYxJkj&#10;ogf1wyoch8rUtWF7ou34rIu2ZY7+GWwFgTPDAzn6jnZvjbG6JSw9AdvqQnNrUWrg2grUlJ2Gw03Q&#10;e1ONLvsk0G11ocWVjCicPRvvJg8haRTY2oIA2/XGyH4pkf1Sw9ITrRqD+udDxtpW6TsBKaJJw4YC&#10;bRITPbLk+PSCrAhjM9G0SdamBru6jzuv6TECWBMkuM4yt6r07RoTiU5KTs0K17cSPRyPiIuEeUUc&#10;DwRoXViEulDqO7CbbWxqcnKaQtdIDBiG8brokyqQWsr6/A2zFiyhZxXRqbPFpqdnF6cYSbOR7twD&#10;+x1R6evisMHNecPJfOnQYEsKQocrx/ESy61FfNjSa6+XVrgtNVu0OrNKaVKrLHGxqf2L86yKFq2x&#10;HYaLviKKa7lZmif/5YmV8LdeEXTcwZqBsz0UDB5wdQL5YdOhH4T7jPvRPtHLimADJdaVvCaVM4Cy&#10;U1XdA3u0jgAhNtGCIU7JheI4JBdrsObQ1K/qqhPy3rxw4k84J9hf30e3pKxSavuyI4gDOWajKD3Z&#10;IzrudSOBTlMXn/8Ct5To+IyYJDbwZBQU3JemRQ2khZc1ODCzmgYxppbSzMLH0wmWKGEfOdCi9kLw&#10;ZU2yYpIT4V83YGFoAMGoWDgcjUvYsxcPQHRhigw1L3SwUM9Cnwl/V3//+9+xFRAcWUEZCz4MC2dw&#10;WhQdylv4oMIQmcLhyqsdY3SnMF36hk595dhxo++66y54ybrxxhtGjR4x/ozT//SnP/7nP/+B82RQ&#10;U2hi2ZpkUEeWGv6COYNvY0XxBRdcgC2IsPT3D3/4Q+mA0qTkhLMWLYB/ZlhKg8EWFOQKBk9eDmzY&#10;29C5CyY80CHD5xYstLHrEnTOSF90f83yEt2JYej/7rvv3nPPPdD3QtGNZzA58IUrZgSwKhhm5JAc&#10;SmDwbSCJNcMwOxewpe0/MzPjggvOx85S2JUKtBl/UQpwbOCPvMDSAS/cgN0rHH/729+gbE9KjW5S&#10;7qRrhvnhigB15R1mDZvQP3LhyIgFIyIWDJeeUQtGJJ59WsrZ46NLcxQJMVDqppw3Pv7s09yC4TJy&#10;AaIPl42A9yxq4+UGMzZCbOjYgW95N7mlLw9h5stvH3N0b0xLYUEG2x6MnkHWIiIJC6F1Fv2BWuxp&#10;hEXC8tgINE0otFtf/b4BZuFP0bP5hS/hXFoeEY5GTFtvmALqYpcdj5282MuSOeHNbDNbECX1gkm5&#10;91+Ue98FuX8+L3nRaYrYaLvBZSsvyA0nNGilcCLQ0tqWmBFdWhAXRjTEiJc3XTrZwzP3TnLB/0hu&#10;wOi5ZO7/yAV3uucSbPSA6Z8yAdBIMe7XGMztXQa1SZ6cnFSaFR1GtIQujOxFRfSwBifQ6jtjQg9r&#10;v4eZniyVhfe20WRV601tKoPWokhPTSrOjJJZNcQibKTUN6XrK4R99CCvQvrvVkP+E1yf7ZNqCopR&#10;g4OxiujoMhrtUfGZ8fHZ8KWuw1SFMNLtY++sARKMvnr+pPUXD5x2vPM9lsUM8ruFIpssVr3O0tVp&#10;NOoVqalJOQXRdnjOMsPNZFAuXYPM6BgEmz5x9DUJxyDdE5LkqVsRwsDJZaCUN/CtYTGk9tADtSKU&#10;LFCvD8+8pEnmDVw/KY2oaq/8sqaqZ1kFI7my5or3N05xnId+EEZ91e6OeXuWvTOWSDXpEFE8JfxX&#10;9timTXg2s6joTuc+wzfdN1caze03hrR5qeMbFOSWNU9/c2QrrTC5MAAV/qNbCDNzaIcrC6bvPZ4H&#10;fFmbFOGR1wyd9/iZN8r0TQ3KXf6zV8gj8lMnHCk/yvYZhlIUfpuw2Q9o7Zdffsl28YU3aXBdDIJB&#10;j/Eba4Nh8XvxxReD/UIrC00m6B9WEuIp9J9wDQ0TSvBSuIyC0hguoLALcUZOXF3HVtFvED6+UYq0&#10;rIThsTEJcOrTrj0MMbITR8AeFYQTttCICCUz9gFGOm+++SZUuHArBS/TMLqGYLCFhnm2sIsS3eK1&#10;uWsffsDfb3R4UmdXk8pUqTcrve77imBwtlSQOnntd+tBNUHyQbyxIBlkFYuQ4bD6448/xuAGef3l&#10;L3+B5AgPDfbtt9+OVdOwc4aFNhpPbftmr27J4IgoP2WixWyDqTNwg8oXfBtTBmD1yGv8hDEt6oOY&#10;M6XethUpOalDWb3gEgC+9tproNxKpRJ6cmAI/2EoMgugMbQ2Kveabb3ZTe14tsDjlxe8J2N7YZBD&#10;X1miT6bHD8KK35rbXlN+v3vwp/dEDMxR6mpV+no/UmJMhXkHzwBwZAXP1QnR/YzljYf/9CJMiIv/&#10;tbQrsbO+k65U93okRuf2Sx5LNKZDFzyqSIotffEWQ6wO7Yf6iA50xEamZ8QPRqNSf7e35t63oocV&#10;FL96Eya76u59V/3zQUViDPyeO9IAR21XRw3JzXvw4ojc1LYPN+r2VKcsPj12dH/1r5U1d7wWMywf&#10;ceFGDlljt2ppztmJI5NjC9teX1f74HsFj1+devFkPMXIEfsqwXA6++azMm+YR1upSlf/8Idde6oj&#10;LzxDOSIVHWf/gUMjc6OvnJhEOvaSTrgSpJ0x8DFhJckLHKo7RNcH5Ov3uy+HPkuG5pPNS0ideC+f&#10;zHuWENdg0hwSLiHzLvbIchP56HHiVZjuxCeRC+/2EvHrOm8JEiIV1TNl9tTzft3jZDP9BolVGRAd&#10;fFTMFhvMQcsatL9WttfoYsaPP/3y6SW0IlStRBHmYi/ls2kClku8lO7D98m850iix5OfF0swd32a&#10;dwkZeglJrCVf30RUvsVP9JXjY2TiKi+tojvHSeSie7xVRK23IsC87P3uNuOZMnvqeb/uMfKzpCIC&#10;VoMQAHUBN2ZtXaZDR9HVOhtMcdOnTjp3Yi5p2kldZ2FswOahvJfdVx4eSObdQyZOIgEAISRgEVg6&#10;Unw8RaBh8mhVJoiZCvgjcYJacKI07DnaE7tFQjf01mz8wOgpBq0UsezOTIOrFEwzoyJauowHamlF&#10;dIalD50ztmRSZHPnDuytCM+Ijtpi8rBBmWg64+dSHL6xwKFcFgz5eUpa1Z7tl+3R+otbMOjnEbrL&#10;VtdW0WZS8O6i/CInZlV7tt1Hhrw7QrCZpIfu1c6nxsQAAP/0SURBVNXbXqU9TLAFLBj88xQ6xy45&#10;EGD7q0m4n+Z6v/W+dw6uC63gXlFiNoh+MMQjG4EfaU2XpbFWf/hAl04Zf8b48dPm57dqtnepW+D+&#10;hCYQDPJiLqEj76uaEvOl8DrKUVP7alL+UlJ72eqaKoZ/zaGJG2DqJM3XU+C0f1w++EyXkG6IhdJU&#10;QmpXQbXek7siXLAV24MEMdq20Xd2XLYH0+wU/KIRYyUdwbV11xycuAF6Cl/tKlBFoAM6+qkwpe84&#10;hBoXxAATpm2ju/t4E9jnU3sgydHS3FvOmVMm/6OgzbXPhpSpt8DTiz5i+wz/+5//2qpSsYJu+OQT&#10;/P3bZZcNxz7DrqjSK+memF5/Q10zICxzer8R1NOy0yssVfjgf2qEyGrFYX3smf4xvkM1w0kRcTNy&#10;RyXLsGkqVNUuu3x6vaTiOmcI2A+wMqiCsS4XO+Ji2SqMk+G2CquCYSD9pz/9CRwPRBELXKHIBYdc&#10;uHAh9LQXXnghePL7778Ppaubvl1QP7sACz8+eltLm2F/vXK72tgaE5EaHZ4MaQEOUAUhh1ssJMVc&#10;TDPEkCZ4I1RSeAQrTZBzdh/fORo9IgV7bTaodnVZqjSmVjh59lVwbPgMJT7Uy1DhgvfCGTVIvq9K&#10;AcOHDTOstSESeDhWHTeqdussSq+JG63aZvV+paly0vQxCxYswApnlIXtLAXebrWbwMHUxmadpU1t&#10;qW/q2tfYtfeocofe0i5SX+AEDoxZAFmYtUG1u1G1B8FaNQeNNlUw9fh7C2OxmzXmVkDq6+wyNjHn&#10;yZgup/3TTO04sBWWnyi0gsze6xf3DRZKkh2GD8y6hpq6OrpYdGQqdjZOiesv3oGErO0K02WOF62g&#10;5gjcK8PDYkDjYaPQ8eWv6KDx4weC9mP/pPSrZuT/8/Kc/1uSef2czOtwzs68aUHuPy7NuuWsMPjQ&#10;tpOEqUMRJnpQLt1pidlOi5phj6wdNjuC52F4ZGIdwaYzYpGw1NBaFq4gCpktTGa0mpU1jS1bD8bp&#10;9EUZ0TZdG91SmMEQzBnq64/qrJAyNForyYUr6fgbByglfs+9mD5KmEgSsO7nYnpHeg7NdcjjnRoK&#10;yXo9pDu1IgA4wIeLHCdl4IJq33tECQg0wEZnxBspRWQFcbkPduFsQVJPYAH9DNltFmx3h21LdNBG&#10;6tPS0gcXZdt0wt7OrCICpkADCKXYfwP58CzhvEHgscJ72iEku38W+XkjaxQ+z7p3yX6EySdDJ/rN&#10;2ituYo6emIo5ChHrHnWKepZAy31XhKMULDqrCP9lfNRREUHh5oKDsPMg6sLcpTW1q/XZ2OkgP43u&#10;KmzSO2uchffRZnx2B2cueXeTi1ZRBosDXJH+BsgbuqFwFM2jCCyieNJYEx3pgJlLH7HfNICQaVcN&#10;rcq8XKfMNpIn5F5XQ+reI6DKdGpJ7DtSNHwWxscDVvXimUs7Mqkl+NZ1IyaECebFwjqFkW673dll&#10;yOzfL3dQWpfuqNECbSR2V+/p/iu9iHikeoUSg/j8Gf5yj752eDrlwJcPosEEi821P/10xpsH1wpN&#10;HByfkNZ731x/xk9YsCLot8XUhDoQAq8/482fLtlNez9TgDvv00f3VgsvmT5BgOrWRdNopvJ2u6Tu&#10;F20WzPUarDotzKQNGemZhcWZWFZmMGnp2NRrLF9pMgdK7KmoYe/FZWf1pW+tn+A8L91Nh5DrqqtX&#10;7GoliflL86KXTsFMROu9P7XMABvBkrnufO0zpkz5GXXkEIO6C2LvjG4J8wb9fPnkd4dH9aXA/sp+&#10;KldEEHUqoNvdWo7s2iZWHPtxL95TmB5atX7CT63O5uEVk4Athw3kPNoVKhRMWFlz6crqI0EI7KOJ&#10;2gNJ7tLMaONJyFtaQKp2V6/teabeeo30Jcw0w26H05u01KyXfWR9n9gm12TRXjx81tzCcdRWEp89&#10;L6FD/TD0RXj0ULM+MjL2gkFTFw2cZDCrNIYW/2XpfurMnynVYe4Lr1RYRotVsldfffX//d//wU4Y&#10;ylLY9MKCF/fBeF966SX4dkIAaDLnzJmDtcRY8YulsHD7DJdaIh8W1wy7SQI/ClhsZbUa4yLTsHVN&#10;evzA1uYOEOx33nkHOmrYD4OKw0ibkWFmtAzNM5YEQxg8Xb58OdYVY6mtsl2H6FkJw8IVsWp9E04/&#10;RYb9aHJ0Pv7C4hqcE7JBz8xMu6XbLItm3qDBcO8MQ3GYOkMXjYq2WKHahbt3L3WO+53a6jZ1hdZA&#10;V1qCSAPJbotx2uWEuRKQMosOwdrVlXoT1WBDjcxs1HHgNw68BiwWrAY8TFODdW6gNskDeEVABvg9&#10;ej30yT2Gizn/cBzSSUQ7iYtIz4gbmBZXmhE/JDW2OCk6D2d8JPU+BRrpvgNwEBVqsVLtsbWmXbOl&#10;IiI3LWHaMJZv9JBcbHcEF9dJC8YmLcQ5LrIoA29iRXw0fHShuNgvCvskQXUsbOjiOgr3zFfy4sEk&#10;EbsC66bISQ6Y5FpUOn11S9PKn6tXfNW4dkdWTMSo4mQ53jDwEoQjuAEr2bSQfCA5uxW8zsz2/ckl&#10;wFfvODmt5xtSIH7QSXo93Dhtd7J/cmgvRWoqyrNJYH3SguASo/+LVjtOptNWvuOQkIUXUxZFFWl2&#10;N8Wl6XbTb5f7bmP9YMxKMe63YdyPfZU6Ncbs7KxhxdlyLBimXyLGuoM5hbIMfYFc9IVwvuDQBjsa&#10;zGTn/S/IRGosIEkTKjsWRXKyMHl/9vKo2/pdyNFLRbAmurG73h0VISmFW+KOinjXR0W82y0taxuS&#10;RfuOSy/3gwHNSxh4z9IZLUqdSaU15eXmDilII9omInReCWhCfnX/cmnb0o4g/t5X6yWio9f8ixWG&#10;TPTA/6I/O/Cfd6kzU1ZC8UAsIYzPw1k05QbaQXInO6f17SQPlQuOWkNq3yWomsRLKal2TPqLgNSQ&#10;r1y7NisRq0q3Xs8efSWpJlRQwmTaAus2uFaWkH4QkxQYUsIcWkffUial1pyYlpGcFY/BgNliol5b&#10;2IhT7NvBX4rDaxbX5+WZ06ZtuWqq88RvnOOWJaHs6Y/Q3y5P3xsZ60xK+9/Pfhr/+oG1JH3pSOxh&#10;SmGdSZMaPFNoPQLMSGHqlmmCEthRBEdZnHcEbsYqRCimS0jWZroj9gwHadlFELz9wKpIsxlk2KLV&#10;WNQqU1ZmVtGATI0JZFiHdYPdAPpN5FgFS/vHlVP/kc+yTgPgoDr/hfFrVQ2mLc6cNm5pEln744G1&#10;+YMfKSBnFqRJqtsxZyzA6zwprJJLR4cIGqhjVUanSCd1RQSq/SDAFBq8v3TOnDp1c3d1+w7pNa+E&#10;gvfQ45Q1l3wuMuG+yEuodHfJkddUZ2PD78UFRcqav+4UFgz34Sm++MWBHX5gbS9O9ijkNcOg3K3q&#10;8jZNRb+wuPumXD2z/+nRkTH0y2cxYuEdwRKV7hM+bNglfrDT+dTx7pION1Ej3YbcDt4OtbNbRJfE&#10;xadQdpoFAayJMakXDj7zrjMuibRYWroOdWirg7EzZ71aUN/SH/iblZUF+2GYN4NzYmkubJXhQAu8&#10;F/bDUF1CWQqPx1jNC8thGAAPHz4cUeCNGSa+4MNgj/CQDKUo21TJyQbdBQEjzYgbnho5Qt1OQK2x&#10;Ipf5wQLZxjpkaKGx0S72H6LMkL10bDZonqGhhY9rqKNfeeWVO+644+6774ZtMxgy+GqsIjcuIsdX&#10;ecPkUZFhCUnR+VmJw2GSjTSxTBeSQyvLmgJYN9tUmTYLObYkplbKzGsX0ICjbISEFXdu8lgkgqRw&#10;RijiqEG86xGuiI4Io1sHi6nhNxKRy8Oiw1NYROGMhzIcqcVH0XXRLDBSwg+YiGMjpdyUcYnReQgm&#10;nDR8MFXJw7gh4HgFuFHCnsIkvlDoD9ZfnQtb0uMGwrCZGC2kXZctH5ibMC43eVxKLLV5M7YqrRqd&#10;3UxbstjX/IsAY37UODFaVd/tMrd1xY7pHz2YNlR4JsFGx7X3vNX6zo9M0Y1D80vF0X983Lj8M2Mt&#10;s7lxHuh/keFSSiy8XV0OJz4MIMcbib0E6KLoMAXcsyq/293y5jrt7ho9NhfeVtZ+oFodaY3LSIiL&#10;lFOPTVgbSeMFqZAUgoE1XbyGnmA1+/5INm2g2W36J/077EXHo4sxdhfTrCZfzScfuJ5fvU3TYSm4&#10;PBLS6VYPCmXpTvZFgfWxETaOyc7s1pBJAqPrzlSIWPfP7sQdCkkbGfYCjcXCO1IGmXTTkokp+8rx&#10;L65yBgsglm1T/zSY7NSbsSImPiEpDP4pDJ1oHKFUhFC6buj+6NQMs5awobvUrHbcYBFuBXe4Knh/&#10;QxUBTKCNNAp10aU3h0VEx8UnwH5CqAuLw4OmAzfniCtwN2EMyBW0SUJnudjZYDZ59IUPhDaPtopO&#10;weLWPeLSKWonC4bozmr9SuwyrN7Bdtc7M60mMH9JRGgmM35AJ/yOQ2GLZPfVUGLsJF+uHX9Sd29i&#10;HZz1EYf8rBQ4pV3bWdJhlwq5/cUZRiis4/JLcrHkHJbvORWN6SGDyarR04qQx8YroiINRrWBbn9I&#10;Xe0c+4W7bpOOAXoGUyh2ny1/fvXHi7ZrBD0w+X7dj6e9Sk/hDm60/kW4PO3VX1/ukOqfaCYzZ0zb&#10;eg093x9FBx0CO3O5/89Cetk3CFC/kYFO9Ai8nfR6i05jttuwA0M8stcZO802zEqgMgKncOzCJGi/&#10;36mdOX3aeyNjZkwbMpNo/7uuqpJmp3l5XfURQo7s/PXPh9P+MR3zDq1/WdsiFZWhCrW8eJONlrvD&#10;CJ8T4H8iCyiF7mSuCJ9VnPaPq6dtwUmrgBSNGkd/Xz1uaYIXVB1+r9DBfaQWKICfvGKWTiugI7ek&#10;gveZPI7TuyQQIFBeLkK6B0a3LxziyOLsAvvOX0/7lDXLPj2lr6RuPixdM7z8558R6Myiov+7996r&#10;p06FZvJPf50V4E1GzR4VSdH90hKGH9Qe/c+vH6058ovKoMHI1EEohV4hnI79hFnegkMt9otO5EFn&#10;ZXdsRoJbeCSaHrEwCM7cQUsiOiWTanwEfi8Pkyty49PPHzjthjFnZytijnbu0BhbnbOE/goEZliU&#10;NumwsGYYDo3BQufNm4dVsthIiSk2Pb1hgXlu2rQJ7HTWrFlO11A0JEyXsZ8QltfiN+yZsQES1hvD&#10;oBqeojP6xdW0bRbXDEMgkMbUiBE7tu1766234DYZSmCQQKQJ11PQPMMPFsyYcfPxxx9na4axtxMc&#10;R5922mkwk163bh127oXTaVg4wwIZHsMhLZxdFw1K0pOjzAGv5ICiKywzblh0WCrmQaIiY9h+wljw&#10;zEg7CDxMoA8dOgRvXuDkkAF5wbkXTJ1hLi64p26AR2j49GI+sXR6DYClzrHsunrlNouVGuKyA+mD&#10;AmG/H+yvhSXToOuQFvs23XbbbQsWLsCCYaPBCLM6B6QygEAZOIoP79NQdAM0WKHffPPN0FqzjNiY&#10;A+GxEqdFs9dggSbZtZ0EbKy/4wDoYgVpE7AXcfWN/1Wu2z3ko3sihuc1dx3APFHPUMlKHJYeP8BU&#10;3lRx3XOR+Rkljy9TJXTUdvyC1PqnT42NTNPvrelc9WtkQmxUQWZYRrwsIcpkNGk2lzcu/zx+8uCS&#10;l24xRKir2jZJ24xXSTIThqTFFZsrWqvvfAOWf7n3np84ZxScwyi/39X471V2o6nfneekXDwZHQqK&#10;blNtW/2/PlZ9vSvt6jNhOB2RlQT+jHGHPCpCs/lQ7V/eiR1dVPz6zVgzXN26SWfukObYL3k0GHvb&#10;mz9W3/laxh9mw9kYgUl/p0b1zc72DzbkPnxZRE5y9W2vQvNFMuLNpWmd/eMq5WqdvX3q6JzxeTZ5&#10;3XpiNhJ5cOtUkfGkr2GD6Tj2XU/2Ulsnkn8vmTSFbJoH/ZNwTCGX3OsIo3qHfPlOd5hu0Wvo/QUI&#10;toG8/4gLhomXkwWXEzFxt0tSQBa8TBKFWFQYSXQ/YnRnIIQf/jIZVtudL70k5Mvr/a2Y7VmD8xZL&#10;b7ZikWrZUc32KrU8PmvmmVNHF0TK6rbQOVnmcS2Yg8HifqB0QBX4eDzprh3nI6DX5axBt+BAMm+9&#10;Y45DfPSbqwiUTG+ytqiMB+s1O2o0Mam5s86cNiwLRHQL/cQLq34cByt77SMUE9bMPA/WYt3aknub&#10;9Ogg0nRY+uyQdjRciv2o+5HQkln6YmeRpuaWNS1CgWubL5D0Wb+CeWlm3vpsMO0WYfZd53hviOHt&#10;RGu0NimNB+rV26s1lrSioXNGxZeoGju3gzzioxxkwn0cLOOxPwyd1Vl9wSdVIFrej/5Dt8/McDw6&#10;sn/sjtiPzy88snY/mTmUjkKP7L9AWfjxGO09/93/fR/L1tPkPBU4kkqga4FM8GGmtDTXGarLdDJz&#10;2vQZ0waNjqrr/AmfPLksnGnFpDZVfi7xiOmIXLMIfClOfTsH3o4owuWsM2c81p/++H7tD/dUOSd1&#10;8Ci56OPzCoUnzkdMAEHCWTNnPFbU4qgImk7GY8uGzkKVrcVW4kKYIlqVR3b8csEO56o7lwlmSUZM&#10;GulTvwK7hHSLKCblgdLJXxEByhU8ep6Y9Dhubyqix5n2Rv7gBZ5XupKtGX7in//6xblmeOP//ofc&#10;77/kEqwZlv1bIMMzJGT4j385U9L7fP7EGBSudDCUbDCofm04tK2lrAKOio1qE5S0AtcRSIujibJ/&#10;2LyfxW6tVbc2qFuoXS51TSwWR5KX3SaXK4oTc+AUGu8XGDzgmbDji6MBQefKVDx40UcqwtOjE4ek&#10;5k/sN3xs9oBoqw1MWA3zRUfYAKUBGe6fPqWqshEm0HCgBQNp7CqELXax5BVaWbbk1aEpcqbElLSQ&#10;PzExEb8RhtFm3AEfBoHEtkBYZgzCDNoJSgmnzZn94qvbNrmR4fSoUa+/+h7UzrBGhmIW63jnzp2L&#10;HZKgZIYGGDbYIKvwaIXdhsB4QXcREhpaSAHajDXMu3fvBiUGgQfhTElJAZn/w3XXaM3wGbZHWnaw&#10;bnjq2r2tcsuWX+D+GvyccVEkAmkhP/g/cgfxhoIakqMsSA27K8MrGMIgCu6AjTPVMX4jPMo1Y8aM&#10;UWOGtZt2mq2CdaJwoLIS5MNiI1N37NgB5TmWPWNXJGxWDL36WWedhQC4g0cgupABSUEAoIfiw7wc&#10;WSM70HKo35EXAgAEhISEyBfbMs2eN82kaIAv7mDaJw/DqqMwfRLIcNWNr6i+2z0EDrSG5zep9rd0&#10;HewZPtlJw2HPbypvrPiDQIaX/0GZ0F7bDkd6lAxjz17ttsr6Rz/V76+z64yY6gAdpd6pu/RhmCD5&#10;v7Mzrp0FO74jrRsCkmFsL4y1xx3vrq/681vpV07v95fzrUpN8yvfdfxvC7YXzvrTvNQl440Rhuau&#10;g5CHbhS8/fDRx/6n21OT+9AlSfNHt779U/sHGyNzUkytKtxMv+bMgsevAhmuatmoMzNfE46DZdT+&#10;3obKa5+VxckiUtPwooES26JU2zRmuN1KnDEMumh5fLQtO6kzzFTT1bpj7+7ECNucgYriqDrSVgEX&#10;cGzaLqgj8Qqy4IqgQpL1ZF8BUf3BwZDz7yOTpkoiwmgTLLrAPalNc4hKyGLfHxwjZu85rifv/4NM&#10;+rabmYsJIQUHJ/ct5vD/kmFuWYOc/0FChqeSS+4LophusYQ5UD+HsFOP2mDFl2ZPjWp7tbbf4Aln&#10;TRrYP7qBdFQLFSEdFPnNP/FKsvAKsneZO6/wjJR/P5k8lWyc7QILi656m6x5y0s2w1cQWAutWeYy&#10;O8CiuB/ryXsPk8nfeakItxy9loZm5FERLvlOJZfeH1RFuEkbMA7qwkq6DJb6DuPuKuXOo8aSkVMW&#10;jC/KC6slHbXCXLakLljZax8mG9cThqfnwerCDTrPwL4wd0vQDVIWyyvOTCrx8AIpnq0na34ik4Gk&#10;s8ZZMPc6EtCWJujZeKgMQqV3HwVk4Qo6/+KSmkdSvmsEIxSVzlLbbthZpdxTb8oZM6NoarIpYb9K&#10;20g1CcF3ioCVHlKAjMevHz67s+r8j44c9hWv//Cds0UyvHf04UzhsuXul/d+x6Ik9//kwqJiMfqR&#10;vaO/w8jOccyePfNxxt78Hoe3bzl/m0+/KIFiS55T/Y3LpcsQUxj02vV6q7LdcvSwtqbCMCBv4hlT&#10;i6Ozajo0RwQdgGMdTjAjeJaPOOIN6dIf2Y69/sIzrk/2XugjR1pI/4z+R/aOEUF20mlA/Vj/lnte&#10;EeqFyp/xGCoXIb8XViLi6D98x+yMI1KovVHxbsSkT4OZHfAFmneUTv6KCMWNHSujA3lnwzgWl72p&#10;iOMjoRsUwQu8cOAqTzK86bPPkOB9F18skOHNm3Exo7BQ1AwHSYZZb0qOLYCyCHQLK4SabZ06swE2&#10;bE4y7KgsEB5QR3oBxghmS2x72o68efC7fW1HMDwVlMOuIxibJSo8enLO8MsGzSxKyKJzaUI/wDud&#10;0Tbht7CDk0BBw+Qw2I3JIfGgSWpDM8bZKv1R753d212Q4ZLMM9VKA3b0+eSTT8C+oOyFIhTqVsZy&#10;PSOB9IKd4hFTsUrDYFtg8EY4uAK1ozuRymRwTA1L5sgY++GWn6Q6W5gcF6ZO3fDTz9ilCaQaKl9o&#10;aMF4WXZlZWXQJ2/evBnrhMEnsfnwpZdeCjJMwvRKXR2MSDMSBwNMPILrZlBiLNDFWuLigblt6nIE&#10;kMoMc1NktOK/r8HqG5pkcQslVgpIiFKwnaVwsJ2BcTAzb6SD4uAHoBBX9qK8oK9Q4d5y+x9tMbUi&#10;GUaJUmMHHNpT98nHn0FyyAYEwL3PO+88rLiGYhnTBNgYGUbgjOuKQrJ6FP+y+7hkAiBfyAAX39Ae&#10;q61HsIo4+Mr9nYcUyXATNh/aUVV4/0WKgrTekOF+yaNS40pszarGFd+FpcVnXjFTSRoZGS7NmBkd&#10;mUyM9s51O4xHms3NSgs2u9QbZXQ9QFLMqILUOaeR+AizVVfZ/IN0AsVrHeWmjIXCVruprP3LX1KW&#10;nBF3eql2d1Xzi9/Ar1XquROSFo2DYWaTai/8F8RFZWYnDgcf1vxc1vnlNiwkhk218ttd0Ova9Cac&#10;kf2z0i6ZnDCFei8/3PSj1uxiSp2fenpSTL6xsrHzy+1mZRcxCW8bTNNFKBTxsUnzxmBfZURE+0dP&#10;hEnI7r3btvyyviSv/6JSe3/bbqLtFGbvg+ZgtLQY+77qRffoDsRPriNmT5ymkYVXwvmMy4ONs4gK&#10;xONKsnepkwwLl14Tn/y9Nw42Kwgy/CoZXt0t3nBcgvstlXC/aZQVqN7q5oqUDkmkgjxeYtF+76/P&#10;2uGpFeN+a3Wbfle1ak+DaeAZCxaNTsuz7CH6LncC5r/zJ17llKc6wFsi/wEyeRrZONMdlslrSX61&#10;a6mdKdFHqL6HXFJmOXqpiIcIDe/xxDNHT0EphjXdGXmviAeEinjTEduz4N4rItC7U6iLTq2lqlW/&#10;/UjnoTbZiClnLRgam23aQwwawfBLkgLLtPYhsvEn4omnVCQ3YVwCF9KOQ94itVPJ8ELv8rEsPI9u&#10;8CX1whJnhwgRFcAzcSGWtBQsmHsdodk/4CgmS9azsJ5tg9W+u+SSpAL0CewEae/Qmg8363dUKcuV&#10;YcPnLk4fZWmz/Gw2GejLyYuzmECV2yfPM5f/acTsjiPnfXjYJxkW8ik+bcKn4+K++/a7uxzhhIiH&#10;94z6ljozEZ5q73pxj4MeS0SbPWf28mLNSx9ufslh7RP3x4sm/JFIckwp/vSi/mTb5vN+hZFZrw/B&#10;zWL34c5U4ajMZtdpre1NproKbVOtfcppi4aPT9SEbYFDbzpKFJfMOdPwzx8Qqm/JcP/hu+bAiUfz&#10;XS/t/c4nIc9c/sfhsxHmRYH3imR4zqzl3XMSPpE8TKF2zjsEz46CpzQSkU7highVK+5Z6uCxDSlu&#10;byriGInkX/7gBV406AtGhp+UaIYZGb6XkeEnBDI83YUMzwjppZESWxyDQbCPA/ugxkSmxUSkSJ93&#10;GLr+vf3DZ3Z9rjWoSBjWproOJc26rMSce8ddft2IsyKwT4bkgEMsrBSD0a/X3DD9hn2GQhIegeGg&#10;Ni2+NEaR89MPm2CxDOUkXlv4S/fUdXUrJaYssl9qvkvNkLpNqdkjMEmm/ISe+aqrrpoy7QyNua5N&#10;Uyk18QUJR75yc0pHmwpbJcGjFfZYsmDZGyERilhlmwn6ZJgugycjNWwvfPnll/cfkA2dntrQhDBw&#10;mhUeFk0Dh8VZ9OHgnHFJ8hb1IY2BfkCkB8hw//QZ+/cd/OCDD0BHRRbKxGZFgNiM/YpFY9yYqbtF&#10;3bh4iZtYQT185GCldbdIbCLCYtLiBh/cVb9q1Wq4EMMGVCDbmL84//zz4V2MifTRRx9B3c2wFQ+W&#10;rJg7y47RYxy4BHmGwvzcc8/FRlmcDAffwjEM6p8xHdbLpNNEOrWkP+2nLaqD8NEdfCLSkNgqCWbS&#10;MZGpRGMj4XISCTVdY1UrdRKTHjcgMiIB2y/Bt7nXxNFz0T2p7zRNBWbB/AuQFJOXhoyk7w0Y42Pi&#10;uiCdxMqwc1hrVxn2iGKJJEb3S08Y5PaSIXDeebSDwEF0YSZJgEUD5uqqW1RlWFgnzRrTeXD6BbfV&#10;vuQBe8cUm9lsUam66muP7tz9S+XBA7PGjplbaIlr3UJdFdAjJDJcSM56jST+RN79u49MvQXIf5BM&#10;cQ7cabRq8sW1hFxFzrqK7L2W7KmmI3X83nAmUUluUnRcL/3gzrJACgzXKeu8MDTcr/07zcKdMAjy&#10;qMTUp5HLHgyijbnFChQDb2arvV1trmjS7a7V1Gkizpy/ZHpJeFTzZuo2IqSKEGFRXuUKrKsMwJYF&#10;EGERnzO4GPguh1B21ZvkCyf/dDTT31BFCJOVJou9TW0ub9TurFG3mOPnLVwyIdcU2fIr9fTh1iMY&#10;2mg5G0CGXZuZWxMd8RqdWBHbknuzB2t9k9ROc4YRegphUAuwsyzc6sh/s0INJr5GapzN3i2uW72L&#10;widBzkKPVhFks5f2/UKSP41gDtyttUiLw2bkfYz7sF4PFdGiNh86qtlVp22SJY4/f0F0UWctfS13&#10;W+cF6lrH4Hnmv28cMafjyDnv+yPDc+bO/ncJ+fab7+6shOOVEXvmCi4XfRyHf918zi/d728WN+Dh&#10;FitgeJ8B/E8roEdYLQSbKrXUG45WGfTKmPlzFxcOJXWq9fByENrbqecy+oxZPGL33ExA8VLKhAC0&#10;9vCeczv6/+808tIHm190jqcBdVBk+NfN5/bJvENvADjJK6I3ReNxe4zA4sFrvJDhzz9HgvdedNHw&#10;kSO9kOHr/yIdcvU4a0dEaAuhOmZ+dMRDZdQ+t/uzR7d9oNF1knDK6CQLjGG/q+2XnPvwxGuvHDQH&#10;/EwaEWSvtetQMJuUhip3RsJgjIlbmzuhx2YcjKUg9bEspskCiExSSoYZgaTlERSbIIRpmUmQGQTA&#10;q0gABx6k8AgKbezXyoglhuYpEUOwMhfCIBHwSTjNsti1CKA1uroIIgTco1/yGMRq6NyB7S08c0EV&#10;5CSNBlO1mqHrgjFWHxxd6g5MYpgsGliku1SHnURY8+PCcwx6+vYHwYbFdXgE1PeU/QITqHnDZDGx&#10;MdSrRPAH3UdKYcBoAHMB/vfIDT7N30NIfLyzE0fFRrnsuggn3h26qh4XPy4yIztppBhdo2/CFlni&#10;paCndVg3uGXRqj7kZrPgXwZYd8PZmyOMoOAQD89mkBCZnZnkcDftvtBKiAYqXo8VdM6t4KRZJ0Rl&#10;ZyY643rIBJkhOchwZ3tXXU1zxcE6Tav68mmjxvfTk8ObhL3lBMlCmBctJIveCEIz/CN552/dpc7/&#10;G5kyXSJdNVl9NZFdTc662kXkDdOJSri552qyt5o+SpRcuifijMoCs6dIoUYozpQffZDhv9EsoBmG&#10;eKzgI96g5ATygAw7qmk6uQzB3iBfvOHII+Fqsgi5QDBBKlQoYlEOIMQSp8rFivauubAbLPZmpWl/&#10;vWZPnV4lS77gnIVjci2k+mfBD0UoFQFYIA8KjrK4AOvaAiCwUggAWNgcgSgqA7bmb2TDjy5EhaVc&#10;K9yXqgBOrYpgJfXXqu16s71Jadpbp0ZdGKMyLz1v4eBUFamBnQiiudaFFBOxmYl4sqesbQyXtAop&#10;2rQ1Cj0Cx0ihvaHlKIWuRFgzE5ocqmPjj44qhPwFziaNvKR1wVKW5ittgaxlQpgRqHekICTLahnB&#10;IAnaDPkbGQEyLHQW1gtomtPJ5YKEAY4fybt/czUYBasP5p2Aqai/kfVCAcX3oY1WBF04UNu1p96o&#10;ic+ZeOm0sJzGqvqtglluSPN0gQT38zzuhssm/slF6eEjcOXu4V85Z+xTij+/rNihcew4fPa7jDZn&#10;PnHzyDnOYMXjJ35+uvb/nt39rUd6c+bPeaJE8+K7P7/g1AxTGYiYDiFC+uSXn8/e2ieaYb/woGlY&#10;TPauTktjta6h2hxuTV9y7rzMYl3F0fWYij1hxuruMs+ZB9Ca/+85L3hSuC4tLgbyX7urVDxKnvnE&#10;TUIdBQ7ZizbVs6inSEX0rHA8Vg8ROHvIVyIZ/rWri70WHZrhiy4aNnKk42XpZrPKyF5vDmzBghMO&#10;A3KSRkHJQz8TMCq2WowWk9ZsgJn0lqaDRsyWUcUv+wqB9GI0I5xyRZdZt7ll/yFlDeyuEYWaXguh&#10;0mJLMGxliePsjYRucaFogmOhzKy0ov75OPsXF7CzsCjP82QB8BePxB8sGLsUAyDBJuUeQSfs/WhW&#10;HTjc8iPOmvbNJouDh+uMHW2GPamZsSWlRUgKiVjsmpr2LRoDXIK5H6DHLAWNsc1rHki2rmMrAmgt&#10;9XBh1SenxlqHBOs6fjVb6f5J3QexmxT1kQl6hl5BYW58QozSeIRJeKT1p9rOTTprQ6gy2OSa6vZN&#10;SAEG8H1Y6b/5pOCuE3s1M/DFs1NX05uCQ00qTa2p64A0NbXe5ak0pFJbF1K+Xfqm7uitLkVQ6erd&#10;klIZGn0FZvfrO7ZjEYBXAWBr7QaR9LJVXYZYwgoCq0Fn1GrwRlKEgQPbsZOq2bn9h3OHFfqeEk62&#10;mY2vy2Df55KdbGoeJO9Mk5xXEZVzvwuX1MSbYlz2mMnj65A+dcq/3pnd6jdotD1XOXJf/4NzHC+W&#10;1JmFWHAxL89NfbqRYXJJgGKI+YYOFQHPE2aLDe6L1UabkUQpCLYS0NGNDES0/SPvljuyY8BKy7jh&#10;RyrYBqH4u8VpI1fBkI7yB0rjC6Z3y8xkoHfggRgouTYGB/ynSEUEqgu2AYPJYtXqzRqj3SSLUsBx&#10;I60L6knToxdI61r4DUp5mXBe/iNlwt0tQRISMoCvIkC+pFUj8d1oilcRJctFDP8Dra8NAuxutczy&#10;Qjo4WaZe8nW2PaxiKCgkKjBelvQPlO6KtYwc0TBqplMmzEpBhXfNUdpVpW2J9V9Gnr28HBxFCfAP&#10;jSgMk8TdggRXyagIuJLWwZ+6ItZMTEaL1mq39OHGJMEk5ef9Ii2U4N3acUqjdN8XqlW8ZBfeBGDV&#10;T9uhNEHP9KUBgilIz8JgTZ0FW0KabXqD1aS3K0gMkWMdoM5qQ0VQa7eT43SA610Y1jbdt0fqf9rE&#10;vTdN/FOStAiudSSkJgSb8+/iE13SU6QiTpL2cEzESCr+/KY5aAy+TpdGgsBzM5kYaELs0Zy5kriX&#10;Fvd3NNfYP13qL1manTMp93J5fa86FJmC/lL25JYt+Adm0nf89a/Mm3TvNcOpccUpsdSvARRTUeGJ&#10;sIGtV7cd1bYd1bTVqVuquhp3tlbubClXY1tIKgRoMPuqOZXA0KnKSHJ04mmZA0ekFhXGZ8JNdH58&#10;JpxpZcYmY9ktlguygsHgU2WoD+4bEjiUQh5Od3Pp6wMqKanfrOCTB3R0S1jhQApIJ/i4XkNipTHb&#10;9Kj3h9GiAaH1lU6YIipCESM+NVrUUrNYrDDHGZIMiI5EQorCA3ME+goBDGTgE7ulqfNIRX3Fwfr+&#10;SUnnj8rIjzpKGg5Q11mhLRiGUEVk0VskEWP3B3xI6C1AwUNkygxJ+CqyGgtQryWLriF7riR7qkii&#10;8HsD/PQKIdlNHOw+u2SJIAwbkQd8OmUDKfiBrK6mKTgOId+Ct8iIIlfhhfvdr6gZ5HLXFbPei+oW&#10;SwjEBsiiQktyiZ09tCZrbbtxa3lnZaeidMS4+eNLsmT1pLWM+i5mFeE7ustTByyvkxFi0byK+APc&#10;dVPQ1jtBkypLpwIfoQhKZ1w8paA5b0oDJzkrAgQbFTHVWRFMYP9PaUYhVoSDZ8wgVwRdESiFVGCm&#10;CPVRF/CnAQ/G1W2GzWWdNeqIYWPGzxlXkGatJm2HYRHkSEiMztCueYBgJqXQrSU7oUMTBTIj0bRg&#10;ZeCElMEC8AuAAAv5A3n7AUIB8agv1etk9WsiQaZlYQ2e1Z20aKxQYtdAvuJTmdB0IWrtDEdnYR1q&#10;wwNkijckpZmKcVFMloWnAKxPoQjeWrikiTrFoEn5o5lYua0xWKvaDFvLOg+rIlNHji+cnmiIKWtT&#10;1irwdnJbvI2UpKrivrr02k6yn7p91Nz2ysVvVcAC2qNpsdpjEYWQ5ZXPp5bc6H2NjVjVTbc/tesb&#10;x5V97sL5Tw3w2mtdblZu2bB4M9MMe7YBUQb/T1lExxtGENrlN73GZ8JssHa2WKrL1B1Hw4qyR0+Z&#10;WxyRXne09aCwWhj/SaB38zDX80thnkhM2WFR78zIy+XchfMCgFa+e+gaLMXrFqlkwqSVZ5Dn39r0&#10;QrflYeaTtMpYSIohVkSX0mBx36z55o5yP8UJLKHf4gi0xdkATtKKSC1ZeWWx036/6Y6ndn/jmIlG&#10;NWU9efvIuUz+9sNL3qoUugaFi5aLRSzfNWRNs9emMnfh3CcHEAFhsYV7gXrewrk3dGxaQtu85KlU&#10;KlpxjRL0mAxiq6aXcxbOu9GRiOTpgJH7F2axvCu3sCwc8rsInFq66gzNEknbkD4tnjD5xvZNjiJI&#10;EhSLRMp330GKS7Zser4dUmU/dWXcCxSo3rWcC4Z9K2qGt3U5KORmwUz6L9AMjxghe1ogw1MlZPi6&#10;P0/tFirEX+juWOkXF9+/0aYHAW7WtZc31TR2tXUY1O0Gtcqo7jRq2vUqtVFL5zXlGL64WEF354an&#10;Vhu+qclR8SlRiUmRsclRcSmR8ThzkzNKMvOzY1MLEjJTLLJOdXmHVhjz8YMjwBHgCBwDBKwWq05n&#10;bGpoBxluqGq+fOKQ0zJMpGUv0WBbCQ//f4EFANd9myQFDIcRs8QPcMHDlD51H6BbcE0MqoCVw5Jj&#10;PfY1FULiB2O8lE5gXesVlGmwRMRHAZ4KcpLXKBvszkXIVwlT1bfJiGry9ms0jOp+SnL8H1Ix/IX0&#10;N+6Hpz8Vxv2txg0H2lrNcZdcfN4ILDFp2k13ew7eoTfLPWmpAMtrZIQrgO6yrYMjYTL1TLJ+UvcM&#10;ghiG4un26ExyxcNE+RpZDVdProcjx8udFeEa0d9TVAS21/KsiMuFiniHjKgSKgJ74aIi1gWqCFZw&#10;QYxeHCbUhd5yuMX40/5WjSL1ikvPG4B9/Zr3Er0Si4u8l70mCPFocUCGhaKJ1QTwCzaRgnXdPWLq&#10;JrrQd/U6BzLdP1xhZxXk/3CDQqxT2o+EOlJ5NBXUL6gy5oOkrQIiefJzP1l7bSTd4YWGxBDz0ydk&#10;xGiyKnXWimbDpv2trYq00y5aIstratbuMBi1dFOlvqK7EMxPUt7J8NN3jp7XXnnW6+UByPDAMYcW&#10;ZX29+qvbyhzpzFs0/2myc9DqRuRaMnHqFxPJc69veK494DxX3E3XTL2JIEfQb2lgEcDekWHnmmHv&#10;SWN6yKC1djSaD+9XGrsS58w4K3+YHU5VunRY2sbY6nGbhwgw0UJRnbI6tWLQakplWWBgfmP7hkU/&#10;d9uTi/VNA08gz72x4fluMpz11P+Nnle+c7CQAmscpTRYHOrx9vKQ20pAgcVcpDCejBUxYPTBiZpF&#10;b1SwdZHzF81/KrXSeZn19P+NLtlMQbaTuJuunnJTuwNAe2rpF1eXlLRX3l6e9ZRQL16aCk05rjI1&#10;rlJAWDzcuyVNKu75J3Z+7awXmlRq6eqrSxDxtnJUN836xnb0r+7aZzXYjS0NH/fcEzudE0/CU6Q8&#10;Ub1IiMUEFiXxJkOJn+X8rJE46lSSLFrajW0b8GjeoiklP6PLI9+sp6+Of/4NOqEWsP/7ahtU4IuG&#10;fy8lwwzfzStX4u+fL7wQZNjx0XIBvjdqc2KHUfReS9uVnzx49WcPX/P5Iw+te+6/W17/dMfHP+7/&#10;eueRTdUNe9XKo8SoJmY9/QsHWvTsEk72WzhpAB3Rqzo7ag4f3bX98Ibv937x0fYPXtr8+n1rn7n6&#10;s0eu+uyh61c/3hxBsGPLiTbKODmMX3pTazwuR4Aj4BsBK/yfmEx6nV6r0YGPRcdiZZyREjC8nKlB&#10;ZrfJYrC/u79kfn65pSx8CX6aSN6a6KAxNF+PYbJ4s1sqIYzjUvg9dSO5wnkylit92h2xgDL2pBkk&#10;QYi1+zKa9VuXkc4CsmgjZQK715LEw2TVZSTxYap+FCNK03fLaMTb3Vl3P7pGgpto3c1Qdbmk5qBw&#10;gKbHztPYt0AeFpNCYCttEBx6u1QEiyXWi3gpTY3BslYo1AQHpAzenwQ+yX6/dZ/jE+wqiUMwpcAn&#10;4dBbfJovTFjUrHXecS2FA2qn0S/o0xXOs7sinE+7i1/oURETyFuXkk6smN3kUREPd9emNH23jEa8&#10;05219JHYEtzL61EXNpvRZENdqLQmozUsHHVh1hKjSkBVBF8EnDVUV/wdWbhVNAvoGlFs59DlQlpY&#10;TTtSg8GwM1nxjovkwnNHVQI0nKxahUpfJTBnNzEKQJ7XkWpI5ZSk87808K4Vjlg04n+dTyVtTAge&#10;yuGGkkdzpWkx2H2/YQQ/lwazRQ2nglqzVRaRkp1qDdPqDCq2uIPGlB7H6JJIM2LiUsNgAV3nJROD&#10;FUY88DvupglU11SSEis8zX76zvlPDyRkYNZcFvjQjgWb7DddM//QouzuuKWjDt25QDjnO0/8nnoT&#10;FMupJV/Qm9KnwqMUMV8mbfelNwkRxlNgau0sGjxLf+PjgSlTq8lo0+usGrVFZgsv6J8THmvq0rez&#10;TUCFYSKLIkbsk0u3lIO7zLpxQhwZAIRFqbLmDiAlpVmwR/UiobMrSAR2dDyXwJJgfgobnIReoHZD&#10;/iStiEM7Br5WXu5kBV+u3Pl1atbcFIpz8YTSeW0Vt25UC5Krn11VUTmg9MYUoUW1li9c/iWNSD9l&#10;wsIHt4pIKVm9KO45RBH6lJ+WM3dCSUlZ45euzWzOhBLy8/pbD7HqVj9Ds5bWvnurRngk8pWrDFTI&#10;lY2O1tta/mwZmTcgy3tjRtcv2zkQJfJ2LsSEi6QIdPETeP7/zceJyRTHI3vcjVfTO4cw5+IM3KuW&#10;4/XNzHz3skdUM4zrqQUFtzvNpP9wz6RQXuguYZFyaeasjabmh755UW80Ix9mGkJtRKhbegnpxk/J&#10;ToTSMZ0jEFoE/dX9j+PNKnwhgE56Ssajs28oMFiq26gzW35wBDgCHIE+R4AujDSalZ2amiONB/dW&#10;2TSWPy05c7B8L6nZQmSRwqx6QL1D76e9CSn8B5k2U1K6KrLyEqL0lvKo98hI0v00aRlZspTsvoTs&#10;qiaFj5Bp3hRl0qc/nUGqhWTdAu++lOw6Qm28l7xPktaRN+91malFpokryE9rvds3IzVoPpcsIzQR&#10;gUAGmOX1EgAVoTfbmrsse2q0mytViuSCa668tER+iNRtJQq6315oFUFhEeU5k1z1CKVAtFBOqH+a&#10;AI/dXi5dJBciKleQlU6F5LTNpBBVc6nTcFoymX1qVwQdLTibHx3c60y2JpVlV40GdRGXPXDZlRfm&#10;GraTxt2udeGMwmo/2EMCIIv4071kGirIeaBqCjaTpFfJyu9pa0TFkTPpfAGtiBUuLZC2YWmv8SaB&#10;o016qB1YXNoMvCmgRr1PRhYR2llYmqykQnuovtcxn+L1zTBtCymUdh8xrttrRJKUA0UvnR3DQywc&#10;aFCadtWot1bqw3IHTrtqTnPYpsb23WFYi0STFEZa3cdxuHSqX7P/c/eY+W0VC1+jmmGfL8mBY8qW&#10;UBei3UdbxQIhiisy8TdfO/Xm9h0DVzLzTren7JKGuYk4ogevBQ4+pI98BX5iNtrVSmtjtaFqvy45&#10;qvDqpReb4vccad6kkEcKKuXjgLwonhQir7VfMmnql5PiKzetX7BJWH82cEz5kuzuSye8LC4L7FJH&#10;vi++WrnmVqxa6WmrCzUiBHFpDyddRaAXlFa+tv65NjJvycKb2xyAC8WkzXV+Gb0jlppCnVYhbeSs&#10;Yd907dSSTQCW9inZyjW3lPnq0dnP3F1a8dr6Z52OdsWMhOhivdCscee2Mq8vByrz4dfWPyPx1utZ&#10;Lx7FkYiUNmDNtaV+NMOskTiaKwJPUi9YKZiBTJp6S9t6lG7+EohHSyEj2U9fG/+s5IXg620WoOVc&#10;OnKtQzP8r39tVznMpLesXo1od59/vmAmvXUrLqRkeNndE4Ns9Z7BQIYL0yaGR6Q2aZRxMXEwXWOv&#10;GeySg1/Yvke4ck7zwiGznBJekGK6A7Gj/wlb6tAJUSzGY5P3lLjT2XI6gwBs7ERON9bTG3XZMUka&#10;fX19x7YeC8wjcgQ4AhwBPwhg5tOgh0e7rurDDbVldYPTEpecVppm3EMa9xO5wMG8Ul1v42cacurP&#10;IdpSvurQX4EMuxh8wlwZSlqn4O4pw6DUqdIEnVi8lOy5zMlCvS2cG/lu9xrg9RMd4/tpEBW53Eem&#10;vBuEUTeoyKvUNtjXSDUZtqbg5Jc5dLC+xp+iDtDx8hfC0T92LBhWG6wNKvMvlcrarojBI0bNmjgy&#10;Sb+fNB9yEDAWhYZlsdjnQ4gvpNA9G4tHoKaLGRkuEpgwVN9Oos7mHRjjKnQiLHLj6ZtDrEEnVZaS&#10;YcfXjknobECQaqRAsdghzkowgr3qr2QqpiGC6KzghKtWuCQrzQUV4Si4MCshxdnzUrzTjaqjLlR6&#10;61GleWulskEXNXL0uDPHD45T7STtR1zqQiwayzTYQyTDmHl5z73IbOIGmIAMr/qeLAYZfpUol9Ka&#10;qgELhU5egidyTPwDnQyiB6wA7nU+ZdMfDGdh1sMThwInGa6RVJPYxlhNoY5qhEQcTe5McuUjVIwf&#10;BeMCaYOklSiWXyDD4tOpoMfBQkPDdb5C/veykCn2P7crjZajnagIVZUuMXXUqLypyc22HZ1d9di7&#10;MZREexV28Ngj5+aEkoL6P6/8+J9WbMg38JvrBpS2ls99paz03EXPDQ6YhjOi94Dxt143/VZCU/O+&#10;eUfA5P0HCPOxqSdi4e1k1NvUHZbacq2yMbKkYPj0eSO04XsaOw/AV4urgXQvpehh9LQBXy71x088&#10;km289bEdXwl3SyaHSIYP9VDGPoh2slXEoDHlkzQLXsXkTvzNSwVCKwFnPuhx+/oFG7v94VCoUysG&#10;CMxQPCQ3s/9zzxgCJukDYRpyYJOQnfSgWVPW3Z2Rv3R8JOJaOSjXEiK2kF5VnGvLpDz5UDcZhkOB&#10;/yyNf9a9RKFneNnIdd1kuEvNaOgva9bga3HXuecOBRn+j0CGp0g0w8vuPiP0jLpjwAcV9gFOiM7p&#10;lzy2N+n4j4stUmrbt+pM7XDjZLI4N/k+dvnxlDkCHIHfJQLYE1vTpW9tUYIMt9SrZw3oNz2hOUq1&#10;hyhbiDycQhISGZ5fSUpDwbH9GfLOMzTCgGfJ/PnkyxKCYd4ZX5HxhLwzn4hLuCBDqRCAHVvnk60V&#10;Dl6aegu5/BZ6Z4tzgOhJRLvjfkWeuVmIWEpK55PSCvLVV450EGaBM32vJZBmKsIicmM3MXyRYTPb&#10;t9mLfxpMgHbqbTVKy6YKXUd03tQZMyalKqM6dxN1O2GDVK9eZASDIuaepNuqHCFTbydX305+nkna&#10;B5CBL5L2WWSTc6p64Etk0UKyOo+kriUTmYOeNeTff3QItriOBOG0pxuh9qfI60/Sy9Q7yDW3k82S&#10;jKQ+eJj8A16kWdPjC/LEDYLAEO8sMrCcrF7jkB/SLjrLXxtCFj9j1Z4Terdc0u5wFBxh3HD2vPSC&#10;KiV+qIt2vbW607qxQqdNKp4xfeoZCU3hHXuJFguGJXUhysAyLfsTWf2Fl7qgVeSUdtJaMoGQ11Ev&#10;QhEZ2iKG7ogNJFd/T4gTYenTRXUEtrbSY/Us0l5O2oSMJoo16wxRDtmcCEvrAs2gXGisbu5bJnxP&#10;28bqfMKWvjmenkX+70WCpFZ90Y0teyqtNVYcsbmeVesuqr/aJaT1MfLSY0KmxIytnvX2I53WTYeN&#10;mpTBhXMmqfMPNBr3GQxa0fum/8T65OnIiZqr6J4hQR+qfz7+9T+x9jAr7+0rhx58S/gtHOdcddHb&#10;I30n07T/tMf3HfT5PPGvd8/7K/EfJmgZPQNGOixQPJ7IiNViN2rsXW3W6gPGaGvepAlTUkuV7ebd&#10;Kl27Qib0iBN9ZA7ZdNsQty7hV6b6pX/ZsjIUqQfOmrNpZsLK9z5Z2r3XYijx+yDsSVYRFPPclU9/&#10;+zjdqSr31X+dQVzBWXLp+Xe3fDvpe4eeEoEohhkH0t6T+AUefkbbzK5JTx8QPk9eEpHAlnD3bXMG&#10;rvWGPxK5NOFxhyQE+b46nPioKd+JMPFmJtAcmw84RfJRbVKxgQOKIC2UNJLkKdK/u/lbtJ8ll6Ig&#10;Ttxug+Ss+Nh2zX8z9t1obzxjFyPDT0EzDDIsHL9++SX+3nnOOceEDLM8MBmWEN2vDxq3jyQwJaqk&#10;26vQ3Wv5wRHgCHAEjhEC2FFJ1alpqG+rOFSnUZF5Awunqb6Mbt8NxzVeHAUdIyF+P8lafb7SjRbS&#10;qiMVSvvP1USXPXT23DkTdD9Gtu0FIQjdoffvB9BjUFI7QV00oy467Ruria1o7NyZU07v+jasvYxY&#10;rCdLXWQ+SO58kBb+bTnZ4xeEOfvIbEL+PYwE3Fv1GGAZVJI2qWVgdwxQbFREk5aUdZINVcRedNrA&#10;JVMOx69qMVZil6uQndwHJcrvOpDTgZYXECxm6vdG1Wyv2U9yYobOmTtbl7y+Sb/HZLHAxPF3jdrx&#10;LfzJUxHZI/bdP2L/incu2sEQSHzw/kVD1oiX9NYFyy5/sHH1sDUqEaMhCxfty94jX8HsTXAUfPjC&#10;iAMPr/67Q1WMyymkO01XbMdMsS0jF92w4WOvkNOnBezJxytWH1joLowjkv9ExJSF0g3ZsUEiqiRX&#10;SV7eq79xz7CH9xxgz5DUQtUwocgoPgC5aAfF6kFx8YQ0cI9b01+n10rJMOuT276mbsbuWLKEkuFn&#10;fvkFF1Pz829zrhnupWa4x7LyiBwBjgBH4KRCACszzCZLR3tXfU3L/t1HUuSR5w3PH1L7kbxZ0Lvy&#10;Qc6xqy1XO3OM+3XCuP9AB9neSBIHjV08Z0pR/RfyZg9HtRDJU+0sTQ0BTpVLr0YHx1N+MS8Jqqwu&#10;jmrIwXayvZlkjJy0ePrYvKr/ydoFdYYU/IBGE8ezLD2udF9LHryB4+gQvgwf2ONQn3rnwlTfrDWT&#10;ejU52EG2NssjRk4qWTyqzPpZh65eWBbAX0/H7vXkkjIqwmIkOiXpbLQ3lMv6p4+ZNXdac8QXrTph&#10;jyH+nThO9UB7xElSEe5MGAhQgnfBDin19UKP3cgwvVyY6AU+b/zQk1r7xh2kOv8Tb7Q5hERoGRP/&#10;7pEIUvgwW8J1IYSE7rqJRAOPcRfzwJoNH4/JP/AwY/UFHyIXkTn3uCl5JcPbv6Husu9YvHiI6E26&#10;xxnwiBwBjgBH4LeKAP24Wq1Go9loMNks1owoe2FEp9xuIFL9JYaq0tGq56WITsCQ/tM5bk9PuMCM&#10;MIiDecH3osVO9BaiNRFreERyQlS/SK3cZoBzCWkwt1jdl9LU3BI/mS/FijhR8ovguNaF2SbUhZnY&#10;wiNTEyJzIrUybDvvWRde5T9RZelxvq5N0Wcb84ZV3wRmAnic6BRmTExYidpE7JHR0ZlR8jS1XWFG&#10;QOwwrICdND3FH8f0ErlIM5Je+nnExPMV8dg9ZZlKIQpKYDiEFU52sN/CKXiHtZplZgOJhMucjOj4&#10;DC0Joys+UAWSWJIobin02aWbbJ6Xx0EGBlGQGfVS4JOxIsZOtd1f8Mkj712yS1r76k93qobkJItN&#10;SNav8IJs1cFmR4tywEV7OcWPXR78ao3ipvfCbnoPf4Vz4yeEfPLqe4pH9h10a1f9Rj44pvbvX6mD&#10;QX7oWSMu2Fn3iWs10StnIp6N3FuywhvJ2SPE6v7ktffCHun62wuX28QTOmToiiV39p3lwIEGRrle&#10;3fvQIyjUmuFCYYd/JRtKug44UhbcL3vrRKG1HPYtEic2HW9TuKgS0scj6uDKbf6QPeInR4AjwBHg&#10;CGDHDDBhnc6gNSlsJCzGrCJWYV2r4CZf+BoIp59LcRjLQp78lydcQqpNkUAKn4qEkmGthahMRCOL&#10;sYbFRJg1VAsg1ITjFBsru+N56Rby5L884RJ6gZGOJ8DBwIRpXSjibIrIMFoXJsdiYCn4fuQ/4UWT&#10;NjC39ubR/Lp7d8A25tpu3ZpxDy+9iirDphrEZCMaM+k0ErM8ThEVZZFpbXYzfc10H+K4Vhw7Sh52&#10;U7tePpWyRHHcLB2tipn6CekW8dhdSsfW0lF+IIG7B+WUADtOJxm2memGoWH22JiYGBKptctMqDeB&#10;1LjQ5hAuhZRFvt2dHbvPTicb7+NLCc8PQeBjKpJbYd0kZE+FWYkTWxFjJ1uXkotv+ephynJdqung&#10;1/s+GT35w7FM1OQHlw4fsnPfQ82u5aJ0zFkWL8gLbI2V1PXpBQuQWt2nLu1B0jZyRny4kPFPmWzs&#10;5L0LVBe/Xu+4lCTlTMR7uxq6cKEgPHta8OG9LEev9VJ/8S3vh9HzA5zh/9x3YOem7stbPhjxdZdE&#10;/oIPx3RRHGQFH943YiiVMH/Irjon2xe2Iup9U5dMzHZTXoELOy6dZFiyvsQut/OTI8AR4AhwBGzE&#10;arZZ9EajRqNPCbcVRcO1dBcxmX6rmvATXy73qVmHRFbnuL9dR9KS4wdlRdMtbc2SihAj+rGG9Uxc&#10;eickzWEwSPkoiyNqME+DCSPVvkqlcovbY4FFewQhQTYrwThYh55kpsYPyIgi+k6CtXpBSsIEO55F&#10;C6lmPQOzch1ngT3ry1UwMGFWEXRWwkBksUlhCTF6i9JmswoDR4fWxzFS7fGlhMOKqVL6yEanzqPH&#10;l91UUeCk3YPeHl9KStoNg5gyQ6UXlw5yKyk8CC/oCbHJrSaZUU8iZPFRkXFGq9pqoyp6sSKEXEW8&#10;mBCBLrs1rFKsGbt2jRtCTUimQqQyOHAJJFL3dEEg+X1K6CZ/wJbkQ2DWdE62iij48Jp8QvI/eOZi&#10;Mz0vsdBzwYM5TNT6Sx/dP+Qa3MGj+Q80/RzxZr2jReYM3yME3jM/kYyehLj4/eEYx0SNFGpBc+zZ&#10;cgouGK16+Buk5tmuhBxa9n+aPV/I9xLLfPWo2zb/zzlNI+nD+ec7EvHeww99s/ngfFYipDNJ9saH&#10;3fIHasxM3c2oulvLOf/aYQep5FTIUV8nPjAm+cH5soe/gYrbWcXYlqg7bk+buvQtLtFION7r9M5z&#10;v/6KQFPy82/9y1+unjp169atl946LJjvJg/DEeAIcAR+wwiwBcOqTm1ddfPh8oYShf2ykugU7WFS&#10;t5vodIKO14craUYa/DxlAaTD6yAvXZmJ932MgqGFASXs8QJLt5RDFRjCe2SNG3qLHR6b9raSDTVk&#10;6LiRF545PKazjNTtJQYDr4juhuSn1kKtCNZ6PRLEnocwkMbi7d0t5Oc6MnbiuHOnDIps3U/q99O5&#10;CTarfpxbYMCi9aCjsfdakL0y1MABO5cfgZ0vXBu2eraQRg3Z3Uy21JGkaVMKlgxqJr82q8rNFhNM&#10;gB3yS8eAAYHyDHw8q1K6DERse6JIQT5lAvegpGK79RNX8BnuVnt0VsJE9Cp7W62t9qC1NHf05Jmj&#10;ZCkV9ao9eqNG3I3pRDWlkLrjcegoAdt+SAJLA/+OK2LI3Hk7R9aNfnz/geCbmUdFDJnnTKQHowNJ&#10;yznvygvfG+V8Tfn+98A3X4/+pouMnPAe2Xzpbmc4SDVqws6s/fQRSbj/7nn3ZWHTw82Rb9ah3513&#10;VVApf/rmR5fuEhKUvr3+b+Jh5kDr6X89uqOriz3a8T02IyC3nnXW0OHDZc8LZHiyhAwvvCYzcEF4&#10;CI4AR4Aj8JtGwG6zGw3mznZNXXVrdWXL6Tk5NwyPl5V/TVpqqNdcxx7qv2kITo7CYZSjNtuPqsmu&#10;FvJjFZkwZ9bVMwfL9q8i7XXEauMVcTxrCRxMbSZ1XWRHE9lQS85ctOCSyQVkz0rS2YStoLkL4+NW&#10;F6iILhOp6SLbGsjmGjLiyvP6n1+w7cgHan073UqM+5I+BjUh7v/VnTbMcm3EbLBr2u3NR6xV+6xz&#10;ZsyZdfaw/Y1ftKlrbTYb1GDHQBCepAcCv+eKyH33iQnkrY8vEyllT9pHnyTSk4yPU5zbJ1SIZHin&#10;Wi0lw7csXEjJ8AvbtkGWSXl5omZ4yvk9sK86TuXh2XAEOAIcgeODgA020djKvFVTe6S9prJt7shx&#10;N41MJFtXELWKE7DjUwUsFxBepdFepSK/NlEONm3xuZdNKpBtWUE0angKOp6S8LysNrvSSA4rydZG&#10;sqeVzL3gkvNHp5DNr3ar6DlGxwUBi83eacBOY2RrA9ndEX7alRf3m5O0tepNk8UgPzk2tj0uMJzo&#10;TLBy20qMWhs2VWqotBw9ZD17wYXTFvXfUv2axtAplwkb0fPjOCDAK+I4gHwqZ3Hr+DJGhv/zr0dB&#10;hllRdgqaYZDhISIZnpyXd4vTTHrMfP2pXGQuO0eAI8AR6AMErFabTkPJcE1le5Jae97po6dny8kv&#10;7xKDiYRxDtYHCAeXhN1kIe1GUtZOtjUTRXzyjDmzR2aHy7Z9TBdvczIcHIh9FMqOjW07DOSAsKlS&#10;ZFLqrPlzhyabyfZPuYq+jxAOMhm7wULa9ORQOzZVIu0pBYPOnRY1VHvg6DdYqsrJcJAghhrMi2YY&#10;U3UWYtDYO45aGittVnXyvDlzB5weubP+E6NZFyaP8Bol1Hx5+GAQ4BURDEq/2zC3nH5ISobZAG7n&#10;2rX4e/OCBZQMv+jUDItk+MHlt/xu8eIF/y0h8PDLL1wxc0aDqmnlt58f3F+lUEXYbFjWZhg+etCw&#10;0kE/rv2loalVEWEdMnLggMGDN329saWpzR5JBgwqnDVlymuv/o8H5mjwtsF7Cn8V8Bcj/0zwjyYf&#10;FfAxEh8x9vn4+eXn/jnngqsGDy06e+452QmZ+/btXHrZQ1uOvurGRN75cPflF43sMT1Zdv0jX7+0&#10;XiTDu5ya4V0CGb6JkeGXtm/HxURohv/8Z+ZA65E/CK4X+MEROMURuP8HWYpcl5wcVXGocu+eqpuv&#10;vwub/u07vE0ebp06bqZKiR1zLAcqtskVtskTZmo7dVgguqdyh0xuWjDjrJqaNgTeW/mrIsLGA3M0&#10;eNvgPYW/CviLkX8m+EeTjwr4GImPGPtq/HzHTUsXLbl62IiiAYNKOjoNZQePfPjyumNJhm/6z6OP&#10;7nI60Nq1bh1Yzo0gw8OGKc667jo4W8hLTPzq++9HFRQcPXp05li+4v8UZ4FcfAGBH6pl0XZ5ZmpC&#10;U119Q13HmfPHZ+WktLY3NzQ3p6UlRUfLY+IVWO9D7JbY2PCIGFtMnILYdfIwmyImKiraKgRuaWjh&#10;gTkavG3wnsJfBfzFyD8T/KPJRwV8jMRHjH02fh49YsQbb3ySk5FYVFikVFk3b9r2x2turVfvdCMx&#10;e/Y3jxiWdUa/pbkJY0I9V29Y8eu2ysvPuiYhIeGdL79cMGtWswl7gNOjuboaf08rLX3+hRdkL23b&#10;hosJXDPMCeRvDgFohqeXjEjKIKu+/KCpQVU8LFNOYsoPNba0dhaXZmamRuk0Zr1Bjl3aFeHm+OQw&#10;Q5fZqpPZw8N0Cnt2WjgNfLCxpY0H5mjwtsF7Cn8V8Bcj/0zwjyYfFfAxEh8x9tn4+V8PP3jNDbfk&#10;ZicuWXBJZ7P9X//65/bNR3xphkGGPR8FJC47d21//sWvnWbSNz0DzbDTmzTTDN8wfz7VDC+6/npc&#10;5HPNcEBEeYBTDQFohgfm5JJwY31zRXxSTExs9K79VfX1rVaT3WQyZORE19d3VBxqbG3p0GuNaZkJ&#10;DTWqioMNrR2q5nbloAE5NPBRHpijwdsG7yn8VcBfjPwzwT+afFTAx0h8xNiX4+dLLz5n78FfI6IV&#10;+XmlMlvk/rJ9l190nS/NMHTCno8C8pKmpkapZng+0wwLuxAzzfDpJSVUM/yyc83wzXzNcEBQeYBT&#10;CgFohs+dMlWtPvrV2tXVlc0fvvvKKSU+F5YjwBHgCHAEOAIcAY4AR4Aj8NtE4OLLrysszpw3c3F8&#10;fM7POzfdd91Tx1Qz/Oyjj+52OtDa/cMPwPRP8+YNHjZMzvgxPzgCv0kENm7+vrL6sM0crlYZfpMF&#10;5IXiCHAEOAIcAY4AR4AjwBHgCJxyCKiUBqtFcbimbOPmbw8dOHh85GfMl60cZjnKpRfHRwieC0fg&#10;uCFgtyri4xPtxG4j9uOWKc+II8AR4AhwBDgCHAGOAEeAI8AR8IOA1YYROklISLLbFAd2lR0HrEQF&#10;sFQZDO9B9oDK4eTRz/b4PA4F41lwBHwhMLh0bFFecUyMLa8okaPEEeAIcAQ4AhwBjgBHgCPAEeAI&#10;nAwI5BclRsVZCwuKB5eMs5t7spnRo//4d2gFYUpg58HiUs1wUKnsfIR8sYR8E/SJwIjCD47ACUUg&#10;KjzMajbFxIQXFiefUEF45hwBjgBHgCPAEeAIcAQ4AhwBjoADgcLS5Oh4YjEbosLDszLTQsWFMeGQ&#10;+LDDRtppJs1YMGXhQbHh+u/I/lXkUNAnAiNK6EfKmOfcTrc02FM/Nz2f+pLCa1KegX0FCzJ66Bjw&#10;GH2GQGJyhMagbe7Q79rR1GeJ8oQ4AhwBjgBHgCPAEeAIcAQ4AhyBXiCwe0dTRyvR6S0Yrs+YPT6k&#10;lKQcOEg+7GIj7bJmOMicIxJJNAntRJQeHR07bhJPrwngqed96U0pnfYvAosVkD97zRERg4zeIxh4&#10;pD5AYP22tRu2bjpS0azqNPZBcjwJjgBHgCPAEeAIcAQ4AhwBjgBHoNcIqFsNClNYVU3ZD798t78i&#10;hDXDnuw3JD4MN0Lua4ZRlqCUw70uc5AJ+KGyeOSLl7LEWQB2imTVM1+WhUhl/aTplqObbKJyOCCd&#10;DrLsPFjfIjBn0oIZ02YVDs4lUSesjc98bSJOabk87/h66hbSf8RgEpGmEExqCPP0z8s9KyWYuL5i&#10;sbjiGXyNh4okS9lXRiEJ0CeJiMIEX2Q/IZlIH+97P8i68F+EHogUZL49SJlH4QhwBDgCHIHeIBDS&#10;By74jAK+9qX5eo43AkolRnEbewTMN/gi8JAnFQK2OLkhyt6/eNj8KWdNHRusZtgX7w3MhwWjaE9v&#10;0rJXd+zAgzNyc2/0vc8wvGfR1cJlq0hU0BhiI5uBi8nclZ07bw46Dg3oST5FpuqLCUtpra+83FS4&#10;nmkyNuvJit0SDyhMSIXlgY8pAthnOEWuS0mOKj9UuXdP1Rcr3/CVnRtZZcHWXvtzb8RjaSIRr4n7&#10;ycK/MG7J+hLSVyKhltSP8AFRCjUv/7XTAyRZgiJibun7uu9VjD5JRCpPHzYwsYz+00QRLh959TVj&#10;r5MWUFpH/ht8qM24N32Hx+UIcAQ4AhyB3iAQ0gdO+hEJMlP/Yw/21POrEXBYJY2yaNA5t028y+27&#10;GXDgEaT8p2iwIKs1+C+7nzGS1yFTMPiHlPuiJVcPG1FUOqiks9NQdvDIhy+vO6b7DD/32GN71Wqm&#10;HNu3YQP+Lp01a9DQoT3aZ/g6O2Hn7E9cwJrwJL3Z68OrZjgYnTBydlMLiypiJpSb9bVbmn6YsBjd&#10;s3BcJ9zrCj+WCdgiE6LjZWaLVW/xlY2vUX5AHug1QbeJTyju3N4d4sfA/1cBT6UB3JIVZfMvpDQv&#10;kUy63Qz4ccIHiQkjPYN5Ibpl5Pli9T/X2ydI+iexPRgB9L6xegW8l9PeAXksw+Gd3W9IMxLB8TVw&#10;kRa2Z22g93DxFDgCHAGOAEcgGATEj6Z0hCDe9GrkJSbr+Yb3HCp4jgE8P+u44/Y9ChjLs2hiChD+&#10;vu/udhMypA+320AiGBjFMD34Lh/TKEEOSkP6svd5miHlDqiNBgsxWxLhRMsWWX6oOqQK6llgV2fS&#10;zn2GHWkF6VOahd72IFEKht3pp5Gxf+uWxt4HTNiTzbL0pSpZKf8Uf4u6X6npckDfVyLx9mUp7TWA&#10;lEUjIufDPWuRxyHWiJLRBQUlihiS2z/Fa3b+XwRBviakKYskdkLeZPy+YNglvS+mL/rqRpilb3D2&#10;W/pFFGm522cyoHirD30m/cSG9K4XWRZiSX9Lv22+BOhbJKVfxFBf1r4YdTCfTE/ovA5T3OpLionX&#10;FDwT8ZOCiCQ0w+Jvt0IFw4cDNhUegCPAEeAIcAROFAJeJ6yl4wT/n2+3p54fvuC//m6zrj0eQgDJ&#10;zXUbvQ5aejA8O1H10lf5BlRd9CCjvk2zB+OKfsUpYbGkIL8Yw3W5qQclCC1Ktytp0Zu0kIDste3b&#10;wZJPD9VMGjrhovMcIrziXI059b+k/wXkjSR6v0dm0n5YpVf7ZEZKPZXGAdXIInjSkAHNsBHLq4Re&#10;ZQitfnjoY4AAzKTnDhsbHq9ft/Fzq4U8cNeDnpkEfJ/27E2BZEGG/zH7ceToKwtfKXuGlxIVz99e&#10;kXN7JeHyj6ff/NIvzyKwdM5VeukrHampkhgmID8UC47spIGlpXN75EuAXiLphpjXD7x/HFgUEUA/&#10;TTVgawkGtyC7QvBJubUoUGKoiP8x6/H7vu+ecUem4p2ApWASBi9AkCXiwTgCHAGOAEegBwgEHMm4&#10;pen1JR98In6ie86rugX2/+GQyoCxB+bi3QYAwQwbegCg/8FhSN9EltQxihLws9vjEY4fgYNPM/iQ&#10;IuAP//shRRiZMXGxWRPz/EvPff2/X4+pmfTzjz22T6NhrHX/xo34e82ZZw6EmXQPG8135xORAzOT&#10;6dw5JDaX9NSDNBND6kfa7TcLEIxhs8iQxSheGSxT+UoVwl51vF7XDEu9c/l36NVDeHm0PkIgNjnW&#10;qDd1KS37dx3toyR7mIxUuxtMEr60vogb8G0opi9Ox0pz9HrTj0i90QyL0rIfbt9a6XRvMJi4fWOC&#10;/9iIiHnOEeCOf6WoKCSU/NJ5d2kFifeDL4VbHfUgYkhRnj3rFYQHDRYxnJBPLRekp3gnpJR5YI4A&#10;R4AjwBE4sQgE822SrnjyI610rOL2mXP7BHtNRPzQS6fdxVFHkHw7JGJ2YpHnuUsRcBtNBTNY3b+r&#10;vqvTbDSYMFyfPG/yccCz25subKLZyfYZtvfYvBn20hY9sRqJ3UrmriKpI4Ri9Mptr3TBsJuRs399&#10;r0huPTmtG1+VJuuWHaR3s8GWet5ij7yyX06Jj0ML7kEWGzd/X1lVaTOHq1WwVTgeh/glYLY9onFy&#10;qHlLqaPbb5ZUMJzWK0kLlbnhCyp+AkONi4ieH2npHT8f194j6fkhZ3fcoGN82NdUN/Sl0rrzpPSh&#10;1qy07nowHdAzAW7+gvrNgkLYrfEgNXEhWUgp90DyHgDFo3AEOAIcAY5AkAh4ck7px47NaweZVA+C&#10;eWXOvsYAvtIXE8EPqfcsUXI/eoIeyOwrisji/M+Vu40NxMKyr3xAeXqQS8A0T3gAEbFgmDCkVSkN&#10;VoviSE35xs3fHjpw8DjI72Ip7cxPTlcS9zjzHQ+RrXeRQysoqVZEkqh00rSBxOX3OD0WUaoTFpNy&#10;s2f2VPaKvrJYSEaJvfJnT52z1xxZ1lKO3cty8ejHHwG7VZGQmGgndhvpgwXtwcgvvqnd1gyHSh68&#10;Kh69Eks/UnklzMGwaDFN5IgvKHvFSzOSskqvAvh5D4qky/+7sk+QFLOQMj1fk+ieBUFI6EvdCh7k&#10;d85PvQQ5HcBSkI5vpK0o+I80EnHTDLOUpTP3PZ61CaZT8DAcAY4AR4AjcKwR8PplcfveBS9DSEMF&#10;8WvFvixSTYDbx8XPrKvbx+44E+DgkeEh/Q87WRsIcohitWGETuLik+w2xYFd/vYZfnHNDTt3bQ/1&#10;dBO1mwk7/WixAIKZdM/oMHxH4yw8m6QMJeoqom8iqkqSMpyEx/WyoUi1tWJSbqpXr5pYKfsVtbih&#10;erdyM5x249i9LBqPfpwRGFw6tn9ecUyMLa8o8Thn7ZadSDy8aiADyub2/QhSiSf9Cnpa+QbMFAGk&#10;7MvXh8rrDKibDtbrjHXPpniDR1LKhFlhve7KGySYbnAFM+8bDMIBw4iVyEK6XQaMzgK4aYbZzR4X&#10;IcgZ3yBl48E4AhwBjgBHoDcI+Pk6+3oUMLtQvzWeH1yWBZyVeB0AeAog/bh7Dg+kKseefbUDFtnz&#10;Kx/qV7IHgvUgSqgFOW7h3cYGwfDh/KLEqDhrUUHx4JJxdnNPl+6GWEKqAxZsokV1sBzXPdQMD7+d&#10;4Ow3i2RPJ2ExxKQmyYOpjTSspntx+PImLSbpx1jav0JYKpSbATZ75Emb2R1PXu0pQ6iUuxcI8agh&#10;IBAVHmYxmWNiwguLk71G809Ne0ZcxYzYO87rO71nKbvN1Ab5mu7xt1B8r7l9olgBgyGl0rJ7krrg&#10;K7I3SHplbkF+m3vQZvwU6gRySP+a4eArwi1kMJ+6HifOI3IEOAIcAY5AMAh4mjv5uRNMgj0Og8+c&#10;29oi+J5EavdN/zv+io/8D4HYB9rTXqnHWu6QiiMd+QSp4Tw+UUIqxakSuLA0Gdsqmc36qPDwrMw0&#10;X2Ivu/6R51/8umen1zRFFTF7Ku+hWtgt7a4KIlMQdTVp20lsvSLDSNht1a40Kz9MWNQni7pcFlG0&#10;l3YT2VO37Cck57qnSr9ykzMxOUJj0DZ36HftaPJVBF8v5Z7xVTEXrBnGb6+JBDMR6DVMb/hkSGpY&#10;MXcp2/H8HWSrkEbsASHsMZLSDyerC3GnK7dHvmrKT5vpZfMIEjqvwUQmHyQXRbAhGcNYUvh9zVi6&#10;fhhHkJMpbjL0oAZ7U1gelyPAEeAIcASCQcBz4lt6R7phb0ipBROYfVzYyXwx9mZfSbfPq8iN3fQB&#10;wQjWgyjBJHvShnEbFfTJ9/pYpCkCuHtHU0cr0estGK7PmD3eF7ArXr63x6dbmqICmC0TZpdyGdMU&#10;96Bi4U3accrJuivI1wvImpnkx6uIzifrCCYTPx6e/TvQElXKUlbMcnSjx2I6nvphqbssFlFKg8Wn&#10;3F1WMFV5MoRZv23thl82HqloVnX6m6PxOofaM/lFGsnWDPvRQPqnIiFx12BEDYaBi+lIWbf0Zdrj&#10;F2sPiHTvkUQK8A6Fv5trqTOznnG/YLANJkyPoXNLXDoD7fnIaxnFssOBlnS6vU/4fJCEPBiIeBiO&#10;AEeAI8AR6CUC0sGD2wR6SCmHGhcfl9e3vyL97LLs2J6O//iR7m3ptp+fr6+bVzmlc9khFYQHPm4I&#10;9IA2q1sNClNYVU3ZD798t7/C35rhM/ot7cGJNcbS4jO261ALO11J406faIbtRFNDlGWk6wjR1BKb&#10;uce4S2mqWyL+mbA0sHTfI09JpOl4DenfWbRXrs71xj2u8WMd0WYOK+hXmJGeYlPYjnVe0vTxRmCb&#10;DHvVQPr/xrC3CWNxLIU+kbwH7NqPfjhUkZCUaB8VEintDZJMSKSAD/Adk/6M333lJipUat2bqnSb&#10;2Harx2C4qBgFWyt5nbAPfhbfa0GCkSHUBsPDcwQ4AhwBjkAPEJB+nk6gXlT87Ho1k/ZaruBHKcF/&#10;gntA6Zls4kDF84eb8H5C+hrt9CyKNJafcZT4RQ448PBsKr7aW/BpBh+S5WWHSjbclpCYREwRe3f6&#10;I8MIjC2IQz09S0T1wcIpqoURRvbmjh24Hpebe8Of/3z11Klbt2595A8Kt8jJo58lq6eTAz+RqKA7&#10;JjayGTKNLPqxcyddLcAPjsDxR+D+H2QzBozMLUpc9d1Hew8efvt5ugL8BB7SF5P/lxSeYkMj7Csg&#10;BvP64vPDkz3z8v+OCwiLrwQDcnVRcjGk552AuXv99gSjbWZIwiE2yPCTmx7FV5nNUnseQYIpRpTW&#10;iH8QPOvarTaDxDCghEw2X8GQKcgws5GWtiuGj1iugLn4ST+YREKtax6eI8AR4AhwBIJBwM8YA49g&#10;reZnzZH4XQiYkf9PDOyPxNGL9LOLNcNQDmNOnCmHg/mOIJjXgRDiBqR5AUvBA5wkCFz5x5uyC1LO&#10;nXuJtln26BOPbv2xDHTXTbZ3Ptx9+UUjoRb2fBSwFNAMY6Xx1y+tz83NnXfTTS899thBrZbFOrhl&#10;C/5eNnXqgCFDZG/t2IGLwGR45yPk6C8kPGC+zgBQD/c7nYy+l5PhoCHjAfsYAZDhaSUjYpJNG7ev&#10;iYyIuv26O/s4g0DJ+Zm680MbvH7P3F79Ab8EvQ8gSuiVuwZMX/pl9frZC4kS9wxJJgP7mroVRypS&#10;wLL4ChAwogiCHwQCMuFArczxPCCeIhl2m2FxG214zS5g4ixWMIAEWRwejCPAEeAIcASCRCCYT6Q0&#10;qZ59kvy/4X3Nt2IOWrRwDuZT4nWu1nMyHcXpq69nkCDzYMcCgade+bfBZJh82kJtZ8STTz2xde3B&#10;40CGmbH0wa1b8fdSkOHBg2Vv79yJi3H9+v3Jv2a4pxhwMtxT5Hi83iIAMpyuMCckxmze8ktVfcP3&#10;n7/T2xR5fI4AR4AjwBHgCHAEOAIcAY4AR6DXCMxdcPnIscWnjRtXX9O5avVXO36oPtZk+JBW6yDD&#10;v/xCyfCUKaWDB8ulNtO+CgVC2+Oz10DxBDgCPUdgWPG4iaedUTooO7tfUs9T4TE5AhwBjgBHgCPA&#10;EeAIcAQ4AhyBvkMgMz9JFmPPzysdWXp6uD2y7xIOkBKWDMuFk4VzbHDcE2/Sx01knhFHoKcI2Gz2&#10;1o5WG9GOGVnY0zR4PI4AR4AjwBHgCHAEOAIcAY4AR6AvERg9pjApPsJkNphkVqJwcNK+zMAtLcFv&#10;FjukymCwYrbTEj84Ar9BBPILUs12WWOb5avv9v4Gi8eLxBHgCHAEOAIcAY4AR4AjwBE4BRHA4Lyp&#10;zWKxyQrzUq+79oJjXQLHpkrIxm6X8l+nmTTnw8e6Bnj6JwKBNT+sqa7aH2OVRZj4jM+JqACeJ0eA&#10;I8AR4AhwBDgCHAGOAEfAA4FIkwxD9Ooj+zBc/3b9xmOOkN2OLKQ0mHEDqpLmmuFjjj7P4EQhYItM&#10;iI6XmS1WveVEicDz5QhwBDgCHAGOAEeAI8AR4AhwBKQIGA0WYrZgoE5skeWHqo85OIzxQi0MAszW&#10;DAs3qJk05cPHPH+eAUfgBCAwomR0QX6xIobk9k85AdnzLDkCHAGOAEeAI8AR4AhwBDgCHAEPBPoV&#10;p4TFkoKCEgzX5abjAZCoFnbRD3+wezeY8KicnOvvuefqqVO3bt0qLwk7HuLwPDgCxx6BucPGhsXp&#10;fti00mohD9z14LHPkOfAEeAIcAQ4AhwBjgBHgCPAEeAIBEDg4X8/pAgjMyYtMaujn3/pua//9+sx&#10;3Vrp5ccfr3BurVS+fTv48HkTJpQMGiT7aM8eSDoqO/s6Jxl+cPktvPY4Aqc6Ag+//EJWnGLi6Elq&#10;9dGv1q6urmz+8N1XTvVCcfk5AhwBjgBHgCPAEeAIcAQ4Ar8BBC6+/LrC4sx5MxfHx+f8vHPTfdc9&#10;dUzJ8CsCGWa4Ve7Ygb8gw8WDBgW1z/BvAG5ehN8hAuUHDm7c/H1l9WGbOVytMvwOEeBF5ghwBDgC&#10;HAGOAEeAI8AR4AichAiolAarRXG4pmzj5m8PHTh4rCUUvUnDY5bLPsPMZpr70DrWFcDTP/4I7N9V&#10;Zrcq4uMT7cRuI9SDHD84AhwBjgBHgCPAEeAIcAQ4AhyBE46A1YYROklISLLbFAd2lR0HeRyc15X8&#10;yj7dtw95j8jK+sPdd7M1w9xM+jhUBs/iWCMAM+nRmUnDho1uUDWt/Pbzg/urvv34zeAzTTrjjeAD&#10;85AcAY4AR4AjwBHgCHAEOAIcAY5AMAgot1wdTDAW5mDzgTP6LfW0oA6Yws5d259/8euvX1qfm5s7&#10;76ab/vv445VYMyy4jj6yaxf+Lj79dJhJy/4nkOHhnAwHRJQHOKUQABluLds3cHD/5OSoikOVe/dU&#10;fbEyBH7LyLB928unVKG5sBwBjgBHgCPAEeAIcAQ4AhyBkxSBm5685fn3jCeKDB/W6YAL2PDh3bsd&#10;ZHjgQNln+/cLZDhz2V1cM3ySthsuVg8QABnetPKLRUvmF+Qm7Pjl1507qr769p3g0xHJcA8mooLP&#10;hYfkCHAEOAIcAY4AR4AjwBHgCPxOEHjnw90nkgw7NcNVggPpRaed1n/gQNGBFt9p+HfSCH9HxcSW&#10;ZXyf4d9RffOicgQ4AhwBjgBHgCPAEeAIcAR8IMBspB2etITfOOTMmxanwrzZ/PYQSM9OjYwKN9vM&#10;UfFhecWpv70C8hJxBDgCHAGOAEeAI8AR4AhwBDgCAREQvUlTPiwhv5QIc2/SAeHjAU5FBCbPmxyb&#10;HGsymLqUlv27jp6KReAycwQ4AhwBjgBHgCPAEeAIcAQ4An2CgKgWFukw32e4T4DliZyMCPB9hk/G&#10;WuEycQQ4AhwBjgBHgCPAEeAIcASOLwKMBuMQVcTsUk7s2OIJW7DyXViPb4Xw3I49Anyf4WOPMc+B&#10;I8AR4AhwBDgCHAGOAEeAI3AKIMCso+2U+XYfchhNU7tpB1X2V4y92ys+eWPt2y9+8c5La959+Uuv&#10;54evfvv6s5+fefp5//7n86cAJFzE3zQCNrNicOnYorzimBhbXlHib7qsvHAcAY4AR4AjwBHgCHAE&#10;OAIcAY6AbwQEGuzmLEsuh3Y4OP9ZRqMxKyvr/PPPv+KKK670cVxyySUIgGD+6yErbrDb6RaePfVz&#10;0/Oprxy9JuUZ2FewIKPzdncSIpCdlREVHmY1m2JiwguLk09CCblIHAGOAEeAI8AR4AhwBDgCHAGO&#10;wPFAwG5nNtLMgTRoMcix4EAruMwtFktmZmZ2dtbq1atffH7FM0++/MxT3eezT77y7NMvfvTRRwgT&#10;kAwjwybNQfH0mj+eet6X3pTSaf8lYLEC8mevOTJRg4keHIo81PFDYPqs0xKTIzQGbXOHfteOpuOX&#10;Mc+JI8AR4AhwBDgCHAGOAEeAI8AROGkQoDRYoL2OHz3YWgnRIyMja2vqH3jwgUee/st//3ff8+9J&#10;zg/vffGdhz5f+Xlra5tCoQhYcD9UFo988VKWLAvATpGseubIshCprJ803XJ0k01UDgek0wFLzQMc&#10;TwT2lx9av23thq2bjlQ0qzqNfZK1VmctK9ccKlMfPKA8eEAlOZXlFdqaaoPJaAspowm5y9zCS+/4&#10;+o0onhFZOsFE95+pVB5fubiFQTDp6QeBYLJmSXkm4us+K3WoUfxgGLAGxexCyjQYMHsjVUCxeQCO&#10;AEeAI8AR4AhwBDgCv1sEuh1oSfZSkn1TVobLAelpV//fnVdPnbp169YHl9/iFaOtG3ZnpRQlJiQv&#10;WrIgb2Lj3EsGmw0Ov1tI2mLXGxoyB8Vecdb8s2+46fr8kow7/3qjL6w9yafIVH0xYSmt9ZWsmwrX&#10;M03GZj1ZsVviAYX53bahU6jgD7/8ws+rVi45Z0FCYszmLb9U1Td8//k7wcufdMYbCGzf9vKWo69K&#10;Y1XX6j/8tM2qiIb1tdTrHKwsYqKikiJN556TmpIWHjAj8KLN9Sv8MB9fT9l9dkgTEe97Mq4gk/Ij&#10;s1umbiGlT30lEmR53crllpqYiGcuvh75iSLmhR/BFEGaqTRZBrjXevGM4imPL4YcqkgBmxwPwBHg&#10;CHAEOAIcAY4AR+DEIvDOh7uff8+o3HJ18GIcbD5wRr+lbgPyYKLv3LX9+Re//vql9bm5ufNuuum1&#10;xx+v0elYxNqDB8F/Z48aVTBgADWTxq1gHGg5c5XJ5QpFhHzAsLyZC06fMW/cjHljz1wwbuzpw7Kz&#10;s2OiY4K0uvaqGQ5GJwwx3NTCooqYSehmfe2Wph8mLEb3xJfrhINpcydbmAh71LDicRNPO6N0UHZ2&#10;v6S+EU8WJo/PSiwelTzwtKSBY5MGjE0YMDZxwNjkwePjcgdYLHar1eonI1F9ijAiCwLtYcxH+kNM&#10;hN0UA7gpYL2qKD0TZBxMmosn1xIzkv5gUklL5D8RNw1tD8rrn9YGqVwNvq69cs6QcnGjwSyuJw7S&#10;GnTD0w15T8yDLw4PyRHgCHAEOAIcAY4AR4Aj4AsBphKWLhOWOxYQh4iZ1WyXycJiw2JjImLoGRYT&#10;ER5ttyrMZrObu2qvCXuyWTci6ua2SuSiou5Xaroc0PeVSLx9WUp7DSBl0YjI+XCIbeTEB5crwm02&#10;e2tHq41ox4ws7BOB5Ap5ZGyULDxSFhElj4gmEVFWRQQJj5JHxhB5WFhYAG90njQ1VKncuKgbi3Zj&#10;YlJKJqXNfox7pWTbj9JSTA0CuBE/KTnsTXndhPdFJhnz9K9HFQviVjo3TDypu9fwUpDdJiO8ltdN&#10;PIZYqPXOw3MEOAIcAY4AR4AjwBHgCPQYAcc+w8KmwoLTLIfXLLloPB1y0pT12mzCSX/YrHZ7UKsl&#10;va7I9SS0vmyVvaqF3ZTDIrWWriv25QfLc+2xJ9NmxJjz4ZAbyQmNsHTpufkFqZi3aWyzfPXd3r6S&#10;xQ6GbbXYLJj4IVnJCQsGpOXFKQwGo93mTyfsJ3f/NFXK0FgiftiUV6osxpIqmT3l8aUZdgvJiJwb&#10;42VhRNbnn+z5Ka8nb/Tkul6L70lQ3WiqKLan3ttrwT2RDBiRieo5HyHOF4hVyflwX3VGng5HgCPA&#10;EeAIcAQ4AhyBoBDoVgq7OI+mxFhwLR1UIt2B5BaDUafUdKm61DiVGrXRrJeFBUWGRTbr+YOlH4xh&#10;sxs79a8cliqEvXJar2uGpd65/Dv0ChE7Hvw4IfDt+o1rflhTXbU/xiqLMIXaxAMIGRYe2VZVXrfl&#10;uwSZKSY6yua6f3dIJfSvPvXPYL0qRaX6TFESrzelcvrSmnqWxVOhynigGxv0BYL/8koZoycTFjmt&#10;VNmLYL64K3sk5hiwXnqvsxUlYXl5FUy8H1AeHoAjwBHgCHAEOAIcAY4AR6APEWDepB1LhbG1kjPp&#10;oKgCYtrsNqPRYNNHddSElW3TVmzT4Sz7RdtymJg0YVgwCd1zQHGlymFPi2j/bp8ZcfXktG6xpMm6&#10;ZQfxpDpeNybsy8kWYnFKHLBmT6oA5YeqiS0yITpeZrZY9ZY+lA0dQRERqa0r//mrz97dUl7dZYkK&#10;D+xB3Y0rBsm73DTDXnWP4k2RgHkyQDfFpicavmib15C+tKlSotuD8rpFF0mjFASpatpzLiBIVMVC&#10;uU0BMJl9NZVgEhcnBVgiviYm/GTB9cZ92FV5UhwBjgBHgCPAEeAIcASAgGNTJQELKe9lJtNBOr2i&#10;kSMiwhITk9LtUyLrZxnKRprKR5nKR+M0HjpN1jYgKio6PEIRTHpStbBYQ1KdsFdlr2jSLKXEXt1u&#10;uamdkYXXHFnWLC+vtta89Zy6CMhNZETJ6IL8YkUMye2f0ocFgRrYbNDljpow+sI/yWKTjAZ9MG0e&#10;AvhaU+qmVpWK6kZr/bBQMVYPNMOMgEmNn1lq7I5UDesZhoX0GqYH5RXFkDJPt1KLJfUqcDCUVZqC&#10;p/2zVySlLNcPX3XTDEsrXYpSH7ZGnhRHgCPAEeAIcAQ4AhwBjkBABMQdhh0+swQGLIdq+P/Z+xPw&#10;OKor7x+vXtVqudVqbZawZEluyVjGS4xtMI7t2MEQsxgHZ0ImeScvAQ9h87AzeZP/vJNJCMx/Jm+S&#10;iQlrYCYsIQsPAbxgEF5AkheBF3nRYlmWZNmy1NqsvVtd3VW/2ypTlGvr6kVSd+vbuY+erqpzzz33&#10;U6Xgr865twLZYQ2JYbJG2OPxOJ2z/vvV/376p7/deNOmv9/ww7//5qX2ndvu/f537rvpppvsdjtZ&#10;QBw0GtHKYc5elHqVzcTywpXY81ncUFfzigqnRRo7aPAwiAsCWbkZSRYTzdAWmzHfmRGtmMkvApG+&#10;ZIV8siM7c9acZLKDOqmGCPxJia+zCG0o9bJhqS+R2JNqP6l0VBKTQtXHSTWlYmlRPlZqxis9JbUs&#10;0p8ilchdFSlhUZZVFK0K5ZD0sIof4V8iNJZbS2MW5e3Vww5KL7RnC9YgAAIgAAIgAAIgAAJcZngs&#10;eRVoZAvpgAgOfPjMcHA1nJmZcezYsaeffrqiomLbjndf/P2W/37tJUF78bU3Xn322Wd/+tOfEjNr&#10;SrIKdqXdpPkussle7ipfI61iw1nK5palspk7I9XVUv+hSm48eJNLYMW6FSmOFK/HO9Dnq6lui0ow&#10;DKPz+Q0GHasnO6qPDvuG+ijfqJ7x6Xxeg45yu/0a/hB0KRChvBTGpkUOiXK/StpPWgMsC4GToCJN&#10;LqyaJr2EUUktpelQ6UAa58vFzA/B+ZFOREXuagHI+dRoGdKTo54Z1ugKldIaQcEMBEAABEAABEAA&#10;BDQS4CulhW9T0lom3drc1tJ0fufOnf/yL//yyCOPPP744z/+8Y//z+WfH/3oRz/5yU9+/vOfNzQ0&#10;nKiuPXrouEpkolW7QksVlcvnk0UlzdwSYqlYleaWVSyhdTU+SfFi1lBbV3lgV2PLGYY2DfZ7ohL2&#10;tBT9lQV0jvlcjqk113zuy2ZqybG2z74y2ZJs1DKQihKTJn6lqUWVyl7R6Or5TF558pqT14dBtaJQ&#10;sAU11jhfUbR8MLK5bhXO46FyhbKc++uAbE6ej0pIUkumOihDLc8VbEAABEAABEAABEAABJQIXNLD&#10;gmXCgVcrBU8KU1TZjvIjn52cNm1aQUHBTIVPYVHRrDlzCubMKSouLt99YMuvXlaKQyR3hbthqed7&#10;+ZSyUBVzo4jksXBbLJHKFb1jSbQXF38V22XF+y9STfUp8u5rm81ONnVjNOzrpmW+mQ5q/Wr9hjX+&#10;jTcaLms36Nev1X/jG45Uu5oY5mUtp5SkCV5pka3G6lyl4PkhZA2ECVihGNMozDhBqC50hQnhoPMV&#10;Tl+LgNRyy2RtNE5Q2Fc2Zc0b8JGLvnCyOQxxjuRw2DcXHUEABEAABEAABEBASiBQJc01wUfrKsfB&#10;gaFrr732V7/61Z49e/YqfHaVlX34t7/t/tvfdu3c+b/+4R887lHZ2yDavVloE7TymTcWvvdIOorQ&#10;j6ylrNDlT8pqdeSN4+6XiqENpSWLi/KdViuTX2SPkfiF0kia4JWmRnlxFYag4pWYel+V/LA6NF5S&#10;qhctyyZ4hbGJwuN0YCRqUF1Ia1fCwj8lSDWtNELeRkkAK90I2ZAiIRAjTzvCAAEQAAEQAAEQAIHY&#10;IcBXSvOC+FKZdNAQycuY0tLS8vLyZil/rmBYz//9V+dPfjLLbL5i7lxzklnWLa85hblcdXFL/MgW&#10;PCuFrWUjLtEeWkJXsmNhr+mgD0msGeTmZFtMRj/ttVpNhU5HLISnUdDK1t8KT4pSrCpTE2WG+dS0&#10;sItKflgp8Ss8z3VX8qwFOz81JfknnK+WjLFSPCQYqewUOpfKcl60y04kVL0qS0lFnPMT0TJrLahh&#10;AwIgAAIgAAIgAAJTkICwGvpSlTS3m7TwnUsqXEwmU3Ky2p5YpG9yWlr6woXUV75C2e167fsITcG7&#10;gSlPCIHVa5faHeYhz7Cr1119pGNCxgxhEKnAEwpX9YSwKKWsNKrQjJN5wp+iXlLdK2usVC2sIom5&#10;gbTMlw9JNLR0IkFBKwUv/XuEMJ0rdRv07xcqeliaORdFpfS3BmEYKrcsKAQYgAAIgAAIgAAIgAAI&#10;BAjwW0lz20p/USytO3D2LLla4Ej73iOP/mDVqqqqqp/+8iEpsp//5NfpqdOXLl2qQlNvNBpSUnwU&#10;xQ4P/+n11y8Odb32l+dAHwQmhcBTLz0/eO5UccnM7t6Lx47WuUe8Zdte1x5J2rI/EGP20EsH217V&#10;3guWIAACIAACIAACIAACIAACsgTe/Mux594a7Tv4A+186ly1y2ZsCuMf5EerDz/3wocfvlhOSpvX&#10;bd78xv/7fxc8l/bT7WhqIgFcN2dOXnExnxkOsovWmTNnfvGLX2xQ/ay/5ZabV6++bfXqDbfc8ue/&#10;/EX7JGEJAuNB4MTReoY2FuYVZGelM4bg774ejxjgEwRAAARAAARAAARAAARAYNIJfLlgWJAZ1rpm&#10;mOR4+Z2c+S+fVO0g71KSnufOIC086bd8igdgZi3znEuWL11WMic3d0baFKeB6YMACIAACIAACIAA&#10;CIDAVCbA6eHL3zM8dkrL25Wk4LKnpy9ZPm8qA8XcY5mA3mBiGLart4uhhq9eWBjLoSI2EAABEAAB&#10;EAABEAABEACBcSIg3UCLWzasNTMsG1Z6Ztry1YvGKWK4BYEICWzatHFmQQbN6tq7fTs/PhGhN3QH&#10;ARAAARAAARAAARAAARCIXwLSHLDu83PnyHzy0+x///AjKhtoyc65vqap7P19D/3k+/FLBJEnKgGy&#10;gVbXqZNXls5yOCyn6xtPHG/e/v4ftE+W20Drwe8lae8CSxAAARAAARAAARAAARAAARUCk7WB1pv/&#10;7/91jI5y1dCusQ2kl5aUzHA6dYfPnycHM+xEDD8cqhju7e6rP9mM5DCe+BgkQMTwvve3r99wU0Fe&#10;6pHPPj96pHln2Zva4+TEMD4gAAIgAAIgAAIgAAIgAAJRJDApu0n/8Ve/co2OcrPoHBPDi4uLx8Rw&#10;Wxs5yEtN/U7oYjiKUOAKBKJLgIjhA29v//GPf5KWTW394M8dF/p//+IW7UPwr1bS3gWWIAACIAAC&#10;IAACIAACIAACSgQ2//qhycoMc2KYywx3traSn1c7nUQM63UsS1p494yUSW955o3w+qIXCIw3gazc&#10;jCSLiWZoi82Y78wY7+HgHwRAAARAAARAAARAAARAIEYJEM3LNcFHT5F9tMa20grjg92kw4CGLhNG&#10;YMW6FSmOFK/HO9Dnq6kOVEDgAwIgAAIgAAIgAAIgAAIgMAUJ8IqXf+EwgaAP+71KpDN2k56Cj1Ec&#10;Tbmhtq7ywK7GljMMbRrs98RR5AgVBEAABEAABEAABEAABEAgmgTIy5QEH87zpVcrce9ZCvUTa2XS&#10;OdNKRU1lRsRSdFV6hhhwDoWW0jP8VaVLsp6lsWk0C/U2TVn7mupTrN9gs9lJPQRDhbkWYMrSw8RB&#10;AARAAARAAARAAARAIDEIKCWAI8oMh1Qm7R5yN9ZeaKjtqj3u4tqp2u6aYx0jw3R4iKXSt2OoTtTU&#10;BadUOcvKUeJTpIq5M7If6SXik5yU1d4aAwiPD3oxtKG0ZHFRvtNqZfKL7AACAiAAAiAAAiAAAiAA&#10;AiAwNQnw1dEkG0wat1JYHxKL4SF3Q23zyepTxw7Xknbu7IUUWxL3nbS6E43Njed9tF/WZ1+fx3W2&#10;0zJy3jp6zuq5QNq00fZkT3v3hf6BwXDy0pzs5NWvaFBRkpaXnZys5Yy5vqIvKkBEQleob/nhpOPy&#10;Q4j0sKx0V5HZId0pGBMCuTnZFpPRT3utVlOh0wEmIAACIAACIAACIAACIAACU5DAZQuGx4qlOQiX&#10;xLBGMdrW2rH17T1Vn9Z8XlFH2mfltfx3cnhg74myrRWDA0OyfP2MQccML7yi5dr8qmtzKq/Nrbw6&#10;a891M/abevafb6gfGPANDtCDA17ShkeY3osjbefaadqnfqu4jCsnMoXfea3Ld5fqXi0PAZfU5S2l&#10;ildFV5Neou6y+WEtYcAmPAKr1y61O8xDnmFXr7v6SEd4TtALBEAABEAABEAABEAABEBAOwHyCiXt&#10;xhNmya0XFg2nO97eTk7l2mzffuihH6xaVVVV9dNfKkZ/7DARwDV33XXXtGnTpHG3trb+9e0/3/GD&#10;m7KnZ0qvnm8dOFdTd8uCFtPg29TAuUsyXKdjqJSjPTecZr5l1JNXPwUWdqZYkz/77LOPd3+85aV/&#10;vyIvRwkQLzWFmpOvSeZrm0Vqlj9UqYgWql9OZguVrUjicsbSrK9sdTSnh5XSvyqXJuwpSZiByHuG&#10;B8+dKi6Z2d178djROveIt2zb69pnp/6e4YNtr2p3BUsQAAEQAAEQAAEQAAEQmDoE3vzLsd89tkU6&#10;30l8z/CffvWrLq+XC6n7/Hnyc0FR0RWzZulOjInhnNTUb//TPwUVw9WHag7vO/XEE0+YzWbp9M6d&#10;O/c/r716+3fXZucoieH6dfNaLL2/p/rOU4YvHOgob9qN/bbv6tlRSsfqDAZzf/Pf/vjx4282btv7&#10;l6JZM1XEsMZHSiiApd9lRTWvb6WiWkkM80I3bE0bdkeNHKaUGRHD+7e+v+H2m1Pt1gMHP2s+f2HX&#10;e29qJxBUDF/Z9o/avcESBGKWwKkZryyefkPMhofAQAAEQAAEQAAE4ovAYdfHsSmGu78Qwz1tgVeu&#10;zi8szJ0164vdpLUxJpllhmHcbresucfjYVlWaWPqL99vrE8KKGHjF01Pmf0Hs/z/lcG+kOH7XTrz&#10;/LTRtzIHjqam2dMzgqzzlC67lW6gJdr+SrSmV0Vpy0poFU5ccphPEQs3x+J7yaajuauymWRttwVW&#10;8gTMrGWec8nypctK5uTmzkgDJhAAARAAARAAARAAARAAgalJgN9AS1gvHdoGWgScyWAkire88ehr&#10;5e+8dmB7oO3f9lrFuzUdzUlGE7nqZ5izTW2u9p6BvqHG+rPuEQ85bG/rMpoCu3ZRpBBaPzjiS20e&#10;XnZmeOWZ4RVnRlY0d82rrWGOHBppaDAfOzJaddLRoLsm1VHw2Wdnjx3vOHas4+SJttN1LcLbpl5s&#10;LJSX3HfZNcNKu15x9vxwKptaCcUtv1GWsKN6VfbUfBAnbNZ6g4lh2K7eLoYavnph4YSNi4FAAARA&#10;AARAAARAAARAAARin0DIr1YicpdhmfeOf/LMey88s/O/A+2DV57Z9lLV2Zokk9lgNFAsW3+y6fzZ&#10;9t6e/uNH6skG1OSwtbnNaDSw5G2vFOPxO44N3fzpxX86MXTbyaH1pNW4N37WffMnZ792pH9DZdva&#10;j5qvGpo++/a1RWcPf/D5B68f+egP+97/49/+9LGQpjDfK8zBCtOzQXdm1rirlqx/oZDmtTf5IpTH&#10;GrPQXK+g0cb+wxRrEW7atHFmQQbN6tq7fTs/PhFr4SEeEAABEAABEAABEAABEACBCSLAZYS/+HCD&#10;6gNvWJJsq6US0KjPq9frH13zvXceff6de38ZaPf/6p2Httw2b+WI10PTtN6gv27VotL5zty8rDXr&#10;lqU5bORw3ldm016/QUezlKFm8LtEAE9Pqv+a41murUz97fqZr/+v+e/fOP3lb1/5l3+89oMfLtv2&#10;8Mrtm8nP67Y9sOKDb1xZzTAySWyRmhUeqkyB06tS8akkR2VLr4UnubHUM8Ma7zF2nNYISotZWXnl&#10;jr07WpprrH6d2atxx3QtjmEDAiAAAiAAAiAAAiAAAiAQNwSESoCrl74khoUHWmbjZxminvMd0+fl&#10;z543wznWiuflzc5MsfsYP6mRJnXQqWnTrCnJSUlmR7rdaDKSw5RpVnJNT7EGvW7AV3hF0olr7a85&#10;zK1p5vOk2U3nMlLapzu60i0XslM7r8i6mJ3Ra7f02EeGp414BrrzWpivbvzeWqXwhAIyaIpVS321&#10;Fg4iG9myao2Z4aAxhxEPuhACDfUtFJOUmmzT0T6/O8hrukAMBEAABEAABEAABEAABEAgMQl8sa9V&#10;QPwKksOXyqQ1Zs3IamGD3mC1WmUZJVuSiWdiI3vVZGDdtOlkW7ZrMPWK5Pr0pFYqUDQ91kgP7qeO&#10;8l9MptscdIeD7c0c6c56/V3jb8pmNQ/Pv3JugcqN4fSwutAVJoRFu1tJa55DfQhklx/zmeqQvCE5&#10;HBIuFWO9l1pQvKhgptNgpfJmpUfLrUY/6ddSoqbSkViKPrJn+JPCq8JReCeyluSq1K3G6cAMBEAA&#10;BEAABEAABEAABOKawCXNK6iMDq1MWqfX+/3++vr6RrkPec+wxz2qN/AvTbqMlVHvG/Gaj7VfYWZO&#10;pye3BZLTxJBrZGdpv47pT2b6rb4+h//cNGODSdeutw4Pv7a/b29j/1VXBtlWWvh6JKU7JJSmoiJn&#10;ac1zqLc56PJjpRpsWQEPPRwqf1n7rNyMJIuJZmiLzZjvzIiKTyUnUunbW0WJmrSvkqblzkuFK3Eo&#10;lLvcoOTDDyQcgr8qldlKl8YVEZzHCwGzSfEvj9JL5AzXRLObaufJ9FW4xcutR5wgAAIgAAIgkMAE&#10;vtxNWlgmHdKEU1NtDEtv3f7eW39+k7Q3//j6f//Pq9x30sorP8nMdliSkuR96o0Wk2Gm+cIa258L&#10;ko5RfhPFfNFYE+WZpu/O0ndlJY0aLO4+f0tX05Gu09U96anpt6+/ZunyeUpxChPCnCKVLU7WuD2V&#10;yquPQgIlNZaNSiWVzU9k/EKKcEax333FuhUpjhSvxzvQ56upDrxPbPw+nEyVFaXkvEh88sqZu8R9&#10;uL6iL3zAxEyohIVjic7zXXiHwlGEHZElHr/nIX49h6qEvfRZrgk7ku9T6jy53VDC8fvMI3IQAAEQ&#10;AIGpTCCwK5XGGmlimV+Qe8edN3/z76+//btrSfvWP9z43btv4b6Tdtsda9b/3det05JlgXr8Rma4&#10;vbTv7ZRzrZ7GtJHGzC/b6cyRNtuwWzfsZr2tF329Q3vb2HV/Y9fvNF5//yP/6wffkn13MS+DRUJX&#10;RRJzgWncHTqSx0KaqRZtr6Ve1M0NLd2RK5KQpmDfhtq6ygO7GlvOMLRpsN8z3gSI+BSmakUCWChZ&#10;pbpXe2y8W2kuWl3cSjuKRLL2GGCZwASIiI1wdpwS5p2IdLKs88gHVY95vP2T0SdgiAjvC7qDAAiA&#10;AAiAwFQmwC0V5gnw3wNrhrV/jCaDI8OemZ2enZNJWm/PwJ//eyf3nbSMLAfZK8tgkH938ZnTdb9+&#10;7pUHfrf/juf6/27L8B2/G/iybRm44/m+77zS+Z1Xu779l+FvbWV/9Bl13mf5x3/7vzduvCUlRX6J&#10;svqKXJWrot2hpYc8ENl8skqSmb8k/CI9yQldLclqLTbab99Us6ypPsX6DTabnaXIS73kl7JHiwlf&#10;rsw75NUvn9QNSawKAxOlhUVZaI3paKGZUI1HiwD8JDYBkcQlkw1V9EbLXslPrPlP7OcBswMBEAAB&#10;EACB+CUgVMV60auWQppV9vT0JcoFzCJXeTMy1ty6dvat/zj7m/fPvf3uud8UtLHDOTffPfe2f7zy&#10;u5uv/N4/rf3hP/3rL578/t13KCnhkOKE8dQkwNCG0pLFRflOq5XJL7KPNwSV1KvwklIY6uliPg8s&#10;1Nii5LDIs7BMWnSJ66hUXz3eoOAfBJQISCV3dFmNt//oRgtvIAACIAACIAAC0SVwSfmGvWZY/E/q&#10;zLTlqxdpDNFZUvTY/7n/8R8/INu+uXG9kUoRXrrrh9/T6BlmICBLIDcn22Iy+mmv1WoqdAbZgy1y&#10;htIds6QbaHH6UySbgw4tm8iVHY53xQtd6Z5bxEZFJwcNBgZTkMAEaEjZXbiiiHq8/UcxVLgCARAA&#10;ARAAARAYDwLCImlSM80NcenVSuGNV1/TtOWZN8LrK+o1a3b+5n/+flRcwQkIcARWr11qd5iHPMOu&#10;Xnf1kY7xw6KSZeVLo4U2sklgdYUsrbWWFl0Lx5JNGkMDj98zAM88AelmWlrgyG64paWjRpvx9q8x&#10;DJiBAAiAAAiAAAhMIgHhhtKXxHBAFgsWE4cUXEhl0uqemxrO/e4/o6OrQ5oCjBOYQE1Dffmh3RVV&#10;+5pOu/ovjo7fTIX5XqkKlS4nlo1EpUxaadWx+ljC1LFwRH6jL9EWX+PHB57jmkAYaWFOD3Mt1J2l&#10;tGy4FQnP8fYfSWzoCwIgAAIgAAIgMF4EOM0rUb56P8OQxrLhbC+UHkqZtPrEkBkerxs/hf2eOFrP&#10;0MbCvILsrHTGwIw3CZGa1bhJlZJUFi3olV3ly++kRaYm/M7NlJfK0okr6eTxRgT/cUpA+NJgjfXG&#10;fCY2TqeMsEEABEAABEAABBKJAFG7zJjs5Rs3Oz3t95MWnlCIYpk0MsOJ9LTFyFzMrGWec8nypctK&#10;5uTmzkibmKi4vCsvR9U3qdJSX80JXY3SWjhHaVF0qGuVJ4YYRolxArys5XK83CH3RfpuYelc+OSw&#10;Rnveg5J9qOeV8IbqJ9T4Y/y2IjwQAAEQAAEQmFIEiBj2fdG8Pt8oTXPJYP2o3+/1EzUcjhyOYpk0&#10;MsNT6nGcmMnqDSZS9NDV28VQw1cvLJyYQTntqr5dMy9KpfXVpLt062lOXQt/8mJb6bySCJfdWGvC&#10;yGCgqUZAS5m0UFETPlq6hIRxvP2HFAyMQQAEQAAEQAAEJoWAn6KI/KUZhjT36KiHpklpdEAMH2pr&#10;+7ytrXN4OIywolgmjcxwGPzRRZ3Apk0bZxZk0Kyuvdu38+MTE4ZLaYmvMABh2lZUtBy0hpn3Ly2T&#10;5oZQT0cLw5DuwjVhlDBQDBLgS6C110LLrg1WWjAsu5ZYeFL2XcHStcdKa5InxT8n4DnJrZFbDN56&#10;hAQCIAACIAACiU2gZ3T0xMDAycFB0nYdO7arunpgZCQghuu7u0m76PGEMf8olkkjMxwGf3RRJ1BW&#10;Xrlj746W5hqrX2f2frmb+vhxEyaEOU0ru0mVRrEqq1S19+WDUSnGHj8U8ByPBIQV0bIbX0lPyq4N&#10;VlkwrG6v0T9hqzTEpPsPdcOweHxOEDMIgAAIgAAIxB2Bfp+vaXiYa4fPnCFtZDSwve6lDbS4NHGo&#10;nyiWSSMzHCp82Acl0FDfQjFJqck2He3zu31B7SMx4JWnSKyqSGJuONkdoaWV0sSSr6kWDsEnh0XK&#10;WXY/LWGNNLaSjuR2oy8IgAAIgAAIgAAIgEA8ESAbaH3RfH4/aZz61UcyhyiWSWvPDI+66ZNVrfWf&#10;d3y+57SwHd/Xuuf9I0/e/8ys7MV7ysojmRf6JgYBvZdaULyoYKbTYKXyZqWP66Sku1UJh1O5KiyK&#10;lv3Oy2DOodKiX+kQIktZla4xzzyu6OAcBEAABEAABEAABEAABCaFQERiOIpl0tozw2RTbJ1OV1JS&#10;svSayz7p6ekFBQX33HPPhg0bnv31qzu37dYCNGdaqbqZ1EC9i+gqOQx6RiUArruwqRuLrsoGLxt/&#10;UA6cZ41mWshPgE1WbkaSxUQztMVmzHdmTMCIGAIEQAAEQAAEQAAEQAAEQCBeCEQkhqNYJq09M8zt&#10;gp2ZmTl9+vRsQbOlpFmt1pUrVz7++OMFebNefu717e+XBb0NHUN1UrHKCz/uEv+TV7aiLyKxKnJI&#10;hhCFIT0jHFHojViKmnRGwuGkylkqX6WjExspB27iWhwGhTxZBivWrUhxpHg93oE+X01122SFgXFB&#10;AARAAARAAARAAARAAARikEBEYjiKZdLaM8NjEHWkzHvE390xctw1ctLlJu3ERU8r7Q2sC128ePET&#10;Tzwxq6Dklefe/GT3PveI/N5gvMwTqj6hKBWqUHKeP+S/S79wOpNXm5zIVL/rQrHKd+fGEnUUJZlF&#10;8XPGfEfhF+Gk+MnyzvkgpXpYVooHnVHsPOUNtXWVB3Y1tpxhaNNgfzhbxMXOXBAJCIAACIAACIAA&#10;CIAACIBAdAnoSclx2B6jWCatPTMckMKUzqAzu0ar97dvOeh6ocr1YlXn8+3uo3rK5HGP0l7v/Pnz&#10;77333qyMnJ889lSnq0t2glLlycs8WS0qlJHS4uegilc2ySw8yatZ3jmnTqVqWUn3qscg1cncjITi&#10;VjY/HPbjMekda6pPsX6DzWZnKZahwtkibtKngABAAARAAARAAARAAARAAATGiUBEmeEolkmHmBkO&#10;0CCSWKcjYn6s6fUGvZHo3v2V+yvKKw/uP2gyGOeWlrrdHiKElNjx2k9LCpc4kdWTSs6lOlMoYkV5&#10;Zu4Sp3tF6pS/xJ1XX7UrLeTmw5Ot8eb1Np9nTiQ9zNCG0pLFRflOq5XJL7KP068Q3IIACIAACIAA&#10;CIAACIAACMQjgYjEcBTLpEPKDLMU42dGcyyLV17x5FdzHlk+/eHl2Y8aBwvLKyp27/pkz+7yso/2&#10;fFpe2XruXJIliWhm2RsjFIecyFTXmUInohLloGuAeR0btMZYJFml+WR1Pawu10VV3KLcuLSyOh4f&#10;aGHMuTnZFpPRT3utVlOh0xHv00H8IAACIAACIAACIAACIAACUSQQEMMkwRperXQUy6RDzAwHcsI0&#10;MzTgbRukLwx62wdHO1j7hdTS9rSrOtPmdpIvsxdmlDivJGZKsES5WWFptNLGUcICZmkptbSkWVZ8&#10;qktu6TJd0RkyHV5a81JZo4wXVWULp8lTUnHF5bo1jhXFZzRsV6vXLrU7zEOeYVevu/pIR9h+0BEE&#10;QAAEQAAEQAAEQAAEQCDxCOj+aft2Mqtvzbvq337+1A9WraqqqvrpLx/SOM/e7r76k83LVy/SaK9i&#10;5vf7z5xqtTtSk5OTOjt6ZsycTn5aki3CQ5PJdEV+tmfE23Sy66vLvt7K7Pys7X8Meotu7G3JJqPR&#10;aDJRFNltmvGxo+vyHztYNvDDzXe99bcXC4ryVYbmNZ40fytbPi08KTJQOlQx4y+plGqr2IiCkU6T&#10;z0ULpyk7ZdFJqaugBpE/BlH08NRLzw+eO1VcMrO79+Kxo3XuEW/Ztte1+09b9gdizB56SbbLwbZX&#10;tbuCJQiAAAiAAAiAAAiAAAhMHQJv/uXY7x7bIp3v5l8/9Nxbo30Hf6AdRZ2rdtmMTWH82/to9eHn&#10;XvjwwxfL8/Ly1m3e/POf/aysq4srGN7z5pvk5wsPPLBkyZKIxLD2aQS1PF139t0/l11/03UZWY4j&#10;VSdXrb3m8MGTmdkO4WHKNOuKry/mxPDyZau7dZ/Xd32o15s5MTyW3w5MkBRRMyx9zRXfrthxbvOj&#10;9ymJYdkMJ5f5FAlIUfAqqlVoKVSw3HmhW/5QqpOVWMmWWMtGKyueRfMV5Xj5iSvNTotoD3qXJ9KA&#10;iOH9W9/fcPvNqXbrgYOfNZ+/sOu9wHOv8RNUDF9pS9HoCmYgEMsETg0OL55+QyxHiNhAAARAAARA&#10;AATiiMBh18dxJIYjWjMcxTLp4jkzNz347dL5zty8rDXrlqU5bNetWiQ6XLhkTkDrBl40zDDMaLZ5&#10;wbU5D1yTfc/S7E2kLcm6e3HmXaQtydy0NOveZKqI9ntIllhFW4pW2AZd0CvStORQqqiFZ7g6ZGlB&#10;tcpA0pBEtday0+EGlboVnZG6ksYW9DctjiqlzaxlnnPJ8qXLSubk5s5ICzo1GIAACIAACIAACIAA&#10;CIAACEwdArqHduwg6nLSy6RJjfTWt3c/+i93BUU/MuRpqe2+7tqvDRkbW/ur9DpSGi3aIotlWN+c&#10;rNV7t9U9/PgDb/3tJaUyaeEiWNlscNAiZBWlHXQinEGEmVhZGRxGWbV6Zli9GlzjTCfYjGSGj2zf&#10;8+gjjyQ7vPsO70gyWx794RPaY0BmWDsrWMY1AS4z3Hqut7l5sK+vP67nMjHBp6XZi4psM/PTJ2Y4&#10;jAICIAACIAAC8UUgvjLDATFM+G68iqwZ/nmoa4ajeGOIIPfRfpPZGNTnmBjuWbHs6y3+7QfPv2Iw&#10;XFozzHfk9pq++cp//nz7yObH7lVZMyxdRitSp+oV0VquBl1nq75UmMSjlEbmU9D8Umd1ZS5bJi1c&#10;Jq0SqjRIjbXiQe/m+BkQMbxoetq8eYsu9He8X/ZeXU1z2duvaR8OYlg7K1jGNQFODHd0JCclm7Mz&#10;8Aay4Dezs6d/YHCkII8ObgoLEAABEAABEJh6BOJLDMdKmXSIu0mzftbnMBdflXH7XMdtpY71wkbO&#10;XJV+ezI1g9gEVhCH8tGu8URJY2m9NDesMOMqDUSpl1CTq9gIi5yFm05z4/KNj4Qvk5YV2CqqW7YA&#10;WyWwUJCPo21ZeeWOvTtammusfp3ZK/+GrXEcHq5BIK4IQAlrvF0ApREUzEAABEAABEAg9glEJIaz&#10;p6cvWT4vKpMM8T3DJJFM240Fs9NuLrHfWGK/4fJ24+y0myxUDtlGK7C+WOEj0r0aFwxzMlXalxO9&#10;XBPKYJXRlRb6Cv1zglbolneoMWDtklV2FJW/DkinHJUnIYpOGupbKCYpNdmmo31+N/nLCD4gAAIg&#10;AAIgAAIgAAIgAAIgcIlARGI4PTMtKu9VIrGElBkm20fr9Umd3uNVHc9/1vn7zztfFTZypsr1wjB1&#10;xqBPUn/PsOgpCFr2zMtUpcyqSsY16F5WQpktNVaSxNwUeB3OC1qhMpfVw/xkReXWwrXTQfPkWjb3&#10;msRfNb2XWlC8qGCm02Cl8mZhgd8k3goMnZgEVN5QL70kOsMfcl9Eh7K8VIZLTL6YFQiAAAiAAAiA&#10;wDgTiEgMR3E36ZAyw+QfTnqdwe3vdblrutx10kbO09QAsdFCj5d/ssXAvAdR1bGSZ6ET9eSt7HAq&#10;XYRF0aLRhUXRst+Fs+C+C2ctS0BlOOHoGhPUWm5E1G2ycjOSLCaaoS02Y74zI+r+pQ7T7d8ljZzn&#10;fgo/wjP8d1kz6UnZyIOa8cFII1HqG0YX2clqRK2CS6MHmE0uAVJ6w7/TjkTCfefPiA5Fxrw9PwVh&#10;R5E30aXJnTVGBwEQAAEQAAEQSBgCEYnhKJZJa88Mk6SwzZZislDFKavWzX7yhuJHbih++PL2yLqS&#10;J9KpJSk2S6hrhhPmvmIihMCKdStSHClej3egz1dT3TYxTHr7/8QNxCk9volEo4oO5D2oBEy6E7Og&#10;eljJlcoQ4XVRUtFBmXPDcXMJOp2g3mAw8QSES1EC77374kMiER1yZ4QRcgb8Gf6QO8n/FJ6XrnxB&#10;unjibzpGBAEQAAEQAIGEIRCRGI5imbT2zLDH4ymvKH/7r3/dvq28anv/we29B7b3CBs5Q85v2/rR&#10;R2UfkPcRJ8ytwkRCJdBQW1d5YFdjyxmGNg32e0LtHqE9EXjCxkk+3id3SXRSo8TlzHgNKRsnbyO6&#10;qnGIUOcuK6FDErda/gQQalSwH1cC0iQwGU42MywSwPyhMKvM91WPWZhtRrp4XO8vnIMACIAACIDA&#10;VCAQkRiOYpm09sxwf3//lmefveM731l/2y03r79Rqd224dann34GYngqPMRKc6ypPsX6DTabnaVY&#10;JsR9xcPgpqQ/NbrSInGJK9EoQfPDwoyr+hBB4xdWd4vy3twlpWS41FiYGFdKnmvkBrPJIiBM/IqS&#10;t9KkrlAn87lcYRqZGIgOuXkJ1TVnI7QU5pAniwPGBQEQAAEQAAEQiF8CEYnhKJZJa88MFxTlV50o&#10;C7pKljMglsQ+fm8PIo+EAEMbSksWF+U7rVYmv2giXqAaUi5UKD75hC2nDGUlLn9JyETYkT8vFcwa&#10;VbSspuVPck7IT9mkt+gkfyi1V78UyR1H3wkmoL5IWLpmWFQXLRS6/IpiUbpYViFP8DQxHAiAAAiA&#10;AAiAQKISiEgMR7FMWntmOFHvBOYVdQK5OdkWk9FPe61WU6HTEXX/IlHKqT6hIhVmRFVGFyZsheXT&#10;ovQpd0k2+yq8xA3Em3EhieQxr2mFyV4+fqmsFQpaLRhD+qOAFoewiU0CKouERXljPn6idWWzu8RA&#10;usZYdtacbOYu8d5ikw+iAgEQAAEQAAEQiHECEYnhKJZJa88MxzhQhBc7BFavXWp3mIc8w65ed/WR&#10;jvELTLbAWChrZRfE8ulfocQV6Vh+bTDvQTatyk1NOqKwl9Az953rwn0XRRiqmlUqkJZlHqrz8btx&#10;8BwhAVHulxeoopW9/ChS7Src/kp2KyxRmXSEAat3T09Pl65JJmdSU1PHdVw4BwEQAAEQAAEQmFAC&#10;5K/qX/xhPSIxHMUyaWSGJ/QJmBqD1TTUlx/aXVG1r+m0q//i6PhNWqp1tZwRxSPaXivCaHl9K1Se&#10;0vJmXkVLgwlJssoWTvM+laRy0AXPEUJA9/EmoJTLlT3PaV3Ri5f4M6KrfOSyZdJ8TbV0c+lIpnz2&#10;7FmbzSbyQM4MDAxE4hZ9QQAEQAAEQAAEYpMA+adJRGI4imXSyAzH5iMS11GdOFrP0MbCvILsrHTG&#10;MHH7iouqo6VSkKcqVINC8RmSEOW8ibrzKV/+ktRn0FGCGmh8PFSy2Ro9wGxSCKgvCeZ0LBeYKKkr&#10;mzGW3S6L9BWeFy0qVp+1SAkHjTYoQ6J7T58+LdTD5Htvb2/QjjAAARAAARAAARCIUwIRieEolkkj&#10;MxynD1Ash21mLfOcS5YvXVYyJzd3RtqEhSpMk5JBlfKxwniCykWRopbudCXVw1xyWH0Zs4rclS3t&#10;ljKULRGfMNQYaFwJqCwJ5seVfb+RltW/ohSxMDMsK62FM+XKrUVmWqINimv69OmNjY2cHiY/L168&#10;aDQag/aCAQiAAAiAAAiAQBwR+HK3Tp0uIjEcxTJpZIbj6AGKl1D1BhPDsF29XQw1fPXCwgkOO9RM&#10;L79dFidrRTJVfVMroZYWym9uytL1xsLVxSpYNOrhMMDyE0SldBj0YqqL8KVKIoUs2hdaFHbQtzHx&#10;8jikdHHkcLKzs7n8MFHCBoMhcofwAAIgAAIgAAIgEIMEuPK2iMRwFMukkRmOwUck3kPatGnjzIIM&#10;mtW1d/t2fnxiEqcjlXx8pldpqbBUiKpkcUXimc8bc7p6/CYeRlqYC1WUsuYjHNdox48DPMsKXVkR&#10;y++hxUllYakzvxKY86b0DmG+lzQ5HK0bQfLDZJ0wlHC0eMIPCIAACIAACMQsgYjEcBTLpLVnhkfd&#10;9Mmq1vrPOz7fc1rYju9r3fP+kSfvf2ZW9uI9ZeUxSxyBTRiBsvLKHXt3tDTXWP06s/fS4saJGV2q&#10;EkV6mNO6Ie3hzHlQkouyW3ZxYYStMNU7alfCvPLnpiwKNZIIJ+ZuYhQVAqL0r1DfSi8Jy5tlpbLo&#10;pHR/LHX9jDsFAiAAAiAAAiAAAiERiEgMR7FMWntmmGEY8u+hkpKSpddc9iFvxSgoKLjnnns2bNjw&#10;7K9f3blttxYQOdNKpWbkpOx53lJkENRe1JGzD9pLGoPsGaUphD19LR3jwqahvoViklKTbTra53f7&#10;JixmjSpRtJqXP+QVrFSLytYt88Px9kryUrTwOCgQFfktnaPQuVTuyspgPgDo4aD3ImYNhPJVqlRJ&#10;2KLcL3dG9g1GsttuiSYulccTXEQdszcCgYEACIAACIAACGgkQFJkfJYsIjEcxTJp7Zlh7h9DmZmZ&#10;pJItW9BsKWlWq3XlypWPP/54Qd6sl597ffv7ZUGJdAzVyYpScl69r8hA1l4oernvxEzUZKW4kngm&#10;56XSVzo0N5CSchZJcXXZHxRgLBvovdSC4kUFM50GK5U3K33CQlVaaqt0nheWnCaUJo2FOpPMgs8P&#10;y34RTlPkSrTwWAsQpQy2bCJa1pgbJejyY+hhLbcj1mx4aapU0ixVwtwUhJtdyX6XzjS6b1GKNZKI&#10;BwRAAARAAARAYFIIRCSGo1gmrT0zPIZJ5/ezI/7ujpHjrpGTLjdpJy56WmlvIPu3ePHiJ554YlZB&#10;ySvPvfnJ7n3uEY862aC6l+su1ZCyKlqoLTnPvPoVhSGbXua68064vrwT7oswHj4w3jmnhDlLkdCV&#10;leIapz8pT2eEg2blZiRZTDRDW2zGfGdGhN6CdpfVe1pOBl02LBKx6odcnLJiVTQF2fytdJpaXPG9&#10;gopeFYzSCuqgzGEAAiAAAiAAAiAAAiAAAmESiNPdpHWUzqAzu0ar97dvOeh6ocr1YlXn8+3uo3rK&#10;5HGP0l7v/Pnz77333qyMnJ889lSnq0uWjrq4FSV1eTkqUqciaSqSsrwi5c5Ls9BCISrVveo3Vdae&#10;V8JcX9n8cJjPShx2W7FuRYojxevxDvT5aqrb4nAGCBkEQAAEQAAEQAAEQAAEQGC8COi/WKYVzgBR&#10;LJMOMTMciJZIYiLmLzW93qA3Et27v3J/RXnlwf0HTQbj3NJSt9vDUoGyaulHKmv5M0Lpy30PSkeY&#10;/hUqZFF34SXuu8bFydIsNH9G+IXX27yYn8p6uKG2rvLArsaWMwxtGuwPUiAQ9BbDAARAAARAAARA&#10;AARAAARAIJEIxEqZtPY1w4Q+SzF+ZjTHsnjlFU9+NeeR5dMfXp79qHGwsLyiYveuT/bsLi/7aM+n&#10;5ZWt584lWZKIZtZyw7QsneUVJidi+TywVOLyI4okqzB1LLykFKF6upgvh+a6i6qyhX21EEg8m5rq&#10;U6zfYLPZyR9EGIW/iSTerDEjEAABEAABEAABEAABEAABLQQiEsOTspv02KwCOWGaGRrwtg3SFwa9&#10;7YOjHaz9Qmppe9pVnWlzO8mX2QszSpxXaqkDF4lSpd2nOLUparwE5ZxIc8jSLuoehDI76P0TVWWL&#10;Cr+57ioiX2WmQYeOCwOGNpSWLC7Kd1qtTH6RPS5iRpAgMFkEOnv6J2vo+BoXoOLrfiFaEAABEAAB&#10;EFAhEJEYjmKZdGHxjFs2rna19wz0DTXWnyW7Xp1tahMdXjjXSWai1+tJslcfWDN8/GDHc1Wulz/r&#10;/D1po9mH5n3DMOd6ZvYauniN+xs3Xf21lWuIcdDbr5JBlepb6Vpi3r9ICctqY5FAFdoorQHmFa9U&#10;1ooyw7xcDyqDgzJJDIPcnGyLyeinvVarqdDpSIxJYRYgMB4E7Hav18+e7+xDC0qAgMrOYMbjLsAn&#10;CIAACIAACIDABBMIrhVVAorqbtLn3/vLrvNn23t7+o8fqR8ectefbBIdNp0+xwdDKqWTDenTk6/K&#10;Ti7lWrp5tl0/y6532g1Oh6GEpSxeejRUmioKlnMlzesqDcEvCRbpZ2E6N+hqZPUyael+XdKlxUrh&#10;BZ1pqOhi0H712qV2h3nIM+zqdVcf6YjBCBESCMQIgeRk//T0ATSNBAiuGLlxCAMEQAAEQAAEQCAS&#10;AhGJ4SiWSRfPmbnpwW+Xznfm5mWtWbcszWG7btUi0eHCJXPIVAMvpaQYhhnNNi+4NueBa7LvWZq9&#10;ibQlWXcvzryLtCWZm5Zm3ZtMFdF+D0vWiobyUVGnUk2rRXnKbtPFiWqVuDiVK1t0LeylnhnWOO8E&#10;3mGrpqG+/NDuiqp9Tadd/RdD/suIRoAwAwEQAAEQAAEQAAEQAAEQiEcCuoc/+IDEvfGquT/92c9/&#10;sGpVVVXVT3/50MTP5Myp1q1v7370X+4KOvTIkKeltvu6a782ZGxs7a/S60yBjaUv+7AM65uTtXrv&#10;trqHH3/grb+9VFCUr+SWT5DKVkQrSdaQjLmhVQYSxiYrgzUGKayj5iQu/1M0fVH8CZklfuql5/dv&#10;fX/D7Ten2q0HDn7WfP7CrvfeDPp08QZpy/5AvrOHXpLtcrDtVe2uYAkCIAACIAACIAACIAACU4fA&#10;m3859rvHtkjnu/nXDz331mjfwR9oR1Hnql02Y1MY//Y+Wn34uRc+/PDF8ry8vHWbN//8Zz8r6+ri&#10;ROMnb71Ffj5/331LrrkmosxwFMukQ9pNmqhfg8540dtY0/Nu7cWtdRe3CRs5U9P7rptqIzYSnayd&#10;vIylKBXMi08tO1HxLz1SEdhCJSzaDYsfWjiodDkxn4gOaZ6Jmhw2s5Z5ziXLly4rmZObOyMtJCYw&#10;BgEQAAEQAAEQAAEQAAEQSGwCEWWGe7v76k82L1+9KHJGk5IZFmZEZZOlShlUUapWS9ZXKJhl9bBK&#10;elbjJdkwtCexEyw/TDLDR7bvefSRR5Id3n2HdySZLY/+8AntD6pKZpj8TUu7H1iCAAiAAAiAAAiA&#10;AAiAwFQjEC+Z4YjEcBRvKlkI7KP9JjPJ5Qb5kDLp5tqu6675qjGZGvUPyb5GmLxX1mqy79ha9sjj&#10;D/3p3ZeVyqRFGV3Z1wUHVZhBS46llc+ytdAq0w4q2rm+UonOnRdqb3XFy6edg+7sFewuTf51IoYX&#10;TU+bN2/Rhf6O98veq6tpLnv7Ne1hqZdJa/cDSxAAARAAARAAARAAARCYUgRI6mhKiGFSJl32/r6H&#10;fvL9yO9uiJnhnuXLVnfrPq/v+lCvN+uoy4q9A9trsfQ1ed+u2H7+ocfuf+tvL8qKYVmFKStTVZKr&#10;stpSKEpFWlQISkUS86JUCaxUt8sOKpqjSjD8QAmTHyZiuOvUyStLZzkcltP1jSeON29//w/aH1Ss&#10;GdbOCpYgAAIgAAIgAAIgAAIgwBOIozXDEWWGo1gmHVJmuKW2d8V1Xz/r/+Cztv8x6i1SMexjR9eV&#10;PPbZjuHNj/5QSQzjeU1sAkQM73t/+/oNNxXkpR757POjR5p3lkVzAy2ylD+xAWJ2IAACIAACIAAC&#10;IAACIBAqAbLZVRyJ4Yg20ErPTIvKgmGCuKnh3O/+8w0trPV6vc2WYrJQxSmr1s1+8obiR24ofvjy&#10;9si6kifSqSUpNgvZD1iLT9gkJAG9l1pQvKhgptNgpfJmpSfkHDEpEAABEAABEAABEAABEACBcAiw&#10;bERieFJ2k/Z4POUV5W//9a/bt5VXbe8/uL33wPYeYSNnyPltWz/6qOwD8j7icLigT0IQyMrNSLKY&#10;aIa22Iz5zoyEmBMmAQIgAAIgAAIgAAIgAAIgEB0CEYnh7OnpS5bPi0og2jPD/f39W5599o7vfGf9&#10;bbfcvP5GpXbbhluffvoZiOGo3J04dbJi3YoUR4rX4x3o89VUt8XpLBA2CIAACIAACIAACIAACIDA&#10;eBCIaM1wFAPSvmY4ioPCVQITIGuGB1obimcVpkwzn6o/XXO88YPtr2ufb9ANtLBmWDtMWIIACICA&#10;lEDMvqZOdgdU3EEQAAEQAAGNBOJpzfDSpRGJ4UnZTVrjbYDZFCdAxPCBrdtu23Bzbl76559/fvJ4&#10;44fbNS1K57hBDE/x5wfTBwEQGG8CRAw/vemp8R4lVP//v1f/L8RwqNBgDwIgAAJCAvElhvW6sQ9F&#10;kRbyJ4pl0rNm52/+5yi8oinkOaBD4hJgaENpyeKifKfVyuQX2RN3opgZCIAACMQtAbOPNfuoJJ9O&#10;0shJcilwdaJs4hYiAgcBEAABEAiTgJ4iSjgghsP5TMpu0uEEij5TkkBuTrbFZPTTXqvVVOh0TEkG&#10;mDQIgAAIxDQBg96g1xn0lEFHBb4YyPexFjikDOQq1ybGJqZJITgQAAEQAIFxIBDRBlqTspv0OECA&#10;y8QksHrtUrvDPOQZdvW6q490JOYkMSsQAAEQiGcCer3RqDcaxhr5rteb9LrAF4PeZAy0wNUJs4ln&#10;kIgdBEAABEAgHAIRieEolklr3006nFmiz5QkUNNQX35od0XVvqbTrv6Lo1OSASYNAiAAAjFNwKAj&#10;uvfLDHAgCTx2aOQSwmM5YWKT8k82oZmsjayflH+aZv2nacTeutkWdKyYJoXgQAAEQAAExoFARGI4&#10;imXSWDM8Djd3qrs8cbSeoY2FeQXZWemMAW+cnurPA+YPAiAQgwRIXfSlKuixGukvy6R1+qQHk7lD&#10;8pN+YdTyoJX7rmQj64dM2fv8KOlCfloeTOacSP3odHpiE4N8EBIIgAAIgMC4EohIDEexTFp7ZnjU&#10;TZ+saq3/vOPzPaeF7fi+1j3vH3ny/mdmZS/eU1Y+rtTgPC4ImFnLPOeS5UuXlczJzZ2RFhcxI0gQ&#10;AAEQmFIEiILVBeqiv5TEgZxwIF1sJBxM9yeZH0gyPWAmX8hh4Pv9Scb7zUkPJJnHLnE2XMqX+CFn&#10;eEnM+SEGgRpsYqAzMi/6yaHsWJzNlCKPyYIACIAACAT+oxAJhSiWSWvPDDMMQ7a/LikpWXrNZZ/0&#10;9PSCgoJ77rlnw4YNz/761Z3bdmuZWs60UqkZOSl7nrcUGajYCy+JfKqPwhuHFIkwwrCnr6VjXNjo&#10;DSaGYbt6uxhq+OqFhXERM4IEARAAgSlFgKRk9YImPCQc2JdYrjGBxrCXGjlDvgfOczZ64mPMSUD6&#10;3mckTX+fYexLINlLfgYO7w/8JIdGcnXMWDr0lCKPyYIACIAACEQqhqNYJq09M8yygf/4ZWZmTp8+&#10;PVvQbClpVqt15cqVjz/+eEHerJefe337+2VB73HHUJ2sKCXn1fuKDFTsuUucphWNJezFXeKb0Fh0&#10;XhSYdGhiz81LZCkagg8pKKU4Ndi0aePMggya1bV3+3Z+fCJOZ4GwQQAEQCCBCbAU+W964D/rAVlL&#10;6cYOAz919+oC6pci/80n/9W/zIZcUrEhOvkL5RzQz8Qt+RloL479HGuisQKjjLUE5oypgQAIgAAI&#10;yBAgfxaNhEsUy6S1Z4bHAtb5/eyIv7tj5Lhr5KTLTdqJi55W2usj1xYvXvzEE0/MKih55bk3P9m9&#10;zz3iCUnWKhnLKlVZwcl74EQpf0i+q2tmzoA3E30R9eV1tTRNzVlK9bDQv9B5JM9ALPctK6/csXdH&#10;S3ON1a8ze8N8f1gsTxCxgQAIgEC8E2BZPyn4uvRh/X7Gz7B+lmX8L/rIT/29ev19+sDPsaYL/Az8&#10;nznRw7xNwAPLcH4C0pd8BH4Cupe7+oWNdKwxg4BNvMNE/CAAAiAAAqESiEgMR7FMWntmOPBfQYq8&#10;gtDsGq3e377loOuFKteLVZ3Pt7uP6imTxz1Ke73z58+/9957szJyfvLYU52uLlko6uJWmqeVVaq8&#10;QBVldIUjKqlWYiPsxXVRzwwL3Uo1M9ddJL/Vq6xDfVziy76hvoViklKTbTra53cH/lCCDwiAAAiA&#10;QEwRIBqVaNexn5e++ImUDZwJNLJvFv38KPlJtr/yPu+ln/d6XxgdJd9fGOVtLqncse4BMfyFH1Im&#10;TWzGzlxSwob7TMb7jUpjkfMxRQbBgAAIgAAITACBiMRwFMukQ8wMB8gQSUwy25da4PULRqJ791fu&#10;ryivPLj/oMlgnFta6nZ7lAqfpHlXYeZWlKENeiek9kJdyqdqheJZKTerkhmWllXz+plXwiIZL1sv&#10;HXQ6iWGg91ILihcVzHQarFTerPTEmBRmAQIgAAKJRMDH+HyMn/z0Mz4mkBYOfPH7uZNj59nAT1kb&#10;snWWyIaQIbttkb21yA5b5Dv54n5uZMws4IecGfndiMpYiQQWcwEBEAABENBCICIxHMUy6ZAywyxF&#10;/oM5mmNZvPKKJ7+a88jy6Q8vz37UOFhYXlGxe9cne3aXl32059PyytZz55IsSUQzawGhJYOqlLYV&#10;SVx+OM5elD1WCUa0rliUUpauHOY1NudTKLlDFfNaEMWdTVZuRpLFRDO0xWbMd2bEXfwIGARAAAQS&#10;nsBYXbQvUNjMtbEyafIl+UHrWEshL0MiP62braRZSBs7DLTNKQQOsRmzJxI64IecGX52cPh3g0PP&#10;DpDv5Cd3ktiQjtyhdKyxk4HzCU8bEwQBEAABEBARiEgMR7FMOsTMcCAnTDNDA962QfrCoLd9cLSD&#10;tV9ILW1Pu6ozbW4n+TJ7YUaJ80oti6KFmpPQUdp9ilObosZLUJHu5Y153EKlGnQI4VjScYVimwuY&#10;OyO7z5aKyFcJIzF+T1asW5HiSPF6vAN9vprqtsSYFGYBAiAAAolEgIhYsliXZWmGNIYmi4VJfpic&#10;HNhycXDLRfKz/7cXyXzJ98EtvaQFvv82cImc52yIMUklc37GdO8lP+Q7OUka94X7KTtWQEh/YZlI&#10;bDEXEAABEACBoAQiEsNRLJM+c6r1t//+mqu9Z6BvqLH+LNn16mxTm+jwwrlOMp/AGxQoUh5N1gwf&#10;P9jxXJXr5c86f0/aaPahed8wzLmemb2GLl7j/sZNV39t5RpiHBSBylZSoiW4IsEp0pmiDa44Y2GV&#10;Mv9daskFyZ2XrvvlpyDaK0uUGeY8CBPRQeee2AYNtXWVB3Y1tpxhaNNgf5B91BIbBWYHAiAAArFJ&#10;YEy7kgLpQHU0KWAeK5Mmwjjw08fQgdpplg5I3C9sxuSujA3nZ0zxXvLDW178r87UhxzkZ9CxYhMR&#10;ogIBEAABEBg/AsG1osrYUSyTLirOK5lTcP5se29P//Ej9cND7vqTTaLDptPn+GBIpXSyIX168lXZ&#10;yaVcSzfPtutn2fVOu8HpMJSwlMVLj4YKTqp+RR6kmWGlIaQF0qIqaNmOQhvR6l/eoUjuCjW5SC2r&#10;TD/oTENFF4P2NdWnWL/BZrOTdeMM3pkRg3cIIYEACEx5AlyRs48sDB6rkQ4I4MB+V0QGBw79gYzx&#10;mMT9woZ8F9o4HsnmbDg/gausn5y0P5I1JoYDfsghJ4w5G/sj2UpjTfm7AQAgAAIgMOUIRCSGo1gm&#10;3XKmjSwbLp3vzM3LWrNuWZrDdt2qRaLDhUvmkPsz9spB8maE0WzzgmtzHrgm+56l2ZtIW5J19+LM&#10;u0hbkrlpada9yVQR7feQlyWEdEuVcrbEiVSaBlWewtpp0YJe4pBLFItWFMuu+xXme4URqmeGNU48&#10;gXfYYmhDacnionyn1crkF9k1AoEZCIAACIDAhBHw+WmyswP5SVogG8z6aHKGFD4H0sI02Ukr49Er&#10;XP+vlbcZk7tf2gR0MtltK9Do9EdziSX5Qn4G/iNLevl9mY8FTpJG/HBjBTwojDVhs8ZAIAACIAAC&#10;MUIgIjEcxTLpwJrhH33fmpKclGR2pNuNJmNq2jTRoS01sFsG0cJj+0ib+n1nG/o+ON1fdrr/48tb&#10;WUPfTg/VodeZiF14oEVKldOuol2phBpVOorsFlYq+llU4SzV3qIhpKqYV+xBpzwV0sIEQm5OtsVk&#10;9NNeq9VU6HQExQIDEAABEACBCSYwtlM0yQyT3Z4DLaCKAzs/B1Tx2Mkx7Sqw4aQsb0MOpz8xk9tx&#10;mtPJnJ+2/zxDzuQ8MbPtl02cnwu/bCaWnJnKWBM8fQwHAiAAAiAwuQQiEsNRLJMOaTdp8lolg854&#10;0dtY0/Nu7cWtdRe3CRs5U9P7rptqIzaBFzBF7yOSssKdq6T5Vb7gmdOoXBRCBRt0Gy31kmw+GGFU&#10;6vpciUSiJodXr11qd5iHPMOuXnf1kY7oPQjwBAIgAAIgEB0CYwuDA43snkW+j733iGSJA6p4xpOz&#10;rnjSee4/GoQ2rf9xasY/O/P+edaMJ53EgARx7j9OkS4z/nkWucT74WzO/v9PBZLAgTxwwC055LpI&#10;x+JsojMleAEBEAABEIgfAhGJ4SiWSYe4mzTZetLnMBdflXH7XMdtpY71wkbOXJV+ezI1Y2z5EKty&#10;L1QSpEpKVZSPFa7XlZWUfIZZtNuW+hMiW5It6sLrXiUBrFTyLTvrhNTDNQ315Yd2V1Ttazrt6r8Y&#10;8gLy+PktRqQgAAIgEK8EuK2zvtxAi9tDa6y1/HtN87/XECUssml+JnC+aawRm7G8MU1OCv1wNpwf&#10;4pCzIX7ISdLl0iZbgrE4m3iFiLhBAARAAATCJUB2Zg7/E8Uy6ZAyw2Q/JPIaBruxYHbazSX2G0vs&#10;N1zebpyddpOFyiE7ZwTWFwf7SEuXhVtVidK/UkUq1JZCSSmSlyJpKjsE51ykcoWriINN5bLrsiXZ&#10;KvqfCzjoQuiQYphc4xNH6xnaWJhXkJ2VzhhCWz0+uZFjdBAAARCYIgQcxhkOw4y0sZZumMEdki+k&#10;kTPke6BNlM0UYY5pggAIgAAI8AR0j374ITn4ZmnpT3/2sx+sWlVVVfXTXz6kERApky57f99DP/m+&#10;RnsVM6JayYYYJjMpbA7yGRnytNT2LF+2ulv3eX3Xh3q9WUddlt8ObK/F0tfkfbti+/mHHrv/rb+9&#10;WFCUL3Uq2ryK05yc9FUSrrwTvq+stpS9yqeapauRRZHwklgYs2yhNRcwH7l0ClLPSuli6dSC3YdY&#10;v/7US88fev+jJ5/857yi1K0fv32i7swbz/1Oe9Bpy/5AjNlDL8l2Odj26rIZm7R7gyUIgAAIgICI&#10;wOZfa/3HxgSj+91jWyZ4RAwHAiAAAolEgPw7+c2/HJP9/1Ly//zPvTXad/AH2udb56ol/+omPrV3&#10;4SyPVh9+7oUPP3yxPC8vb93mzT//2c/Kurq4NPAnb71Ffj5/331LrrnmCzE8t/Sn/xayGO7t7qs/&#10;2bx89aJQg5Pak/cMb31796P/cldQV2NiuHfFdV8/6//gs7b/MeotUjHsY0fXlTz22Y7hzY/+UEkM&#10;Bx0IBnFNgIjhI9v3PPrII8kO777DO5LMlkd/+IT2GUEMa2cFSxAAARAAARAAARAAARDgCMSXGI5o&#10;zXAUy6S1rxnW6/U2W4rJQhWnrFo3+8kbih+5ofjhy9sj60qeSKeWpNgs6muG8cgmNoFNmzbOLMig&#10;WV17t2/nxycSe7KYHQiAAAiAAAiAAAiAAAiAQEgEIhLDk7KbtMfjKa8of/uvf92+rbxqe//B7b0H&#10;tvcIGzlDzm/b+tFHZR+Q9xGHhAPGiUSgrLxyx94dLc01Vr/O7I1kdXwiUcFcQAAEQAAEQAAEQAAE&#10;QAAEAgRipUxa+5rhs83n7rhtE/mp5QaS1cJ/3fqq7JphLd1hE78ESJn0vve3r99wU0Fe6pHPPj96&#10;pHln2ZvapxO0TFq7K1iCAAiAAAiAAAiAAAiAwNQhEDdrhpcujUgMR/GOal8zHMVB4SqBCRAxfODt&#10;7T/+8U/SsqmtH/y540L/718MYU8UFTEcs5u+JPDdxNRAAARAAARAAARAAATiiEB8bKAVoRielN2k&#10;4+ghQKiTSICI4cbKAw/et9k4bWTvvvf9Pupfn/yp9njUM8Pa/cASBEAABEAABEAABEAABECAEIi5&#10;3aSXLo1ozXD29PQly+dF5daG9J7hqIwIJwlPYMW6FSmOFK/HO9Dnq6luS/j5YoIgAAIgAAIgAAIg&#10;AAIgAALaCUQkhidlN2ntc4PlFCfQUFtXeWBXY8sZhjYN9numOA1MHwRAAARAAARAAARAAARAQEgg&#10;IjE8KbtJ4/6BgEYCNdWnWL/BZrOzFMtQrMZeMAMBEAABEAABEAABEAABEJgKBCISw1Esk9b+nuGp&#10;cFcwx6gQYGhDacnionyn1crkF9mj4hNOQAAEQAAEQAAEQAAEQAAEEoNARGI4imXSWDOcGM9TTM0i&#10;NyfbYjL6aa/Vaip0OmIqNgQDAiAAAiAAAiAAAiAAAiAwuQQierUSdpOe3JuH0VUIkN2kZybrrl18&#10;XVd/+we7t51v7Xz79d9rJ8btJv3g95K0d4ElCIAACIAACIAACIAACICACoHn3hrtO/gD7YjqXLXL&#10;Zmw62Paq9i6c5dHqw8+98OGHL5bn5eWt27z55z/7WVlXl27s0idvvUV+Pn/ffUsifLVSb3df/cnm&#10;5asXhRqc1F77e4ZH3fTp4+1GvXlwcFDoJykpqbu7e+eHH77zzjuvvPmbr9+4KvKo4CF+CRAxPHju&#10;VHHJzO7ei8eO1rlHvGXbXtc+HU4M4wMCIAACIAACIAACIAACIBBFAokjhqMIhWVZH+03mY1BfbqH&#10;R5tqOufMnmswGjlxz33OnTs3OjrqZ5gXXnih5dyZHz74v29af31Qb0KDnGml5LBjqI4/KTojPFS5&#10;FHRQrq/oIxxXdCloYJw971bkStpdKULtlkHnOOkGRAzv3/r+httvTrVbDxz8rPn8hV3vvTnpUSEA&#10;EAABEAABEAABEAABEAABjQTGOzMc0ZrhSdlNmshmwi4zM3P69OnZgmZLSbNarStXrnz88ccL8ma9&#10;/Nzr298v00KZKEChOuUOhSdF2lX2Eqc/OUsVh/wlYi9q0lBDDYx4ePSf75NVwkKpzA8knKnKfLUw&#10;jE0bM2uZ51yyfOmykjm5uTPSYjNIRAUCIAACIAACIAACIAACIDApBCISw5O3m7TO72dH/N0dI8dd&#10;IyddbtJOXPS00l4fgbh48eInnnhiVkHJK8+9+cnufe4R+RfMihTvC1v+h7sBvJiUfuENRNljWSUp&#10;zdNy6ld0m0Vh8Fqa764lMD6A3/zni9Jg+HFFql5JkKvkqCflGQ17UL3BxDBsV28XQw1fvbAwbD/o&#10;CAIgAAIgAAIgAAIgAAIgkHgE9JROF2hhfSZrN2kSsUFndo1W72/fctD1QpXrxarO59vdR/WUyeMe&#10;pb3e+fPn33vvvVkZOT957KlOV5fs5HiJeOPNa8j3+x+6KwwGQsEs1Loi3cvnjYkcFX7nRxTqzzAC&#10;47twmWFhmlok6WUrtMOYeFx02bRp48yCDJrVtXf7dn58Ii5iRpAgAAIgAAIgAAIgAAIgAAITQyCi&#10;zHAUy6TDeM9wQMTr9JeaXm/QG4nu3V+5v6K88uD+gyaDcW5pqdvtYalAWbX2Dy8XlXSjqHpZqDxl&#10;R+HsRXKXs+TX6Ip8KvkR9hLaiDLD//Hz35Izr7/9PDcE3/gz2mnEtWVZeeWOvTtammusfp3ZG+Zf&#10;fOKaAIIHARAAARAAARAAARAAARCQJ0CUZCRoolgmHdJ7hlmK8TOjOZbFK6948qs5jyyf/vDy7EeN&#10;g4XlFRW7d32yZ3d52Ud7Pi2vbD13LsmSRDRzSHNUqo7mnchWO4vErXREocaWLkJWUrlCP+qB7djz&#10;J2JMMsNcF2J8402BjLew8WdCAhK/xg31LRSTlJps09E+vztQQo8PCIAACIAACIAACIAACIDAVCRA&#10;dp4a23xK+LkkhkNVjJyLKJZJh5gZDuSEaWZowNs2SF8Y9LYPjnaw9guppe1pV3Wmze0kX2YvzChx&#10;Xqmi9vlsatkHe8l3fmlu0CdDtChXmkmWLgPm1KlK4xUs+RJeYLd8/bukL1kzzLkSJoR/9PDPhCeV&#10;Jhg0JR6UTKwZ6L3UguJFBTOdBiuVNys91sJDPCAAAiAAAiAAAiAAAiAAAhNK4HI9HFFmOIpl0uQ9&#10;w7/999dc7T0DfUON9WfJrldnm9pEhxfOdRJSer2eSHd9YM3w8YMdz1W5Xv6s8/ekjWYfmvcNw5zr&#10;mdlr6OI17m/cdPXXVq4hxkpwlZbmBtWE0rXBSiqXE6WcEpaGwYtekU14gYkyw0J1zYWhXe1P6OM4&#10;noNl5WYkWUw0Q1tsxnxnxngOBd8gAAIgAAIgAAIgAAIgAAJxQIBkh/kEcURiOIpl0kXFeSVzCs6f&#10;be/t6T9+pH54yF1/skl02HT6HE+XVEonG9KnJ1+VnVzKtXTzbLt+ll3vtBucDkMJS1m89GgYdyNo&#10;mbTIp2i5r3RFMXEozNOK8sbccmItGzirBybKDHNBat8uS0W0h8EwRrqsWLcixZHi9XgH+nw11W0x&#10;EhXCAAEQAAEQAAEQAAEQAAEQiAUCEYnhKJZJt5xpI8uGS+c7c/Oy1qxbluawXbdqkehw4ZI5BBl5&#10;zzBRwgwzmm1ecG3OA9dk37M0exNpS7LuXpx5F2lLMjctzbo3mSqi/R6WZbRQ5ve4EolSjTKVk52i&#10;8mnhuLLJZM5AXQZrD0w9M6wFgjAe7Spau+eJt2yoras8sKux5QxDmwb75d+wNfFRYUQQAAEQAAEQ&#10;AAEQAAEQAIFYIBCRGI5imXRgzfCPvm9NSU5KMjvS7UaTMTVtmujQlprCieGxfaRN/b6zDX0fnO4v&#10;O93/8eWtrKFvp4fq0OtMxC4oZbJmWEmUym7yLHuSr5RWkbjCfae1ZGK1B0Y8L77mK/zQP/rXh7nv&#10;GjWtlmCCYoxBg5rqU6zfYLPZyWJ5JsRNxWNwOggJBEAABEAABEAABEAABEAgigQiEsNRLJMOaTdp&#10;KvCeYeNFb2NNz7u1F7fWXdwmbORMTe+7bqqN2BBLJVi8puXeMyysZBYpSZGk1J4ulg4t+wZgkVkY&#10;gfFdyAZawuXBWqqv1YOM4qM28a4Y2lBasrgo32m1MvlF9okPACOCAAiAAAiAAAiAAAiAAAjELIGI&#10;xHAUy6RD3E2a9bM+h7n4qozb5zpuK3WsFzZy5qr025OpGcRGsDpa/hYQufj6XwPv4xVugsWZyp4h&#10;58nmzGGnUklH7mW/5KOetg01ME73klcrkS/3P3SXaLayJ4VhSOvDg0YYs880H1huTrbFZPTTXqvV&#10;VOh0xH7AiBAEQAAEQAAEQAAEQAAEQGDCCEQkhqNYJh1SZjjwiiiWthsLZqfdXGK/scR+w+Xtxtlp&#10;N1moHIalA+uLFT4aE7xKRdEirShaMywd88t87xev/+U8SCVxJIEpTVZ2IH4KsglkPomt1HfCntGw&#10;B1q9dqndYR7yDLt63dVHOsL2g44gAAIgAAIgAAIgAAIgAAKJRyAiMRzFMumQMsO6wPuVkjq9x6s6&#10;nicvVfq881VhI2eqXC8MU2cM+iSV9wwL76Vot2fuknRDLE64/sdvfyp9DkRrhqXOyRmRyuUPVdSm&#10;xsBE8fCJa15pS3ei5gdVKaVW37869n8Zahrqyw/trqja13Ta1X8xnK3FY3+OiBAEQAAEQAAEQAAE&#10;QAAEQCA8AhGJ4SiWSYeUGSYrgfU6g9vf63LXdLnrpI2cp6kBYqMRirAiWum7SM3yUlZJ4vJDq+hk&#10;3qeSItUYGDcWMea2zhLFxql32TiDLirWmKbWyHmCzU4crWdoY2FeQXZWOmPQtK/4BEeI4UAABEAA&#10;BEAABEAABEAABCaLQERiOIpl0tozwyQpbLOlmCxUccqqdbOfvKH4kRuKH768PbKu5Il0akmKzRJ0&#10;zfBkcce4E0DAzFrmOZcsX7qsZE5u7oy0CRgRQ4AACIAACIAACIAACIAACMQLgYjEcBTLpLVnhj0e&#10;T3lF+dt//ev2beVV2/sPbu89sL1H2MgZcn7b1o8+KvuAvI84Xu4E4ow6Ab3BxDBsV28XQw1fvbAw&#10;6v7hEARAAARAAARAAARAAARAIH4JRCSGo1gmrT0z3N/fv+XZZ+/4znfW33bLzetvVGq3bbj16aef&#10;gRiO30cz8sg3bdo4syCDZnXt3b6dH5+I3CE8gAAIgAAIgAAIgAAIgAAIJAyBiMRwFMuktWeGC4ry&#10;q06UaVlMS2yIJbFPmLuFiYREoKy8csfeHS3NNVa/zuxVfON0SD5hDAIgAAIgAAIgAAIgAAIgkBgE&#10;IhLDUSyT1p4ZTgzumMUEEGiob6GYpNRkm472+d3kpdP4gAAIgAAIgAAIgAAIgAAIgMAYAZaNSAxH&#10;sUxae2YYtw4ENBLQe6kFxYsKZjoNVipvVrrGXjADARAAARAAARAAARAAARCYCgQiEsNRLJNGZngq&#10;PG0TPMes3Iwki4lmaIvNmO/MmODRMRwIgAAIgAAIgAAIgAAIgEAsEGBZVjaMiMRwFMukkRmOhack&#10;wWJYsW5FiiPF6/EO9PlqqtsSbHaYDgiAAAiAAAiAAAiAAAiAQCQE9LqxT3guolgmjcxweLcAvVQI&#10;NNTWVR7Y1dhyhqFNg/0esAIBEAABEAABEAABEAABEJiaBEhyWJofjigzHMUyaWSGp+ZDOa6zrqk+&#10;xfoNNpudpViGki+NGNcA4BwEQAAEQAAEQAAEQAAEQCB2CPB6mNMGEYnhKJZJa88Mj7rpk1Wt9Z93&#10;fL7ntLAd39e65/0jT97/zKzsxXvKymOHOCKZLAIMbSgtWVyU77Ramfwi+2SFgXFBAARAAARAAARA&#10;AARAAARikEBEYjiKZdLaM8MMw5C67pKSkqXXXPZJT08vKCi45557NmzY8OyvX925bXdQ3DnTSrXb&#10;8MbSXuRMSK74QYW9lL4TYy3OQzITOVSJX+lSdEMKehfCM8jNybaYjH7aa7WaCp2O8JygFwiAAAiA&#10;AAiAAAiAAAiAQOIQEGymFZEYjmKZtPbMMJfazszMnD59erag2VLSrFbrypUrH3/88YK8WS8/9/r2&#10;98uC3jNO7Kk0ocjklaFUCnYM1SmNJVK5wrFECpa/JDpPnMtKcVEYQjNhMErRCoWuSvzSS6Sj7FhS&#10;jNoletA7FYbB6rVL7Q7zkGfY1euuPtIRhgd0AQEQAAEQAAEQAAEQAAEQSDQCX+jhiMRwFMuktWeG&#10;x+6Ezu9nR/zdHSPHXSMnXW7STlz0tNJeH7m2ePHiJ554YlZBySvPvfnJ7n3uEbWdk4ioEzbSXfYM&#10;d/u5S9wX/oEIqgyFglDoQeqKH5obQiqbOVkbVF2LRKnKsysSulLP3HCi83zkUjWuQm/if4VqGurL&#10;D+2uqNrXdNrVf3F04gPAiCAAAiAAAiAAAiAAAiAAAjFLICIxHMUyae2Z4YAUpnQGndk1Wr2/fctB&#10;1wtVrherOp9vdx/VUyaPe5T2eufPn3/vvfdmZeT85LGnOl1d6vRlNadK5bDQG6eEee0qvCTVvaE+&#10;BLxnkUgWKljpJXW9zQfMBSPMdYuUtmz8ou5KuehQZzpO9ieO1jO0sTCvIDsrnTEw4zQK3IIACIAA&#10;CIAACIAACIAACMQXAe51ShGJ4SiWSYeYGQ6ETiSxTkdeDTXW9HqD3kh07/7K/RXllQf3HzQZjHNL&#10;S91uD9lJWP3GCDUnJ2ulOVveg1AN8jlhTlJqUYZS8SmS1iIRruJTNDqvbEVDyBY584OKFC9/qKST&#10;RflqjbOerF8MM2uZ51yyfOmykjm5uTPSJisMjAsCIAACIAACIAACIAACIBCDBCISw1Eskw4pM8xS&#10;jJ8ZzbEsXnnFk1/NeWT59IeXZz9qHCwsr6jYveuTPbvLyz7a82l5Zeu5c0mWJKKZtXBXl6lSD8Kc&#10;sFBSqqeU1dPFwjSvyojcJVkNLxW3IrHNdxTleGURif4oIM1Uq/zVQAvz8bbRG0wMw3b1djHU8NUL&#10;C8d7OPgHARAAARAAARAAARAAARCIIwIRieEolkmHmBkO5IRpZmjA2zZIXxj0tg+OdrD2C6ml7WlX&#10;dabN7SRfZi/MKHFeScw03gyNVc18qlaYIyVD8LXWvJ9Q1bXQCRezbA2zVGyLypuVVK40px2UjNQz&#10;P02+r2jZsEh7a8mWBw0jbINNmzbOLMigWV17t2/nxyfC9oOOIAACIAACIAACIAACIAACiUdAq1aU&#10;nXkUy6QLi2fcsnG1q71noG+osf4s2fXqbFOb6PDCuU4Shl6vJ8lefWDN8PGDHc9VuV7+rPP3pI1m&#10;H5r3DcOc65nZa+jiNe5v3HT111auIcYa71kY2pV4Fi3fFY6ltOaWV5hSGSnKDPOH0i+yAwVNSvO9&#10;pLXTsuJWmvgV1VFrZDtZZmXllTv27mhprrH6dWavpgKByQoV44IACIAACIAACIAACIAACEwoAe2J&#10;U9mwolgm3dRw/r2/7Dp/tr23p//4kfrhIXf9ySbRYdPpc3wYpFI62ZA+Pfmq7ORSrqWbZ9v1s+x6&#10;p93gdBhKWMripbVuICxUofx3pZynMNsptFHJkQpVqKi8Wf1+i3xKhxBlpLngpflb0Si8gehPANJU&#10;MOkomqOWaXK9VCT3xDzlDfUtFJOUmmzT0T6/O7DTOD4gAAIgAAIgAAIgAAIgAAIgwBHQmjiV5RXF&#10;MuniOTM3Pfjt0vnO3LysNeuWpTls161aJDpcuGQOCYO8Z5goYYYZzTYvuDbngWuy71mavYm0JVl3&#10;L868i7QlmZuWZt2bTBXRfg/LBt9DWKgMORXHtaAlvrISWhYUJyCl4lCLXJSGJxxClEzmBxKmcKUh&#10;iVLNXGzCxnVRzwxr/BUKilGjnzDM9F5qQfGigplOg5XKm5Uehgd0AQEQAAEQAAEQAAEQAAEQSFQC&#10;EYnhKJZJkzXDr7/8rjUlOSnJ7Ei3G03G1LRpokNbagonhsf2kTb1+8429H1wur/sdP/Hl7eyhr6d&#10;HqpDrzMRu6B3TrYaWagGVTwIK5OVqpRVcqTSxK/UiUij8vpZlN2V5nhFKjooB5GBbAW4eiU27yEW&#10;0sIkmKzcjCSLiWZoi82Y78wIlQDsQQAEQAAEQAAEQAAEQAAEEphARGI4imXSIe0mTV6rZNAZL3ob&#10;a3rerb24te7iNmEjZ2p633VTbcQm8AKmYB91VSnsLUwa8+eVlg3zupEzkM0/c+eFrtQzusJglDS8&#10;irYPRuKy6yJ1zf91QEs2W6qrNRZXhxRhUOMV61akOFK8Hu9An6+mui2oPQxAAARAAARAAARAAARA&#10;AASmDoGIxHAUy6RD3E2a9bM+h7n4qozb5zpuK3WsFzZy5qr025OpGcSGJJKD3ktef0pzsCLhJy0b&#10;FqlZqQjkPcg6F0pfvpw4jLSqVGpqTOGqwBFhkVoqqWLZ+CelWLqhtq7ywK7GljMMbRrs9wR9EmAA&#10;AiAAAiAAAiAAAiAAAiAwdQjog4tFZRhRLJMOKTPMBmqlabuxYHbazSX2G0vsN1zebpyddpOFymFY&#10;OrC+WNtHqNZU0phCBShUffwaY76vxgyqdCyRblSvduaXN8vq8MglsQo8WecqSp6b17iGJIq2pvoU&#10;6zfYbHbywDAa/iyi7UmBFQiAAAiAAAiAAAiAAAiAQCIQiCgzHMUy6ZAyw7rA+5WSOr3HqzqeJy9V&#10;+rzzVWEjZ6pcLwxTZwz6pKDbZStVL5N7qy7beNXHaTzZpDH/gIgqsXnnnBLmf8rqZ+m+VpxbXgar&#10;qG6NglzLg8zPUaT2RWuY1UdUp6QljJBsGNpQWrK4KN9ptTL5RfaQ+sIYBEAABEAABEAABEAABEAg&#10;sQlEJIajWCYdUmaYrATW6wxuf6/LXdPlrpM2cp6mBoiN+s2TXV4rPck5kS2Zll4KKmhV1vry0QqL&#10;q4VTEDoXllhLOyqdUQpPCZQ0ElFpt3AgLdpbi020fuVyc7ItJqOf9lqtpkKnI1pu4QcEQAAEQAAE&#10;QAAEQAAEQCABCATEsNZKYsl0o1gmrT0zTJLCNluKyUIVp6xaN/vJG4ofuaH44cvbI+tKnkinlqTY&#10;LBFMLgFu7lSfwuq1S+0O85Bn2NXrrj7SMdVxYP4gAAIgAAIgAAIgAAIgAAICAhFlhqNYJq09M+zx&#10;eMoryt/+61+3byuv2t5/cHvvge09wkbOkPPbtn70UdkH5H3EuN1TlkBNQ335od0VVfuaTrv6L45O&#10;WQ6YOAiAAAiAAAiAAAiAAAiAgJRARGI4imXS2jPD/f39W5599o7vfGf9bbfcvP5GpXbbhluffvoZ&#10;iOGp/NCfOFrP0MbCvILsrHTGgD+LTOVnAXMHARAAARAAARAAARAAATGBiMRwFMuktWeGC4ryq06U&#10;aVzuSyyJPW771CRgZi3znEuWL11WMic3d0ba1ISAWYMACIAACIAACIAACIAACMgSiEgMR7FMWntm&#10;GDcSBDQS0BtMDMN29XYx1PDVCws19oIZCIAACIAACIAACIAACIDAVCAQkRiOYpm09szwVLgrmGNU&#10;CGzatHFmQQbN6tq7fTs/PhEVn3ACAiAAAiAAAiAAAiAAAiCQGAQiEsNRLJNGZjgxnqeYmkVZeeWO&#10;vTtammusfp3Zq4up2BAMCIAACIAACIAACIAACIDA5BKISAxHsUwameHJfQ4ScvSG+haKSUpNtulo&#10;n9/tS8g5YlIgAAIgAAIgAAIgAAIgAALhEGDZiMRwFMukkRkO5/6hjyoBvZdaULyoYKbTYKXyZqWD&#10;FgiAAAiAAAiAAAiAAAiAAAjwBCISw1Esk0ZmGA9l1Alk5WYkWUw0Q1tsxnxnRtT9wyEIgAAIgAAI&#10;gAAIgAAIgED8EohIDEexTBqZ4fh9hmI28hXrVqQ4Urwe70Cfr6a6LWbjRGAgAAIgAAIgAAIgAAIg&#10;AALjS4Blpf4jEsNRLJPWnhkeddMnq1rrP+/4fM9pYTu+r3XP+0eevP+ZWdmL95SVjy9KeI8HAg21&#10;dZUHdjW2nGFo02C/Jx5CRowgAAIgAAIgAAIgAAIgAALjQ0CihyMSw1Esk9aeGWYYRqfTlZSULL3m&#10;sk96enpBQcE999yzYcOGZ3/96s5tu6OCMGdaKe9H+F3JuYqNlu7ELTETWUrPqIyuNAp/Xmqg4l/p&#10;kva5ROUuhOekpvoU6zfYbHaWYhlK5k9B4blFLxAAARAAARAAARAAARAAgQQgoGfl8sUaJxbFMmnt&#10;mWEu4MzMzOnTp2cLmi0lzWq1rly58vHHHy/Im/Xyc69vf79MZSKczAvaOHUq1MPqXUT2wgA6huo0&#10;akhiKVLF3BktH6GlkqiWhqHiX3qJdJedi5SMCg0tc4nQhqENpSWLi/KdViuTX2SP0Bu6gwAIgAAI&#10;gAAIgAAIgAAIxDeBy8VvRJnhKJZJa88Mj9HX+f3siL+7Y+S4a+Sky03aiYueVtobeH3O4sWLn3ji&#10;iVkFJa889+Ynu/e5R+TrY4mck23Eg/Q8f8uVevHnue6cvZI4FJ1XeZ5EQlRW3Aq9iQYVaVEuSGGE&#10;nIGKsuUd8kFy9pwTUTyy3LTL+Kj/XuXmZFtMRj/ttVpNhU5H1P3DIQiAAAiAAAiAAAiAAAiAQPwS&#10;iEgMR7FMWntmOCCFKZ1BZ3aNVu9v33LQ9UKV68Wqzufb3Uf1lMnjHqW93vnz5997771ZGTk/eeyp&#10;TleX9tvDKz3tXXjdK+0iUshCrciJSV6dSqUm75YTnHy5slB/KolP0XmVuQRVtnycfDxCcas91x0q&#10;z6jYr1671O4wD3mGXb3u6iMdUfEJJyAAAiAAAiAAAiAAAiAAAolBQK+jKFJ4HN56yiiWSYeYGQ7A&#10;J5JYp9Nfanq9QW8kund/5f6K8sqD+w+aDMa5paVut4esF9V4qzTWMMuWSXN6VTiQSsJWqG+li3Kl&#10;cleonKW54qADiaISJq45Ncs1kbIVym8+YKG9bC+NqCfGrKahvvzQ7oqqfU2nXf0XRydmUIwCAiAA&#10;AiAAAiAAAiAAAiAQFwQCmWGih8P7RLFMOqTMMEsxfmY0x7J45RVPfjXnkeXTH16e/ahxsLC8omL3&#10;rk/27C4v+2jPp+WVrefOJVmSiGbWMjs+RxpUEqtUSgsHClpQLUoU83KaE6vac9RKCWf1+mRhTlhY&#10;Pi0U56Kaav5QOqIWwhNvc+JoPUMbC/MKsrPSGQMz8QFgRBAAARAAARAAARAAARAAgZglcKlMWpNe&#10;lEwiimXSIWaGAzlhmhka8LYN0hcGve2Dox2s/UJqaXvaVZ1pczvJl9kLM0qcVxIzLeiFypNPfqp0&#10;lApmFQktm0mWTQiLcrZaIudkM9+khyInfPpXmOMV9hJWbvMJYc6JaCD+pFKc0myzxhlFy8zMWuY5&#10;lyxfuqxkTm7ujLRouYUfEAABEAABEAABEAABEACBBCCgSSsqzTOKZdKFxTNu2bja1d4z0DfUWH+W&#10;7Hp1tqlNdHjhXCeJRK8npd2kPJqsGT5+sOO5KtfLn3X+nrTR7EPzvmGYcz0zew1dvMb9jZuu/trK&#10;NcRY/Sbxtb5CM04QSvWq0EYkcdVHkc0SS2Uqf0YlqStV3eFlhrmxRAuAZUMS2QgVe4z/AugNJoZh&#10;u3q7GGr46oWFMR4twgMBEAABEAABEAABEAABEJhIAhG9WimKZdJNDeff+8uu82fbe3v6jx+pHx5y&#10;159sEh02nT7HoyGV0smG9OnJV2Unl3It3Tzbrp9l1zvtBqfDUMJSFi+ttkyUl8FKylO9zFikb7VI&#10;bu36WWopyv0qyXJyXjZ/K5L6vKIWSmuldLfIJmgZOTeW9jLv8XvcN23aOLMgg2Z17d2+nR+fGL+B&#10;4BkEQAAEQAAEQAAEQAAEQCDOCGisIlaaVRTLpIvnzNz04LdL5ztz87LWrFuW5rBdt2qR6HDhkjkk&#10;krHtvhiGGc02L7g254Frsu9Zmr2JtCVZdy/OvIu0JZmblmbdm0wV0X4PyyquFBXWAytNUF0Pa7/Z&#10;WjLDIr2qku8VRRV2ZpjvSIYWfucjEa0Z5s20T5zrolE/h+RWi3FZeeWOvTtammusfp3ZG95SAC3j&#10;wAYEQAAEQAAEQAAEQAAEQCD+CMRKmTRZM/z6y+9aU5KTksyOdLvRZExNmyY6tKWmcGJ4bB9pU7/v&#10;bEPfB6f7y073f3x5K2vo2+mhOvQ6E7Ebp3uiPc1LApBdNhyVwIKmr9VHEZaCi8rCZSuo1UvH+bFi&#10;IS1Mgmmob6GYpNRkm472+d2Bd1DjAwIgAAIgAAIgAAIgAAIgAAIcgYAYHsu1an3/kBBcFMukQ9pN&#10;mmyAbdAZL3oba3rerb24te7iNmEjZ2p633VTbcQmgq2ygzwh2sukZdPCWvLSWnSsSkG1tF6aP6O0&#10;VFh4nte9QgEcXtiTlRzWe6kFxYsKZjoNVipvVjp+50EABEAABEAABEAABEAABECAJxBRZjiKZdIh&#10;7ibN+lmfw1x8Vcbtcx23lTrWCxs5c1X67cnUDGJDlP543GxpPlY2QytdmqtyJtQ4lUqvVUqypWXP&#10;ZFClGmZe9yoJYKWktGxaeFL0cFZuRpLFRDO0xWbMd2aEShj2IAACIAACIAACIAACIAACiUEgkAAm&#10;KeDLPxGJ4SjuJh1SZpjksVmWthsLZqfdXGK/scR+w+XtxtlpN1moHIalpRMev3uppYRYqAk5FTrB&#10;KlGU++UPOQWrZQo8QFljlQJp3v+ELSFesW5FiiPF6/EO9PlqqtvG79bDMwiAAAiAAAiAAAiAAAiA&#10;QNwRiEgMR7FMOqTMsC7wfqWkTu/xqo7nyUuVPu98VdjImSrXC8PUGYM+KcIdwkK6naK8q1AWinQg&#10;L4ND8h9dYz48LjbZpLFwRN6Gl7LS+QZdKhx0lOjOsaG2rvLArsaWMwxtGuz3RNc5vIEACIAACIAA&#10;CIAACIAACMQ1gYjEcBTLpEPKDJOVwHqdwe3vdblrutx10kbO09QAsQn13kS4H5XSWlwShrR6mY9N&#10;pRdnox6VcI4qlqJLWpYNC4fm7YVV0yInWuLUYhPqXVOyr6k+xfoNNpudlBIw41MwH61Q4QcEQAAE&#10;QAAEQAAEQAAEQGC8CYxtlvVlsXTgPcNh1xJHsUxae2aYJIVtthSThSpOWbVu9pM3FD9yQ/HDl7dH&#10;1pU8kU4tSbFZxmnN8HjfJPiPCgGGNpSWLC7Kd1qtTH6RPSo+4QQEQAAEQAAEQAAEQAAEQCC+CXyh&#10;h7/IDIe1z1QUy6S1Z4Y9Hk95Rfnbf/3r9m3lVdv7D27vPbC9R9jIGXJ+29aPPir7gLyPOL7vE6KP&#10;gEBuTrbFZPTTXqvVVOh0ROAJXUEABEAABEAABEAABEAABBKNQKyUSWvPDPf392959tk7vvOd9bfd&#10;cvP6G5XabRtuffrpZyCGE+2BDWU+q9cutTvMQ55hV6+7+khHKF1hCwIgAAIgAAIgAAIgAAIgkOAE&#10;IhLDUSyT1p4ZLijKrzpRJvsCIelJYknsE/weYnoKBGoa6ssP7a6o2td02tV/cRScQAAEQAAEQAAE&#10;QAAEQAAEQIAnENGa4SiWSWvPDOPmgYBGAieO1jO0sTCvIDsrnTGgYF4jNpiBAAiAAAiAAAiAAAiA&#10;wJQgcCkzTDbVCmO6k7ebdBjBosuUI2BmLfOcS5YvXVYyJzd3RtqUmz8mDAIgAAIgAAIgAAIgAAIg&#10;oEwgVsqkkRnGUxp1AnqDiWHYrt4uhhq+emFh1P3DIQiAAAiAAAiAAAiAAAiAQPwSiEgMR7FMWvua&#10;4fhljcgnmMCmTRtnFmTQrK6927fz4xMTPDqGAwEQAAEQAAEQAAEQAAEQiGUCEYnhKJZJIzMcy09J&#10;nMZWVl65Y++OluYaq19n9uridBYIGwRAAARAAARAAARAAARAICIC5MXCX7xbWOgnog20JmU36Ygo&#10;oPNUItBQ30IxSanJNh3t87t9U2nqmCsIgAAIgAAIgAAIgAAIgMDlBER6mGW/yAyHs38WFcUyae2Z&#10;4VE3fbKqtf7zjs/3nBa24/ta97x/5Mn7n5mVvXhPWTnuPAjovdSC4kUFM50GK5U3Kx1AQAAEQAAE&#10;QAAEQAAEQAAEQIAnECtl0trXDDMMo9PpSkpKll5z2Sc9Pb2goOCee+7ZsGHDs79+dee23Vpuc860&#10;UmIm/cn15c7zH9GhrH8VG+kl4Rml79IwlOalJTzOm3ReSn2lxrJkIgxJy50KwyYrNyPJYqIZ2mIz&#10;5jszwvCALiAAAiAAAiAAAiAAAiAAAolDgL0sOxyRGI5imbT2zDAXf2Zm5vTp07MFzZaSZrVaV65c&#10;+fjjjxfkzXr5ude3v1+m5bYRvdcxVEcsyU/+Oy8CZXUjd1W2qUtoUReRMX9VdJ4LTKpCRbEJzdQ1&#10;PDdfodDlzsh+pJc4SrLaXn2CWm5HFG1WrFuR4kjxerwDfb6a6rYoeoYrEAABEAABEAABEAABEACB&#10;OCXAV0VHJIajWCatPTM8Rlzn97Mj/u6OkeOukZMuN2knLnpaaW9gXejixYufeOKJWQUlrzz35ie7&#10;97lHPOo3iRd7Qo1HTvIKWdidO883TkJLz/BSU5hz5o1FX3j/IrdCYSnUrqIcsqyZ6KRGoSv1LByX&#10;cyL624EKHFmAE/kL01BbV3lgV2PLGYY2DfYHeQwmMjCMBQIgAAIgAAIgAAIgAAIgMIkEOD0ckRie&#10;rN2kdZTOoDO7Rqv3t2856HqhyvViVefz7e6jesrkcY/SXu/8+fPvvfferIycnzz2VKerS50ynyAV&#10;ijel8mChyuWFrjCjK1K2Qt0b6s3m45FqbyX9LGspTO3yUpZXtsJZcLPjLgn/HCD6e4FwdKX66lAn&#10;Ox72NdWnWL/BZrOTzeMYKqxl8eMRFnyCAAiAAAiAAAiAAAiAAAjEAIGIxHAUy6RDzAwHyBFJrNPp&#10;LzW93qA3Et27v3J/RXnlwf0HTQbj3NJSt9tDhJA6Z171CbO4/ElpX6FGFYnGoDdUWH2tUmasRW3y&#10;eWyRT9GhbJGzSEvzsxDOWhqqaETOQKk2OyiKCTBgaENpyeKifKfVyuQX2SdgRAwBAiAAAiAAAiAA&#10;AiAAAiAQywSIOIy5Mmnta4YJWZZi/MxojmXxyiue/GrOI8unP7w8+1HjYGF5RcXuXZ/s2V1e9tGe&#10;T8srW8+dS7IkEc2sfjOEmWE+caqSGea8qctapRFl060iaaq0fFeU1JXV5CL/Ilec/OYXDKusE+ZC&#10;EtU5SzPVk14IrX5nc3OyLSajn/ZaraZCpyOWfycRGwiAAAiAAAiAAAiAAAiAwAQTiCgzHMUy6RAz&#10;w4GcMM0MDXjbBukLg972wdEO1n4htbQ97arOtLmd5MvshRklziuJWVCgwswwn+dUyQzzQlEkR0UD&#10;haGWReXWsrlZqUoXJrQ5lS6rcoXnlWykU+AcCvW/KACVMulJzxuvXrvU7jAPeYZdve7qIx1BnwQY&#10;gAAIgAAIgAAIgAAIgAAITB0CerI58+X7S4cw9yiWSZ851frbf3/N1d4z0DfUWH+W7Hp1tqlNdHjh&#10;XCcJTq/Xk2SvPrBm+PjBjueqXC9/1vl70kazD837hmHO9czsNXTxGvc3brr6ayvXEGOV+QiXywol&#10;pVCUKqWIg2pdpTW3wkFFsQlX/JJL/KH0i7CjUMyrSFOhQlbJCQs9SBO/ojrqEJ6VyTCtaagvP7S7&#10;ompf02lX/8XRyQgBY4IACIAACIAACIAACIAACMQQAVI2zFcOX9KKQRfWyoYfxd2ki4rzSuYUnD/b&#10;3tvTf/xI/fCQu/5kk+iw6fQ5PgxSKZ1sSJ+efFV2cinX0s2z7fpZdr3TbnA6DCUsZfHSwfWPiuAU&#10;qlkV1cp7UBGifHf1MmkpZJFP6RC8bhdORJRhlnXL2yj9RYD0EuWcuTNapslZBi3DHu/fiRNH6xna&#10;WJhXkJ2VzhiY8R4O/kEABEAABEAABEAABEAABOKIQPAqYpXJRLFMuuVMG1k2XDrfmZuXtWbdsjSH&#10;7bpVi0SHC5fMIcGMJbIZhhnNNi+4NueBa7LvWZq9ibQlWXcvzryLtCWZm5Zm3ZtMFdF+D0t2EVb4&#10;iMqGheJQmPWVKjolGamylRQnIKWutMhF6XDCCYmSyfxA6mXeoj8BcLEJGzeEemZY41OugkWjh7DN&#10;zKxlnnPJ8qXLSubk5s5IC9sPOoIACIAACIAACIAACIAACCQegYjEcBTLpANrhn/0fWtKclKS2ZFu&#10;N5qMqWnTRIe21BRODI/tI23q951t6PvgdH/Z6f6PL29lDX07PVSHXmcidkr3TFQ2LJKCUh3I+5FN&#10;JgvVo2hElRypNPErTb3KBkaGkKp3UY5XpKJDfXZly6o1ZoZjIS1M5qs3mBiG7ertYqjhqxcWhkoA&#10;9iAAAiAAAiAAAiAAAiAAAglMICIxHMUy6ZB2kyZl3gad8aK3sabn3dqLW+subhM2cqam91031UZs&#10;BAXhMjdRVk9KJaVU3CqlkYXilteNnKqUzSdz56UyW8sDp6TJVbS6Fre8jTA9zgepnnBW+buDxuLq&#10;kCIMarxp08aZBRk0q2vv9u38+ERQexiAAAiAAAiAAAiAAAiAAAhMHQIRieEolkmHuJs062d9DnPx&#10;VRm3z3XcVupYL2zkzFXptydTM4iN4CVSMvdUo54U9RSt+1VZBiyUjtIEr6jCmS8nDiOtKpWaGlO4&#10;Kg960OXNSjXesvFPSrF0WXnljr07WpprrH6d2RvkDVtT53ceMwUBEAABEAABEAABEAABECAE9KTi&#10;OGwQUSyTDikzTLb7YlnabiyYnXZzif3GEvsNl7cbZ6fdZKFyGJYOaaPskASkUN3Jpj21rAcm5KV9&#10;RbpRvdqZuyq7GpnzM34pWVnnKkqej2f8QhI9yQ31LRSTlJps09E+v5v8ZQQfEAABEAABEAABEAAB&#10;EAABEBgjoOU1vCqoolgmHVJmWBd4v1JSp/d4Vcfz5KVKn3e+KmzkTJXrhWHqjEGfFNIEVdYJ8xCU&#10;qp05Wask80Rl1bwxX5LNnZHVz9J9rbhgeBmsoro1CnItvw18eMKSadKRH0JJlgudayGsJRiNNnov&#10;taB4UcFMp8FK5c1K19gLZiAAAiAAAiAAAiAAAiAAAlOBQKyUSYeUGSYqXq8zuP29LndNl7tO2sh5&#10;mhogNqHeQnX1KFtWLT0pHTRoR6GqFH4XxSM8lF2+K5silspRUYRa5DRvI6r95l3JxiOLItSbErZ9&#10;Vm5GksVEM7TFZsx3ZoTtBx1BAARAAARAAARAAARAAAQSj8CYGA5USodTLB3FMmntmWGSFLbZUkwW&#10;qjhl1brZT95Q/MgNxQ9f3h5ZV/JEOrUkxWZRXzOceLcTMxISWLFuRYojxevxDvT5aqrbAAcEQAAE&#10;QAAEQAAEQAAEQAAEeAIRZYajWCatPTPs8XjKK8rf/utft28rr9ref3B774HtPcJGzpDz27Z+9FHZ&#10;B+R9xLjZU5ZAQ21d5YFdjS1nGNo02O+ZshwwcRAAARAAARAAARAAARAAASmBiMTwpOwm3d/fv+XZ&#10;Z+/4znfW33bLzetvVGq3bbj16aefgRieyg99TfUp1m+w2exkxzWGYqcyCswdBEAABEAABEAABEAA&#10;BEBARCAiMRzFMmntmeGCovyqE2VBV+FyBsSS2OOuT00CDG0oLVlclO+0Wpn8IvvUhIBZgwAIgAAI&#10;gAAIgAAIgAAIyBKISAxHsUxa+5ph3EgQ0EggNyfbYjL6aa/Vaip0OjT2ghkIgAAIgAAIgAAIgAAI&#10;gMBUIBCRGI5imbT2zPBUuCuYY1QIrF671O4wD3mGXb3u6iMdUfEJJyAAAiAAAiAAAiAAAiAAAvFF&#10;gCyYlF0zGZEYjmKZNDLD8fU8xUW0NQ315Yd2V1Ttazrt6r84GhcxI0gQAAEQAAEQAAEQAAEQAIGJ&#10;IRCRGI5imTQywxNzv6fUKCeO1jO0sTCvIDsrnTFgX/EpdfMxWRAAARAAARAAARAAARC4jIA0ORyR&#10;GI5imTQyw3hUo07AzFrmOZcsX7qsZE5u7oy0qPuHQxAAARAAARAAARAAARAAgTgiENDD7JeiOCIx&#10;HMUyaWSG4+gZipdQ9QYTw7BdvV0MNXz1wsJ4CRtxggAIgAAIgAAIgAAIgAAIjCOBL/RwRGI4imXS&#10;yAyP482eqq43bdo4syCDZnXt3b6dH5+YqhgwbxAAARAAARAAARAAARAAARkCEYnhKJZJa88Mj7rp&#10;k1Wt9Z93fL7ntLAd39e65/0jT97/zKzsxXvKynG3QaCsvHLH3h0tzTVWv87s1QEICIAACIAACIAA&#10;CIAACIAACPAEIhLDUSyT1p4ZZhhGp9OVlJQsveayT3p6ekFBwT333LNhw4Znf/3qzm27g97mnGml&#10;kdho6S7yT7oo9eLPSw1UegWNX2og8qbuXOmqxrlrNAtjFlq6NNS3UExSarJNR/v8bp+WLrABARAA&#10;ARAAARAAARAAARCYEgRYNiIxHMUyae2ZYXaswjszM3P69OnZgmZLSbNarStXrnz88ccL8ma9/Nzr&#10;298vC3oXObGn0ogHJUXXMVQXhtgjvfioRN155Sl1K+yl1F12srIRiryphER8SocmPmXnLsWoQi/o&#10;rYncQO+lFhQvKpjpNFipvFnpkTuEBxAAARAAARAAARAAARAAgYQhEJEYjmKZtPbM8Bh6nd/Pjvi7&#10;O0aOu0ZOutyknbjoaaW9gezf4sWLn3jiiVkFJa889+Ynu/e5Rzwqd4uIOvUmVINKYk90XihWpZeE&#10;Z0RakYtEpD+VlCc3SiRiXjZOPiShMhcqai4eLkiR0paSFM1lgn9tsnIzkiwmmqEtNmO+M2OCR8dw&#10;IAACIAACIAACIAACIAACsUwgIjEcxTJp7ZnhgBSmdAad2TVavb99y0HXC1WuF6s6n293H9VTJo97&#10;lPZ658+ff++992Zl5Pzksac6XV1h3AClhKpQrwq1H6f6+KvciEriUHReJTwV5ak0hNS5KPErPRRG&#10;LpogPwteewu7h5cbD+N2hNdlxboVKY4Ur8c70OerqW4Lzwl6gQAIgAAIgAAIgAAIgAAIJCSBiMRw&#10;FMukQ8wMB+4FkcQ6nf5S0+sNeiPRvfsr91eUVx7cf9BkMM4tLXW7PSwlfbvyZbdSNrlKLGRrmEX5&#10;Ur4vZy885NWjNBUsaylVm3xOmLOPovLkpibyyQtvYeT8vIT2wvijGFXUf8EaausqD+xqbDnD0KbB&#10;frUCgagPDYcgAAIgAAIgAAIgAAIgAAIxTiAiMRzFMumQMsMsxfiZ0RzL4pVXPPnVnEeWT394efaj&#10;xsHC8oqK3bs+2bO7vOyjPZ+WV7aeO5dkSSKaWf0eqJRJCzsGLagWJYr5vkoJZNllwHwvYU5YmK3l&#10;1bgwNmkeWzazLa1qJk44NStSwpxzUc02fyidUWw+5TXVp1i/wWazkz+IMMH+JhKbU0BUIAACIAAC&#10;IAACIAACIAAC40QgIjEcxTLpEDPDgZwwzQwNeNsG6QuD3vbB0Q7WfiG1tD3tqs60uZ3ky+yFGSXO&#10;K4mZFnAaxSTnSmWZruxYKplhqT2faOU1Kp/F5SWrrIoWRcXFKRLMSh05cSuV2fzQ0okLRbsS4ehm&#10;s7XcR5ENQxtKSxYX5TutVia/yB6GB3QBARAAARAAARAAARAAARBIVAKatKLS5KNYJn3mVOtv//01&#10;V3vPQN9QY/1ZsuvV2aY20eGFc50kEr1eT5K9+sCa4eMHO56rcr38WefvSRvNPjTvG4Y51zOz19DF&#10;a9zfuOnqr61cQ4w13jmpmFTpKJslVrIPLzPMeRMt0NUekqiv9JBTy8KEsFQSizLDnBM+JNnks0ba&#10;E2OWm5NtMRn9tNdqNRU6HRMzKEYBARAAARAAARAAARAAARCICwJataLsZKJYJl1UnDdnbtH5s+29&#10;Pf3Hj9QPD7nrTzaJDptOn+PDIJXSyYb06clXZSeXci3dPNuun2XXO+0Gp8NQwlIWLz2q/R5I951S&#10;6SubHFayDykzzAlOXmcKBWfUxaesspWeFMWgMQzZumvttyMqlqvXLrU7zEOeYVevu/pIR1R8wgkI&#10;gAAIgAAIgAAIgAAIgEBiEIhIDEexTLrlTNvXbri2dL4zNy9rzbplaQ7bdasWiQ4XLplDoJP3DBMl&#10;zDCj2eYF1+Y8cE32PUuzN5G2JOvuxZl3kbYkc9PSrHuTqSLa72HJWtFx+ExMZpgfhVPIQpkqnVNI&#10;mW2ue1CVrp4Z1shVqO01domWWU1Dffmh3RVV+5pOu/ovhvCXkWgFAD8gAAIgAAIgAAIgAAIgAAIx&#10;QYCISMknIjEcxTJpsmbY7rBZU5KTksyOdLvRZExNmyY6tKWmcGJ4bB9pU7/vbEPfB6f7y073f3x5&#10;K2vo2+mhOvQ6E7HTiD4kMak9M6y+S5b6VV6vCrWr0nRCymxzTtTrt2UrtGW375JV5kGnpvG+RGJ2&#10;4mg9QxsL8wqys9IZw7j8WSSS8NAXBEAABEAABEAABEAABEBgEglEJIajWCZNdpMOhQJ5z7Dxorex&#10;pufd2otb6y5uEzZypqb3XTfVRmwCL2DS9tEuJmXTwtK0rZJgVhHS/CWlpcJKClN6XrsWVarE5nWv&#10;UACrZ6dVhLrG4mpt90qrlZm1zHMuWb50Wcmc3NwZaVq7wQ4EQAAEQAAEQAAEQAAEQCDxCEiSwxGJ&#10;4SiWSZPMcCi0WT/rc5iLr8q4fa7jtlLHemEjZ65Kvz2ZmkFsSCJZi1uNYlK6lFfljFIptUqJtbQs&#10;mQQ/HjJSuAmWSHjz0pfXvUoCWElvy64WnpRiab3BxDBsV28XQw1fvbBQy5MAGxAAARAAARAAARAA&#10;ARAAgYQlcLkejkgMR7FMOqTMMHltLMvSdmPB7LSbS+w3lthvuLzdODvtJguVw7B0YH1xuB8tJcFC&#10;jcep1ghVn1BhClUl910akmyeWbQYWAmAkmrVCEyWj8q+WXz84yHvZWPetGnjzIIMmtW1d/t2fnxC&#10;47xgBgIgAAIgAAIgAAIgAAIgMBUIRCSGo1gmHVJmWBd4v1JSp/d4Vcfz5KVKn3e+KmzkTJXrhWHq&#10;jEGfpPE9w7J3WpSnFco8ka7jZXAUnxh+OG4s2aQxp73Vm0pI2ouuiRM+Bl7KSvmoKGEuDKVZRJGb&#10;0FVZeeWOvTtammusfp3Zq7VgfpyCgVsQAAEQAAEQAAEQAAEQAIGYIhCRGI5imXRImWGyElivM7j9&#10;vS53TZe7TtrIeZoaIDbqrIMurFVauyurQvmxVNxqv6Q0tEpIKpI+aGxBhTFvIKyaFgUTlCevhyfm&#10;d6ChvoViklKTbTra53eTmnl8QAAEQAAEQAAEQAAEQAAEQGCMQCSJU9I9imXS2jPDJClss6WYLFRx&#10;yqp1s5+8ofiRG4ofvrw9sq7kiXRqSYrNonHNMB6HhCSg91ILihcVzHQarFTerPSEnCMmBQIgAAIg&#10;AAIgAAIgAAIgEB6BiDLDUSyT1p4Z9ng85RXlb//1r9u3lVdt7z+4vffA9h5hI2fI+W1bP/qo7APy&#10;PuLwuKBXAhDIys1IsphohrbYjPnOjASYEaYAAiAAAiAAAiAAAiAAAiAQLQIRieEolklrzwz39/dv&#10;efbZO77znfW33XLz+huV2m0bbn366WcghqP1oMSjnxXrVqQ4Urwe70Cfr6a6LR6ngJhBAARAAARA&#10;AARAAARAAATGiUBEYjiKZdLaM8MFRflVJ8qCbhzFGRBLYj9O7OA2xgk01NZVHtjV2HKGoU2D/Z4Y&#10;jxbhgQAIgAAIgAAIgAAIgAAITCSBiMRwFMuktWeGJ5IOxoprAjXVp1i/wWazk3dxMdreOB3X80Xw&#10;IAACIAACIAACIAACIAAC2glEJIajWCatPTOsfW6wnOIEGNpQWrK4KN9ptTL5RfYpTgPTBwEQAAEQ&#10;AAEQAAEQAAEQEBKISAxHsUwamWE8l1EnkJuTbTEZ/bTXajUVOh1R9w+HIAACIAACIAACIAACIAAC&#10;8UsgIjEcxTJpnU7HkFJWfEAgegRWr11qd5iHPMOuXnf1kY7oOYYnEAABEAABEAABEAABEACBuCcQ&#10;kRiOYpl03IPEBGKPQE1Dffmh3RVV+5pOu/ovjsZegIgIBEAABEAABEAABEAABEBg0ghEJIajWCY9&#10;aQAwcOISOHG0nqGNhXkF2VnpjAF1B4l7pzEzEAABEAABEAABEAABEAidQERiOIpl0qFHjh4gEISA&#10;mbXMcy5ZvnRZyZzc3Blp4AUCIAACIAACIAACIAACIAACPIGIxDDKpPEkxTIBvcHEMGxXbxdDDV+9&#10;sDCWQ0VsIAACIAACIAACIAACIAACE0wgIjGMMukJvlsYLiQCmzZtnFmQQbO69m7fzo9PhNQXxiAA&#10;AiAAAiAAAiAAAiAAAolNQE+2cSaf8CaJMunwuKHXxBAoK6/csXdHS3ON1a8ze8N8yCcmVIwCAiAA&#10;AiAAAiAAAiAAAiAwwQQiygyjTHqC7xaGC4lAQ30LxSSlJtt0tM/v9oXUF8YgAAIgAAIgAAIgAAIg&#10;AAKJTIBlIxLDKJNO5Icj/uem91ILihcVzHQarFTerPT4nxBmAAIgAAIgAAIgAAIgAAIgEDUCl8Rw&#10;eIXSKJOO2n2Ao3EgkJWbkWQx0QxtsRnznRnjMAJcggAIgAAIgAAIgAAIgAAIxDwBlpUNMaLMMMqk&#10;Y/62T+kAV6xbkeJI8Xq8A32+muq2Kc0CkwcBEAABEAABEAABEACBKUyAldPDEYnhmCqTzplWquXm&#10;EjORpfQM70flErGRjii0D2kgLZHDJlQCDbV1lQd2NbacYWjTYL8n1O6wBwEQAAEQAAEQAAEQAAEQ&#10;SGACEYnhkMqk3UPuxtoLDbVdtcddXDtV211zrGNkmA6Pr0iLdgzVyeph6UliyUlZ/hJ3RvYjvMR1&#10;4ZusHhbaS92qDBQeBPRSIVBTfYr1G2w2O0uxDCVfGgGAIAACIAACIAACIAACIAACU5NAaGJ4eMjd&#10;UNt8svrUscO1pPV09kyf4eC+k1Z3orG58byP9sui7OvzuM52WkbOW0fPWT0XSJs22p7sae++0D8w&#10;GOZrb2TVqfSkFqErq2xFHYmUFTZyVVbc8jJb5cvUfNomeNYMbSgtWVyU77Ramfwi+wSPjuFAAARA&#10;AARAAARAAARAAARihwCplL70ITGNVU2HJobbWju2vr2n6tOazyvqSDt9oo0eog5X1nOHB/aeKNta&#10;MTgwJDthP2PQMcMLr2i5Nr/q2pzKa3Mrr87ac92M/aae/ecb6gcGfIMD9OCAl7ThEaand/h864Xu&#10;zl4lac0NwUtT4XdOoHKXRHqVqFNpppeTwVyWmM8VK+lYaWaY78h/EQ4tDQbJ4Qn7fcjNybaYjH7a&#10;a7WaCp2OCRsXA4EACIAACIAACIAACIAACMQ+gdDEsNvtsafa77zzzs1jn3vvv++uezbd/+CD3OGt&#10;t95K0z7yP6Vp6/RGHeul+vZSHW9Srjepjrco1xsLTL9N7Xn38P7m6oOnjo21hiNNb7389j/+w6Mv&#10;/Op114VuWW+crBVVLEsPpcpTWDUtUq38oUhLCwWtNDOsor1j//YndoSr1y61O8xDnmFXr7v6SEdi&#10;TxazAwEQAAEQAAEQAAEQAAEQ0Epg7HVKoYlhlmX0en1WVpZ97FM/0Pb0p6/7zDruMC0tzWQ2qa7N&#10;1PkZHTXaT7kHKM9Yc/frPRfmz2i/fm7Pmit7Vl/Zs2Zu/1cd+2d27rhwro3kh71eeWktm3GVilsh&#10;C04G8wuGw8jQai/AFqWguTCUVjVrvWGwC5FATUN9+aHdFVX7mk67+i+Ohtgb5iAAAiAAAiAAAiAA&#10;AiAAAolIgNRIh1EmrdPpGIZxu90ckqaOc3/ct2NkZIQ79Hg8pAib2MgC+3Iza705oMH5RlFmujZr&#10;9JWM0dcyvK+le/9gG3onbbiOZVgfw+qDvQFZWt6stI6XPy+rVFVusnCfLemyYaWOIuUsrcROxMcq&#10;tuZ04mg9QxsL8wqys9IZAxNbwSEaEAABEAABEAABEAABEACBSSUQWmaYhGoyGImsLW88+lr5O3tP&#10;HSJn3ji447WKd2s6mpOMJnLVzzBnm9pc7T0DfUON9WfdIx5y2N7WZTQZ5YUt0c7D5ynXPqrzANV5&#10;MPBluJ3WT6OCyWCOG58NFu4OLUWqvskzby/deppXzrLiVjqoVDnzQUrXME/qrU/8wc2sZZ5zyfKl&#10;y0rm5ObOSEv8CWOGIAACIAACIAACIAACIAACmgmEI4YZlnnv+CfPvPfC9uMVF4cHfl/xzjPbXqo6&#10;W5NkMhuMBpJxrj/ZdP5se29P//Ej9WQDanLY2txmNBoUX25D9DBpXK448N2gMX5eoAoTtsKVw7J+&#10;VPagJvaiDbFEKlqpEptXxWFUX2ucLMxCJaA3mBiG7ertYqjhqxcWhtod9iAAAiAAAiAAAiAAAiAA&#10;AglMIGQxPOrzkmXDj6753juPPv/g6juyU9N/c8eT7zy05bZ5K0e8Hpqm9Qb9dasWlc535uZlrVm3&#10;LM1hI4fzvjKb9vrUXqDEXwt80fqmJeFu0ryOFZ2U3jxpqbNs8bNo32ml/bp4M5EMlt3cK4GfpBic&#10;2qZNG2cWZNCsrr3bt/PjEzEYIUICARAAARAAARAAARAAARCYLAIhi2E/S7bA0uU7ps/Lnz0rawaJ&#10;e9HMOfPyZmem2H2Mn9RIkw20UtOmWVOSk5LMjnQ7qY4mhynTrH6/f2yVcnQ+KitypZfCGFKkbIWK&#10;V7R3F+dcmhAWavKg+jyMCNElKIGy8sode3e0NNdY/TqzV+tfWIK6hQEIgAAIgAAIgAAIgAAIgEAC&#10;EAhNDJPVwga9wWq1cjO/dvaCp761OTsjkztMtiST3bO+3CjrcjxKG2uFB1GUy5VWLwsNwhsCveKd&#10;QEN9C8UkpSbbdLTP7/bF+3QQPwiAAAiAAAiAAAiAAAiAQNQI6HShiWGdXk8SvPX19Y1jH+NF7025&#10;X+loOscdtra2etyjeoPyil+yJ5bRRBl1gbXBxEqp6ULLIMvueiU9GTVqY47U9+uK7ljwFh4BvZda&#10;ULyoYKbTYKXyZqWH5wS9QAAEQAAEQAAEQAAEQAAEEpJAaGI4NdXGsPTW7e+99ec3SXv1D6/86rf/&#10;9cc/vc4dlld+kpntsCQlyZIiIjnJqLd4BymalFKbKEah+U2UwWg2ks2kA3Wt6pXVnCJVKlGORK8G&#10;7SvaGlp2W2nh65SCOkzIx2tyJ5WVm5FkMdEMbbEZ850ZkxsMRgcBEAABEAABEAABEAABEJg0AnLC&#10;krzHN/DRuGdVfkHuHXfe/M2/v/72764l7Yb1y69aVPzNse+k3XbHmvV/93XrtGTZGfoparDb1X94&#10;P318eKQ5c6RRrp3OdJ/O9Hcme/xEMJNXFlM6vfxST14Gq+zeHMnGzrKvQVJaSEzmK7VXKuSetNs/&#10;9QZesW5FiiPF6/EO9PlqqtumHgDMGARAAARAAARAAARAAARA4AsCRA9fLolDywwbTQZHhj0zOz07&#10;J5O02aWz1m1YxX0nLSPLQfbKMhjkfTY31v3y2Ve/95+HvvXbi3f8bkCpfXvLwMbf9PzXJ26vj77t&#10;W6uzcuSrW/lFwsJ7K5siVjfgdaz0GQlVZotewiT70EWiz/EUh0qgobau8sCuxpYzDG0a7PeE2h32&#10;IAACIAACIAACIAACIAACCUwgNDEsAlFf07TlmTc00plxRcbX16+9asPdczbeN/ebdyu22+++8pZN&#10;13///h/968M33LTCmmLR6B9mICAiUFN9ivUbbDY7+RNQYJdzfEAABEAABEAABEAABEAABEDgCwIR&#10;ieHs6elLls/TCNNZUvTY/7n/8R8/oLHd9cPvafQMMxCQJcDQhtKSxUX5TquVyS+ygxIIgAAIgAAI&#10;gAAIgAAIgAAI8AQiEsPpmWnLVy8CTRCITQK5OdkWk9FPe61WU6HTEZtBIioQAAEQAAEQAAEQAAEQ&#10;AIFJIRCRGA6pTHpSpodBpzKB1WuX2h3mIc+wq9ddfaRjKqPA3EEABEAABEAABEAABEAABEQEIhLD&#10;IZVJAz0ITDCBmob68kO7K6r2NZ129V8cneDRMRwIgAAIgAAIgAAIgAAIgEAsE4hIDKNMOpZvLWI7&#10;cbSeoY2FeQXZWemMgQEQEAABEAABEAABEAABEAABEOAJRCSGUSaNJymWCZhZyzznkuVLl5XMyc2d&#10;kRbLoSI2EAABEAABEAABEAABEACBCSYQkRhGmfQE3y0MFxIBvcHEMGxXbxdDDV+9sDCkvjAGARAA&#10;ARAAARAAARAAARBIbAIRiWGUSSf2wxHvs9u0aePMggya1bV3+3Z+fCLep4P4QQAEQAAEQAAEQAAE&#10;QAAEokggIjGMMuko3gm4ijqBsvLKHXt3tDTXWP06s1cXdf9wCAIgAAIgAAIgAAIgAAIgEL8EIhLD&#10;KJOO3xs/FSJvqG+hmKTFQTj3AAC6E0lEQVTUZJuO9vndvqkwZcwRBEAABEAABEAABEAABEBAEwGW&#10;jUgMT3qZdM60UvV5qhgE7ct5JmYiS+kZPgaVS5wrUbRC+5AG0nR3p7yR3kstKF5UMNNpsFJ5s9Kn&#10;PA8AAAEQAAEQAAEQAAEQAAEQ+JJARGI4pDJp95C7sfZCQ21X7XEX107Vdtcc6xgZpsO+IR1DdVKl&#10;KhKxvIHIUtqX7yiKh1iKVDF3RvYjvMTpW77J6mGhvdStykBhQ5s6HbNyM5IsJpqhLTZjvjNj6kwc&#10;MwUBEAABEAABEAABEAABEAhKIDQxPDzkbqhtPll96tjhWtJ6Onumz3Bw30mrO9HY3HjeR/tlR+3r&#10;87jOdlpGzltHz1k9F0ibNtqe7GnvvtA/MBjyek6RwpSmWImM5Bsfj6w6lZ7UInRlla1URYvCkBW3&#10;fPAqX4LeSBhICaxYtyLFkeL1eAf6fDXVbUAEAiAAAiAAAiAAAiAAAiAwNQnoxj6iuYcmhttaO7a+&#10;vafq05rPK+pIO32ijR6iDlfWc4cH9p4o21oxODAky9fPGHTM8MIrWq7Nr7o2p/La3Mqrs/ZcN2O/&#10;qWf/+Yb6gQHf4AA9OOAlbXiE6ekdPt96obuzV0lac6pSKHd5ncmdlI1BZC895HwKxbM008vJYC7P&#10;LEw782eEX6SZYakZH7DKl6n5yEY464bausoDuxpbzjC0abDfE6E3dAcBEAABEAABEAABEAABEIhr&#10;AiJJHJoYdrs99lT7nXfeuXnsc+/99911z6b7H3yQO7z11ltp2kf+pwRIpzfqWC/Vt5fqeJNyvUl1&#10;vEW53lhg+m1qz7uH9zdXHzx1bKw1HGl66+W3//EfHn3hV6+7LnQreePrnIm8DFpOzNnI5pOF6lTq&#10;R1hcLRKrQtWtpGOlmWGhjBdp77h+sGIw+JrqU6zfYLPZWYplKDYGI0RIIAACIAACIAACIAACIAAC&#10;401AlBPmD0MTwyzL6PX6rKws+9infqDt6U9f95l13GFaWprJbFIVHTo/o6NG+yn3AOUZa+5+vefC&#10;/Bnt18/tWXNlz+ore9bM7f+qY//Mzh0XzrWR/LDXKy+tRblZ9Z2reM2ppGalBdWkCyeD+QXDQfW2&#10;9BZqL8CW1fO82h/vhyNR/TO0obRkcVG+02pl8ovsiTpNzAsEQAAEQAAEQAAEQAAEQECdgLRGmtiH&#10;JoaJC4Zh3G43N1JTx7k/7tsxMjLCHXo8HpZlZYchV8mlS/HpzYFh+UZRZro2a/SVjNHXMryvpXv/&#10;YBt6J224jmVYH8PqJYXdnBPZgmfukkiCyu6wJSxvVlrHy5/XknkWouedC9PCKsXbSmGLKrHxfIdK&#10;IDcn22Iy+mmv1WoqdDpC7Q57EAABEAABEAABEAABEACBhCFwWY30mMwMTQyTDiaDkcja8sajr5W/&#10;s/fUIXLmjYM7Xqt4t6ajOcloIlf9DHO2qc3V3jPQN9RYf9Y94iGH7W1dRpNRXtiSMIbPU659VOcB&#10;qvNg4MtwO62fRinIYNmbIS1mFlUj8714UaqeTBYqZJWcsEhpc1KcTyZLZbl0UKlylkr9hHn+Jngi&#10;q9cutTvMQ55hV6+7+kjHBI+O4UAABEAABEAABEAABEAABGKEAJ+yFeZuwxHDDMu8d/yTZ957Yfvx&#10;iovDA7+veOeZbS9Vna1JMpkNRgNJAdefbDp/tr23p//4kXqyATU5bG1uMxoNiqs2iR4mjcsVB74b&#10;giITrf7lVKj2XsKcrdCVktKW3QdLmLnlVa5IRUsLs7khZO2Dxg+DkAjUNNSXH9pdUbWv6bSr/+Jo&#10;SH1hDAIgAAIgAAIgAAIgAAIgkBgEOAEst5t0KAlY4mLU5yXLhh9d8713Hn3+wdV3ZKem/+aOJ995&#10;aMtt81aOeD00TesN+utWLSqd78zNy1qzblmaw0YO531lNu31qb1Aib82FmdQ6Cpl0ip9RWuD+VXB&#10;6jXMompn4l96hjvJD62yXxdvJko4y27uFZQDDFQInDhaz9DGwryC7Kx0xsCAFQiAAAiAAAiAAAiA&#10;AAiAwNQkINTDl2+gRfRwcPl5CZqfJVtg6fId0+flz56VNYOcXTRzzry82Zkpdh/jJzXSZAOt1LRp&#10;1pTkpCSzI91OqqPJYco0q9/v51cNR+UGCNf9BnUoW7FMeimdD+pQZCBStkLFK1uwLS29Dk/ehxrn&#10;lLI3s5Z5ziXLly4rmZObOyNtSs0dkwUBEAABEAABEAABEAABEBASuEwPj10IrUyarBY26A1Wq5Vz&#10;eu3sBU99a3N2RiZ3mGxJJgN8uVHW5eyVNtaK/A5p2XVZupeVUKPKZnojDwweJpeA3mBiGLart4uh&#10;hq9eWDi5wWB0EAABEAABEAABEAABEACBySKgnBnWHJFOrycJ3vr6+saxj/Gi96bcr3Q0neMOW1tb&#10;Pe5RvUF5xS9JQRtNlFEX0ODESqnpwnwlrMZtn2V3vdKy5FgzJxlD9f26IvGMvkoENm3aOLMgg2Z1&#10;7d2+nR+fACgQAAEQAAEQAAEQAAEQAIEpS0C6cji0zHBqqo1h6a3b33vrz2+S9uofXvnVb//rj396&#10;nTssr/wkM9thSUqS5UtEcpJRb/EOUjQppTZRjELzmyiD0Wy8tL5ZqbJapHs1vgSYU6RKJcqR6NWg&#10;fflENAdHdltp/mTQPb2m7BMc0sTLyit37N3R0lxj9evMXs0rAUIaA8YgAAIgAAIgAAIgAAIgAAKx&#10;TYB7qRL/aqXL1wxrDj2/IPeOO2/+5t9ff/t315J2w/rlVy0q/ubYd9Juu2PN+r/7unVasqw/P0UN&#10;drv6D++njw+PNGeONMq105nu05n+zmSPnwhm8spiSqeX1zBSQaueFuZlsIps1qioZWcn0rqcjdJC&#10;Yv6S7NbTwpptzXcGhjIEGupbKCYpNdmmo31+tw+MQAAEQAAEQAAEQAAEQAAEpiYBPi385epdnS60&#10;zLDRZHBk2DOz07NzMkmbXTpr3YZV3HfSMrIcZK8sg0HeZ3Nj3S+fffV7/3noW7+9eMfvBpTat7cM&#10;bPxNz3994vb66Nu+tTorJ139biltzizSorL7RcumiIXDycpjJc0cqswWKWEVjT01n9fIZ633UguK&#10;FxXMdBqsVN6sIA9S5MPBAwiAAAiAAAiAAAiAAAiAQGwS4NPCJLwwM8OiidXXNG155g2Ns51xRcbX&#10;16+9asPdczbeN/ebdyu22+++8pZN13///h/968M33LTCmmLR6B9mICAikJWbkWQx0QxtsRnznRng&#10;AwIgAAIgAAIgAAIgAAIgMAUJCNPCwn2ddQ99+CHBsXFu6b/9289+sGpVVVXVT3/5kEZAvd199Seb&#10;l69epNEeZiAwYQSeeun5nGmG5Yu+OjjYtnP3tpZG11/++PKEjY6BQAAEQAAEQAAEQAAEQAAEIiRQ&#10;56pdNmPTwbZXQ/VztPrwcy98+OGL5Xl5ees2b/7Fz3++u6uLrMMlfj75y1/I+4+e/eEPl1xzTWhl&#10;0qIg0jPToIRDvTGwnzACDbV1lQd2NbacYWjTYL9nwsbFQCAAAiAAAiAAAiAAAiAAAjFFQLh7ViA5&#10;TFqo7xkWzSekMumYYoFgpgKBmupTrN9gs9lZiiUbsk2FKWOOIAACIAACIAACIAACIAACUgKi3aS5&#10;XZojygxnT09fsnweWINAbBJgaENpyeKifKfVyuQX2WMzSEQFAiAAAiAAAiAAAiAAAiAwrgSIEial&#10;0dwQwp20IhLDKJMe13sG5xESyM3JtpiMftprtZoKnY4IvaE7CIAACIAACIAACIAACIBAnBKQebVS&#10;hJlhlEnH6aMwRcJevXap3WEe8gy7et3VRzqmyKwxTRAAARAAARAAARAAARAAASkBqR6OKDOMMmk8&#10;ZLFMoKahvvzQ7oqqfU2nXf0XR2M5VMQGAiAAAiAAAiAAAiAAAiAwfgR4JUz2lOYWDJNPRGIYZdLj&#10;d7fgOXICJ47WM7SxMK8gOyudMTCRO4QHEAABEAABEAABEAABEACBOCXwpR6OihhGmXScPgdTJGwz&#10;a5nnXLJ86bKSObm5M9KmyKwxTRAAARAAARAAARAAARAAAVkCIj0cUWYYZdJ4yGKZgN5gYhi2q7eL&#10;oYavXlgYy6EiNhAAARAAARAAARAAARAAgfEjwMlg8hHq4YjEMMqkx+9uwXPkBDZt2jizIINmde3d&#10;vp0fn4jcITyAAAiAAAiAAAiAAAiAAAjEHQHR1lm8MI5IDMdUmXTOtFItd4WYiSylZ2T9hO1fS1Sw&#10;GQ8CZeWVO/buaGmusfp1Zi+/Tn48hoJPEAABEAABEAABEAABEACB2CUgygxzgUYkhkMqk3YPuRtr&#10;LzTUdtUed3HtVG13zbGOkWE6PGYiddoxVCerV6UniSUZUaiBuTOiD2fAN64LZ6Oun2W98R3Dmyx6&#10;hUGgob6FYpJSk2062ud3+8LwgC4gAAIgAAIgAAIgAAIgAAKJQYDXw5emw7KhieHhIXdDbfPJ6lPH&#10;DteSdu7shRRbEvedtLoTjc2N5320XxZWX5/HdbbTMnLeOnrO6rlA2rTR9mRPe/eF/oHBMLN2snpV&#10;elLp5olUq1RdEwO+ESdCva2ieIWCWUVRJ8YjFcuz0HupBcWLCmY6DVYqb1Z6LIeK2EAABEAABEAA&#10;BEAABEAABCaGQJhl0m2tHVvf3lP1ac3nFXWkHak8dWx/4+HKeu7wwN4TZVsrBgeGZOfgZww6Znjh&#10;FS3X5lddm1N5bW7l1Vl7rpux39Sz/3xD/cCAb3CAHhzwkjY8wvT0Dp9vvdDd2askrbkhREpVesjZ&#10;8PEQaSo65AQwn+lVqqDmO3J6WJpbFiWQORuV8CbmNk/xUbJyM5IsJpqhLTZjvjNjitPA9EEABEAA&#10;BEAABEAABEBgihMgMliYHw4tM+x2e+yp9jvvvHPz2Oe+B+7fdO899z/4IHd466230rSP/E8JsU5v&#10;1LFeqm8v1fEm5XqT6niLcr2xwPTb1J53D+9vrj546thYazjS9NbLb//jPzz6wq9ed13olvXGqU2p&#10;BBXKWpH05fwI5S4nVoWiWpTv5QxEfmTzw7I6fIo/apM+/RXrVqQ4Urwe70Cfr6a6bdLjQQAgAAIg&#10;AAIgAAIgAAIgAAKTTiDMzDDLMnq9Pisryz72qR9oe/rT131mHXeYlpZmMpsoVmV2Oj+jo0b7KfcA&#10;5Rlr7n6958L8Ge3Xz+1Zc2XP6it71szt/6pj/8zOHRfOtZH8sNcrL62FIlaqZoXSlI+Gk8F8Ujdo&#10;nTOnnEWqW3hGi4dJv9NTOYCG2rrKA7saW84wtGmw3zOVUWDuIAACIAACIAACIAACIAACIgKhZYaJ&#10;hmYYxu12c16aOs79cd+OkZER7tDj8bAsK16X/MWA5NKlr3pzYN8uvlGUma7NGn0lY/S1DO9r6d4/&#10;2IbeSRuuYxnWx7D6L94HpXTn+DpnzkA2Gyw6r2QjHIIXvdLUMX9GmJcWhScqt8ZjNykEaqpPsX6D&#10;zWZnKZZR/SPNpISHQUEABEAABEAABEAABEAABCaRgJ5sXRXS7lUmg5HI2vLGo6+Vv7P31CES+hsH&#10;d7xW8W5NR3OS0USu+hnmbFObq71noG+osf6se8RDDtvbuowmo7ywJcMPn6dc+6jOA1TnwcCX4XZa&#10;P428DlkLF77UWfsOz1p2e+bdckJa2sh52fyziiDXMh3YRJEAQxtKSxYX5TutVia/yB5Fz3AFAiAA&#10;AiAAAiAAAiAAAiAQRwRkZe+lzLAm3Tk2VyJ3GZZ57/gnz7z3wvbjFReHB35f8c4z216qOluTZDIb&#10;jAaKZetPNp0/297b03/8SD3ZgJoctja3GY0GxQJqLjQuVxz4btCIldeowt2qVBK2nFvZHZ6V9tDi&#10;ugj9y2pp4aAon9Z4+8bbLDcn22Iy+mmv1WoqdDrGezj4BwEQAAEQAAEQAAEQAAEQiGUCItkbWpk0&#10;mdioz0uWDT+65nvvPPr8g6vvyE5N/80dT77z0Jbb5q0c8XpomtYb9NetWlQ635mbl7Vm3bI0h40c&#10;zvvKbNrrU5Pc/LXAF63aXJSb5VcFC/O60pshVbZBtW7QO8rXTge1hMGEEVi9dqndYR7yDLt63dVH&#10;OiZsXAwEAiAAAiAAAiAAAiAAAiAQ+wRCFsN+lmyBpct3TJ+XP3tW1gwyw0Uz58zLm52ZYvcxflIj&#10;TdZmpqZNs6YkJyWZHel2Uh1NDlOmWf1+P79qOHIuSqXLSucjHFGaTJbV2BGOgu7RJVDTUF9+aHdF&#10;1b6m067+i6PRdQ5vIAACIAACIAACIAACIAACcUcg/FcrkdXCBr3BarVyc7529oKnvrU5OyOTO0y2&#10;JBPXX26UdTkYpY21wsMnyuXKviRJaU1vqCMqjRWqH9hPMIETR+sZ2liYV5Cdlc4YmAkeHcOBAAiA&#10;AAiAAAiAAAiAAAjEIIEwX62k0+tJgre+vr5x7GO86L0p9ysdTee4w9bWVo97VG9QXvFL9sQymiij&#10;LrA2mFgpNZ3a25mkNKVbN6tvphXq/ZD1H6oT2E88ATNrmedcsnzpspI5ubkz0iY+AIwIAiAAAiAA&#10;AiAAAiAAAiAQswRCK5NOTbUxLL11+3tv/flN0v7wxv/87qXn//in17nD8spPMrMdlqQk2dkSkZxk&#10;1Fu8gxRNSqlNFKPQ/CbKYDQbyWbSgZXD6pXV/AuQRCNyudxoSWLOFT8E/2Ym0UnpcEG38orZxyIx&#10;AtMbTAzDdvV2MdTw1QsLE2NSmAUIgAAIgAAIgAAIgAAIgEBUCIQmhvMLcu+48+Zv/v31t393LWkb&#10;/9cNd/xg3TfHvpN22x1r1v/d163TkmUj81PUYLer//B++vjwSHPmSKNcO53pPp3p70z2+IlgJq8s&#10;pnSBdz/JfETvAZa1iXBXZ+E6YeJfqGylW08L67T5YGRPRuW2wYkWAps2bZxZkEGzuvZu386PT2jp&#10;AhsQAAEQAAEQAAEQAAEQAIEpQiA0MWw0GRwZ9szs9OycTNJ6ewb+/N87ue+kZWQ5yF5ZBoO8z+bG&#10;ul8+++r3/vPQt3578Y7fDSi1b28Z2Pibnv/6xO310bd9a3VWTrqS0JVq3aBnZOWxkmaWXSosPSkM&#10;LyT/U+QJm8RplpVX7ti7o6W5xurXmb1atyifxIAxNAiAAAiAAAiAAAiAAAiAwIQRCE0Mi8LKnp6+&#10;ZPk8jbHOuCLj6+vXXrXh7jkb75v7zbsV2+13X3nLpuu/f/+P/vXhG25aYU2xaPQPMxAQEWiob6GY&#10;pNRkm472+d0+8AEBEAABEAABEAABEAABEACBSwTIutyHP/yQHGycW/rTf/vZD1atqqqq+ukvHwIg&#10;EIh3Ak+99PyBt7f/+Mc/Scumtn7w544L/b9/cUu8TwrxgwAIgAAIgAAIgAAIgMDUIVDnql02Y9PB&#10;tldDnfLR6sPPvfDhhy+W5+Xlrdu8+Zlf/OLT3l6uUrT87bfJz1/eeefVS5ZElBmur2na8swboUYG&#10;exCYGAJZuRlJFhPN0BabMd+ZMTGDYhQQAAEQAAEQAAEQAAEQAIG4IBCRGA6pTDoucCDIRCKwYt2K&#10;FEeK1+Md6PPVVLcl0tQwFxAAARAAARAAARAAARAAgQgJRCSG0zPTlq9eFGEE6A4C40Sgobau8sCu&#10;xpYzDG0a7PeM0yhwCwIgAAIgAAIgAAIgAAIgEI8EIhLDKJOOx1s+dWKuqT7F+g02m52lWPKqrqkz&#10;ccwUBEAABEAABEAABEAABEAgKIGIxDDKpIPyhcEkEmBoQ2nJ4qJ8p9XK5BfZJzESDA0CIAACIAAC&#10;IAACIAACIBBrBCISwyiTjrXbiXiEBHJzsi0mo5/2Wq2mQqcDcEAABEAABEAABEAABEAABECAJxCR&#10;GEaZNJ6kWCaweu1Su8M85Bl29bqrj3TEcqiIDQRAAARAAARAAARAAARAYIIJRCSGUSY9wXcLw4VE&#10;oKahvvzQ7oqqfU2nXf0XR0PqC2MQAAEQAAEQAAEQAAEQAIHEJhCRGEaZdGI/HPE+u1VLrr3xqzev&#10;+drawtI8ysK9ZBsfEAABEAABEAABEAABEAABEAgQiEgMT26ZdM60UlET3VLuqspJ6VWpMX+GNxb2&#10;UvEgOzQeuokkUFZeuWPvjpamk1a/zuyFGJ5I9hgLBEAABEAABEAABEAABGKdQERiOKQyafeQu7H2&#10;QkNtV+1xF9dO1XbXHOsYGabDhtQxVMc3WSfkqvS88KRQTst64A3IVaEe5pW2SPSKpLLIf1D5HTYK&#10;dJQSaKhvoZik1GSbjvb53T4gAgEQAAEQAAEQAAEQAAEQAAGeQGhieHjI3VDbfLL61LHDtaSdO3sh&#10;xZbEfSet7kRjc+N5H+2X5dvX53Gd7bSMnLeOnrN6LpA2bbQ92dPefaF/YDDMrJ2KlCWXZJUwHxtn&#10;wDVyUmrMG3BXeUv+UPhFVjMLnSuNgmdx/AjovdSC4kUFBcUGK5U3K338BoJnEAABEAABEAABEAAB&#10;EACBOCPAsqGJ4bbWjq1v76n6tObzijrSjlSeOra/8XBlPXd4YO+Jsq0VgwNDshT8jEHHDC+8ouXa&#10;/Kprcyqvza28OmvPdTP2m3r2n2+oHxjwDQ7QgwNe0oZHmJ7e4fOtF7o7e5WkNTeEUmZYSQnz57kM&#10;rUjBCsuqhR7IKMKcMC+bheelujfOHoVEDDcrNyPJYqIZ2mIz5jszEnGKmBMIgAAIgAAIgAAIgAAI&#10;gECYBEITw263x55qv/POOzePfe574P5N995z/4MPcoe33norTfvI/5Ri0emNOtZL9e2lOt6kXG9S&#10;HW9RrjcWmH6b2vPu4f3N1QdPHRtrDUea3nr57X/8h0df+NXrrgvdKjOTzQxryQkLhbToOy+zhSXN&#10;nACWeg6afBaq7jBvEbqFS2DFuhUpjpRRt3egz1dT3RauG/QDARAAARAAARAAARAAARBIQAKhiWGW&#10;ZfR6fVZWln3sUz/Q9vSnr/vMOu4wLS3NZDZRrAomnZ/RUaP9lHuA8ow1d7/ec2H+jPbr5/asubJn&#10;9ZU9a+b2f9Wxf2bnjgvn2kh+2OtVlNaiImdhwpaLQLSBFi9ueWUrXPcrMhZ6kE0gB11szGts4ZcE&#10;fIJieEoNtXWVB3aR2n2GNg32e2I4UoQGAiAAAiAAAiAAAiAAAiAw0QRCE8M6nY5hGLfbzYXZ1HHu&#10;j/t2jIyMcIcej4dlWWIjOwly6dJ5vTmwiTXfKMpM12aNvpIx+lqG97V07x9sQ++kDdexDOtjWL2C&#10;N+nGVELJygfAK2RRUlcqpGU34hKWYSt9F8pmqQKf6PuJ8QQEaqpPsX5Dqt3OUiyj+kcaYAMBEAAB&#10;EAABEAABEAABEJhqBEITw4SOyWAksra88ehr5e/sPXWInHnj4I7XKt6t6WhOMprIVT/DnG1qc7X3&#10;DPQNNdafdY94yGF7W5fRZJQXtkQ7D5+nXPuozgNU58HAl+F2Wj+NUpDB3B1Skam8OhXWMMvuj8Up&#10;ZOF6YOnaYKHqlmaDeY0tu2ZYlHmeas/WpM+XoQ2lJYtn5TutVia/yD7p8SAAEAABEAABEAABEAAB&#10;EACB2CEQjhhmWOa94588894L249XXBwe+H3FO89se6nqbE2SyWwwGiiWrT/ZdP5se29P//Ej9WQD&#10;anLY2txmNBoUC6iJHiaNyxUHvhu0AJLKVL6X+rJhriMnX4ULgzmNzYtt3ptUeAsvqYSKXbW03Mfx&#10;s8nNybaYjD4vbbWaCp2O8RsInkEABEAABEAABEAABEAABOKOQMhieNTnJcuGH13zvXceff7B1Xdk&#10;p6b/5o4n33loy23zVo54PTRN6w3661YtKp3vzM3LWrNuWZrDRg7nfWU27fWpvUCJvxb4ovVNS7K7&#10;SQuVsOxKYF6jCiWxin5WUd2y95sT2NJctPpuW3H36MR+wKvXLrU7zEOeYVevu/pIR+wHjAhBAARA&#10;AARAAARAAARAAAQmjEDIYtjPki2wdPmO6fPyZ8/KmkECXTRzzry82Zkpdh/jJzXSZG1mato0a0py&#10;UpLZkW4n1dHkMGWa1e/386uGozU92V2sRJpTVoLyyWESCa9dRVliPkjZkmylKaiL6mhNHH60EKhp&#10;qC8/tLvis8qm067+i6NausAGBEAABEAABEAABEAABEBgihAITQyT1cIGvcFqtXJ0rp294Klvbc7O&#10;yOQOky3JZPesLzfKuhyh0sZaYYNW2k2ad6iiS/kaafWCas6V+rJhoQ35LtqqmhPYwsXDYc8XHUMl&#10;cOJoPUMbC2YUZmelMwYm1O6wBwEQAAEQAAEQAAEQAAEQSGACoYlhnV5PErz19fWNYx/jRe9NuV/p&#10;aDrHHba2tnrco3qD8opfsieW0UQZdYG1wcRKqenU3s4kvBnCXK4or6ul7Jmvl+Z8ckuIpflhjZlh&#10;oTdR/bZsOXcCP1UxMjUza5nnXLJ86bKSObm5M9JiJCqEAQIgAAIgAAIgAAIgAAIgEAsEQhPDqak2&#10;hqW3bn/vrT+/Sdof3vif3730/B//9Dp3WF75SWa2w5KUJDsxIpKTjHqLd5CiSSm1iWIUmt9EGYxm&#10;I9lMOrByWKWyWiR3RftCqyzQ5aUpn/IV7pultO+0KD8smqPG9cBKldix8CgkXgx6g4lh2O7eToYa&#10;vnphYeJNEDMCARAAARAAARAAARAAARAIm0BoYji/IPeOO2/+5t9ff/t315K28X/dcMcP1n1z7Dtp&#10;t92xZv3ffd06LVk2Gj9FDXa7+g/vp48PjzRnjjTKtdOZ7tOZ/s5kj58IZvLKYkqnl99Mi1fCUnmp&#10;pfKZi5BTsEF1rMbMMD9rqWzmzxAb6OGwH9ZQO3qYwdrmww1nzpypH9jxQXWo3WEPAiAAAiAAAiAA&#10;AiAAAiCQwARCE8NGk8GRYc/MTs/OySStt2fgz/+9k/tOWkaWg+yVZTDI+2xurPvls69+7z8Pfeu3&#10;F+/43YBS+/aWgY2/6fmvT9xeH33bt1Zn5aTL0pfN5QYVt2Hs8KwklbVknmVVdFDtncBP2wRPDWXS&#10;Ewwcw4EACIAACIAACIAACIBAHBEITQyLJpY9PX3J8nkaZzvjioyvr1971Ya752y8b+4371Zst999&#10;5S2brv/+/T/614dvuGmFNcWi0T/MQEBEgCuT7urtQpk0ng0QAAEQAAEQAAEQAAEQAAERAd3DH35I&#10;Tm2cW/rTf/vZD1atqqqq+ukvHwImEIh3Ak+99Pyi6Wnz5i260N/xftl7dTXNZW+/Fu+TQvwgAAIg&#10;AAIgAAIgAAIgMHUI1Llql83YdLDt1VCnfLT68HMvfPjhi+V5eXnrNm9+5he/+LS3l1t/W/722+Tn&#10;L++88+rFiyPKDNfXNG155o1QI4M9CEwMgbLyyh17d7Q011j9OrNXfvH5xESCUUAABEAABEAABEAA&#10;BEAABGKNQERiOKQy6VibOeJJeAIN9S0Uk5SabNPRPr/bl/DzxQRBAARAAARAAARAAARAAAS0E4hI&#10;DKdnpi1fvUj7YLAEgYkkoPdSC4oXFcx0GqxU3iz5ndgmMh6MBQIgAAIgAAIgAAIgAAIgEDsEIhLD&#10;KJOOnRuJSKQEsnIzkiwmmqEtNmO+MwOIQAAEQAAEQAAEQAAEQAAEQOASAZ0uIjGMMmk8SbFMYMW6&#10;FSmOFK/HO9Dnq6lui+VQERsIgAAIgAAIgAAIgAAIgMAEE4hIDKNMeoLvFoYLiUBDbV3lgV2NLWcY&#10;2jTY7wmpL4xBAARAAARAAARAAARAAAQSm0BEYhhl0on9cMT77GqqT7F+g81mZymWodh4nw7iBwEQ&#10;AAEQAAEQAAEQAAEQiCKBiMQwyqSjeCfgKuoEGNpQWrK4KN9ptTL5Rfao+4dDEAABEAABEAABEAAB&#10;EACB+CUQkRhGmXT83vipEHluTrbFZPTTXqvVVOh0TIUpY44gAAIgAAIgAAIgAAIgAAIaCUQkhlEm&#10;rZEyzCaFwOq1S+0O85Bn2NXrrj7SMSkxYFAQAAEQAAEQAAEQAAEQAIHYJBCRGJ7cMumcaaWiJkLM&#10;XVU5Kb2qfpNkHfJdZL2pd4nNZyJhoqppqC8/tLuial/TaVf/xdGEmRcmAgIgAAIgAAIgAAIgAAIg&#10;EDmBiMRwSGXS7iF3Y+2Fhtqu2uMurp2q7a451jEyTIc9jY6hOr7JOiFXpeeFJ4VyWksYIodCAUwu&#10;yUpf2Ri0jAWbCAmcOFrP0MbCvILsrHTGwEToDd1BAARAAARAAARAAARAAAQSiUBoYnh4yN1Q23yy&#10;+tSxw7Wk7Xhv79M/fp77TlrdicbmxvM+2i8LqK/P4zrbaRk5bx09Z/VcIG3aaHuyp737Qv/AoC48&#10;pipSllxSV6GcAdfI6FKVK5t5luaiRXpYOBFpDKHmosPDgl4cATNrmedcsnzpspI5ubkz0oAFBEAA&#10;BEAABEAABEAABEAABHgCoYnhttaOrW/vqfq05vOKOtK6Wvtmzsg/XFnPHR7Ye6Jsa8XgwJAsXz9j&#10;0DHDC69ouTa/6tqcymtzK6/O2nPdjP2mnv3nG+oHBnyDA/TggJe04RGmp3f4fOuF7s5eJWnNDaGU&#10;GVZSwvx5TpTyylb0XeSZF8yy5zkVLXXFRagunvEgjisBvcHEMGxXbxdDDV+9sHBcx4JzEAABEAAB&#10;EAABEAABEACB+CIQmhh2uz32VPudd965eexz7/333/3Df7z/wQe5w1tvvZWmfeR/Sgh0eqOO9VJ9&#10;e6mONynXm1THW5TrjQWm36b2vHt4f3P1wVPHxlrDkaa3Xn77H//h0Rd+9brrQrcKUNnMsJacsFDW&#10;ir7LDidU0bLZXaEsVxHP3Fjx9YjEb7SbNm2cWZBBs7r2bt/Oj0/E70QQOQiAAAiAAAiAAAiAAAiA&#10;QJQJsGxoYphlGb1en5WVZR/71A+0Pf3p6z6zjjtMS0szmU0UqxKkzs/oqNF+yj1Aecaau1/vuTB/&#10;Rvv1c3vWXNmz+sqeNXP7v+rYP7Nzx4VzbSQ/7PUqSmtRkTMvMvkvohW8vIhVyuUq1TAL1TU3qMrW&#10;XPyloJo8yvcS7iQEysord+zd0dJcY/XrzN4wS/HBFQRAAARAAARAAARAAARAICEJhCaGdTodwzBu&#10;t5tj0dRx7o/7doyMjHCHHo+HZVliI0uKXLp0Xm+myLB8I2s76dqs0VcyRl/L8L6W7v2DbeidtOE6&#10;lmF9DKtX8CbKCSstHhYKY2FKViqkZTfi4txKc7myklhUs81rZlnlnJAPU6xNqqG+hWKSUpNtOtrn&#10;d/tiLTzEAwIgAAIgAAIgAAIgAAIgMIkEQhPDJFCTwUhkbXnj0dfK39l76hA588bBHa9VvFvT0Zxk&#10;NJGrfoY529Tmau8Z6BtqrD/rHvGQw/a2LqPJKC9siXYePk+59lGdB6jOg4Evw+20fhqlIIM5WNKy&#10;ZJGaFYlYqaDlhS6fEBaqVv6qSlWzyp5b/B0VlkxP4m2emkPrvdSC4kUFM50GK5U3K31qQsCsQQAE&#10;QAAEQAAEQAAEQAAEZAmEI4YZlnnv+CfPvPfC9uMVF4cHfl/xzjPbXqo6W5NkMhuMBopl6082nT/b&#10;3tvTf/xIPdmAmhy2NrcZjQbFAmqih0njcsWB7wYtd0t2t2euo3qJslDoikqjhbXWompq0Z5b3KFs&#10;tll4EmlhLbdynGyycjOSLCaaoS02Y74zY5xGgVsQAAEQAAEQAAEQAAEQAIF4JBCyGB71ecmy4UfX&#10;fO+dR59/cPUd2anpv7njyXce2nLbvJUjXg9N03qD/rpVi0rnO3PzstasW5bmsJHDeV+ZTXt9aqs2&#10;+WuBL1qXd8ruJi1UwrJalM/WcpZ8PbNSElg2Cy292cIMM38VmeFJ/K1YsW5FiiPF6/EO9Plqqtsm&#10;MRIMDQIgAAIgAAIgAAIgAAIgEGsEQhbDfpZsgaXLd0yflz97VtYMMp9FM+fMy5udmWL3MX5SI002&#10;0EpNm2ZNSU5KMjvS7aQ6mhymTLP6/X5+1XC0KMguFRZpWlmJK1wMzOd4VTbQUslCC+ci3D2LO4/M&#10;cLTudRh+GmrrKg/samw5w9CmwX5PGB7QBQRAAARAAARAAARAAARAIN4JBIqP5RbhhiaGyWphg95g&#10;tVo5HNfOXvDUtzZnZ2Ryh8mWZDLGlxtlXc5MaWOtsMlKN8ESuVIpltaSEOa9acwME3s+Dywttw57&#10;mugYNoGa6lOs32Cz2VmKDfyRBh8QAAEQAAEQAAEQAAEQAIEpS0Cih0MTwzq9niR46+vrG8c+xove&#10;m3K/0tF0jjtsbW31uEf1BuUVv2R4o4ky6gJrg4mVUtNp1S3CXK4or6uihPk0r6iGma+XlopqjZlh&#10;UUehJCaX1FcyT9lncvwmztCG0pLFRflOq5XJL7KP30DwDAIgAAIgAAIgAAIgAAIgEHcEQhPDqak2&#10;hqW3bn/vrT+/Sdrrb732yuuv/vFPr3OH5ZWfZGY7LElJshSISE4y6i3eQYomWToTxSg0v4kyGM3G&#10;S4lslcpq6X7RwlW76rtACzPDQj/SJb7q21ZLFbi01poX0nH3cMR7wLk52RaT0U97rVZTodMR79NB&#10;/CAAAiAAAiAAAiAAAiAAAhERuDw5HJoYzi/IvePOm7/599ff/t21pM1fPPtib/83x76Tdtsda9b/&#10;3det05Jl4/NT1GC3q//wfvr48Ehz5kijXDud6T6d6e9M9viJYCavLKZ0evnNtHgFKys+VZSwMDbO&#10;TGVRsTQhLDpDugsDkN0uS1o7HdH9Q2fNBFavXWp3mIc8w65ed/WRDs39YAgCIAACIAACIAACIAAC&#10;IJCYBMjqXX4Br+7hDz8ks9w4t/Sn//azH6xaVVVV9dNfPqRx3r3dffUnm5evXqTFvvzTQ//5k3/P&#10;9p81+L2M3qzYhaUMZvZ8r7dpwPrs73/11VVLrCkWLf5hAwJCAk+99PzguVPFJTO7ey8eO1rnHvGW&#10;bXsdiEAABEAABEAABEAABEAABOKFQJ2rdtmMTQfbXg014KPVh5974cMPXyzPy8tbt3nzv//iF59e&#10;vMg5qXj7bfLzP//3/7568eLQMsOiINIz0zQqYdJxxhUZX1+/9qoNd8/ZeN/cb96t2G6/+8pbNl3/&#10;/ft/9K8P33DTCijhUG887HkCJ47WM7SxMK8gOyudMTAgAwIgAAIgAAIgAAIgAAIgAAI8gYjEcH1N&#10;05Zn3tBI01lS9Nj/uf/xHz+gsd31w+9p9AwzEJAlYGYt85xLli9dVjInN3dGGiiBAAiAAAiAAAiA&#10;AAiAAAiAACHAVUpHJIazp6cvWT4PNEEgNgnoDSaGYbt6uxhq+OqFhbEZJKICARAAARAAARAAARAA&#10;ARCYFAIRieGQyqQnZXoYdCoT2LRp48yCDJrVtXf7dn58YiqjwNxBAARAAARAAARAAARAAAREBCIS&#10;wyGVSQM9CEwwgbLyyh17d7Q011j9OrNXflvyCQ4Jw4EACIAACIAACIAACIAACMQIgYjEMMqkY+Qu&#10;IgxZAg31LRSTlJps09E+v9sHSiAAAiAAAiAAAiAAAiAAAiBwiYBOp2cpirTwPiiTDo8bek0MAb2X&#10;WlC8qGCm02Cl8malT8ygGAUEQAAEQAAEQAAEQAAEQCAuCFzKDIenh1EmHRf3eMoGmZWbkWQx0Qxt&#10;sRnznRlTlgMmDgIgAAIgAAIgAAIgAAIgICWAMmk8FQlLYMW6FSmOFK/HO9Dnq6luS9h5YmIgAAIg&#10;AAIgAAIgAAIgAAKhE4hIDKNMOnTg6DFxBBpq6yoP7GpsOcPQpsF+z8QNjJFAAARAAARAAARAAARA&#10;AARinkBEYhhl0jF/f6d0gDXVp1i/wWazsxTLhL80fkozxORBAARAAARAAARAAARAIFEJRCSGY2Q3&#10;6ZxppaQJ75D0DH9Vaql0SXrLVdwSY5Fnrrt6l0R9qmJkXgxtKC1ZXJTvtFqZ/CJ7jESFMEAABEAA&#10;BEAABEAABEAABGKBQERiOKQyafeQu7H2QkNtV+1xF9dO1XbXHOsYGabDAyHUmR1DdSIn0jOcNOXO&#10;C4Ur54c7IytohZ5FboX25JKs9JWNJLwpo1dIBHJzsi0mo5/2Wq2mQqcjpL4wBgEQAAEQAAEQAAEQ&#10;AAEQSGwCoYnh4SF3Q23zyepTxw7Xkrbjvb1P//h57jtpdScamxvP+2i/LLK+Po/rbKdl5Lx19JzV&#10;c4G0aaPtyZ727gv9A4O68Cir60zZJDCnVznhyg1Kvgsbd5JXyMIv0vMi/SyVyiriObwpo5d2AqvX&#10;LrU7zEOeYVevu/pIh/aOsAQBEAABEAABEAABEAABEEh4AqGJ4bbWjq1v76n6tObzijrSulr7Zs7I&#10;P1xZzx0e2HuibGvF4MCQLDU/Y9Axw/9fe3cC2EZ174t/pJFkWbZsy1tsbMdOHGfDJGQjIYS8hITb&#10;QFlDm9vS9p8WtwUKf1pu23tv73uvy2O5/1duH4W2UEq5rwlLF5oLBExoIARsZ3HJYmJky45jO4sX&#10;ed8la6SZ/5HGmUxGI2lGkh1J/oppqpHOnPmdz4xl/XzOnFl+Vfvaotq1eTVr82tW5nx4fcFhff/h&#10;C822kRH36AgzOuIiy/gE2z8wfuFcZ1/PQKDUWsmBEWe8kqSXXw1SiSRDFgr7vy50NYu7l4VMW5JU&#10;S5JnJa1AmbAFrM22qmMHqmsPtZ62Dw9Ohl0PNoQABCAAAQhAAAIQgAAEEk9AXTLscDjT09J37tz5&#10;sO9x/4MP3vftbz740EP86m233cYwbvJfICaNVqfhXNTQQar7Fcr+CtX9GmV/eZn+mbT+N44fbqs7&#10;2vSpb2k+0fra717/5lcfff4Xu+2dfZGgizNe/7yUT4llX5fsVDy+WnYotcLkOWQSHkljsa1EoP6k&#10;jWV0JYXFuTmZLM3CBwIQgAAEIAABCEAAAhCAgCCgLhnmOFar1ebk5KT7HraRjic+3u02aPjVjIwM&#10;vUEfdNZejYfVUJPDlGOEcvoWx7DW2XlNQdeWpf2bF/VvWtS/eenwDZbDc3sqO893kP5hlyvYFcXi&#10;a3SDjGcWWiukrOIzQHaYtLiAkAnzqWyga4P9A8DVwlf2J83AGctLV69fs65scX5+QcaVDQZ7hwAE&#10;IAABCEAAAhCAAARiSkBdMqzRaFiWdTgcfBtau8+/eqhyYmKCX3U6nRzHkTKyLSRvTb2uNVBkt8JC&#10;UQamIWfy91mTu7JcuzJdfzCP7ckYb+RYzs1y2gC1CXmp7ABm8bv+ncOSRDfI8RAuMJaUkU2JJRce&#10;S/qcY+qoz5JgtLSeZbnegV6WGl+5vGSWtBrNhAAEIAABCEAAAhCAAASUCKhLhkmNelpH0tqqlpO7&#10;qvYcbDpGXnn5aOWu6jes3W1JOj1518OyZ1s77F39I0NjLbazjgknWe3q6NXpdfKJLcmdxy9Q9kNU&#10;zxGq56j3yXgXo02lAqfBShomW0ZIYiX5sKRTl7wrpMFBenf9J8cST0zN74LfY9gBY8NIBCoqts8t&#10;zmI4TVefe9/79ZFUhW0hAAEIQAACEIAABCAAgYQS4LhwkmGWY9889dGTbz7/zqnqwfGRF6v3PPn2&#10;C7VnrUl6A62jKY6zfdZ64WzXQP/wqRM2MgE1WT3X1qHT0Re7hv0MST5MFr6v2PucDqnsn74Km0gm&#10;i/bPeyXZqewwaSGJDT76WlyV/5TUQlIdsjkoMB0C+6tqKg9WtrdZTR6NwRXmjOXTERjqhAAEIAAB&#10;CEAAAhCAAASuuIDqZHjS7SKXDT+6+d49jz730KYduWmZT+/44Z5Hnr2j/MYJl5NhGC2tvX7jiiXX&#10;lOYX5mzeti7DYiar5dcuZFzuYOmI8J73Sei8hc9C1fa7hiyvcHIs2c5e8QzSwnENuccrfgYkcADN&#10;tnaKTUpLNmsYt8fhTuCWomkQgAAEIAABCEAAAhCAgFoB1cmwhyNTYGmKLHPKixbOzykg+1sxd3F5&#10;4cLslHQ36yFjpMkEWmkZqaaU5KQkgyUznYyOJqspqSaPxyNcNaw2yjDK85fsChuKJ8ESv67kyt5A&#10;9xz2j0p8dyX+XfEUX2G0AptEIqB1UcsWrCieW0qbqML5mZFUhW0hAAEIQAACEIAABCAAgQQTUJcM&#10;k6uFaS1tMpl4hbULlz12z8O5Wdn8arIxmcyedWmirMupAk2sFV1QcdIrrlnoy+UzYeHmwPxz2RHO&#10;wub+t00KdBmw0A8smdYrum1EbQoFcvKzkox6hmWMZl1RaZbCrVAMAhCAAAQgAAEIQAACEEhsAf4C&#10;XnXJsEarJR28NputxffQDbpuyb+2u/U8v3ru3DmnY1JLB77il8yJpdNTOo13t6RUoEUT8OJiVYfE&#10;v3OY31ycqfK5sewIZ2FfynuGJeGJd8TvBZNpqTqCERbesG1DiiXF5XSNDLmtdR0R1obNIQABCEAA&#10;AhCAAAQgAIFEElCXDKelmVmO2fvOm6/96RWy7H5t1+93v/TqH3fzq1U1H2XnWoxJSbJAJElO0mmN&#10;rlGKIUOp9RQbYPHoKVpn0JHJpL1XDgcaWS2bWIaRbfr3GEsuG5btFhZPryVurOygaP8pphPpBIrl&#10;tjQ3NNYc+aCl/QzL6EeHnbEcKmKDAAQgAAEIQAACEIAABGZYQF0yXFScv2PnrXd9acvdX95KlmtW&#10;LRwcGL7L95wsd+zYfPsXbjKlJsu2wUNRo3324eOHmVPjE23ZEy1yy+lsx+lsT0+y00MSZnLLYkqj&#10;DT2ZFr872UxY6BwW3pVcJCykr0HukyTbM+x/eTCJQXa6LP+x0zN8jGft7qx1TZyHNpvTOYrzXsuO&#10;BwQgAAEIQAACEIAABCAAgYsC6pJhnZ62ZKVn52bm5mWTZdGSeTdsXsU/J0tWjoXMlUXT8nW2tTQ+&#10;9auX7v35sXueGdzx65FAyxefHdn+dP8vP3K43Mwd92zKyZOf90hyTyM+EZU9rMK808K7wa8BFs9T&#10;HaRb2P8yY8mgaEkwGCA98z90LEMvKVs1r6jUZGKL5qXPfADYIwQgAAEIQAACEIAABCAQiwK+Ecjq&#10;kmFJMzKzM9ZvWqGwbQVXZd10+9ar77xv8fYHlt51X8Dl7vsWfb5iy9ce/Jcff/fmWzaYUowK60cx&#10;CEgE8vNyjXqdh3GZTPqSUgt8IAABCEAAAhCAAAQgAAEICAKaR957j6xsX7rkpz/92dc3bqytrf3J&#10;U48oBLJZW/e/deiRf/uawvIoBoEZE3jshefmJmvWrrq+d7jr3QNvXzjX8/ruF2ds79gRBCAAAQhA&#10;AAIQgAAEIBChQKO9YV1BxdGOl9TWc7Lu+G+ef++931YVFhZue/jhf3/88Y8HB/lKql9/nfz78507&#10;V65cGVHPcO6czNXry9VGhvIQmBkBa7Ot6tiB6tpDraftw4OTM7NT7AUCEIAABCAAAQhAAAIQiAuB&#10;iJJhVcOk44IDQSaSQP1JG8voSgqLc3MyWZpNpKahLRCAAAQgAAEIQAACEIBAhAIRJcNkmPSzT74c&#10;YQTYHALTJGDgjOWlq9evWVe2OD+/IGOa9oJqIQABCEAAAhCAAAQgAIF4FIgoGcYw6Xg85LMnZi2t&#10;Z1mud6CXpcZXLi+ZPQ1HSyEAAQhAAAIQgAAEIACBIAL8/XsjSoYxTBpnWCwLVFRsn1ucxXCarj73&#10;vvfrYzlUxAYBCEAAAhCAAAQgAAEIzLBARMkwhknP8NHC7lQJ7K+qqTxY2d5mNXk0Bhf/1x88IAAB&#10;CEAAAhCAAAQgAAEIeAUiSoYxTBonUSwLNNvaKTYpLdmsYdwehzuWQ0VsEIAABCAAAQhAAAIQgMAM&#10;C0SUDGOY9AwfLexOlYDWRS1bsKJ4biltogrnZ6raFoUhAAEIQAACEIAABCAAgcQWiCgZxjDpxD45&#10;4r11OflZSUY9wzJGs66oNCvem4P4IQABCEAAAhCAAAQgAIGoCWg0ESXDGCYdtSOBiqZBYMO2DSmW&#10;FJfTNTLkttZ1TMMeUCUEIAABCEAAAhCAAAQgEK8CESXDV3yYdF7qErLw9uLn/quyx0eyiX+Z4AWE&#10;XQsbBolHYUjxeh7FZNzNDY01Rz5oaT/DMvrRYWdMxoigIAABCEAAAhCAAAQgAIErIxBRMqxqmLRj&#10;zNHS0Nnc0Ntwys4vTQ191k+7J8aZSJrePdYobC5+Tl6UrAo5s3h3smUCFeBzXWHh81tJ8EHiCRRS&#10;JM3HtkEErHVNnIc2m9M5imMpDlYQgAAEIAABCEAAAhCAAAQEAXXJ8PiYo7mh7bO6pk+PN5Clv6d/&#10;ToGFf06WxvqWtpYLbsYj6zs05LSf7TFOXDBNnjc5O8mSOtmV7Ozq6xweGZ32294Ez2CFgP2TW0li&#10;THJdYQmSb/P1CB3F/k9wCs6AAMvQS8pWzSsqNZnYonnpM7BH7AICEIAABCAAAQhAAAIQiBcBdclw&#10;x7nuva9/WPux9ZPqRrKcru9gxqjjNTZ+9cjB+v17q0dHxmQb72FpDTu+/Kr2tUW1a/Nq1ubXrMz5&#10;8PqCw/r+wxeabSMj7tERZnTERZbxCbZ/YPzCuc6+noFAqbXa9FKcxPKdt+J81T9VDpTH+vcM++e9&#10;/L74VDnQk3g5P+I6zvy8XKNe52FcJpO+pNQS121B8BCAAAQgAAEIQAACEIBAeAJkjCjHyQwUVZcM&#10;OxzO9LT0nTt3Pux73P/gA9/4VsWDDz3Er952220M4yb/BQpRo9VpOBc1dJDqfoWyv0J1v0bZX16m&#10;fyat/43jh9vqjjZ96luaT7S+9rvXv/nVR5//xW57Z59sbf55ZhgukgxZSFyD5LH+PcP+6W4YkWCT&#10;6RDYtHVNusUw5hy3DzjqTnRPxy5QJwQgAAEIQAACEIAABCAQFwL++bC6ZJjjWK1Wm5OTk+572EY6&#10;nvh4t9ug4VczMjL0Bn3QazM1HlZDTQ5TjhHK6Vscw1pn5zUFXVuW9m9e1L9pUf/mpcM3WA7P7ans&#10;PN9B+oddLnVXFEvGOQca9kxeFy7uFXcCB7+E2P+a4UBHXVy/UIZUHnwYdlycQ3EUpLXZVnXsQHXt&#10;odbT9uHByTiKHKFCAAIQgAAEIAABCEAAAtMtoC4Z1mg0LMs6HA4+rNbu868eqpyYmOBXnU4nybZJ&#10;GdmgLyXiWgNFdissFGVgGnImf581uSvLtSvT9Qfz2J6M8UaO5dwspw1Qm3gX4gmlyeuBVsWbyE61&#10;FSgTFiqU7UkOkg9LkmdhQPV0H1TUzwvUn7SxjK6ksDg3J5OlWbBAAAIQgAAEIAABCEAAArNR4OIY&#10;aZKTivuH1SXDBE5P68j2VS0nd1XtOdh0jLzy8tHKXdVvWLvbknR68q6HZc+2dti7+keGxlpsZx0T&#10;TrLa1dGr0+vkE1uSO49foOyHqJ4jVM9R75PxLkabSilIg/nUV0hixVNbkbckq+EddaF+/8xWfKWx&#10;ULl/5iyJJOT81eHFia38BQycsbx09fo168oW5+cXZIAIAhCAAAQgAAEIQAACEJidAuI0WMiHw0mG&#10;WY5989RHT775/DunqgfHR16s3vPk2y/UnrUm6Q20jibXJts+a71wtmugf/jUCRuZgJqsnmvr0Ono&#10;gDe3IfkwWfi+Yu9zOuQREsY2q80tFQ5Ulq1fMo+0cN0yn5PzNauNJ2RLUSBsAS2tZ1mud6CXpcZX&#10;Li8Jux5sCAEIQAACEIAABCAAAQgknoDqZHjS7SKXDT+6+d49jz730KYduWmZT+/44Z5Hnr2j/MYJ&#10;l5NhGC2tvX7jiiXXlOYX5mzeti7DYiar5dcuZFzuYDdQEt7zPlF0pyVVaaf/fNH8seQ7fmUzZHH9&#10;QjHJLNOSfmnx+SHZo7Bh4p1DMduiiortc4uzGE7T1efe9359zMaJwCAAAQhAAAIQgAAEIACB6RMQ&#10;OmWFPmHvE45TnQx7ODIFlqbIMqe8aOH8nAIS8Yq5i8sLF2anpLtZDxkjTSbQSstINaUkJyUZLJnp&#10;ZHQ0WU1JNXk8HrnprMNssqpMmOzD/9ZKwXcse1GxUI/4CV+PfzxBupHDbDM2Uymwv6qm8mBle5vV&#10;5NEYXIr+wqJyDygOAQhAAAIQgAAEIAABCMSBwGVp8MV41SXDpApaS5tMJn7ztQuXPXbPw7lZ2fxq&#10;sjGZzJ4lewcn8m6gibWiLqdwIDTZr9Cvi3meo34UYqHCZls7xSalJZs1jNvjcMdCSIgBAhCAAAQg&#10;AAEIQAACELgiAv75sLpkWKPVkg5em83W4nvoBl235F/b3XqeXz137pzTMamlA1/xS+bE0ukpncZ7&#10;bTApFWjRBLy4OKSa/z2NlNxdiVSrNh/GsOeQx+KKF9C6qGULVhTPLaVNVOH8zCseDwKAAAQgAAEI&#10;QAACEIAABK6IgGyXrbpkOC3NzHLM3nfefO1Pr5DlpT/8/hfP/PLVP+7mV6tqPsrOtRiTkmSbR5Lk&#10;JJ3W6BqlGDKUWk+xARaPnqJ1Bt1UT3KgkdWyuajs3X1lgwl5H+CQuS4/Ltr/ZsXC7nDN8BU5y8U7&#10;zcnPSjLqGZYxmnVFpVlXPB4EAAEIQAACEIAABCAAAQhcAQFfVim5rxJ5RV0yXFScv2PnrXd9acvd&#10;X95KlptvX3/1igV3+Z6T5Y4dm2//wk2m1GTZ5nkoarTPPnz8MHNqfKIte6JFbjmd7Tid7elJdnpI&#10;wkxuWUxptPKXekpyUX6P4gt3+Z5e/25h/sVAlxwL/cMh6/ffnf8rqu5LfAXOiUTf5YZtG1IsKS6n&#10;a2TIba3rSPTmon0QgAAEIAABCEAAAhCAgIwASYX5nmE+Hw7z1ko6PW3JSs/OzczNyybLwiXzt925&#10;kX9OlqwcC5kri6blE+y2lsanfvXSvT8/ds8zgzt+PRJo+eKzI9uf7v/lRw6Xm7njnk05eQFHtwaa&#10;40povex9hsX3Q5I9U8R3LQ50Ksnm0pJUPHjlOElnQKC5obHmyAct7WdYRj867JyBPWIXEIAABCAA&#10;AQhAAAIQgEDMCQhJcCTJsKRVNmvrs0++rLCpBVdl3XT71qvvvG/x9geW3nVfwOXu+xZ9vmLL1x78&#10;lx9/9+ZbNphSjArrRzEISASsdU2chzab08m86d5ZzvGAAAQgAAEIQAACEIAABGalgNAhLL54WN0w&#10;aYlb7pzM1evLFWKWls37p3998Ps/+o7C5RvfvldhzSgGAVkBlqGXlK2aV1RqMrFF89KhBAEIQAAC&#10;EIAABCAAAQjMQoGpbrGLA6TDHCYtgcvMzli/acUs1EST40IgPy/XqNd5GJfJpC8ptcRFzAgSAhCA&#10;AAQgAAEIQAACEIiygCgNFi4eJruIqGdY1TDpKLcH1UEglMCmrWvSLYYx57h9wFF3ojtUcbwPAQhA&#10;AAIQgAAEIAABCCSgAD+BlvhB7l0UaTKsaph0AqKiSbEtYG22VR07UF17qPW0fXhwMraDRXQQgAAE&#10;IAABCEAAAhCAwHQJTF0zLEyg5ZtcOqKeYQyTnq5jhXqjIVB/0sYyupLC4tycTJZmo1El6oAABCAA&#10;AQhAAAIQgAAE4k1ANIl0+LdWkjQaw6Tj7SyYXfEaOGN56er1a9aVLc7PL8iYXY1HayEAAQhAAAIQ&#10;gAAEIACBiwKSOwzzL0fUM4xh0ji7YllAS+tZlusd6GWp8ZXLS2I5VMQGAQhAAAIQgAAEIAABCEyT&#10;gHCTVUlKHFEyjGHS03S0UG1UBCoqts8tzmI4TVefe9/79VGpE5VAAAIQgAAEIAABCEAAAnEmIJk+&#10;y3fBMHlElAxjmHScnQSzLNz9VTWVByvb26wmj8bg8s4XhwcEIAABCEAAAhCAAAQgMNsE/GeT5m+w&#10;FFEyjGHSs+00iq/2NtvaKTYpLdmsYdwehzu+gke0EIAABCAAAQhAAAIQgEC0BKS3VvLVG1EyHDvD&#10;pPNSlyhkIiUlhf1fUVhVoGLiCkNWLikgji1ko0JWHmFD4n1zrYtatmBF8dxS2kQVzs+M9+YgfghA&#10;AAIQgAAEIAABCEAgHAFfPzDfGyx+ElEyrGqYtGPM0dLQ2dzQ23DKzi9NDX3WT7snxplw2nP5Nt1j&#10;jcozQ1KYbC0uz78ieYTMRflKZIMXVyhbuXgrSQE+ML7mkDGErDxy2/itISc/K8moZ1jGaNYVlWbF&#10;b0MQOQQgAAEIQAACEIAABCAQiQCfCYvvq0RpNOqS4fExR3ND22d1TZ8ebyBLf0//nAIL/5wsjfUt&#10;bS0X3IxHNsqhIaf9bI9x4oJp8rzJ2UmW1MmuZGdXX+fwyGgUrucMI6H1z0L982EhNZV9IuSrClNx&#10;ScevkPGKXydR8QupXByhfwBCSi9+K5JTJMG23bBtQ4olxeV0jQy5rXUdCdY6NAcCEIAABCAAAQhA&#10;AAIQUCLA9wj758PqkuGOc917X/+w9mPrJ9WNZDld38GMUcdrbPzqkYP1+/dWj46MyQbkYWkNO778&#10;qva1RbVr82rW5teszPnw+oLD+v7DF5ptIyPu0RFmdMRFlvEJtn9g/MK5zr6egUCpdaA8UJIxCskq&#10;HxJ51z+9FKqSFOZz0eCLOF/1z8bFua5/Z68441XSwesfiWyESs6GWVKmuaGx5sgHLe1nWEY/Ouyc&#10;Ja1GMyEAAQhAAAIQgAAEIACBIALCeGl1ybDD4UxPS9+5c+fDvsf9Dz7wjW9VPPjQQ/zqbbfdxjBu&#10;8l+gHWu0Og3nooYOUt2vUPZXqO7XKPvLy/TPpPW/cfxwW93Rpk99S/OJ1td+9/o3v/ro87/Ybe/s&#10;C1SbkjRVSDiFSvz7YCUpZXTPG3GQwo5C7iJQP7Nsqo9u4UCe1romzkObzekcxbGUcHexkPwoAAEI&#10;QAACEIAABCAAAQgkoMBlw6TVTqDFcaxWq83JyUn3PWwjHU98vNtt0PCrGRkZeoM+aNKh8bAaanKY&#10;coxQTt/iGNY6O68p6NqytH/zov5Ni/o3Lx2+wXJ4bk9l5/kO0j/scoW4ojjkVbWSNFi4YFhJZyy/&#10;rf8ulO800BkkuTBYkv36j5Hm65Hk/7KvJOA5G26TWIZeUrZqXlGpycQWzUsPtxpsBwEIQAACEIAA&#10;BCAAAQjEsQB/UW6kE2hpNBqWZR0OBy/R2n3+1UOVExMT/KrT6SQ7IGVknYR9U1qDdxJrYaEoA9OQ&#10;M/n7rMldWa5dma4/mMf2ZIw3ciznZjltgNqCHwrJcGhSWPyK/7shD2zw0deym/N7CT7DVqDLg/ks&#10;lw+brzzIFcuy1xKHbNFsKJCfl2vU6zyMy2TSl5RaZkOT0UYIQAACEIAABCAAAQhAQFaAJKpCz3CY&#10;9xnW0zqyZVXLyV1Vew42HSO7eflo5a7qN6zdbUk6PXnXw7JnWzvsXf0jQ2MttrOOCSdZ7ero1el1&#10;8oktyZ3HL1D2Q1TPEarnqPfJeBejTSWzeyk5ikESTvHmCqd3DpK7+g94Dh6e/+xckleEyGWvZJZc&#10;YxyyT1gSnhK6hC+zaeuadIthzDluH3DUnehO+PaigRCAAAQgAAEIQAACEIBASIEwrxkm9ZJ0l+XY&#10;N0999OSbz79zqnpwfOTF6j1Pvv1C7Vlrkt5A62jS/Wz7rPXC2a6B/uFTJ2xkAmqyeq6tQ6ejA161&#10;SdJesvB9xd7ndMgGSBJdySzNwYdAB7nyllQb+RDoILGJ3xKm1/LfaZAeY76w0EBJw6MbvKqjEIOF&#10;rc22qmMHqmsPtZ62Dw9OxmCECAkCEIAABCAAAQhAAAIQmG4BkofyfcKSUczqJtAiUU66XeSy4Uc3&#10;37vn0ece2rQjNy3z6R0/3PPIs3eU3zjhcjIMo6W1129cseSa0vzCnM3b1mVYzGS1/NqFjMsdrKtX&#10;eM/7RFGfsGzOqWQIdMheVv+D4Z8/BzpgytPRQLNJB+nr9p9YS9y9TEJSfiH0dJ9wsVB//Ukby+hK&#10;CotzczJZmo2FkBADBCAAAQhAAAIQgAAEIHClBPh8WEiJVSfDHo5MgaUpsswpL1o4P6eANGPF3MXl&#10;hQuzU9LdrIeMkSYTaKVlpJpSkpOSDJbMdDI6mqympJo8Ho/vRsfT9VA4Xjq83fvnz4ESZv90lA8s&#10;ZGe1bIXiHmC+Etl6grwVXnsTYysDZywvXb1+zbqyxfn5BRmJ0Si0AgIQgAAEIAABCEAAAhAIW0A8&#10;obS6ZJhsSWtpk8nE73vtwmWP3fNwblY2v5psTOYvSpaNLNDEWmE3Q7KhkBAq75tVuGvZ/FaybaD5&#10;n4Vikqgks0mTYuIC/vmzbBrMbyKZaktho2ZDMS2tZ1mud6CXpcZXLi+ZDU1GGyEAAQhAAAIQgAAE&#10;IAABhQLqkmGNVks6eG02W4vvoRt03ZJ/bXfreX713LlzTseklg58xS+ZE0unp3Qa77XBpFSgRaO6&#10;B1nc9cpnklFPiUOCBur7lc3SJVcFS3Ld4DNR85GILzlGPix7dCoqts8tzmI4TVefe9/79SGPIApA&#10;AAIQgAAEIAABCEAAArNFgOPUJcNpaWaWY/a+8+Zrf3qFLC/94fe/eOaXr/5xN79aVfNRdq7FmJQk&#10;y0eS5CSd1ugapRgylFpPsQEWj56idQYdmUzae+VwyJHVfN7rP1GzkBJHkhVLLhX2Xw15ovhn6SE3&#10;EQoEv3iYFBOn0EI+HEl7lccWFyX3V9VUHqxsb7OaPBqDS/WF6HHRRgQJAQhAAAIQgAAEIAABCIQn&#10;oC4ZLirO37Hz1ru+tOXuL28ly823r796xYK7fM/JcseOzbd/4SZTarJsKB6KGu2zDx8/zJwan2jL&#10;nmiRW05nO05ne3qSnR6SMJOLmymNVj6HEfLSQJfR8rmi8G94OpJLhf1Xg1QbKEsPmawqyZ9lWx15&#10;e8NTitmtmm3tFJuUlmzWMG6Pwx2zcSIwCEAAAhCAAAQgAAEIQGDmBdQlwzo9bclKz87NzM3LJsvC&#10;JfO33bmRf06WrBwLmSuLpuXrbGtpfOpXL93782P3PDO449cjgZYvPjuy/en+X37kcLmZO+7ZlJOX&#10;KYsiHmYcRM2/x9i/cKDhzcGnvOLrkS0jJKVB3hXCkO3TFgep5IrlQLXN/PkUU3vUuqhlC1YUzy2l&#10;TVThfPkTKaYCRjAQgAAEIAABCEAAAhCAwIwJqEuGJWHZrK3PPvmywlgLrsq66fatV9953+LtDyy9&#10;676Ay933Lfp8xZavPfgvP/7uzbdsMKUYFdaPYhCQCOTkZyUZ9QzLGM26otIs+EAAAhCAAAQgAAEI&#10;QAACEBAENI+89x5Z2b50yU9/+rOvb9xYW1v7k6ceUQg00Ddk+6xt/aYVCsujGARmTOCxF57LS6XX&#10;r7hhdLRj34G321vsf371dzO2d+wIAhCAAAQgAAEIQAACEIhQoNHesK6g4mjHS2rrOVl3/DfPv/fe&#10;b6sKCwu3PfzwT/7n/3yvo4O//rbq9dfJv799+OE1110XUc9wZnYGMmG1BwblZ0yguaGx5sgHLe1n&#10;WEY/Ouycsf1iRxCAAAQgAAEIQAACEIBA7AtElAyrGiYd+xaIMMEErHVNnIc2m9M5iiMTsiVY69Ac&#10;CEAAAhCAAAQgAAEIQCASgYiS4dw5mavXl0eye2wLgekTYBl6SdmqeUWlJhNbNC99+naEmiEAAQhA&#10;AAIQgAAEIACBuBOIKBnGMOm4O96zKuD8vFyjXudhXCaTvqTUMqvajsZCAAIQgAAEIAABCEAAAsEF&#10;IkqGMUwap1csC2zauibdYhhzjtsHHHUnumM5VMQGAQhAAAIQgAAEIAABCMywQETJMIZJz/DRwu5U&#10;CVibbVXHDlTXHmo9bR8enFS1LQpDAAIQgAAEIAABCEAAAoktoKU4MrtQmHMLYZh0Yp8c8d66+pM2&#10;ltGVFBbn5mSyNBvvzUH8EIAABCAAAQhAAAIQgEAUBSLqGcYw6SgeCVQVdQEDZywvXb1+zbqyxfn5&#10;BRlRrx8VQgACEIAABCAAAQhAAALxKxBRMoxh0vF74GdD5Fpaz7Jc70AvS42vXF4yG5qMNkIAAhCA&#10;AAQgAAEIQAACMgIajf+LF5PhsAZKY5g0zrNYFqio2D63OIvhNF197n3v18dyqIgNAhCAAAQgAAEI&#10;QAACEJheAZIPX54SR9QzfMWHSeelLhG8hOeyL/qziovx7/q/omQr/wACHUIl9U/v4Z9lte+vqqk8&#10;WNneZjV5NAaXzJ+CZpkHmgsBCEAAAhCAAAQgAAEIXBKIKBlWNUzaMeZoaehsbuhtOGXnl6aGPuun&#10;3RPjTCQHhGSY/CLOZmVf9M94hWL+NfC1Ca+LI5RsJaS43WONkvLB64+k1dhWiUCzrZ1ik9KSzRrG&#10;7XG4lWyCMhCAAAQgAAEIQAACEIDALBFQlwyPjzmaG9o+q2v69HgDWc6f7UwxJ/HPydJY39LWcsHN&#10;eGTthoac9rM9xokLpsnzJmcnWVInu5KdXX2dwyOj4fTakVST5J9kIbvjn/DPhVXxE9n0WLI5X14I&#10;XlInnx4H2qOwX3Hbg9c/S86wK9hMrYtatmBF8dxS2kQVzs+8gpFg1xCAAAQgAAEIQAACEIBArAmo&#10;S4Y7znXvff3D2o+tn1Q3kuVETdOnh1uO19j41SMH6/fvrR4dGZNtpIelNez48qva1xbVrs2rWZtf&#10;szLnw+sLDuv7D19oto2MuEdHmNERF1nGJ9j+gfEL5zr7egYCpdZ8XiqkoOIx0rKv++elao+EeI+S&#10;jJfPk8Xdy7Jdymr3iPIRCuTkZyUZ9QzLGM26otKsCGvD5hCAAAQgAAEIQAACEIBA4ghoNOqSYYfD&#10;mZ6WvnPnzod9jwe+82DF/d968KGH+NXbbruNYdzkv0BAGq1Ow7mooYNU9yuU/RWq+zXK/vIy/TNp&#10;/W8cP9xWd7TpU9/SfKL1td+9/s2vPvr8L3bbO/tka+PHJAtv8Qmwf74q7un1r0eSvooL+I9wFnbB&#10;70WS7grdyOIniXOixGdLNmzbkGJJcTldI0Nua11HfDYCUUMAAhCAAAQgAAEIQAAC0yKgLhnmOFar&#10;1ebk5KT7HraRjic+3u02aPjVjIwMvUFPBZuYWuNhNdTkMOUYoZy+xTGsdXZeU9C1ZWn/5kX9mxb1&#10;b146fIPl8Nyeys7zHaR/2OUKdkWx7EW5ga7p9fcL0l0sSW75TNt/mLQ4JfYPZlqOGCpVLNDc0Fhz&#10;5IOW9jMsox8ddireDgUhAAEIQAACEIAABCAAgcQXUJcMazQalmUdDgcP09p9/tVDlRMTE/yq0+nk&#10;OI6UkWUjb029rjVQZLfCQlEGpiFn8vdZk7uyXLsyXX8wj+3JGG/kWM7NctoAtfFVyfbH+uexQior&#10;fqLw2Eqm0ZJkvP4XKvtfaaxwRygWdQFrXRPnoc3mdI7i2KB/pIn6rlEhBCAAAQhAAAIQgAAEIBDj&#10;AuqSYdIYPa0jaW1Vy8ldVXsONh0jr7x8tHJX9RvW7rYknZ6862HZs60d9q7+kaGxFttZx4STrHZ1&#10;9Or0OvnEluTO4xco+yGq5wjVc9T7ZLyL0aZK7gElcRRGRPv3A0t6a8UzbAn5M19bkGHS4t0FSrn9&#10;QxIHI6k/xs+DhAyPZeglZavmFZWaTGzRvPSEbCMaBQEIQAACEIAABCAAAQgEFyD9tbJdtuEkwyzH&#10;vnnqoyfffP6dU9WD4yMvVu958u0Xas9ak/QGWkdTHGf7rPXC2a6B/uFTJ2xkAmqyeq6tQ6ejAw6g&#10;JvkwWfi+Yu9zOuThlJ322b9XNvg1wwpn1Qqebwuh+vdIi+sP2SIUiLpAfl6uUa/zMC6TSV9Saol6&#10;/agQAhCAAAQgAAEIQAACEIhfAdXJ8KTbRS4bfnTzvXsefe6hTTty0zKf3vHDPY88e0f5jRMuJ8Mw&#10;Wlp7/cYVS64pzS/M2bxtXYbFTFbLr13IuNzBbqAkvOd9ou5OS8ovEuaPEz/zln+eHChzVt4zLJwH&#10;4sm9JCdHkLfi9zSKzcg3bV2TbjGMOcftA466E92xGSSiggAEIAABCEAAAhCAAASuiIDqZNjDkSmw&#10;NEWWOeVFC+fnFJCgV8xdXF64MDsl3c16yBhpcm1mWkaqKSU5KclgyUwno6PJakqqyePxCFcNR7ep&#10;qmZyDnSHJCFJ9o9NYc8wX4N46HV0m4na1ApYm21Vxw5U1x5qPW0fHpxUuznKQwACEIAABCAAAQhA&#10;AAIJIzA1WFp07a66ZJhcLUxraZPJxIusXbjssXsezs3K5leTjclkB5cmyrqcLdDEWpHjKklWhRxV&#10;fIck/2uGZbttFfYMk4aIx2kHH6EdeatRQ0iB+pM2ltGVFBbn5mSyNBuyPApAAAIQgAAEIAABCEAA&#10;AokvcDEfVpcMa7Ra0sFrs9lafA/doOuW/Gu7W8/zq+fOnXM6JrV04Ct+yV51ekqn8V4bTEoFWjTB&#10;7s7kf2wU9gwHmvlZnMTKZrBKkm0lZ4zk3shKNkGZSAQMnLG8dPX6NevKFufnF2REUhW2hQAEIAAB&#10;CEAAAhCAAAQSTEBdMpyWZmY5Zu87b772p1fI8oeX/++vX3ju1T/u5leraj7KzrUYk5JkjUiSnKTT&#10;Gl2jFEOGUuspNsDi0VO0zqAjk0l7rxxWMrJaNlmVxKCwn9a/Z1g8GbU46+ZTaMleJPdhSrBzJe6a&#10;o6X1LMv1DvSy1PjK5SVxFz8ChgAEIAABCEAAAhCAAASmT0BdMlxUnL9j5613fWnL3V/eSpbtX7l5&#10;x9e33eV7TpY7dmy+/Qs3mVKTZcP1UNRon334+GHm1PhEW/ZEi9xyOttxOtvTk+z0kISZ3LKY0mhD&#10;T6alsGdYiEqSPJPXZa/1FV6UTaT5bl7xbZz49Fjc/+zvoDAnn77jPatqrqjYPrc4i+E0XX3ufe/X&#10;z6q2o7EQgAAEIAABCEAAAhCAQDABjlOXDOv0tCUrPTs3MzcvmywD/SN/+s99/HOyZOVYyFxZNC1f&#10;Z1tL41O/eunenx+755nBHb8eCbR88dmR7U/3//Ijh8vN3HHPppy8zOCHMMgU0IE2DHQNsCSVVZLZ&#10;SoZeC3sURyWJEPnwjP1M7q+qqTxY2d5mNXk0Blfov6rMWGDYEQQgAAEIQAACEIAABCBwxQXUJcOS&#10;cHPnZK5eX66wDQVXZd10+9ar77xv8fYHlt51X8Dl7vsWfb5iy9ce/Jcff/fmWzaYUowK60cxCEgE&#10;mm3tFJuUlmzWMG6Pww0fCEAAAhCAAAQgAAEIQAACgoDmkX37yMr2pUt/+rOffX3jxtra2p889QiA&#10;IBDvAo+98NyR19/50Y/+LSOX2vvun7o7h1/87bPx3ijEDwEIQAACEIAABCAAgdkj0GhvWFdQcbTj&#10;JbVNPll3/DfPv/feb6sKCwu3PfzwT3/84/c6O/mRoh//5S/k398+9NCa666LqGfYZm199smX1UaG&#10;8hCYGYGc/Kwko55hGaNZV1SaNTM7xV4gAAEIQAACEIAABCAAgbgQiCgZVjVMOi44EGQiCWzYtiHF&#10;kuJyukaG3Na6jkRqGtoCAQhAAAIQgAAEIAABCEQoEFEynJmdsX7TiggjwOYQmCaB5obGmiMftLSf&#10;YRn96LBzmvaCaiEAAQhAAAIQgAAEIACBeBHgyO17L8YaUTKMYdLxcshnZ5zWuibOQ5vN6RzFkVt1&#10;zU4EtBoCEIAABCAAAQhAAAIQuCTAkeRgKjWIKBnGMGmcVbEswDL0krJV84pKTSa2aF56LIeK2CAA&#10;AQhAAAIQgAAEIACBGRaIKBnGMOkZPlrYnSqB/Lxco17nYVwmk76k1KJqWxSGAAQgAAEIQAACEIAA&#10;BBJbIKJkGMOkE/vkiPfWbdq6Jt1iGHOO2wccdSe64705iB8CEIAABCAAAQhAAAIQiFRAo6HI4ntE&#10;lAxjmHSkRwLbT6eAtdlWdexAde2h1tP24cHJ6dwV6oYABCAAAQhAAAIQgAAEYljgYg5M8uCpVJgk&#10;w5qLaXEYgWOYdBho2GTGBOpP2lhGV1JYnJuTydLsjO0XO4IABCAAAQhAAAIQgAAEYlHg8uTX2zMc&#10;dj4cy8Ok81KXyOqT1yVv+b9CNhTKCO/KVhhkLyGPvXgXQuEgsQXaFx8t/26QMiHjSbwCBs5YXrp6&#10;/Zp1ZYvz8wsyEq+BaBEEIAABCEAAAhCAAAQgELbA1DDp8LqHVQ2Tdow5Who6mxt6G07Z+aWpoc/6&#10;affEOBNe9HwGGGgJkhl2jzWKE0jynH9F/CCvCIml8K7/vgLtRbx5oNaJywg1+1co7J0vHyjd5Ysp&#10;2W942vG4lZbWsyzXO9DLUuMrl5fEYxMQMwQgAAEIQAACEIAABCAwTQLqrhkeH3M0N7R9Vtf06fEG&#10;spw/25liTuKfk6WxvqWt5YKb8cjGOjTktJ/tMU5cME2eNzk7yZI62ZXs7OrrHB4ZFYZtq2gmSfxC&#10;LsGrk+TAkjyTTyzFZfjdCcmz+LmSuIN02woNERJa2cL+SbuS/c7aMhUV2+cWZzGcpqvPve/9+lnr&#10;gIZDAAIQgAAEIAABCEAAAv4C6pLhjnPde1//sPZj6yfVjWQ5UdP06eGW4zU2fvXIwfr9e6tHR8Zk&#10;oT0srWHHl1/Vvraodm1ezdr8mpU5H15fcFjff/hCs21kxD06woyOuMgyPsH2D4xfONfZ1zMQKLUO&#10;71hKklvx6GIlw4wlo5HF+WqgTmPx6yRm/3w7UEP8E3VJtMG7iMPzSbCt9lfVVB6sbG+zmjwagyuc&#10;P7gkGAiaAwEIQAACEIAABCAAgdkoEGAgtLpk2OFwpqel79y582Hf44HvPFhx/7cefOghfvW2225j&#10;GDf5L5CvRqvTcC5q6CDV/Qplf4Xqfo2yv7xM/0xa/xvHD7fVHW361Lc0n2h97Xevf/Orjz7/i932&#10;zr6wj1bIq3zFPb3ivll+j3zmLK5E6Ar2Lxyyj1qyiey1wUq6jsU7kgyuFq+GjZZIGzbb2ik2KS3Z&#10;rGHcHoc7kZqGtkAAAhCAAAQgAAEIQAACEQqoS4Y5jtVqtTk5Oem+h22k44mPd7sNGn41IyNDb9BT&#10;XJCQNB5WQ00OU44RyulbHMNaZ+c1BV1blvZvXtS/aVH/5qXDN1gOz+2p7DzfQfqHXS751Dr4BcOS&#10;LlwhuSVPhAuGgw85lvQh8xsGelFocKBs1v9aX/80W8jMA/FJmsyHJBlfHbKSCE+X+Npc66KWLVhR&#10;PLeUNlGF8zPjK3hECwEIQAACEIAABCAAAQhES0B20mh1yTCpgmVZh8PBx9Taff7VQ5UTExP8qtPp&#10;5Dgu0NzU5K2plmgN3tsbCwtFGZiGnMnfZ03uynLtynT9wTy2J2O8kWM5N8uRWz/Jtj9IHijppBUy&#10;YSH79c9p/XchTpVDDocWNg8yf1Xkl/vKtitaJ0dC1pOTn5Vk1DMsYzTrikqzErKNaBQEIAABCEAA&#10;AhCAAAQgoESAJKqX5aoajbpkmOxDT+tIWlvVcnJX1Z6DTcfIKy8frdxV/Ya1uy1Jpyfvelj2bGuH&#10;vat/ZGisxXbWMeEkq10dvTq9Tj6xJdnu+AXKfojqOUL1HPU+Ge9itKnkjk9KmqSwjGQerEBb+Y9e&#10;lqTQQUZKK4xEnDkLz5WMcPbvGVayldqoEqn8hm0bUiwpLqdrZMhtretIpKahLRCAAAQgAAEIQAAC&#10;EIBAhALhJMMsx7556qMn33z+nVPVg+MjL1bvefLtF2rPWpP0BlpHUxxn+6z1wtmugf7hUydsZAJq&#10;snqurUOnowMOoCZpL1n4vmLvczrCVgXfPHhWGehKY77XV5hnK8j1vUEy6kCB+V+E7F/Sv2dYyMyn&#10;lSt+K29uaKw58kFL+xmW0Y8OO+O3IYgcAhCAAAQgAAEIQAACEIi6gOpkeNLtIpcNP7r53j2PPvfQ&#10;ph25aZlP7/jhnkeevaP8xgmXk2EYLa29fuOKJdeU5hfmbN62LsNiJqvl1y5kXO5gXb3Ce94n0ewT&#10;VphVSsZdk63Eo6mF/uGQ+aeq4dBBMmr/sCWjtQOdCqrqjPr5FFMVWuuaOA9tNqdzFMcGvZY9psJG&#10;MBCAAAQgAAEIQAACEIDANAlMDZb2DUNWnQx7ODIFlqbIMqe8aOH8nAJSxYq5i8sLF2anpLtZDxkj&#10;TZKOtIxUU0pyUpLBkplORkeT1ZRUk8fjEa4anqaGRbHaQNcVCz3DUdwXn3j7T7Ilmw/Lzg0W3WAS&#10;pjaWoZeUrZpXVGoysUXz0hOmXWgIBCAAAQhAAAIQgAAEIBC5gLpkmFwtTGtpk8nE73jtwmWP3fNw&#10;blY2v5psTCZ59qWJsi6PLtDEWhG2IfhsWGF3k8p28ApzNSvv/g0SnqTnWTwRdKD6JXNHi+mCzN0V&#10;oXD8bp6fl2vU6zyMy2TSl5Ra4rchiBwCEIAABCAAAQhAAAIQiLqA1jtPleKpqjRaLengtdlsLb6H&#10;btB1S/613a3n+dVz5845HZNaOvAVv2RHOj2l03g7pEmpQIsm2N2Zok4gW6F/Fi3uvOXz2ECZdpBU&#10;WXYToSol01yLo1VyAfPMcMXmXjZtXZNuMYw5x+0DjroT3bEZJKKCAAQgAAEIQAACEIAABK6IgNAz&#10;rOgy3bQ0M8sxe99587U/vUKWP7z8f3/9wnOv/nE3v1pV81F2rsWYlCTbEpIkJ+m0RtcoxZCh1HqK&#10;DbB49BStM+hIhu4NKfjIaiXZY3idw8J0WcIuJPNIk9j4Mvzrkkm5JJmzZJUv73+rp5BzdElGU4tD&#10;EuK5IqdRbO7U2myrOnaguvZQ62n78OBkbAaJqCAAAQhAAAIQgAAEIACBKyKgbph0UXH+jp233vWl&#10;LXd/eStZtn/l5h1f33aX7zlZ7tix+fYv3GRKTZZtiYeiRvvsw8cPM6fGJ9qyJ1rkltPZjtPZnp5k&#10;p4ckzOSWxZRGK5+l82mhfx+sOInl02DlQ5olYfvPlSWuShKAZKrn4KvCjvxbEXymLv9JpyWtC7ux&#10;V+Tkm+6d1p+0sYyupLA4NyeTpdnp3h3qhwAEIAABCEAAAhCAAATiSEBdMqzT05as9OzczNy8bLIM&#10;9I/86T/38c/JkpVjIXNl0bR8nW0tjU/96qV7f37snmcGd/x6JNDyxWdHtj/d/8uPHC43c8c9m3Ly&#10;MmU1xVfY+iex4lxU/G6gK4EDHbAguWWQAJQcfkmnrmyQQRLd4IEpCWA2lDFwxvLS1evXrCtbnJ9f&#10;kDEbmow2QgACEIAABCAAAQhAAAIKBdQlw5JKc+dkrl5frnBPBVdl3XT71qvvvG/x9geW3nVfwOXu&#10;+xZ9vmLL1x78lx9/9+ZbNphSjArrRzEISAS0tJ5lud6BXpYaX7m8BD4QgAAEIAABCEAAAhCAAAQE&#10;Ac13//Y3srJ9yZKf/PSnX9+4sba29idPPQIgCMS7wGMvPLdiTkZ5+YrO4e639r/ZaG3b//queG8U&#10;4ocABCAAAQhAAAIQgMDsEWi0N6wrqDja8ZLaJp+sO/6b599777dVhYWF2x5++Kc/+cnfurr4628/&#10;/vOfyb/PP/TQmjVrIuoZtllbn33yZbWRoTwEZkZgf1VN5cHK9jaryaMxuBRNETczgWEvEIAABCAA&#10;AQhAAAIQgMCMCvA3Ubr8PkoRJcOqhknPaFOxMwhQVLOtnWKT0pLNGsbtcbhBAgEIQAACEIAABCAA&#10;AQhAQBCIKBnOzM5Yv2kFNCEQmwJaF7VswYriuaW0iSqcLz8TW2xGjqggAAEIQAACEIAABCAAgekW&#10;iCgZxjDp6T48qD8SgZz8rCSjnmEZo1lXVJoVSVXYFgIQgAAEIAABCEAAAhBIMIGIkmEMk06wsyHB&#10;mrNh24YUS4rL6RoZclvrOhKsdWgOBCAAAQhAAAIQgAAEIBCJQETJMIZJR0KPbadboLmhsebIBy3t&#10;Z1hGPzrsnO7doX4IQAACEIAABCAAAQhAII4EIkqGMUw6jo70LAzVWtfEeWizOZ2jOJbiZqEAmgwB&#10;CEAAAhCAAAQgAAEIBLqvTETJMIZJ48SKZQGWoZeUrZpXVGoysUXz0mM5VMQGAQhAAAIQgAAEIAAB&#10;CEyfAMmHL0uJOW9XWUTJMIZJT9/RQs2RC+Tn5Rr1Og/jMpn0JaWWyCtEDRCAAAQgAAEIQAACEIBA&#10;/ApIuoi1gbqMlbQQw6SVKKHMlRLYtHVNusUw5hy3DzjqTnRfqTCwXwhAAAIQgAAEIAABCEAgBgUi&#10;6hm+ssOk81KX8KDCE8lzflW2mORICMXEVUk2F/YlKSNUJfu6kr3H4GmRGCFZm21Vxw5U1x5qPW0f&#10;HpxMjEahFRCAAAQgAAEIQAACEIBA+AIaDcUvMzlM2jHmaGnobG7obThl55emhj7rp90T40x4Leke&#10;axSnmoESWlKMr58vHyiV5YuJ6xS2koTnX0a2fv998a8ECiA8BGwVRKD+pI1ldCWFxbk5mSzNwgoC&#10;EIAABCAAAQhAAAIQgIAg4O0ZVj5SenzM0dzQ9lld06fHG8hS+ebBJ370HP+cLI31LW0tF9yMR9Z3&#10;aMhpP9tjnLhgmjxvcnaSJXWyK9nZ1dc5PDKqPAT5Y0cSVH4JnvQKibGSM4BkrZLywitCPizJbMXl&#10;hXiEfYmDVBIAykQoYOCM5aWr169ZV7Y4P78gI8LasDkEIAABCEAAAhCAAAQgkEgC6oZJd5zr3vv6&#10;h7UfWz+pbiRL77mhuQVFx2ts/OqRg/X791aPjozJAnlYWsOOL7+qfW1R7dq8mrX5NStzPry+4LC+&#10;//CFZtvIiHt0hBkdcZFlfILtHxi/cK6zr2cgUGrN7yJIcuufx4q7jkN2EYubIBlrLemC5vNhca+v&#10;fwFxmUQ6e2K8LVpaz7Jc70AvS42vXF4S49EiPAhAAAIQgAAEIAABCEBgJgXUJcMOhzM9LX3nzp0P&#10;+x73P/jgfd/+5oMPPcSv3nbbbQzjJv8FaoBGq9NwLmroINX9CmV/hep+jbK/vEz/TFr/G8cPt9Ud&#10;bfrUtzSfaH3td69/86uPPv+L3fbOPtnaZC/uDTICWeiVFT/xz2DFeaykm5evXNIFLe6OluxCSNeF&#10;/mr/vuKZPNKzcF8VFdvnFmcxnKarz73v/fpZKIAmQwACEIAABCAAAQhAAAKBBNQlwxzHarXanJyc&#10;dN/DNtLxxMe73QYNv5qRkaE36CnvHZsCpsMeVkNNDlOOEcrpWxzDWmfnNQVdW5b2b17Uv2lR/+al&#10;wzdYDs/tqew830H6h10u+dRacuGukhHIQuorZLzi9FWS6JJVobyQzQY/jcT185sLlYif4FycMYH9&#10;VTWVByvb26wmj8bginQo/oyFjR1BAAIQgAAEIAABCEAAAjMgoC4Z1mg0LMs6HA4+stbu868eqpyY&#10;mOBXnU4nx3GkjGzc5K2p17UG7+2NhYWiDExDzuTvsyZ3Zbl2Zbr+YB7bkzHeyLGcm+W0AWoLg0a2&#10;5zZQPeIuX3EZ2eHQfAFJn7O4Q1h4N4ywsUnYAs22dopNSks2axi3x+EOux5sCAEIQAACEIAABCAA&#10;AQgknoC6ZJi0X0/rSFpb1XJyV9Weg03HyCsvH63cVf2GtbstSacn73pY9mxrh72rf2RorMV21jHh&#10;JKtdHb06vU4+sSW58/gFyn6I6jlC9Rz1PhnvYrSp/GzXQR7iYcxKJmr27xkOvpUwXZZ49LX/MGkh&#10;QnH9QmySC5UT7wSK5RZpXdSyBSuK55bSJqpwfmYsh4rYIAABCEAAAhCAAAQgAIEZFggnGWY59s1T&#10;Hz355vPvnKoeHB95sXrPk2+/UHvWmqQ30Dqa4jjbZ60XznYN9A+fOmEjE1CT1XNtHTodHXAANUl7&#10;ycL3FXuf02oVlAyT9u8ZDjL+WZIJK7kfkmTQNd8EyUXFatuF8pEI5ORnJRn1DMsYzbqi0qxIqsK2&#10;EIAABCAAAQhAAAIQgEC8Csj2s2o0qpPhSbeLXDb86OZ79zz63EObduSmZT6944d7Hnn2jvIbJ1xO&#10;hmG0tPb6jSuWXFOaX5izedu6DIuZrJZfu5BxuYN19QrveZ8ovbxTSY4qHDBx4SAbCm/xnbqSWa+C&#10;DJMWbyjeqWS6aVUxx+vZFhtxb9i2IcWS4nK6Robc1rqO2AgKUUAAAhCAAAQgAAEIQAACMy5A8mG/&#10;lFh1MuzhyBRYmiLLnPKihfNzCkgjVsxdXF64MDsl3c16yBhpMoFWWkaqKSU5KclgyUwno6PJakqq&#10;yePxCFcNR73pSoZJk51KUtkgYUi6moVhz0GGSQv1C9XKTmEd5HZQUWeZ5RU2NzTWHPmgpf0My+hH&#10;h52zXAPNhwAEIAABCEAAAhCAAATEAuqSYXK1MK2lTSYTX8Xahcseu+fh3KxsfjXZmExmz7o0Udbl&#10;0oEm1gr7eAgjmUkNgXJXSeWSVFb8rmR6aqE7l09xFQYp7kaWXKKsMF1XuCMUUyJgrWviPLTZnM5R&#10;nPePNHhAAAIQgAAEIAABCEAAArNZ4PLOYXXJsEarJR28NputxffQDbpuyb+2u/U8v3ru3DmnY1JL&#10;B77il+xbp6d0Gu+1waRUoEWjLm8R8lhxeqzkEEvufuS/CV+zJE8WFwuSJ8teLYxuYSXHJVplWIZe&#10;UrZqXlGpycQWzUuPVrWoBwIQgAAEIAABCEAAAhCIUwF+uir+oQ3UkSvbtrQ0M8sxe99587U/vUKW&#10;3a/t+v3ul179425+tarmo+xcizEpSXZbkiQn6bRG1yjFkF46PcUGWDx6itYZdGREtzfIQCOrxXmv&#10;8JzPWoOkuJLuWf+7HwnJbaAE2H+gteRSZEl6LIQkufY4Tk+d+Ao7Py/XqNd5GJfJpC8ptcRX8IgW&#10;AhCAAAQgAAEIQAACEJhWAXU9w0XF+Tt23nrXl7bc/eWtZLlm1cLBgeG7fM/JcseOzbd/4SZTarJs&#10;xB6KGu2zDx8/zJwan2jLnmiRW05nO05ne3qSnR6SMJNbFlMabbDJtIQ5roQ9ii/uJS9KemL9J532&#10;LyAJXjLjtOxlwOK9S26qJEzBJR41Pa1HFJULApu2rkm3GMac4/YBR92JbshAAAIQgAAEIAABCEAA&#10;ArNPgHSwkv+83aySEcjqkmGdnrZkpWfnZubmZZNl0ZJ5N2xexT8nS1aOhcyVRdPydba1ND71q5fu&#10;/fmxe54Z3PHrkUDLF58d2f50/y8/crjczB33bMrJk789rKRTV3xEJfmwf57snyQr2Tz4VuJ3xbH5&#10;z7yFkdIz9uNnbbZVHTtQXXuo9bR9eHByxvaLHUEAAhCAAAQgAAEIQAACMSJAkmDSx+oNxpsUT6XD&#10;fI+rN3GVS5IVRZ6ZnbF+0wpFRSmq4Kqsm27fevWd9y3e/sDSu+4LuNx936LPV2z52oP/8uPv3nzL&#10;BlOKUWH9KAYBiUD9SRvL6EoKi3NzMlmahQ8EIAABCEAAAhCAAAQgMPsESL47lQNLrhFW1zMsgbNZ&#10;W5998mWFmqVl8/7pXx/8/o++o3D5xrfvVVgzikFAVsDAGctLV69fs65scX5+QQaUIAABCEAAAhCA&#10;AAQgAIFZJ+AdHs1xLOvNiS+fkiqiZDh3Tubq9eWzThMNjhMBLa0n53zvQC9Lja9cXhInUSNMCEAA&#10;AhCAAAQgAAEIQCBqAnwO7E2Fyf9Y0VXDHBdRMqxqmHTUWoOKIKBMoKJi+9ziLIbTdPW5971fr2wj&#10;lIIABCAAAQhAAAIQgAAEEkfAlwHzPcPkwklyATG5gnhqkuaIkmFVw6QThxMtiROB/VU1lQcr29us&#10;Jo/G4Ao2LXmcNAhhQgACEIAABCAAAQhAAALqBPhZpFmPh/WwZBFvHFEyjGHS6o4DSs+sQLOtnWKT&#10;0pLNGsbtcbhndufYGwQgAAEIQAACEIAABCBw5QWmLhX25cS+zuFLj4iSYQyTvvLHFhEEFtC6qGUL&#10;VhTPLaVNVOF8+Xt0wQ8CEIAABCAAAQhAAAIQSGQB3x2VfNcNey8cjloyjGHSiXzSxH/bcvKzkox6&#10;hmWMZl1RaVb8NwgtgAAEIAABCEAAAhCAAATUCfBTSJNM2Dd/1sV7LPnqiKhnGMOk1R0HlJ5ZgQ3b&#10;NqRYUlxO18iQ21rXMbM7x94gAAEIQAACEIAABCAAgdgQ4G+qxHGaKPYMY5h0bBxbRCEv0NzQWHPk&#10;g5b2MyyjHx12ggkCEIAABCAAAQhAAAIQmG0CUz3DviuGhec8QkQ9wxgmPdvOpPhqr7WuifPQZnM6&#10;+SsQS6aQwwMCEIAABCAAAQhAAAIQmJ0Cl/cJRyEZvrLDpPNSl4Q8jkIZ/yfCtuSt4FX5FwiyiaQq&#10;8WrIgINHIrt5yOBDEiVwAZahl5StmldUajKxRfPSE7ilaBoEIAABCEAAAhCAAAQgEELAN1JaXCai&#10;nmFVw6QdY46Whs7mht6GU3Z+aWros37aPTHOhH3Y+FQwyEJqFqfB/HP/rLJ7rNE/BnGe6V8g0Cb8&#10;65IcWKgqZD4sqVZcnrwlm/rKRhI2aSJtmJ+Xa9TrPIzLZNKXlFoSqWloCwQgAAEIQAACEIAABCAQ&#10;oYC6ZHh8zNHc0PZZXdOnxxvIUvnmwSd+9Bz/nCyN9S1tLRfcjEc2pqEhp/1sj3HigmnyvMnZSZbU&#10;ya5kZ1df5/DIqCa8ZpA8ULyQSmRf4Svn3+KfCLsj6SWfZMoGEDzPlO0E5vNVcZ3+IfHZsv/i/7ok&#10;r/ZPlYMkz+GRJtJWm7auSbcYxpzj9gFH3YnuRGoa2gIBCEAAAhCAAAQgAAEIKBQg2aZGI5NyqkuG&#10;O8517339w9qPrZ9UN5Kl99zQ3IKi4zU2fvXIwfr9e6tHR8ZkY/KwtIYdX35V+9qi2rV5NWvza1bm&#10;fHh9wWF9/+ELzbaREffoCDM64iLL+ATbPzB+4VxnX89AoNRanM0KWaUkmQxJw2etfHocss/WvzbJ&#10;Vv5peZAAJBmykNP6vy50NYu7lyXd3RKBkA2fJQWszbaqYweqaw+1nrYPD07OklajmRCAAAQgAAEI&#10;QAACEICAvwCfD3sT44vvqUuGHQ5nelr6zp07H/Y97n/wwfu+/c0HH3qIX73tttsYxk3+C0Sv0eo0&#10;nIsaOkh1v0LZX6G6X6PsLy/TP5PW/8bxw211R5s+9S3NJ1pf+93r3/zqo8//Yre9sy/4gRSyWf8n&#10;/hsK2S+fNgsDj4P3DwfPaWXTciFZFe8iyPW9QmCByihMnvnEHqc+L1B/0sYyupLC4tycTJZmwQIB&#10;CEAAAhCAAAQgAAEIQEAQUJcMk9sUa7XanJycdN/DNtLxxMe73QYNv5qRkaE36IPO2qvxsBpqcphy&#10;jFBO3+IY1jo7ryno2rK0f/Oi/k2L+jcvHb7BcnhuT2Xn+Q7SP+xyKbqiWLbXNMhhFvcJi4dPS3JR&#10;8ap4VDOfS4v7Y/l9CSmreNeyw6TFBcQpOl9YNiX2DwB5b/CfZANnLC9dvX7NurLF+fkFGfixhwAE&#10;IAABCEAAAhCAAARms4BksLS6ZJhszLKsw+HgBVu7z796qHJiYoJfdTqd5MZNsqOxybve2xzzD63B&#10;e0cnYaEoA9OQM/n7rMldWa5dma4/mMf2ZIw3ciznZjmt3Nhu/+MnTmiDpIjCwGZxhy2pTcgzhXrI&#10;i5LM1n8UtH/q65/EBh99LVxgLGmRbErsH4BsQj6bT25J27W0nmW53oFelhpfubwEMhCAAAQgAAEI&#10;QAACEIDALBW4mFeSdNX74BNTtRZ6WkfS2qqWk7uq9hxsOkY2f/lo5a7qN6zdbUk6PXnXw7JnWzvs&#10;Xf0jQ2MttrOOCSdZ7ero1el18oktCWT8AmU/RPUcoXqOep+MdzHaVHKNs/LY1PYM8zWL0+ao9LIK&#10;Saw4cslEWfxbQhocPHUPVI/wujh7V841S0pWVGyfW5zFcJquPve+9+tnSavRTAhAAAIQgAAEIAAB&#10;CEDgMoEAqWU4yTDLsW+e+ujJN59/51T14PjIi9V7nnz7hdqz1iS9gdbRpAvY9lnrhbNdA/3Dp07Y&#10;yATUZPVcW4dOR192UydxdPxVzHxfsfc5rergiXtoheeBumSFzmE+IxV2JCkfpNM1yAXGsj29ssOk&#10;hSQ2+OhrSbqupC9aFV1iF95fVVN5sLK9zWryaAwuFX9bSWwWtA4CEIAABCAAAQhAAAKzTUDUH3yp&#10;6aqT4Um3i1w2/Ojme/c8+txDm3bkpmU+veOHex559o7yGydcToZhtLT2+o0rllxTml+Ys3nbugyL&#10;mayWX7uQcbmDpSPCe1NTfCk9OoGSSXHSK1uXbAotlOSzULX9riHLy6bokmw5UCXCtuJKQu5RqWMi&#10;lmu2tVNsUlqyWcO4PQ53IjYRbYIABCAAAQhAAAIQgAAElAmQhFirJYtQWnUy7OHIFFiaIsuc8qKF&#10;83MKSEUr5i4uL1yYnZLuZj1kjDSZQCstI9WUkpyUZLBkppPR0WQ1JdXk8XiEq4aVBauoVJBMMuTI&#10;Z//5sRTt0ldIkmyLJ8GSJKshr+yVjKOWnT2LD0w8GlzyivLIZ09JrYtatmBF8dxS2kQVzs+cPQ1H&#10;SyEAAQhAAAIQgAAEIAABQSBQp6y6ZJhcLUxraZPJxNe7duGyx+55ODcrm19NNiaTZPvSRFmX8wea&#10;WCvCgxQok5Sdy8p/GLPay4bFSa84cqEePhPmV4XnkrmvJE1W2DPMVyt0WfOVoGc4yPmTk5+VZNQz&#10;LGM064pKsyI807A5BCAAAQhAAAIQgAAEIBCnAuJsdOo56SdW1RjSp0w6eG02W4vvoRt03ZJ/bXfr&#10;eX713LlzTseklg58xS+5cFmnp3Qa77XBpFSgRRPw4mL/aMX5of/IZ/98VdJdHHy25+A4/p3DQoIq&#10;POHrlx3hLFSuvGfYP4sW7zFQoq7qECdS4Q3bNqRYUlxO18iQ21rXkUhNQ1sgAAEIQAACEIAABCAA&#10;AVUCly4bJmmpb0otcusiFRMLpaWZWY7Z+86br/3pFbLsfm3X73e/9Oofd/OrVTUfZedajElJsjGR&#10;JDlJpzW6RimGDKXWU2yAxaOnaJ1BR8LzBqZwZHWgabECZY98giruzuVrEGet/qOsw8g2/XuMJem3&#10;bLeweHotcRNkR1ALubSqU2E2FG5uaKw58kFL+xmW0Y8OO2dDk9FGCEAAAhCAAAQgAAEIQEAi4LtY&#10;eKobWJz/qusZLirO37Hz1ru+tOXuL28lyzWrFg4ODN/le06WO3Zsvv0LN5lSk2X1PRQ12mcfPn6Y&#10;OTU+0ZY90SK3nM52nM729CQ7PSRhJrcspjTaYLm67OxZ/N6DXHkrzoT5HFgy9lg2ftlMWEjCxZX4&#10;9/SSCv17pGU7hCUv8qEK8cgOivYfO42znxew1jVxHtpsTucoznstOx4QgAAEIAABCEAAAhCAAAQu&#10;Cmi+97e/kat8ty9d8pOf/uzrGzfW1tb+5KlHFPoM9A3ZPmtbv2mFkvJVHx/7+b/9e67nLO1xsVpD&#10;wE04ijZwFwZcrSOmX734ixs2rjalGJXUjzIQEAs89sJzh/a8+6Mf/ZslW/vOe6912ftf/NWvQQQB&#10;CEAAAhCAAAQgAAEIxItAo71hXUHF0Y6X1AZ8su74b55/773fVhUWFm6uqHji8cf3XbjAT271yb59&#10;5N9ff/vbq9es8fYM+3qKVQyWFkLJzM5QmAmTTQquyrrp9q1X33nf4u0PLL3rvoDL3fct+nzFlq89&#10;+C8//u7Nt2xAJqz2wKO8IJCfl2vU6zyMy2TSl5RaIAMBCEAAAhCAAAQgAAEIzFoBMlLa+xBdJuzt&#10;GSYcdy8hPcM/VdszbLO27n/r0CP/9rVZC4qGx6wA6Rmem6xZu+r63uGudw+8feFcz+u7X4zZaBEY&#10;BCAAAQhAAAIQgAAEICARiG7PMH+18Cfvvsty3KWe4bDRc+dkrl5fHvbm2BAC0ypgbbZVHTtQXXuo&#10;9bR9eHByWveFyiEAAQhAAAIQgAAEIACB+BJQN4GWpG2qhknHlwuiTQCB+pM2ltGVFBbn5mSyNJsA&#10;LUITIAABCEAAAhCAAAQgAIEIBYSR0hElw2SY9LNPvhxhKNgcAtMkYOCM5aWr169ZV7Y4P78gY5r2&#10;gmohAAEIQAACEIAABCAAgfgS4GfMiigZxjDp+Drksy1aLa1nWa53oJelxlcuL5ltzUd7IQABCEAA&#10;AhCAAAQgAIEgAhElwxgmjXMrlgUqKrbPLc5iOE1Xn3vf+/WxHCpigwAEIAABCEAAAhCAAARmVIDj&#10;IkqGMUx6Ro8WdqZSYH9VTeXByvY2q8mjMbjCuXmYyh2iOAQgAAEIQAACEIAABCAQNwIRJcMYJh03&#10;x3lWBtpsa6fYpLRks4ZxexzuWWmARkMAAhCAAAQgAAEIQAAC8gJaiuO8C0UW1Q8Mk1ZNhg1mUEDr&#10;opYtWFE8t5Q2UYXzM2dwz9gVBCAAAQhAAAIQgAAEIBDrAhH1DGOYdKwf3tkdX05+VpJRz7CM0awr&#10;Ks2a3RhoPQQgAAEIQAACEIAABCAwJcB3BUeUDKsdJj3pYD6rPWf7pPuTD0+Ll1OHzn341okfPvjk&#10;/NxVH+6vwiGCQFQENmzbkGJJcTldI0Nua11HVOpEJRCAAAQgAAEIQAACEIBA/AloZKYQiigZVjtM&#10;mmVZjUZTVla25rrLHpmZmcXFxd/61rfuvPPOX/2fl/a9fUAhbl7qYrIIhflVYZGtRNhEsq3CPYr3&#10;JdlEHEmgXavdC8pHItDc0Fhz5IOW9jMsox8ddkZSFbaFAAQgAAEIQAACEIAABOJbgOTD/HLxEVEy&#10;rHaYNOe9OJnKzs6eM2dOrmgxp2SYTKYbb7zx+9//fnHh/N/9Zvc7b+1XCN09ZhOXJKv8EmRz4V3/&#10;YsETWkmm7V9Yko37J+chE2aFrUYxJQLWuibOQ5vN6eSyeDasq+KV7AVlIAABCEAAAhCAAAQgAIF4&#10;FIgoGVY7TNoHpPF4uAlPX/fEKfvEZ3YHWeoHnecYl3ey31WrVv3gBz+YX1z2+9+88tGBQ44J1b15&#10;wbuFJUfIP3clBYJ3NQvJtmzKLU7FhQKSF+PxLInTmFmGXlK2al5RqcnEFs1Lj9NWIGwIQAACEIAA&#10;BCAAAQhAYDoEIkqG1Q6T9qbClIbWGOyTdYe7nj1qf77W/tvanue6HCe1lN7pmGRcrmuuueb+++/P&#10;ycr7t396rMfeG6jNgUY7B+8ZJluJe4P555L8VlJA/O50HADUOX0C+Xm5Rr3Ow7hMJn1JqWX6doSa&#10;IQABCEAAAhCAAAQgAIG4E4goGVY7TFrQ8Y7U1minFq2W1upI3nu45nB1Vc3Rw0f1tG7pkiUOh5OM&#10;bg0EKul35Yv5J7r+m/Mdv5KsOLzDhjHP4bnN2Fabtq5JtxjGnOP2AUfdie4Z2y92BAEIQAACEIAA&#10;BCAAAQjErsDFy4YjSobDGCbNUayHncwzrrrxqh/ekPe99XO+uz73Ud1oSVV19YEPPvrwQNX+v334&#10;cVXNufPnk4xJJGdWKOh/Na//eGk+dw1yObEkuQ00iFpcM/JhhQfoihSzNtuqjh2orj3Ueto+PDh5&#10;RWLATiEAAQhAAAIQgAAEIACB2BSIKBkOY5g0GShNOoQZdmzE1THKdI66ukYnu7n0zrQlXRlX92Qs&#10;7SFPFi7PKitdRIopJBOyXP8RzkIN4q5gSbdwoORWdvh0kDHVCqNFsRkTqD9pYxldSWFxbk4mS7Mz&#10;tl/sCAIQgAAEIAABCEAAAhCIfQGlCadsS/hh0uSGSWeaz9m7+keGxlpsZ8msV2dbOySrned7SA1a&#10;rZZ09mq91wyfOtr9m1r77/7e8yJZJnOPlX+OXryFXbiZWbDZ8blbVv63GzeTwkr4hMxWcqskyWqQ&#10;EdTB58QKHoPQMyyMvva/mFmSbKMzWclhjUoZA2csL129fs26ssX5+QUZUakTlUAAAhCAAAQgAAEI&#10;QAAC8SUQ6OJbRQlnoKZODZPmqIZPWy6c7RroHz51wjY+5rB91ipZbT19XqiEjJROpjPnJF+dm7yE&#10;XzINC9O189O1pel0qYUu4yijiwkxqFXIOcX3SQrSM6z2aMneJIlUEuhuSZK5uEjJQLNJB7/tk9o4&#10;UT6IgJbWsyzXO9DLUuMrl5fACgIQgAAEIAABCEAAAhCAABHgL8eNKBnmh0mT+a82bl2z5JrS/MKc&#10;zdvWZVjM129cIVldvtp7vS65zzDJhFl2MtewbG3ed67L/daa3AqyrM65b1X2N8iyOrtiTc79ydQ8&#10;xuPkyK1hgz5kO3vJi+JR0KoyT3Gfrf9w6EBTT6vaBc68mRSoqNg+tziL4TRdfe5979fP5K6xLwhA&#10;AAIQgAAEIAABCEAgJgQCTsocWTIszCadbjGbUpKTkgyWzHSdXpeWkSpZNael8Mmwbx5p/bD7bPPQ&#10;u6eH958efv/yZX/z0D4n1a3V6Em5IHbiFFS2t1YypVaQqjAhVkyco9MQxP6qmsqDle1tVpNHY3Ap&#10;nYxtGgJBlRCAAAQgAAEIQAACEIDAlRIImA1H1DMcxmzSpEea1ugGXS3W/jcaBvc2Dr4tXsgr1oE3&#10;HFQHKXOx7zo0mf9Fv6ouA1ZVOHQ0KBEzAs22dopNSks2axi3x+GOmbgQCAQgAAEIQAACEIAABCBw&#10;5QUiSobDmk2a83Bui2HB1Vl3L7XcscRyu3ghr1ydeXcyVUDKkI5ktTzicc6SCbTUVoXyCSCgdVHL&#10;FqwonltKm6jC+ZkJ0CI0AQIQgAAEIAABCEAAAhCIlkBEybAwTFp5NJx3rDSTritemHFrWfo/lKXf&#10;fPnyDwszbjFSeSzHeK8vDvzwz3UlN0zi+3ujkhL737JYeXv5klEJQ+1OUT4nPyvJqGdYxmjWFZVm&#10;AQQCEIAABCAAAQhAAAIQgMCUALmXr3dSK5J2qu6F9dYQxjBpjff+Skk9rlO13c+Rmyp90vOSeCGv&#10;1NqfH6fO0Nqk4PcZFqazElJN2YmsojK7lXheaIWnjniOa7KJOFqFNaBY5AIbtm1IsaS4nK6RIbe1&#10;riPyClEDBCAAAQhAAAIQgAAEIJAwAhH1DIc1TJrcZ5h2eAbsDmuvo9F/Ia8z1AgpE5I4yE2VxNsG&#10;ucOwkKaG3JeSksET76ik5UriRBlBoLmhsebIBy3tZ1hGPzrshAwEIAABCEAAAhCAAAQgAAFBIKJk&#10;WO0wadIpbDan6I3UgpSN2xb+8OYF37t5wXcvX763rewHmdTqFLMxjGuGcVwhIBaw1jVxHtpsTicj&#10;H9jwBj8AFAIQgAAEIAABCEAAAhBIUIGIkmG1w6SdTmdVddXrf/nLO29X1b4zfPSdgSPv9IsX8gp5&#10;/e29f/vb/nfJ/YgT1BzNmiEBlqGXlK2aV1RqMrFF89JnaK/YDQQgAAEIQAACEIAABCAQDwIRJcNq&#10;h0kPDw8/+6tf7fjHf7z9js/fevs/BFruuPO2J554EslwPJw/MR1jfl6uUa/zMC6TSV9SaonpWBEc&#10;BCAAAQhAAAIQgAAEIDCzAhElw2qHSRfPK6qt39891qhkISVJ+ZnVwN4SSmDT1jXpFsOYc9w+4Kg7&#10;0Z1QbUNjIAABCEAAAhCAAAQgAAElAhpNoFIRJcNqh0krCRVlIBAtAWuzrerYgeraQ62n7cODk9Gq&#10;FvVAAAIQgAAEIAABCEAAAgkgEFEyrHaYdAJ4oQlxJFB/0sYyupLC4tycTJbGJehxdOgQKgQgAAEI&#10;QAACEIAABKImIO4a5m8tzN9ZOKJkWO0w6ai1BhVBQIGAgTOWl65ev2Zd2eL8/IIMBVugCAQgAAEI&#10;QAACEIAABCAwWwS0JCfmlzAeGCYdBho2mTEBLa1nWa53oJelxlcuL5mx/WJHEIAABCAAAQhAAAIQ&#10;gECsC3BcRD3DGCYd6wd4dsdXUbF9bnEWw2m6+tz73q+f3RhoPQQgAAEIQAACEIAABGapQKCu34iS&#10;YQyTnqVnU5w0e39VTeXByvY2q8mjMbgCTiIXJ61BmBCAAAQgAAEIQAACEIBANAUiSobVDpOedDCf&#10;1Z6zfdL9yYenxcupQ+c+fOvEDx98cn7uqg/3V0WzfahrFgs029opNikt2axh3B6HexZLoOkQgAAE&#10;IAABCEAAAhCY1QKiabMuOUSUDKsdJs2yrEajKSsrW3PdZY/MzMzi4uJvfetbd95556/+z0v73j6g&#10;5EDlpS5WuMjWxm8bZEfCu+Jikk3ElQSpTSgWfI9KWo0yygW0LmrZghXFc0tpE1U4P1P5higJAQhA&#10;AAIQgAAEIAABCCSewMVppKdaFlEyrHaYNL/v7OzsOXPm5IoWc0qGyWS68cYbv//97xcXzv/db3a/&#10;89Z+JfTdYzYlS6CqyLZB9kLeFefDgRJaoRK+fKB0ly8mrlNJA1EmEoGc/Kwko55hGaNZV1SaFUlV&#10;2BYCEIAABCAAAQhAAAIQSDCBiJJhtcOkfXYaj4eb8PR1T5yyT3xmd5ClftB5jnF5R7GuWrXqBz/4&#10;wfzist//5pWPDhxyTDhDcvt3DvOb8Emp2p7YIKksn3ULCa1syeDZdci2oEB0BTZs25BiSXE5XSND&#10;bmtdR3QrR20QgAAEIAABCEAAAhCAQFwLRJQMqx0m7U2FKQ2tMdgn6w53PXvU/nyt/be1Pc91OU5q&#10;Kb3TMcm4XNdcc83999+fk5X3b//0WI+9VwmuuHNYUl7oiZXNmQO9KFQSJLmVvCVUxWfgIbuIlbQL&#10;ZSIUaG5orDnyQUv7GZbRjw6H/sNKhLvD5hCAAAQgAAEIQAACEIBAjAuI7yscUTKsdpi04EJSYo1G&#10;O7VotbRWR/LewzWHq6tqjh4+qqd1S5cscTicnLL7H4tzWn96oTtXMqCalPQfYs2/yCe04qqC57ey&#10;VQmjpoU+6pCVxPh5E3fhWeuaOA9tNqeTE4lVdi7FXRsRMAQgAAEIQAACEIAABCAQnkBEyXAYw6Q5&#10;ivWwk3nGVTde9cMb8r63fs531+c+qhstqaquPvDBRx8eqNr/tw8/rqo5d/58kjGJ5MxKWuXfMyzJ&#10;P5VUIikjubhX2EWQqiT9zJIMWbwaRjzYJAwBlqGXlK2aV1RqMrFF89LDqAGbQAACEIAABCAAAQhA&#10;AAKJKhBRMhzGMGkyUJp0CDPs2IirY5TpHHV1jU52c+mdaUu6Mq7uyVjaQ54sXJ5VVrqIFFOI7t8z&#10;LOkNVlhPhMX8e54jrBCbRyiQn5dr1Os8jMtk0peUWiKsDZtDAAIQgAAEIAABCEAAAokkoDThlG0z&#10;P0ya3DDpTPM5e1f/yNBYi+0smfXqbGuHZLXzfA+pQavVks5erfea4VNHu39Ta//d33teJMtk7rHy&#10;z9GLt7ALNzMLNjs+d8vK/3bjZlJYIbS421Z8KW/wex2FnOxKUpWSWzFJ0nKMi1Z4BKep2Kata9It&#10;hjHnuH3AUXeie5r2gmohAAEIQAACEIAABCAAgXgUUJpwyraNDJP+3n/fSS7GbPi05cLZroH+4VMn&#10;bONjDttnrZLV1tPnhRrISOlkOnNO8tW5yUv4JdOwMF07P11bmk6XWugyjjK6mEnlmv45J3klZK6r&#10;vH5SUskwadlrkvltVe0LhaMlYG22VR07UF17qPW0fXhQxRkVrQBQDwQgAAEIQAACEIAABCAQswIR&#10;JcNkmDRpGJn/auPWNUuuKc0vzNm8bV2GxXz9xhWS1eWrvfNRkfsMk0yYZSdzDcvW5n3nutxvrcmt&#10;IMvqnPtWZX+DLKuzK9bk3J9MzWM8To7MeaTsEShTjfymvqruzCQuHLxTWlmzUCpSgfqTNpbRlRQW&#10;5+ZksrTS0ynSvWJ7CEAAAhCAAAQgAAEIQCAeBLQkQ/UuYc21S4ZJ821Mt5hNKclJSQZLZrpOr0vL&#10;SJWsmtNS+GTYN4+0fth9tnno3dPD+08Pv3/5sr95aJ+T6tZq9KRcSEBxD7CQf4pflM2HA/UbB+lP&#10;VjjgWXKDpZDxo8C0Chg4Y3np6vVr1pUtzs8v8P7hBg8IQAACEIAABCAAAQhAAAK8QEQ9w2SYtHpH&#10;cp9h3aCrxdr/RsPg3sbBt8ULecU68IaD6iBlvPckDvUQj0Dm+4f9E9qwRylLkmq+fj6iQHUGunqZ&#10;30RVP3OopuP90AJaWs+yXO9AL0uNr1xeEnoDlIAABCAAAQhAAAIQgAAEZo1ARMkwP0xa5YPzcG6L&#10;YcHVWXcvtdyxxHK7eCGvXJ15dzJVQMoE76wWMlX/Gxr5vyKOUJItK0lQhTxW7aXI4js8qVRC8SgI&#10;VFRsn1ucxXCarj73vvfro1AjqoAABCAAAQhAAAIQgAAEEkUgomRYGCatXMM7Jptj0nXFCzNuLUv/&#10;h7L0my9f/mFhxi1GKo/lGO/1xQoestNW+d95mK9Jtt9YSJ4l00cLq8JWfFYcJMWVjKYW3+GJ7B2d&#10;wwqOZzSL7K+qqTxY2d5mNXk0BlfogQbR3DfqggAEIAABCEAAAhCAAARiUGDqMmFvZBElw2EMk9Z4&#10;76+U1OM6Vdv9HLmp0ic9L4kX8kqt/flx6gytTVJyn2FJJ7A4TZW9y5Hs8GYhZfU/UnwlksHYfDHZ&#10;rfyn8pLsMewx2zF4FsV+SM22dopNSks2axi3x0HGGuABAQhAAAIQgAAEIAABCEBgSiCiZDisYdLk&#10;PsO0wzNgd1h7HY3+C3mdoUZImeCHSNzpKukc9l/lc9cgiaj/W5JOXXEwga4cls2Z/VuBfHjGfvi0&#10;LmrZghXFc0tpE1U4P4zr22csUuwIAhCAAAQgAAEIQAACEJhpgYiSYbXDpEmnsNmcojdSC1I2blv4&#10;w5sXfO/mBd+9fPnetrIfZFKrU8zG8Ca4nmk/7C+GBXLys5KMeoZljGZdUWlWDEeK0CAAAQhAAAIQ&#10;gAAEIAABGYHnK79zsu642kURJbl90SPvvkuKbr966U9/9r++vnFjbW3tT556RNHGFDXQN5RN7uCq&#10;+IbAQwMjlX/9uKigODk5ldboA+3Fzbpq/374tT+9+qc3XyyeV6QwGBSDgFjgsReey0ul16+4YXS0&#10;Y9+Bt9tb7H9+9XcgggAEIAABCEAAAhCAAATiReCGu74SSajv/baqsLBwc0XF448/vu/CBf7evX+v&#10;rCT//vrb3169Zk1EyTCpRavRKk+Gz7ad33FHBflXSZNIGvyXvS8hGVZihTL+AiQZHjnXvGB+SUqq&#10;ocl22nqq5d13dgMKAhCAAAQgAAEIQAACEIgXgUZ7QyShFnKfC54Mz+gwaZLZ1tbv7x5rVLKQksiE&#10;Izn22NZa18R5aLM5ncxhzlKKJicHGgQgAAEIQAACEIAABCAwSwQiSobDmE16lrCimbEgwDL0krJV&#10;84pKTSa2aF56LISEGCAAAQhAAAIQgAAEIACBGBGIKBkOazbpGGk4wkh8gfy8XKNe52FcJpO+pNSS&#10;+A1GCyEAAQhAAAIQgAAEIAABxQIRJcNqZ5NWHBUKQiAKApu2rkm3GMac4/YBR92J7ijUiCogAAEI&#10;QAACEIAABCAAgUQRiCgZXnz1fOWzZyWKGNoRNwLWZlvVsQPVtYdaT9uHByfjJm4ECgEIQAACEIAA&#10;BCAAAQhMv0BEyfD0h4c9QCB8gfqTNpbRlRQW55IbgNFs+BVhSwhAAAIQgAAEIAABCEAg4QSQDCfc&#10;IUWDLgoYOGN56er1a9aVLc7PL8gADAQgAAEIQAACEIAABCAAgSkBjtNyHG45g/MhMQW0tJ5lud6B&#10;XpYaX7m8JDEbiVZBAAIQgAAEIAABCEAAAmEJeHuGvfkwMuKw+LBRLAtUVGyfW5zFcJquPve+9+tj&#10;OVTEBgEIQAACEIAABCAAAQjMsACGSc8wOHY3cwL7q2oqD1a2t1lNHo3BpZm5HWNPEIAABCAAAQhA&#10;AAIQgEDMCyAZjvlDhADDFWi2tVNsUlqyWcO4PQ53uNVgOwhAAAIQgAAEIAABCEAgAQWQDCfgQUWT&#10;eAGti1q2YEXx3FLaRBXOzwQLBCAAAQhAAAIQgAAEIAABQQDJME6GhBXIyc9KMuoZljGadUWlWQnb&#10;TjQMAhCAAAQgAAEIQAACEFAvgGRYvRm2iBOBDds2pFhSXE7XyJDbWtcRJ1EjTAhAAAIQgAAEIAAB&#10;CEBgOgTILEKXTSSEZHg6lFFnTAg0NzTWHPmgpf0My+hHh50xEROCgAAEIAABCEAAAhCAAASugIDG&#10;mwhfPqkukuErcBywy5kRsNY1cR7abE4ntw5jcfewmUHHXiAAAQhAAAIQgAAEIBBjAt4smOTCvoc4&#10;NCTDMXagEE70BFiGXlK2al5RqcnEFs1Lj17FqAkCEIAABCAAAQhAAAIQiA8BbwIspMJIhuPjoCHK&#10;iAXy83KNep2HcZlM+pJSS8T1oQIIQAACEIAABCAAAQhAIM4EvPkvSYi1Wr5rWBw9eobj7FgiXOUC&#10;m7auSbcYxpzj9gFH3Ylu5RuiJAQgAAEIQAACEIAABCCQGAIkD/blwlryP29KLHogGU6MQ4xWyAhY&#10;m21Vxw5U1x5qPW0fHpyEEQQgAAEIQAACEIAABCAw6wT4a4VpWkvT5N/Lk2GOzC7EzToRNHgWCNSf&#10;tLGMrqSwODcnk6XZWdBiNBECEIAABCAAAQhAAAIQuEyAz4VJzzD/IKmvkP1O9QyThBhmEEgwAQNn&#10;LC9dvX7NurLF+fkFGQnWOjQHAhCAAAQgAAEIQAACEAgpQEZJ89cMY5h0SCsUSBwBLa1nWa53oJel&#10;xlcuL0mchqElEIAABCAAAQhAAAIQgIAyAf6eSiQXxq2VlIGhVEIIVFRsn1ucxXCarj73vvfrE6JN&#10;aAQEIAABCEAAAhCAAAQgoEbAe18lMqH0VDYs3hITaKlxRNm4EthfVVN5sLK9zWryaAyuy2ZRj6t2&#10;IFgIQAACEIAABCAAAQhAIFwBbx7gu6WS727DnO/B14VkOFxTbBfzAs22dopNSks2axi3x+GO+XgR&#10;IAQgAAEIQAACEIAABCAQZQFfv/BUOiypGslwlK1RXewIaF3UsgUriueW0iaqcH5m7ASGSCAAAQhA&#10;AAIQgAAEIACBGRPgx4h6x0qTqaTJrEIsy99QCcnwjB0C7GimBXLys5KMeoZljGZdUWnWTO8e+4MA&#10;BCAAAQhAAAIQgAAEYkyA9T28qTDHIRmOsYODcKInsGHbhhRLisvpGhlyW+s6olcxaoIABCAAAQhA&#10;AAIQgAAE4lKA9XjIQjJhkg8jGY7LQ4iglQg0NzTWHPmgpf0My+hHh51KNkEZCEAAAhCAAAQgAAEI&#10;QCCBBTxuN1m8uTB6hhP4MKNp1romzkObzenkTCeXBQAEAhCAAAQgAAEIQAACEJjlAnwyTBBIPqwV&#10;5pWe5ShofuIJsAy9pGzVvKJSk4ktmpeeeA1EiyAAAQhAAAIQgAAEIAABVQJCz7A3GeZzYnSbqRJE&#10;4bgQyM/LNep1HsZlMulLSi1xETOChAAEIAABCEAAAhCAAASmT4C/ZhjDpKdPGDXHhMCmrWvSLYYx&#10;57h9wFF3ojsmYkIQEIAABCAAAQhAAAIQgMD0C3zz/idkdzI1gRbpEsYEWtN/FLCHKyZgbbZVHTtQ&#10;XXuo9bR9eHDyisWBHUMAAhCAAAQgAAEIQAACYQmsK6gIYzlZdzzQ3i7dZxgTaIV1RLBRfAjUn7Sx&#10;jK6ksDg3J5Ol2fgIGlFCAAIQgAAEIAABCEAAAiKBox0vqV2C+wnTZuHWSjjRElbAwBnLS1evX7Ou&#10;bHF+fkFGwrYTDYMABCAAAQhAAAIQgAAEFAtoNBq+rJYMlcY9ZxS7oWA8CWhpPctyvQO9LDW+cnlJ&#10;PIWOWCEAAQhAAAIQgAAEIACB6AlMpb++2aO9Dz4Zjl79qAkCsSVQUbF9bnEWw2m6+tz73q+PreAQ&#10;DQQgAAEIQAACEIAABCAwgwJT+bD3VkoceY4JtGbQHruacYH9VTWVByvb26wmj8bgEv4YNONxYIcQ&#10;gAAEIAABCEAAAhCAQGwI8COj0TMcG0cDUUybQLOtnWKT0pLNGsbtcbinbT+oGAIQgAAEIAABCEAA&#10;AhCIXQGhW8z7xNczzC8YJh27xwyRRSigdVHLFqwonltKm6jC+ZkR1obNIQABCEAAAhCAAAQgAIE4&#10;FRAmzZrKhH3NQDIcp0cTYYcWyMnPSjLqGZYxmnVFpVmhN0AJCEAAAhCAAAQgAAEIQCBWBf6/x/8j&#10;0KIk5Ev58MXSSIaVuKFMXAps2LYhxZLicrpGhtzWuo64bAOChgAEIAABCEAAAhCAAAR8Av/6P34g&#10;KxHodf/CJB/2XjA8NZk0eoZxYiWuQHNDY82RD1raz7CMfnTYmbgNRcsgAAEIQAACEIAABCAwKwT8&#10;816FmfBllw1fpELP8Kw4aWZnI611TZyHNpvTydXxLG6nPTtPArQaAhCAAAQgAAEIQCCxBMTZr6pM&#10;+NLdZTRTT5EMJ9apgdaIBFiGXlK2al5RqcnEFs1Lhw0EIAABCEAAAhCAAAQgkAACfA6sMBMWt5ck&#10;wd4Fw6QT4CRAE4IL5OflGvU6D+MymfQlpRZwQQACEIAABCAAAQhAAAKJIaA2E+bTYPIgFwxPXTOM&#10;WyslxqmAVsgKbNq6Jt1iGHOO2wccdSe6oQQBCEAAAhCAAAQgAAEIzGYBb0rse3izYtxaaTafCgnf&#10;dmuzrerYgeraQ62n7cODkwnfXjQQAhCAAAQgAAEIQAACEJAR8KW/UxcKXxwjTYrhmmGcLQkrUH/S&#10;xjK6ksLi3JxMlmYTtp1oGAQgAAEIQAACEIAABCAQVMCbDl9MiXHNME6WxBcwcMby0tXr16wrW5yf&#10;X5CR+A1GCyEAAQhAAAIQgAAEIACBAALenmE+JdZq+V5i9AzjZElYAS2tZ1mud6CXpcZXLi9J2Hai&#10;YRCAAAQgAAEIQAACEEhQgecrv3Oy7rjaRYJx6aZKFEVrSSrsy4vJ8tDbb5NnXygv/9ljj31948ba&#10;2tqfPPVIgkqiWbNI4LEXnlsxJ6O8fEXncPdb+99stLbtf33XLGo/mgoBCEAAAhCAAAQgAIE4F7jh&#10;rq9E0oL3fltVWFi47eGHn3z88Y8GBviq/vy//zeZTXr3f//vK1etQjIcCS+2jV0B/2SYHjawLOOi&#10;nNesWFxetvijA3/v7O6lDZ6lyxctXLLk0Hs1Pd19XBK1cHHJ1htv/M+X/guFoYFzAz8p+CjAByN+&#10;TeCXJr4V4DsSvjHG4PfnPrZ/ydXz7vrc3flpcz777GTFV/7X0Y6XJJnJK3/+9F93/LM4GSZdwWQG&#10;6TeefpqU/P0///PKlSuRDMduOofIIhEgyXBv02eLlsy3WIynbS31p9r+3/t/SGs1n505ptV7Nq7e&#10;Mjw06XS5G04f09Lshuu3jA9OTDqZUy0nNFrXrZtvO3u2jxSub/mENrAoDA2cG/hJwUcBPhjxawK/&#10;NPGtAN+R8I0xdr4//8czT5Qvm7dw8YKBQWdTY+ufX/gwZDL88cWe4XdfeIFkGb955JFVK1fS1917&#10;L1lZmpv7cVXVtcXFHR0dm/5hbSRJCLaFQCwIVB3/pO7Q3xctWjwnK637/IXO8wM33bI276rM3n57&#10;p92enZ2RnKw1mWkPNUlx7pQUvcHEmlJpipvQ6ljaZDQme3yFezp7UBgaODfwk4KPAnww4tcEfmni&#10;WwG+I+EbYwx9f/7gg+qrctPnlcwbGvYcOXTsgW9898LoSUkOcspq33D1DWlpaa+8++6Wm24663Dw&#10;Vw53Np82JCVtW7Xydy++qHlo714yoRauGY6F/A0xRFGA9Awfef2dH/3o3zJyqb3v/qm7c7i0fI6W&#10;MjXbunp6B0vL5szJMk6MMQ6nluI0tJ4xW3TOEcYzoeH0ugmay8/Wews3dvX0oTA0cG7gJwUfBfhg&#10;xK8J/NLEtwJ8R8I3xhj6/tx0uqcwP/3OW788aOf+/d+fPH6kVUnPMJ8MH3t3H8Vxj/3jDnLNMH3d&#10;l7/s7RmeMwc9w1HMxFDVFRcgPcOTg/3Xr7ue0k9esJ82Z5hMKcl11rYLF3o9Ls7lcuZelXzhwsBp&#10;W1dvz4BjfDJ7Tlrn2eHTjZ29A8P2/qHFC6/yFu5AYWjg3MBPCj4K8MGIXxP4pYlvBfiOhG+MsfX9&#10;2ZJuNiTTc4vKNGyStemzr/7jt4P3DG+96ab2iz3Df3riibMN1l1/+Ysxw6L5zltvkbzli8uWYTbp&#10;K56/IYAoCpCe4bxUev2KG0ZHO/YdeLu9xf6zp/45ivWjKghAAAIQgAAEIAABCEDgigj89J9/XlI6&#10;Z9uWO8zmqw6fPPQ/vv108J7hf3/88Y8HB0mHMInWYLeTf8kdhvmFf3jfwAMCiSTQ3NBYc+SDlvYz&#10;LKMfHXYmUtPQFghAAAIQgAAEIAABCMxageEhp8dNnznbVHNkv62hUakDub2wRvPX/e+T5fX339/z&#10;wQEhGVZaA8pBIF4ErHVNnIc2m9M5imPx5554OWyIEwIQgAAEIAABCEAAAkEFPCz5gk+lpWVwLN1Q&#10;16RQi79mWKvXkUWn19M6nTBM+pqfPfb41zdurK2t/clTjyisDsUgELMCZJj0oT3vkgm0LNnad957&#10;rcve//0ffS9mo0VgEIAABCAAAQhAAAIQiK7Ay3/9JLoVktq+9oU1yuucvgD+44lf5hdY7rj13oFu&#10;7wRaJw+dUTJMmr/P8L6/vE6aoNFo9OR/F68ZRjKs/LCiZBwIkGS4lUyz/u0HDCbnx0fe8mgn79mx&#10;Mw7iRogQgAAEIAABCEAAAhCIhgDJRZ+oeCwaNU3V8d9f+p9qk+FpCuCvf9mlpanN67a7RlKff+E3&#10;+/6rVkUy/Nc9pD20RqPTajFMOoqnB6qKLYFNW9ekWwxjznH7gKPuRHdsBYdoIAABCEAAAhCAAAQg&#10;MAMCBjdncFMGtyZJZiGvk3f5AsGLhR9pqJrDCODTE90DvdSEw02+7W++ea3y2EjnsJbWkkWj9S5I&#10;hpXToWScCVibbVXHDlTXHmo9bR8enIyz6BEuBCAAAQhAAAIQgAAEIhagvZmfd9FQ3n9p33LZK1qa&#10;lAlZLOxAQtbM7z1kMXEAo71O2qVrO9t08O/vW08rvWaYr8E7iZZ3lDR5XJpNOuzWYUMIxKhA/Ukb&#10;y+hKCotzczJZmo3RKBEWBCAAAQhAAAIQgAAEpk1Aq9XptDrat5DnWq1eqyGL9zmZSIrW6v/rT2+R&#10;JWSxsAMMWTMJjyySYn8lIV0epzgATsNxejY9LZ1yGepPqkuG+VzYmw5TGvQMh31YsWGsCxg4Y3np&#10;6vVr1pUtzs8vyIj1cBEfBCAAAQhAAAIQgAAEoi1Aa0gaPNX1OtUB6xsozD/X0TTZ4c6dO0361JDF&#10;wgtNEsBfXvvrX/7419f/uOf11/b4nvz1L+TJa95V74v88pr3sl7yriROIYA5czM0Jm5uUdnysuv0&#10;XFJ4gZGtkAyHTYcNY11AS+tZlusd6GWp8ZXLS2I9XMQHAQhAAAIQgAAEIACBaAt4x0VPXSZ72Rhp&#10;8rrGd+Esv0O3h1FSLIzoJAF89Wv3ktxb/OCzcdmHUZcsiZMPYMXKkgyzwcU4XRoPGf0dRlT8JuFv&#10;GfYusSEEZkagomL73OIshtN09bn3vV8/MzvFXiAAAQhAAAIQgAAEIBA7Ar5rcXVkES7K1ZEOYd+L&#10;3rHTGh0fqsJiYbTLv2aOIz1W5FbB5F+WPOfr9L3Ieqbe8pBVvpgkTr4w+W7f3ed2s5qSoqxv3/dF&#10;dVGRSbTICGnfNkiG1dGhdBwJ7K+qqTxY2d5mNXk0Bhd/wuMBAQhAAAIQgAAEIACBWSTAd/8KC1kV&#10;v0Ke8xYKi4UBp6TmXbt2KSkm7D3JpSHf8NtbPyPf9sl3fpVR+bJhJMMq1VA8zgSabe0Um5SWbNYw&#10;bo/DHWfRI1wIQAACEIAABCAAAQhELMCRPleK8/a8+nLei6tTT3xveR9CsV27dgcpFkY4SgIgY6RJ&#10;PkweIePkA5h0uinGTb7nk2/73u/8YTx86TB6hsOQwybxIbB6xdXzigqTTClug5ZOnRoBEh+hI0oI&#10;QAACEIAABCAAAQhEQ4AjA5KFh/e5b+GmxiGTd8lOSBa6e9dufuFXZYuFF46SAEjNX/t/vkJSYj4G&#10;7yBquTiFAPSpOo+B1ptSyLd98p0/vMCQDIfthg3jQKC7d8CgSzEZk5P0VH5uWhxEjBAhAAEIQAAC&#10;EIAABCAQVQHfpbne7PfiE+91uR7OQxb+RbI3/8mryOXE/sXCi0tJAKRmUozxuO796pe9OaqG5q8f&#10;lsQpBJCfm240cClJRoM+pbt3MLzAkAyH7YYN40DA42HHHGMuF/m7Fz3ucMZBxAgRAhCAAAQgAAEI&#10;QAACURVws2SiKQ9ZPKzbQ/7l3CxHnrg9Hv71qWsJne4JB+Mgi5NxTLodZFW2WBihKQxAKPaP9+4g&#10;ewkUJx/A+LiDNGOScY1NjLo96i6HvHTFMIZJh3E4sUm8CGRZ0lJTjA6nc2hkjNJhAq14OW6IEwIQ&#10;gAAEIAABCEAgagIkASZprW/x9gZ782HfMGlfz7D3RX5PCouFEZbCmsXFJpixQHHyAWhp73d7Mi9Y&#10;SrIx2xL+CFBcMxzGAcUm8SHQeua80+FJTU1Js6SYM1LjI2hECQEIQAACEIAABCAAgegJkKySXLXr&#10;vXCXY1iW4Ucf86mmN/9kLyXDSoqFEdd0BGBOT6X1NK3XTzrZM2fOhxHVVFId9pbYEAIxLjAx7jKn&#10;ZmWkZenIlRKuyRiPFuFBAAIQgAAEIAABCEAg6gIkByaDolnvGGkyLprvIibPGf5fYZi0wmJhhKew&#10;ZoXF+ADczCTFuS3pFrM50zHuCiMqJMNho2HD+BDIz8s16nUexmUy6UtKLfERNKKEAAQgAAEIQAAC&#10;EIBA9AR8I6Ldbu/i7Qp2exNgxjdGmiTJ5BWG35Wk2Bt/qZQtFkZc4QUQKE4+gJIyC7mtkptxGvX6&#10;vDnZYUSFZDhsNGwYHwKbtq5JtxjGnOP2AUfdie74CBpRQgACEIAABCAAAQhAIHoCbg9Jer0JMP/k&#10;7b/uJ8s7r//t7df3v/PXv73z1/1kV+ReSm97X/Eu5C3yOnmRFPN4GMbj7UAmvcphRyQJwJeWk+m7&#10;pDUrLMaH8emJ7oFeasLhJt/2N9+8NuzYcM1w2HTYMNYFrM22qmMHqmsPtZ62Dw9imHSsHy/EBwEI&#10;QAACEIAABCAQdQEyEJrxDZAm/cNkufmuG/1vpBTolVxzkYd0IHs3nOpADiM8SQAk6SULCUlSs8Ji&#10;fACjvU7apWs723Tw7+9bTzeFERW/CZLhsOmwYawL1J+0sYyupLA4NyeTpb23UMMDAhCAAAQgAAEI&#10;QAACs0rAO9r54uIbe+w+N9jML+cHmy8Mnb4w5P3Xuzp0aRHKkBsX+fpsp+bZCoPOPwBvZu7tqZ6q&#10;ecud15NqQxYT75rTcJyeTU9Lp1yG+pNIhsM4LNgk0QUMnLG8dPX6NevKFufnF2QkenPRPghAAAIQ&#10;gAAEIAABCEgF+KmzyL9k8U6gxS++XmLvtcS+9Jj8G7JY2LIhayYBtA80hCwmDmDO3AyNiZtbVLa8&#10;7Do9lxR2bOgZDpsOG8a6gJbWsyzXO9DLUuMrl5fEeriIDwIQgAAEIAABCEAAAtEWmEp6+St1Lw6W&#10;vnjbYd/waX7hc+PAxcKOK2TNYQSwYmVJhtngYpwujYeiw09pw98ybA5sCIGZEaio2D63OIvhNF19&#10;7n3v18/MTrEXCEAAAhCAAAQgAAEIxI5Atr44Wze15JDnviXL+8pc8rrwSshiYbcoZM18SCGLiQMg&#10;3+27+0gmrykpyvr2fV8MOzbNd956i2z8xWXX/Oyxx7++cWNtbe1Pnnok7OqwIQRiROCxF57rbfps&#10;0ZL5FovxtK2l/lTbfzz/P2IkNoQBAQhAAAIQgAAEIACB6RZ4+a+fRH0XX/vCGuV1Tl8AP3zw8fJl&#10;8xYuXjAw6GxqbP3zCx8e7XhJEtgrf/70X3f8c2Fh4baHH/73xx//eHBQ4yux/6295F+thtJRGiTD&#10;yo8mSsaTAEmGD731zu133lJcmHbi75+cPNH29B9+Gk8NQKwQgAAEIAABCEAAAhCAgJzAI9/46aoV&#10;81Zft6b9wsjbb+07+XFr0GT4oScff6LqYjL8/l5vMkwSY5IMC8Ok+TwZDwgkjoDWRS1bsKJ4bilt&#10;ogrnZyZOw9ASCEAAAhCAAAQgAAEIzGKBgtJMXQpVXLyAfNsn3/mDPzgu4Pu4ZngWn0SJ3vSc/Kwk&#10;o55hGaNZV1SalejNRfsgAAEIQAACEIAABCAwKwTmz89ONnu/55Nv++Q7v6I2czJJMZJhRXQoFI8C&#10;G7ZtSLGkuJyukSG3ta4jHpuAmCEAAQhAAAIQgAAEIAABiYC17sLIIDPpcJFv++Q7vwKfqd5hcSex&#10;hjwuTqC17GePPYYJtBQ4okh8CJBrhkfONS+YX5KSamiynbaeauFcSSzLuCjnNSsWl5ct/ujA3zu7&#10;e2mDZ+nyRQuXLDn0Xk1Pdx+5S9nCxSVbb7zxP1/6LxSGBs4N/KTgowAfjPg1gV+a+FaA70j4xhiD&#10;358Hx/vKl89fvHjB2CjT3HrulV++F+Sa4c995zv//oT3mmEyYRbJZD64eM2wXqNFMhwfqR2iVCtA&#10;kuEje9++485b8wszP/nkk89OtTz6nX+ltZrPzhzT6j0bV28ZHpp0utwNp49paXbD9VvGBycmncyp&#10;lhMarevWzbedPdtHCte3fEIbWBSGBs4N/KTgowAfjPg1gV+a+FaA70j4xhg735+f+I//tfza0uvW&#10;ru44P/DWm++d+KgtvGSYXvPlL5M04+o5cz6uqrq2uLijo2PTP6xVm3igPARiTaDq+CfnPjtz953/&#10;mJ+f1Xb2lFbPrr5ued5Vmb399k67PTs7IzlZazLTHmqS4twpKXqDiTWl0hQ3odWxtMloTPb4Cvd0&#10;9qAwNHBu4CcFHwX4YMSvCfzSxLcCfEfCN8YY+v7cev4zS3bS2jX/LdVwVfXHNQ9UfPfC6ElJPnLK&#10;at9w9Q1paWmvVFZu3bLlrNPJ9wy3NjWRf8kzGsOkYy2FQzzREiA9w62Hjj3w7QcMJufHR97yaCdp&#10;nVFLmZptXT29g6Vlc+ZkGSfGGIdTS3EaWs+YLTrnCOOZ0HB63QTN5WfrvYUbu3r6UBgaODfwk4KP&#10;Anww4tcEfmniWwG+I+EbYwx9f3ZrJrU0tXnddtdI6vMv/Gbff9Uq7xk+sHcvmUqLJMJ62WRYu0AX&#10;rYQE9UDgCgrMTdasXXV973DXuwfevnCuZ/2GRcdPtXdfGNJ66HSLYfnKvLNnBs+3DZO/EKWlJV+9&#10;ouB8y0BHW782mXbpqVtuvgaFoYFzAz8p+CjAByN+TeCXJr4V4DsSvjHG4PfnT090F5fk3bL1jqzU&#10;3Nrjh//5wWeDJcMPPeS9ZnhggO8ZvpgMUzLXDG/ZsuUKZi/YNQQgAAEIQAACEIAABCAAAQhAICoC&#10;hYWFn+OTYTKBlu8RMBk++NJLUdklKoEABCAAAQhAAAIQgAAEIAABCFxxgW0PP/zk44+Lk2E+JD1F&#10;ZpP2TS19y6JFNQcOHKuro2lao9V677lEOpHJkyseOwKAAAQgAAEIQAACEIAABCAAgdkncPHuwBxF&#10;LvOlyD8X/734THjxMhtvKut7+P5/w/XXb7n11r8PD/OvkZ5h7zsUuWb4YjK8eM6cBdnZZqORJMNa&#10;XzLsvaZYq50ZcCHaqOwuurXxglfqEeW2+M6e6D9mhEhF6NPUzIs/TtEHRI0xKDB9Z9HMN/ZKtCX4&#10;D2x4n2wKt5rhj2wVH02yh37Gjw7/JWLmT0PvHuX2qy4U/jvQjEfPf+OK8HHpzBS+oYlqvHR6X/r+&#10;dvGLnFDM99ZlZ/iM/P4No+Ez/GMYRoTYRLlAVM5/fnf+VZEzP3j9Sn/2RD+kSjcREwibCz9Tkp96&#10;/581xR8L4cSj/PCEWzLkYZX+FEs+uPhV3yRU4hD4Ayr+fS3OSKWfYP7BB3e+lAf7di1pg/iI+EXl&#10;YNnuycnzZDZp3+NDIRkmae9Db79NXtLqdPqkJIPRSP7V6fXefJj8z/dvuMgqtot8L5IvSYq+M6n5&#10;FaKoQr8Wq9gqQDAqarh878F/D4X8AVBx8C7/CQhzQ8WbKfxAmaYGhn04FLcPBWNGQPEvOSURR/OE&#10;DCuwaAagpMGiMoF+ZgP9NAX/MPffSqaey38Nq4w3nOKR8oZ1TGW/ViqM3htwuDuNdL9+IarVI+XD&#10;2EShTJBiSncaFFbUUSF8P/Tlt/xwPN8T/l/yg8O/KNlEXOzyX7+K0k9FhSLH8tUwk/uSDfmKBxAl&#10;yGmpRuG3KWHfSs7/qTJ+X2hltxVeDJQMewv4qgq+uVjHm4NdXL9sq4shBWmF+C3+p0xSOMg3QCU4&#10;UxUqSD38I1F4BigMQyIWpHLZnyDJJ5UA5f86X7Pw+iVAv9/Rl9lKiIQ/gPIfrSzL/wqY+kXg+z/5&#10;v6aIPlGnIiHBiLLaD9/y9gyT7l+dVkuv/cpXSBBa0iOs05FlKhOWfAYrPA7hFos8x5AeMN9v+hCf&#10;g/y3AYVfCELWJtt2JWHwGwYII+yP8tBtD/dgxcd2Cg+r2sYoP6Bqa0b5WBOI7il0xWuLbgDROFgB&#10;P6Mu/ykL+dkuU8/Fz/awPz9Vty9C3rA3D3dDIsN/11Pd0qC/sELWxu9Xsmu1kXhrEHokQu6S/zYm&#10;t19lm4pKKecKXFI4Jy+dnPy3C98m/JNLIEI9F1+8rMDlX0sUnu0Ki6nGkdtgJvcVJOAYCSMqpFGs&#10;5NIPhcJKFZz/l366JYVlt734YsAfz4tf0QN9bsh8jol+KC579/Kq5D/6REFOnTP+rQj0JVABTpCv&#10;+tIj4B9J9I5RkH3J7ETul6mAM/VJJTqOUx9iwucY/3e9yz/TLm0l/gQLmmQJv6i8fyKU4FxMIIW0&#10;9dIT/hP14mga/rnwCllrb2oiq+R6YN/lweQiYbJc/gdIhezRKsb5Ev1IagvjT8WXdnfxhySSAKKw&#10;7cVzTlzVpT9+qNwB0eSX2fmI/M8rQdwiPFdn5xGJv1b7LhWJVtji7p1o1amqnmn9iVAViVA4+Ie2&#10;8FMW8jNQpoCCToDwYg60VaTHN9wzLaLDGsEv/ci/MEjEwgD0/hGfv6RLzUNteXHdkWwrPu355+Lz&#10;nz/bhVeEVaEk/67kXzXtvjJlZ+03kCvDPc17DXT++7/u/+Mc/GdHOPMlxWRrDt7KEMEIaZsvRElV&#10;4rD5HzdxfiUuHNGXQAXJjjg2VfsK4zMqxCaKf5mSeoJ8jkk+vnjcQF+xJL/Tpz5GeDf+X9+23sgv&#10;Ri8+UtLnwhAVvrDouGs5zruQfJii6Ot37vT+SvH1CXs7h/kx0sKvSZW/aSL5YfRiRba7qfRPqERt&#10;bcHLq61NsAhjQ/9NwqgkyMHgz0LfQKxpeUQ3WrkQQ0ce5w2cluOCStUKRPdMnr6fOCXtmtafCAUB&#10;yP7MTv1SDPAzLn73spKyx0X8ovAR5/slHGQvCgJXXCSS4xv2H18iOawXdxr64zSAQdgbTtV3uVg4&#10;tV38Uqti24jFVOwr1IktnJzCt0P+ibcD5OI57P0GePHFqd/avNvl54zCk3yG/1A+m/8or/iD4woX&#10;VHE+y/3sBNlc/JZMscu/iF46pcV78d+j3yvSmmV/wIWPmst/TchGxb8o+cUhKSn9taLwS7XwkRsy&#10;3xG1Qt2vMIWRiE+64B+J4l8TvJ5g6Pc7V8jjLvvI8jVW/Mpln2lyuZJwCKb2Jf4LguT3rC/FJRco&#10;izPkqc9GSVp8MXLh5bM2m7dnmNJ458panJOTYTKRNJiMlCYL/6cSmb+ZzMxPazQ6acV/Xo2ox/jy&#10;JofsoAgkFPaG4gqjUol/hGH8GWlmToQY30sUz6sYbynCi0UB0bfkWAxPZUzKP9ym6bNdZbwJWPzS&#10;n7+vaOPi5feRf8eXlC2yn9BLvSihvhFJfhPhF5Ps+TvD+f8V/RkKZ+dTw4nD2TTUNqITOPwPGblR&#10;k5encmpSFgUds/7fvafSIrn+5FAEifI+nzCLxqd4E1rfg2+huC9d0ubgH5iX/g548auAV1vJjAOi&#10;XttAPcNCViykyqQkmSk6Pylpi8XC9wn7Fo3m8JkzeRkZBtIx7PHojcZ4+W2k6PyKbq/OxV2qG5Wl&#10;KFAUggAEIDATAio6AWYinND7wOdtaKN4LhHwhFT5nTWeDQLGnlDfx2LjCOHzJMhxiLvfDtN0TgVy&#10;4E8e8btBTqcQmCF7hi+mmJfaqDajmcmPUF9s8fLD5aIo+9BQ7cmT+xtt3rDJ5cJanea6L31pqKvL&#10;NT7uzclZ1vuGpON7mk43VAsBCEAAAhCAAAQgAAEIQAACEJAViF5iT64LJpcDZxYVffWGG46wfLe0&#10;RkfT/z9q4PYNNBlGhgAAAABJRU5ErkJgglBLAQItABQABgAIAAAAIQA0Ev94FAEAAFACAAATAAAA&#10;AAAAAAAAAAAAAAAAAABbQ29udGVudF9UeXBlc10ueG1sUEsBAi0AFAAGAAgAAAAhAK0wP/HBAAAA&#10;MgEAAAsAAAAAAAAAAAAAAAAARQEAAF9yZWxzLy5yZWxzUEsBAi0AFAAGAAgAAAAhAJTKeY2EBAAA&#10;4goAAB8AAAAAAAAAAAAAAAAALwIAAGNsaXBib2FyZC9kcmF3aW5ncy9kcmF3aW5nMS54bWxQSwEC&#10;LQAUAAYACAAAACEAU1KJYdIAAACrAQAAKgAAAAAAAAAAAAAAAADwBgAAY2xpcGJvYXJkL2RyYXdp&#10;bmdzL19yZWxzL2RyYXdpbmcxLnhtbC5yZWxzUEsBAi0AFAAGAAgAAAAhAJxOXiHiBgAAOhwAABoA&#10;AAAAAAAAAAAAAAAACggAAGNsaXBib2FyZC90aGVtZS90aGVtZTEueG1sUEsBAi0ACgAAAAAAAAAh&#10;AL72gl0vugMAL7oDABoAAAAAAAAAAAAAAAAAJA8AAGNsaXBib2FyZC9tZWRpYS9pbWFnZTEucG5n&#10;UEsFBgAAAAAGAAYArwEAAIvJAwAAAA==&#10;">
            <v:shape id="圖片 37" o:spid="_x0000_s1060" type="#_x0000_t75" style="position:absolute;width:51282;height:128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JD7bEAAAA2wAAAA8AAABkcnMvZG93bnJldi54bWxEj0FLAzEUhO9C/0N4BW82q0KVbdMihRYR&#10;PXQtPb8mr5ttNy9LErurv94IQo/DzHzDzJeDa8WFQmw8K7ifFCCItTcN1wp2n+u7ZxAxIRtsPZOC&#10;b4qwXIxu5lga3/OWLlWqRYZwLFGBTakrpYzaksM48R1x9o4+OExZhlqagH2Gu1Y+FMVUOmw4L1js&#10;aGVJn6svpwB/Pqa93bj301vV4Tbo/UFv9krdjoeXGYhEQ7qG/9uvRsHjE/x9yT9AL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JD7bEAAAA2wAAAA8AAAAAAAAAAAAAAAAA&#10;nwIAAGRycy9kb3ducmV2LnhtbFBLBQYAAAAABAAEAPcAAACQAwAAAAA=&#10;">
              <v:imagedata r:id="rId19" o:title="" croptop="14043f" cropbottom="39504f" cropleft="12747f" cropright="2253f"/>
              <v:path arrowok="t"/>
            </v:shape>
            <v:rect id="矩形 38" o:spid="_x0000_s1061" style="position:absolute;left:24460;top:9448;width:2895;height:19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RtQsAA&#10;AADbAAAADwAAAGRycy9kb3ducmV2LnhtbERPy4rCMBTdD/gP4Qqz09QHPqpRRFBn3FkVt5fm2pY2&#10;N6XJ2Pr3k8XALA/nvd52phIvalxhWcFoGIEgTq0uOFNwux4GCxDOI2usLJOCNznYbnofa4y1bflC&#10;r8RnIoSwi1FB7n0dS+nSnAy6oa2JA/e0jUEfYJNJ3WAbwk0lx1E0kwYLDg051rTPKS2TH6Pgux1X&#10;xSPD8ykpk3tpp8fRfGmU+ux3uxUIT53/F/+5v7SCSRgbvoQf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RtQsAAAADbAAAADwAAAAAAAAAAAAAAAACYAgAAZHJzL2Rvd25y&#10;ZXYueG1sUEsFBgAAAAAEAAQA9QAAAIUDAAAAAA==&#10;" filled="f" strokecolor="red" strokeweight="3pt"/>
          </v:group>
        </w:pict>
      </w:r>
      <w:r>
        <w:rPr>
          <w:rFonts w:hint="eastAsia"/>
        </w:rPr>
        <w:pict>
          <v:shape id="圖片 34" o:spid="_x0000_s1079" type="#_x0000_t75" style="position:absolute;margin-left:268.7pt;margin-top:82.15pt;width:53.4pt;height:16.2pt;z-index:251665408;visibility:visible;mso-width-relative:margin;mso-height-relative:margin">
            <v:imagedata r:id="rId17" o:title="" croptop="55949f" cropbottom="7900f" cropleft="42393f" cropright="18099f"/>
          </v:shape>
        </w:pict>
      </w:r>
    </w:p>
    <w:p w:rsidR="00D115A1" w:rsidRDefault="00D115A1" w:rsidP="00D115A1">
      <w:pPr>
        <w:widowControl/>
        <w:tabs>
          <w:tab w:val="left" w:pos="1180"/>
        </w:tabs>
        <w:spacing w:line="400" w:lineRule="exact"/>
        <w:ind w:rightChars="100" w:right="240"/>
        <w:rPr>
          <w:rFonts w:ascii="Arial" w:eastAsia="標楷體" w:hAnsi="Arial" w:cs="Arial"/>
          <w:sz w:val="28"/>
        </w:rPr>
      </w:pPr>
    </w:p>
    <w:p w:rsidR="00D115A1" w:rsidRDefault="00D115A1" w:rsidP="00D115A1">
      <w:pPr>
        <w:widowControl/>
        <w:tabs>
          <w:tab w:val="left" w:pos="1180"/>
        </w:tabs>
        <w:spacing w:line="400" w:lineRule="exact"/>
        <w:ind w:rightChars="100" w:right="240"/>
        <w:rPr>
          <w:rFonts w:ascii="Arial" w:eastAsia="標楷體" w:hAnsi="Arial" w:cs="Arial"/>
          <w:sz w:val="28"/>
        </w:rPr>
      </w:pPr>
    </w:p>
    <w:p w:rsidR="00D115A1" w:rsidRDefault="00D115A1" w:rsidP="00D115A1">
      <w:pPr>
        <w:widowControl/>
        <w:tabs>
          <w:tab w:val="left" w:pos="1180"/>
        </w:tabs>
        <w:spacing w:line="400" w:lineRule="exact"/>
        <w:ind w:rightChars="100" w:right="240"/>
        <w:rPr>
          <w:rFonts w:ascii="Arial" w:eastAsia="標楷體" w:hAnsi="Arial" w:cs="Arial"/>
          <w:sz w:val="28"/>
        </w:rPr>
      </w:pPr>
    </w:p>
    <w:p w:rsidR="00D115A1" w:rsidRDefault="00D115A1" w:rsidP="00D115A1">
      <w:pPr>
        <w:widowControl/>
        <w:tabs>
          <w:tab w:val="left" w:pos="1180"/>
        </w:tabs>
        <w:spacing w:line="400" w:lineRule="exact"/>
        <w:ind w:rightChars="100" w:right="240"/>
        <w:rPr>
          <w:rFonts w:ascii="Arial" w:eastAsia="標楷體" w:hAnsi="Arial" w:cs="Arial"/>
          <w:sz w:val="28"/>
        </w:rPr>
      </w:pPr>
    </w:p>
    <w:p w:rsidR="00D115A1" w:rsidRDefault="00D115A1" w:rsidP="00D115A1">
      <w:pPr>
        <w:widowControl/>
        <w:tabs>
          <w:tab w:val="left" w:pos="1180"/>
        </w:tabs>
        <w:spacing w:line="400" w:lineRule="exact"/>
        <w:ind w:rightChars="100" w:right="240"/>
        <w:rPr>
          <w:rFonts w:ascii="Arial" w:eastAsia="標楷體" w:hAnsi="Arial" w:cs="Arial"/>
          <w:sz w:val="28"/>
        </w:rPr>
      </w:pPr>
    </w:p>
    <w:p w:rsidR="00D115A1" w:rsidRDefault="00D115A1" w:rsidP="00D115A1">
      <w:pPr>
        <w:pStyle w:val="ae"/>
        <w:widowControl/>
        <w:numPr>
          <w:ilvl w:val="0"/>
          <w:numId w:val="23"/>
        </w:numPr>
        <w:tabs>
          <w:tab w:val="left" w:pos="1180"/>
        </w:tabs>
        <w:spacing w:line="400" w:lineRule="exact"/>
        <w:ind w:leftChars="0" w:rightChars="100" w:right="240" w:hanging="107"/>
        <w:rPr>
          <w:rFonts w:ascii="Arial" w:eastAsia="標楷體" w:hAnsi="Arial" w:cs="Arial"/>
          <w:sz w:val="28"/>
        </w:rPr>
      </w:pPr>
      <w:r>
        <w:rPr>
          <w:rFonts w:ascii="Arial" w:eastAsia="標楷體" w:hAnsi="Arial" w:cs="Arial" w:hint="eastAsia"/>
          <w:sz w:val="28"/>
        </w:rPr>
        <w:t>檢核表產出時，身分證明影本</w:t>
      </w:r>
      <w:r>
        <w:rPr>
          <w:rFonts w:ascii="Arial" w:eastAsia="標楷體" w:hAnsi="Arial" w:cs="Arial"/>
          <w:sz w:val="28"/>
        </w:rPr>
        <w:t>(</w:t>
      </w:r>
      <w:r>
        <w:rPr>
          <w:rFonts w:ascii="Arial" w:eastAsia="標楷體" w:hAnsi="Arial" w:cs="Arial" w:hint="eastAsia"/>
          <w:sz w:val="28"/>
        </w:rPr>
        <w:t>證件掃描</w:t>
      </w:r>
      <w:r>
        <w:rPr>
          <w:rFonts w:ascii="Arial" w:eastAsia="標楷體" w:hAnsi="Arial" w:cs="Arial"/>
          <w:sz w:val="28"/>
        </w:rPr>
        <w:t>)</w:t>
      </w:r>
      <w:r>
        <w:rPr>
          <w:rFonts w:ascii="Arial" w:eastAsia="標楷體" w:hAnsi="Arial" w:cs="Arial" w:hint="eastAsia"/>
          <w:sz w:val="28"/>
        </w:rPr>
        <w:t>後方加上</w:t>
      </w:r>
      <w:r>
        <w:rPr>
          <w:rFonts w:ascii="Arial" w:eastAsia="標楷體" w:hAnsi="Arial" w:cs="Arial"/>
          <w:sz w:val="28"/>
        </w:rPr>
        <w:t>(</w:t>
      </w:r>
      <w:r>
        <w:rPr>
          <w:rFonts w:ascii="Arial" w:eastAsia="標楷體" w:hAnsi="Arial" w:cs="Arial" w:hint="eastAsia"/>
          <w:sz w:val="28"/>
        </w:rPr>
        <w:t>不需掃描</w:t>
      </w:r>
      <w:r>
        <w:rPr>
          <w:rFonts w:ascii="Arial" w:eastAsia="標楷體" w:hAnsi="Arial" w:cs="Arial"/>
          <w:sz w:val="28"/>
        </w:rPr>
        <w:t>)</w:t>
      </w:r>
      <w:r>
        <w:rPr>
          <w:rFonts w:ascii="Arial" w:eastAsia="標楷體" w:hAnsi="Arial" w:cs="Arial" w:hint="eastAsia"/>
          <w:sz w:val="28"/>
        </w:rPr>
        <w:t>。</w:t>
      </w:r>
    </w:p>
    <w:p w:rsidR="00D115A1" w:rsidRDefault="00D115A1" w:rsidP="00D115A1">
      <w:pPr>
        <w:pStyle w:val="ae"/>
        <w:widowControl/>
        <w:tabs>
          <w:tab w:val="left" w:pos="1180"/>
        </w:tabs>
        <w:spacing w:line="400" w:lineRule="exact"/>
        <w:ind w:leftChars="0" w:left="720" w:rightChars="100" w:right="240"/>
        <w:rPr>
          <w:rFonts w:ascii="Arial" w:eastAsia="標楷體" w:hAnsi="Arial" w:cs="Arial"/>
          <w:sz w:val="28"/>
        </w:rPr>
      </w:pPr>
      <w:r>
        <w:rPr>
          <w:rFonts w:ascii="Arial" w:eastAsia="標楷體" w:hAnsi="Arial" w:cs="Arial"/>
          <w:sz w:val="28"/>
        </w:rPr>
        <w:t xml:space="preserve">   </w:t>
      </w:r>
      <w:r>
        <w:rPr>
          <w:rFonts w:ascii="Arial" w:eastAsia="標楷體" w:hAnsi="Arial" w:cs="Arial" w:hint="eastAsia"/>
          <w:sz w:val="28"/>
        </w:rPr>
        <w:t>比照行動理賠作法。</w:t>
      </w:r>
    </w:p>
    <w:p w:rsidR="00D115A1" w:rsidRDefault="00D115A1" w:rsidP="00D115A1">
      <w:pPr>
        <w:pStyle w:val="ae"/>
        <w:widowControl/>
        <w:tabs>
          <w:tab w:val="left" w:pos="1180"/>
        </w:tabs>
        <w:spacing w:line="400" w:lineRule="exact"/>
        <w:ind w:leftChars="0" w:left="720" w:rightChars="100" w:right="240"/>
        <w:rPr>
          <w:rFonts w:ascii="Arial" w:eastAsia="標楷體" w:hAnsi="Arial" w:cs="Arial"/>
          <w:sz w:val="28"/>
        </w:rPr>
      </w:pPr>
      <w:r>
        <w:pict>
          <v:shape id="圖片 1" o:spid="_x0000_s1080" type="#_x0000_t75" style="position:absolute;left:0;text-align:left;margin-left:52.1pt;margin-top:5.55pt;width:385.2pt;height:202.8pt;z-index:251666432;visibility:visible">
            <v:imagedata r:id="rId23" o:title="" croptop="29724f" cropbottom="12534f" cropleft="21572f" cropright="10285f"/>
          </v:shape>
        </w:pict>
      </w:r>
      <w:r>
        <w:pict>
          <v:rect id="矩形 44" o:spid="_x0000_s1081" style="position:absolute;left:0;text-align:left;margin-left:188.3pt;margin-top:141.1pt;width:45pt;height:15pt;z-index:251667456;visibility:visible;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ZRIwdoCAACABgAA&#10;HwAAAGNsaXBib2FyZC9kcmF3aW5ncy9kcmF3aW5nMS54bWysVd1O2zAUvp+0d7B8D0lKyk9FQF23&#10;okkIKgLi2jhOE82xM9sNKS8zaXd7iD3OtNfY8U/aiiEmbatE6+Nzzne+82dOz/uGo44pXUuR4WQ/&#10;xogJKotaLDN8dzvfO8ZIGyIKwqVgGV4zjc/P3r45JZOlIm1VUwQIQk9Ihitj2kkUaVqxhuh92TIB&#10;ulKqhhgQ1TIqFHkE5IZHozg+jBpSC3y2hXpPDEErVf8FFJf0EytmRHREAySnk92bwJHTf0cmE9Fd&#10;qDZvF8oyp1fdQqG6yDBUTpAGSoSjoAhmIEbPvJZbgL5UjbWXZYn6DB8cxyP4w2id4fHBYZrC2eGx&#10;3iAKBuOjZByDnoJBchLbs49XXf8BgVYfXsUAkp4MHHYI6tbSE93vGafpkPLPL99+fP+K4GLI3VoP&#10;iQ+eOtTs/6S8oUsmrdLmgskG2UOGFaPGjRXpLrXxLAYTl4uc15w7plygR1v0BMpoVVryurBaJ6jl&#10;w4wr1BGe4fk8ho/NDwLvmIHEhb8M6Zk+dyUz/TtZrC3QA/zClCgJ5KB1uqXzGpheEm0WRMHmwCXs&#10;oLmGr5JLYCTDCaNKqqeX7q09TDNoMXqETcyw/rwiimHEPwqd4ZMkTQHWOCEdH41AULuah12NWDUz&#10;CVkmjp07WnvDh2OpZHMvVTG1UUFFBIXYGaZGDcLMgAwqWHjKplN3prJpibkUeQurl7gS207c9vdE&#10;taFdBkb7SuYVadlLXfO2vm/TlZFlHVrqq2oVXJvcrDlzLXW1Z6Kwlb2BqnNin7Knau/2HphyqLqV&#10;mdi7y0M3wQO6uG3XSrO8vYEh8s0e+qltCBdO3LASdh62ceSnxr54bDMqhFImjM9WV6RgfoJgVbcD&#10;NHi40NwCWuQSJm+DHQAGSw8yYHtqwd66srIExhvnMM6vOW88XGQpts5NLaR6KTMOWYXI3t4Pvi+M&#10;3QtbymdvrzMJ/yvsA78rn/0CAAD//wMAUEsDBBQABgAIAAAAIQCcTl4h4gYAADocAAAaAAAAY2xp&#10;cGJvYXJkL3RoZW1lL3RoZW1lMS54bWzsWU9vG0UUvyPxHUZ7b+P/jaM6VezYDbRpo9gt6nG8Hu9O&#10;M7uzmhkn9Q21RyQkREEcqMSNAwIqtRKX8mkCRVCkfgXezOyud+I1SdsIKmgO8e7b37z/782b3ctX&#10;7kUMHRIhKY87XvVixUMk9vmExkHHuzUaXFj3kFQ4nmDGY9Lx5kR6Vzbff+8y3vAZTcYci8koJBFB&#10;wCiWG7jjhUolG2tr0gcylhd5QmJ4NuUiwgpuRbA2EfgIBERsrVaptNYiTGNvEzgqzajP4F+spCb4&#10;TAw1G4JiHIH0m9Mp9YnBTg6qGiHnsscEOsSs4wHPCT8akXvKQwxLBQ86XsX8eWubl9fwRrqIqRVr&#10;C+sG5i9dly6YHNSMTBGMc6HVQaN9aTvnbwBMLeP6/X6vX835GQD2fbDU6lLk2RisV7sZzwLIXi7z&#10;7lWalYaLL/CvL+nc7na7zXaqi2VqQPaysYRfr7QaWzUHb0AW31zCN7pbvV7LwRuQxbeW8INL7VbD&#10;xRtQyGh8sITWAR0MUu45ZMrZTil8HeDrlRS+QEE25NmlRUx5rFblWoTvcjEAgAYyrGiM1DwhU+xD&#10;TvZwNBYUawF4g+DCE0vy5RJJy0LSFzRRHe/DBMdeAfLy2fcvnz1Bx/efHt//6fjBg+P7P1pGzqod&#10;HAfFVS++/ezPRx+jP5588+LhF+V4WcT/+sMnv/z8eTkQymdh3vMvH//29PHzrz79/buHJfAtgcdF&#10;+IhGRKIb5Ajt8wgMM15xNSdj8WorRiGmxRVbcSBxjLWUEv59FTroG3PM0ug4enSJ68HbAtpHGfDq&#10;7K6j8DAUM0VLJF8LIwe4yznrclHqhWtaVsHNo1kclAsXsyJuH+PDMtk9HDvx7c8S6JtZWjqG90Li&#10;qLnHcKxwQGKikH7GDwgpse4OpY5fd6kvuORThe5Q1MW01CUjOnayabFoh0YQl3mZzRBvxze7t1GX&#10;szKrt8mhi4SqwKxE+RFhjhuv4pnCURnLEY5Y0eHXsQrLlBzOhV/E9aWCSAeEcdSfECnL1twUYG8h&#10;6NcwdKzSsO+yeeQihaIHZTyvY86LyG1+0AtxlJRhhzQOi9gP5AGkKEZ7XJXBd7lbIfoe4oDjleG+&#10;TYkT7tO7wS0aOCotEkQ/mYmSWF4l3Mnf4ZxNMTGtBpq606sjGv9d42YUOreVcH6NG1rl868flej9&#10;trbsLdi9ympm50SjXoU72Z57XEzo29+dt/Es3iNQEMtb1Lvm/K45e//55ryqns+/JS+6MDRoPYvY&#10;QduM3dHKqXtKGRuqOSPXpRm8Jew9kwEQ9TpzuiT5KSwJ4VJXMghwcIHAZg0SXH1EVTgMcQJDe9XT&#10;TAKZsg4kSriEw6Ihl/LWeBj8lT1qNvUhxHYOidUun1hyXZOzs0bOxmgVmANtJqiuGZxVWP1SyhRs&#10;ex1hVa3UmaVVjWqmKTrScpO1i82hHFyemwbE3Jsw1CAYhcDLLTjfa9Fw2MGMTLTfbYyysJgonGeI&#10;ZIgnJI2Rtns5RlUTpCxXlgzRdthk0AfHU7xWkNbWbN9A2lmCVBTXWCEui96bRCnL4EWUgNvJcmRx&#10;sThZjI46XrtZa3rIx0nHm8I5GS6jBKIu9RyJWQBvmHwlbNqfWsymyhfRbGeGuUVQhVcf1u9LBjt9&#10;IBFSbWMZ2tQwj9IUYLGWZPWvNcGt52VASTc6mxb1dUiGf00L8KMbWjKdEl8Vg12gaN/Z27SV8pki&#10;YhhOjtCYzcQ+hvDrVAV7JlTC6w7TEfQNvJvT3jaP3OacFl3xjZjBWTpmSYjTdqtLNKtkCzcNKdfB&#10;3BXUA9tKdTfGvboppuTPyZRiGv/PTNH7Cbx9qE90BHx40Ssw0pXS8bhQIYculITUHwgYHEzvgGyB&#10;97vwGJIK3kqbX0EO9a+tOcvDlDUcItU+DZCgsB+pUBCyB23JZN8pzKrp3mVZspSRyaiCujKxao/J&#10;IWEj3QNbem/3UAipbrpJ2gYM7mT+ufdpBY0DPeQU683pZPnea2vgn558bDGDUW4fNgNN5v9cxXw8&#10;WOyqdr1Znu29RUP0g8WY1ciqAoQVtoJ2WvavqcIrbrW2Yy1ZXGtmykEUly0GYj4QJfAOCel/sP9R&#10;4TP7BUNvqCO+D70VwccLzQzSBrL6gh08kG6QljiGwckSbTJpVta16eikvZZt1uc86eZyTzhba3aW&#10;eL+is/PhzBXn1OJ5Ojv1sONrS1vpaojsyRIF0jQ7yJjAlH3J2sUJGgfVjgdfkyDQ9+AKvkd5QKtp&#10;Wk3T4Ao+MsGwZL8Mdbz0IqPAc0vJMfWMUs8wjYzSyCjNjALDWfoNJqO0oFPpzybw2U7/eCj7QgIT&#10;XPpFJWuqzue+zb8AAAD//wMAUEsDBBQABgAIAAAAIQCcZkZBuwAAACQBAAAqAAAAY2xpcGJvYXJk&#10;L2RyYXdpbmdzL19yZWxzL2RyYXdpbmcxLnhtbC5yZWxzhI/NCsIwEITvgu8Q9m7SehCRJr2I0KvU&#10;BwjJNi02PyRR7Nsb6EVB8LIws+w3s037sjN5YkyTdxxqWgFBp7yenOFw6y+7I5CUpdNy9g45LJig&#10;FdtNc8VZ5nKUxikkUigucRhzDifGkhrRykR9QFc2g49W5iKjYUGquzTI9lV1YPGTAeKLSTrNIXa6&#10;BtIvoST/Z/thmBSevXpYdPlHBMulFxagjAYzB0pXZ501LV2BiYZ9/SbeAAAA//8DAFBLAQItABQA&#10;BgAIAAAAIQC75UiUBQEAAB4CAAATAAAAAAAAAAAAAAAAAAAAAABbQ29udGVudF9UeXBlc10ueG1s&#10;UEsBAi0AFAAGAAgAAAAhAK0wP/HBAAAAMgEAAAsAAAAAAAAAAAAAAAAANgEAAF9yZWxzLy5yZWxz&#10;UEsBAi0AFAAGAAgAAAAhACWUSMHaAgAAgAYAAB8AAAAAAAAAAAAAAAAAIAIAAGNsaXBib2FyZC9k&#10;cmF3aW5ncy9kcmF3aW5nMS54bWxQSwECLQAUAAYACAAAACEAnE5eIeIGAAA6HAAAGgAAAAAAAAAA&#10;AAAAAAA3BQAAY2xpcGJvYXJkL3RoZW1lL3RoZW1lMS54bWxQSwECLQAUAAYACAAAACEAnGZGQbsA&#10;AAAkAQAAKgAAAAAAAAAAAAAAAABRDAAAY2xpcGJvYXJkL2RyYXdpbmdzL19yZWxzL2RyYXdpbmcx&#10;LnhtbC5yZWxzUEsFBgAAAAAFAAUAZwEAAFQNAAAAAA==&#10;" filled="f" strokecolor="red" strokeweight="3pt"/>
        </w:pict>
      </w:r>
    </w:p>
    <w:p w:rsidR="00D115A1" w:rsidRDefault="00D115A1" w:rsidP="00D115A1">
      <w:pPr>
        <w:pStyle w:val="ae"/>
        <w:widowControl/>
        <w:tabs>
          <w:tab w:val="left" w:pos="1180"/>
        </w:tabs>
        <w:spacing w:line="400" w:lineRule="exact"/>
        <w:ind w:leftChars="0" w:left="720" w:rightChars="100" w:right="240"/>
        <w:rPr>
          <w:rFonts w:ascii="Arial" w:eastAsia="標楷體" w:hAnsi="Arial" w:cs="Arial"/>
          <w:sz w:val="28"/>
        </w:rPr>
      </w:pPr>
    </w:p>
    <w:p w:rsidR="00D115A1" w:rsidRDefault="00D115A1" w:rsidP="00D115A1">
      <w:pPr>
        <w:pStyle w:val="ae"/>
        <w:widowControl/>
        <w:tabs>
          <w:tab w:val="left" w:pos="1180"/>
        </w:tabs>
        <w:spacing w:line="400" w:lineRule="exact"/>
        <w:ind w:leftChars="0" w:left="720" w:rightChars="100" w:right="240"/>
        <w:rPr>
          <w:rFonts w:ascii="Arial" w:eastAsia="標楷體" w:hAnsi="Arial" w:cs="Arial"/>
          <w:sz w:val="28"/>
        </w:rPr>
      </w:pPr>
    </w:p>
    <w:p w:rsidR="00D115A1" w:rsidRDefault="00D115A1" w:rsidP="00D115A1">
      <w:pPr>
        <w:pStyle w:val="ae"/>
        <w:widowControl/>
        <w:tabs>
          <w:tab w:val="left" w:pos="1180"/>
        </w:tabs>
        <w:spacing w:line="400" w:lineRule="exact"/>
        <w:ind w:leftChars="0" w:left="720" w:rightChars="100" w:right="240"/>
        <w:rPr>
          <w:rFonts w:ascii="Arial" w:eastAsia="標楷體" w:hAnsi="Arial" w:cs="Arial"/>
          <w:sz w:val="28"/>
        </w:rPr>
      </w:pPr>
    </w:p>
    <w:p w:rsidR="00D115A1" w:rsidRDefault="00D115A1" w:rsidP="00D115A1">
      <w:pPr>
        <w:pStyle w:val="ae"/>
        <w:widowControl/>
        <w:tabs>
          <w:tab w:val="left" w:pos="1180"/>
        </w:tabs>
        <w:spacing w:line="400" w:lineRule="exact"/>
        <w:ind w:leftChars="0" w:left="720" w:rightChars="100" w:right="240"/>
        <w:rPr>
          <w:rFonts w:ascii="Arial" w:eastAsia="標楷體" w:hAnsi="Arial" w:cs="Arial"/>
          <w:sz w:val="28"/>
        </w:rPr>
      </w:pPr>
    </w:p>
    <w:p w:rsidR="00D115A1" w:rsidRDefault="00D115A1" w:rsidP="00D115A1">
      <w:pPr>
        <w:pStyle w:val="ae"/>
        <w:widowControl/>
        <w:tabs>
          <w:tab w:val="left" w:pos="1180"/>
        </w:tabs>
        <w:spacing w:line="400" w:lineRule="exact"/>
        <w:ind w:leftChars="0" w:left="720" w:rightChars="100" w:right="240"/>
        <w:rPr>
          <w:rFonts w:ascii="Arial" w:eastAsia="標楷體" w:hAnsi="Arial" w:cs="Arial"/>
          <w:sz w:val="28"/>
        </w:rPr>
      </w:pPr>
    </w:p>
    <w:p w:rsidR="00D115A1" w:rsidRDefault="00D115A1" w:rsidP="00D115A1">
      <w:pPr>
        <w:pStyle w:val="ae"/>
        <w:widowControl/>
        <w:tabs>
          <w:tab w:val="left" w:pos="1180"/>
        </w:tabs>
        <w:spacing w:line="400" w:lineRule="exact"/>
        <w:ind w:leftChars="0" w:left="720" w:rightChars="100" w:right="240"/>
        <w:rPr>
          <w:rFonts w:ascii="Arial" w:eastAsia="標楷體" w:hAnsi="Arial" w:cs="Arial"/>
          <w:sz w:val="28"/>
        </w:rPr>
      </w:pPr>
    </w:p>
    <w:p w:rsidR="00D115A1" w:rsidRDefault="00D115A1" w:rsidP="00D115A1">
      <w:pPr>
        <w:pStyle w:val="ae"/>
        <w:widowControl/>
        <w:tabs>
          <w:tab w:val="left" w:pos="1180"/>
        </w:tabs>
        <w:spacing w:line="400" w:lineRule="exact"/>
        <w:ind w:leftChars="0" w:left="720" w:rightChars="100" w:right="240"/>
        <w:rPr>
          <w:rFonts w:ascii="Arial" w:eastAsia="標楷體" w:hAnsi="Arial" w:cs="Arial"/>
          <w:sz w:val="28"/>
        </w:rPr>
      </w:pPr>
    </w:p>
    <w:p w:rsidR="00D115A1" w:rsidRDefault="00D115A1" w:rsidP="00D115A1">
      <w:pPr>
        <w:pStyle w:val="ae"/>
        <w:widowControl/>
        <w:tabs>
          <w:tab w:val="left" w:pos="1180"/>
        </w:tabs>
        <w:spacing w:line="400" w:lineRule="exact"/>
        <w:ind w:leftChars="0" w:left="720" w:rightChars="100" w:right="240"/>
        <w:rPr>
          <w:rFonts w:ascii="Arial" w:eastAsia="標楷體" w:hAnsi="Arial" w:cs="Arial"/>
          <w:sz w:val="28"/>
        </w:rPr>
      </w:pPr>
    </w:p>
    <w:p w:rsidR="00D115A1" w:rsidRDefault="00D115A1" w:rsidP="00D115A1">
      <w:pPr>
        <w:pStyle w:val="ae"/>
        <w:widowControl/>
        <w:tabs>
          <w:tab w:val="left" w:pos="1180"/>
        </w:tabs>
        <w:spacing w:line="400" w:lineRule="exact"/>
        <w:ind w:leftChars="0" w:left="720" w:rightChars="100" w:right="240"/>
        <w:rPr>
          <w:rFonts w:ascii="Arial" w:eastAsia="標楷體" w:hAnsi="Arial" w:cs="Arial" w:hint="eastAsia"/>
          <w:sz w:val="28"/>
        </w:rPr>
      </w:pPr>
    </w:p>
    <w:p w:rsidR="00082252" w:rsidRDefault="00082252" w:rsidP="00D115A1">
      <w:pPr>
        <w:pStyle w:val="ae"/>
        <w:widowControl/>
        <w:tabs>
          <w:tab w:val="left" w:pos="1180"/>
        </w:tabs>
        <w:spacing w:line="400" w:lineRule="exact"/>
        <w:ind w:leftChars="0" w:left="720" w:rightChars="100" w:right="240"/>
        <w:rPr>
          <w:rFonts w:ascii="Arial" w:eastAsia="標楷體" w:hAnsi="Arial" w:cs="Arial"/>
          <w:sz w:val="28"/>
        </w:rPr>
      </w:pPr>
    </w:p>
    <w:p w:rsidR="00082252" w:rsidRPr="00082252" w:rsidRDefault="00082252" w:rsidP="00082252">
      <w:pPr>
        <w:pStyle w:val="ae"/>
        <w:widowControl/>
        <w:numPr>
          <w:ilvl w:val="0"/>
          <w:numId w:val="22"/>
        </w:numPr>
        <w:tabs>
          <w:tab w:val="left" w:pos="1180"/>
        </w:tabs>
        <w:spacing w:line="400" w:lineRule="exact"/>
        <w:ind w:leftChars="0" w:rightChars="100" w:right="240"/>
        <w:rPr>
          <w:rFonts w:ascii="Arial" w:eastAsia="標楷體" w:hAnsi="Arial" w:cs="Arial"/>
          <w:sz w:val="28"/>
        </w:rPr>
      </w:pPr>
      <w:r>
        <w:rPr>
          <w:rFonts w:ascii="Arial" w:eastAsia="標楷體" w:hAnsi="Arial" w:cs="Arial" w:hint="eastAsia"/>
          <w:sz w:val="28"/>
        </w:rPr>
        <w:t>影像合併：</w:t>
      </w:r>
    </w:p>
    <w:p w:rsidR="00A24376" w:rsidRPr="002A58AE" w:rsidRDefault="00082252" w:rsidP="00082252">
      <w:pPr>
        <w:spacing w:line="240" w:lineRule="atLeast"/>
        <w:rPr>
          <w:rFonts w:ascii="細明體" w:eastAsia="細明體" w:hAnsi="細明體" w:hint="eastAsia"/>
          <w:b/>
          <w:sz w:val="20"/>
          <w:szCs w:val="20"/>
        </w:rPr>
      </w:pPr>
      <w:r>
        <w:rPr>
          <w:rFonts w:ascii="Arial" w:eastAsia="標楷體" w:hAnsi="Arial" w:cs="Arial" w:hint="eastAsia"/>
          <w:sz w:val="28"/>
        </w:rPr>
        <w:t>一般掃描完成後，比照行動理賠模式將證件掃描與一般掃描影像合併，進入登打流程。</w:t>
      </w:r>
      <w:r w:rsidR="00DF5045">
        <w:rPr>
          <w:rFonts w:ascii="細明體" w:eastAsia="細明體" w:hAnsi="細明體"/>
          <w:b/>
          <w:sz w:val="20"/>
          <w:szCs w:val="20"/>
        </w:rPr>
        <w:br w:type="page"/>
      </w:r>
      <w:r w:rsidR="004F6BE7" w:rsidRPr="002A58AE">
        <w:rPr>
          <w:rFonts w:ascii="細明體" w:eastAsia="細明體" w:hAnsi="細明體" w:hint="eastAsia"/>
          <w:b/>
          <w:sz w:val="20"/>
          <w:szCs w:val="20"/>
        </w:rPr>
        <w:t>六、程</w:t>
      </w:r>
      <w:r w:rsidR="00A24376" w:rsidRPr="002A58AE">
        <w:rPr>
          <w:rFonts w:ascii="細明體" w:eastAsia="細明體" w:hAnsi="細明體" w:hint="eastAsia"/>
          <w:b/>
          <w:sz w:val="20"/>
          <w:szCs w:val="20"/>
        </w:rPr>
        <w:t>式內容</w:t>
      </w:r>
    </w:p>
    <w:p w:rsidR="00CC5DCA" w:rsidRDefault="00545FED" w:rsidP="008E7A24">
      <w:pPr>
        <w:pStyle w:val="Tabletext"/>
        <w:keepLines w:val="0"/>
        <w:numPr>
          <w:ilvl w:val="0"/>
          <w:numId w:val="11"/>
        </w:numPr>
        <w:spacing w:after="0" w:line="240" w:lineRule="auto"/>
        <w:ind w:leftChars="100" w:left="665"/>
        <w:rPr>
          <w:rFonts w:ascii="細明體" w:eastAsia="細明體" w:hAnsi="細明體" w:hint="eastAsia"/>
          <w:bCs/>
          <w:lang w:eastAsia="zh-TW"/>
        </w:rPr>
      </w:pPr>
      <w:r w:rsidRPr="00545FED">
        <w:rPr>
          <w:rFonts w:ascii="細明體" w:eastAsia="細明體" w:hAnsi="細明體" w:hint="eastAsia"/>
          <w:b/>
          <w:bCs/>
          <w:color w:val="008000"/>
          <w:lang w:eastAsia="zh-TW"/>
        </w:rPr>
        <w:t>功能說明</w:t>
      </w:r>
    </w:p>
    <w:p w:rsidR="008E7A24" w:rsidRDefault="008E7A24" w:rsidP="008E7A24">
      <w:pPr>
        <w:pStyle w:val="Tabletext"/>
        <w:keepLines w:val="0"/>
        <w:numPr>
          <w:ilvl w:val="1"/>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本頁面供服務中心人員簡易理賠受理時輸入該理賠案件相關受款與受款人資訊，受款方式有匯撥、現金與支票，選擇匯撥或支票時可輸入帳戶相關資訊，另外選擇匯撥時提供一指通查詢功能</w:t>
      </w:r>
    </w:p>
    <w:p w:rsidR="00F40C46" w:rsidRPr="008E7A24" w:rsidRDefault="00F40C46" w:rsidP="00F40C46">
      <w:pPr>
        <w:pStyle w:val="Tabletext"/>
        <w:keepLines w:val="0"/>
        <w:spacing w:after="0" w:line="240" w:lineRule="auto"/>
        <w:ind w:left="425"/>
        <w:rPr>
          <w:rFonts w:ascii="細明體" w:eastAsia="細明體" w:hAnsi="細明體" w:hint="eastAsia"/>
          <w:bCs/>
          <w:lang w:eastAsia="zh-TW"/>
        </w:rPr>
      </w:pPr>
    </w:p>
    <w:p w:rsidR="009C012E" w:rsidRPr="002A58AE" w:rsidRDefault="009C012E" w:rsidP="009C012E">
      <w:pPr>
        <w:pStyle w:val="Tabletext"/>
        <w:keepLines w:val="0"/>
        <w:numPr>
          <w:ilvl w:val="0"/>
          <w:numId w:val="11"/>
        </w:numPr>
        <w:spacing w:after="0" w:line="240" w:lineRule="auto"/>
        <w:ind w:leftChars="100" w:left="665"/>
        <w:rPr>
          <w:rFonts w:ascii="細明體" w:eastAsia="細明體" w:hAnsi="細明體" w:hint="eastAsia"/>
          <w:bCs/>
          <w:lang w:eastAsia="zh-TW"/>
        </w:rPr>
      </w:pPr>
      <w:r w:rsidRPr="002A58AE">
        <w:rPr>
          <w:rFonts w:ascii="細明體" w:eastAsia="細明體" w:hAnsi="細明體" w:hint="eastAsia"/>
          <w:b/>
          <w:bCs/>
          <w:color w:val="008000"/>
          <w:lang w:eastAsia="zh-TW"/>
        </w:rPr>
        <w:t>初始畫面</w:t>
      </w:r>
    </w:p>
    <w:p w:rsidR="002E54D1" w:rsidRDefault="009C012E" w:rsidP="00E75553">
      <w:pPr>
        <w:pStyle w:val="Tabletext"/>
        <w:keepLines w:val="0"/>
        <w:numPr>
          <w:ilvl w:val="1"/>
          <w:numId w:val="11"/>
        </w:numPr>
        <w:spacing w:after="0" w:line="240" w:lineRule="auto"/>
        <w:rPr>
          <w:rFonts w:ascii="細明體" w:eastAsia="細明體" w:hAnsi="細明體" w:hint="eastAsia"/>
          <w:bCs/>
          <w:lang w:eastAsia="zh-TW"/>
        </w:rPr>
      </w:pPr>
      <w:r w:rsidRPr="002A58AE">
        <w:rPr>
          <w:rFonts w:ascii="細明體" w:eastAsia="細明體" w:hAnsi="細明體" w:hint="eastAsia"/>
          <w:bCs/>
          <w:lang w:eastAsia="zh-TW"/>
        </w:rPr>
        <w:t>如圖</w:t>
      </w:r>
      <w:r w:rsidR="00015E3F" w:rsidRPr="002A58AE">
        <w:rPr>
          <w:rFonts w:ascii="細明體" w:eastAsia="細明體" w:hAnsi="細明體" w:hint="eastAsia"/>
          <w:bCs/>
          <w:lang w:eastAsia="zh-TW"/>
        </w:rPr>
        <w:t>1</w:t>
      </w:r>
    </w:p>
    <w:p w:rsidR="0034326E" w:rsidRDefault="0034326E" w:rsidP="00E75553">
      <w:pPr>
        <w:pStyle w:val="Tabletext"/>
        <w:keepLines w:val="0"/>
        <w:numPr>
          <w:ilvl w:val="1"/>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傳入參數</w:t>
      </w:r>
    </w:p>
    <w:p w:rsidR="0034326E" w:rsidRDefault="0034326E" w:rsidP="0034326E">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受理編號</w:t>
      </w:r>
    </w:p>
    <w:p w:rsidR="0034326E" w:rsidRDefault="0034326E" w:rsidP="0034326E">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事故者ID</w:t>
      </w:r>
    </w:p>
    <w:p w:rsidR="0034326E" w:rsidRDefault="0034326E" w:rsidP="0034326E">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事故者姓名</w:t>
      </w:r>
    </w:p>
    <w:p w:rsidR="00AA1F8B" w:rsidRPr="0018789A" w:rsidRDefault="00AA1F8B" w:rsidP="0034326E">
      <w:pPr>
        <w:pStyle w:val="Tabletext"/>
        <w:keepLines w:val="0"/>
        <w:numPr>
          <w:ilvl w:val="2"/>
          <w:numId w:val="11"/>
        </w:numPr>
        <w:spacing w:after="0" w:line="240" w:lineRule="auto"/>
        <w:rPr>
          <w:rFonts w:ascii="細明體" w:eastAsia="細明體" w:hAnsi="細明體"/>
          <w:bCs/>
          <w:lang w:eastAsia="zh-TW"/>
        </w:rPr>
      </w:pPr>
      <w:r>
        <w:rPr>
          <w:rFonts w:ascii="細明體" w:eastAsia="細明體" w:hAnsi="細明體" w:hint="eastAsia"/>
          <w:lang w:eastAsia="zh-TW"/>
        </w:rPr>
        <w:t>是否輸入過保險金給付方式IS_INPUT_PAY_TYPE</w:t>
      </w:r>
    </w:p>
    <w:p w:rsidR="00415E1C" w:rsidRPr="0018789A" w:rsidRDefault="00415E1C" w:rsidP="0018789A">
      <w:pPr>
        <w:pStyle w:val="Tabletext"/>
        <w:keepLines w:val="0"/>
        <w:numPr>
          <w:ilvl w:val="1"/>
          <w:numId w:val="11"/>
        </w:numPr>
        <w:spacing w:after="0" w:line="240" w:lineRule="auto"/>
        <w:rPr>
          <w:rFonts w:ascii="細明體" w:eastAsia="細明體" w:hAnsi="細明體"/>
          <w:bCs/>
          <w:color w:val="000000"/>
          <w:lang w:eastAsia="zh-TW"/>
        </w:rPr>
      </w:pPr>
      <w:r w:rsidRPr="0018789A">
        <w:rPr>
          <w:rFonts w:ascii="細明體" w:eastAsia="細明體" w:hAnsi="細明體" w:hint="eastAsia"/>
          <w:color w:val="000000"/>
          <w:lang w:eastAsia="zh-TW"/>
        </w:rPr>
        <w:t>將簡易受理輸入的給付方式資料帶入畫面</w:t>
      </w:r>
    </w:p>
    <w:p w:rsidR="00415E1C" w:rsidRPr="0018789A" w:rsidRDefault="00415E1C" w:rsidP="0018789A">
      <w:pPr>
        <w:pStyle w:val="Tabletext"/>
        <w:keepLines w:val="0"/>
        <w:numPr>
          <w:ilvl w:val="2"/>
          <w:numId w:val="11"/>
        </w:numPr>
        <w:spacing w:after="0" w:line="240" w:lineRule="auto"/>
        <w:rPr>
          <w:rFonts w:ascii="細明體" w:eastAsia="細明體" w:hAnsi="細明體"/>
          <w:bCs/>
          <w:color w:val="000000"/>
          <w:lang w:eastAsia="zh-TW"/>
        </w:rPr>
      </w:pPr>
      <w:r w:rsidRPr="0018789A">
        <w:rPr>
          <w:rFonts w:ascii="細明體" w:eastAsia="細明體" w:hAnsi="細明體" w:hint="eastAsia"/>
          <w:bCs/>
          <w:color w:val="000000"/>
          <w:lang w:eastAsia="zh-TW"/>
        </w:rPr>
        <w:t xml:space="preserve">取得臨櫃輸入的申請書資料DTAAA210 </w:t>
      </w:r>
      <w:r w:rsidRPr="0018789A">
        <w:rPr>
          <w:rFonts w:ascii="細明體" w:eastAsia="細明體" w:hAnsi="細明體"/>
          <w:bCs/>
          <w:color w:val="000000"/>
          <w:lang w:eastAsia="zh-TW"/>
        </w:rPr>
        <w:t>BY</w:t>
      </w:r>
      <w:r w:rsidRPr="0018789A">
        <w:rPr>
          <w:rFonts w:ascii="細明體" w:eastAsia="細明體" w:hAnsi="細明體" w:hint="eastAsia"/>
          <w:bCs/>
          <w:color w:val="000000"/>
          <w:lang w:eastAsia="zh-TW"/>
        </w:rPr>
        <w:t xml:space="preserve"> 受理編號</w:t>
      </w:r>
    </w:p>
    <w:p w:rsidR="00415E1C" w:rsidRPr="0018789A" w:rsidRDefault="00415E1C" w:rsidP="0018789A">
      <w:pPr>
        <w:pStyle w:val="Tabletext"/>
        <w:keepLines w:val="0"/>
        <w:numPr>
          <w:ilvl w:val="2"/>
          <w:numId w:val="11"/>
        </w:numPr>
        <w:spacing w:after="0" w:line="240" w:lineRule="auto"/>
        <w:rPr>
          <w:rFonts w:ascii="細明體" w:eastAsia="細明體" w:hAnsi="細明體"/>
          <w:bCs/>
          <w:color w:val="000000"/>
          <w:lang w:eastAsia="zh-TW"/>
        </w:rPr>
      </w:pPr>
      <w:r w:rsidRPr="0018789A">
        <w:rPr>
          <w:rFonts w:ascii="細明體" w:eastAsia="細明體" w:hAnsi="細明體" w:hint="eastAsia"/>
          <w:bCs/>
          <w:color w:val="000000"/>
          <w:lang w:eastAsia="zh-TW"/>
        </w:rPr>
        <w:t>將申請書資料中的給付方式資料顯示於畫面上</w:t>
      </w:r>
    </w:p>
    <w:p w:rsidR="0017077C" w:rsidRPr="0018789A" w:rsidRDefault="0017077C" w:rsidP="0018789A">
      <w:pPr>
        <w:pStyle w:val="Tabletext"/>
        <w:keepLines w:val="0"/>
        <w:numPr>
          <w:ilvl w:val="2"/>
          <w:numId w:val="11"/>
        </w:numPr>
        <w:spacing w:after="0" w:line="240" w:lineRule="auto"/>
        <w:rPr>
          <w:rFonts w:ascii="細明體" w:eastAsia="細明體" w:hAnsi="細明體" w:hint="eastAsia"/>
          <w:bCs/>
          <w:color w:val="000000"/>
          <w:lang w:eastAsia="zh-TW"/>
        </w:rPr>
      </w:pPr>
      <w:r w:rsidRPr="0018789A">
        <w:rPr>
          <w:rFonts w:ascii="細明體" w:eastAsia="細明體" w:hAnsi="細明體" w:hint="eastAsia"/>
          <w:bCs/>
          <w:color w:val="000000"/>
          <w:lang w:eastAsia="zh-TW"/>
        </w:rPr>
        <w:t>新增顯示多受益人資料</w:t>
      </w:r>
      <w:r w:rsidRPr="0018789A">
        <w:rPr>
          <w:rFonts w:ascii="細明體" w:eastAsia="細明體" w:hAnsi="細明體"/>
          <w:bCs/>
          <w:color w:val="000000"/>
          <w:lang w:eastAsia="zh-TW"/>
        </w:rPr>
        <w:t>DTAAA211</w:t>
      </w:r>
    </w:p>
    <w:p w:rsidR="008F6D68" w:rsidRDefault="008F6D68" w:rsidP="008F6D68">
      <w:pPr>
        <w:pStyle w:val="Tabletext"/>
        <w:keepLines w:val="0"/>
        <w:numPr>
          <w:ilvl w:val="1"/>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畫面操作方式</w:t>
      </w:r>
    </w:p>
    <w:p w:rsidR="00161E48" w:rsidRDefault="00161E48" w:rsidP="00161E48">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lang w:eastAsia="zh-TW"/>
        </w:rPr>
        <w:t>判斷是否為OIU件</w:t>
      </w:r>
      <w:r w:rsidRPr="00161E48">
        <w:rPr>
          <w:rFonts w:ascii="細明體" w:eastAsia="細明體" w:hAnsi="細明體"/>
          <w:lang w:eastAsia="zh-TW"/>
        </w:rPr>
        <w:sym w:font="Wingdings" w:char="F0E8"/>
      </w:r>
      <w:r w:rsidR="00585195">
        <w:rPr>
          <w:rFonts w:ascii="細明體" w:eastAsia="細明體" w:hAnsi="細明體" w:hint="eastAsia"/>
          <w:lang w:eastAsia="zh-TW"/>
        </w:rPr>
        <w:t>利用傳入參數.</w:t>
      </w:r>
      <w:r w:rsidRPr="00161E48">
        <w:rPr>
          <w:rFonts w:ascii="細明體" w:eastAsia="細明體" w:hAnsi="細明體" w:hint="eastAsia"/>
          <w:lang w:eastAsia="zh-TW"/>
        </w:rPr>
        <w:t>受理編號</w:t>
      </w:r>
      <w:r w:rsidR="00585195">
        <w:rPr>
          <w:rFonts w:ascii="細明體" w:eastAsia="細明體" w:hAnsi="細明體" w:hint="eastAsia"/>
          <w:lang w:eastAsia="zh-TW"/>
        </w:rPr>
        <w:t>，</w:t>
      </w:r>
      <w:r>
        <w:rPr>
          <w:rFonts w:ascii="細明體" w:eastAsia="細明體" w:hAnsi="細明體" w:hint="eastAsia"/>
          <w:lang w:eastAsia="zh-TW"/>
        </w:rPr>
        <w:t>讀取理賠簡易受理檔DTAAA003</w:t>
      </w:r>
      <w:r w:rsidR="00585195">
        <w:rPr>
          <w:rFonts w:ascii="細明體" w:eastAsia="細明體" w:hAnsi="細明體" w:hint="eastAsia"/>
          <w:lang w:eastAsia="zh-TW"/>
        </w:rPr>
        <w:t>，</w:t>
      </w:r>
      <w:r>
        <w:rPr>
          <w:rFonts w:ascii="細明體" w:eastAsia="細明體" w:hAnsi="細明體" w:hint="eastAsia"/>
          <w:lang w:eastAsia="zh-TW"/>
        </w:rPr>
        <w:t>取</w:t>
      </w:r>
      <w:r w:rsidRPr="00161E48">
        <w:rPr>
          <w:rFonts w:ascii="細明體" w:eastAsia="細明體" w:hAnsi="細明體"/>
          <w:lang w:eastAsia="zh-TW"/>
        </w:rPr>
        <w:t>IS_OIU</w:t>
      </w:r>
      <w:r>
        <w:rPr>
          <w:rFonts w:ascii="細明體" w:eastAsia="細明體" w:hAnsi="細明體" w:hint="eastAsia"/>
          <w:lang w:eastAsia="zh-TW"/>
        </w:rPr>
        <w:t xml:space="preserve">判斷是否為OIU件 </w:t>
      </w:r>
    </w:p>
    <w:p w:rsidR="00C27F44" w:rsidRDefault="00C27F44" w:rsidP="008F6D68">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若為OIU件時</w:t>
      </w:r>
      <w:r w:rsidR="00585195">
        <w:rPr>
          <w:rFonts w:ascii="細明體" w:eastAsia="細明體" w:hAnsi="細明體" w:hint="eastAsia"/>
          <w:bCs/>
          <w:lang w:eastAsia="zh-TW"/>
        </w:rPr>
        <w:t>：</w:t>
      </w:r>
    </w:p>
    <w:p w:rsidR="00C27F44" w:rsidRDefault="00C27F44" w:rsidP="0058613B">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 xml:space="preserve"> 保險金給付方式選擇只提供匯撥</w:t>
      </w:r>
      <w:r w:rsidR="008F1F7D">
        <w:rPr>
          <w:rFonts w:ascii="細明體" w:eastAsia="細明體" w:hAnsi="細明體" w:hint="eastAsia"/>
          <w:bCs/>
          <w:lang w:eastAsia="zh-TW"/>
        </w:rPr>
        <w:t>。</w:t>
      </w:r>
    </w:p>
    <w:p w:rsidR="008F1F7D" w:rsidRDefault="00C27F44" w:rsidP="0058613B">
      <w:pPr>
        <w:pStyle w:val="Tabletext"/>
        <w:keepLines w:val="0"/>
        <w:numPr>
          <w:ilvl w:val="3"/>
          <w:numId w:val="11"/>
        </w:numPr>
        <w:spacing w:after="0" w:line="240" w:lineRule="auto"/>
        <w:rPr>
          <w:rFonts w:ascii="細明體" w:eastAsia="細明體" w:hAnsi="細明體" w:hint="eastAsia"/>
          <w:bCs/>
          <w:lang w:eastAsia="zh-TW"/>
        </w:rPr>
      </w:pPr>
      <w:r w:rsidRPr="008F1F7D">
        <w:rPr>
          <w:rFonts w:ascii="細明體" w:eastAsia="細明體" w:hAnsi="細明體" w:hint="eastAsia"/>
          <w:bCs/>
          <w:lang w:eastAsia="zh-TW"/>
        </w:rPr>
        <w:t xml:space="preserve"> </w:t>
      </w:r>
      <w:r w:rsidR="00CE3964" w:rsidRPr="008F1F7D">
        <w:rPr>
          <w:rFonts w:ascii="細明體" w:eastAsia="細明體" w:hAnsi="細明體" w:hint="eastAsia"/>
          <w:bCs/>
          <w:lang w:eastAsia="zh-TW"/>
        </w:rPr>
        <w:t>畫面同 畫面圖2-1，僅需顯示第一列(第一列不提供取消的功能</w:t>
      </w:r>
      <w:r w:rsidR="009A0C93">
        <w:rPr>
          <w:rFonts w:ascii="細明體" w:eastAsia="細明體" w:hAnsi="細明體" w:hint="eastAsia"/>
          <w:bCs/>
          <w:lang w:eastAsia="zh-TW"/>
        </w:rPr>
        <w:t>，如畫面圖2-1的區塊1</w:t>
      </w:r>
      <w:r w:rsidR="00CE3964" w:rsidRPr="008F1F7D">
        <w:rPr>
          <w:rFonts w:ascii="細明體" w:eastAsia="細明體" w:hAnsi="細明體" w:hint="eastAsia"/>
          <w:bCs/>
          <w:lang w:eastAsia="zh-TW"/>
        </w:rPr>
        <w:t>)</w:t>
      </w:r>
      <w:r w:rsidR="008F1F7D" w:rsidRPr="008F1F7D">
        <w:rPr>
          <w:rFonts w:ascii="細明體" w:eastAsia="細明體" w:hAnsi="細明體" w:hint="eastAsia"/>
          <w:bCs/>
          <w:lang w:eastAsia="zh-TW"/>
        </w:rPr>
        <w:t>，中文戶名為事故者姓名。</w:t>
      </w:r>
      <w:r w:rsidR="008F1F7D">
        <w:rPr>
          <w:rFonts w:ascii="細明體" w:eastAsia="細明體" w:hAnsi="細明體" w:hint="eastAsia"/>
          <w:bCs/>
          <w:lang w:eastAsia="zh-TW"/>
        </w:rPr>
        <w:t>國家代碼/中文 欄位為readonly, class=</w:t>
      </w:r>
      <w:r w:rsidR="008F1F7D" w:rsidRPr="008F1F7D">
        <w:rPr>
          <w:lang w:eastAsia="zh-TW"/>
        </w:rPr>
        <w:t xml:space="preserve"> </w:t>
      </w:r>
      <w:r w:rsidR="008F1F7D" w:rsidRPr="008F1F7D">
        <w:rPr>
          <w:rFonts w:ascii="細明體" w:eastAsia="細明體" w:hAnsi="細明體"/>
          <w:bCs/>
          <w:lang w:eastAsia="zh-TW"/>
        </w:rPr>
        <w:t>textBoxDisable</w:t>
      </w:r>
      <w:r w:rsidR="008F1F7D">
        <w:rPr>
          <w:rFonts w:ascii="細明體" w:eastAsia="細明體" w:hAnsi="細明體" w:hint="eastAsia"/>
          <w:bCs/>
          <w:lang w:eastAsia="zh-TW"/>
        </w:rPr>
        <w:t>。</w:t>
      </w:r>
    </w:p>
    <w:p w:rsidR="00BD2FC4" w:rsidRPr="00D10A91" w:rsidRDefault="008F1F7D" w:rsidP="0058613B">
      <w:pPr>
        <w:pStyle w:val="Tabletext"/>
        <w:keepLines w:val="0"/>
        <w:numPr>
          <w:ilvl w:val="3"/>
          <w:numId w:val="11"/>
        </w:numPr>
        <w:spacing w:after="0" w:line="240" w:lineRule="auto"/>
        <w:rPr>
          <w:rFonts w:ascii="細明體" w:eastAsia="細明體" w:hAnsi="細明體" w:hint="eastAsia"/>
          <w:bCs/>
          <w:lang w:eastAsia="zh-TW"/>
        </w:rPr>
      </w:pPr>
      <w:r w:rsidRPr="00E32377">
        <w:rPr>
          <w:rFonts w:ascii="細明體" w:eastAsia="細明體" w:hAnsi="細明體" w:hint="eastAsia"/>
          <w:bCs/>
          <w:lang w:eastAsia="zh-TW"/>
        </w:rPr>
        <w:t xml:space="preserve"> 身分別</w:t>
      </w:r>
      <w:r w:rsidRPr="00E12B9C">
        <w:rPr>
          <w:rFonts w:ascii="細明體" w:eastAsia="細明體" w:hAnsi="細明體" w:hint="eastAsia"/>
          <w:bCs/>
          <w:lang w:eastAsia="zh-TW"/>
        </w:rPr>
        <w:t>選項</w:t>
      </w:r>
      <w:r w:rsidRPr="000616FB">
        <w:rPr>
          <w:rFonts w:ascii="細明體" w:eastAsia="細明體" w:hAnsi="細明體" w:hint="eastAsia"/>
          <w:bCs/>
          <w:lang w:eastAsia="zh-TW"/>
        </w:rPr>
        <w:t xml:space="preserve">: </w:t>
      </w:r>
      <w:r w:rsidR="00D10A91">
        <w:rPr>
          <w:rFonts w:ascii="細明體" w:eastAsia="細明體" w:hAnsi="細明體" w:hint="eastAsia"/>
          <w:bCs/>
          <w:lang w:eastAsia="zh-TW"/>
        </w:rPr>
        <w:t>透過代碼對照取得(</w:t>
      </w:r>
      <w:r w:rsidR="00D10A91" w:rsidRPr="00D10A91">
        <w:rPr>
          <w:rFonts w:ascii="細明體" w:eastAsia="細明體" w:hAnsi="細明體" w:hint="eastAsia"/>
          <w:bCs/>
          <w:lang w:eastAsia="zh-TW"/>
        </w:rPr>
        <w:t>系統代號</w:t>
      </w:r>
      <w:r w:rsidR="00D10A91">
        <w:rPr>
          <w:rFonts w:ascii="細明體" w:eastAsia="細明體" w:hAnsi="細明體" w:hint="eastAsia"/>
          <w:bCs/>
          <w:lang w:eastAsia="zh-TW"/>
        </w:rPr>
        <w:t>=DJ，</w:t>
      </w:r>
      <w:r w:rsidR="00D10A91" w:rsidRPr="00D10A91">
        <w:rPr>
          <w:rFonts w:ascii="細明體" w:eastAsia="細明體" w:hAnsi="細明體" w:hint="eastAsia"/>
          <w:bCs/>
          <w:lang w:eastAsia="zh-TW"/>
        </w:rPr>
        <w:t>欄位名稱</w:t>
      </w:r>
      <w:r w:rsidR="00D10A91">
        <w:rPr>
          <w:rFonts w:ascii="細明體" w:eastAsia="細明體" w:hAnsi="細明體" w:hint="eastAsia"/>
          <w:bCs/>
          <w:lang w:eastAsia="zh-TW"/>
        </w:rPr>
        <w:t>=</w:t>
      </w:r>
      <w:r w:rsidR="00D10A91" w:rsidRPr="00D10A91">
        <w:rPr>
          <w:lang w:eastAsia="zh-TW"/>
        </w:rPr>
        <w:t xml:space="preserve"> </w:t>
      </w:r>
      <w:r w:rsidR="00D10A91" w:rsidRPr="00D10A91">
        <w:rPr>
          <w:rFonts w:ascii="細明體" w:eastAsia="細明體" w:hAnsi="細明體"/>
          <w:bCs/>
          <w:lang w:eastAsia="zh-TW"/>
        </w:rPr>
        <w:t>ID_TYPE</w:t>
      </w:r>
      <w:r w:rsidR="00D10A91">
        <w:rPr>
          <w:rFonts w:ascii="細明體" w:eastAsia="細明體" w:hAnsi="細明體" w:hint="eastAsia"/>
          <w:bCs/>
          <w:lang w:eastAsia="zh-TW"/>
        </w:rPr>
        <w:t>)，並新增</w:t>
      </w:r>
      <w:r w:rsidR="00F50E57">
        <w:rPr>
          <w:rFonts w:ascii="細明體" w:eastAsia="細明體" w:hAnsi="細明體" w:hint="eastAsia"/>
          <w:bCs/>
          <w:lang w:eastAsia="zh-TW"/>
        </w:rPr>
        <w:t>選項</w:t>
      </w:r>
      <w:r w:rsidRPr="000616FB">
        <w:rPr>
          <w:rFonts w:ascii="細明體" w:eastAsia="細明體" w:hAnsi="細明體" w:hint="eastAsia"/>
          <w:bCs/>
          <w:lang w:eastAsia="zh-TW"/>
        </w:rPr>
        <w:t>「請</w:t>
      </w:r>
      <w:r w:rsidRPr="00B36000">
        <w:rPr>
          <w:rFonts w:ascii="細明體" w:eastAsia="細明體" w:hAnsi="細明體" w:hint="eastAsia"/>
          <w:bCs/>
          <w:lang w:eastAsia="zh-TW"/>
        </w:rPr>
        <w:t>選</w:t>
      </w:r>
      <w:r w:rsidRPr="006D7F23">
        <w:rPr>
          <w:rFonts w:ascii="細明體" w:eastAsia="細明體" w:hAnsi="細明體" w:hint="eastAsia"/>
          <w:bCs/>
          <w:lang w:eastAsia="zh-TW"/>
        </w:rPr>
        <w:t>擇</w:t>
      </w:r>
      <w:r w:rsidRPr="00210F9D">
        <w:rPr>
          <w:rFonts w:ascii="細明體" w:eastAsia="細明體" w:hAnsi="細明體" w:hint="eastAsia"/>
          <w:bCs/>
          <w:lang w:eastAsia="zh-TW"/>
        </w:rPr>
        <w:t>」</w:t>
      </w:r>
      <w:r w:rsidRPr="00D11660">
        <w:rPr>
          <w:rFonts w:ascii="細明體" w:eastAsia="細明體" w:hAnsi="細明體" w:hint="eastAsia"/>
          <w:bCs/>
          <w:lang w:eastAsia="zh-TW"/>
        </w:rPr>
        <w:t>(</w:t>
      </w:r>
      <w:r w:rsidRPr="00FA637F">
        <w:rPr>
          <w:rFonts w:ascii="細明體" w:eastAsia="細明體" w:hAnsi="細明體" w:hint="eastAsia"/>
          <w:bCs/>
          <w:lang w:eastAsia="zh-TW"/>
        </w:rPr>
        <w:t>預設</w:t>
      </w:r>
      <w:r w:rsidRPr="00B819A1">
        <w:rPr>
          <w:rFonts w:ascii="細明體" w:eastAsia="細明體" w:hAnsi="細明體" w:hint="eastAsia"/>
          <w:bCs/>
          <w:lang w:eastAsia="zh-TW"/>
        </w:rPr>
        <w:t>)</w:t>
      </w:r>
      <w:r w:rsidR="00D10A91" w:rsidRPr="00D10A91">
        <w:rPr>
          <w:rFonts w:ascii="細明體" w:eastAsia="細明體" w:hAnsi="細明體" w:hint="eastAsia"/>
          <w:bCs/>
          <w:lang w:eastAsia="zh-TW"/>
        </w:rPr>
        <w:t xml:space="preserve"> </w:t>
      </w:r>
    </w:p>
    <w:p w:rsidR="008F1F7D" w:rsidRDefault="00BD2FC4" w:rsidP="0058613B">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 xml:space="preserve"> </w:t>
      </w:r>
      <w:r w:rsidRPr="00BD2FC4">
        <w:rPr>
          <w:rFonts w:ascii="細明體" w:eastAsia="細明體" w:hAnsi="細明體" w:hint="eastAsia"/>
          <w:bCs/>
          <w:lang w:eastAsia="zh-TW"/>
        </w:rPr>
        <w:t>英文戶名</w:t>
      </w:r>
      <w:r>
        <w:rPr>
          <w:rFonts w:ascii="細明體" w:eastAsia="細明體" w:hAnsi="細明體" w:hint="eastAsia"/>
          <w:bCs/>
          <w:lang w:eastAsia="zh-TW"/>
        </w:rPr>
        <w:t xml:space="preserve">: </w:t>
      </w:r>
      <w:r w:rsidRPr="00BD2FC4">
        <w:rPr>
          <w:rFonts w:ascii="細明體" w:eastAsia="細明體" w:hAnsi="細明體" w:hint="eastAsia"/>
          <w:bCs/>
          <w:lang w:eastAsia="zh-TW"/>
        </w:rPr>
        <w:t>長度</w:t>
      </w:r>
      <w:r>
        <w:rPr>
          <w:rFonts w:ascii="細明體" w:eastAsia="細明體" w:hAnsi="細明體" w:hint="eastAsia"/>
          <w:bCs/>
          <w:lang w:eastAsia="zh-TW"/>
        </w:rPr>
        <w:t>最長</w:t>
      </w:r>
      <w:r w:rsidRPr="00BD2FC4">
        <w:rPr>
          <w:rFonts w:ascii="細明體" w:eastAsia="細明體" w:hAnsi="細明體" w:hint="eastAsia"/>
          <w:bCs/>
          <w:lang w:eastAsia="zh-TW"/>
        </w:rPr>
        <w:t>140位元、限填半型英文</w:t>
      </w:r>
    </w:p>
    <w:p w:rsidR="00BD2FC4" w:rsidRDefault="00BD2FC4" w:rsidP="0058613B">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 xml:space="preserve"> </w:t>
      </w:r>
      <w:r w:rsidRPr="00BD2FC4">
        <w:rPr>
          <w:rFonts w:ascii="細明體" w:eastAsia="細明體" w:hAnsi="細明體" w:hint="eastAsia"/>
          <w:bCs/>
          <w:lang w:eastAsia="zh-TW"/>
        </w:rPr>
        <w:t>國際銀行代碼</w:t>
      </w:r>
      <w:r>
        <w:rPr>
          <w:rFonts w:ascii="細明體" w:eastAsia="細明體" w:hAnsi="細明體" w:hint="eastAsia"/>
          <w:bCs/>
          <w:lang w:eastAsia="zh-TW"/>
        </w:rPr>
        <w:t>:</w:t>
      </w:r>
      <w:r w:rsidRPr="00BD2FC4">
        <w:rPr>
          <w:rFonts w:hint="eastAsia"/>
          <w:lang w:eastAsia="zh-TW"/>
        </w:rPr>
        <w:t xml:space="preserve"> </w:t>
      </w:r>
      <w:r w:rsidRPr="00BD2FC4">
        <w:rPr>
          <w:rFonts w:ascii="細明體" w:eastAsia="細明體" w:hAnsi="細明體" w:hint="eastAsia"/>
          <w:bCs/>
          <w:lang w:eastAsia="zh-TW"/>
        </w:rPr>
        <w:t>長度</w:t>
      </w:r>
      <w:r>
        <w:rPr>
          <w:rFonts w:ascii="細明體" w:eastAsia="細明體" w:hAnsi="細明體" w:hint="eastAsia"/>
          <w:bCs/>
          <w:lang w:eastAsia="zh-TW"/>
        </w:rPr>
        <w:t>限</w:t>
      </w:r>
      <w:r w:rsidRPr="00BD2FC4">
        <w:rPr>
          <w:rFonts w:ascii="細明體" w:eastAsia="細明體" w:hAnsi="細明體" w:hint="eastAsia"/>
          <w:bCs/>
          <w:lang w:eastAsia="zh-TW"/>
        </w:rPr>
        <w:t>8碼或11碼、限填半型英文及數字</w:t>
      </w:r>
    </w:p>
    <w:p w:rsidR="00BD2FC4" w:rsidRDefault="00BD2FC4" w:rsidP="0058613B">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 xml:space="preserve"> </w:t>
      </w:r>
      <w:r w:rsidRPr="00BD2FC4">
        <w:rPr>
          <w:rFonts w:ascii="細明體" w:eastAsia="細明體" w:hAnsi="細明體" w:hint="eastAsia"/>
          <w:bCs/>
          <w:lang w:eastAsia="zh-TW"/>
        </w:rPr>
        <w:t>銀行名稱/分行</w:t>
      </w:r>
      <w:r>
        <w:rPr>
          <w:rFonts w:ascii="細明體" w:eastAsia="細明體" w:hAnsi="細明體" w:hint="eastAsia"/>
          <w:bCs/>
          <w:lang w:eastAsia="zh-TW"/>
        </w:rPr>
        <w:t xml:space="preserve">: </w:t>
      </w:r>
      <w:r w:rsidRPr="00BD2FC4">
        <w:rPr>
          <w:rFonts w:ascii="細明體" w:eastAsia="細明體" w:hAnsi="細明體" w:hint="eastAsia"/>
          <w:bCs/>
          <w:lang w:eastAsia="zh-TW"/>
        </w:rPr>
        <w:t>長度</w:t>
      </w:r>
      <w:r>
        <w:rPr>
          <w:rFonts w:ascii="細明體" w:eastAsia="細明體" w:hAnsi="細明體" w:hint="eastAsia"/>
          <w:bCs/>
          <w:lang w:eastAsia="zh-TW"/>
        </w:rPr>
        <w:t>最長</w:t>
      </w:r>
      <w:r w:rsidRPr="00BD2FC4">
        <w:rPr>
          <w:rFonts w:ascii="細明體" w:eastAsia="細明體" w:hAnsi="細明體" w:hint="eastAsia"/>
          <w:bCs/>
          <w:lang w:eastAsia="zh-TW"/>
        </w:rPr>
        <w:t>140位元、限填半型英文</w:t>
      </w:r>
    </w:p>
    <w:p w:rsidR="00BD2FC4" w:rsidRPr="008F1F7D" w:rsidRDefault="00BD2FC4" w:rsidP="0058613B">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 xml:space="preserve"> </w:t>
      </w:r>
      <w:r>
        <w:rPr>
          <w:rFonts w:ascii="sөũ" w:hAnsi="sөũ"/>
          <w:lang w:eastAsia="zh-TW"/>
        </w:rPr>
        <w:t>帳號</w:t>
      </w:r>
      <w:r>
        <w:rPr>
          <w:rFonts w:ascii="sөũ" w:hAnsi="sөũ" w:hint="eastAsia"/>
          <w:lang w:eastAsia="zh-TW"/>
        </w:rPr>
        <w:t xml:space="preserve">: </w:t>
      </w:r>
      <w:r w:rsidRPr="00BD2FC4">
        <w:rPr>
          <w:rFonts w:ascii="sөũ" w:hAnsi="sөũ" w:hint="eastAsia"/>
          <w:lang w:eastAsia="zh-TW"/>
        </w:rPr>
        <w:t>長度</w:t>
      </w:r>
      <w:r>
        <w:rPr>
          <w:rFonts w:ascii="細明體" w:eastAsia="細明體" w:hAnsi="細明體" w:hint="eastAsia"/>
          <w:bCs/>
          <w:lang w:eastAsia="zh-TW"/>
        </w:rPr>
        <w:t>最長</w:t>
      </w:r>
      <w:r w:rsidRPr="00BD2FC4">
        <w:rPr>
          <w:rFonts w:ascii="sөũ" w:hAnsi="sөũ" w:hint="eastAsia"/>
          <w:lang w:eastAsia="zh-TW"/>
        </w:rPr>
        <w:t>35</w:t>
      </w:r>
      <w:r w:rsidRPr="00BD2FC4">
        <w:rPr>
          <w:rFonts w:ascii="sөũ" w:hAnsi="sөũ" w:hint="eastAsia"/>
          <w:lang w:eastAsia="zh-TW"/>
        </w:rPr>
        <w:t>位元、限填半型</w:t>
      </w:r>
      <w:r>
        <w:rPr>
          <w:rFonts w:ascii="sөũ" w:hAnsi="sөũ" w:hint="eastAsia"/>
          <w:lang w:eastAsia="zh-TW"/>
        </w:rPr>
        <w:t>數字</w:t>
      </w:r>
    </w:p>
    <w:p w:rsidR="00C27F44" w:rsidRDefault="00C27F44" w:rsidP="008F6D68">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ELSE</w:t>
      </w:r>
    </w:p>
    <w:p w:rsidR="00A65548" w:rsidRDefault="008F6D68" w:rsidP="0058613B">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選擇保險金給付方式時，若選擇匯撥則畫面如圖2</w:t>
      </w:r>
      <w:r w:rsidR="00686266">
        <w:rPr>
          <w:rFonts w:ascii="細明體" w:eastAsia="細明體" w:hAnsi="細明體" w:hint="eastAsia"/>
          <w:bCs/>
          <w:lang w:eastAsia="zh-TW"/>
        </w:rPr>
        <w:t>，僅需顯示第一列</w:t>
      </w:r>
      <w:r w:rsidR="000F6EFE">
        <w:rPr>
          <w:rFonts w:ascii="細明體" w:eastAsia="細明體" w:hAnsi="細明體" w:hint="eastAsia"/>
          <w:bCs/>
          <w:lang w:eastAsia="zh-TW"/>
        </w:rPr>
        <w:t>，戶名為事故者姓名，身份證字號為事故者ID</w:t>
      </w:r>
    </w:p>
    <w:p w:rsidR="008F6D68" w:rsidRDefault="008F6D68" w:rsidP="0058613B">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選擇保險金給付方式時，若選擇現金則畫面如圖3</w:t>
      </w:r>
      <w:r w:rsidR="009D4AC0">
        <w:rPr>
          <w:rFonts w:ascii="細明體" w:eastAsia="細明體" w:hAnsi="細明體" w:hint="eastAsia"/>
          <w:bCs/>
          <w:lang w:eastAsia="zh-TW"/>
        </w:rPr>
        <w:t>，</w:t>
      </w:r>
      <w:r w:rsidR="009D4AC0" w:rsidRPr="0018789A">
        <w:rPr>
          <w:rFonts w:ascii="細明體" w:eastAsia="細明體" w:hAnsi="細明體" w:hint="eastAsia"/>
          <w:bCs/>
          <w:color w:val="FF0000"/>
          <w:lang w:eastAsia="zh-TW"/>
        </w:rPr>
        <w:t>需顯示</w:t>
      </w:r>
      <w:r w:rsidR="00763399" w:rsidRPr="0018789A">
        <w:rPr>
          <w:rFonts w:ascii="細明體" w:eastAsia="細明體" w:hAnsi="細明體" w:hint="eastAsia"/>
          <w:bCs/>
          <w:color w:val="FF0000"/>
          <w:lang w:eastAsia="zh-TW"/>
        </w:rPr>
        <w:t>『受款人</w:t>
      </w:r>
      <w:r w:rsidR="009F26B2">
        <w:rPr>
          <w:rFonts w:ascii="細明體" w:eastAsia="細明體" w:hAnsi="細明體" w:hint="eastAsia"/>
          <w:bCs/>
          <w:color w:val="FF0000"/>
          <w:lang w:eastAsia="zh-TW"/>
        </w:rPr>
        <w:t>姓</w:t>
      </w:r>
      <w:r w:rsidR="00763399" w:rsidRPr="0018789A">
        <w:rPr>
          <w:rFonts w:ascii="細明體" w:eastAsia="細明體" w:hAnsi="細明體" w:hint="eastAsia"/>
          <w:bCs/>
          <w:color w:val="FF0000"/>
          <w:lang w:eastAsia="zh-TW"/>
        </w:rPr>
        <w:t>名』、『受款人身分證字號』兩個輸入框</w:t>
      </w:r>
      <w:r w:rsidR="00FF0D9C">
        <w:rPr>
          <w:rFonts w:ascii="細明體" w:eastAsia="細明體" w:hAnsi="細明體" w:hint="eastAsia"/>
          <w:bCs/>
          <w:color w:val="FF0000"/>
          <w:lang w:eastAsia="zh-TW"/>
        </w:rPr>
        <w:t>，並把值帶上去</w:t>
      </w:r>
      <w:r w:rsidR="00E87C77">
        <w:rPr>
          <w:rFonts w:ascii="細明體" w:eastAsia="細明體" w:hAnsi="細明體" w:hint="eastAsia"/>
          <w:bCs/>
          <w:color w:val="FF0000"/>
          <w:lang w:eastAsia="zh-TW"/>
        </w:rPr>
        <w:t>(有導頁)</w:t>
      </w:r>
    </w:p>
    <w:p w:rsidR="008F6D68" w:rsidRDefault="008F6D68" w:rsidP="0058613B">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選擇保險金給付方式時，若選擇支票則畫面如圖4</w:t>
      </w:r>
      <w:r w:rsidR="00686266">
        <w:rPr>
          <w:rFonts w:ascii="細明體" w:eastAsia="細明體" w:hAnsi="細明體" w:hint="eastAsia"/>
          <w:bCs/>
          <w:lang w:eastAsia="zh-TW"/>
        </w:rPr>
        <w:t>，僅需顯示第一列</w:t>
      </w:r>
      <w:r w:rsidR="000F6EFE">
        <w:rPr>
          <w:rFonts w:ascii="細明體" w:eastAsia="細明體" w:hAnsi="細明體" w:hint="eastAsia"/>
          <w:bCs/>
          <w:lang w:eastAsia="zh-TW"/>
        </w:rPr>
        <w:t>，戶名為事故者姓名，身份證字號為事故者ID</w:t>
      </w:r>
    </w:p>
    <w:p w:rsidR="00686266" w:rsidRDefault="00686266" w:rsidP="00686266">
      <w:pPr>
        <w:pStyle w:val="Tabletext"/>
        <w:keepLines w:val="0"/>
        <w:numPr>
          <w:ilvl w:val="1"/>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選擇匯撥時畫面設定方式</w:t>
      </w:r>
      <w:r w:rsidR="00E32377">
        <w:rPr>
          <w:rFonts w:ascii="細明體" w:eastAsia="細明體" w:hAnsi="細明體" w:hint="eastAsia"/>
          <w:bCs/>
          <w:lang w:eastAsia="zh-TW"/>
        </w:rPr>
        <w:t>(非OIU件)</w:t>
      </w:r>
    </w:p>
    <w:p w:rsidR="00686266" w:rsidRDefault="00686266" w:rsidP="00686266">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如畫面所示顯示行庫代號查詢位置，點選後以新視窗開啟，網址：</w:t>
      </w:r>
      <w:hyperlink r:id="rId24" w:history="1">
        <w:r w:rsidRPr="00804419">
          <w:rPr>
            <w:rStyle w:val="ab"/>
            <w:rFonts w:ascii="細明體" w:eastAsia="細明體" w:hAnsi="細明體"/>
            <w:bCs/>
            <w:lang w:eastAsia="zh-TW"/>
          </w:rPr>
          <w:t>http://www.fisc.com.tw/tc/service/branch.aspx</w:t>
        </w:r>
      </w:hyperlink>
    </w:p>
    <w:p w:rsidR="00686266" w:rsidRDefault="00686266" w:rsidP="00686266">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點擊</w:t>
      </w:r>
      <w:r w:rsidRPr="00686266">
        <w:rPr>
          <w:rFonts w:ascii="細明體" w:eastAsia="細明體" w:hAnsi="細明體" w:hint="eastAsia"/>
          <w:bCs/>
          <w:bdr w:val="single" w:sz="4" w:space="0" w:color="auto"/>
          <w:lang w:eastAsia="zh-TW"/>
        </w:rPr>
        <w:t>新增</w:t>
      </w:r>
      <w:r>
        <w:rPr>
          <w:rFonts w:ascii="細明體" w:eastAsia="細明體" w:hAnsi="細明體" w:hint="eastAsia"/>
          <w:bCs/>
          <w:lang w:eastAsia="zh-TW"/>
        </w:rPr>
        <w:t>按鈕後，於第一列下方產生新的一列受款人資訊供輸入，列尾產生</w:t>
      </w:r>
      <w:r w:rsidRPr="00686266">
        <w:rPr>
          <w:rFonts w:ascii="細明體" w:eastAsia="細明體" w:hAnsi="細明體" w:hint="eastAsia"/>
          <w:bCs/>
          <w:bdr w:val="single" w:sz="4" w:space="0" w:color="auto"/>
          <w:lang w:eastAsia="zh-TW"/>
        </w:rPr>
        <w:t>移除</w:t>
      </w:r>
      <w:r>
        <w:rPr>
          <w:rFonts w:ascii="細明體" w:eastAsia="細明體" w:hAnsi="細明體" w:hint="eastAsia"/>
          <w:bCs/>
          <w:lang w:eastAsia="zh-TW"/>
        </w:rPr>
        <w:t>按鈕</w:t>
      </w:r>
    </w:p>
    <w:p w:rsidR="00686266" w:rsidRDefault="00686266" w:rsidP="00686266">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若於第二列之後受款人列點擊</w:t>
      </w:r>
      <w:r w:rsidRPr="00686266">
        <w:rPr>
          <w:rFonts w:ascii="細明體" w:eastAsia="細明體" w:hAnsi="細明體" w:hint="eastAsia"/>
          <w:bCs/>
          <w:bdr w:val="single" w:sz="4" w:space="0" w:color="auto"/>
          <w:lang w:eastAsia="zh-TW"/>
        </w:rPr>
        <w:t>移除</w:t>
      </w:r>
      <w:r>
        <w:rPr>
          <w:rFonts w:ascii="細明體" w:eastAsia="細明體" w:hAnsi="細明體" w:hint="eastAsia"/>
          <w:bCs/>
          <w:lang w:eastAsia="zh-TW"/>
        </w:rPr>
        <w:t>，則將該列刪除</w:t>
      </w:r>
    </w:p>
    <w:p w:rsidR="000F6EFE" w:rsidRDefault="000F6EFE" w:rsidP="00686266">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勾選一指通checkbox時，</w:t>
      </w:r>
      <w:r w:rsidR="00FF258A">
        <w:rPr>
          <w:rFonts w:ascii="細明體" w:eastAsia="細明體" w:hAnsi="細明體" w:hint="eastAsia"/>
          <w:bCs/>
          <w:lang w:eastAsia="zh-TW"/>
        </w:rPr>
        <w:t>以該列身分證字號查詢一指通資料，方式：</w:t>
      </w:r>
    </w:p>
    <w:p w:rsidR="00FF258A" w:rsidRDefault="00FF258A" w:rsidP="00FF258A">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讀取指定匯撥資料檔DBAB.DTABO001</w:t>
      </w:r>
      <w:r w:rsidR="00D57420">
        <w:rPr>
          <w:rFonts w:ascii="細明體" w:eastAsia="細明體" w:hAnsi="細明體" w:hint="eastAsia"/>
          <w:bCs/>
          <w:lang w:eastAsia="zh-TW"/>
        </w:rPr>
        <w:t>，其中申請人ID=身分證字號，幣別=</w:t>
      </w:r>
      <w:r w:rsidR="00D57420">
        <w:rPr>
          <w:rFonts w:ascii="細明體" w:eastAsia="細明體" w:hAnsi="細明體"/>
          <w:bCs/>
          <w:lang w:eastAsia="zh-TW"/>
        </w:rPr>
        <w:t>”</w:t>
      </w:r>
      <w:r w:rsidR="00D57420">
        <w:rPr>
          <w:rFonts w:ascii="細明體" w:eastAsia="細明體" w:hAnsi="細明體" w:hint="eastAsia"/>
          <w:bCs/>
          <w:lang w:eastAsia="zh-TW"/>
        </w:rPr>
        <w:t>NTD</w:t>
      </w:r>
      <w:r w:rsidR="00D57420">
        <w:rPr>
          <w:rFonts w:ascii="細明體" w:eastAsia="細明體" w:hAnsi="細明體"/>
          <w:bCs/>
          <w:lang w:eastAsia="zh-TW"/>
        </w:rPr>
        <w:t>”</w:t>
      </w:r>
    </w:p>
    <w:p w:rsidR="00D57420" w:rsidRDefault="00D57420" w:rsidP="00FF258A">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若無資料顯示提示訊息『查無一指通資料』並取消一指通checkbox勾選</w:t>
      </w:r>
    </w:p>
    <w:p w:rsidR="002A51F3" w:rsidRDefault="00D57420" w:rsidP="00682E4D">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若有資料則顯示至畫面，其中戶名=申請人姓名DTABO001.APC_NAME，行庫代號=行庫代號DTABO001.BANK_NO，帳號=帳號DTABO001.ACNT_NO</w:t>
      </w:r>
      <w:r w:rsidR="008C190C">
        <w:rPr>
          <w:rFonts w:ascii="細明體" w:eastAsia="細明體" w:hAnsi="細明體" w:hint="eastAsia"/>
          <w:bCs/>
          <w:lang w:eastAsia="zh-TW"/>
        </w:rPr>
        <w:t>，並將相關欄位鎖住不可修改</w:t>
      </w:r>
      <w:ins w:id="74" w:author="i9200230,陳德仁" w:date="2020-07-22T17:06:00Z">
        <w:r w:rsidR="00682E4D">
          <w:rPr>
            <w:rFonts w:ascii="細明體" w:eastAsia="細明體" w:hAnsi="細明體" w:hint="eastAsia"/>
            <w:bCs/>
            <w:lang w:eastAsia="zh-TW"/>
          </w:rPr>
          <w:t>，</w:t>
        </w:r>
        <w:r w:rsidR="00682E4D" w:rsidRPr="00C748B8">
          <w:rPr>
            <w:rFonts w:ascii="細明體" w:eastAsia="細明體" w:hAnsi="細明體" w:hint="eastAsia"/>
            <w:bCs/>
            <w:color w:val="FF0000"/>
            <w:lang w:eastAsia="zh-TW"/>
            <w:rPrChange w:id="75" w:author="i9200230,陳德仁" w:date="2020-07-23T09:19:00Z">
              <w:rPr>
                <w:rFonts w:ascii="細明體" w:eastAsia="細明體" w:hAnsi="細明體" w:hint="eastAsia"/>
                <w:bCs/>
                <w:lang w:eastAsia="zh-TW"/>
              </w:rPr>
            </w:rPrChange>
          </w:rPr>
          <w:t>包括身分證字號，戶名也不得修改</w:t>
        </w:r>
      </w:ins>
    </w:p>
    <w:p w:rsidR="00A51F26" w:rsidRDefault="00A51F26" w:rsidP="00E769B3">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輸入行庫代號時，依照輸入行庫代號取回行庫代號中文</w:t>
      </w:r>
    </w:p>
    <w:p w:rsidR="00A51F26" w:rsidRPr="00A51F26" w:rsidRDefault="00A51F26" w:rsidP="00A51F26">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呼叫</w:t>
      </w:r>
      <w:r>
        <w:rPr>
          <w:rFonts w:ascii="細明體" w:eastAsia="細明體" w:hAnsi="細明體" w:hint="eastAsia"/>
          <w:lang w:eastAsia="zh-TW"/>
        </w:rPr>
        <w:t>銀行資訊檢核模組DC_B0Z028.getBankInfo，參數</w:t>
      </w:r>
    </w:p>
    <w:p w:rsidR="00A51F26" w:rsidRDefault="00A51F26" w:rsidP="00E769B3">
      <w:pPr>
        <w:pStyle w:val="Tabletext"/>
        <w:keepLines w:val="0"/>
        <w:numPr>
          <w:ilvl w:val="4"/>
          <w:numId w:val="11"/>
        </w:numPr>
        <w:spacing w:after="0" w:line="240" w:lineRule="auto"/>
        <w:rPr>
          <w:rFonts w:ascii="細明體" w:eastAsia="細明體" w:hAnsi="細明體" w:hint="eastAsia"/>
          <w:bCs/>
          <w:lang w:eastAsia="zh-TW"/>
        </w:rPr>
      </w:pPr>
      <w:r>
        <w:rPr>
          <w:rFonts w:ascii="細明體" w:eastAsia="細明體" w:hAnsi="細明體" w:hint="eastAsia"/>
          <w:lang w:eastAsia="zh-TW"/>
        </w:rPr>
        <w:t>輸入.行庫代號</w:t>
      </w:r>
    </w:p>
    <w:p w:rsidR="00A51F26" w:rsidRDefault="00A51F26" w:rsidP="00E769B3">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輸入銀行帳號時，對帳號進行檢核</w:t>
      </w:r>
    </w:p>
    <w:p w:rsidR="00A51F26" w:rsidRPr="00A51F26" w:rsidRDefault="00A51F26" w:rsidP="00A51F26">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呼叫</w:t>
      </w:r>
      <w:r>
        <w:rPr>
          <w:rFonts w:ascii="細明體" w:eastAsia="細明體" w:hAnsi="細明體" w:hint="eastAsia"/>
          <w:lang w:eastAsia="zh-TW"/>
        </w:rPr>
        <w:t>匯款帳號檢核模組DC_B0Z036.isValidAccountNo，參數</w:t>
      </w:r>
    </w:p>
    <w:p w:rsidR="00A51F26" w:rsidRPr="00A51F26" w:rsidRDefault="00A51F26" w:rsidP="00E769B3">
      <w:pPr>
        <w:pStyle w:val="Tabletext"/>
        <w:keepLines w:val="0"/>
        <w:numPr>
          <w:ilvl w:val="4"/>
          <w:numId w:val="11"/>
        </w:numPr>
        <w:spacing w:after="0" w:line="240" w:lineRule="auto"/>
        <w:rPr>
          <w:rFonts w:ascii="細明體" w:eastAsia="細明體" w:hAnsi="細明體" w:hint="eastAsia"/>
          <w:bCs/>
          <w:lang w:eastAsia="zh-TW"/>
        </w:rPr>
      </w:pPr>
      <w:r>
        <w:rPr>
          <w:rFonts w:ascii="細明體" w:eastAsia="細明體" w:hAnsi="細明體" w:hint="eastAsia"/>
          <w:lang w:eastAsia="zh-TW"/>
        </w:rPr>
        <w:t>輸入.行庫代號</w:t>
      </w:r>
    </w:p>
    <w:p w:rsidR="00A51F26" w:rsidRPr="00A51F26" w:rsidRDefault="00A51F26" w:rsidP="00E769B3">
      <w:pPr>
        <w:pStyle w:val="Tabletext"/>
        <w:keepLines w:val="0"/>
        <w:numPr>
          <w:ilvl w:val="4"/>
          <w:numId w:val="11"/>
        </w:numPr>
        <w:spacing w:after="0" w:line="240" w:lineRule="auto"/>
        <w:rPr>
          <w:rFonts w:ascii="細明體" w:eastAsia="細明體" w:hAnsi="細明體" w:hint="eastAsia"/>
          <w:bCs/>
          <w:lang w:eastAsia="zh-TW"/>
        </w:rPr>
      </w:pPr>
      <w:r>
        <w:rPr>
          <w:rFonts w:ascii="細明體" w:eastAsia="細明體" w:hAnsi="細明體" w:hint="eastAsia"/>
          <w:lang w:eastAsia="zh-TW"/>
        </w:rPr>
        <w:t>輸入.帳號</w:t>
      </w:r>
    </w:p>
    <w:p w:rsidR="00A51F26" w:rsidRPr="00A51F26" w:rsidRDefault="00A51F26" w:rsidP="00E769B3">
      <w:pPr>
        <w:pStyle w:val="Tabletext"/>
        <w:keepLines w:val="0"/>
        <w:numPr>
          <w:ilvl w:val="4"/>
          <w:numId w:val="11"/>
        </w:numPr>
        <w:spacing w:after="0" w:line="240" w:lineRule="auto"/>
        <w:rPr>
          <w:rFonts w:ascii="細明體" w:eastAsia="細明體" w:hAnsi="細明體" w:hint="eastAsia"/>
          <w:bCs/>
          <w:lang w:eastAsia="zh-TW"/>
        </w:rPr>
      </w:pPr>
      <w:r>
        <w:rPr>
          <w:rFonts w:ascii="細明體" w:eastAsia="細明體" w:hAnsi="細明體" w:hint="eastAsia"/>
          <w:lang w:eastAsia="zh-TW"/>
        </w:rPr>
        <w:t>是否外幣false</w:t>
      </w:r>
    </w:p>
    <w:p w:rsidR="00A51F26" w:rsidRPr="00A51F26" w:rsidRDefault="00A51F26" w:rsidP="00A51F26">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呼叫</w:t>
      </w:r>
      <w:r>
        <w:rPr>
          <w:rFonts w:ascii="細明體" w:eastAsia="細明體" w:hAnsi="細明體" w:hint="eastAsia"/>
          <w:lang w:eastAsia="zh-TW"/>
        </w:rPr>
        <w:t>匯款帳號檢核模組DC_B0Z036.isValidAccountNo，參數</w:t>
      </w:r>
    </w:p>
    <w:p w:rsidR="00A51F26" w:rsidRPr="00A51F26" w:rsidRDefault="00A51F26" w:rsidP="00A51F26">
      <w:pPr>
        <w:pStyle w:val="Tabletext"/>
        <w:keepLines w:val="0"/>
        <w:numPr>
          <w:ilvl w:val="4"/>
          <w:numId w:val="11"/>
        </w:numPr>
        <w:spacing w:after="0" w:line="240" w:lineRule="auto"/>
        <w:rPr>
          <w:rFonts w:ascii="細明體" w:eastAsia="細明體" w:hAnsi="細明體" w:hint="eastAsia"/>
          <w:bCs/>
          <w:lang w:eastAsia="zh-TW"/>
        </w:rPr>
      </w:pPr>
      <w:r>
        <w:rPr>
          <w:rFonts w:ascii="細明體" w:eastAsia="細明體" w:hAnsi="細明體" w:hint="eastAsia"/>
          <w:lang w:eastAsia="zh-TW"/>
        </w:rPr>
        <w:t>輸入.行庫代號</w:t>
      </w:r>
    </w:p>
    <w:p w:rsidR="00A51F26" w:rsidRPr="00A51F26" w:rsidRDefault="00A51F26" w:rsidP="00A51F26">
      <w:pPr>
        <w:pStyle w:val="Tabletext"/>
        <w:keepLines w:val="0"/>
        <w:numPr>
          <w:ilvl w:val="4"/>
          <w:numId w:val="11"/>
        </w:numPr>
        <w:spacing w:after="0" w:line="240" w:lineRule="auto"/>
        <w:rPr>
          <w:rFonts w:ascii="細明體" w:eastAsia="細明體" w:hAnsi="細明體" w:hint="eastAsia"/>
          <w:bCs/>
          <w:lang w:eastAsia="zh-TW"/>
        </w:rPr>
      </w:pPr>
      <w:r>
        <w:rPr>
          <w:rFonts w:ascii="細明體" w:eastAsia="細明體" w:hAnsi="細明體" w:hint="eastAsia"/>
          <w:lang w:eastAsia="zh-TW"/>
        </w:rPr>
        <w:t>輸入.帳號</w:t>
      </w:r>
    </w:p>
    <w:p w:rsidR="00A51F26" w:rsidRPr="00A51F26" w:rsidRDefault="00A51F26" w:rsidP="00A51F26">
      <w:pPr>
        <w:pStyle w:val="Tabletext"/>
        <w:keepLines w:val="0"/>
        <w:numPr>
          <w:ilvl w:val="4"/>
          <w:numId w:val="11"/>
        </w:numPr>
        <w:spacing w:after="0" w:line="240" w:lineRule="auto"/>
        <w:rPr>
          <w:rFonts w:ascii="細明體" w:eastAsia="細明體" w:hAnsi="細明體" w:hint="eastAsia"/>
          <w:bCs/>
          <w:lang w:eastAsia="zh-TW"/>
        </w:rPr>
      </w:pPr>
      <w:r>
        <w:rPr>
          <w:rFonts w:ascii="細明體" w:eastAsia="細明體" w:hAnsi="細明體" w:hint="eastAsia"/>
          <w:lang w:eastAsia="zh-TW"/>
        </w:rPr>
        <w:t>是否外幣true</w:t>
      </w:r>
    </w:p>
    <w:p w:rsidR="00A51F26" w:rsidRDefault="002F7BCC" w:rsidP="00A51F26">
      <w:pPr>
        <w:pStyle w:val="Tabletext"/>
        <w:keepLines w:val="0"/>
        <w:numPr>
          <w:ilvl w:val="3"/>
          <w:numId w:val="11"/>
        </w:numPr>
        <w:spacing w:after="0" w:line="240" w:lineRule="auto"/>
        <w:rPr>
          <w:ins w:id="76" w:author="洪豪" w:date="2018-11-29T11:15:00Z"/>
          <w:rFonts w:ascii="細明體" w:eastAsia="細明體" w:hAnsi="細明體"/>
          <w:bCs/>
          <w:lang w:eastAsia="zh-TW"/>
        </w:rPr>
      </w:pPr>
      <w:r>
        <w:rPr>
          <w:rFonts w:ascii="細明體" w:eastAsia="細明體" w:hAnsi="細明體" w:hint="eastAsia"/>
          <w:bCs/>
          <w:lang w:eastAsia="zh-TW"/>
        </w:rPr>
        <w:t>若回傳直接為false則拋出錯誤訊息『檢查帳號有誤！』</w:t>
      </w:r>
    </w:p>
    <w:p w:rsidR="00F43278" w:rsidRPr="002A51F3" w:rsidRDefault="00F43278" w:rsidP="00F43278">
      <w:pPr>
        <w:pStyle w:val="Tabletext"/>
        <w:keepLines w:val="0"/>
        <w:numPr>
          <w:ilvl w:val="2"/>
          <w:numId w:val="11"/>
        </w:numPr>
        <w:spacing w:after="0" w:line="240" w:lineRule="auto"/>
        <w:rPr>
          <w:rFonts w:ascii="細明體" w:eastAsia="細明體" w:hAnsi="細明體" w:hint="eastAsia"/>
          <w:bCs/>
          <w:lang w:eastAsia="zh-TW"/>
        </w:rPr>
        <w:pPrChange w:id="77" w:author="洪豪" w:date="2018-11-29T11:15:00Z">
          <w:pPr>
            <w:pStyle w:val="Tabletext"/>
            <w:keepLines w:val="0"/>
            <w:numPr>
              <w:ilvl w:val="3"/>
              <w:numId w:val="11"/>
            </w:numPr>
            <w:spacing w:after="0" w:line="240" w:lineRule="auto"/>
            <w:ind w:left="1984" w:hanging="708"/>
          </w:pPr>
        </w:pPrChange>
      </w:pPr>
      <w:ins w:id="78" w:author="洪豪" w:date="2018-11-29T11:16:00Z">
        <w:r>
          <w:rPr>
            <w:rFonts w:ascii="細明體" w:eastAsia="細明體" w:hAnsi="細明體" w:hint="eastAsia"/>
            <w:bCs/>
            <w:lang w:eastAsia="zh-TW"/>
          </w:rPr>
          <w:t>輸入ID後查詢模組AA_M2Z100</w:t>
        </w:r>
      </w:ins>
      <w:ins w:id="79" w:author="洪豪" w:date="2018-11-29T11:18:00Z">
        <w:r>
          <w:rPr>
            <w:rFonts w:ascii="細明體" w:eastAsia="細明體" w:hAnsi="細明體"/>
            <w:bCs/>
            <w:lang w:eastAsia="zh-TW"/>
          </w:rPr>
          <w:t>.</w:t>
        </w:r>
        <w:r w:rsidRPr="00F43278">
          <w:t xml:space="preserve"> </w:t>
        </w:r>
        <w:r w:rsidRPr="00F43278">
          <w:rPr>
            <w:rFonts w:ascii="細明體" w:eastAsia="細明體" w:hAnsi="細明體"/>
            <w:bCs/>
            <w:lang w:eastAsia="zh-TW"/>
          </w:rPr>
          <w:t>getFatca_CRS</w:t>
        </w:r>
      </w:ins>
      <w:ins w:id="80" w:author="洪豪" w:date="2018-11-29T11:19:00Z">
        <w:r w:rsidR="00BB0F50">
          <w:rPr>
            <w:rFonts w:ascii="細明體" w:eastAsia="細明體" w:hAnsi="細明體" w:hint="eastAsia"/>
            <w:bCs/>
            <w:lang w:eastAsia="zh-TW"/>
          </w:rPr>
          <w:t>，將結果顯示於畫面上</w:t>
        </w:r>
      </w:ins>
    </w:p>
    <w:p w:rsidR="00686266" w:rsidRDefault="00D870A4" w:rsidP="00686266">
      <w:pPr>
        <w:pStyle w:val="Tabletext"/>
        <w:keepLines w:val="0"/>
        <w:numPr>
          <w:ilvl w:val="1"/>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選擇支票時畫面設定方式</w:t>
      </w:r>
    </w:p>
    <w:p w:rsidR="00D870A4" w:rsidRDefault="00D870A4" w:rsidP="00D870A4">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點擊</w:t>
      </w:r>
      <w:r w:rsidRPr="00686266">
        <w:rPr>
          <w:rFonts w:ascii="細明體" w:eastAsia="細明體" w:hAnsi="細明體" w:hint="eastAsia"/>
          <w:bCs/>
          <w:bdr w:val="single" w:sz="4" w:space="0" w:color="auto"/>
          <w:lang w:eastAsia="zh-TW"/>
        </w:rPr>
        <w:t>新增</w:t>
      </w:r>
      <w:r>
        <w:rPr>
          <w:rFonts w:ascii="細明體" w:eastAsia="細明體" w:hAnsi="細明體" w:hint="eastAsia"/>
          <w:bCs/>
          <w:lang w:eastAsia="zh-TW"/>
        </w:rPr>
        <w:t>按鈕後，於第一列下方產生新的一列受款人資訊供輸入，列尾產生</w:t>
      </w:r>
      <w:r w:rsidRPr="00686266">
        <w:rPr>
          <w:rFonts w:ascii="細明體" w:eastAsia="細明體" w:hAnsi="細明體" w:hint="eastAsia"/>
          <w:bCs/>
          <w:bdr w:val="single" w:sz="4" w:space="0" w:color="auto"/>
          <w:lang w:eastAsia="zh-TW"/>
        </w:rPr>
        <w:t>移除</w:t>
      </w:r>
      <w:r>
        <w:rPr>
          <w:rFonts w:ascii="細明體" w:eastAsia="細明體" w:hAnsi="細明體" w:hint="eastAsia"/>
          <w:bCs/>
          <w:lang w:eastAsia="zh-TW"/>
        </w:rPr>
        <w:t>按鈕</w:t>
      </w:r>
    </w:p>
    <w:p w:rsidR="00D870A4" w:rsidRDefault="00D870A4" w:rsidP="00D870A4">
      <w:pPr>
        <w:pStyle w:val="Tabletext"/>
        <w:keepLines w:val="0"/>
        <w:numPr>
          <w:ilvl w:val="2"/>
          <w:numId w:val="11"/>
        </w:numPr>
        <w:spacing w:after="0" w:line="240" w:lineRule="auto"/>
        <w:rPr>
          <w:ins w:id="81" w:author="洪豪" w:date="2018-11-29T11:19:00Z"/>
          <w:rFonts w:ascii="細明體" w:eastAsia="細明體" w:hAnsi="細明體"/>
          <w:bCs/>
          <w:lang w:eastAsia="zh-TW"/>
        </w:rPr>
      </w:pPr>
      <w:r>
        <w:rPr>
          <w:rFonts w:ascii="細明體" w:eastAsia="細明體" w:hAnsi="細明體" w:hint="eastAsia"/>
          <w:bCs/>
          <w:lang w:eastAsia="zh-TW"/>
        </w:rPr>
        <w:t>若於第二列之後受款人列點擊</w:t>
      </w:r>
      <w:r w:rsidRPr="00686266">
        <w:rPr>
          <w:rFonts w:ascii="細明體" w:eastAsia="細明體" w:hAnsi="細明體" w:hint="eastAsia"/>
          <w:bCs/>
          <w:bdr w:val="single" w:sz="4" w:space="0" w:color="auto"/>
          <w:lang w:eastAsia="zh-TW"/>
        </w:rPr>
        <w:t>移除</w:t>
      </w:r>
      <w:r>
        <w:rPr>
          <w:rFonts w:ascii="細明體" w:eastAsia="細明體" w:hAnsi="細明體" w:hint="eastAsia"/>
          <w:bCs/>
          <w:lang w:eastAsia="zh-TW"/>
        </w:rPr>
        <w:t>，則將該列刪除</w:t>
      </w:r>
    </w:p>
    <w:p w:rsidR="00BB0F50" w:rsidRDefault="00BB0F50" w:rsidP="00D870A4">
      <w:pPr>
        <w:pStyle w:val="Tabletext"/>
        <w:keepLines w:val="0"/>
        <w:numPr>
          <w:ilvl w:val="2"/>
          <w:numId w:val="11"/>
        </w:numPr>
        <w:spacing w:after="0" w:line="240" w:lineRule="auto"/>
        <w:rPr>
          <w:rFonts w:ascii="細明體" w:eastAsia="細明體" w:hAnsi="細明體" w:hint="eastAsia"/>
          <w:bCs/>
          <w:lang w:eastAsia="zh-TW"/>
        </w:rPr>
      </w:pPr>
      <w:ins w:id="82" w:author="洪豪" w:date="2018-11-29T11:19:00Z">
        <w:r>
          <w:rPr>
            <w:rFonts w:ascii="細明體" w:eastAsia="細明體" w:hAnsi="細明體" w:hint="eastAsia"/>
            <w:bCs/>
            <w:lang w:eastAsia="zh-TW"/>
          </w:rPr>
          <w:t>輸入ID後查詢模組AA_M2Z100</w:t>
        </w:r>
        <w:r>
          <w:rPr>
            <w:rFonts w:ascii="細明體" w:eastAsia="細明體" w:hAnsi="細明體"/>
            <w:bCs/>
            <w:lang w:eastAsia="zh-TW"/>
          </w:rPr>
          <w:t>.</w:t>
        </w:r>
        <w:r w:rsidRPr="00F43278">
          <w:rPr>
            <w:lang w:eastAsia="zh-TW"/>
          </w:rPr>
          <w:t xml:space="preserve"> </w:t>
        </w:r>
        <w:r w:rsidRPr="00F43278">
          <w:rPr>
            <w:rFonts w:ascii="細明體" w:eastAsia="細明體" w:hAnsi="細明體"/>
            <w:bCs/>
            <w:lang w:eastAsia="zh-TW"/>
          </w:rPr>
          <w:t>getFatca_CRS</w:t>
        </w:r>
        <w:r>
          <w:rPr>
            <w:rFonts w:ascii="細明體" w:eastAsia="細明體" w:hAnsi="細明體" w:hint="eastAsia"/>
            <w:bCs/>
            <w:lang w:eastAsia="zh-TW"/>
          </w:rPr>
          <w:t>，將結果顯示於畫面上</w:t>
        </w:r>
      </w:ins>
    </w:p>
    <w:p w:rsidR="00E32377" w:rsidRDefault="00E32377" w:rsidP="00E32377">
      <w:pPr>
        <w:pStyle w:val="Tabletext"/>
        <w:keepLines w:val="0"/>
        <w:numPr>
          <w:ilvl w:val="1"/>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選擇匯撥時畫面設定方式(OIU件)</w:t>
      </w:r>
    </w:p>
    <w:p w:rsidR="00E32377" w:rsidRDefault="00E32377" w:rsidP="00E32377">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如畫面所示顯示行庫代號查詢位置，點選後以新視窗開啟，網址：</w:t>
      </w:r>
      <w:hyperlink r:id="rId25" w:history="1">
        <w:r w:rsidRPr="00804419">
          <w:rPr>
            <w:rStyle w:val="ab"/>
            <w:rFonts w:ascii="細明體" w:eastAsia="細明體" w:hAnsi="細明體"/>
            <w:bCs/>
            <w:lang w:eastAsia="zh-TW"/>
          </w:rPr>
          <w:t>http://www.fisc.com.tw/tc/service/branch.aspx</w:t>
        </w:r>
      </w:hyperlink>
    </w:p>
    <w:p w:rsidR="00E32377" w:rsidRDefault="00E32377" w:rsidP="009A0C93">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點擊</w:t>
      </w:r>
      <w:r w:rsidRPr="00686266">
        <w:rPr>
          <w:rFonts w:ascii="細明體" w:eastAsia="細明體" w:hAnsi="細明體" w:hint="eastAsia"/>
          <w:bCs/>
          <w:bdr w:val="single" w:sz="4" w:space="0" w:color="auto"/>
          <w:lang w:eastAsia="zh-TW"/>
        </w:rPr>
        <w:t>新增</w:t>
      </w:r>
      <w:r>
        <w:rPr>
          <w:rFonts w:ascii="細明體" w:eastAsia="細明體" w:hAnsi="細明體" w:hint="eastAsia"/>
          <w:bCs/>
          <w:lang w:eastAsia="zh-TW"/>
        </w:rPr>
        <w:t>按鈕後，於第一列下方產生新的一列受款人資訊供輸入，列尾產生</w:t>
      </w:r>
      <w:r w:rsidRPr="00686266">
        <w:rPr>
          <w:rFonts w:ascii="細明體" w:eastAsia="細明體" w:hAnsi="細明體" w:hint="eastAsia"/>
          <w:bCs/>
          <w:bdr w:val="single" w:sz="4" w:space="0" w:color="auto"/>
          <w:lang w:eastAsia="zh-TW"/>
        </w:rPr>
        <w:t>移除</w:t>
      </w:r>
      <w:r>
        <w:rPr>
          <w:rFonts w:ascii="細明體" w:eastAsia="細明體" w:hAnsi="細明體" w:hint="eastAsia"/>
          <w:bCs/>
          <w:lang w:eastAsia="zh-TW"/>
        </w:rPr>
        <w:t>按鈕</w:t>
      </w:r>
      <w:r w:rsidR="009A0C93">
        <w:rPr>
          <w:rFonts w:ascii="細明體" w:eastAsia="細明體" w:hAnsi="細明體" w:hint="eastAsia"/>
          <w:bCs/>
          <w:lang w:eastAsia="zh-TW"/>
        </w:rPr>
        <w:t>(</w:t>
      </w:r>
      <w:r w:rsidR="009A0C93" w:rsidRPr="009A0C93">
        <w:rPr>
          <w:rFonts w:ascii="細明體" w:eastAsia="細明體" w:hAnsi="細明體" w:hint="eastAsia"/>
          <w:bCs/>
          <w:lang w:eastAsia="zh-TW"/>
        </w:rPr>
        <w:t>如畫面圖2-1的區塊</w:t>
      </w:r>
      <w:r w:rsidR="009A0C93">
        <w:rPr>
          <w:rFonts w:ascii="細明體" w:eastAsia="細明體" w:hAnsi="細明體" w:hint="eastAsia"/>
          <w:bCs/>
          <w:lang w:eastAsia="zh-TW"/>
        </w:rPr>
        <w:t>2</w:t>
      </w:r>
      <w:r w:rsidR="009A0C93" w:rsidRPr="009A0C93">
        <w:rPr>
          <w:rFonts w:ascii="細明體" w:eastAsia="細明體" w:hAnsi="細明體" w:hint="eastAsia"/>
          <w:bCs/>
          <w:lang w:eastAsia="zh-TW"/>
        </w:rPr>
        <w:t>)</w:t>
      </w:r>
    </w:p>
    <w:p w:rsidR="00E32377" w:rsidRDefault="00E32377" w:rsidP="0058613B">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若於第二列之後受款人列點擊</w:t>
      </w:r>
      <w:r w:rsidRPr="00686266">
        <w:rPr>
          <w:rFonts w:ascii="細明體" w:eastAsia="細明體" w:hAnsi="細明體" w:hint="eastAsia"/>
          <w:bCs/>
          <w:bdr w:val="single" w:sz="4" w:space="0" w:color="auto"/>
          <w:lang w:eastAsia="zh-TW"/>
        </w:rPr>
        <w:t>移除</w:t>
      </w:r>
      <w:r>
        <w:rPr>
          <w:rFonts w:ascii="細明體" w:eastAsia="細明體" w:hAnsi="細明體" w:hint="eastAsia"/>
          <w:bCs/>
          <w:lang w:eastAsia="zh-TW"/>
        </w:rPr>
        <w:t>，則將該列刪除</w:t>
      </w:r>
    </w:p>
    <w:p w:rsidR="00E32377" w:rsidRDefault="00E32377" w:rsidP="0058613B">
      <w:pPr>
        <w:pStyle w:val="Tabletext"/>
        <w:keepLines w:val="0"/>
        <w:numPr>
          <w:ilvl w:val="2"/>
          <w:numId w:val="11"/>
        </w:numPr>
        <w:spacing w:after="0" w:line="240" w:lineRule="auto"/>
        <w:rPr>
          <w:rFonts w:ascii="細明體" w:eastAsia="細明體" w:hAnsi="細明體" w:hint="eastAsia"/>
          <w:bCs/>
          <w:lang w:eastAsia="zh-TW"/>
        </w:rPr>
      </w:pPr>
      <w:r w:rsidRPr="008F1F7D">
        <w:rPr>
          <w:rFonts w:ascii="細明體" w:eastAsia="細明體" w:hAnsi="細明體" w:hint="eastAsia"/>
          <w:bCs/>
          <w:lang w:eastAsia="zh-TW"/>
        </w:rPr>
        <w:t xml:space="preserve">國家代碼查詢超連結: </w:t>
      </w:r>
    </w:p>
    <w:p w:rsidR="00E32377" w:rsidRDefault="00E32377" w:rsidP="0058613B">
      <w:pPr>
        <w:pStyle w:val="Tabletext"/>
        <w:keepLines w:val="0"/>
        <w:numPr>
          <w:ilvl w:val="3"/>
          <w:numId w:val="11"/>
        </w:numPr>
        <w:spacing w:after="0" w:line="240" w:lineRule="auto"/>
        <w:rPr>
          <w:rFonts w:ascii="細明體" w:eastAsia="細明體" w:hAnsi="細明體" w:hint="eastAsia"/>
          <w:bCs/>
          <w:lang w:eastAsia="zh-TW"/>
        </w:rPr>
      </w:pPr>
      <w:r w:rsidRPr="008F1F7D">
        <w:rPr>
          <w:rFonts w:ascii="細明體" w:eastAsia="細明體" w:hAnsi="細明體" w:hint="eastAsia"/>
          <w:bCs/>
          <w:lang w:eastAsia="zh-TW"/>
        </w:rPr>
        <w:t xml:space="preserve">開啟小視窗連結AAC0_2200 </w:t>
      </w:r>
    </w:p>
    <w:p w:rsidR="00E32377" w:rsidRDefault="00E32377" w:rsidP="0058613B">
      <w:pPr>
        <w:pStyle w:val="Tabletext"/>
        <w:keepLines w:val="0"/>
        <w:numPr>
          <w:ilvl w:val="3"/>
          <w:numId w:val="11"/>
        </w:numPr>
        <w:spacing w:after="0" w:line="240" w:lineRule="auto"/>
        <w:rPr>
          <w:rFonts w:ascii="細明體" w:eastAsia="細明體" w:hAnsi="細明體" w:hint="eastAsia"/>
          <w:bCs/>
          <w:lang w:eastAsia="zh-TW"/>
        </w:rPr>
      </w:pPr>
      <w:r w:rsidRPr="008F1F7D">
        <w:rPr>
          <w:rFonts w:ascii="細明體" w:eastAsia="細明體" w:hAnsi="細明體" w:hint="eastAsia"/>
          <w:bCs/>
          <w:lang w:eastAsia="zh-TW"/>
        </w:rPr>
        <w:t>將選擇的代碼對應的中文國家名稱及代碼帶回至</w:t>
      </w:r>
      <w:r>
        <w:rPr>
          <w:rFonts w:ascii="細明體" w:eastAsia="細明體" w:hAnsi="細明體" w:hint="eastAsia"/>
          <w:bCs/>
          <w:lang w:eastAsia="zh-TW"/>
        </w:rPr>
        <w:t>該行的</w:t>
      </w:r>
      <w:r w:rsidRPr="008F1F7D">
        <w:rPr>
          <w:rFonts w:ascii="細明體" w:eastAsia="細明體" w:hAnsi="細明體" w:hint="eastAsia"/>
          <w:bCs/>
          <w:lang w:eastAsia="zh-TW"/>
        </w:rPr>
        <w:t>國</w:t>
      </w:r>
      <w:r>
        <w:rPr>
          <w:rFonts w:ascii="細明體" w:eastAsia="細明體" w:hAnsi="細明體" w:hint="eastAsia"/>
          <w:bCs/>
          <w:lang w:eastAsia="zh-TW"/>
        </w:rPr>
        <w:t>家代碼</w:t>
      </w:r>
      <w:r w:rsidRPr="008F1F7D">
        <w:rPr>
          <w:rFonts w:ascii="細明體" w:eastAsia="細明體" w:hAnsi="細明體" w:hint="eastAsia"/>
          <w:bCs/>
          <w:lang w:eastAsia="zh-TW"/>
        </w:rPr>
        <w:t>及國</w:t>
      </w:r>
      <w:r>
        <w:rPr>
          <w:rFonts w:ascii="細明體" w:eastAsia="細明體" w:hAnsi="細明體" w:hint="eastAsia"/>
          <w:bCs/>
          <w:lang w:eastAsia="zh-TW"/>
        </w:rPr>
        <w:t>家中文</w:t>
      </w:r>
      <w:r w:rsidRPr="008F1F7D">
        <w:rPr>
          <w:rFonts w:ascii="細明體" w:eastAsia="細明體" w:hAnsi="細明體" w:hint="eastAsia"/>
          <w:bCs/>
          <w:lang w:eastAsia="zh-TW"/>
        </w:rPr>
        <w:t>之資訊。</w:t>
      </w:r>
    </w:p>
    <w:p w:rsidR="00E12B9C" w:rsidRDefault="00B36000" w:rsidP="0058613B">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輸入</w:t>
      </w:r>
      <w:r w:rsidR="000616FB" w:rsidRPr="000616FB">
        <w:rPr>
          <w:rFonts w:ascii="細明體" w:eastAsia="細明體" w:hAnsi="細明體" w:hint="eastAsia"/>
          <w:bCs/>
          <w:lang w:eastAsia="zh-TW"/>
        </w:rPr>
        <w:t>國際銀行代碼</w:t>
      </w:r>
      <w:r>
        <w:rPr>
          <w:rFonts w:ascii="細明體" w:eastAsia="細明體" w:hAnsi="細明體" w:hint="eastAsia"/>
          <w:bCs/>
          <w:lang w:eastAsia="zh-TW"/>
        </w:rPr>
        <w:t>後自動帶入</w:t>
      </w:r>
      <w:r w:rsidR="000616FB" w:rsidRPr="000616FB">
        <w:rPr>
          <w:rFonts w:ascii="細明體" w:eastAsia="細明體" w:hAnsi="細明體" w:hint="eastAsia"/>
          <w:bCs/>
          <w:lang w:eastAsia="zh-TW"/>
        </w:rPr>
        <w:t>銀行名稱/分行</w:t>
      </w:r>
      <w:r w:rsidR="000616FB">
        <w:rPr>
          <w:rFonts w:ascii="細明體" w:eastAsia="細明體" w:hAnsi="細明體" w:hint="eastAsia"/>
          <w:bCs/>
          <w:lang w:eastAsia="zh-TW"/>
        </w:rPr>
        <w:t>:</w:t>
      </w:r>
    </w:p>
    <w:p w:rsidR="000616FB" w:rsidRDefault="000616FB" w:rsidP="0058613B">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 xml:space="preserve"> $SWIFT_CODE_MAP = 呼叫</w:t>
      </w:r>
      <w:r w:rsidRPr="000616FB">
        <w:rPr>
          <w:rFonts w:ascii="細明體" w:eastAsia="細明體" w:hAnsi="細明體" w:hint="eastAsia"/>
          <w:bCs/>
          <w:lang w:eastAsia="zh-TW"/>
        </w:rPr>
        <w:t>SWIFT CODE資訊明細檔維護模組</w:t>
      </w:r>
      <w:r w:rsidRPr="000616FB">
        <w:rPr>
          <w:rFonts w:ascii="細明體" w:eastAsia="細明體" w:hAnsi="細明體"/>
          <w:bCs/>
          <w:lang w:eastAsia="zh-TW"/>
        </w:rPr>
        <w:t>DJ_B0Z037</w:t>
      </w:r>
      <w:r>
        <w:rPr>
          <w:rFonts w:ascii="細明體" w:eastAsia="細明體" w:hAnsi="細明體" w:hint="eastAsia"/>
          <w:bCs/>
          <w:lang w:eastAsia="zh-TW"/>
        </w:rPr>
        <w:t>.</w:t>
      </w:r>
      <w:r w:rsidRPr="000616FB">
        <w:rPr>
          <w:lang w:eastAsia="zh-TW"/>
        </w:rPr>
        <w:t xml:space="preserve"> </w:t>
      </w:r>
      <w:r>
        <w:rPr>
          <w:rFonts w:hint="eastAsia"/>
          <w:lang w:eastAsia="zh-TW"/>
        </w:rPr>
        <w:t>q</w:t>
      </w:r>
      <w:r w:rsidRPr="000616FB">
        <w:rPr>
          <w:rFonts w:ascii="細明體" w:eastAsia="細明體" w:hAnsi="細明體"/>
          <w:bCs/>
          <w:lang w:eastAsia="zh-TW"/>
        </w:rPr>
        <w:t>uery</w:t>
      </w:r>
      <w:r>
        <w:rPr>
          <w:rFonts w:ascii="細明體" w:eastAsia="細明體" w:hAnsi="細明體" w:hint="eastAsia"/>
          <w:bCs/>
          <w:lang w:eastAsia="zh-TW"/>
        </w:rPr>
        <w:t>(畫面.</w:t>
      </w:r>
      <w:r w:rsidRPr="000616FB">
        <w:rPr>
          <w:rFonts w:ascii="細明體" w:eastAsia="細明體" w:hAnsi="細明體" w:hint="eastAsia"/>
          <w:bCs/>
          <w:lang w:eastAsia="zh-TW"/>
        </w:rPr>
        <w:t>國際銀行代碼</w:t>
      </w:r>
      <w:r>
        <w:rPr>
          <w:rFonts w:ascii="細明體" w:eastAsia="細明體" w:hAnsi="細明體" w:hint="eastAsia"/>
          <w:bCs/>
          <w:lang w:eastAsia="zh-TW"/>
        </w:rPr>
        <w:t>)</w:t>
      </w:r>
    </w:p>
    <w:p w:rsidR="000616FB" w:rsidRDefault="000616FB" w:rsidP="0058613B">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 xml:space="preserve"> 若模組正常，將$SWIFT_CODE_MAP的</w:t>
      </w:r>
      <w:r w:rsidRPr="000616FB">
        <w:rPr>
          <w:rFonts w:ascii="細明體" w:eastAsia="細明體" w:hAnsi="細明體"/>
          <w:bCs/>
          <w:lang w:eastAsia="zh-TW"/>
        </w:rPr>
        <w:t>BANK_NM</w:t>
      </w:r>
      <w:r>
        <w:rPr>
          <w:rFonts w:ascii="細明體" w:eastAsia="細明體" w:hAnsi="細明體" w:hint="eastAsia"/>
          <w:bCs/>
          <w:lang w:eastAsia="zh-TW"/>
        </w:rPr>
        <w:t>帶入畫面.</w:t>
      </w:r>
      <w:r w:rsidRPr="000616FB">
        <w:rPr>
          <w:rFonts w:ascii="細明體" w:eastAsia="細明體" w:hAnsi="細明體" w:hint="eastAsia"/>
          <w:bCs/>
          <w:lang w:eastAsia="zh-TW"/>
        </w:rPr>
        <w:t>銀行名稱/分行</w:t>
      </w:r>
    </w:p>
    <w:p w:rsidR="00B36000" w:rsidRDefault="00B36000" w:rsidP="0058613B">
      <w:pPr>
        <w:pStyle w:val="Tabletext"/>
        <w:keepLines w:val="0"/>
        <w:numPr>
          <w:ilvl w:val="3"/>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 xml:space="preserve"> 若模組異常則不自動帶入</w:t>
      </w:r>
    </w:p>
    <w:p w:rsidR="00CB3765" w:rsidRDefault="00CB3765" w:rsidP="00CB3765">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身分別檢核: 必須選擇(不可為請選擇)</w:t>
      </w:r>
    </w:p>
    <w:p w:rsidR="00210F9D" w:rsidRDefault="00210F9D" w:rsidP="0058613B">
      <w:pPr>
        <w:pStyle w:val="Tabletext"/>
        <w:keepLines w:val="0"/>
        <w:numPr>
          <w:ilvl w:val="2"/>
          <w:numId w:val="11"/>
        </w:numPr>
        <w:spacing w:after="0" w:line="240" w:lineRule="auto"/>
        <w:rPr>
          <w:rFonts w:ascii="細明體" w:eastAsia="細明體" w:hAnsi="細明體" w:hint="eastAsia"/>
          <w:bCs/>
          <w:lang w:eastAsia="zh-TW"/>
        </w:rPr>
      </w:pPr>
      <w:r>
        <w:rPr>
          <w:rFonts w:ascii="細明體" w:eastAsia="細明體" w:hAnsi="細明體" w:hint="eastAsia"/>
          <w:bCs/>
          <w:lang w:eastAsia="zh-TW"/>
        </w:rPr>
        <w:t>生日</w:t>
      </w:r>
      <w:r w:rsidR="00662E31">
        <w:rPr>
          <w:rFonts w:ascii="細明體" w:eastAsia="細明體" w:hAnsi="細明體" w:hint="eastAsia"/>
          <w:bCs/>
          <w:lang w:eastAsia="zh-TW"/>
        </w:rPr>
        <w:t>或證照號碼</w:t>
      </w:r>
      <w:r w:rsidR="00D11660">
        <w:rPr>
          <w:rFonts w:ascii="細明體" w:eastAsia="細明體" w:hAnsi="細明體" w:hint="eastAsia"/>
          <w:bCs/>
          <w:lang w:eastAsia="zh-TW"/>
        </w:rPr>
        <w:t>檢核:</w:t>
      </w:r>
      <w:r w:rsidR="00CB3765">
        <w:rPr>
          <w:rFonts w:ascii="細明體" w:eastAsia="細明體" w:hAnsi="細明體" w:hint="eastAsia"/>
          <w:bCs/>
          <w:lang w:eastAsia="zh-TW"/>
        </w:rPr>
        <w:t xml:space="preserve"> </w:t>
      </w:r>
      <w:r w:rsidR="00662E31">
        <w:rPr>
          <w:rFonts w:ascii="細明體" w:eastAsia="細明體" w:hAnsi="細明體" w:hint="eastAsia"/>
          <w:bCs/>
          <w:lang w:eastAsia="zh-TW"/>
        </w:rPr>
        <w:t>必須輸入。</w:t>
      </w:r>
      <w:r w:rsidR="00CB3765">
        <w:rPr>
          <w:rFonts w:ascii="細明體" w:eastAsia="細明體" w:hAnsi="細明體" w:hint="eastAsia"/>
          <w:bCs/>
          <w:lang w:eastAsia="zh-TW"/>
        </w:rPr>
        <w:t>若身份別為</w:t>
      </w:r>
      <w:r w:rsidR="00662E31">
        <w:rPr>
          <w:rFonts w:ascii="細明體" w:eastAsia="細明體" w:hAnsi="細明體" w:hint="eastAsia"/>
          <w:bCs/>
          <w:lang w:eastAsia="zh-TW"/>
        </w:rPr>
        <w:t>4(個人(自然人))，則欄位必</w:t>
      </w:r>
      <w:r>
        <w:rPr>
          <w:rFonts w:ascii="細明體" w:eastAsia="細明體" w:hAnsi="細明體" w:hint="eastAsia"/>
          <w:bCs/>
          <w:lang w:eastAsia="zh-TW"/>
        </w:rPr>
        <w:t>需符合西元年月日格式(YYYY-MM-DD)</w:t>
      </w:r>
      <w:r w:rsidR="00662E31">
        <w:rPr>
          <w:rFonts w:ascii="細明體" w:eastAsia="細明體" w:hAnsi="細明體" w:hint="eastAsia"/>
          <w:bCs/>
          <w:lang w:eastAsia="zh-TW"/>
        </w:rPr>
        <w:t>。</w:t>
      </w:r>
    </w:p>
    <w:p w:rsidR="00E21531" w:rsidRPr="00E32377" w:rsidRDefault="00E21531" w:rsidP="00A65548">
      <w:pPr>
        <w:pStyle w:val="Tabletext"/>
        <w:keepLines w:val="0"/>
        <w:spacing w:after="0" w:line="240" w:lineRule="auto"/>
        <w:ind w:left="425"/>
        <w:rPr>
          <w:rFonts w:ascii="細明體" w:eastAsia="細明體" w:hAnsi="細明體" w:hint="eastAsia"/>
          <w:bCs/>
          <w:lang w:eastAsia="zh-TW"/>
        </w:rPr>
      </w:pPr>
    </w:p>
    <w:p w:rsidR="00E32377" w:rsidRPr="00A65548" w:rsidRDefault="00E32377" w:rsidP="00A65548">
      <w:pPr>
        <w:pStyle w:val="Tabletext"/>
        <w:keepLines w:val="0"/>
        <w:spacing w:after="0" w:line="240" w:lineRule="auto"/>
        <w:ind w:left="425"/>
        <w:rPr>
          <w:rFonts w:ascii="細明體" w:eastAsia="細明體" w:hAnsi="細明體" w:hint="eastAsia"/>
          <w:bCs/>
          <w:lang w:eastAsia="zh-TW"/>
        </w:rPr>
      </w:pPr>
    </w:p>
    <w:p w:rsidR="009C012E" w:rsidRPr="002A58AE" w:rsidRDefault="000F6EFE" w:rsidP="009C012E">
      <w:pPr>
        <w:pStyle w:val="Tabletext"/>
        <w:keepLines w:val="0"/>
        <w:numPr>
          <w:ilvl w:val="0"/>
          <w:numId w:val="11"/>
        </w:numPr>
        <w:spacing w:after="0" w:line="240" w:lineRule="auto"/>
        <w:ind w:leftChars="100" w:left="665"/>
        <w:rPr>
          <w:rFonts w:ascii="細明體" w:eastAsia="細明體" w:hAnsi="細明體" w:hint="eastAsia"/>
          <w:b/>
          <w:bCs/>
          <w:color w:val="008000"/>
          <w:lang w:eastAsia="zh-TW"/>
        </w:rPr>
      </w:pPr>
      <w:r>
        <w:rPr>
          <w:rFonts w:ascii="細明體" w:eastAsia="細明體" w:hAnsi="細明體" w:hint="eastAsia"/>
          <w:b/>
          <w:bCs/>
          <w:color w:val="008000"/>
          <w:lang w:eastAsia="zh-TW"/>
        </w:rPr>
        <w:t>完成</w:t>
      </w:r>
    </w:p>
    <w:p w:rsidR="00CC5DCA" w:rsidRDefault="00E96036" w:rsidP="004C3E50">
      <w:pPr>
        <w:pStyle w:val="Tabletext"/>
        <w:keepLines w:val="0"/>
        <w:numPr>
          <w:ilvl w:val="1"/>
          <w:numId w:val="11"/>
        </w:numPr>
        <w:spacing w:after="0" w:line="240" w:lineRule="auto"/>
        <w:rPr>
          <w:rFonts w:ascii="細明體" w:eastAsia="細明體" w:hAnsi="細明體" w:hint="eastAsia"/>
          <w:lang w:eastAsia="zh-TW"/>
        </w:rPr>
      </w:pPr>
      <w:r>
        <w:rPr>
          <w:rFonts w:ascii="細明體" w:eastAsia="細明體" w:hAnsi="細明體" w:hint="eastAsia"/>
          <w:lang w:eastAsia="zh-TW"/>
        </w:rPr>
        <w:t>檢核</w:t>
      </w:r>
    </w:p>
    <w:p w:rsidR="008C190C" w:rsidRDefault="008C190C" w:rsidP="008C190C">
      <w:pPr>
        <w:pStyle w:val="Tabletext"/>
        <w:keepLines w:val="0"/>
        <w:numPr>
          <w:ilvl w:val="2"/>
          <w:numId w:val="11"/>
        </w:numPr>
        <w:spacing w:after="0" w:line="240" w:lineRule="auto"/>
        <w:rPr>
          <w:rFonts w:ascii="細明體" w:eastAsia="細明體" w:hAnsi="細明體" w:hint="eastAsia"/>
          <w:lang w:eastAsia="zh-TW"/>
        </w:rPr>
      </w:pPr>
      <w:r>
        <w:rPr>
          <w:rFonts w:ascii="細明體" w:eastAsia="細明體" w:hAnsi="細明體" w:hint="eastAsia"/>
          <w:lang w:eastAsia="zh-TW"/>
        </w:rPr>
        <w:t>保險金給付方式必須要是匯撥、現金或是支票其中之一</w:t>
      </w:r>
    </w:p>
    <w:p w:rsidR="008C190C" w:rsidRDefault="00E96036" w:rsidP="008C190C">
      <w:pPr>
        <w:pStyle w:val="Tabletext"/>
        <w:keepLines w:val="0"/>
        <w:numPr>
          <w:ilvl w:val="2"/>
          <w:numId w:val="11"/>
        </w:numPr>
        <w:spacing w:after="0" w:line="240" w:lineRule="auto"/>
        <w:rPr>
          <w:ins w:id="83" w:author="i9200230,陳德仁" w:date="2020-07-22T17:07:00Z"/>
          <w:rFonts w:ascii="細明體" w:eastAsia="細明體" w:hAnsi="細明體"/>
          <w:lang w:eastAsia="zh-TW"/>
        </w:rPr>
      </w:pPr>
      <w:r>
        <w:rPr>
          <w:rFonts w:ascii="細明體" w:eastAsia="細明體" w:hAnsi="細明體" w:hint="eastAsia"/>
          <w:lang w:eastAsia="zh-TW"/>
        </w:rPr>
        <w:t>若保險金給付方式為匯撥或支票時，所有欄位都必須有值</w:t>
      </w:r>
    </w:p>
    <w:p w:rsidR="00682E4D" w:rsidRDefault="00682E4D" w:rsidP="00682E4D">
      <w:pPr>
        <w:pStyle w:val="Tabletext"/>
        <w:keepLines w:val="0"/>
        <w:numPr>
          <w:ilvl w:val="2"/>
          <w:numId w:val="11"/>
        </w:numPr>
        <w:spacing w:after="0" w:line="240" w:lineRule="auto"/>
        <w:rPr>
          <w:ins w:id="84" w:author="i9200230,陳德仁" w:date="2020-07-22T17:07:00Z"/>
          <w:rFonts w:ascii="細明體" w:eastAsia="細明體" w:hAnsi="細明體"/>
          <w:lang w:eastAsia="zh-TW"/>
        </w:rPr>
      </w:pPr>
      <w:ins w:id="85" w:author="i9200230,陳德仁" w:date="2020-07-22T17:07:00Z">
        <w:r w:rsidRPr="00682E4D">
          <w:rPr>
            <w:rFonts w:ascii="細明體" w:eastAsia="細明體" w:hAnsi="細明體" w:hint="eastAsia"/>
            <w:lang w:eastAsia="zh-TW"/>
          </w:rPr>
          <w:t>若保險金給付方式為匯撥，</w:t>
        </w:r>
        <w:r w:rsidRPr="007D2157">
          <w:rPr>
            <w:rFonts w:ascii="細明體" w:eastAsia="細明體" w:hAnsi="細明體" w:hint="eastAsia"/>
            <w:color w:val="FF0000"/>
            <w:lang w:eastAsia="zh-TW"/>
            <w:rPrChange w:id="86" w:author="i9200230,陳德仁" w:date="2020-07-23T09:25:00Z">
              <w:rPr>
                <w:rFonts w:ascii="細明體" w:eastAsia="細明體" w:hAnsi="細明體" w:hint="eastAsia"/>
                <w:lang w:eastAsia="zh-TW"/>
              </w:rPr>
            </w:rPrChange>
          </w:rPr>
          <w:t>$帳號曾經退匯($ACNT _REFUND)=" "</w:t>
        </w:r>
      </w:ins>
      <w:ins w:id="87" w:author="i9200230,陳德仁" w:date="2020-07-23T09:25:00Z">
        <w:r w:rsidR="007D2157">
          <w:rPr>
            <w:rFonts w:ascii="細明體" w:eastAsia="細明體" w:hAnsi="細明體" w:hint="eastAsia"/>
            <w:lang w:eastAsia="zh-TW"/>
          </w:rPr>
          <w:t>。</w:t>
        </w:r>
      </w:ins>
      <w:ins w:id="88" w:author="i9200230,陳德仁" w:date="2020-07-22T17:07:00Z">
        <w:r w:rsidRPr="00682E4D">
          <w:rPr>
            <w:rFonts w:ascii="細明體" w:eastAsia="細明體" w:hAnsi="細明體" w:hint="eastAsia"/>
            <w:lang w:eastAsia="zh-TW"/>
          </w:rPr>
          <w:t>以畫面.受款人ID ，畫面.中文戶名，畫面.國際銀行代碼，畫面.帳號CALL AAM2Z100.checkACNT(String ACNT_ID,String ACNT_NAME,String BANK_NO,String ACNT_NO)，若回傳CHK_ACNT_RESULT= "N"—此帳戶資訊曾有退匯紀錄，CHK_ACNT_RESULT= "Y"—此帳戶資訊曾無退匯紀錄</w:t>
        </w:r>
      </w:ins>
    </w:p>
    <w:p w:rsidR="00934790" w:rsidRDefault="00934790" w:rsidP="00934790">
      <w:pPr>
        <w:numPr>
          <w:ilvl w:val="2"/>
          <w:numId w:val="11"/>
        </w:numPr>
        <w:rPr>
          <w:ins w:id="89" w:author="i9200230,陳德仁" w:date="2020-07-23T09:04:00Z"/>
          <w:rFonts w:ascii="細明體" w:eastAsia="細明體" w:hAnsi="細明體"/>
          <w:kern w:val="0"/>
          <w:sz w:val="20"/>
          <w:szCs w:val="20"/>
        </w:rPr>
      </w:pPr>
      <w:ins w:id="90" w:author="i9200230,陳德仁" w:date="2020-07-23T09:03:00Z">
        <w:r w:rsidRPr="00934790">
          <w:rPr>
            <w:rFonts w:ascii="細明體" w:eastAsia="細明體" w:hAnsi="細明體" w:hint="eastAsia"/>
            <w:kern w:val="0"/>
            <w:sz w:val="20"/>
            <w:szCs w:val="20"/>
          </w:rPr>
          <w:t>若有退匯記錄(CHK_ACNT_RESULT= "N")，則顯示下方檢核訊息</w:t>
        </w:r>
      </w:ins>
    </w:p>
    <w:p w:rsidR="00A95E92" w:rsidRPr="00934790" w:rsidRDefault="00A95E92" w:rsidP="00A95E92">
      <w:pPr>
        <w:ind w:left="1418"/>
        <w:rPr>
          <w:ins w:id="91" w:author="i9200230,陳德仁" w:date="2020-07-23T09:03:00Z"/>
          <w:rFonts w:ascii="細明體" w:eastAsia="細明體" w:hAnsi="細明體" w:hint="eastAsia"/>
          <w:kern w:val="0"/>
          <w:sz w:val="20"/>
          <w:szCs w:val="20"/>
        </w:rPr>
        <w:pPrChange w:id="92" w:author="i9200230,陳德仁" w:date="2020-07-23T09:04:00Z">
          <w:pPr>
            <w:numPr>
              <w:ilvl w:val="2"/>
              <w:numId w:val="11"/>
            </w:numPr>
            <w:ind w:left="1418" w:hanging="567"/>
          </w:pPr>
        </w:pPrChange>
      </w:pPr>
      <w:ins w:id="93" w:author="i9200230,陳德仁" w:date="2020-07-23T09:04:00Z">
        <w:r>
          <w:rPr>
            <w:rFonts w:ascii="細明體" w:eastAsia="細明體" w:hAnsi="細明體" w:hint="eastAsia"/>
            <w:noProof/>
          </w:rPr>
        </w:r>
        <w:r>
          <w:rPr>
            <w:rFonts w:ascii="細明體" w:eastAsia="細明體" w:hAnsi="細明體"/>
          </w:rPr>
          <w:pict>
            <v:shape id="_x0000_s1082" type="#_x0000_t75" style="width:348.05pt;height:117pt;mso-position-horizontal-relative:char;mso-position-vertical-relative:line">
              <v:imagedata r:id="rId26" o:title=""/>
              <w10:anchorlock/>
            </v:shape>
          </w:pict>
        </w:r>
      </w:ins>
    </w:p>
    <w:p w:rsidR="00682E4D" w:rsidRDefault="00A95E92" w:rsidP="00A95E92">
      <w:pPr>
        <w:pStyle w:val="Tabletext"/>
        <w:keepLines w:val="0"/>
        <w:numPr>
          <w:ilvl w:val="2"/>
          <w:numId w:val="11"/>
        </w:numPr>
        <w:spacing w:after="0" w:line="240" w:lineRule="auto"/>
        <w:rPr>
          <w:ins w:id="94" w:author="i9200230,陳德仁" w:date="2020-07-23T09:06:00Z"/>
          <w:rFonts w:ascii="細明體" w:eastAsia="細明體" w:hAnsi="細明體"/>
          <w:lang w:eastAsia="zh-TW"/>
        </w:rPr>
      </w:pPr>
      <w:ins w:id="95" w:author="i9200230,陳德仁" w:date="2020-07-23T09:05:00Z">
        <w:r w:rsidRPr="00A95E92">
          <w:rPr>
            <w:rFonts w:ascii="細明體" w:eastAsia="細明體" w:hAnsi="細明體" w:hint="eastAsia"/>
            <w:lang w:eastAsia="zh-TW"/>
          </w:rPr>
          <w:t>上述若選擇繼續使用，則不再卡控並留存紀錄，理賠簡易受理給付方式檔.</w:t>
        </w:r>
        <w:r w:rsidRPr="007D2157">
          <w:rPr>
            <w:rFonts w:ascii="細明體" w:eastAsia="細明體" w:hAnsi="細明體" w:hint="eastAsia"/>
            <w:color w:val="FF0000"/>
            <w:lang w:eastAsia="zh-TW"/>
            <w:rPrChange w:id="96" w:author="i9200230,陳德仁" w:date="2020-07-23T09:29:00Z">
              <w:rPr>
                <w:rFonts w:ascii="細明體" w:eastAsia="細明體" w:hAnsi="細明體" w:hint="eastAsia"/>
                <w:lang w:eastAsia="zh-TW"/>
              </w:rPr>
            </w:rPrChange>
          </w:rPr>
          <w:t>$帳號曾經退匯($ACNT _REFUND) ="Y"</w:t>
        </w:r>
        <w:r w:rsidRPr="00A95E92">
          <w:rPr>
            <w:rFonts w:ascii="細明體" w:eastAsia="細明體" w:hAnsi="細明體" w:hint="eastAsia"/>
            <w:lang w:eastAsia="zh-TW"/>
          </w:rPr>
          <w:t>。</w:t>
        </w:r>
      </w:ins>
    </w:p>
    <w:p w:rsidR="004E0736" w:rsidRDefault="004E0736" w:rsidP="004E0736">
      <w:pPr>
        <w:pStyle w:val="Tabletext"/>
        <w:keepLines w:val="0"/>
        <w:numPr>
          <w:ilvl w:val="2"/>
          <w:numId w:val="11"/>
        </w:numPr>
        <w:spacing w:after="0" w:line="240" w:lineRule="auto"/>
        <w:rPr>
          <w:rFonts w:ascii="細明體" w:eastAsia="細明體" w:hAnsi="細明體" w:hint="eastAsia"/>
          <w:lang w:eastAsia="zh-TW"/>
        </w:rPr>
      </w:pPr>
      <w:ins w:id="97" w:author="i9200230,陳德仁" w:date="2020-07-23T09:06:00Z">
        <w:r w:rsidRPr="004E0736">
          <w:rPr>
            <w:rFonts w:ascii="細明體" w:eastAsia="細明體" w:hAnsi="細明體" w:hint="eastAsia"/>
            <w:lang w:eastAsia="zh-TW"/>
          </w:rPr>
          <w:t>上述若選擇重新輸入，則游標停留在行庫代號，由使用者重新輸入行庫代號及帳號，並重新檢核</w:t>
        </w:r>
      </w:ins>
    </w:p>
    <w:p w:rsidR="00E96036" w:rsidRDefault="00661546" w:rsidP="00E96036">
      <w:pPr>
        <w:pStyle w:val="Tabletext"/>
        <w:keepLines w:val="0"/>
        <w:numPr>
          <w:ilvl w:val="1"/>
          <w:numId w:val="11"/>
        </w:numPr>
        <w:spacing w:after="0" w:line="240" w:lineRule="auto"/>
        <w:rPr>
          <w:rFonts w:ascii="細明體" w:eastAsia="細明體" w:hAnsi="細明體" w:hint="eastAsia"/>
          <w:lang w:eastAsia="zh-TW"/>
        </w:rPr>
      </w:pPr>
      <w:r>
        <w:rPr>
          <w:rFonts w:ascii="細明體" w:eastAsia="細明體" w:hAnsi="細明體" w:hint="eastAsia"/>
          <w:lang w:eastAsia="zh-TW"/>
        </w:rPr>
        <w:t>依畫面受益人數目逐筆寫入</w:t>
      </w:r>
      <w:r w:rsidR="0034326E">
        <w:rPr>
          <w:rFonts w:ascii="細明體" w:eastAsia="細明體" w:hAnsi="細明體" w:hint="eastAsia"/>
          <w:lang w:eastAsia="zh-TW"/>
        </w:rPr>
        <w:t>理賠簡易受理給付方式檔DTAAA018</w:t>
      </w:r>
    </w:p>
    <w:p w:rsidR="0034326E" w:rsidRDefault="00661546" w:rsidP="0034326E">
      <w:pPr>
        <w:pStyle w:val="Tabletext"/>
        <w:keepLines w:val="0"/>
        <w:numPr>
          <w:ilvl w:val="2"/>
          <w:numId w:val="11"/>
        </w:numPr>
        <w:spacing w:after="0" w:line="240" w:lineRule="auto"/>
        <w:rPr>
          <w:rFonts w:ascii="細明體" w:eastAsia="細明體" w:hAnsi="細明體" w:hint="eastAsia"/>
          <w:lang w:eastAsia="zh-TW"/>
        </w:rPr>
      </w:pPr>
      <w:r>
        <w:rPr>
          <w:rFonts w:ascii="細明體" w:eastAsia="細明體" w:hAnsi="細明體" w:hint="eastAsia"/>
          <w:lang w:eastAsia="zh-TW"/>
        </w:rPr>
        <w:t>若畫面.給付方式=匯撥</w:t>
      </w:r>
    </w:p>
    <w:p w:rsidR="00B819A1" w:rsidRDefault="00B819A1" w:rsidP="00661546">
      <w:pPr>
        <w:pStyle w:val="Tabletext"/>
        <w:keepLines w:val="0"/>
        <w:numPr>
          <w:ilvl w:val="3"/>
          <w:numId w:val="11"/>
        </w:numPr>
        <w:spacing w:after="0" w:line="240" w:lineRule="auto"/>
        <w:rPr>
          <w:rFonts w:ascii="細明體" w:eastAsia="細明體" w:hAnsi="細明體" w:hint="eastAsia"/>
          <w:lang w:eastAsia="zh-TW"/>
        </w:rPr>
      </w:pPr>
      <w:r>
        <w:rPr>
          <w:rFonts w:ascii="細明體" w:eastAsia="細明體" w:hAnsi="細明體" w:hint="eastAsia"/>
          <w:lang w:eastAsia="zh-TW"/>
        </w:rPr>
        <w:t xml:space="preserve"> OIU件</w:t>
      </w:r>
    </w:p>
    <w:p w:rsidR="00B819A1" w:rsidRDefault="00B819A1" w:rsidP="00B819A1">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理賠簡易受理給付方式檔.受理編號=傳入.受理編號</w:t>
      </w:r>
    </w:p>
    <w:p w:rsidR="00B819A1" w:rsidRDefault="00B819A1" w:rsidP="00B819A1">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理賠簡易受理給付方式檔.給付方式=畫面.給付方式</w:t>
      </w:r>
    </w:p>
    <w:p w:rsidR="00B819A1" w:rsidRDefault="00B819A1" w:rsidP="00B819A1">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理賠簡易受理給付方式檔.受款人姓名=畫面.</w:t>
      </w:r>
      <w:r w:rsidR="00D10A91">
        <w:rPr>
          <w:rFonts w:ascii="細明體" w:eastAsia="細明體" w:hAnsi="細明體" w:hint="eastAsia"/>
          <w:lang w:eastAsia="zh-TW"/>
        </w:rPr>
        <w:t>中文戶名</w:t>
      </w:r>
    </w:p>
    <w:p w:rsidR="00B819A1" w:rsidRDefault="00B819A1" w:rsidP="00D10A91">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理賠簡易受理給付方式檔.行庫代號=畫面.</w:t>
      </w:r>
      <w:r w:rsidR="00D10A91" w:rsidRPr="00D10A91">
        <w:rPr>
          <w:rFonts w:ascii="細明體" w:eastAsia="細明體" w:hAnsi="細明體" w:hint="eastAsia"/>
          <w:lang w:eastAsia="zh-TW"/>
        </w:rPr>
        <w:t>國際銀行代碼</w:t>
      </w:r>
    </w:p>
    <w:p w:rsidR="00B819A1" w:rsidRDefault="00B819A1"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理賠簡易受理給付方式檔.帳號=畫面.帳號</w:t>
      </w:r>
    </w:p>
    <w:p w:rsidR="00B819A1" w:rsidRDefault="00B819A1"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理賠簡易受理給付方式檔.一指通表示 = N</w:t>
      </w:r>
    </w:p>
    <w:p w:rsidR="00D10A91" w:rsidRDefault="00D10A91"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w:t>
      </w:r>
      <w:r w:rsidRPr="00D10A91">
        <w:rPr>
          <w:rFonts w:ascii="細明體" w:eastAsia="細明體" w:hAnsi="細明體" w:hint="eastAsia"/>
          <w:lang w:eastAsia="zh-TW"/>
        </w:rPr>
        <w:t>英文戶名</w:t>
      </w:r>
      <w:r>
        <w:rPr>
          <w:rFonts w:ascii="細明體" w:eastAsia="細明體" w:hAnsi="細明體" w:hint="eastAsia"/>
          <w:lang w:eastAsia="zh-TW"/>
        </w:rPr>
        <w:t xml:space="preserve"> = 畫面.</w:t>
      </w:r>
      <w:r w:rsidRPr="00D10A91">
        <w:rPr>
          <w:rFonts w:ascii="細明體" w:eastAsia="細明體" w:hAnsi="細明體" w:hint="eastAsia"/>
          <w:lang w:eastAsia="zh-TW"/>
        </w:rPr>
        <w:t>英文戶名</w:t>
      </w:r>
    </w:p>
    <w:p w:rsidR="00D10A91" w:rsidRDefault="00D10A91"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w:t>
      </w:r>
      <w:r w:rsidRPr="00D10A91">
        <w:rPr>
          <w:rFonts w:ascii="細明體" w:eastAsia="細明體" w:hAnsi="細明體" w:hint="eastAsia"/>
          <w:lang w:eastAsia="zh-TW"/>
        </w:rPr>
        <w:t>受款人出生日期</w:t>
      </w:r>
      <w:r>
        <w:rPr>
          <w:rFonts w:ascii="細明體" w:eastAsia="細明體" w:hAnsi="細明體" w:hint="eastAsia"/>
          <w:lang w:eastAsia="zh-TW"/>
        </w:rPr>
        <w:t xml:space="preserve"> = 畫面.</w:t>
      </w:r>
      <w:r w:rsidRPr="00D10A91">
        <w:rPr>
          <w:rFonts w:ascii="細明體" w:eastAsia="細明體" w:hAnsi="細明體" w:hint="eastAsia"/>
          <w:lang w:eastAsia="zh-TW"/>
        </w:rPr>
        <w:t>出生日期</w:t>
      </w:r>
    </w:p>
    <w:p w:rsidR="00D10A91" w:rsidRDefault="00D10A91"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w:t>
      </w:r>
      <w:r w:rsidRPr="00D10A91">
        <w:rPr>
          <w:rFonts w:ascii="細明體" w:eastAsia="細明體" w:hAnsi="細明體" w:hint="eastAsia"/>
          <w:lang w:eastAsia="zh-TW"/>
        </w:rPr>
        <w:t>受款人國別代碼</w:t>
      </w:r>
      <w:r>
        <w:rPr>
          <w:rFonts w:ascii="細明體" w:eastAsia="細明體" w:hAnsi="細明體" w:hint="eastAsia"/>
          <w:lang w:eastAsia="zh-TW"/>
        </w:rPr>
        <w:t xml:space="preserve"> = 畫面.國家代碼</w:t>
      </w:r>
    </w:p>
    <w:p w:rsidR="00D10A91" w:rsidRDefault="00D10A91" w:rsidP="0058613B">
      <w:pPr>
        <w:pStyle w:val="Tabletext"/>
        <w:keepLines w:val="0"/>
        <w:numPr>
          <w:ilvl w:val="4"/>
          <w:numId w:val="11"/>
        </w:numPr>
        <w:spacing w:after="0" w:line="240" w:lineRule="auto"/>
        <w:rPr>
          <w:rFonts w:ascii="細明體" w:eastAsia="細明體" w:hAnsi="細明體" w:hint="eastAsia"/>
          <w:lang w:eastAsia="zh-TW"/>
        </w:rPr>
      </w:pPr>
      <w:r w:rsidRPr="00F50E57">
        <w:rPr>
          <w:rFonts w:ascii="細明體" w:eastAsia="細明體" w:hAnsi="細明體" w:hint="eastAsia"/>
          <w:lang w:eastAsia="zh-TW"/>
        </w:rPr>
        <w:t>理賠簡易受理給付方式檔.身分別= 畫面.身分別</w:t>
      </w:r>
    </w:p>
    <w:p w:rsidR="00CE0BA6" w:rsidRPr="00CE0BA6" w:rsidRDefault="005F6C5A" w:rsidP="00CB3765">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bCs/>
          <w:lang w:eastAsia="zh-TW"/>
        </w:rPr>
        <w:t xml:space="preserve">IF </w:t>
      </w:r>
      <w:r w:rsidR="00CE0BA6">
        <w:rPr>
          <w:rFonts w:ascii="細明體" w:eastAsia="細明體" w:hAnsi="細明體" w:hint="eastAsia"/>
          <w:bCs/>
          <w:lang w:eastAsia="zh-TW"/>
        </w:rPr>
        <w:t xml:space="preserve">身份別為4(個人(自然人)) </w:t>
      </w:r>
      <w:r w:rsidR="00CE0BA6" w:rsidRPr="00CE0BA6">
        <w:rPr>
          <w:rFonts w:ascii="細明體" w:eastAsia="細明體" w:hAnsi="細明體"/>
          <w:bCs/>
          <w:lang w:eastAsia="zh-TW"/>
        </w:rPr>
        <w:sym w:font="Wingdings" w:char="F0E8"/>
      </w:r>
    </w:p>
    <w:p w:rsidR="00CB3765" w:rsidRDefault="00C0397D" w:rsidP="0058613B">
      <w:pPr>
        <w:pStyle w:val="Tabletext"/>
        <w:keepLines w:val="0"/>
        <w:numPr>
          <w:ilvl w:val="5"/>
          <w:numId w:val="11"/>
        </w:numPr>
        <w:spacing w:after="0" w:line="240" w:lineRule="auto"/>
        <w:rPr>
          <w:rFonts w:ascii="細明體" w:eastAsia="細明體" w:hAnsi="細明體" w:hint="eastAsia"/>
          <w:lang w:eastAsia="zh-TW"/>
        </w:rPr>
      </w:pPr>
      <w:r>
        <w:rPr>
          <w:rFonts w:ascii="細明體" w:eastAsia="細明體" w:hAnsi="細明體" w:hint="eastAsia"/>
          <w:lang w:eastAsia="zh-TW"/>
        </w:rPr>
        <w:t xml:space="preserve"> </w:t>
      </w:r>
      <w:r w:rsidR="00CE0BA6">
        <w:rPr>
          <w:rFonts w:ascii="細明體" w:eastAsia="細明體" w:hAnsi="細明體" w:hint="eastAsia"/>
          <w:lang w:eastAsia="zh-TW"/>
        </w:rPr>
        <w:t>$編碼 =畫面.生日(取YYYYMMDD)</w:t>
      </w:r>
    </w:p>
    <w:p w:rsidR="00CB3765" w:rsidRDefault="00C0397D"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 xml:space="preserve">ELSE </w:t>
      </w:r>
      <w:r w:rsidRPr="00C0397D">
        <w:rPr>
          <w:rFonts w:ascii="細明體" w:eastAsia="細明體" w:hAnsi="細明體"/>
          <w:lang w:eastAsia="zh-TW"/>
        </w:rPr>
        <w:sym w:font="Wingdings" w:char="F0E8"/>
      </w:r>
    </w:p>
    <w:p w:rsidR="00C0397D" w:rsidRDefault="00C0397D" w:rsidP="0058613B">
      <w:pPr>
        <w:pStyle w:val="Tabletext"/>
        <w:keepLines w:val="0"/>
        <w:numPr>
          <w:ilvl w:val="5"/>
          <w:numId w:val="11"/>
        </w:numPr>
        <w:spacing w:after="0" w:line="240" w:lineRule="auto"/>
        <w:rPr>
          <w:rFonts w:ascii="細明體" w:eastAsia="細明體" w:hAnsi="細明體" w:hint="eastAsia"/>
          <w:lang w:eastAsia="zh-TW"/>
        </w:rPr>
      </w:pPr>
      <w:r>
        <w:rPr>
          <w:rFonts w:ascii="細明體" w:eastAsia="細明體" w:hAnsi="細明體" w:hint="eastAsia"/>
          <w:lang w:eastAsia="zh-TW"/>
        </w:rPr>
        <w:t xml:space="preserve"> $編碼 =畫面.證照號碼 </w:t>
      </w:r>
      <w:r w:rsidRPr="00C0397D">
        <w:rPr>
          <w:rFonts w:ascii="細明體" w:eastAsia="細明體" w:hAnsi="細明體" w:hint="eastAsia"/>
          <w:lang w:eastAsia="zh-TW"/>
        </w:rPr>
        <w:t>自個位數往前取六碼(六碼數字，不足六碼者前面補0)</w:t>
      </w:r>
    </w:p>
    <w:p w:rsidR="005F6C5A" w:rsidRPr="00CE0BA6" w:rsidRDefault="005F6C5A"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END IF</w:t>
      </w:r>
    </w:p>
    <w:p w:rsidR="00CE0BA6" w:rsidRPr="0058613B" w:rsidRDefault="00CE0BA6" w:rsidP="0058613B">
      <w:pPr>
        <w:pStyle w:val="Tabletext"/>
        <w:keepLines w:val="0"/>
        <w:numPr>
          <w:ilvl w:val="4"/>
          <w:numId w:val="11"/>
        </w:numPr>
        <w:spacing w:after="0" w:line="240" w:lineRule="auto"/>
        <w:rPr>
          <w:rFonts w:ascii="細明體" w:eastAsia="細明體" w:hAnsi="細明體"/>
          <w:lang w:eastAsia="zh-TW"/>
        </w:rPr>
      </w:pPr>
      <w:r>
        <w:rPr>
          <w:rFonts w:ascii="細明體" w:eastAsia="細明體" w:hAnsi="細明體" w:hint="eastAsia"/>
          <w:lang w:eastAsia="zh-TW"/>
        </w:rPr>
        <w:t>理賠簡易受理給付方式檔.受款人ID=</w:t>
      </w:r>
      <w:r w:rsidR="005F6C5A">
        <w:rPr>
          <w:rFonts w:ascii="細明體" w:eastAsia="細明體" w:hAnsi="細明體" w:hint="eastAsia"/>
          <w:lang w:eastAsia="zh-TW"/>
        </w:rPr>
        <w:t xml:space="preserve"> $編碼</w:t>
      </w:r>
      <w:r>
        <w:rPr>
          <w:rFonts w:ascii="細明體" w:eastAsia="細明體" w:hAnsi="細明體" w:hint="eastAsia"/>
          <w:lang w:eastAsia="zh-TW"/>
        </w:rPr>
        <w:t xml:space="preserve">+ 英文戶名前兩碼(轉大寫)   </w:t>
      </w:r>
      <w:r w:rsidR="005F6C5A">
        <w:rPr>
          <w:rFonts w:ascii="細明體" w:eastAsia="細明體" w:hAnsi="細明體"/>
          <w:lang w:eastAsia="zh-TW"/>
        </w:rPr>
        <w:br/>
      </w:r>
      <w:r w:rsidRPr="00F9002E">
        <w:rPr>
          <w:rFonts w:ascii="細明體" w:eastAsia="細明體" w:hAnsi="細明體" w:hint="eastAsia"/>
          <w:shd w:val="pct15" w:color="auto" w:fill="FFFFFF"/>
          <w:lang w:eastAsia="zh-TW"/>
        </w:rPr>
        <w:t>EX. 生日1988-01-01 ,英文戶名</w:t>
      </w:r>
      <w:r w:rsidRPr="00F9002E">
        <w:rPr>
          <w:rFonts w:ascii="細明體" w:eastAsia="細明體" w:hAnsi="細明體"/>
          <w:shd w:val="pct15" w:color="auto" w:fill="FFFFFF"/>
          <w:lang w:eastAsia="zh-TW"/>
        </w:rPr>
        <w:t>M</w:t>
      </w:r>
      <w:r w:rsidRPr="00F9002E">
        <w:rPr>
          <w:rFonts w:ascii="細明體" w:eastAsia="細明體" w:hAnsi="細明體" w:hint="eastAsia"/>
          <w:shd w:val="pct15" w:color="auto" w:fill="FFFFFF"/>
          <w:lang w:eastAsia="zh-TW"/>
        </w:rPr>
        <w:t>A</w:t>
      </w:r>
      <w:r w:rsidRPr="00F9002E">
        <w:rPr>
          <w:rFonts w:ascii="細明體" w:eastAsia="細明體" w:hAnsi="細明體"/>
          <w:shd w:val="pct15" w:color="auto" w:fill="FFFFFF"/>
          <w:lang w:eastAsia="zh-TW"/>
        </w:rPr>
        <w:t>KICHI OSARU</w:t>
      </w:r>
      <w:r w:rsidRPr="00F9002E">
        <w:rPr>
          <w:rFonts w:ascii="細明體" w:eastAsia="細明體" w:hAnsi="細明體" w:hint="eastAsia"/>
          <w:shd w:val="pct15" w:color="auto" w:fill="FFFFFF"/>
          <w:lang w:eastAsia="zh-TW"/>
        </w:rPr>
        <w:t xml:space="preserve"> </w:t>
      </w:r>
      <w:r w:rsidRPr="00F9002E">
        <w:rPr>
          <w:rFonts w:ascii="細明體" w:eastAsia="細明體" w:hAnsi="細明體"/>
          <w:shd w:val="pct15" w:color="auto" w:fill="FFFFFF"/>
          <w:lang w:eastAsia="zh-TW"/>
        </w:rPr>
        <w:sym w:font="Wingdings" w:char="F0E8"/>
      </w:r>
      <w:r w:rsidRPr="00F9002E">
        <w:rPr>
          <w:rFonts w:ascii="細明體" w:eastAsia="細明體" w:hAnsi="細明體" w:hint="eastAsia"/>
          <w:shd w:val="pct15" w:color="auto" w:fill="FFFFFF"/>
          <w:lang w:eastAsia="zh-TW"/>
        </w:rPr>
        <w:t xml:space="preserve"> 19880101MA</w:t>
      </w:r>
    </w:p>
    <w:p w:rsidR="004B2DC7" w:rsidRDefault="004B2DC7" w:rsidP="0058613B">
      <w:pPr>
        <w:pStyle w:val="Tabletext"/>
        <w:keepLines w:val="0"/>
        <w:numPr>
          <w:ilvl w:val="4"/>
          <w:numId w:val="11"/>
        </w:numPr>
        <w:spacing w:after="0" w:line="240" w:lineRule="auto"/>
        <w:rPr>
          <w:rFonts w:ascii="細明體" w:eastAsia="細明體" w:hAnsi="細明體"/>
          <w:lang w:eastAsia="zh-TW"/>
        </w:rPr>
      </w:pPr>
      <w:r>
        <w:rPr>
          <w:rFonts w:ascii="細明體" w:eastAsia="細明體" w:hAnsi="細明體"/>
          <w:lang w:eastAsia="zh-TW"/>
        </w:rPr>
        <w:t>$</w:t>
      </w:r>
      <w:r>
        <w:rPr>
          <w:rFonts w:ascii="細明體" w:eastAsia="細明體" w:hAnsi="細明體" w:hint="eastAsia"/>
          <w:lang w:eastAsia="zh-TW"/>
        </w:rPr>
        <w:t>風險等級 = 呼叫AI_L0Z002取得受款人的風險等級</w:t>
      </w:r>
    </w:p>
    <w:p w:rsidR="004B2DC7" w:rsidRDefault="004B2DC7"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w:t>
      </w:r>
      <w:r w:rsidRPr="004B2DC7">
        <w:rPr>
          <w:rFonts w:hint="eastAsia"/>
          <w:lang w:eastAsia="zh-TW"/>
        </w:rPr>
        <w:t xml:space="preserve"> </w:t>
      </w:r>
      <w:r w:rsidRPr="004B2DC7">
        <w:rPr>
          <w:rFonts w:ascii="細明體" w:eastAsia="細明體" w:hAnsi="細明體" w:hint="eastAsia"/>
          <w:lang w:eastAsia="zh-TW"/>
        </w:rPr>
        <w:t>洗錢風險等級</w:t>
      </w:r>
      <w:r>
        <w:rPr>
          <w:rFonts w:ascii="細明體" w:eastAsia="細明體" w:hAnsi="細明體" w:hint="eastAsia"/>
          <w:lang w:eastAsia="zh-TW"/>
        </w:rPr>
        <w:t xml:space="preserve"> = </w:t>
      </w:r>
      <w:r>
        <w:rPr>
          <w:rFonts w:ascii="細明體" w:eastAsia="細明體" w:hAnsi="細明體"/>
          <w:lang w:eastAsia="zh-TW"/>
        </w:rPr>
        <w:t>$</w:t>
      </w:r>
      <w:r>
        <w:rPr>
          <w:rFonts w:ascii="細明體" w:eastAsia="細明體" w:hAnsi="細明體" w:hint="eastAsia"/>
          <w:lang w:eastAsia="zh-TW"/>
        </w:rPr>
        <w:t>風險等級</w:t>
      </w:r>
    </w:p>
    <w:p w:rsidR="00F50E57" w:rsidRDefault="00F50E57"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寫入理賠簡易受理給付方式檔DTAAA018時若有發生資料重覆的狀況時</w:t>
      </w:r>
      <w:r w:rsidRPr="00F50E57">
        <w:rPr>
          <w:rFonts w:ascii="細明體" w:eastAsia="細明體" w:hAnsi="細明體"/>
          <w:lang w:eastAsia="zh-TW"/>
        </w:rPr>
        <w:sym w:font="Wingdings" w:char="F0E8"/>
      </w:r>
    </w:p>
    <w:p w:rsidR="00F50E57" w:rsidRDefault="00F50E57" w:rsidP="0058613B">
      <w:pPr>
        <w:pStyle w:val="Tabletext"/>
        <w:keepLines w:val="0"/>
        <w:numPr>
          <w:ilvl w:val="5"/>
          <w:numId w:val="11"/>
        </w:numPr>
        <w:spacing w:after="0" w:line="240" w:lineRule="auto"/>
        <w:rPr>
          <w:rFonts w:ascii="細明體" w:eastAsia="細明體" w:hAnsi="細明體"/>
          <w:lang w:eastAsia="zh-TW"/>
        </w:rPr>
      </w:pPr>
      <w:r>
        <w:rPr>
          <w:rFonts w:ascii="細明體" w:eastAsia="細明體" w:hAnsi="細明體" w:hint="eastAsia"/>
          <w:lang w:eastAsia="zh-TW"/>
        </w:rPr>
        <w:t>重新設定理賠簡易受理給付方式檔.受款人ID=</w:t>
      </w:r>
      <w:r w:rsidR="005F6C5A">
        <w:rPr>
          <w:rFonts w:ascii="細明體" w:eastAsia="細明體" w:hAnsi="細明體" w:hint="eastAsia"/>
          <w:lang w:eastAsia="zh-TW"/>
        </w:rPr>
        <w:t xml:space="preserve"> $編碼</w:t>
      </w:r>
      <w:r>
        <w:rPr>
          <w:rFonts w:ascii="細明體" w:eastAsia="細明體" w:hAnsi="細明體" w:hint="eastAsia"/>
          <w:lang w:eastAsia="zh-TW"/>
        </w:rPr>
        <w:t>+ 英文戶名</w:t>
      </w:r>
      <w:r w:rsidRPr="00F50E57">
        <w:rPr>
          <w:rFonts w:ascii="細明體" w:eastAsia="細明體" w:hAnsi="細明體" w:hint="eastAsia"/>
          <w:lang w:eastAsia="zh-TW"/>
        </w:rPr>
        <w:t>第二個單字</w:t>
      </w:r>
      <w:r>
        <w:rPr>
          <w:rFonts w:ascii="細明體" w:eastAsia="細明體" w:hAnsi="細明體" w:hint="eastAsia"/>
          <w:lang w:eastAsia="zh-TW"/>
        </w:rPr>
        <w:t>前兩碼(轉大寫)</w:t>
      </w:r>
      <w:r w:rsidR="00EB1923">
        <w:rPr>
          <w:rFonts w:ascii="細明體" w:eastAsia="細明體" w:hAnsi="細明體" w:hint="eastAsia"/>
          <w:lang w:eastAsia="zh-TW"/>
        </w:rPr>
        <w:t>。</w:t>
      </w:r>
      <w:r>
        <w:rPr>
          <w:rFonts w:ascii="細明體" w:eastAsia="細明體" w:hAnsi="細明體" w:hint="eastAsia"/>
          <w:lang w:eastAsia="zh-TW"/>
        </w:rPr>
        <w:t xml:space="preserve">   </w:t>
      </w:r>
      <w:r w:rsidRPr="0058613B">
        <w:rPr>
          <w:rFonts w:ascii="細明體" w:eastAsia="細明體" w:hAnsi="細明體" w:hint="eastAsia"/>
          <w:shd w:val="pct15" w:color="auto" w:fill="FFFFFF"/>
          <w:lang w:eastAsia="zh-TW"/>
        </w:rPr>
        <w:t>EX. 生日1988-01-01 ,英文戶名</w:t>
      </w:r>
      <w:r w:rsidRPr="0058613B">
        <w:rPr>
          <w:rFonts w:ascii="細明體" w:eastAsia="細明體" w:hAnsi="細明體"/>
          <w:shd w:val="pct15" w:color="auto" w:fill="FFFFFF"/>
          <w:lang w:eastAsia="zh-TW"/>
        </w:rPr>
        <w:t>M</w:t>
      </w:r>
      <w:r w:rsidRPr="0058613B">
        <w:rPr>
          <w:rFonts w:ascii="細明體" w:eastAsia="細明體" w:hAnsi="細明體" w:hint="eastAsia"/>
          <w:shd w:val="pct15" w:color="auto" w:fill="FFFFFF"/>
          <w:lang w:eastAsia="zh-TW"/>
        </w:rPr>
        <w:t>A</w:t>
      </w:r>
      <w:r w:rsidRPr="0058613B">
        <w:rPr>
          <w:rFonts w:ascii="細明體" w:eastAsia="細明體" w:hAnsi="細明體"/>
          <w:shd w:val="pct15" w:color="auto" w:fill="FFFFFF"/>
          <w:lang w:eastAsia="zh-TW"/>
        </w:rPr>
        <w:t>KICHI OSARU</w:t>
      </w:r>
      <w:r w:rsidRPr="0058613B">
        <w:rPr>
          <w:rFonts w:ascii="細明體" w:eastAsia="細明體" w:hAnsi="細明體" w:hint="eastAsia"/>
          <w:shd w:val="pct15" w:color="auto" w:fill="FFFFFF"/>
          <w:lang w:eastAsia="zh-TW"/>
        </w:rPr>
        <w:t xml:space="preserve"> </w:t>
      </w:r>
      <w:r w:rsidRPr="0058613B">
        <w:rPr>
          <w:rFonts w:ascii="細明體" w:eastAsia="細明體" w:hAnsi="細明體"/>
          <w:shd w:val="pct15" w:color="auto" w:fill="FFFFFF"/>
          <w:lang w:eastAsia="zh-TW"/>
        </w:rPr>
        <w:sym w:font="Wingdings" w:char="F0E8"/>
      </w:r>
      <w:r w:rsidRPr="0058613B">
        <w:rPr>
          <w:rFonts w:ascii="細明體" w:eastAsia="細明體" w:hAnsi="細明體" w:hint="eastAsia"/>
          <w:shd w:val="pct15" w:color="auto" w:fill="FFFFFF"/>
          <w:lang w:eastAsia="zh-TW"/>
        </w:rPr>
        <w:t xml:space="preserve"> 19880101OS</w:t>
      </w:r>
      <w:r>
        <w:rPr>
          <w:rFonts w:ascii="細明體" w:eastAsia="細明體" w:hAnsi="細明體"/>
          <w:shd w:val="pct15" w:color="auto" w:fill="FFFFFF"/>
          <w:lang w:eastAsia="zh-TW"/>
        </w:rPr>
        <w:br/>
      </w:r>
      <w:r w:rsidR="00EB1923">
        <w:rPr>
          <w:rFonts w:ascii="細明體" w:eastAsia="細明體" w:hAnsi="細明體" w:hint="eastAsia"/>
          <w:lang w:eastAsia="zh-TW"/>
        </w:rPr>
        <w:t>再</w:t>
      </w:r>
      <w:r>
        <w:rPr>
          <w:rFonts w:ascii="細明體" w:eastAsia="細明體" w:hAnsi="細明體" w:hint="eastAsia"/>
          <w:lang w:eastAsia="zh-TW"/>
        </w:rPr>
        <w:t>重新寫一次檔案</w:t>
      </w:r>
      <w:r w:rsidR="00EB1923">
        <w:rPr>
          <w:rFonts w:ascii="細明體" w:eastAsia="細明體" w:hAnsi="細明體" w:hint="eastAsia"/>
          <w:lang w:eastAsia="zh-TW"/>
        </w:rPr>
        <w:t>。若再有異常則拋出錯誤訊息。</w:t>
      </w:r>
    </w:p>
    <w:p w:rsidR="004B2DC7" w:rsidRDefault="004B2DC7" w:rsidP="0058613B">
      <w:pPr>
        <w:pStyle w:val="Tabletext"/>
        <w:keepLines w:val="0"/>
        <w:numPr>
          <w:ilvl w:val="5"/>
          <w:numId w:val="11"/>
        </w:numPr>
        <w:spacing w:after="0" w:line="240" w:lineRule="auto"/>
        <w:rPr>
          <w:rFonts w:ascii="細明體" w:eastAsia="細明體" w:hAnsi="細明體"/>
          <w:lang w:eastAsia="zh-TW"/>
        </w:rPr>
      </w:pPr>
      <w:r>
        <w:rPr>
          <w:rFonts w:ascii="細明體" w:eastAsia="細明體" w:hAnsi="細明體"/>
          <w:lang w:eastAsia="zh-TW"/>
        </w:rPr>
        <w:t>$</w:t>
      </w:r>
      <w:r>
        <w:rPr>
          <w:rFonts w:ascii="細明體" w:eastAsia="細明體" w:hAnsi="細明體" w:hint="eastAsia"/>
          <w:lang w:eastAsia="zh-TW"/>
        </w:rPr>
        <w:t>風險等級 = 呼叫AI_L0Z002取得新轉碼受款人的風險等級</w:t>
      </w:r>
    </w:p>
    <w:p w:rsidR="004B2DC7" w:rsidRDefault="004B2DC7" w:rsidP="0058613B">
      <w:pPr>
        <w:pStyle w:val="Tabletext"/>
        <w:keepLines w:val="0"/>
        <w:numPr>
          <w:ilvl w:val="5"/>
          <w:numId w:val="11"/>
        </w:numPr>
        <w:spacing w:after="0" w:line="240" w:lineRule="auto"/>
        <w:rPr>
          <w:ins w:id="98" w:author="i9200230,陳德仁" w:date="2020-07-23T09:08:00Z"/>
          <w:rFonts w:ascii="細明體" w:eastAsia="細明體" w:hAnsi="細明體"/>
          <w:lang w:eastAsia="zh-TW"/>
        </w:rPr>
      </w:pPr>
      <w:r>
        <w:rPr>
          <w:rFonts w:ascii="細明體" w:eastAsia="細明體" w:hAnsi="細明體" w:hint="eastAsia"/>
          <w:lang w:eastAsia="zh-TW"/>
        </w:rPr>
        <w:t>理賠簡易受理給付方式檔.</w:t>
      </w:r>
      <w:r w:rsidRPr="004B2DC7">
        <w:rPr>
          <w:rFonts w:hint="eastAsia"/>
          <w:lang w:eastAsia="zh-TW"/>
        </w:rPr>
        <w:t xml:space="preserve"> </w:t>
      </w:r>
      <w:r w:rsidRPr="004B2DC7">
        <w:rPr>
          <w:rFonts w:ascii="細明體" w:eastAsia="細明體" w:hAnsi="細明體" w:hint="eastAsia"/>
          <w:lang w:eastAsia="zh-TW"/>
        </w:rPr>
        <w:t>洗錢風險等級</w:t>
      </w:r>
      <w:r>
        <w:rPr>
          <w:rFonts w:ascii="細明體" w:eastAsia="細明體" w:hAnsi="細明體" w:hint="eastAsia"/>
          <w:lang w:eastAsia="zh-TW"/>
        </w:rPr>
        <w:t xml:space="preserve"> = </w:t>
      </w:r>
      <w:r>
        <w:rPr>
          <w:rFonts w:ascii="細明體" w:eastAsia="細明體" w:hAnsi="細明體"/>
          <w:lang w:eastAsia="zh-TW"/>
        </w:rPr>
        <w:t>$</w:t>
      </w:r>
      <w:r>
        <w:rPr>
          <w:rFonts w:ascii="細明體" w:eastAsia="細明體" w:hAnsi="細明體" w:hint="eastAsia"/>
          <w:lang w:eastAsia="zh-TW"/>
        </w:rPr>
        <w:t>風險等級</w:t>
      </w:r>
    </w:p>
    <w:p w:rsidR="00F36D69" w:rsidRPr="00F50E57" w:rsidRDefault="00F36D69" w:rsidP="00F36D69">
      <w:pPr>
        <w:pStyle w:val="Tabletext"/>
        <w:keepLines w:val="0"/>
        <w:numPr>
          <w:ilvl w:val="5"/>
          <w:numId w:val="11"/>
        </w:numPr>
        <w:spacing w:after="0" w:line="240" w:lineRule="auto"/>
        <w:rPr>
          <w:rFonts w:ascii="細明體" w:eastAsia="細明體" w:hAnsi="細明體" w:hint="eastAsia"/>
          <w:lang w:eastAsia="zh-TW"/>
        </w:rPr>
      </w:pPr>
      <w:ins w:id="99" w:author="i9200230,陳德仁" w:date="2020-07-23T09:08:00Z">
        <w:r w:rsidRPr="00F36D69">
          <w:rPr>
            <w:rFonts w:ascii="細明體" w:eastAsia="細明體" w:hAnsi="細明體" w:hint="eastAsia"/>
            <w:lang w:eastAsia="zh-TW"/>
          </w:rPr>
          <w:t>理賠簡易受理給付方式檔.</w:t>
        </w:r>
        <w:r w:rsidRPr="00F36D69">
          <w:rPr>
            <w:rFonts w:ascii="細明體" w:eastAsia="細明體" w:hAnsi="細明體" w:hint="eastAsia"/>
            <w:color w:val="FF0000"/>
            <w:lang w:eastAsia="zh-TW"/>
            <w:rPrChange w:id="100" w:author="i9200230,陳德仁" w:date="2020-07-23T09:08:00Z">
              <w:rPr>
                <w:rFonts w:ascii="細明體" w:eastAsia="細明體" w:hAnsi="細明體" w:hint="eastAsia"/>
                <w:lang w:eastAsia="zh-TW"/>
              </w:rPr>
            </w:rPrChange>
          </w:rPr>
          <w:t>帳號曾經退匯(ACNT_REFUND) =" "</w:t>
        </w:r>
      </w:ins>
    </w:p>
    <w:p w:rsidR="00B819A1" w:rsidRDefault="00B819A1" w:rsidP="00661546">
      <w:pPr>
        <w:pStyle w:val="Tabletext"/>
        <w:keepLines w:val="0"/>
        <w:numPr>
          <w:ilvl w:val="3"/>
          <w:numId w:val="11"/>
        </w:numPr>
        <w:spacing w:after="0" w:line="240" w:lineRule="auto"/>
        <w:rPr>
          <w:rFonts w:ascii="細明體" w:eastAsia="細明體" w:hAnsi="細明體" w:hint="eastAsia"/>
          <w:lang w:eastAsia="zh-TW"/>
        </w:rPr>
      </w:pPr>
      <w:r>
        <w:rPr>
          <w:rFonts w:ascii="細明體" w:eastAsia="細明體" w:hAnsi="細明體" w:hint="eastAsia"/>
          <w:lang w:eastAsia="zh-TW"/>
        </w:rPr>
        <w:t xml:space="preserve"> 非OIU件</w:t>
      </w:r>
    </w:p>
    <w:p w:rsidR="00661546" w:rsidRDefault="00661546"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理賠簡易受理給付方式檔.受理編號=傳入.受理編號</w:t>
      </w:r>
    </w:p>
    <w:p w:rsidR="00661546" w:rsidRDefault="00661546"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理賠簡易受理給付方式檔.給付方式=畫面.給付方式</w:t>
      </w:r>
    </w:p>
    <w:p w:rsidR="00661546" w:rsidRDefault="00661546"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理賠簡易受理給付方式檔.受款人ID=畫面.受款人ID</w:t>
      </w:r>
    </w:p>
    <w:p w:rsidR="00661546" w:rsidRDefault="00661546"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理賠簡易受理給付方式檔.受款人姓名=畫面.受款人姓名</w:t>
      </w:r>
    </w:p>
    <w:p w:rsidR="00661546" w:rsidRDefault="00661546"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理賠簡易受理給付方式檔.行庫代號=畫面.行庫代號</w:t>
      </w:r>
    </w:p>
    <w:p w:rsidR="00661546" w:rsidRDefault="00661546"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理賠簡易受理給付方式檔.帳號=畫面.帳號</w:t>
      </w:r>
    </w:p>
    <w:p w:rsidR="00661546" w:rsidRDefault="00661546" w:rsidP="0058613B">
      <w:pPr>
        <w:pStyle w:val="Tabletext"/>
        <w:keepLines w:val="0"/>
        <w:numPr>
          <w:ilvl w:val="4"/>
          <w:numId w:val="11"/>
        </w:numPr>
        <w:spacing w:after="0" w:line="240" w:lineRule="auto"/>
        <w:rPr>
          <w:ins w:id="101" w:author="i9200230,陳德仁" w:date="2020-07-23T09:08:00Z"/>
          <w:rFonts w:ascii="細明體" w:eastAsia="細明體" w:hAnsi="細明體"/>
          <w:lang w:eastAsia="zh-TW"/>
        </w:rPr>
      </w:pPr>
      <w:r>
        <w:rPr>
          <w:rFonts w:ascii="細明體" w:eastAsia="細明體" w:hAnsi="細明體" w:hint="eastAsia"/>
          <w:lang w:eastAsia="zh-TW"/>
        </w:rPr>
        <w:t>理賠簡易受理給付方式檔.一指通表示=畫面.一指通表示</w:t>
      </w:r>
    </w:p>
    <w:p w:rsidR="00F36D69" w:rsidRPr="00F36D69" w:rsidRDefault="00F36D69" w:rsidP="00F36D69">
      <w:pPr>
        <w:numPr>
          <w:ilvl w:val="4"/>
          <w:numId w:val="11"/>
        </w:numPr>
        <w:rPr>
          <w:rFonts w:ascii="細明體" w:eastAsia="細明體" w:hAnsi="細明體" w:hint="eastAsia"/>
          <w:kern w:val="0"/>
          <w:sz w:val="20"/>
          <w:szCs w:val="20"/>
          <w:rPrChange w:id="102" w:author="i9200230,陳德仁" w:date="2020-07-23T09:09:00Z">
            <w:rPr>
              <w:rFonts w:hint="eastAsia"/>
              <w:lang w:eastAsia="zh-TW"/>
            </w:rPr>
          </w:rPrChange>
        </w:rPr>
        <w:pPrChange w:id="103" w:author="i9200230,陳德仁" w:date="2020-07-23T09:09:00Z">
          <w:pPr>
            <w:pStyle w:val="Tabletext"/>
            <w:keepLines w:val="0"/>
            <w:numPr>
              <w:ilvl w:val="4"/>
              <w:numId w:val="11"/>
            </w:numPr>
            <w:spacing w:after="0" w:line="240" w:lineRule="auto"/>
            <w:ind w:left="2551" w:hanging="850"/>
          </w:pPr>
        </w:pPrChange>
      </w:pPr>
      <w:ins w:id="104" w:author="i9200230,陳德仁" w:date="2020-07-23T09:08:00Z">
        <w:r w:rsidRPr="00F36D69">
          <w:rPr>
            <w:rFonts w:ascii="細明體" w:eastAsia="細明體" w:hAnsi="細明體" w:hint="eastAsia"/>
            <w:kern w:val="0"/>
            <w:sz w:val="20"/>
            <w:szCs w:val="20"/>
          </w:rPr>
          <w:t>理賠簡易受理給付方式檔.</w:t>
        </w:r>
        <w:r w:rsidRPr="00F36D69">
          <w:rPr>
            <w:rFonts w:ascii="細明體" w:eastAsia="細明體" w:hAnsi="細明體" w:hint="eastAsia"/>
            <w:color w:val="FF0000"/>
            <w:kern w:val="0"/>
            <w:sz w:val="20"/>
            <w:szCs w:val="20"/>
            <w:rPrChange w:id="105" w:author="i9200230,陳德仁" w:date="2020-07-23T09:09:00Z">
              <w:rPr>
                <w:rFonts w:ascii="細明體" w:eastAsia="細明體" w:hAnsi="細明體" w:hint="eastAsia"/>
              </w:rPr>
            </w:rPrChange>
          </w:rPr>
          <w:t>帳號曾經退匯=$ACNT_REFUND</w:t>
        </w:r>
      </w:ins>
    </w:p>
    <w:p w:rsidR="004B2DC7" w:rsidRDefault="004B2DC7" w:rsidP="004B2DC7">
      <w:pPr>
        <w:pStyle w:val="Tabletext"/>
        <w:keepLines w:val="0"/>
        <w:numPr>
          <w:ilvl w:val="3"/>
          <w:numId w:val="11"/>
        </w:numPr>
        <w:spacing w:after="0" w:line="240" w:lineRule="auto"/>
        <w:rPr>
          <w:rFonts w:ascii="細明體" w:eastAsia="細明體" w:hAnsi="細明體"/>
          <w:lang w:eastAsia="zh-TW"/>
        </w:rPr>
      </w:pPr>
      <w:r>
        <w:rPr>
          <w:rFonts w:ascii="細明體" w:eastAsia="細明體" w:hAnsi="細明體"/>
          <w:lang w:eastAsia="zh-TW"/>
        </w:rPr>
        <w:t>$</w:t>
      </w:r>
      <w:r>
        <w:rPr>
          <w:rFonts w:ascii="細明體" w:eastAsia="細明體" w:hAnsi="細明體" w:hint="eastAsia"/>
          <w:lang w:eastAsia="zh-TW"/>
        </w:rPr>
        <w:t>風險等級 = 呼叫AI_L0Z002取得受款人的風險等級</w:t>
      </w:r>
    </w:p>
    <w:p w:rsidR="004B2DC7" w:rsidRDefault="004B2DC7" w:rsidP="0058613B">
      <w:pPr>
        <w:pStyle w:val="Tabletext"/>
        <w:keepLines w:val="0"/>
        <w:numPr>
          <w:ilvl w:val="4"/>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w:t>
      </w:r>
      <w:r w:rsidRPr="004B2DC7">
        <w:rPr>
          <w:rFonts w:hint="eastAsia"/>
          <w:lang w:eastAsia="zh-TW"/>
        </w:rPr>
        <w:t xml:space="preserve"> </w:t>
      </w:r>
      <w:r w:rsidRPr="004B2DC7">
        <w:rPr>
          <w:rFonts w:ascii="細明體" w:eastAsia="細明體" w:hAnsi="細明體" w:hint="eastAsia"/>
          <w:lang w:eastAsia="zh-TW"/>
        </w:rPr>
        <w:t>洗錢風險等級</w:t>
      </w:r>
      <w:r>
        <w:rPr>
          <w:rFonts w:ascii="細明體" w:eastAsia="細明體" w:hAnsi="細明體" w:hint="eastAsia"/>
          <w:lang w:eastAsia="zh-TW"/>
        </w:rPr>
        <w:t xml:space="preserve"> = </w:t>
      </w:r>
      <w:r>
        <w:rPr>
          <w:rFonts w:ascii="細明體" w:eastAsia="細明體" w:hAnsi="細明體"/>
          <w:lang w:eastAsia="zh-TW"/>
        </w:rPr>
        <w:t>$</w:t>
      </w:r>
      <w:r>
        <w:rPr>
          <w:rFonts w:ascii="細明體" w:eastAsia="細明體" w:hAnsi="細明體" w:hint="eastAsia"/>
          <w:lang w:eastAsia="zh-TW"/>
        </w:rPr>
        <w:t>風險等級</w:t>
      </w:r>
    </w:p>
    <w:p w:rsidR="00661546" w:rsidRDefault="00661546" w:rsidP="00661546">
      <w:pPr>
        <w:pStyle w:val="Tabletext"/>
        <w:keepLines w:val="0"/>
        <w:numPr>
          <w:ilvl w:val="2"/>
          <w:numId w:val="11"/>
        </w:numPr>
        <w:spacing w:after="0" w:line="240" w:lineRule="auto"/>
        <w:rPr>
          <w:rFonts w:ascii="細明體" w:eastAsia="細明體" w:hAnsi="細明體" w:hint="eastAsia"/>
          <w:lang w:eastAsia="zh-TW"/>
        </w:rPr>
      </w:pPr>
      <w:r>
        <w:rPr>
          <w:rFonts w:ascii="細明體" w:eastAsia="細明體" w:hAnsi="細明體" w:hint="eastAsia"/>
          <w:lang w:eastAsia="zh-TW"/>
        </w:rPr>
        <w:t>若畫面.給付方式=</w:t>
      </w:r>
      <w:r w:rsidR="00F50E57">
        <w:rPr>
          <w:rFonts w:ascii="細明體" w:eastAsia="細明體" w:hAnsi="細明體" w:hint="eastAsia"/>
          <w:lang w:eastAsia="zh-TW"/>
        </w:rPr>
        <w:t>現金</w:t>
      </w:r>
      <w:r>
        <w:rPr>
          <w:rFonts w:ascii="細明體" w:eastAsia="細明體" w:hAnsi="細明體" w:hint="eastAsia"/>
          <w:lang w:eastAsia="zh-TW"/>
        </w:rPr>
        <w:t xml:space="preserve"> 或 支票</w:t>
      </w:r>
    </w:p>
    <w:p w:rsidR="00661546" w:rsidRDefault="00661546" w:rsidP="00661546">
      <w:pPr>
        <w:pStyle w:val="Tabletext"/>
        <w:keepLines w:val="0"/>
        <w:numPr>
          <w:ilvl w:val="3"/>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理賠簡易受理給付方式檔.受理編號=傳入.受理編號</w:t>
      </w:r>
    </w:p>
    <w:p w:rsidR="00661546" w:rsidRDefault="00661546" w:rsidP="00661546">
      <w:pPr>
        <w:pStyle w:val="Tabletext"/>
        <w:keepLines w:val="0"/>
        <w:numPr>
          <w:ilvl w:val="3"/>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理賠簡易受理給付方式檔.給付方式=畫面.給付方式</w:t>
      </w:r>
    </w:p>
    <w:p w:rsidR="00C33E05" w:rsidRPr="0018789A" w:rsidRDefault="00661546" w:rsidP="0018789A">
      <w:pPr>
        <w:pStyle w:val="Tabletext"/>
        <w:keepLines w:val="0"/>
        <w:numPr>
          <w:ilvl w:val="3"/>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理賠簡易受理給付方式檔.受款人ID=</w:t>
      </w:r>
      <w:r w:rsidR="001B240D">
        <w:rPr>
          <w:rFonts w:ascii="細明體" w:eastAsia="細明體" w:hAnsi="細明體" w:hint="eastAsia"/>
          <w:lang w:eastAsia="zh-TW"/>
        </w:rPr>
        <w:t xml:space="preserve"> </w:t>
      </w:r>
      <w:r w:rsidR="001B240D" w:rsidRPr="0018789A">
        <w:rPr>
          <w:rFonts w:ascii="細明體" w:eastAsia="細明體" w:hAnsi="細明體" w:hint="eastAsia"/>
          <w:color w:val="FF0000"/>
          <w:lang w:eastAsia="zh-TW"/>
        </w:rPr>
        <w:t>輸入框</w:t>
      </w:r>
      <w:r w:rsidRPr="0018789A">
        <w:rPr>
          <w:rFonts w:ascii="細明體" w:eastAsia="細明體" w:hAnsi="細明體" w:hint="eastAsia"/>
          <w:color w:val="FF0000"/>
          <w:lang w:eastAsia="zh-TW"/>
        </w:rPr>
        <w:t>.受款人ID</w:t>
      </w:r>
    </w:p>
    <w:p w:rsidR="00661546" w:rsidRDefault="00661546" w:rsidP="00661546">
      <w:pPr>
        <w:pStyle w:val="Tabletext"/>
        <w:keepLines w:val="0"/>
        <w:numPr>
          <w:ilvl w:val="3"/>
          <w:numId w:val="11"/>
        </w:numPr>
        <w:spacing w:after="0" w:line="240" w:lineRule="auto"/>
        <w:rPr>
          <w:rFonts w:ascii="細明體" w:eastAsia="細明體" w:hAnsi="細明體"/>
          <w:lang w:eastAsia="zh-TW"/>
        </w:rPr>
      </w:pPr>
      <w:r>
        <w:rPr>
          <w:rFonts w:ascii="細明體" w:eastAsia="細明體" w:hAnsi="細明體" w:hint="eastAsia"/>
          <w:lang w:eastAsia="zh-TW"/>
        </w:rPr>
        <w:t>理賠簡易受理給付方式檔.受款人姓名=</w:t>
      </w:r>
      <w:r w:rsidR="001B240D">
        <w:rPr>
          <w:rFonts w:ascii="細明體" w:eastAsia="細明體" w:hAnsi="細明體" w:hint="eastAsia"/>
          <w:lang w:eastAsia="zh-TW"/>
        </w:rPr>
        <w:t xml:space="preserve"> </w:t>
      </w:r>
      <w:r w:rsidR="001B240D" w:rsidRPr="00A37FDF">
        <w:rPr>
          <w:rFonts w:ascii="細明體" w:eastAsia="細明體" w:hAnsi="細明體" w:hint="eastAsia"/>
          <w:color w:val="FF0000"/>
          <w:lang w:eastAsia="zh-TW"/>
        </w:rPr>
        <w:t>輸入框</w:t>
      </w:r>
      <w:r w:rsidRPr="0018789A">
        <w:rPr>
          <w:rFonts w:ascii="細明體" w:eastAsia="細明體" w:hAnsi="細明體" w:hint="eastAsia"/>
          <w:color w:val="FF0000"/>
          <w:lang w:eastAsia="zh-TW"/>
        </w:rPr>
        <w:t>.受款人姓名</w:t>
      </w:r>
    </w:p>
    <w:p w:rsidR="004B2DC7" w:rsidRDefault="004B2DC7" w:rsidP="004B2DC7">
      <w:pPr>
        <w:pStyle w:val="Tabletext"/>
        <w:keepLines w:val="0"/>
        <w:numPr>
          <w:ilvl w:val="3"/>
          <w:numId w:val="11"/>
        </w:numPr>
        <w:spacing w:after="0" w:line="240" w:lineRule="auto"/>
        <w:rPr>
          <w:rFonts w:ascii="細明體" w:eastAsia="細明體" w:hAnsi="細明體"/>
          <w:lang w:eastAsia="zh-TW"/>
        </w:rPr>
      </w:pPr>
      <w:r>
        <w:rPr>
          <w:rFonts w:ascii="細明體" w:eastAsia="細明體" w:hAnsi="細明體" w:hint="eastAsia"/>
          <w:lang w:eastAsia="zh-TW"/>
        </w:rPr>
        <w:t xml:space="preserve"> </w:t>
      </w:r>
      <w:r>
        <w:rPr>
          <w:rFonts w:ascii="細明體" w:eastAsia="細明體" w:hAnsi="細明體"/>
          <w:lang w:eastAsia="zh-TW"/>
        </w:rPr>
        <w:t>$</w:t>
      </w:r>
      <w:r>
        <w:rPr>
          <w:rFonts w:ascii="細明體" w:eastAsia="細明體" w:hAnsi="細明體" w:hint="eastAsia"/>
          <w:lang w:eastAsia="zh-TW"/>
        </w:rPr>
        <w:t>風險等級 = 呼叫AI_L0Z002取得受款人的風險等級</w:t>
      </w:r>
    </w:p>
    <w:p w:rsidR="004B2DC7" w:rsidRPr="00661546" w:rsidRDefault="004B2DC7" w:rsidP="004B2DC7">
      <w:pPr>
        <w:pStyle w:val="Tabletext"/>
        <w:keepLines w:val="0"/>
        <w:numPr>
          <w:ilvl w:val="3"/>
          <w:numId w:val="11"/>
        </w:numPr>
        <w:spacing w:after="0" w:line="240" w:lineRule="auto"/>
        <w:rPr>
          <w:rFonts w:ascii="細明體" w:eastAsia="細明體" w:hAnsi="細明體" w:hint="eastAsia"/>
          <w:lang w:eastAsia="zh-TW"/>
        </w:rPr>
      </w:pPr>
      <w:r>
        <w:rPr>
          <w:rFonts w:ascii="細明體" w:eastAsia="細明體" w:hAnsi="細明體" w:hint="eastAsia"/>
          <w:lang w:eastAsia="zh-TW"/>
        </w:rPr>
        <w:t>理賠簡易受理給付方式檔.</w:t>
      </w:r>
      <w:r w:rsidRPr="004B2DC7">
        <w:rPr>
          <w:rFonts w:hint="eastAsia"/>
          <w:lang w:eastAsia="zh-TW"/>
        </w:rPr>
        <w:t xml:space="preserve"> </w:t>
      </w:r>
      <w:r w:rsidRPr="004B2DC7">
        <w:rPr>
          <w:rFonts w:ascii="細明體" w:eastAsia="細明體" w:hAnsi="細明體" w:hint="eastAsia"/>
          <w:lang w:eastAsia="zh-TW"/>
        </w:rPr>
        <w:t>洗錢風險等級</w:t>
      </w:r>
      <w:r>
        <w:rPr>
          <w:rFonts w:ascii="細明體" w:eastAsia="細明體" w:hAnsi="細明體" w:hint="eastAsia"/>
          <w:lang w:eastAsia="zh-TW"/>
        </w:rPr>
        <w:t xml:space="preserve"> = </w:t>
      </w:r>
      <w:r>
        <w:rPr>
          <w:rFonts w:ascii="細明體" w:eastAsia="細明體" w:hAnsi="細明體"/>
          <w:lang w:eastAsia="zh-TW"/>
        </w:rPr>
        <w:t>$</w:t>
      </w:r>
      <w:r>
        <w:rPr>
          <w:rFonts w:ascii="細明體" w:eastAsia="細明體" w:hAnsi="細明體" w:hint="eastAsia"/>
          <w:lang w:eastAsia="zh-TW"/>
        </w:rPr>
        <w:t>風險等級</w:t>
      </w:r>
    </w:p>
    <w:p w:rsidR="00B61594" w:rsidRDefault="00AE0BF5" w:rsidP="00D52E6B">
      <w:pPr>
        <w:pStyle w:val="Tabletext"/>
        <w:keepLines w:val="0"/>
        <w:numPr>
          <w:ilvl w:val="1"/>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若是否要寫備註訊息不為N，則跳轉頁面至受理備註訊息輸入AAC0_2102，參數：</w:t>
      </w:r>
    </w:p>
    <w:p w:rsidR="00AE0BF5" w:rsidRDefault="00AE0BF5" w:rsidP="00AE0BF5">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受理編號</w:t>
      </w:r>
      <w:r w:rsidR="00FF0454">
        <w:rPr>
          <w:rFonts w:ascii="細明體" w:eastAsia="細明體" w:hAnsi="細明體" w:cs="Courier New" w:hint="eastAsia"/>
          <w:lang w:eastAsia="zh-TW"/>
        </w:rPr>
        <w:t>：APLY_NO</w:t>
      </w:r>
    </w:p>
    <w:p w:rsidR="00AE0BF5" w:rsidRDefault="00AE0BF5" w:rsidP="00AE0BF5">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是否要寫備註訊息</w:t>
      </w:r>
      <w:r w:rsidR="00FF0454">
        <w:rPr>
          <w:rFonts w:ascii="細明體" w:eastAsia="細明體" w:hAnsi="細明體" w:cs="Courier New" w:hint="eastAsia"/>
          <w:lang w:eastAsia="zh-TW"/>
        </w:rPr>
        <w:t>：IS_MENO</w:t>
      </w:r>
    </w:p>
    <w:p w:rsidR="00AE0BF5" w:rsidRDefault="00AE0BF5" w:rsidP="00AE0BF5">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事故者I</w:t>
      </w:r>
      <w:r w:rsidR="00FF0454">
        <w:rPr>
          <w:rFonts w:ascii="細明體" w:eastAsia="細明體" w:hAnsi="細明體" w:cs="Courier New" w:hint="eastAsia"/>
          <w:lang w:eastAsia="zh-TW"/>
        </w:rPr>
        <w:t>D：OCR_ID</w:t>
      </w:r>
    </w:p>
    <w:p w:rsidR="00AE0BF5" w:rsidRDefault="00AE0BF5" w:rsidP="00AE0BF5">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事故者姓名</w:t>
      </w:r>
      <w:r w:rsidR="00FF0454">
        <w:rPr>
          <w:rFonts w:ascii="細明體" w:eastAsia="細明體" w:hAnsi="細明體" w:cs="Courier New" w:hint="eastAsia"/>
          <w:lang w:eastAsia="zh-TW"/>
        </w:rPr>
        <w:t>：OCR_NAME</w:t>
      </w:r>
    </w:p>
    <w:p w:rsidR="00AE0BF5" w:rsidRDefault="00AE0BF5" w:rsidP="00AE0BF5">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事故日</w:t>
      </w:r>
      <w:r w:rsidR="00FF0454">
        <w:rPr>
          <w:rFonts w:ascii="細明體" w:eastAsia="細明體" w:hAnsi="細明體" w:cs="Courier New" w:hint="eastAsia"/>
          <w:lang w:eastAsia="zh-TW"/>
        </w:rPr>
        <w:t>：OCR_DATE</w:t>
      </w:r>
    </w:p>
    <w:p w:rsidR="00AE0BF5" w:rsidRDefault="00FF0454" w:rsidP="00AE0BF5">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連結：LINK=AAA1_0108</w:t>
      </w:r>
    </w:p>
    <w:p w:rsidR="00FF0454" w:rsidRPr="00FF0454" w:rsidRDefault="00FF0454" w:rsidP="00FF0454">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上一頁：BACK=AAA1_0100</w:t>
      </w:r>
    </w:p>
    <w:p w:rsidR="00A97B4A" w:rsidRDefault="00442CAB" w:rsidP="00A97B4A">
      <w:pPr>
        <w:pStyle w:val="Tabletext"/>
        <w:keepLines w:val="0"/>
        <w:numPr>
          <w:ilvl w:val="1"/>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列印理賠簡易受理申請書，如AAA1_0101</w:t>
      </w:r>
    </w:p>
    <w:p w:rsidR="00442CAB" w:rsidRDefault="00442CAB" w:rsidP="00442CAB">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呼叫AAA1_0101_mod().print，參數：</w:t>
      </w:r>
    </w:p>
    <w:p w:rsidR="00442CAB" w:rsidRDefault="00442CAB" w:rsidP="00442CAB">
      <w:pPr>
        <w:pStyle w:val="Tabletext"/>
        <w:keepLines w:val="0"/>
        <w:numPr>
          <w:ilvl w:val="3"/>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IP=</w:t>
      </w:r>
      <w:r>
        <w:rPr>
          <w:rFonts w:ascii="細明體" w:eastAsia="細明體" w:hAnsi="細明體" w:cs="Courier New"/>
          <w:lang w:eastAsia="zh-TW"/>
        </w:rPr>
        <w:t>U</w:t>
      </w:r>
      <w:r>
        <w:rPr>
          <w:rFonts w:ascii="細明體" w:eastAsia="細明體" w:hAnsi="細明體" w:cs="Courier New" w:hint="eastAsia"/>
          <w:lang w:eastAsia="zh-TW"/>
        </w:rPr>
        <w:t>ser.getClientIP()</w:t>
      </w:r>
    </w:p>
    <w:p w:rsidR="00442CAB" w:rsidRDefault="00442CAB" w:rsidP="00442CAB">
      <w:pPr>
        <w:pStyle w:val="Tabletext"/>
        <w:keepLines w:val="0"/>
        <w:numPr>
          <w:ilvl w:val="3"/>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處理人員ID</w:t>
      </w:r>
    </w:p>
    <w:p w:rsidR="00442CAB" w:rsidRDefault="00442CAB" w:rsidP="00442CAB">
      <w:pPr>
        <w:pStyle w:val="Tabletext"/>
        <w:keepLines w:val="0"/>
        <w:numPr>
          <w:ilvl w:val="3"/>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受理編號</w:t>
      </w:r>
    </w:p>
    <w:p w:rsidR="00442CAB" w:rsidRDefault="00442CAB" w:rsidP="00442CAB">
      <w:pPr>
        <w:pStyle w:val="Tabletext"/>
        <w:keepLines w:val="0"/>
        <w:numPr>
          <w:ilvl w:val="3"/>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事故者ID</w:t>
      </w:r>
    </w:p>
    <w:p w:rsidR="00442CAB" w:rsidRDefault="00442CAB" w:rsidP="00442CAB">
      <w:pPr>
        <w:pStyle w:val="Tabletext"/>
        <w:keepLines w:val="0"/>
        <w:numPr>
          <w:ilvl w:val="3"/>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事故者姓名</w:t>
      </w:r>
    </w:p>
    <w:p w:rsidR="00442CAB" w:rsidRDefault="00442CAB" w:rsidP="00442CAB">
      <w:pPr>
        <w:pStyle w:val="Tabletext"/>
        <w:keepLines w:val="0"/>
        <w:numPr>
          <w:ilvl w:val="3"/>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事故日</w:t>
      </w:r>
    </w:p>
    <w:p w:rsidR="00442CAB" w:rsidRDefault="00442CAB" w:rsidP="00442CAB">
      <w:pPr>
        <w:pStyle w:val="Tabletext"/>
        <w:keepLines w:val="0"/>
        <w:numPr>
          <w:ilvl w:val="3"/>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是否要寫備註訊息：IS_MENO</w:t>
      </w:r>
    </w:p>
    <w:p w:rsidR="00442CAB" w:rsidRDefault="00332D23" w:rsidP="00971D57">
      <w:pPr>
        <w:pStyle w:val="Tabletext"/>
        <w:keepLines w:val="0"/>
        <w:numPr>
          <w:ilvl w:val="1"/>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跳轉頁面至理賠簡易受理輸入AAA1_0100，參數：</w:t>
      </w:r>
    </w:p>
    <w:p w:rsidR="00332D23" w:rsidRDefault="00332D23" w:rsidP="00332D23">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受理編號：APLY_NO</w:t>
      </w:r>
    </w:p>
    <w:p w:rsidR="00332D23" w:rsidRDefault="00332D23" w:rsidP="00332D23">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是否要寫備註訊息：IS_MENO</w:t>
      </w:r>
    </w:p>
    <w:p w:rsidR="00332D23" w:rsidRDefault="00332D23" w:rsidP="00332D23">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事故者ID：OCR_ID</w:t>
      </w:r>
    </w:p>
    <w:p w:rsidR="00332D23" w:rsidRDefault="00332D23" w:rsidP="00332D23">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事故者姓名：OCR_NAME</w:t>
      </w:r>
    </w:p>
    <w:p w:rsidR="00332D23" w:rsidRDefault="00332D23" w:rsidP="00332D23">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事故日：OCR_DATE</w:t>
      </w:r>
    </w:p>
    <w:p w:rsidR="00332D23" w:rsidRDefault="00332D23" w:rsidP="00332D23">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BACK：Y</w:t>
      </w:r>
    </w:p>
    <w:p w:rsidR="00332D23" w:rsidRDefault="00C75BA6" w:rsidP="00C75BA6">
      <w:pPr>
        <w:pStyle w:val="Tabletext"/>
        <w:keepLines w:val="0"/>
        <w:numPr>
          <w:ilvl w:val="1"/>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END</w:t>
      </w:r>
    </w:p>
    <w:p w:rsidR="00682864" w:rsidRPr="00806CF8" w:rsidRDefault="00D115A1" w:rsidP="00806CF8">
      <w:pPr>
        <w:pStyle w:val="Tabletext"/>
        <w:keepLines w:val="0"/>
        <w:numPr>
          <w:ilvl w:val="0"/>
          <w:numId w:val="11"/>
        </w:numPr>
        <w:spacing w:after="0" w:line="240" w:lineRule="auto"/>
        <w:rPr>
          <w:rFonts w:ascii="細明體" w:eastAsia="細明體" w:hAnsi="細明體" w:cs="Courier New" w:hint="eastAsia"/>
          <w:lang w:eastAsia="zh-TW"/>
        </w:rPr>
      </w:pPr>
      <w:r w:rsidRPr="00D115A1">
        <w:rPr>
          <w:rFonts w:ascii="細明體" w:eastAsia="細明體" w:hAnsi="細明體" w:cs="Courier New" w:hint="eastAsia"/>
          <w:b/>
          <w:lang w:eastAsia="zh-TW"/>
        </w:rPr>
        <w:t>證件掃描</w:t>
      </w:r>
      <w:r>
        <w:rPr>
          <w:rFonts w:ascii="細明體" w:eastAsia="細明體" w:hAnsi="細明體" w:cs="Courier New" w:hint="eastAsia"/>
          <w:b/>
          <w:lang w:eastAsia="zh-TW"/>
        </w:rPr>
        <w:t>:</w:t>
      </w:r>
      <w:r w:rsidR="002034BA">
        <w:rPr>
          <w:rFonts w:ascii="細明體" w:eastAsia="細明體" w:hAnsi="細明體" w:cs="Courier New" w:hint="eastAsia"/>
          <w:b/>
          <w:lang w:eastAsia="zh-TW"/>
        </w:rPr>
        <w:t xml:space="preserve"> (ABR00100有類似功能) </w:t>
      </w:r>
    </w:p>
    <w:p w:rsidR="00D115A1" w:rsidRDefault="00D115A1" w:rsidP="00D115A1">
      <w:pPr>
        <w:pStyle w:val="Tabletext"/>
        <w:keepLines w:val="0"/>
        <w:numPr>
          <w:ilvl w:val="1"/>
          <w:numId w:val="11"/>
        </w:numPr>
        <w:spacing w:after="0" w:line="240" w:lineRule="auto"/>
        <w:rPr>
          <w:rFonts w:ascii="細明體" w:eastAsia="細明體" w:hAnsi="細明體" w:cs="Courier New" w:hint="eastAsia"/>
          <w:lang w:eastAsia="zh-TW"/>
        </w:rPr>
      </w:pPr>
      <w:r w:rsidRPr="00D115A1">
        <w:rPr>
          <w:rFonts w:ascii="細明體" w:eastAsia="細明體" w:hAnsi="細明體" w:cs="Courier New" w:hint="eastAsia"/>
          <w:lang w:eastAsia="zh-TW"/>
        </w:rPr>
        <w:t>新增證件掃描按鈕，預設反白。</w:t>
      </w:r>
    </w:p>
    <w:p w:rsidR="00082252" w:rsidRDefault="002034BA" w:rsidP="00D115A1">
      <w:pPr>
        <w:pStyle w:val="Tabletext"/>
        <w:keepLines w:val="0"/>
        <w:numPr>
          <w:ilvl w:val="1"/>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符合下列條件時，開放可輸入</w:t>
      </w:r>
    </w:p>
    <w:p w:rsidR="002034BA" w:rsidRDefault="002034BA" w:rsidP="00806CF8">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利用受編讀取</w:t>
      </w:r>
      <w:r w:rsidRPr="002034BA">
        <w:rPr>
          <w:rFonts w:ascii="細明體" w:eastAsia="細明體" w:hAnsi="細明體" w:cs="Courier New" w:hint="eastAsia"/>
          <w:lang w:eastAsia="zh-TW"/>
        </w:rPr>
        <w:t>DTAAA003</w:t>
      </w:r>
      <w:r w:rsidRPr="002034BA">
        <w:rPr>
          <w:rFonts w:ascii="細明體" w:eastAsia="細明體" w:hAnsi="細明體" w:cs="Courier New"/>
          <w:lang w:eastAsia="zh-TW"/>
        </w:rPr>
        <w:t>櫃檯件表示</w:t>
      </w:r>
      <w:r w:rsidRPr="002034BA">
        <w:rPr>
          <w:rFonts w:ascii="細明體" w:eastAsia="細明體" w:hAnsi="細明體" w:cs="Courier New" w:hint="eastAsia"/>
          <w:lang w:eastAsia="zh-TW"/>
        </w:rPr>
        <w:t>(</w:t>
      </w:r>
      <w:r w:rsidRPr="002034BA">
        <w:rPr>
          <w:rFonts w:ascii="細明體" w:eastAsia="細明體" w:hAnsi="細明體" w:cs="Courier New"/>
          <w:lang w:eastAsia="zh-TW"/>
        </w:rPr>
        <w:t>IS_SELF_CHCK</w:t>
      </w:r>
      <w:r w:rsidRPr="002034BA">
        <w:rPr>
          <w:rFonts w:ascii="細明體" w:eastAsia="細明體" w:hAnsi="細明體" w:cs="Courier New" w:hint="eastAsia"/>
          <w:lang w:eastAsia="zh-TW"/>
        </w:rPr>
        <w:t>)欄位為</w:t>
      </w:r>
      <w:r w:rsidRPr="002034BA">
        <w:rPr>
          <w:rFonts w:ascii="細明體" w:eastAsia="細明體" w:hAnsi="細明體" w:cs="Courier New"/>
          <w:lang w:eastAsia="zh-TW"/>
        </w:rPr>
        <w:t>’</w:t>
      </w:r>
      <w:r w:rsidRPr="002034BA">
        <w:rPr>
          <w:rFonts w:ascii="細明體" w:eastAsia="細明體" w:hAnsi="細明體" w:cs="Courier New" w:hint="eastAsia"/>
          <w:lang w:eastAsia="zh-TW"/>
        </w:rPr>
        <w:t>1</w:t>
      </w:r>
      <w:r w:rsidRPr="002034BA">
        <w:rPr>
          <w:rFonts w:ascii="細明體" w:eastAsia="細明體" w:hAnsi="細明體" w:cs="Courier New"/>
          <w:lang w:eastAsia="zh-TW"/>
        </w:rPr>
        <w:t>’</w:t>
      </w:r>
    </w:p>
    <w:p w:rsidR="002034BA" w:rsidRDefault="002034BA" w:rsidP="00806CF8">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利用受編讀取</w:t>
      </w:r>
      <w:r w:rsidRPr="002034BA">
        <w:rPr>
          <w:rFonts w:ascii="細明體" w:eastAsia="細明體" w:hAnsi="細明體" w:cs="Courier New" w:hint="eastAsia"/>
          <w:lang w:eastAsia="zh-TW"/>
        </w:rPr>
        <w:t>DTAAA00</w:t>
      </w:r>
      <w:r>
        <w:rPr>
          <w:rFonts w:ascii="細明體" w:eastAsia="細明體" w:hAnsi="細明體" w:cs="Courier New" w:hint="eastAsia"/>
          <w:lang w:eastAsia="zh-TW"/>
        </w:rPr>
        <w:t>4，</w:t>
      </w:r>
      <w:r w:rsidRPr="002034BA">
        <w:rPr>
          <w:rFonts w:ascii="細明體" w:eastAsia="細明體" w:hAnsi="細明體" w:cs="Courier New"/>
          <w:lang w:eastAsia="zh-TW"/>
        </w:rPr>
        <w:t>文件代碼DOC_CODE</w:t>
      </w:r>
      <w:r>
        <w:rPr>
          <w:rFonts w:ascii="細明體" w:eastAsia="細明體" w:hAnsi="細明體" w:cs="Courier New" w:hint="eastAsia"/>
          <w:lang w:eastAsia="zh-TW"/>
        </w:rPr>
        <w:t>=</w:t>
      </w:r>
      <w:r>
        <w:rPr>
          <w:rFonts w:ascii="細明體" w:eastAsia="細明體" w:hAnsi="細明體" w:cs="Courier New"/>
          <w:lang w:eastAsia="zh-TW"/>
        </w:rPr>
        <w:t>’</w:t>
      </w:r>
      <w:r>
        <w:rPr>
          <w:rFonts w:ascii="細明體" w:eastAsia="細明體" w:hAnsi="細明體" w:cs="Courier New" w:hint="eastAsia"/>
          <w:lang w:eastAsia="zh-TW"/>
        </w:rPr>
        <w:t>300075</w:t>
      </w:r>
      <w:r>
        <w:rPr>
          <w:rFonts w:ascii="細明體" w:eastAsia="細明體" w:hAnsi="細明體" w:cs="Courier New"/>
          <w:lang w:eastAsia="zh-TW"/>
        </w:rPr>
        <w:t>’</w:t>
      </w:r>
      <w:r>
        <w:rPr>
          <w:rFonts w:ascii="細明體" w:eastAsia="細明體" w:hAnsi="細明體" w:cs="Courier New" w:hint="eastAsia"/>
          <w:lang w:eastAsia="zh-TW"/>
        </w:rPr>
        <w:t>的</w:t>
      </w:r>
      <w:r w:rsidRPr="002034BA">
        <w:rPr>
          <w:rFonts w:ascii="細明體" w:eastAsia="細明體" w:hAnsi="細明體" w:cs="Courier New"/>
          <w:lang w:eastAsia="zh-TW"/>
        </w:rPr>
        <w:t>張數 </w:t>
      </w:r>
      <w:r>
        <w:rPr>
          <w:rFonts w:ascii="細明體" w:eastAsia="細明體" w:hAnsi="細明體" w:cs="Courier New" w:hint="eastAsia"/>
          <w:lang w:eastAsia="zh-TW"/>
        </w:rPr>
        <w:t>&gt;0</w:t>
      </w:r>
    </w:p>
    <w:p w:rsidR="002034BA" w:rsidRDefault="002034BA" w:rsidP="002034BA">
      <w:pPr>
        <w:pStyle w:val="Tabletext"/>
        <w:keepLines w:val="0"/>
        <w:numPr>
          <w:ilvl w:val="1"/>
          <w:numId w:val="11"/>
        </w:numPr>
        <w:spacing w:after="0" w:line="240" w:lineRule="auto"/>
        <w:rPr>
          <w:rFonts w:ascii="細明體" w:eastAsia="細明體" w:hAnsi="細明體" w:cs="Courier New" w:hint="eastAsia"/>
          <w:lang w:eastAsia="zh-TW"/>
        </w:rPr>
      </w:pPr>
      <w:r w:rsidRPr="002034BA">
        <w:rPr>
          <w:rFonts w:ascii="細明體" w:eastAsia="細明體" w:hAnsi="細明體" w:cs="Courier New" w:hint="eastAsia"/>
          <w:lang w:eastAsia="zh-TW"/>
        </w:rPr>
        <w:t>點擊證件掃描鈕後，跳出證件掃描作業頁面【</w:t>
      </w:r>
      <w:r w:rsidRPr="002034BA">
        <w:rPr>
          <w:rFonts w:ascii="細明體" w:eastAsia="細明體" w:hAnsi="細明體" w:cs="Courier New"/>
          <w:lang w:eastAsia="zh-TW"/>
        </w:rPr>
        <w:t>AVE10100</w:t>
      </w:r>
      <w:r w:rsidRPr="002034BA">
        <w:rPr>
          <w:rFonts w:ascii="細明體" w:eastAsia="細明體" w:hAnsi="細明體" w:cs="Courier New" w:hint="eastAsia"/>
          <w:lang w:eastAsia="zh-TW"/>
        </w:rPr>
        <w:t>】。</w:t>
      </w:r>
    </w:p>
    <w:p w:rsidR="002034BA" w:rsidRDefault="00F90785" w:rsidP="00806CF8">
      <w:pPr>
        <w:pStyle w:val="Tabletext"/>
        <w:keepLines w:val="0"/>
        <w:numPr>
          <w:ilvl w:val="2"/>
          <w:numId w:val="11"/>
        </w:numPr>
        <w:spacing w:after="0" w:line="240" w:lineRule="auto"/>
        <w:rPr>
          <w:rFonts w:ascii="細明體" w:eastAsia="細明體" w:hAnsi="細明體" w:cs="Courier New" w:hint="eastAsia"/>
          <w:lang w:eastAsia="zh-TW"/>
        </w:rPr>
      </w:pPr>
      <w:r w:rsidRPr="00F90785">
        <w:rPr>
          <w:rFonts w:ascii="細明體" w:eastAsia="細明體" w:hAnsi="細明體" w:cs="Courier New" w:hint="eastAsia"/>
          <w:lang w:eastAsia="zh-TW"/>
        </w:rPr>
        <w:t>受理編號自動帶入。</w:t>
      </w:r>
    </w:p>
    <w:p w:rsidR="00F90785" w:rsidRDefault="00F90785" w:rsidP="00F90785">
      <w:pPr>
        <w:pStyle w:val="Tabletext"/>
        <w:keepLines w:val="0"/>
        <w:numPr>
          <w:ilvl w:val="1"/>
          <w:numId w:val="11"/>
        </w:numPr>
        <w:spacing w:after="0" w:line="240" w:lineRule="auto"/>
        <w:rPr>
          <w:rFonts w:ascii="細明體" w:eastAsia="細明體" w:hAnsi="細明體" w:cs="Courier New" w:hint="eastAsia"/>
          <w:lang w:eastAsia="zh-TW"/>
        </w:rPr>
      </w:pPr>
      <w:r w:rsidRPr="00F90785">
        <w:rPr>
          <w:rFonts w:ascii="細明體" w:eastAsia="細明體" w:hAnsi="細明體" w:cs="Courier New" w:hint="eastAsia"/>
          <w:lang w:eastAsia="zh-TW"/>
        </w:rPr>
        <w:t>掃描完成後，回到證件掃描作業頁面【</w:t>
      </w:r>
      <w:r w:rsidRPr="00F90785">
        <w:rPr>
          <w:rFonts w:ascii="細明體" w:eastAsia="細明體" w:hAnsi="細明體" w:cs="Courier New"/>
          <w:lang w:eastAsia="zh-TW"/>
        </w:rPr>
        <w:t>AVE10100</w:t>
      </w:r>
      <w:r w:rsidRPr="00F90785">
        <w:rPr>
          <w:rFonts w:ascii="細明體" w:eastAsia="細明體" w:hAnsi="細明體" w:cs="Courier New" w:hint="eastAsia"/>
          <w:lang w:eastAsia="zh-TW"/>
        </w:rPr>
        <w:t>】，點選離開。回到理賠簡易受理給付方式輸入頁面【</w:t>
      </w:r>
      <w:r w:rsidRPr="00F90785">
        <w:rPr>
          <w:rFonts w:ascii="細明體" w:eastAsia="細明體" w:hAnsi="細明體" w:cs="Courier New"/>
          <w:lang w:eastAsia="zh-TW"/>
        </w:rPr>
        <w:t>AAA10108</w:t>
      </w:r>
      <w:r w:rsidRPr="00F90785">
        <w:rPr>
          <w:rFonts w:ascii="細明體" w:eastAsia="細明體" w:hAnsi="細明體" w:cs="Courier New" w:hint="eastAsia"/>
          <w:lang w:eastAsia="zh-TW"/>
        </w:rPr>
        <w:t>】</w:t>
      </w:r>
    </w:p>
    <w:p w:rsidR="00F90785" w:rsidRDefault="00F90785" w:rsidP="00F90785">
      <w:pPr>
        <w:pStyle w:val="Tabletext"/>
        <w:keepLines w:val="0"/>
        <w:numPr>
          <w:ilvl w:val="1"/>
          <w:numId w:val="11"/>
        </w:numPr>
        <w:spacing w:after="0" w:line="240" w:lineRule="auto"/>
        <w:rPr>
          <w:rFonts w:ascii="細明體" w:eastAsia="細明體" w:hAnsi="細明體" w:cs="Courier New" w:hint="eastAsia"/>
          <w:lang w:eastAsia="zh-TW"/>
        </w:rPr>
      </w:pPr>
      <w:r w:rsidRPr="00F90785">
        <w:rPr>
          <w:rFonts w:ascii="細明體" w:eastAsia="細明體" w:hAnsi="細明體" w:cs="Courier New" w:hint="eastAsia"/>
          <w:lang w:eastAsia="zh-TW"/>
        </w:rPr>
        <w:t>點選完成時，檢核身分證明影本</w:t>
      </w:r>
      <w:r w:rsidRPr="00F90785">
        <w:rPr>
          <w:rFonts w:ascii="細明體" w:eastAsia="細明體" w:hAnsi="細明體" w:cs="Courier New"/>
          <w:lang w:eastAsia="zh-TW"/>
        </w:rPr>
        <w:t>(</w:t>
      </w:r>
      <w:r w:rsidRPr="00F90785">
        <w:rPr>
          <w:rFonts w:ascii="細明體" w:eastAsia="細明體" w:hAnsi="細明體" w:cs="Courier New" w:hint="eastAsia"/>
          <w:lang w:eastAsia="zh-TW"/>
        </w:rPr>
        <w:t>證件掃描</w:t>
      </w:r>
      <w:r w:rsidRPr="00F90785">
        <w:rPr>
          <w:rFonts w:ascii="細明體" w:eastAsia="細明體" w:hAnsi="細明體" w:cs="Courier New"/>
          <w:lang w:eastAsia="zh-TW"/>
        </w:rPr>
        <w:t>)</w:t>
      </w:r>
      <w:r w:rsidRPr="00F90785">
        <w:rPr>
          <w:rFonts w:ascii="細明體" w:eastAsia="細明體" w:hAnsi="細明體" w:cs="Courier New" w:hint="eastAsia"/>
          <w:lang w:eastAsia="zh-TW"/>
        </w:rPr>
        <w:t>有輸入</w:t>
      </w:r>
      <w:r w:rsidRPr="00F90785">
        <w:rPr>
          <w:rFonts w:ascii="細明體" w:eastAsia="細明體" w:hAnsi="細明體" w:cs="Courier New"/>
          <w:lang w:eastAsia="zh-TW"/>
        </w:rPr>
        <w:t>1</w:t>
      </w:r>
      <w:r w:rsidRPr="00F90785">
        <w:rPr>
          <w:rFonts w:ascii="細明體" w:eastAsia="細明體" w:hAnsi="細明體" w:cs="Courier New" w:hint="eastAsia"/>
          <w:lang w:eastAsia="zh-TW"/>
        </w:rPr>
        <w:t>張</w:t>
      </w:r>
      <w:r w:rsidRPr="00F90785">
        <w:rPr>
          <w:rFonts w:ascii="細明體" w:eastAsia="細明體" w:hAnsi="細明體" w:cs="Courier New"/>
          <w:lang w:eastAsia="zh-TW"/>
        </w:rPr>
        <w:t>(</w:t>
      </w:r>
      <w:r w:rsidRPr="00F90785">
        <w:rPr>
          <w:rFonts w:ascii="細明體" w:eastAsia="細明體" w:hAnsi="細明體" w:cs="Courier New" w:hint="eastAsia"/>
          <w:lang w:eastAsia="zh-TW"/>
        </w:rPr>
        <w:t>含</w:t>
      </w:r>
      <w:r w:rsidRPr="00F90785">
        <w:rPr>
          <w:rFonts w:ascii="細明體" w:eastAsia="細明體" w:hAnsi="細明體" w:cs="Courier New"/>
          <w:lang w:eastAsia="zh-TW"/>
        </w:rPr>
        <w:t>)</w:t>
      </w:r>
      <w:r w:rsidRPr="00F90785">
        <w:rPr>
          <w:rFonts w:ascii="細明體" w:eastAsia="細明體" w:hAnsi="細明體" w:cs="Courier New" w:hint="eastAsia"/>
          <w:lang w:eastAsia="zh-TW"/>
        </w:rPr>
        <w:t>以上者</w:t>
      </w:r>
    </w:p>
    <w:p w:rsidR="0044058D" w:rsidRDefault="0044058D" w:rsidP="00806CF8">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先CALL保全的模組，傳入受編取回客戶掃描ID</w:t>
      </w:r>
    </w:p>
    <w:p w:rsidR="00F90785" w:rsidRDefault="00F90785" w:rsidP="00806CF8">
      <w:pPr>
        <w:pStyle w:val="Tabletext"/>
        <w:keepLines w:val="0"/>
        <w:numPr>
          <w:ilvl w:val="2"/>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 xml:space="preserve">CALL </w:t>
      </w:r>
      <w:r w:rsidRPr="00F90785">
        <w:rPr>
          <w:rFonts w:ascii="細明體" w:eastAsia="細明體" w:hAnsi="細明體" w:cs="Courier New"/>
          <w:lang w:eastAsia="zh-TW"/>
        </w:rPr>
        <w:t>AB_X2Z001.IdScanCheck(</w:t>
      </w:r>
      <w:r w:rsidR="0044058D">
        <w:rPr>
          <w:rFonts w:ascii="細明體" w:eastAsia="細明體" w:hAnsi="細明體" w:cs="Courier New" w:hint="eastAsia"/>
          <w:lang w:eastAsia="zh-TW"/>
        </w:rPr>
        <w:t>客戶掃描ID</w:t>
      </w:r>
      <w:r w:rsidRPr="00F90785">
        <w:rPr>
          <w:rFonts w:ascii="細明體" w:eastAsia="細明體" w:hAnsi="細明體" w:cs="Courier New"/>
          <w:lang w:eastAsia="zh-TW"/>
        </w:rPr>
        <w:t>)</w:t>
      </w:r>
    </w:p>
    <w:p w:rsidR="0044058D" w:rsidRDefault="0044058D" w:rsidP="00806CF8">
      <w:pPr>
        <w:pStyle w:val="Tabletext"/>
        <w:keepLines w:val="0"/>
        <w:numPr>
          <w:ilvl w:val="3"/>
          <w:numId w:val="11"/>
        </w:numPr>
        <w:spacing w:after="0" w:line="240" w:lineRule="auto"/>
        <w:rPr>
          <w:rFonts w:ascii="細明體" w:eastAsia="細明體" w:hAnsi="細明體" w:cs="Courier New" w:hint="eastAsia"/>
          <w:lang w:eastAsia="zh-TW"/>
        </w:rPr>
      </w:pPr>
      <w:r>
        <w:rPr>
          <w:rFonts w:ascii="細明體" w:eastAsia="細明體" w:hAnsi="細明體" w:cs="Courier New" w:hint="eastAsia"/>
          <w:lang w:eastAsia="zh-TW"/>
        </w:rPr>
        <w:t>IF也值，CALL AV_E1Z001產生JPG</w:t>
      </w:r>
      <w:r w:rsidR="00345689">
        <w:rPr>
          <w:rFonts w:ascii="細明體" w:eastAsia="細明體" w:hAnsi="細明體" w:cs="Courier New" w:hint="eastAsia"/>
          <w:lang w:eastAsia="zh-TW"/>
        </w:rPr>
        <w:t>檔，參數帶入</w:t>
      </w:r>
      <w:r w:rsidR="00345689" w:rsidRPr="00345689">
        <w:rPr>
          <w:rFonts w:ascii="細明體" w:eastAsia="細明體" w:hAnsi="細明體" w:cs="Courier New" w:hint="eastAsia"/>
          <w:lang w:eastAsia="zh-TW"/>
        </w:rPr>
        <w:t>客戶掃描ID</w:t>
      </w:r>
      <w:r w:rsidR="00345689">
        <w:rPr>
          <w:rFonts w:ascii="細明體" w:eastAsia="細明體" w:hAnsi="細明體" w:cs="Courier New" w:hint="eastAsia"/>
          <w:lang w:eastAsia="zh-TW"/>
        </w:rPr>
        <w:t>。</w:t>
      </w:r>
    </w:p>
    <w:p w:rsidR="00345689" w:rsidRDefault="00345689" w:rsidP="00345689">
      <w:pPr>
        <w:pStyle w:val="Tabletext"/>
        <w:numPr>
          <w:ilvl w:val="3"/>
          <w:numId w:val="11"/>
        </w:numPr>
        <w:spacing w:line="240" w:lineRule="auto"/>
        <w:rPr>
          <w:rFonts w:ascii="細明體" w:eastAsia="細明體" w:hAnsi="細明體" w:cs="Courier New" w:hint="eastAsia"/>
          <w:lang w:eastAsia="zh-TW"/>
        </w:rPr>
      </w:pPr>
      <w:r>
        <w:rPr>
          <w:rFonts w:ascii="細明體" w:eastAsia="細明體" w:hAnsi="細明體" w:cs="Courier New" w:hint="eastAsia"/>
          <w:lang w:eastAsia="zh-TW"/>
        </w:rPr>
        <w:t>IF沒值，</w:t>
      </w:r>
      <w:r w:rsidRPr="00345689">
        <w:rPr>
          <w:rFonts w:ascii="細明體" w:eastAsia="細明體" w:hAnsi="細明體" w:cs="Courier New" w:hint="eastAsia"/>
          <w:lang w:eastAsia="zh-TW"/>
        </w:rPr>
        <w:t>跳出視窗：「尚未完成證件掃描」</w:t>
      </w:r>
    </w:p>
    <w:p w:rsidR="00345689" w:rsidRDefault="00345689" w:rsidP="00806CF8">
      <w:pPr>
        <w:pStyle w:val="Tabletext"/>
        <w:numPr>
          <w:ilvl w:val="1"/>
          <w:numId w:val="11"/>
        </w:numPr>
        <w:spacing w:line="240" w:lineRule="auto"/>
        <w:rPr>
          <w:rFonts w:ascii="細明體" w:eastAsia="細明體" w:hAnsi="細明體" w:cs="Courier New" w:hint="eastAsia"/>
          <w:lang w:eastAsia="zh-TW"/>
        </w:rPr>
      </w:pPr>
      <w:r w:rsidRPr="00345689">
        <w:rPr>
          <w:rFonts w:ascii="細明體" w:eastAsia="細明體" w:hAnsi="細明體" w:cs="Courier New" w:hint="eastAsia"/>
          <w:lang w:eastAsia="zh-TW"/>
        </w:rPr>
        <w:t>檢核表產出時，身分證明影本</w:t>
      </w:r>
      <w:r w:rsidRPr="00345689">
        <w:rPr>
          <w:rFonts w:ascii="細明體" w:eastAsia="細明體" w:hAnsi="細明體" w:cs="Courier New"/>
          <w:lang w:eastAsia="zh-TW"/>
        </w:rPr>
        <w:t>(</w:t>
      </w:r>
      <w:r w:rsidRPr="00345689">
        <w:rPr>
          <w:rFonts w:ascii="細明體" w:eastAsia="細明體" w:hAnsi="細明體" w:cs="Courier New" w:hint="eastAsia"/>
          <w:lang w:eastAsia="zh-TW"/>
        </w:rPr>
        <w:t>證件掃描</w:t>
      </w:r>
      <w:r w:rsidRPr="00345689">
        <w:rPr>
          <w:rFonts w:ascii="細明體" w:eastAsia="細明體" w:hAnsi="細明體" w:cs="Courier New"/>
          <w:lang w:eastAsia="zh-TW"/>
        </w:rPr>
        <w:t>)</w:t>
      </w:r>
      <w:r w:rsidRPr="00345689">
        <w:rPr>
          <w:rFonts w:ascii="細明體" w:eastAsia="細明體" w:hAnsi="細明體" w:cs="Courier New" w:hint="eastAsia"/>
          <w:lang w:eastAsia="zh-TW"/>
        </w:rPr>
        <w:t>後方加上</w:t>
      </w:r>
      <w:r w:rsidRPr="00345689">
        <w:rPr>
          <w:rFonts w:ascii="細明體" w:eastAsia="細明體" w:hAnsi="細明體" w:cs="Courier New"/>
          <w:lang w:eastAsia="zh-TW"/>
        </w:rPr>
        <w:t>(</w:t>
      </w:r>
      <w:r w:rsidRPr="00345689">
        <w:rPr>
          <w:rFonts w:ascii="細明體" w:eastAsia="細明體" w:hAnsi="細明體" w:cs="Courier New" w:hint="eastAsia"/>
          <w:lang w:eastAsia="zh-TW"/>
        </w:rPr>
        <w:t>不需掃描</w:t>
      </w:r>
      <w:r w:rsidRPr="00345689">
        <w:rPr>
          <w:rFonts w:ascii="細明體" w:eastAsia="細明體" w:hAnsi="細明體" w:cs="Courier New"/>
          <w:lang w:eastAsia="zh-TW"/>
        </w:rPr>
        <w:t>)</w:t>
      </w:r>
      <w:r w:rsidRPr="00345689">
        <w:rPr>
          <w:rFonts w:ascii="細明體" w:eastAsia="細明體" w:hAnsi="細明體" w:cs="Courier New" w:hint="eastAsia"/>
          <w:lang w:eastAsia="zh-TW"/>
        </w:rPr>
        <w:t>。</w:t>
      </w:r>
    </w:p>
    <w:p w:rsidR="00345689" w:rsidRDefault="00345689" w:rsidP="00806CF8">
      <w:pPr>
        <w:pStyle w:val="Tabletext"/>
        <w:numPr>
          <w:ilvl w:val="1"/>
          <w:numId w:val="11"/>
        </w:numPr>
        <w:spacing w:line="240" w:lineRule="auto"/>
        <w:rPr>
          <w:rFonts w:ascii="細明體" w:eastAsia="細明體" w:hAnsi="細明體" w:cs="Courier New" w:hint="eastAsia"/>
          <w:lang w:eastAsia="zh-TW"/>
        </w:rPr>
      </w:pPr>
      <w:r>
        <w:rPr>
          <w:rFonts w:ascii="細明體" w:eastAsia="細明體" w:hAnsi="細明體" w:cs="Courier New" w:hint="eastAsia"/>
          <w:lang w:eastAsia="zh-TW"/>
        </w:rPr>
        <w:t>影像合併:</w:t>
      </w:r>
    </w:p>
    <w:p w:rsidR="00345689" w:rsidRPr="00806CF8" w:rsidRDefault="00345689" w:rsidP="00806CF8">
      <w:pPr>
        <w:pStyle w:val="Tabletext"/>
        <w:numPr>
          <w:ilvl w:val="2"/>
          <w:numId w:val="11"/>
        </w:numPr>
        <w:spacing w:line="240" w:lineRule="auto"/>
        <w:rPr>
          <w:rFonts w:ascii="細明體" w:eastAsia="細明體" w:hAnsi="細明體" w:cs="Courier New" w:hint="eastAsia"/>
          <w:lang w:eastAsia="zh-TW"/>
        </w:rPr>
      </w:pPr>
      <w:r>
        <w:rPr>
          <w:rFonts w:ascii="細明體" w:eastAsia="細明體" w:hAnsi="細明體" w:cs="Courier New" w:hint="eastAsia"/>
          <w:lang w:eastAsia="zh-TW"/>
        </w:rPr>
        <w:t>請檢視</w:t>
      </w:r>
      <w:r>
        <w:rPr>
          <w:rFonts w:ascii="Tahoma" w:hAnsi="Tahoma" w:cs="Tahoma"/>
          <w:color w:val="000000"/>
          <w:sz w:val="16"/>
          <w:szCs w:val="16"/>
        </w:rPr>
        <w:t>NewDocument_File_ZV</w:t>
      </w:r>
      <w:r>
        <w:rPr>
          <w:rFonts w:ascii="Tahoma" w:hAnsi="Tahoma" w:cs="Tahoma" w:hint="eastAsia"/>
          <w:color w:val="000000"/>
          <w:sz w:val="16"/>
          <w:szCs w:val="16"/>
          <w:lang w:eastAsia="zh-TW"/>
        </w:rPr>
        <w:t>、</w:t>
      </w:r>
      <w:r>
        <w:rPr>
          <w:rFonts w:ascii="Tahoma" w:hAnsi="Tahoma" w:cs="Tahoma"/>
          <w:color w:val="000000"/>
          <w:sz w:val="16"/>
          <w:szCs w:val="16"/>
        </w:rPr>
        <w:t>ScanBusinessCheck</w:t>
      </w:r>
      <w:r>
        <w:rPr>
          <w:rFonts w:ascii="Tahoma" w:hAnsi="Tahoma" w:cs="Tahoma" w:hint="eastAsia"/>
          <w:color w:val="000000"/>
          <w:sz w:val="16"/>
          <w:szCs w:val="16"/>
          <w:lang w:eastAsia="zh-TW"/>
        </w:rPr>
        <w:t>、</w:t>
      </w:r>
      <w:r>
        <w:rPr>
          <w:rFonts w:ascii="Tahoma" w:hAnsi="Tahoma" w:cs="Tahoma"/>
          <w:color w:val="000000"/>
          <w:sz w:val="16"/>
          <w:szCs w:val="16"/>
        </w:rPr>
        <w:t>ScanUtil</w:t>
      </w:r>
      <w:r>
        <w:rPr>
          <w:rFonts w:ascii="Tahoma" w:hAnsi="Tahoma" w:cs="Tahoma" w:hint="eastAsia"/>
          <w:color w:val="000000"/>
          <w:sz w:val="16"/>
          <w:szCs w:val="16"/>
          <w:lang w:eastAsia="zh-TW"/>
        </w:rPr>
        <w:t>，將</w:t>
      </w:r>
      <w:r w:rsidRPr="00345689">
        <w:rPr>
          <w:rFonts w:ascii="Tahoma" w:hAnsi="Tahoma" w:cs="Tahoma" w:hint="eastAsia"/>
          <w:color w:val="000000"/>
          <w:sz w:val="16"/>
          <w:szCs w:val="16"/>
          <w:lang w:eastAsia="zh-TW"/>
        </w:rPr>
        <w:t>AV_E1Z001</w:t>
      </w:r>
      <w:r>
        <w:rPr>
          <w:rFonts w:ascii="Tahoma" w:hAnsi="Tahoma" w:cs="Tahoma" w:hint="eastAsia"/>
          <w:color w:val="000000"/>
          <w:sz w:val="16"/>
          <w:szCs w:val="16"/>
          <w:lang w:eastAsia="zh-TW"/>
        </w:rPr>
        <w:t>產生的</w:t>
      </w:r>
      <w:r>
        <w:rPr>
          <w:rFonts w:ascii="Tahoma" w:hAnsi="Tahoma" w:cs="Tahoma" w:hint="eastAsia"/>
          <w:color w:val="000000"/>
          <w:sz w:val="16"/>
          <w:szCs w:val="16"/>
          <w:lang w:eastAsia="zh-TW"/>
        </w:rPr>
        <w:t>jpg</w:t>
      </w:r>
      <w:r>
        <w:rPr>
          <w:rFonts w:ascii="Tahoma" w:hAnsi="Tahoma" w:cs="Tahoma" w:hint="eastAsia"/>
          <w:color w:val="000000"/>
          <w:sz w:val="16"/>
          <w:szCs w:val="16"/>
          <w:lang w:eastAsia="zh-TW"/>
        </w:rPr>
        <w:t>，合併到</w:t>
      </w:r>
      <w:r>
        <w:rPr>
          <w:rFonts w:ascii="Tahoma" w:hAnsi="Tahoma" w:cs="Tahoma" w:hint="eastAsia"/>
          <w:color w:val="000000"/>
          <w:sz w:val="16"/>
          <w:szCs w:val="16"/>
          <w:lang w:eastAsia="zh-TW"/>
        </w:rPr>
        <w:t>ce</w:t>
      </w:r>
      <w:r>
        <w:rPr>
          <w:rFonts w:ascii="Tahoma" w:hAnsi="Tahoma" w:cs="Tahoma" w:hint="eastAsia"/>
          <w:color w:val="000000"/>
          <w:sz w:val="16"/>
          <w:szCs w:val="16"/>
          <w:lang w:eastAsia="zh-TW"/>
        </w:rPr>
        <w:t>影像中</w:t>
      </w:r>
    </w:p>
    <w:p w:rsidR="00345689" w:rsidRPr="00345689" w:rsidRDefault="00345689" w:rsidP="00806CF8">
      <w:pPr>
        <w:pStyle w:val="Tabletext"/>
        <w:numPr>
          <w:ilvl w:val="2"/>
          <w:numId w:val="11"/>
        </w:numPr>
        <w:spacing w:line="240" w:lineRule="auto"/>
        <w:rPr>
          <w:rFonts w:ascii="細明體" w:eastAsia="細明體" w:hAnsi="細明體" w:cs="Courier New" w:hint="eastAsia"/>
          <w:lang w:eastAsia="zh-TW"/>
        </w:rPr>
      </w:pPr>
      <w:r w:rsidRPr="00345689">
        <w:rPr>
          <w:rFonts w:ascii="細明體" w:eastAsia="細明體" w:hAnsi="細明體" w:cs="Courier New"/>
          <w:lang w:eastAsia="zh-TW"/>
        </w:rPr>
        <w:t>FORM_CODE</w:t>
      </w:r>
      <w:r>
        <w:rPr>
          <w:rFonts w:ascii="細明體" w:eastAsia="細明體" w:hAnsi="細明體" w:cs="Courier New" w:hint="eastAsia"/>
          <w:lang w:eastAsia="zh-TW"/>
        </w:rPr>
        <w:t>為</w:t>
      </w:r>
      <w:r>
        <w:rPr>
          <w:rFonts w:ascii="細明體" w:eastAsia="細明體" w:hAnsi="細明體" w:cs="Courier New"/>
          <w:lang w:eastAsia="zh-TW"/>
        </w:rPr>
        <w:t>’</w:t>
      </w:r>
      <w:r>
        <w:rPr>
          <w:rFonts w:ascii="細明體" w:eastAsia="細明體" w:hAnsi="細明體" w:cs="Courier New" w:hint="eastAsia"/>
          <w:lang w:eastAsia="zh-TW"/>
        </w:rPr>
        <w:t>300075</w:t>
      </w:r>
      <w:r>
        <w:rPr>
          <w:rFonts w:ascii="細明體" w:eastAsia="細明體" w:hAnsi="細明體" w:cs="Courier New"/>
          <w:lang w:eastAsia="zh-TW"/>
        </w:rPr>
        <w:t>’</w:t>
      </w:r>
      <w:r w:rsidRPr="00345689">
        <w:rPr>
          <w:rFonts w:hint="eastAsia"/>
        </w:rPr>
        <w:t xml:space="preserve"> </w:t>
      </w:r>
      <w:r w:rsidRPr="00345689">
        <w:rPr>
          <w:rFonts w:ascii="細明體" w:eastAsia="細明體" w:hAnsi="細明體" w:cs="Courier New" w:hint="eastAsia"/>
          <w:lang w:eastAsia="zh-TW"/>
        </w:rPr>
        <w:t>身份證明文件影本(證件掃描)</w:t>
      </w:r>
    </w:p>
    <w:sectPr w:rsidR="00345689" w:rsidRPr="00345689" w:rsidSect="00417064">
      <w:footerReference w:type="even" r:id="rId27"/>
      <w:footerReference w:type="default" r:id="rId28"/>
      <w:pgSz w:w="11906" w:h="16838"/>
      <w:pgMar w:top="567" w:right="737" w:bottom="737" w:left="56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884" w:rsidRDefault="00CB0884">
      <w:r>
        <w:separator/>
      </w:r>
    </w:p>
  </w:endnote>
  <w:endnote w:type="continuationSeparator" w:id="0">
    <w:p w:rsidR="00CB0884" w:rsidRDefault="00CB0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EFF" w:usb1="C000247B" w:usb2="00000009" w:usb3="00000000" w:csb0="000001FF" w:csb1="00000000"/>
  </w:font>
  <w:font w:name="sөũ">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49" w:rsidRDefault="00E30749" w:rsidP="00B930E5">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E30749" w:rsidRDefault="00E30749">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0749" w:rsidRDefault="00E30749" w:rsidP="00B930E5">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751904">
      <w:rPr>
        <w:rStyle w:val="a6"/>
        <w:noProof/>
      </w:rPr>
      <w:t>2</w:t>
    </w:r>
    <w:r>
      <w:rPr>
        <w:rStyle w:val="a6"/>
      </w:rPr>
      <w:fldChar w:fldCharType="end"/>
    </w:r>
  </w:p>
  <w:p w:rsidR="00E30749" w:rsidRDefault="00E3074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884" w:rsidRDefault="00CB0884">
      <w:r>
        <w:separator/>
      </w:r>
    </w:p>
  </w:footnote>
  <w:footnote w:type="continuationSeparator" w:id="0">
    <w:p w:rsidR="00CB0884" w:rsidRDefault="00CB0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D65B9"/>
    <w:multiLevelType w:val="hybridMultilevel"/>
    <w:tmpl w:val="4E267560"/>
    <w:lvl w:ilvl="0" w:tplc="B1662DDE">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F170A8"/>
    <w:multiLevelType w:val="hybridMultilevel"/>
    <w:tmpl w:val="C03C64B0"/>
    <w:lvl w:ilvl="0" w:tplc="2056CCB4">
      <w:start w:val="2"/>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7295C88"/>
    <w:multiLevelType w:val="hybridMultilevel"/>
    <w:tmpl w:val="0F3A7940"/>
    <w:lvl w:ilvl="0" w:tplc="6E2CE626">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 w15:restartNumberingAfterBreak="0">
    <w:nsid w:val="09F11D3C"/>
    <w:multiLevelType w:val="hybridMultilevel"/>
    <w:tmpl w:val="CA6E6F82"/>
    <w:lvl w:ilvl="0" w:tplc="3A1EDA4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0CA13F06"/>
    <w:multiLevelType w:val="multilevel"/>
    <w:tmpl w:val="16064180"/>
    <w:lvl w:ilvl="0">
      <w:start w:val="1"/>
      <w:numFmt w:val="decimal"/>
      <w:lvlText w:val="%1."/>
      <w:lvlJc w:val="left"/>
      <w:pPr>
        <w:ind w:left="425" w:hanging="425"/>
      </w:pPr>
      <w:rPr>
        <w:rFonts w:ascii="細明體" w:eastAsia="細明體" w:hAnsi="細明體" w:cs="Courier New"/>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74A336B"/>
    <w:multiLevelType w:val="hybridMultilevel"/>
    <w:tmpl w:val="0F14B296"/>
    <w:lvl w:ilvl="0" w:tplc="D876DDCE">
      <w:start w:val="1"/>
      <w:numFmt w:val="decimal"/>
      <w:lvlText w:val="%1."/>
      <w:lvlJc w:val="left"/>
      <w:pPr>
        <w:ind w:left="1200" w:hanging="480"/>
      </w:pPr>
      <w:rPr>
        <w:rFonts w:ascii="Arial" w:hAnsi="Arial" w:cs="Arial" w:hint="default"/>
      </w:rPr>
    </w:lvl>
    <w:lvl w:ilvl="1" w:tplc="04090019">
      <w:start w:val="1"/>
      <w:numFmt w:val="ideographTraditional"/>
      <w:lvlText w:val="%2、"/>
      <w:lvlJc w:val="left"/>
      <w:pPr>
        <w:ind w:left="1680" w:hanging="480"/>
      </w:pPr>
    </w:lvl>
    <w:lvl w:ilvl="2" w:tplc="0409001B">
      <w:start w:val="1"/>
      <w:numFmt w:val="lowerRoman"/>
      <w:lvlText w:val="%3."/>
      <w:lvlJc w:val="right"/>
      <w:pPr>
        <w:ind w:left="2160" w:hanging="480"/>
      </w:pPr>
    </w:lvl>
    <w:lvl w:ilvl="3" w:tplc="0409000F">
      <w:start w:val="1"/>
      <w:numFmt w:val="decimal"/>
      <w:lvlText w:val="%4."/>
      <w:lvlJc w:val="left"/>
      <w:pPr>
        <w:ind w:left="2640" w:hanging="480"/>
      </w:pPr>
    </w:lvl>
    <w:lvl w:ilvl="4" w:tplc="04090019">
      <w:start w:val="1"/>
      <w:numFmt w:val="ideographTraditional"/>
      <w:lvlText w:val="%5、"/>
      <w:lvlJc w:val="left"/>
      <w:pPr>
        <w:ind w:left="3120" w:hanging="480"/>
      </w:pPr>
    </w:lvl>
    <w:lvl w:ilvl="5" w:tplc="0409001B">
      <w:start w:val="1"/>
      <w:numFmt w:val="lowerRoman"/>
      <w:lvlText w:val="%6."/>
      <w:lvlJc w:val="right"/>
      <w:pPr>
        <w:ind w:left="3600" w:hanging="480"/>
      </w:pPr>
    </w:lvl>
    <w:lvl w:ilvl="6" w:tplc="0409000F">
      <w:start w:val="1"/>
      <w:numFmt w:val="decimal"/>
      <w:lvlText w:val="%7."/>
      <w:lvlJc w:val="left"/>
      <w:pPr>
        <w:ind w:left="4080" w:hanging="480"/>
      </w:pPr>
    </w:lvl>
    <w:lvl w:ilvl="7" w:tplc="04090019">
      <w:start w:val="1"/>
      <w:numFmt w:val="ideographTraditional"/>
      <w:lvlText w:val="%8、"/>
      <w:lvlJc w:val="left"/>
      <w:pPr>
        <w:ind w:left="4560" w:hanging="480"/>
      </w:pPr>
    </w:lvl>
    <w:lvl w:ilvl="8" w:tplc="0409001B">
      <w:start w:val="1"/>
      <w:numFmt w:val="lowerRoman"/>
      <w:lvlText w:val="%9."/>
      <w:lvlJc w:val="right"/>
      <w:pPr>
        <w:ind w:left="5040" w:hanging="480"/>
      </w:pPr>
    </w:lvl>
  </w:abstractNum>
  <w:abstractNum w:abstractNumId="6" w15:restartNumberingAfterBreak="0">
    <w:nsid w:val="22473258"/>
    <w:multiLevelType w:val="hybridMultilevel"/>
    <w:tmpl w:val="198C58E2"/>
    <w:lvl w:ilvl="0" w:tplc="04090005">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22B110D6"/>
    <w:multiLevelType w:val="hybridMultilevel"/>
    <w:tmpl w:val="E0C6B62A"/>
    <w:lvl w:ilvl="0" w:tplc="EDA20890">
      <w:start w:val="1"/>
      <w:numFmt w:val="taiwaneseCountingThousand"/>
      <w:lvlText w:val="(%1)"/>
      <w:lvlJc w:val="left"/>
      <w:pPr>
        <w:ind w:left="720" w:hanging="720"/>
      </w:pPr>
      <w:rPr>
        <w:rFonts w:ascii="Arial" w:hAnsi="Arial" w:cs="Arial" w:hint="default"/>
        <w:b w:val="0"/>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8" w15:restartNumberingAfterBreak="0">
    <w:nsid w:val="31110D77"/>
    <w:multiLevelType w:val="multilevel"/>
    <w:tmpl w:val="B55C0F4C"/>
    <w:lvl w:ilvl="0">
      <w:start w:val="1"/>
      <w:numFmt w:val="decimal"/>
      <w:lvlText w:val="%1"/>
      <w:lvlJc w:val="left"/>
      <w:pPr>
        <w:tabs>
          <w:tab w:val="num" w:pos="905"/>
        </w:tabs>
        <w:ind w:left="905" w:hanging="425"/>
      </w:pPr>
      <w:rPr>
        <w:rFonts w:hint="eastAsia"/>
      </w:rPr>
    </w:lvl>
    <w:lvl w:ilvl="1">
      <w:start w:val="1"/>
      <w:numFmt w:val="decimal"/>
      <w:lvlText w:val="%1.%2"/>
      <w:lvlJc w:val="left"/>
      <w:pPr>
        <w:tabs>
          <w:tab w:val="num" w:pos="1472"/>
        </w:tabs>
        <w:ind w:left="1472" w:hanging="567"/>
      </w:pPr>
      <w:rPr>
        <w:rFonts w:hint="eastAsia"/>
      </w:rPr>
    </w:lvl>
    <w:lvl w:ilvl="2">
      <w:start w:val="1"/>
      <w:numFmt w:val="decimal"/>
      <w:lvlText w:val="%1.%2.%3"/>
      <w:lvlJc w:val="left"/>
      <w:pPr>
        <w:tabs>
          <w:tab w:val="num" w:pos="1898"/>
        </w:tabs>
        <w:ind w:left="1898" w:hanging="567"/>
      </w:pPr>
      <w:rPr>
        <w:rFonts w:hint="eastAsia"/>
      </w:rPr>
    </w:lvl>
    <w:lvl w:ilvl="3">
      <w:start w:val="1"/>
      <w:numFmt w:val="decimal"/>
      <w:lvlText w:val="%1.%2.%3.%4"/>
      <w:lvlJc w:val="left"/>
      <w:pPr>
        <w:tabs>
          <w:tab w:val="num" w:pos="2464"/>
        </w:tabs>
        <w:ind w:left="2464" w:hanging="708"/>
      </w:pPr>
      <w:rPr>
        <w:rFonts w:hint="eastAsia"/>
      </w:rPr>
    </w:lvl>
    <w:lvl w:ilvl="4">
      <w:start w:val="1"/>
      <w:numFmt w:val="decimal"/>
      <w:lvlText w:val="%1.%2.%3.%4.%5"/>
      <w:lvlJc w:val="left"/>
      <w:pPr>
        <w:tabs>
          <w:tab w:val="num" w:pos="3261"/>
        </w:tabs>
        <w:ind w:left="3031" w:hanging="850"/>
      </w:pPr>
      <w:rPr>
        <w:rFonts w:hint="eastAsia"/>
      </w:rPr>
    </w:lvl>
    <w:lvl w:ilvl="5">
      <w:start w:val="1"/>
      <w:numFmt w:val="decimal"/>
      <w:lvlText w:val="%1.%2.%3.%4.%5.%6"/>
      <w:lvlJc w:val="left"/>
      <w:pPr>
        <w:tabs>
          <w:tab w:val="num" w:pos="3740"/>
        </w:tabs>
        <w:ind w:left="3740" w:hanging="1134"/>
      </w:pPr>
      <w:rPr>
        <w:rFonts w:hint="eastAsia"/>
      </w:rPr>
    </w:lvl>
    <w:lvl w:ilvl="6">
      <w:start w:val="1"/>
      <w:numFmt w:val="decimal"/>
      <w:lvlText w:val="%1.%2.%3.%4.%5.%6.%7"/>
      <w:lvlJc w:val="left"/>
      <w:pPr>
        <w:tabs>
          <w:tab w:val="num" w:pos="4471"/>
        </w:tabs>
        <w:ind w:left="4307" w:hanging="1276"/>
      </w:pPr>
      <w:rPr>
        <w:rFonts w:hint="eastAsia"/>
      </w:rPr>
    </w:lvl>
    <w:lvl w:ilvl="7">
      <w:start w:val="1"/>
      <w:numFmt w:val="decimal"/>
      <w:lvlText w:val="%1.%2.%3.%4.%5.%6.%7.%8"/>
      <w:lvlJc w:val="left"/>
      <w:pPr>
        <w:tabs>
          <w:tab w:val="num" w:pos="5256"/>
        </w:tabs>
        <w:ind w:left="4874" w:hanging="1418"/>
      </w:pPr>
      <w:rPr>
        <w:rFonts w:hint="eastAsia"/>
      </w:rPr>
    </w:lvl>
    <w:lvl w:ilvl="8">
      <w:start w:val="1"/>
      <w:numFmt w:val="decimal"/>
      <w:lvlText w:val="%1.%2.%3.%4.%5.%6.%7.%8.%9"/>
      <w:lvlJc w:val="left"/>
      <w:pPr>
        <w:tabs>
          <w:tab w:val="num" w:pos="5582"/>
        </w:tabs>
        <w:ind w:left="5582" w:hanging="1700"/>
      </w:pPr>
      <w:rPr>
        <w:rFonts w:hint="eastAsia"/>
      </w:rPr>
    </w:lvl>
  </w:abstractNum>
  <w:abstractNum w:abstractNumId="9" w15:restartNumberingAfterBreak="0">
    <w:nsid w:val="38845E16"/>
    <w:multiLevelType w:val="multilevel"/>
    <w:tmpl w:val="0409001D"/>
    <w:styleLink w:val="a"/>
    <w:lvl w:ilvl="0">
      <w:start w:val="1"/>
      <w:numFmt w:val="ideographDigital"/>
      <w:lvlText w:val="%1"/>
      <w:lvlJc w:val="left"/>
      <w:pPr>
        <w:tabs>
          <w:tab w:val="num" w:pos="1385"/>
        </w:tabs>
        <w:ind w:left="1385" w:hanging="425"/>
      </w:pPr>
      <w:rPr>
        <w:rFonts w:hint="default"/>
      </w:rPr>
    </w:lvl>
    <w:lvl w:ilvl="1">
      <w:start w:val="1"/>
      <w:numFmt w:val="decimal"/>
      <w:lvlText w:val="%1.%2"/>
      <w:lvlJc w:val="left"/>
      <w:pPr>
        <w:tabs>
          <w:tab w:val="num" w:pos="1952"/>
        </w:tabs>
        <w:ind w:left="1952" w:hanging="567"/>
      </w:pPr>
      <w:rPr>
        <w:rFonts w:hint="eastAsia"/>
        <w:kern w:val="2"/>
        <w:sz w:val="24"/>
      </w:rPr>
    </w:lvl>
    <w:lvl w:ilvl="2">
      <w:start w:val="1"/>
      <w:numFmt w:val="decimal"/>
      <w:lvlText w:val="%1.%2.%3"/>
      <w:lvlJc w:val="left"/>
      <w:pPr>
        <w:tabs>
          <w:tab w:val="num" w:pos="2378"/>
        </w:tabs>
        <w:ind w:left="2378" w:hanging="567"/>
      </w:pPr>
      <w:rPr>
        <w:rFonts w:hint="eastAsia"/>
      </w:rPr>
    </w:lvl>
    <w:lvl w:ilvl="3">
      <w:start w:val="1"/>
      <w:numFmt w:val="decimal"/>
      <w:lvlText w:val="%1.%2.%3.%4"/>
      <w:lvlJc w:val="left"/>
      <w:pPr>
        <w:tabs>
          <w:tab w:val="num" w:pos="2944"/>
        </w:tabs>
        <w:ind w:left="2944" w:hanging="708"/>
      </w:pPr>
    </w:lvl>
    <w:lvl w:ilvl="4">
      <w:start w:val="1"/>
      <w:numFmt w:val="decimal"/>
      <w:lvlText w:val="%1.%2.%3.%4.%5"/>
      <w:lvlJc w:val="left"/>
      <w:pPr>
        <w:tabs>
          <w:tab w:val="num" w:pos="3511"/>
        </w:tabs>
        <w:ind w:left="3511" w:hanging="850"/>
      </w:pPr>
    </w:lvl>
    <w:lvl w:ilvl="5">
      <w:start w:val="1"/>
      <w:numFmt w:val="decimal"/>
      <w:lvlText w:val="%1.%2.%3.%4.%5.%6"/>
      <w:lvlJc w:val="left"/>
      <w:pPr>
        <w:tabs>
          <w:tab w:val="num" w:pos="4220"/>
        </w:tabs>
        <w:ind w:left="4220" w:hanging="1134"/>
      </w:pPr>
    </w:lvl>
    <w:lvl w:ilvl="6">
      <w:start w:val="1"/>
      <w:numFmt w:val="decimal"/>
      <w:lvlText w:val="%1.%2.%3.%4.%5.%6.%7"/>
      <w:lvlJc w:val="left"/>
      <w:pPr>
        <w:tabs>
          <w:tab w:val="num" w:pos="4787"/>
        </w:tabs>
        <w:ind w:left="4787" w:hanging="1276"/>
      </w:pPr>
    </w:lvl>
    <w:lvl w:ilvl="7">
      <w:start w:val="1"/>
      <w:numFmt w:val="decimal"/>
      <w:lvlText w:val="%1.%2.%3.%4.%5.%6.%7.%8"/>
      <w:lvlJc w:val="left"/>
      <w:pPr>
        <w:tabs>
          <w:tab w:val="num" w:pos="5354"/>
        </w:tabs>
        <w:ind w:left="5354" w:hanging="1418"/>
      </w:pPr>
    </w:lvl>
    <w:lvl w:ilvl="8">
      <w:start w:val="1"/>
      <w:numFmt w:val="decimal"/>
      <w:lvlText w:val="%1.%2.%3.%4.%5.%6.%7.%8.%9"/>
      <w:lvlJc w:val="left"/>
      <w:pPr>
        <w:tabs>
          <w:tab w:val="num" w:pos="6062"/>
        </w:tabs>
        <w:ind w:left="6062" w:hanging="1700"/>
      </w:pPr>
    </w:lvl>
  </w:abstractNum>
  <w:abstractNum w:abstractNumId="10" w15:restartNumberingAfterBreak="0">
    <w:nsid w:val="3ADA056E"/>
    <w:multiLevelType w:val="multilevel"/>
    <w:tmpl w:val="9AEE25E4"/>
    <w:lvl w:ilvl="0">
      <w:start w:val="1"/>
      <w:numFmt w:val="taiwaneseCountingThousand"/>
      <w:lvlText w:val="%1."/>
      <w:lvlJc w:val="left"/>
      <w:pPr>
        <w:tabs>
          <w:tab w:val="num" w:pos="425"/>
        </w:tabs>
        <w:ind w:left="425" w:hanging="425"/>
      </w:pPr>
      <w:rPr>
        <w:rFonts w:hint="eastAsia"/>
      </w:rPr>
    </w:lvl>
    <w:lvl w:ilvl="1">
      <w:start w:val="1"/>
      <w:numFmt w:val="decimal"/>
      <w:lvlText w:val="%2."/>
      <w:lvlJc w:val="left"/>
      <w:pPr>
        <w:tabs>
          <w:tab w:val="num" w:pos="680"/>
        </w:tabs>
        <w:ind w:left="680" w:hanging="340"/>
      </w:pPr>
      <w:rPr>
        <w:rFonts w:hint="eastAsia"/>
      </w:rPr>
    </w:lvl>
    <w:lvl w:ilvl="2">
      <w:start w:val="1"/>
      <w:numFmt w:val="decimal"/>
      <w:lvlText w:val="%2.%3"/>
      <w:lvlJc w:val="left"/>
      <w:pPr>
        <w:tabs>
          <w:tab w:val="num" w:pos="1191"/>
        </w:tabs>
        <w:ind w:left="1191" w:hanging="511"/>
      </w:pPr>
      <w:rPr>
        <w:rFonts w:hint="eastAsia"/>
      </w:rPr>
    </w:lvl>
    <w:lvl w:ilvl="3">
      <w:start w:val="1"/>
      <w:numFmt w:val="decimal"/>
      <w:lvlText w:val="%2.%3.%4"/>
      <w:lvlJc w:val="left"/>
      <w:pPr>
        <w:tabs>
          <w:tab w:val="num" w:pos="1644"/>
        </w:tabs>
        <w:ind w:left="1644" w:hanging="453"/>
      </w:pPr>
      <w:rPr>
        <w:rFonts w:hint="eastAsia"/>
      </w:rPr>
    </w:lvl>
    <w:lvl w:ilvl="4">
      <w:start w:val="1"/>
      <w:numFmt w:val="decimal"/>
      <w:lvlText w:val="%2.%3.%4.%5"/>
      <w:lvlJc w:val="left"/>
      <w:pPr>
        <w:tabs>
          <w:tab w:val="num" w:pos="2268"/>
        </w:tabs>
        <w:ind w:left="2268" w:hanging="680"/>
      </w:pPr>
      <w:rPr>
        <w:rFonts w:hint="eastAsia"/>
      </w:rPr>
    </w:lvl>
    <w:lvl w:ilvl="5">
      <w:start w:val="1"/>
      <w:numFmt w:val="decimal"/>
      <w:lvlText w:val="1.1.1.1.%6"/>
      <w:lvlJc w:val="left"/>
      <w:pPr>
        <w:tabs>
          <w:tab w:val="num" w:pos="2722"/>
        </w:tabs>
        <w:ind w:left="2722" w:hanging="511"/>
      </w:pPr>
      <w:rPr>
        <w:rFonts w:hint="eastAsia"/>
      </w:rPr>
    </w:lvl>
    <w:lvl w:ilvl="6">
      <w:start w:val="1"/>
      <w:numFmt w:val="decimal"/>
      <w:lvlText w:val="[%6.%7]"/>
      <w:lvlJc w:val="left"/>
      <w:pPr>
        <w:tabs>
          <w:tab w:val="num" w:pos="3402"/>
        </w:tabs>
        <w:ind w:left="3402" w:hanging="680"/>
      </w:pPr>
      <w:rPr>
        <w:rFonts w:hint="eastAsia"/>
      </w:rPr>
    </w:lvl>
    <w:lvl w:ilvl="7">
      <w:start w:val="1"/>
      <w:numFmt w:val="upperLetter"/>
      <w:lvlText w:val="%8"/>
      <w:lvlJc w:val="left"/>
      <w:pPr>
        <w:tabs>
          <w:tab w:val="num" w:pos="3515"/>
        </w:tabs>
        <w:ind w:left="3515" w:hanging="539"/>
      </w:pPr>
      <w:rPr>
        <w:rFonts w:hint="eastAsia"/>
      </w:rPr>
    </w:lvl>
    <w:lvl w:ilvl="8">
      <w:start w:val="1"/>
      <w:numFmt w:val="lowerLetter"/>
      <w:lvlText w:val="%9"/>
      <w:lvlJc w:val="left"/>
      <w:pPr>
        <w:tabs>
          <w:tab w:val="num" w:pos="5102"/>
        </w:tabs>
        <w:ind w:left="5102" w:hanging="1700"/>
      </w:pPr>
      <w:rPr>
        <w:rFonts w:hint="eastAsia"/>
      </w:rPr>
    </w:lvl>
  </w:abstractNum>
  <w:abstractNum w:abstractNumId="11" w15:restartNumberingAfterBreak="0">
    <w:nsid w:val="422673A7"/>
    <w:multiLevelType w:val="multilevel"/>
    <w:tmpl w:val="334084F6"/>
    <w:lvl w:ilvl="0">
      <w:start w:val="1"/>
      <w:numFmt w:val="taiwaneseCountingThousand"/>
      <w:lvlText w:val="%1、"/>
      <w:lvlJc w:val="left"/>
      <w:pPr>
        <w:tabs>
          <w:tab w:val="num" w:pos="480"/>
        </w:tabs>
        <w:ind w:left="480" w:hanging="480"/>
      </w:pPr>
      <w:rPr>
        <w:rFonts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2" w15:restartNumberingAfterBreak="0">
    <w:nsid w:val="4E486B90"/>
    <w:multiLevelType w:val="hybridMultilevel"/>
    <w:tmpl w:val="EE389986"/>
    <w:lvl w:ilvl="0" w:tplc="63F65DDA">
      <w:start w:val="2"/>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15:restartNumberingAfterBreak="0">
    <w:nsid w:val="4F890178"/>
    <w:multiLevelType w:val="hybridMultilevel"/>
    <w:tmpl w:val="0032F9C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15:restartNumberingAfterBreak="0">
    <w:nsid w:val="51BA0A53"/>
    <w:multiLevelType w:val="hybridMultilevel"/>
    <w:tmpl w:val="827A253E"/>
    <w:lvl w:ilvl="0" w:tplc="B69A9F9A">
      <w:start w:val="1"/>
      <w:numFmt w:val="taiwaneseCountingThousand"/>
      <w:lvlText w:val="%1、"/>
      <w:lvlJc w:val="left"/>
      <w:pPr>
        <w:ind w:left="720" w:hanging="72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15:restartNumberingAfterBreak="0">
    <w:nsid w:val="63B44E25"/>
    <w:multiLevelType w:val="hybridMultilevel"/>
    <w:tmpl w:val="2F7061B6"/>
    <w:lvl w:ilvl="0" w:tplc="35AA432E">
      <w:start w:val="1"/>
      <w:numFmt w:val="decimal"/>
      <w:lvlText w:val="%1"/>
      <w:lvlJc w:val="center"/>
      <w:pPr>
        <w:tabs>
          <w:tab w:val="num" w:pos="960"/>
        </w:tabs>
        <w:ind w:left="96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6" w15:restartNumberingAfterBreak="0">
    <w:nsid w:val="66743B2D"/>
    <w:multiLevelType w:val="hybridMultilevel"/>
    <w:tmpl w:val="B520093C"/>
    <w:lvl w:ilvl="0" w:tplc="35AA432E">
      <w:start w:val="1"/>
      <w:numFmt w:val="decimal"/>
      <w:lvlText w:val="%1"/>
      <w:lvlJc w:val="center"/>
      <w:pPr>
        <w:tabs>
          <w:tab w:val="num" w:pos="960"/>
        </w:tabs>
        <w:ind w:left="96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15:restartNumberingAfterBreak="0">
    <w:nsid w:val="6A841B62"/>
    <w:multiLevelType w:val="multilevel"/>
    <w:tmpl w:val="0409001D"/>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15:restartNumberingAfterBreak="0">
    <w:nsid w:val="6B137FC7"/>
    <w:multiLevelType w:val="hybridMultilevel"/>
    <w:tmpl w:val="7A86E372"/>
    <w:lvl w:ilvl="0" w:tplc="C06207E2">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B16700F"/>
    <w:multiLevelType w:val="hybridMultilevel"/>
    <w:tmpl w:val="E0C6B62A"/>
    <w:lvl w:ilvl="0" w:tplc="EDA20890">
      <w:start w:val="1"/>
      <w:numFmt w:val="taiwaneseCountingThousand"/>
      <w:lvlText w:val="(%1)"/>
      <w:lvlJc w:val="left"/>
      <w:pPr>
        <w:ind w:left="720" w:hanging="720"/>
      </w:pPr>
      <w:rPr>
        <w:rFonts w:ascii="Arial" w:hAnsi="Arial" w:cs="Arial" w:hint="default"/>
        <w:b w:val="0"/>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0" w15:restartNumberingAfterBreak="0">
    <w:nsid w:val="6C0A78C5"/>
    <w:multiLevelType w:val="hybridMultilevel"/>
    <w:tmpl w:val="C09CC386"/>
    <w:lvl w:ilvl="0" w:tplc="6E2CE626">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15:restartNumberingAfterBreak="0">
    <w:nsid w:val="781D53F1"/>
    <w:multiLevelType w:val="hybridMultilevel"/>
    <w:tmpl w:val="9618B090"/>
    <w:lvl w:ilvl="0" w:tplc="03DEC316">
      <w:start w:val="1"/>
      <w:numFmt w:val="decimal"/>
      <w:lvlText w:val="%1."/>
      <w:lvlJc w:val="left"/>
      <w:pPr>
        <w:ind w:left="1200" w:hanging="480"/>
      </w:pPr>
      <w:rPr>
        <w:rFonts w:ascii="Arial" w:hAnsi="Arial" w:cs="Arial" w:hint="default"/>
      </w:rPr>
    </w:lvl>
    <w:lvl w:ilvl="1" w:tplc="04090019">
      <w:start w:val="1"/>
      <w:numFmt w:val="ideographTraditional"/>
      <w:lvlText w:val="%2、"/>
      <w:lvlJc w:val="left"/>
      <w:pPr>
        <w:ind w:left="1680" w:hanging="480"/>
      </w:pPr>
    </w:lvl>
    <w:lvl w:ilvl="2" w:tplc="0409001B">
      <w:start w:val="1"/>
      <w:numFmt w:val="lowerRoman"/>
      <w:lvlText w:val="%3."/>
      <w:lvlJc w:val="right"/>
      <w:pPr>
        <w:ind w:left="2160" w:hanging="480"/>
      </w:pPr>
    </w:lvl>
    <w:lvl w:ilvl="3" w:tplc="0409000F">
      <w:start w:val="1"/>
      <w:numFmt w:val="decimal"/>
      <w:lvlText w:val="%4."/>
      <w:lvlJc w:val="left"/>
      <w:pPr>
        <w:ind w:left="2640" w:hanging="480"/>
      </w:pPr>
    </w:lvl>
    <w:lvl w:ilvl="4" w:tplc="04090019">
      <w:start w:val="1"/>
      <w:numFmt w:val="ideographTraditional"/>
      <w:lvlText w:val="%5、"/>
      <w:lvlJc w:val="left"/>
      <w:pPr>
        <w:ind w:left="3120" w:hanging="480"/>
      </w:pPr>
    </w:lvl>
    <w:lvl w:ilvl="5" w:tplc="0409001B">
      <w:start w:val="1"/>
      <w:numFmt w:val="lowerRoman"/>
      <w:lvlText w:val="%6."/>
      <w:lvlJc w:val="right"/>
      <w:pPr>
        <w:ind w:left="3600" w:hanging="480"/>
      </w:pPr>
    </w:lvl>
    <w:lvl w:ilvl="6" w:tplc="0409000F">
      <w:start w:val="1"/>
      <w:numFmt w:val="decimal"/>
      <w:lvlText w:val="%7."/>
      <w:lvlJc w:val="left"/>
      <w:pPr>
        <w:ind w:left="4080" w:hanging="480"/>
      </w:pPr>
    </w:lvl>
    <w:lvl w:ilvl="7" w:tplc="04090019">
      <w:start w:val="1"/>
      <w:numFmt w:val="ideographTraditional"/>
      <w:lvlText w:val="%8、"/>
      <w:lvlJc w:val="left"/>
      <w:pPr>
        <w:ind w:left="4560" w:hanging="480"/>
      </w:pPr>
    </w:lvl>
    <w:lvl w:ilvl="8" w:tplc="0409001B">
      <w:start w:val="1"/>
      <w:numFmt w:val="lowerRoman"/>
      <w:lvlText w:val="%9."/>
      <w:lvlJc w:val="right"/>
      <w:pPr>
        <w:ind w:left="5040" w:hanging="480"/>
      </w:pPr>
    </w:lvl>
  </w:abstractNum>
  <w:abstractNum w:abstractNumId="22" w15:restartNumberingAfterBreak="0">
    <w:nsid w:val="79737476"/>
    <w:multiLevelType w:val="hybridMultilevel"/>
    <w:tmpl w:val="57BE9890"/>
    <w:lvl w:ilvl="0" w:tplc="6E2CE626">
      <w:start w:val="1"/>
      <w:numFmt w:val="decimal"/>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7BDE42AB"/>
    <w:multiLevelType w:val="hybridMultilevel"/>
    <w:tmpl w:val="D0E430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2"/>
  </w:num>
  <w:num w:numId="3">
    <w:abstractNumId w:val="1"/>
  </w:num>
  <w:num w:numId="4">
    <w:abstractNumId w:val="17"/>
  </w:num>
  <w:num w:numId="5">
    <w:abstractNumId w:val="9"/>
  </w:num>
  <w:num w:numId="6">
    <w:abstractNumId w:val="11"/>
  </w:num>
  <w:num w:numId="7">
    <w:abstractNumId w:val="20"/>
  </w:num>
  <w:num w:numId="8">
    <w:abstractNumId w:val="22"/>
  </w:num>
  <w:num w:numId="9">
    <w:abstractNumId w:val="2"/>
  </w:num>
  <w:num w:numId="10">
    <w:abstractNumId w:val="10"/>
  </w:num>
  <w:num w:numId="11">
    <w:abstractNumId w:val="4"/>
  </w:num>
  <w:num w:numId="12">
    <w:abstractNumId w:val="8"/>
  </w:num>
  <w:num w:numId="13">
    <w:abstractNumId w:val="15"/>
  </w:num>
  <w:num w:numId="14">
    <w:abstractNumId w:val="16"/>
  </w:num>
  <w:num w:numId="15">
    <w:abstractNumId w:val="6"/>
  </w:num>
  <w:num w:numId="16">
    <w:abstractNumId w:val="13"/>
  </w:num>
  <w:num w:numId="17">
    <w:abstractNumId w:val="18"/>
  </w:num>
  <w:num w:numId="18">
    <w:abstractNumId w:val="0"/>
  </w:num>
  <w:num w:numId="19">
    <w:abstractNumId w:val="23"/>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48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A0E54"/>
    <w:rsid w:val="000018DA"/>
    <w:rsid w:val="00005E62"/>
    <w:rsid w:val="00015E3F"/>
    <w:rsid w:val="00037D93"/>
    <w:rsid w:val="00050E03"/>
    <w:rsid w:val="00057785"/>
    <w:rsid w:val="000616FB"/>
    <w:rsid w:val="00062328"/>
    <w:rsid w:val="00073519"/>
    <w:rsid w:val="00076FBA"/>
    <w:rsid w:val="000800FF"/>
    <w:rsid w:val="00082252"/>
    <w:rsid w:val="00086E90"/>
    <w:rsid w:val="00096855"/>
    <w:rsid w:val="000A7C4F"/>
    <w:rsid w:val="000D1099"/>
    <w:rsid w:val="000D2011"/>
    <w:rsid w:val="000D2D7F"/>
    <w:rsid w:val="000D3892"/>
    <w:rsid w:val="000E5F19"/>
    <w:rsid w:val="000E6009"/>
    <w:rsid w:val="000F2122"/>
    <w:rsid w:val="000F6EFE"/>
    <w:rsid w:val="0010480F"/>
    <w:rsid w:val="00110A68"/>
    <w:rsid w:val="001119E1"/>
    <w:rsid w:val="001249B7"/>
    <w:rsid w:val="00126BB7"/>
    <w:rsid w:val="00127011"/>
    <w:rsid w:val="001377DB"/>
    <w:rsid w:val="00146231"/>
    <w:rsid w:val="00156A28"/>
    <w:rsid w:val="0015744E"/>
    <w:rsid w:val="001606A7"/>
    <w:rsid w:val="00161E48"/>
    <w:rsid w:val="0017077C"/>
    <w:rsid w:val="001724C1"/>
    <w:rsid w:val="00176AD7"/>
    <w:rsid w:val="001778A7"/>
    <w:rsid w:val="00185767"/>
    <w:rsid w:val="0018789A"/>
    <w:rsid w:val="00187B05"/>
    <w:rsid w:val="00190DF8"/>
    <w:rsid w:val="00194232"/>
    <w:rsid w:val="001B240D"/>
    <w:rsid w:val="001B2A98"/>
    <w:rsid w:val="001B5BFF"/>
    <w:rsid w:val="001E47B0"/>
    <w:rsid w:val="002034BA"/>
    <w:rsid w:val="00210F9D"/>
    <w:rsid w:val="00213FC8"/>
    <w:rsid w:val="002225FA"/>
    <w:rsid w:val="00232ED1"/>
    <w:rsid w:val="002405F6"/>
    <w:rsid w:val="00250524"/>
    <w:rsid w:val="00252551"/>
    <w:rsid w:val="00262F6A"/>
    <w:rsid w:val="00263ADF"/>
    <w:rsid w:val="00274DFE"/>
    <w:rsid w:val="00283376"/>
    <w:rsid w:val="00287ABA"/>
    <w:rsid w:val="0029095E"/>
    <w:rsid w:val="00291B2A"/>
    <w:rsid w:val="00295777"/>
    <w:rsid w:val="002A3F8C"/>
    <w:rsid w:val="002A4870"/>
    <w:rsid w:val="002A51F3"/>
    <w:rsid w:val="002A58AE"/>
    <w:rsid w:val="002B0AB6"/>
    <w:rsid w:val="002B381A"/>
    <w:rsid w:val="002C6295"/>
    <w:rsid w:val="002E54D1"/>
    <w:rsid w:val="002F61B6"/>
    <w:rsid w:val="002F7BCC"/>
    <w:rsid w:val="002F7FCC"/>
    <w:rsid w:val="0030653B"/>
    <w:rsid w:val="00307622"/>
    <w:rsid w:val="0031642E"/>
    <w:rsid w:val="00317E7D"/>
    <w:rsid w:val="003200E0"/>
    <w:rsid w:val="00323FB8"/>
    <w:rsid w:val="0032607E"/>
    <w:rsid w:val="003314D7"/>
    <w:rsid w:val="00332A0D"/>
    <w:rsid w:val="00332D23"/>
    <w:rsid w:val="00334311"/>
    <w:rsid w:val="003354D9"/>
    <w:rsid w:val="00335DF5"/>
    <w:rsid w:val="0034326E"/>
    <w:rsid w:val="00345689"/>
    <w:rsid w:val="003514A4"/>
    <w:rsid w:val="00353371"/>
    <w:rsid w:val="003572AC"/>
    <w:rsid w:val="003646BE"/>
    <w:rsid w:val="00364751"/>
    <w:rsid w:val="003736D5"/>
    <w:rsid w:val="003763F5"/>
    <w:rsid w:val="00386C3A"/>
    <w:rsid w:val="00391DF0"/>
    <w:rsid w:val="003A4765"/>
    <w:rsid w:val="003A663A"/>
    <w:rsid w:val="003B6BF5"/>
    <w:rsid w:val="003B7861"/>
    <w:rsid w:val="003D17CE"/>
    <w:rsid w:val="003D6F23"/>
    <w:rsid w:val="003E3722"/>
    <w:rsid w:val="003E42E3"/>
    <w:rsid w:val="003F4398"/>
    <w:rsid w:val="003F795D"/>
    <w:rsid w:val="00403547"/>
    <w:rsid w:val="00413605"/>
    <w:rsid w:val="00415E1C"/>
    <w:rsid w:val="00417064"/>
    <w:rsid w:val="00417A9E"/>
    <w:rsid w:val="0043482C"/>
    <w:rsid w:val="0044058D"/>
    <w:rsid w:val="00442CAB"/>
    <w:rsid w:val="0044335B"/>
    <w:rsid w:val="00443676"/>
    <w:rsid w:val="00450F8B"/>
    <w:rsid w:val="004524B3"/>
    <w:rsid w:val="0045427C"/>
    <w:rsid w:val="00456FB6"/>
    <w:rsid w:val="00467856"/>
    <w:rsid w:val="00467DFD"/>
    <w:rsid w:val="0047022C"/>
    <w:rsid w:val="00483F12"/>
    <w:rsid w:val="00490128"/>
    <w:rsid w:val="004911D8"/>
    <w:rsid w:val="00491A19"/>
    <w:rsid w:val="004A6205"/>
    <w:rsid w:val="004B00D2"/>
    <w:rsid w:val="004B08CA"/>
    <w:rsid w:val="004B2DC7"/>
    <w:rsid w:val="004C2FEB"/>
    <w:rsid w:val="004C3E50"/>
    <w:rsid w:val="004C5056"/>
    <w:rsid w:val="004D03CC"/>
    <w:rsid w:val="004E0736"/>
    <w:rsid w:val="004F6BE7"/>
    <w:rsid w:val="005145E2"/>
    <w:rsid w:val="00531E06"/>
    <w:rsid w:val="00535F08"/>
    <w:rsid w:val="00537241"/>
    <w:rsid w:val="00545FED"/>
    <w:rsid w:val="00550F55"/>
    <w:rsid w:val="005511B4"/>
    <w:rsid w:val="005724E3"/>
    <w:rsid w:val="00573BA2"/>
    <w:rsid w:val="00575B37"/>
    <w:rsid w:val="00576397"/>
    <w:rsid w:val="00584A7D"/>
    <w:rsid w:val="00585195"/>
    <w:rsid w:val="0058613B"/>
    <w:rsid w:val="00597A39"/>
    <w:rsid w:val="005B1A67"/>
    <w:rsid w:val="005C7094"/>
    <w:rsid w:val="005D48B3"/>
    <w:rsid w:val="005D4CF1"/>
    <w:rsid w:val="005E15F2"/>
    <w:rsid w:val="005E7C47"/>
    <w:rsid w:val="005F1372"/>
    <w:rsid w:val="005F208D"/>
    <w:rsid w:val="005F4F4F"/>
    <w:rsid w:val="005F5C21"/>
    <w:rsid w:val="005F6C5A"/>
    <w:rsid w:val="00603130"/>
    <w:rsid w:val="00624DD8"/>
    <w:rsid w:val="006370B1"/>
    <w:rsid w:val="00640B0C"/>
    <w:rsid w:val="0066140A"/>
    <w:rsid w:val="00661546"/>
    <w:rsid w:val="00662E31"/>
    <w:rsid w:val="00665BDA"/>
    <w:rsid w:val="00671FDA"/>
    <w:rsid w:val="00674A0A"/>
    <w:rsid w:val="00682864"/>
    <w:rsid w:val="00682E4D"/>
    <w:rsid w:val="006856F7"/>
    <w:rsid w:val="00686266"/>
    <w:rsid w:val="006A02C0"/>
    <w:rsid w:val="006A265F"/>
    <w:rsid w:val="006A26A9"/>
    <w:rsid w:val="006A47E3"/>
    <w:rsid w:val="006B61CF"/>
    <w:rsid w:val="006C0067"/>
    <w:rsid w:val="006C18E3"/>
    <w:rsid w:val="006D14A4"/>
    <w:rsid w:val="006D4E11"/>
    <w:rsid w:val="006D75B8"/>
    <w:rsid w:val="006D7F23"/>
    <w:rsid w:val="006E2857"/>
    <w:rsid w:val="006E2891"/>
    <w:rsid w:val="006E320E"/>
    <w:rsid w:val="006E522D"/>
    <w:rsid w:val="006E7058"/>
    <w:rsid w:val="006F014D"/>
    <w:rsid w:val="006F3864"/>
    <w:rsid w:val="006F6D81"/>
    <w:rsid w:val="0070062C"/>
    <w:rsid w:val="00710725"/>
    <w:rsid w:val="00716C34"/>
    <w:rsid w:val="00717C6B"/>
    <w:rsid w:val="00722A11"/>
    <w:rsid w:val="007235C7"/>
    <w:rsid w:val="00731DED"/>
    <w:rsid w:val="00751904"/>
    <w:rsid w:val="0075297D"/>
    <w:rsid w:val="0075677B"/>
    <w:rsid w:val="00761227"/>
    <w:rsid w:val="00763399"/>
    <w:rsid w:val="00765834"/>
    <w:rsid w:val="00766299"/>
    <w:rsid w:val="0077421F"/>
    <w:rsid w:val="007817A0"/>
    <w:rsid w:val="00790F0E"/>
    <w:rsid w:val="0079246B"/>
    <w:rsid w:val="007A490A"/>
    <w:rsid w:val="007B4376"/>
    <w:rsid w:val="007B6D0C"/>
    <w:rsid w:val="007B75AF"/>
    <w:rsid w:val="007C36C2"/>
    <w:rsid w:val="007C5FEB"/>
    <w:rsid w:val="007D2157"/>
    <w:rsid w:val="007E5590"/>
    <w:rsid w:val="007F1037"/>
    <w:rsid w:val="007F4BA8"/>
    <w:rsid w:val="007F7D33"/>
    <w:rsid w:val="00806CF8"/>
    <w:rsid w:val="00823F3B"/>
    <w:rsid w:val="008266BB"/>
    <w:rsid w:val="00835FC8"/>
    <w:rsid w:val="00847FE0"/>
    <w:rsid w:val="008503E7"/>
    <w:rsid w:val="008747CD"/>
    <w:rsid w:val="008749B9"/>
    <w:rsid w:val="00875CDA"/>
    <w:rsid w:val="00892512"/>
    <w:rsid w:val="00894E49"/>
    <w:rsid w:val="008A5D36"/>
    <w:rsid w:val="008A7E85"/>
    <w:rsid w:val="008B1784"/>
    <w:rsid w:val="008B29AB"/>
    <w:rsid w:val="008B5188"/>
    <w:rsid w:val="008C0E51"/>
    <w:rsid w:val="008C190C"/>
    <w:rsid w:val="008C3A84"/>
    <w:rsid w:val="008C3D93"/>
    <w:rsid w:val="008D0E85"/>
    <w:rsid w:val="008D1547"/>
    <w:rsid w:val="008E119A"/>
    <w:rsid w:val="008E7A24"/>
    <w:rsid w:val="008F0A6C"/>
    <w:rsid w:val="008F1F7D"/>
    <w:rsid w:val="008F6D0F"/>
    <w:rsid w:val="008F6D68"/>
    <w:rsid w:val="008F7E02"/>
    <w:rsid w:val="00914A39"/>
    <w:rsid w:val="00926ECC"/>
    <w:rsid w:val="009337AD"/>
    <w:rsid w:val="00934790"/>
    <w:rsid w:val="00947C84"/>
    <w:rsid w:val="0095275D"/>
    <w:rsid w:val="009617E5"/>
    <w:rsid w:val="00963BA2"/>
    <w:rsid w:val="00964E9E"/>
    <w:rsid w:val="0096519E"/>
    <w:rsid w:val="00970760"/>
    <w:rsid w:val="00971D57"/>
    <w:rsid w:val="0098487E"/>
    <w:rsid w:val="00996447"/>
    <w:rsid w:val="009973B6"/>
    <w:rsid w:val="009A0C93"/>
    <w:rsid w:val="009A0E54"/>
    <w:rsid w:val="009A1ADD"/>
    <w:rsid w:val="009A6B2B"/>
    <w:rsid w:val="009B23D8"/>
    <w:rsid w:val="009B56A8"/>
    <w:rsid w:val="009B7060"/>
    <w:rsid w:val="009C012E"/>
    <w:rsid w:val="009C2BF5"/>
    <w:rsid w:val="009D0511"/>
    <w:rsid w:val="009D1DB3"/>
    <w:rsid w:val="009D4AC0"/>
    <w:rsid w:val="009E15B4"/>
    <w:rsid w:val="009F26B2"/>
    <w:rsid w:val="009F4725"/>
    <w:rsid w:val="009F7429"/>
    <w:rsid w:val="00A07D6F"/>
    <w:rsid w:val="00A22607"/>
    <w:rsid w:val="00A24055"/>
    <w:rsid w:val="00A24376"/>
    <w:rsid w:val="00A46B0D"/>
    <w:rsid w:val="00A515C3"/>
    <w:rsid w:val="00A51F26"/>
    <w:rsid w:val="00A56CC1"/>
    <w:rsid w:val="00A61DDB"/>
    <w:rsid w:val="00A645B7"/>
    <w:rsid w:val="00A65548"/>
    <w:rsid w:val="00A65D04"/>
    <w:rsid w:val="00A72ABE"/>
    <w:rsid w:val="00A76482"/>
    <w:rsid w:val="00A80BB2"/>
    <w:rsid w:val="00A8390F"/>
    <w:rsid w:val="00A861AF"/>
    <w:rsid w:val="00A94B79"/>
    <w:rsid w:val="00A95E92"/>
    <w:rsid w:val="00A97B4A"/>
    <w:rsid w:val="00AA1F8B"/>
    <w:rsid w:val="00AA6071"/>
    <w:rsid w:val="00AB160E"/>
    <w:rsid w:val="00AD23F0"/>
    <w:rsid w:val="00AE0BF5"/>
    <w:rsid w:val="00AE357F"/>
    <w:rsid w:val="00AE6528"/>
    <w:rsid w:val="00AF1B78"/>
    <w:rsid w:val="00AF5EEE"/>
    <w:rsid w:val="00B07D87"/>
    <w:rsid w:val="00B10952"/>
    <w:rsid w:val="00B20050"/>
    <w:rsid w:val="00B21B75"/>
    <w:rsid w:val="00B22A37"/>
    <w:rsid w:val="00B241A9"/>
    <w:rsid w:val="00B2675E"/>
    <w:rsid w:val="00B26C61"/>
    <w:rsid w:val="00B36000"/>
    <w:rsid w:val="00B524BA"/>
    <w:rsid w:val="00B53ACB"/>
    <w:rsid w:val="00B61594"/>
    <w:rsid w:val="00B622B9"/>
    <w:rsid w:val="00B662DF"/>
    <w:rsid w:val="00B66886"/>
    <w:rsid w:val="00B819A1"/>
    <w:rsid w:val="00B85CD8"/>
    <w:rsid w:val="00B930E5"/>
    <w:rsid w:val="00BB0D40"/>
    <w:rsid w:val="00BB0F50"/>
    <w:rsid w:val="00BC2E60"/>
    <w:rsid w:val="00BC4814"/>
    <w:rsid w:val="00BD2FC4"/>
    <w:rsid w:val="00BE475A"/>
    <w:rsid w:val="00BE6930"/>
    <w:rsid w:val="00BF13EC"/>
    <w:rsid w:val="00BF4E82"/>
    <w:rsid w:val="00C02817"/>
    <w:rsid w:val="00C0397D"/>
    <w:rsid w:val="00C0495D"/>
    <w:rsid w:val="00C14835"/>
    <w:rsid w:val="00C22893"/>
    <w:rsid w:val="00C24F6D"/>
    <w:rsid w:val="00C27F44"/>
    <w:rsid w:val="00C33E05"/>
    <w:rsid w:val="00C3477F"/>
    <w:rsid w:val="00C37C51"/>
    <w:rsid w:val="00C4625F"/>
    <w:rsid w:val="00C502C0"/>
    <w:rsid w:val="00C513A9"/>
    <w:rsid w:val="00C52463"/>
    <w:rsid w:val="00C52537"/>
    <w:rsid w:val="00C53D77"/>
    <w:rsid w:val="00C556E2"/>
    <w:rsid w:val="00C60560"/>
    <w:rsid w:val="00C6662B"/>
    <w:rsid w:val="00C70C5A"/>
    <w:rsid w:val="00C7445B"/>
    <w:rsid w:val="00C748B8"/>
    <w:rsid w:val="00C754B2"/>
    <w:rsid w:val="00C75BA6"/>
    <w:rsid w:val="00C829C1"/>
    <w:rsid w:val="00CA420C"/>
    <w:rsid w:val="00CB0884"/>
    <w:rsid w:val="00CB1327"/>
    <w:rsid w:val="00CB3765"/>
    <w:rsid w:val="00CB6C97"/>
    <w:rsid w:val="00CC266C"/>
    <w:rsid w:val="00CC3D25"/>
    <w:rsid w:val="00CC44DF"/>
    <w:rsid w:val="00CC5DCA"/>
    <w:rsid w:val="00CD0DEF"/>
    <w:rsid w:val="00CD6427"/>
    <w:rsid w:val="00CE0BA6"/>
    <w:rsid w:val="00CE2178"/>
    <w:rsid w:val="00CE3964"/>
    <w:rsid w:val="00CE3976"/>
    <w:rsid w:val="00CF18B7"/>
    <w:rsid w:val="00CF6E0B"/>
    <w:rsid w:val="00CF7DE5"/>
    <w:rsid w:val="00D01A26"/>
    <w:rsid w:val="00D03BE3"/>
    <w:rsid w:val="00D03ED6"/>
    <w:rsid w:val="00D07B24"/>
    <w:rsid w:val="00D10A91"/>
    <w:rsid w:val="00D115A1"/>
    <w:rsid w:val="00D11660"/>
    <w:rsid w:val="00D14AED"/>
    <w:rsid w:val="00D2607D"/>
    <w:rsid w:val="00D318B2"/>
    <w:rsid w:val="00D368EA"/>
    <w:rsid w:val="00D52E6B"/>
    <w:rsid w:val="00D57420"/>
    <w:rsid w:val="00D724C3"/>
    <w:rsid w:val="00D8139A"/>
    <w:rsid w:val="00D870A4"/>
    <w:rsid w:val="00D96054"/>
    <w:rsid w:val="00DB118B"/>
    <w:rsid w:val="00DD10F3"/>
    <w:rsid w:val="00DD66ED"/>
    <w:rsid w:val="00DE773C"/>
    <w:rsid w:val="00DF3C28"/>
    <w:rsid w:val="00DF5045"/>
    <w:rsid w:val="00DF5ED1"/>
    <w:rsid w:val="00E0137F"/>
    <w:rsid w:val="00E02CA8"/>
    <w:rsid w:val="00E04F26"/>
    <w:rsid w:val="00E10BB5"/>
    <w:rsid w:val="00E12758"/>
    <w:rsid w:val="00E12B9C"/>
    <w:rsid w:val="00E21531"/>
    <w:rsid w:val="00E23699"/>
    <w:rsid w:val="00E27349"/>
    <w:rsid w:val="00E30749"/>
    <w:rsid w:val="00E32377"/>
    <w:rsid w:val="00E43C0A"/>
    <w:rsid w:val="00E5462A"/>
    <w:rsid w:val="00E549C7"/>
    <w:rsid w:val="00E70C65"/>
    <w:rsid w:val="00E75553"/>
    <w:rsid w:val="00E769B3"/>
    <w:rsid w:val="00E85B86"/>
    <w:rsid w:val="00E87C77"/>
    <w:rsid w:val="00E9066F"/>
    <w:rsid w:val="00E9528F"/>
    <w:rsid w:val="00E95563"/>
    <w:rsid w:val="00E96036"/>
    <w:rsid w:val="00E97D29"/>
    <w:rsid w:val="00EA0043"/>
    <w:rsid w:val="00EA16F5"/>
    <w:rsid w:val="00EA2249"/>
    <w:rsid w:val="00EA53FE"/>
    <w:rsid w:val="00EA5809"/>
    <w:rsid w:val="00EA6EF0"/>
    <w:rsid w:val="00EB161E"/>
    <w:rsid w:val="00EB1923"/>
    <w:rsid w:val="00EC1EA7"/>
    <w:rsid w:val="00EC35AA"/>
    <w:rsid w:val="00EC3C5A"/>
    <w:rsid w:val="00EC5BAC"/>
    <w:rsid w:val="00EC78E2"/>
    <w:rsid w:val="00EF21B1"/>
    <w:rsid w:val="00EF28DB"/>
    <w:rsid w:val="00EF4338"/>
    <w:rsid w:val="00F01135"/>
    <w:rsid w:val="00F07DA1"/>
    <w:rsid w:val="00F30E6A"/>
    <w:rsid w:val="00F36D69"/>
    <w:rsid w:val="00F40C46"/>
    <w:rsid w:val="00F411B7"/>
    <w:rsid w:val="00F43278"/>
    <w:rsid w:val="00F44C26"/>
    <w:rsid w:val="00F44D89"/>
    <w:rsid w:val="00F50E57"/>
    <w:rsid w:val="00F62608"/>
    <w:rsid w:val="00F82E63"/>
    <w:rsid w:val="00F84058"/>
    <w:rsid w:val="00F8409B"/>
    <w:rsid w:val="00F90785"/>
    <w:rsid w:val="00F9554A"/>
    <w:rsid w:val="00FA5129"/>
    <w:rsid w:val="00FA637F"/>
    <w:rsid w:val="00FB5C36"/>
    <w:rsid w:val="00FC1BFF"/>
    <w:rsid w:val="00FC3D2A"/>
    <w:rsid w:val="00FC54A2"/>
    <w:rsid w:val="00FD2A3F"/>
    <w:rsid w:val="00FD35AB"/>
    <w:rsid w:val="00FE0322"/>
    <w:rsid w:val="00FE0F2D"/>
    <w:rsid w:val="00FE0F74"/>
    <w:rsid w:val="00FE4AC4"/>
    <w:rsid w:val="00FE763F"/>
    <w:rsid w:val="00FF0454"/>
    <w:rsid w:val="00FF0D9C"/>
    <w:rsid w:val="00FF258A"/>
    <w:rsid w:val="00FF329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1" type="connector" idref="#_x0000_s1028"/>
        <o:r id="V:Rule2" type="connector" idref="#_x0000_s1030"/>
        <o:r id="V:Rule3" type="connector" idref="#直線單箭頭接點 4"/>
        <o:r id="V:Rule4" type="connector" idref="#直線單箭頭接點 28"/>
        <o:r id="V:Rule5" type="connector" idref="#直線單箭頭接點 23"/>
        <o:r id="V:Rule6" type="connector" idref="#直線單箭頭接點 7"/>
        <o:r id="V:Rule7" type="connector" idref="#直線接點 24"/>
        <o:r id="V:Rule8" type="connector" idref="#直線接點 25"/>
      </o:rules>
    </o:shapelayout>
  </w:shapeDefaults>
  <w:decimalSymbol w:val="."/>
  <w:listSeparator w:val=","/>
  <w15:chartTrackingRefBased/>
  <w15:docId w15:val="{24905DBD-B297-48F5-A91D-868879D0D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pPr>
    <w:rPr>
      <w:kern w:val="2"/>
      <w:sz w:val="24"/>
      <w:szCs w:val="24"/>
    </w:rPr>
  </w:style>
  <w:style w:type="character" w:default="1" w:styleId="a1">
    <w:name w:val="Default Paragraph Font"/>
    <w:semiHidden/>
  </w:style>
  <w:style w:type="table" w:default="1" w:styleId="a2">
    <w:name w:val="Normal Table"/>
    <w:semiHidden/>
    <w:tblPr>
      <w:tblInd w:w="0" w:type="dxa"/>
      <w:tblCellMar>
        <w:top w:w="0" w:type="dxa"/>
        <w:left w:w="108" w:type="dxa"/>
        <w:bottom w:w="0" w:type="dxa"/>
        <w:right w:w="108" w:type="dxa"/>
      </w:tblCellMar>
    </w:tblPr>
  </w:style>
  <w:style w:type="numbering" w:default="1" w:styleId="a3">
    <w:name w:val="No List"/>
    <w:semiHidden/>
  </w:style>
  <w:style w:type="table" w:styleId="a4">
    <w:name w:val="Table Grid"/>
    <w:basedOn w:val="a2"/>
    <w:rsid w:val="0075297D"/>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er"/>
    <w:basedOn w:val="a0"/>
    <w:rsid w:val="00A56CC1"/>
    <w:pPr>
      <w:tabs>
        <w:tab w:val="center" w:pos="4153"/>
        <w:tab w:val="right" w:pos="8306"/>
      </w:tabs>
      <w:snapToGrid w:val="0"/>
    </w:pPr>
    <w:rPr>
      <w:sz w:val="20"/>
      <w:szCs w:val="20"/>
    </w:rPr>
  </w:style>
  <w:style w:type="character" w:styleId="a6">
    <w:name w:val="page number"/>
    <w:basedOn w:val="a1"/>
    <w:rsid w:val="00A56CC1"/>
  </w:style>
  <w:style w:type="numbering" w:customStyle="1" w:styleId="a">
    <w:name w:val="樣式 編號"/>
    <w:basedOn w:val="a3"/>
    <w:rsid w:val="001724C1"/>
    <w:pPr>
      <w:numPr>
        <w:numId w:val="5"/>
      </w:numPr>
    </w:pPr>
  </w:style>
  <w:style w:type="paragraph" w:customStyle="1" w:styleId="Tabletext">
    <w:name w:val="Tabletext"/>
    <w:basedOn w:val="a0"/>
    <w:rsid w:val="006E522D"/>
    <w:pPr>
      <w:keepLines/>
      <w:spacing w:after="120" w:line="240" w:lineRule="atLeast"/>
    </w:pPr>
    <w:rPr>
      <w:kern w:val="0"/>
      <w:sz w:val="20"/>
      <w:szCs w:val="20"/>
      <w:lang w:eastAsia="en-US"/>
    </w:rPr>
  </w:style>
  <w:style w:type="paragraph" w:customStyle="1" w:styleId="1">
    <w:name w:val="大陸標題樣式1"/>
    <w:basedOn w:val="a7"/>
    <w:autoRedefine/>
    <w:rsid w:val="001249B7"/>
    <w:pPr>
      <w:jc w:val="both"/>
    </w:pPr>
    <w:rPr>
      <w:rFonts w:ascii="新細明體" w:hAnsi="新細明體" w:cs="Times New Roman"/>
      <w:bCs w:val="0"/>
      <w:sz w:val="20"/>
      <w:szCs w:val="24"/>
    </w:rPr>
  </w:style>
  <w:style w:type="paragraph" w:styleId="a7">
    <w:name w:val="Title"/>
    <w:basedOn w:val="a0"/>
    <w:qFormat/>
    <w:rsid w:val="001249B7"/>
    <w:pPr>
      <w:spacing w:before="240" w:after="60"/>
      <w:jc w:val="center"/>
      <w:outlineLvl w:val="0"/>
    </w:pPr>
    <w:rPr>
      <w:rFonts w:ascii="Arial" w:hAnsi="Arial" w:cs="Arial"/>
      <w:b/>
      <w:bCs/>
      <w:sz w:val="32"/>
      <w:szCs w:val="32"/>
    </w:rPr>
  </w:style>
  <w:style w:type="character" w:customStyle="1" w:styleId="SoDAField">
    <w:name w:val="SoDA Field"/>
    <w:rsid w:val="007A490A"/>
    <w:rPr>
      <w:color w:val="0000FF"/>
      <w:sz w:val="20"/>
    </w:rPr>
  </w:style>
  <w:style w:type="paragraph" w:styleId="Web">
    <w:name w:val="Normal (Web)"/>
    <w:basedOn w:val="a0"/>
    <w:rsid w:val="007A490A"/>
    <w:pPr>
      <w:widowControl/>
      <w:spacing w:before="100" w:beforeAutospacing="1" w:after="100" w:afterAutospacing="1"/>
    </w:pPr>
    <w:rPr>
      <w:rFonts w:ascii="新細明體" w:hAnsi="新細明體"/>
      <w:kern w:val="0"/>
    </w:rPr>
  </w:style>
  <w:style w:type="paragraph" w:styleId="a8">
    <w:name w:val="header"/>
    <w:basedOn w:val="a0"/>
    <w:link w:val="a9"/>
    <w:rsid w:val="008F6D0F"/>
    <w:pPr>
      <w:tabs>
        <w:tab w:val="center" w:pos="4153"/>
        <w:tab w:val="right" w:pos="8306"/>
      </w:tabs>
      <w:snapToGrid w:val="0"/>
    </w:pPr>
    <w:rPr>
      <w:sz w:val="20"/>
      <w:szCs w:val="20"/>
    </w:rPr>
  </w:style>
  <w:style w:type="character" w:customStyle="1" w:styleId="a9">
    <w:name w:val="頁首 字元"/>
    <w:link w:val="a8"/>
    <w:rsid w:val="008F6D0F"/>
    <w:rPr>
      <w:kern w:val="2"/>
    </w:rPr>
  </w:style>
  <w:style w:type="paragraph" w:styleId="aa">
    <w:name w:val="Normal Indent"/>
    <w:aliases w:val="表正文,正文非缩进"/>
    <w:basedOn w:val="a0"/>
    <w:rsid w:val="009C012E"/>
    <w:pPr>
      <w:ind w:left="425"/>
      <w:jc w:val="both"/>
    </w:pPr>
    <w:rPr>
      <w:sz w:val="21"/>
      <w:szCs w:val="20"/>
    </w:rPr>
  </w:style>
  <w:style w:type="character" w:styleId="ab">
    <w:name w:val="Hyperlink"/>
    <w:rsid w:val="00686266"/>
    <w:rPr>
      <w:color w:val="0000FF"/>
      <w:u w:val="single"/>
    </w:rPr>
  </w:style>
  <w:style w:type="paragraph" w:styleId="ac">
    <w:name w:val="Balloon Text"/>
    <w:basedOn w:val="a0"/>
    <w:link w:val="ad"/>
    <w:rsid w:val="00A51F26"/>
    <w:rPr>
      <w:rFonts w:ascii="Cambria" w:hAnsi="Cambria"/>
      <w:sz w:val="18"/>
      <w:szCs w:val="18"/>
    </w:rPr>
  </w:style>
  <w:style w:type="character" w:customStyle="1" w:styleId="ad">
    <w:name w:val="註解方塊文字 字元"/>
    <w:link w:val="ac"/>
    <w:rsid w:val="00A51F26"/>
    <w:rPr>
      <w:rFonts w:ascii="Cambria" w:eastAsia="新細明體" w:hAnsi="Cambria" w:cs="Times New Roman"/>
      <w:kern w:val="2"/>
      <w:sz w:val="18"/>
      <w:szCs w:val="18"/>
    </w:rPr>
  </w:style>
  <w:style w:type="paragraph" w:styleId="ae">
    <w:name w:val="List Paragraph"/>
    <w:basedOn w:val="a0"/>
    <w:uiPriority w:val="34"/>
    <w:qFormat/>
    <w:rsid w:val="00D115A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342085">
      <w:bodyDiv w:val="1"/>
      <w:marLeft w:val="0"/>
      <w:marRight w:val="0"/>
      <w:marTop w:val="0"/>
      <w:marBottom w:val="0"/>
      <w:divBdr>
        <w:top w:val="none" w:sz="0" w:space="0" w:color="auto"/>
        <w:left w:val="none" w:sz="0" w:space="0" w:color="auto"/>
        <w:bottom w:val="none" w:sz="0" w:space="0" w:color="auto"/>
        <w:right w:val="none" w:sz="0" w:space="0" w:color="auto"/>
      </w:divBdr>
    </w:div>
    <w:div w:id="494537906">
      <w:bodyDiv w:val="1"/>
      <w:marLeft w:val="0"/>
      <w:marRight w:val="0"/>
      <w:marTop w:val="0"/>
      <w:marBottom w:val="0"/>
      <w:divBdr>
        <w:top w:val="none" w:sz="0" w:space="0" w:color="auto"/>
        <w:left w:val="none" w:sz="0" w:space="0" w:color="auto"/>
        <w:bottom w:val="none" w:sz="0" w:space="0" w:color="auto"/>
        <w:right w:val="none" w:sz="0" w:space="0" w:color="auto"/>
      </w:divBdr>
    </w:div>
    <w:div w:id="1562214097">
      <w:bodyDiv w:val="1"/>
      <w:marLeft w:val="0"/>
      <w:marRight w:val="0"/>
      <w:marTop w:val="0"/>
      <w:marBottom w:val="0"/>
      <w:divBdr>
        <w:top w:val="none" w:sz="0" w:space="0" w:color="auto"/>
        <w:left w:val="none" w:sz="0" w:space="0" w:color="auto"/>
        <w:bottom w:val="none" w:sz="0" w:space="0" w:color="auto"/>
        <w:right w:val="none" w:sz="0" w:space="0" w:color="auto"/>
      </w:divBdr>
    </w:div>
    <w:div w:id="1630015883">
      <w:bodyDiv w:val="1"/>
      <w:marLeft w:val="0"/>
      <w:marRight w:val="0"/>
      <w:marTop w:val="0"/>
      <w:marBottom w:val="0"/>
      <w:divBdr>
        <w:top w:val="none" w:sz="0" w:space="0" w:color="auto"/>
        <w:left w:val="none" w:sz="0" w:space="0" w:color="auto"/>
        <w:bottom w:val="none" w:sz="0" w:space="0" w:color="auto"/>
        <w:right w:val="none" w:sz="0" w:space="0" w:color="auto"/>
      </w:divBdr>
    </w:div>
    <w:div w:id="2100052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fisc.com.tw/tc/service/branch.asp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fisc.com.tw/tc/service/branch.asp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46D54-80FC-4A66-8377-9E646785C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1012</Words>
  <Characters>5770</Characters>
  <Application>Microsoft Office Word</Application>
  <DocSecurity>0</DocSecurity>
  <Lines>48</Lines>
  <Paragraphs>13</Paragraphs>
  <ScaleCrop>false</ScaleCrop>
  <Company>CMT</Company>
  <LinksUpToDate>false</LinksUpToDate>
  <CharactersWithSpaces>6769</CharactersWithSpaces>
  <SharedDoc>false</SharedDoc>
  <HLinks>
    <vt:vector size="12" baseType="variant">
      <vt:variant>
        <vt:i4>4653148</vt:i4>
      </vt:variant>
      <vt:variant>
        <vt:i4>3</vt:i4>
      </vt:variant>
      <vt:variant>
        <vt:i4>0</vt:i4>
      </vt:variant>
      <vt:variant>
        <vt:i4>5</vt:i4>
      </vt:variant>
      <vt:variant>
        <vt:lpwstr>http://www.fisc.com.tw/tc/service/branch.aspx</vt:lpwstr>
      </vt:variant>
      <vt:variant>
        <vt:lpwstr/>
      </vt:variant>
      <vt:variant>
        <vt:i4>4653148</vt:i4>
      </vt:variant>
      <vt:variant>
        <vt:i4>0</vt:i4>
      </vt:variant>
      <vt:variant>
        <vt:i4>0</vt:i4>
      </vt:variant>
      <vt:variant>
        <vt:i4>5</vt:i4>
      </vt:variant>
      <vt:variant>
        <vt:lpwstr>http://www.fisc.com.tw/tc/service/branch.aspx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需求規格與管理</dc:title>
  <dc:subject/>
  <dc:creator>SuperXP</dc:creator>
  <cp:keywords/>
  <cp:lastModifiedBy>戴余修</cp:lastModifiedBy>
  <cp:revision>2</cp:revision>
  <dcterms:created xsi:type="dcterms:W3CDTF">2020-07-27T00:55:00Z</dcterms:created>
  <dcterms:modified xsi:type="dcterms:W3CDTF">2020-07-27T00:55:00Z</dcterms:modified>
</cp:coreProperties>
</file>