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F1617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8925CE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925CE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F1617D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8925CE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1010" w:type="dxa"/>
          </w:tcPr>
          <w:p w:rsidR="00252551" w:rsidRPr="00F1617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F1617D" w:rsidRDefault="00252551" w:rsidP="00BF607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1617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  <w:r w:rsidR="00453D6D">
              <w:rPr>
                <w:rFonts w:ascii="細明體" w:eastAsia="細明體" w:hAnsi="細明體" w:cs="Courier New" w:hint="eastAsia"/>
                <w:sz w:val="20"/>
                <w:szCs w:val="20"/>
              </w:rPr>
              <w:t>_公會外部身故資料比對優化</w:t>
            </w:r>
          </w:p>
        </w:tc>
        <w:tc>
          <w:tcPr>
            <w:tcW w:w="1566" w:type="dxa"/>
          </w:tcPr>
          <w:p w:rsidR="00252551" w:rsidRPr="00F1617D" w:rsidRDefault="00453D6D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F1617D" w:rsidRDefault="00453D6D" w:rsidP="00453D6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170725001199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F80B9C" w:rsidRPr="00E01490" w:rsidRDefault="00453D6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身故通報資料處理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8813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8137E">
              <w:rPr>
                <w:rFonts w:ascii="細明體" w:eastAsia="細明體" w:hAnsi="細明體" w:hint="eastAsia"/>
                <w:sz w:val="20"/>
                <w:szCs w:val="20"/>
              </w:rPr>
              <w:t>AD3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813079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88137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A11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查詢，新增，刪除</w:t>
            </w:r>
            <w:r w:rsidR="00A11D59">
              <w:rPr>
                <w:rFonts w:ascii="細明體" w:eastAsia="細明體" w:hAnsi="細明體" w:hint="eastAsia"/>
                <w:sz w:val="20"/>
                <w:szCs w:val="20"/>
              </w:rPr>
              <w:t>公會通報身故資料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F80B9C" w:rsidRPr="00E01490" w:rsidRDefault="00D1633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</w:t>
            </w:r>
            <w:r w:rsidR="00F80B9C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F80B9C" w:rsidRPr="00E01490" w:rsidRDefault="00D1633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1C5347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1C5347" w:rsidRDefault="00951055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451242" w:rsidRPr="001C5347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451242"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1C5347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1C5347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1C5347" w:rsidRDefault="00951055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ID</w:t>
            </w:r>
            <w:r>
              <w:rPr>
                <w:rFonts w:ascii="細明體" w:eastAsia="細明體" w:hAnsi="細明體" w:cs="Calibri"/>
                <w:sz w:val="20"/>
                <w:szCs w:val="20"/>
              </w:rPr>
              <w:t xml:space="preserve">, </w:t>
            </w: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姓名</w:t>
            </w: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C5347" w:rsidTr="00F5267B">
        <w:tc>
          <w:tcPr>
            <w:tcW w:w="1438" w:type="dxa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4788C" w:rsidTr="0094788C">
        <w:tc>
          <w:tcPr>
            <w:tcW w:w="1438" w:type="dxa"/>
            <w:vMerge w:val="restart"/>
            <w:vAlign w:val="center"/>
          </w:tcPr>
          <w:p w:rsidR="0094788C" w:rsidRPr="00B259AD" w:rsidRDefault="0094788C" w:rsidP="0094788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94788C" w:rsidRPr="00B259AD" w:rsidRDefault="0094788C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94788C" w:rsidRDefault="0094788C" w:rsidP="00B259A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94788C" w:rsidRPr="00E01490" w:rsidTr="0094788C">
        <w:tc>
          <w:tcPr>
            <w:tcW w:w="1438" w:type="dxa"/>
            <w:vMerge/>
          </w:tcPr>
          <w:p w:rsidR="0094788C" w:rsidRDefault="009478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7445B" w:rsidRDefault="003C0D48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5" style="position:absolute;margin-left:41.5pt;margin-top:15.65pt;width:395.25pt;height:135.2pt;z-index:251657728;mso-position-horizontal-relative:text;mso-position-vertical-relative:text" coordorigin="795,7428" coordsize="7905,2704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9097;width:2355;height:960">
              <v:textbox>
                <w:txbxContent>
                  <w:p w:rsidR="00F01135" w:rsidRDefault="00F0113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AF3994">
                      <w:rPr>
                        <w:rFonts w:hint="eastAsia"/>
                      </w:rPr>
                      <w:t>查詢</w:t>
                    </w:r>
                    <w:r w:rsidR="00AF3994"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9562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9097;width:1860;height:1035">
              <v:textbox>
                <w:txbxContent>
                  <w:p w:rsidR="00F01135" w:rsidRDefault="00AF3994">
                    <w:r>
                      <w:rPr>
                        <w:rFonts w:hint="eastAsia"/>
                      </w:rPr>
                      <w:t>查詢</w:t>
                    </w:r>
                    <w:r w:rsidR="00BB3D21">
                      <w:rPr>
                        <w:rFonts w:hint="eastAsia"/>
                      </w:rPr>
                      <w:t>更新</w:t>
                    </w:r>
                    <w:r>
                      <w:rPr>
                        <w:rFonts w:hint="eastAsia"/>
                      </w:rPr>
                      <w:t>資料與</w:t>
                    </w:r>
                    <w:r w:rsidR="00BB3D21">
                      <w:rPr>
                        <w:rFonts w:hint="eastAsia"/>
                      </w:rPr>
                      <w:t>執行</w:t>
                    </w:r>
                  </w:p>
                </w:txbxContent>
              </v:textbox>
            </v:shape>
            <v:shape id="_x0000_s1030" type="#_x0000_t32" style="position:absolute;left:5565;top:9562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3434;top:7428;width:2213;height:1392">
              <v:textbox>
                <w:txbxContent>
                  <w:p w:rsidR="002D1938" w:rsidRDefault="00AF3994" w:rsidP="002D1938">
                    <w:pPr>
                      <w:jc w:val="center"/>
                      <w:rPr>
                        <w:rFonts w:ascii="細明體" w:eastAsia="細明體" w:hAnsi="細明體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公會通報資料</w:t>
                    </w:r>
                    <w:r w:rsidR="002D1938" w:rsidRPr="002D1938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</w:p>
                  <w:p w:rsidR="00F01135" w:rsidRPr="002D1938" w:rsidRDefault="00F01135" w:rsidP="002D19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DTA</w:t>
                    </w:r>
                    <w:r w:rsidR="002D1938" w:rsidRPr="002D1938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A</w:t>
                    </w:r>
                    <w:r w:rsidR="00AF3994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  <w:szCs w:val="20"/>
                      </w:rPr>
                      <w:t>H810</w:t>
                    </w:r>
                  </w:p>
                  <w:p w:rsidR="002D1938" w:rsidRDefault="002D1938" w:rsidP="002D1938">
                    <w:pPr>
                      <w:jc w:val="center"/>
                    </w:pPr>
                  </w:p>
                </w:txbxContent>
              </v:textbox>
            </v:shape>
            <v:shape id="_x0000_s1033" type="#_x0000_t32" style="position:absolute;left:4605;top:8820;width:0;height:277" o:connectortype="straight">
              <v:stroke endarrow="block"/>
            </v:shape>
            <v:shape id="_x0000_s1034" type="#_x0000_t134" style="position:absolute;left:6345;top:9097;width:2355;height:960">
              <v:textbox>
                <w:txbxContent>
                  <w:p w:rsidR="002D1938" w:rsidRDefault="00BB3D21" w:rsidP="002D1938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更</w:t>
                    </w:r>
                    <w:r w:rsidR="003C1BF0">
                      <w:rPr>
                        <w:rFonts w:hint="eastAsia"/>
                      </w:rPr>
                      <w:t>新相關檔案</w:t>
                    </w:r>
                  </w:p>
                </w:txbxContent>
              </v:textbox>
            </v:shape>
          </v:group>
        </w:pict>
      </w: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2D1938" w:rsidRDefault="002D1938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4D0FB7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公會通報資料</w:t>
            </w:r>
            <w:r w:rsidR="004911D8"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E01490" w:rsidRDefault="004911D8" w:rsidP="003430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34301C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="004D0FB7">
              <w:rPr>
                <w:rFonts w:ascii="細明體" w:eastAsia="細明體" w:hAnsi="細明體" w:hint="eastAsia"/>
                <w:sz w:val="20"/>
                <w:szCs w:val="20"/>
              </w:rPr>
              <w:t>H810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D0FB7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D0FB7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D18C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FB0699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FB0699" w:rsidRPr="00E01490" w:rsidRDefault="00FB0699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FB0699" w:rsidRDefault="00FB069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理賠紀錄檔</w:t>
            </w:r>
          </w:p>
        </w:tc>
        <w:tc>
          <w:tcPr>
            <w:tcW w:w="2551" w:type="dxa"/>
          </w:tcPr>
          <w:p w:rsidR="00FB0699" w:rsidRPr="00E01490" w:rsidRDefault="00FB0699" w:rsidP="0034301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941" w:type="dxa"/>
          </w:tcPr>
          <w:p w:rsidR="00FB0699" w:rsidRPr="00E60524" w:rsidRDefault="00FB0699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FB0699" w:rsidRPr="00E60524" w:rsidRDefault="00FB0699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FB0699" w:rsidRPr="00E60524" w:rsidRDefault="00FB0699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FB0699" w:rsidRPr="00E60524" w:rsidRDefault="00FB0699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4D43F0" w:rsidRDefault="004D43F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4D43F0">
              <w:rPr>
                <w:rFonts w:ascii="細明體" w:eastAsia="細明體" w:hAnsi="細明體" w:cs="Arial" w:hint="eastAsia"/>
                <w:lang w:eastAsia="zh-TW"/>
              </w:rPr>
              <w:t>身故通知查詢模組</w:t>
            </w:r>
          </w:p>
        </w:tc>
        <w:tc>
          <w:tcPr>
            <w:tcW w:w="2159" w:type="pct"/>
          </w:tcPr>
          <w:p w:rsidR="00EA5809" w:rsidRPr="004D43F0" w:rsidRDefault="004D43F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AA_E1Z020</w:t>
            </w:r>
          </w:p>
        </w:tc>
      </w:tr>
      <w:tr w:rsidR="00AA53D6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AA53D6" w:rsidRPr="00E01490" w:rsidRDefault="00AA53D6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AA53D6" w:rsidRPr="004D43F0" w:rsidRDefault="00AA53D6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A53D6">
              <w:rPr>
                <w:rFonts w:ascii="細明體" w:eastAsia="細明體" w:hAnsi="細明體" w:cs="Arial" w:hint="eastAsia"/>
                <w:lang w:eastAsia="zh-TW"/>
              </w:rPr>
              <w:t>公會通知身故全殘紀錄檔維護模組</w:t>
            </w:r>
          </w:p>
        </w:tc>
        <w:tc>
          <w:tcPr>
            <w:tcW w:w="2159" w:type="pct"/>
          </w:tcPr>
          <w:p w:rsidR="00AA53D6" w:rsidRDefault="00AA53D6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AA53D6">
              <w:rPr>
                <w:rFonts w:ascii="細明體" w:eastAsia="細明體" w:hAnsi="細明體" w:cs="Arial"/>
                <w:kern w:val="2"/>
                <w:lang w:eastAsia="zh-TW"/>
              </w:rPr>
              <w:t>AA_THZ810</w:t>
            </w:r>
          </w:p>
        </w:tc>
      </w:tr>
    </w:tbl>
    <w:p w:rsidR="004D0FB7" w:rsidRDefault="004D0FB7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Default="004D0FB7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005893" w:rsidRPr="00005893">
        <w:rPr>
          <w:rFonts w:ascii="細明體" w:eastAsia="細明體" w:hAnsi="細明體" w:hint="eastAsia"/>
          <w:sz w:val="20"/>
          <w:szCs w:val="20"/>
        </w:rPr>
        <w:t>USAAD30</w:t>
      </w:r>
      <w:r w:rsidR="004D0FB7">
        <w:rPr>
          <w:rFonts w:ascii="細明體" w:eastAsia="細明體" w:hAnsi="細明體" w:hint="eastAsia"/>
          <w:sz w:val="20"/>
          <w:szCs w:val="20"/>
        </w:rPr>
        <w:t>2</w:t>
      </w:r>
      <w:r w:rsidR="00005893" w:rsidRPr="00005893">
        <w:rPr>
          <w:rFonts w:ascii="細明體" w:eastAsia="細明體" w:hAnsi="細明體" w:hint="eastAsia"/>
          <w:sz w:val="20"/>
          <w:szCs w:val="20"/>
        </w:rPr>
        <w:t>00_</w:t>
      </w:r>
      <w:r w:rsidR="004D0FB7">
        <w:rPr>
          <w:rFonts w:ascii="細明體" w:eastAsia="細明體" w:hAnsi="細明體" w:hint="eastAsia"/>
          <w:sz w:val="20"/>
          <w:szCs w:val="20"/>
        </w:rPr>
        <w:t>身故通報資料處理</w:t>
      </w:r>
      <w:r w:rsidR="00005893" w:rsidRPr="00005893">
        <w:rPr>
          <w:rFonts w:ascii="細明體" w:eastAsia="細明體" w:hAnsi="細明體" w:hint="eastAsia"/>
          <w:sz w:val="20"/>
          <w:szCs w:val="20"/>
        </w:rPr>
        <w:t>.htm</w:t>
      </w:r>
    </w:p>
    <w:p w:rsidR="005D48B3" w:rsidRDefault="0051522E" w:rsidP="00B10952">
      <w:pPr>
        <w:spacing w:line="240" w:lineRule="atLeast"/>
        <w:rPr>
          <w:noProof/>
        </w:rPr>
      </w:pPr>
      <w:r w:rsidRPr="006A35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180.75pt;visibility:visible">
            <v:imagedata r:id="rId7" o:title=""/>
          </v:shape>
        </w:pict>
      </w:r>
    </w:p>
    <w:p w:rsidR="00FE791C" w:rsidRDefault="00FE791C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F14F88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欄位資料:</w:t>
      </w:r>
    </w:p>
    <w:p w:rsidR="00FB2B28" w:rsidRDefault="00FB2B28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畫面欄位皆為空值</w:t>
      </w:r>
    </w:p>
    <w:p w:rsidR="0033281F" w:rsidRDefault="0033281F" w:rsidP="0033281F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新增資料區</w:t>
      </w:r>
      <w:r w:rsidR="00F14F88">
        <w:rPr>
          <w:rFonts w:ascii="細明體" w:eastAsia="細明體" w:hAnsi="細明體" w:hint="eastAsia"/>
          <w:bCs/>
          <w:lang w:eastAsia="zh-TW"/>
        </w:rPr>
        <w:t>:</w:t>
      </w:r>
    </w:p>
    <w:p w:rsidR="0033281F" w:rsidRDefault="0033281F" w:rsidP="003328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性別</w:t>
      </w:r>
      <w:r w:rsidR="00F14F88">
        <w:rPr>
          <w:rFonts w:ascii="細明體" w:eastAsia="細明體" w:hAnsi="細明體" w:hint="eastAsia"/>
          <w:bCs/>
          <w:lang w:eastAsia="zh-TW"/>
        </w:rPr>
        <w:t>:</w:t>
      </w:r>
    </w:p>
    <w:p w:rsidR="0033281F" w:rsidRDefault="0033281F" w:rsidP="0033281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男: 1</w:t>
      </w:r>
    </w:p>
    <w:p w:rsidR="0033281F" w:rsidRDefault="0033281F" w:rsidP="0033281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女: 2</w:t>
      </w:r>
    </w:p>
    <w:p w:rsidR="0033281F" w:rsidRDefault="0033281F" w:rsidP="0033281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通報來源：</w:t>
      </w:r>
    </w:p>
    <w:p w:rsidR="00F14F88" w:rsidRDefault="00F14F88" w:rsidP="00F14F8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讀取代碼中文對照，</w:t>
      </w:r>
      <w:r w:rsidR="002A4B6D">
        <w:rPr>
          <w:rFonts w:ascii="細明體" w:eastAsia="細明體" w:hAnsi="細明體" w:hint="eastAsia"/>
          <w:bCs/>
          <w:lang w:eastAsia="zh-TW"/>
        </w:rPr>
        <w:t>系統代號=</w:t>
      </w:r>
      <w:r>
        <w:rPr>
          <w:rFonts w:ascii="細明體" w:eastAsia="細明體" w:hAnsi="細明體" w:hint="eastAsia"/>
          <w:bCs/>
          <w:lang w:eastAsia="zh-TW"/>
        </w:rPr>
        <w:t>AA、</w:t>
      </w:r>
      <w:r w:rsidR="002A4B6D">
        <w:rPr>
          <w:rFonts w:ascii="細明體" w:eastAsia="細明體" w:hAnsi="細明體" w:hint="eastAsia"/>
          <w:bCs/>
          <w:lang w:eastAsia="zh-TW"/>
        </w:rPr>
        <w:t>欄位名稱=</w:t>
      </w:r>
      <w:r w:rsidRPr="00F14F88">
        <w:rPr>
          <w:rFonts w:ascii="細明體" w:eastAsia="細明體" w:hAnsi="細明體"/>
          <w:bCs/>
          <w:lang w:eastAsia="zh-TW"/>
        </w:rPr>
        <w:t>INSR_TYPE_IN</w:t>
      </w:r>
      <w:r>
        <w:rPr>
          <w:rFonts w:ascii="細明體" w:eastAsia="細明體" w:hAnsi="細明體" w:hint="eastAsia"/>
          <w:bCs/>
          <w:lang w:eastAsia="zh-TW"/>
        </w:rPr>
        <w:t>、顯示=</w:t>
      </w:r>
      <w:r w:rsidR="002A4B6D">
        <w:rPr>
          <w:rFonts w:ascii="細明體" w:eastAsia="細明體" w:hAnsi="細明體" w:hint="eastAsia"/>
          <w:bCs/>
          <w:lang w:eastAsia="zh-TW"/>
        </w:rPr>
        <w:t>代碼中文</w:t>
      </w:r>
      <w:r>
        <w:rPr>
          <w:rFonts w:ascii="細明體" w:eastAsia="細明體" w:hAnsi="細明體" w:hint="eastAsia"/>
          <w:bCs/>
          <w:lang w:eastAsia="zh-TW"/>
        </w:rPr>
        <w:t>、值=</w:t>
      </w:r>
      <w:r w:rsidR="002A4B6D">
        <w:rPr>
          <w:rFonts w:ascii="細明體" w:eastAsia="細明體" w:hAnsi="細明體" w:hint="eastAsia"/>
          <w:bCs/>
          <w:lang w:eastAsia="zh-TW"/>
        </w:rPr>
        <w:t>代碼</w:t>
      </w:r>
    </w:p>
    <w:p w:rsidR="004B517A" w:rsidRDefault="004B517A" w:rsidP="004B517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通報日期:</w:t>
      </w:r>
      <w:r w:rsidR="009E298E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4B517A" w:rsidRDefault="004B517A" w:rsidP="004B517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不可修改</w:t>
      </w:r>
    </w:p>
    <w:p w:rsidR="004B517A" w:rsidRDefault="004B517A" w:rsidP="004B517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值=當日</w:t>
      </w:r>
    </w:p>
    <w:p w:rsidR="007641EB" w:rsidRPr="0033281F" w:rsidRDefault="007641EB" w:rsidP="007641E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CB77F3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被保人ID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</w:t>
      </w:r>
      <w:r w:rsidR="00FB0699">
        <w:rPr>
          <w:rFonts w:ascii="細明體" w:eastAsia="細明體" w:hAnsi="細明體" w:hint="eastAsia"/>
          <w:bCs/>
          <w:lang w:eastAsia="zh-TW"/>
        </w:rPr>
        <w:t>，頭尾去空白，</w:t>
      </w:r>
      <w:r w:rsidR="009C012E" w:rsidRPr="00E01490">
        <w:rPr>
          <w:rFonts w:ascii="細明體" w:eastAsia="細明體" w:hAnsi="細明體" w:hint="eastAsia"/>
          <w:bCs/>
          <w:lang w:eastAsia="zh-TW"/>
        </w:rPr>
        <w:t>轉大寫。</w:t>
      </w:r>
    </w:p>
    <w:p w:rsidR="00741C1C" w:rsidRDefault="004D43F0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取得公會通知身故紀錄</w:t>
      </w:r>
    </w:p>
    <w:p w:rsidR="00FB0699" w:rsidRDefault="004D43F0" w:rsidP="004D43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呼叫身故通知查詢模組</w:t>
      </w:r>
      <w:r w:rsidR="00B322AC">
        <w:rPr>
          <w:rFonts w:ascii="細明體" w:eastAsia="細明體" w:hAnsi="細明體" w:hint="eastAsia"/>
          <w:lang w:eastAsia="zh-TW"/>
        </w:rPr>
        <w:t>AA_E1Z020.</w:t>
      </w:r>
      <w:r w:rsidR="00B322AC">
        <w:rPr>
          <w:rFonts w:ascii="細明體" w:eastAsia="細明體" w:hAnsi="細明體"/>
          <w:lang w:eastAsia="zh-TW"/>
        </w:rPr>
        <w:t>getDeathNotice</w:t>
      </w:r>
      <w:r w:rsidR="00B322AC">
        <w:rPr>
          <w:rFonts w:ascii="細明體" w:eastAsia="細明體" w:hAnsi="細明體" w:hint="eastAsia"/>
          <w:lang w:eastAsia="zh-TW"/>
        </w:rPr>
        <w:t>，傳入參數</w:t>
      </w:r>
    </w:p>
    <w:p w:rsidR="00B322AC" w:rsidRDefault="00B322AC" w:rsidP="00B322A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畫面.被保人ID</w:t>
      </w:r>
    </w:p>
    <w:p w:rsidR="00CC5A05" w:rsidRDefault="00584EC0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將回傳bo逐筆顯示於畫面</w:t>
      </w:r>
    </w:p>
    <w:p w:rsidR="00FD0C14" w:rsidRDefault="00584EC0" w:rsidP="00FD0C1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選擇: 若bo.</w:t>
      </w:r>
      <w:r w:rsidR="00667B16">
        <w:rPr>
          <w:rFonts w:ascii="細明體" w:eastAsia="細明體" w:hAnsi="細明體"/>
          <w:bCs/>
          <w:kern w:val="2"/>
          <w:lang w:eastAsia="zh-TW"/>
        </w:rPr>
        <w:t>INSR_TYPE = AA</w:t>
      </w:r>
      <w:r w:rsidR="00667B16">
        <w:rPr>
          <w:rFonts w:ascii="細明體" w:eastAsia="細明體" w:hAnsi="細明體" w:hint="eastAsia"/>
          <w:bCs/>
          <w:kern w:val="2"/>
          <w:lang w:eastAsia="zh-TW"/>
        </w:rPr>
        <w:t>，則checkbox disable；反之為</w:t>
      </w:r>
      <w:r w:rsidR="00667B16">
        <w:rPr>
          <w:rFonts w:ascii="細明體" w:eastAsia="細明體" w:hAnsi="細明體"/>
          <w:bCs/>
          <w:kern w:val="2"/>
          <w:lang w:eastAsia="zh-TW"/>
        </w:rPr>
        <w:t>enable</w:t>
      </w:r>
    </w:p>
    <w:p w:rsidR="00FD0C14" w:rsidRDefault="00667B16" w:rsidP="00FD0C1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姓名: </w:t>
      </w:r>
      <w:r>
        <w:rPr>
          <w:rFonts w:ascii="細明體" w:eastAsia="細明體" w:hAnsi="細明體"/>
          <w:lang w:eastAsia="zh-TW"/>
        </w:rPr>
        <w:t>bo.INSD_NAME</w:t>
      </w:r>
    </w:p>
    <w:p w:rsidR="00667B16" w:rsidRDefault="00667B16" w:rsidP="00FD0C1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性別:</w:t>
      </w:r>
      <w:r>
        <w:rPr>
          <w:rFonts w:ascii="細明體" w:eastAsia="細明體" w:hAnsi="細明體"/>
          <w:lang w:eastAsia="zh-TW"/>
        </w:rPr>
        <w:t xml:space="preserve"> bo.INSD_SEX</w:t>
      </w:r>
      <w:r w:rsidR="004E0581">
        <w:rPr>
          <w:rFonts w:ascii="細明體" w:eastAsia="細明體" w:hAnsi="細明體" w:hint="eastAsia"/>
          <w:lang w:eastAsia="zh-TW"/>
        </w:rPr>
        <w:t>，若1 &gt;&gt; 男；2 &gt;&gt; 女</w:t>
      </w:r>
    </w:p>
    <w:p w:rsidR="00D40D3B" w:rsidRDefault="00667B16" w:rsidP="00D40D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生日:</w:t>
      </w:r>
      <w:r>
        <w:rPr>
          <w:rFonts w:ascii="細明體" w:eastAsia="細明體" w:hAnsi="細明體"/>
          <w:lang w:eastAsia="zh-TW"/>
        </w:rPr>
        <w:t xml:space="preserve"> bo.INSD_BRDY</w:t>
      </w:r>
      <w:r w:rsidR="004E0581">
        <w:rPr>
          <w:rFonts w:ascii="細明體" w:eastAsia="細明體" w:hAnsi="細明體" w:hint="eastAsia"/>
          <w:lang w:eastAsia="zh-TW"/>
        </w:rPr>
        <w:t xml:space="preserve">，格式化為民國年 </w:t>
      </w:r>
      <w:r w:rsidR="004E0581">
        <w:rPr>
          <w:rFonts w:ascii="細明體" w:eastAsia="細明體" w:hAnsi="細明體"/>
          <w:lang w:eastAsia="zh-TW"/>
        </w:rPr>
        <w:t>yyy/MM/dd</w:t>
      </w:r>
    </w:p>
    <w:p w:rsidR="00667B16" w:rsidRDefault="00667B16" w:rsidP="00D40D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身故日期:</w:t>
      </w:r>
      <w:r>
        <w:rPr>
          <w:rFonts w:ascii="細明體" w:eastAsia="細明體" w:hAnsi="細明體"/>
          <w:lang w:eastAsia="zh-TW"/>
        </w:rPr>
        <w:t xml:space="preserve"> bo.END_DATE</w:t>
      </w:r>
      <w:r w:rsidR="004E0581">
        <w:rPr>
          <w:rFonts w:ascii="細明體" w:eastAsia="細明體" w:hAnsi="細明體" w:hint="eastAsia"/>
          <w:lang w:eastAsia="zh-TW"/>
        </w:rPr>
        <w:t xml:space="preserve">，格式化為民國年 </w:t>
      </w:r>
      <w:r w:rsidR="004E0581">
        <w:rPr>
          <w:rFonts w:ascii="細明體" w:eastAsia="細明體" w:hAnsi="細明體"/>
          <w:lang w:eastAsia="zh-TW"/>
        </w:rPr>
        <w:t>yyy/MM/dd</w:t>
      </w:r>
    </w:p>
    <w:p w:rsidR="00667B16" w:rsidRDefault="00667B16" w:rsidP="0080419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通報來源:</w:t>
      </w:r>
      <w:r>
        <w:rPr>
          <w:rFonts w:ascii="細明體" w:eastAsia="細明體" w:hAnsi="細明體"/>
          <w:lang w:eastAsia="zh-TW"/>
        </w:rPr>
        <w:t xml:space="preserve"> </w:t>
      </w:r>
      <w:r w:rsidR="004E0581">
        <w:rPr>
          <w:rFonts w:ascii="細明體" w:eastAsia="細明體" w:hAnsi="細明體" w:hint="eastAsia"/>
          <w:bCs/>
          <w:lang w:eastAsia="zh-TW"/>
        </w:rPr>
        <w:t>讀取代碼中文對照，系統代號=AA、欄位名稱=</w:t>
      </w:r>
      <w:r w:rsidR="004E0581" w:rsidRPr="00F14F88">
        <w:rPr>
          <w:rFonts w:ascii="細明體" w:eastAsia="細明體" w:hAnsi="細明體"/>
          <w:bCs/>
          <w:lang w:eastAsia="zh-TW"/>
        </w:rPr>
        <w:t>INSR_TYPE</w:t>
      </w:r>
      <w:r w:rsidR="004E0581">
        <w:rPr>
          <w:rFonts w:ascii="細明體" w:eastAsia="細明體" w:hAnsi="細明體" w:hint="eastAsia"/>
          <w:bCs/>
          <w:lang w:eastAsia="zh-TW"/>
        </w:rPr>
        <w:t>、值=</w:t>
      </w:r>
      <w:r w:rsidR="004E0581">
        <w:rPr>
          <w:rFonts w:ascii="細明體" w:eastAsia="細明體" w:hAnsi="細明體"/>
          <w:lang w:eastAsia="zh-TW"/>
        </w:rPr>
        <w:t>bo.INSR_TYPE</w:t>
      </w:r>
      <w:r w:rsidR="004E0581">
        <w:rPr>
          <w:rFonts w:ascii="細明體" w:eastAsia="細明體" w:hAnsi="細明體" w:hint="eastAsia"/>
          <w:bCs/>
          <w:lang w:eastAsia="zh-TW"/>
        </w:rPr>
        <w:t>，顯示 &gt;&gt; 代碼中</w:t>
      </w:r>
      <w:r w:rsidR="004E0581">
        <w:rPr>
          <w:rFonts w:ascii="細明體" w:eastAsia="細明體" w:hAnsi="細明體" w:hint="eastAsia"/>
          <w:bCs/>
          <w:lang w:eastAsia="zh-TW"/>
        </w:rPr>
        <w:lastRenderedPageBreak/>
        <w:t>文</w:t>
      </w:r>
      <w:r w:rsidR="00804193">
        <w:rPr>
          <w:rFonts w:ascii="細明體" w:eastAsia="細明體" w:hAnsi="細明體" w:hint="eastAsia"/>
          <w:bCs/>
          <w:lang w:eastAsia="zh-TW"/>
        </w:rPr>
        <w:t>+(</w:t>
      </w:r>
      <w:r w:rsidR="00804193">
        <w:rPr>
          <w:rFonts w:ascii="細明體" w:eastAsia="細明體" w:hAnsi="細明體"/>
          <w:lang w:eastAsia="zh-TW"/>
        </w:rPr>
        <w:t>bo.INSR_TYPE</w:t>
      </w:r>
      <w:r w:rsidR="00804193">
        <w:rPr>
          <w:rFonts w:ascii="細明體" w:eastAsia="細明體" w:hAnsi="細明體" w:hint="eastAsia"/>
          <w:lang w:eastAsia="zh-TW"/>
        </w:rPr>
        <w:t>+</w:t>
      </w:r>
      <w:r w:rsidR="00804193">
        <w:rPr>
          <w:rFonts w:ascii="細明體" w:eastAsia="細明體" w:hAnsi="細明體"/>
          <w:lang w:eastAsia="zh-TW"/>
        </w:rPr>
        <w:t>bo.</w:t>
      </w:r>
      <w:r w:rsidR="00804193" w:rsidRPr="00804193">
        <w:rPr>
          <w:rFonts w:ascii="細明體" w:eastAsia="細明體" w:hAnsi="細明體"/>
          <w:lang w:eastAsia="zh-TW"/>
        </w:rPr>
        <w:t>COMY_CODE</w:t>
      </w:r>
      <w:r w:rsidR="00804193">
        <w:rPr>
          <w:rFonts w:ascii="細明體" w:eastAsia="細明體" w:hAnsi="細明體" w:hint="eastAsia"/>
          <w:bCs/>
          <w:lang w:eastAsia="zh-TW"/>
        </w:rPr>
        <w:t>)</w:t>
      </w:r>
    </w:p>
    <w:p w:rsidR="00667B16" w:rsidRPr="00584EC0" w:rsidRDefault="00667B16" w:rsidP="00D40D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通報日期:</w:t>
      </w:r>
      <w:r>
        <w:rPr>
          <w:rFonts w:ascii="細明體" w:eastAsia="細明體" w:hAnsi="細明體"/>
          <w:lang w:eastAsia="zh-TW"/>
        </w:rPr>
        <w:t xml:space="preserve"> bo.</w:t>
      </w:r>
      <w:r w:rsidR="009028F0">
        <w:rPr>
          <w:rFonts w:ascii="細明體" w:eastAsia="細明體" w:hAnsi="細明體" w:hint="eastAsia"/>
          <w:lang w:eastAsia="zh-TW"/>
        </w:rPr>
        <w:t>INSERT_DATE</w:t>
      </w:r>
      <w:r w:rsidR="004E0581">
        <w:rPr>
          <w:rFonts w:ascii="細明體" w:eastAsia="細明體" w:hAnsi="細明體" w:hint="eastAsia"/>
          <w:lang w:eastAsia="zh-TW"/>
        </w:rPr>
        <w:t xml:space="preserve">，格式化為民國年 </w:t>
      </w:r>
      <w:r w:rsidR="004E0581">
        <w:rPr>
          <w:rFonts w:ascii="細明體" w:eastAsia="細明體" w:hAnsi="細明體"/>
          <w:lang w:eastAsia="zh-TW"/>
        </w:rPr>
        <w:t>yyy/MM/dd</w:t>
      </w:r>
    </w:p>
    <w:p w:rsidR="00584EC0" w:rsidRPr="009028F0" w:rsidRDefault="00584EC0" w:rsidP="00584EC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若查詢結果為0筆不拋出錯誤</w:t>
      </w:r>
    </w:p>
    <w:p w:rsidR="009028F0" w:rsidRPr="009028F0" w:rsidRDefault="009028F0" w:rsidP="00584EC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若有錯誤訊息</w:t>
      </w:r>
    </w:p>
    <w:p w:rsidR="009028F0" w:rsidRDefault="009028F0" w:rsidP="009028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拋出『查詢公會通知身故紀錄有誤: + e.getMessage』</w:t>
      </w:r>
    </w:p>
    <w:p w:rsidR="007641EB" w:rsidRPr="007641EB" w:rsidRDefault="007641EB" w:rsidP="007641E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8C525F" w:rsidRDefault="00484AB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刪除</w:t>
      </w:r>
    </w:p>
    <w:p w:rsidR="001A5570" w:rsidRDefault="006D567F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</w:t>
      </w:r>
    </w:p>
    <w:p w:rsidR="003F3B8B" w:rsidRDefault="003F3B8B" w:rsidP="003F3B8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檢核登入者角色，必須有</w:t>
      </w:r>
    </w:p>
    <w:p w:rsidR="006D567F" w:rsidRDefault="006D567F" w:rsidP="006D567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選擇checkbox至少有一個被選取，若無則提示『至少須選取一筆』</w:t>
      </w:r>
    </w:p>
    <w:p w:rsidR="008D58D5" w:rsidRDefault="00D30674" w:rsidP="001A55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逐筆</w:t>
      </w:r>
      <w:r w:rsidR="006D567F">
        <w:rPr>
          <w:rFonts w:ascii="細明體" w:eastAsia="細明體" w:hAnsi="細明體" w:hint="eastAsia"/>
          <w:bCs/>
          <w:kern w:val="2"/>
          <w:lang w:eastAsia="zh-TW"/>
        </w:rPr>
        <w:t>刪除</w:t>
      </w:r>
      <w:r>
        <w:rPr>
          <w:rFonts w:ascii="細明體" w:eastAsia="細明體" w:hAnsi="細明體" w:hint="eastAsia"/>
          <w:bCs/>
          <w:kern w:val="2"/>
          <w:lang w:eastAsia="zh-TW"/>
        </w:rPr>
        <w:t>畫面勾選資料</w:t>
      </w:r>
    </w:p>
    <w:p w:rsidR="00E24690" w:rsidRDefault="003F3B8B" w:rsidP="003F3B8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呼叫</w:t>
      </w:r>
      <w:r w:rsidRPr="003F3B8B">
        <w:rPr>
          <w:rFonts w:ascii="細明體" w:eastAsia="細明體" w:hAnsi="細明體" w:hint="eastAsia"/>
          <w:bCs/>
          <w:kern w:val="2"/>
          <w:lang w:eastAsia="zh-TW"/>
        </w:rPr>
        <w:t>公會通知身故全殘紀錄檔維護模組</w:t>
      </w:r>
      <w:r w:rsidRPr="003F3B8B">
        <w:rPr>
          <w:rFonts w:ascii="細明體" w:eastAsia="細明體" w:hAnsi="細明體"/>
          <w:bCs/>
          <w:kern w:val="2"/>
          <w:lang w:eastAsia="zh-TW"/>
        </w:rPr>
        <w:t>AA_THZ810.deleteDTAAH810</w:t>
      </w:r>
      <w:r>
        <w:rPr>
          <w:rFonts w:ascii="細明體" w:eastAsia="細明體" w:hAnsi="細明體" w:hint="eastAsia"/>
          <w:bCs/>
          <w:kern w:val="2"/>
          <w:lang w:eastAsia="zh-TW"/>
        </w:rPr>
        <w:t>，參數</w:t>
      </w:r>
    </w:p>
    <w:tbl>
      <w:tblPr>
        <w:tblW w:w="6381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2835"/>
        <w:gridCol w:w="1701"/>
      </w:tblGrid>
      <w:tr w:rsidR="0063537B" w:rsidRPr="00E01490" w:rsidTr="00AC3473">
        <w:trPr>
          <w:trHeight w:val="360"/>
        </w:trPr>
        <w:tc>
          <w:tcPr>
            <w:tcW w:w="1845" w:type="dxa"/>
            <w:shd w:val="clear" w:color="auto" w:fill="FFFF00"/>
            <w:vAlign w:val="center"/>
          </w:tcPr>
          <w:p w:rsidR="0063537B" w:rsidRPr="00E01490" w:rsidRDefault="0063537B" w:rsidP="0071201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835" w:type="dxa"/>
            <w:shd w:val="clear" w:color="auto" w:fill="FFFF00"/>
            <w:vAlign w:val="center"/>
          </w:tcPr>
          <w:p w:rsidR="0063537B" w:rsidRPr="00E01490" w:rsidRDefault="0063537B" w:rsidP="0071201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63537B" w:rsidRPr="00E01490" w:rsidRDefault="0063537B" w:rsidP="00712019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63537B" w:rsidRPr="00E01490" w:rsidTr="00AC3473">
        <w:trPr>
          <w:trHeight w:val="360"/>
        </w:trPr>
        <w:tc>
          <w:tcPr>
            <w:tcW w:w="1845" w:type="dxa"/>
            <w:vAlign w:val="center"/>
          </w:tcPr>
          <w:p w:rsidR="0063537B" w:rsidRPr="00E01490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INSR_TYPE</w:t>
            </w:r>
          </w:p>
        </w:tc>
        <w:tc>
          <w:tcPr>
            <w:tcW w:w="2835" w:type="dxa"/>
            <w:vAlign w:val="center"/>
          </w:tcPr>
          <w:p w:rsidR="0063537B" w:rsidRPr="004B459F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 w:rsidR="00AC3473">
              <w:rPr>
                <w:rFonts w:ascii="sөũ" w:hAnsi="sөũ" w:hint="eastAsia"/>
                <w:sz w:val="20"/>
                <w:szCs w:val="20"/>
              </w:rPr>
              <w:t>INSR_TYPE</w:t>
            </w:r>
          </w:p>
        </w:tc>
        <w:tc>
          <w:tcPr>
            <w:tcW w:w="1701" w:type="dxa"/>
          </w:tcPr>
          <w:p w:rsidR="0063537B" w:rsidRPr="00E01490" w:rsidRDefault="00AC3473" w:rsidP="0071201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產壽險別</w:t>
            </w:r>
          </w:p>
        </w:tc>
      </w:tr>
      <w:tr w:rsidR="0063537B" w:rsidRPr="00E01490" w:rsidTr="00AC3473">
        <w:trPr>
          <w:trHeight w:val="360"/>
        </w:trPr>
        <w:tc>
          <w:tcPr>
            <w:tcW w:w="1845" w:type="dxa"/>
            <w:vAlign w:val="center"/>
          </w:tcPr>
          <w:p w:rsidR="0063537B" w:rsidRPr="003C7CEA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COMY_CODE</w:t>
            </w:r>
          </w:p>
        </w:tc>
        <w:tc>
          <w:tcPr>
            <w:tcW w:w="2835" w:type="dxa"/>
            <w:vAlign w:val="center"/>
          </w:tcPr>
          <w:p w:rsidR="0063537B" w:rsidRPr="004B459F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="00AC3473">
              <w:rPr>
                <w:rFonts w:ascii="sөũ" w:hAnsi="sөũ" w:hint="eastAsia"/>
                <w:sz w:val="20"/>
                <w:szCs w:val="20"/>
              </w:rPr>
              <w:t>COMY_CODE</w:t>
            </w:r>
          </w:p>
        </w:tc>
        <w:tc>
          <w:tcPr>
            <w:tcW w:w="1701" w:type="dxa"/>
          </w:tcPr>
          <w:p w:rsidR="0063537B" w:rsidRPr="00E01490" w:rsidRDefault="00AC3473" w:rsidP="00712019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公司代號</w:t>
            </w:r>
          </w:p>
        </w:tc>
      </w:tr>
      <w:tr w:rsidR="0063537B" w:rsidRPr="00E01490" w:rsidTr="00AC3473">
        <w:trPr>
          <w:trHeight w:val="360"/>
        </w:trPr>
        <w:tc>
          <w:tcPr>
            <w:tcW w:w="1845" w:type="dxa"/>
            <w:vAlign w:val="center"/>
          </w:tcPr>
          <w:p w:rsidR="0063537B" w:rsidRPr="003C7CEA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INSD_ID</w:t>
            </w:r>
          </w:p>
        </w:tc>
        <w:tc>
          <w:tcPr>
            <w:tcW w:w="2835" w:type="dxa"/>
            <w:vAlign w:val="center"/>
          </w:tcPr>
          <w:p w:rsidR="0063537B" w:rsidRPr="003C7CEA" w:rsidRDefault="0063537B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="00AC3473">
              <w:rPr>
                <w:rFonts w:ascii="sөũ" w:hAnsi="sөũ" w:hint="eastAsia"/>
                <w:sz w:val="20"/>
                <w:szCs w:val="20"/>
              </w:rPr>
              <w:t>INSD_ID</w:t>
            </w:r>
          </w:p>
        </w:tc>
        <w:tc>
          <w:tcPr>
            <w:tcW w:w="1701" w:type="dxa"/>
          </w:tcPr>
          <w:p w:rsidR="0063537B" w:rsidRPr="00E01490" w:rsidRDefault="00AC3473" w:rsidP="00712019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被保人ID</w:t>
            </w:r>
          </w:p>
        </w:tc>
      </w:tr>
      <w:tr w:rsidR="0063537B" w:rsidRPr="00E01490" w:rsidTr="00AC3473">
        <w:trPr>
          <w:trHeight w:val="360"/>
        </w:trPr>
        <w:tc>
          <w:tcPr>
            <w:tcW w:w="1845" w:type="dxa"/>
            <w:vAlign w:val="center"/>
          </w:tcPr>
          <w:p w:rsidR="0063537B" w:rsidRPr="003C7CEA" w:rsidRDefault="00AC3473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INSD_BRDY</w:t>
            </w:r>
          </w:p>
        </w:tc>
        <w:tc>
          <w:tcPr>
            <w:tcW w:w="2835" w:type="dxa"/>
            <w:vAlign w:val="center"/>
          </w:tcPr>
          <w:p w:rsidR="0063537B" w:rsidRPr="003C7CEA" w:rsidRDefault="00AC3473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INSD_BRDY</w:t>
            </w:r>
          </w:p>
        </w:tc>
        <w:tc>
          <w:tcPr>
            <w:tcW w:w="1701" w:type="dxa"/>
          </w:tcPr>
          <w:p w:rsidR="0063537B" w:rsidRPr="00E01490" w:rsidRDefault="00AC3473" w:rsidP="00712019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被保人生日</w:t>
            </w:r>
          </w:p>
        </w:tc>
      </w:tr>
      <w:tr w:rsidR="0063537B" w:rsidRPr="00E01490" w:rsidTr="00AC3473">
        <w:trPr>
          <w:trHeight w:val="360"/>
        </w:trPr>
        <w:tc>
          <w:tcPr>
            <w:tcW w:w="1845" w:type="dxa"/>
            <w:vAlign w:val="center"/>
          </w:tcPr>
          <w:p w:rsidR="0063537B" w:rsidRDefault="00AC3473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LST_CHG_DATE</w:t>
            </w:r>
          </w:p>
        </w:tc>
        <w:tc>
          <w:tcPr>
            <w:tcW w:w="2835" w:type="dxa"/>
            <w:vAlign w:val="center"/>
          </w:tcPr>
          <w:p w:rsidR="0063537B" w:rsidRPr="00653E55" w:rsidRDefault="00AC3473" w:rsidP="00712019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END_DATE</w:t>
            </w:r>
          </w:p>
        </w:tc>
        <w:tc>
          <w:tcPr>
            <w:tcW w:w="1701" w:type="dxa"/>
          </w:tcPr>
          <w:p w:rsidR="0063537B" w:rsidRPr="00E01490" w:rsidRDefault="00AC3473" w:rsidP="00712019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保單狀況生效日</w:t>
            </w:r>
          </w:p>
        </w:tc>
      </w:tr>
    </w:tbl>
    <w:p w:rsidR="00E24690" w:rsidRDefault="00B16792" w:rsidP="00B167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B16792" w:rsidRPr="006D567F" w:rsidRDefault="00A0266B" w:rsidP="006D567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</w:t>
      </w:r>
      <w:r w:rsidR="006D567F">
        <w:rPr>
          <w:rFonts w:ascii="細明體" w:eastAsia="細明體" w:hAnsi="細明體" w:hint="eastAsia"/>
          <w:bCs/>
          <w:kern w:val="2"/>
          <w:lang w:eastAsia="zh-TW"/>
        </w:rPr>
        <w:t>『刪除公會通知身故紀錄有誤: + e.getMessage』</w:t>
      </w:r>
    </w:p>
    <w:p w:rsidR="00C9322B" w:rsidRDefault="00C9322B" w:rsidP="006D567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</w:p>
    <w:p w:rsidR="009C012E" w:rsidRPr="00E01490" w:rsidRDefault="00484AB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新增</w:t>
      </w:r>
    </w:p>
    <w:p w:rsidR="009C012E" w:rsidRPr="00E01490" w:rsidRDefault="00D7348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</w:t>
      </w:r>
      <w:r w:rsidR="00DA4046">
        <w:rPr>
          <w:rFonts w:ascii="細明體" w:eastAsia="細明體" w:hAnsi="細明體" w:hint="eastAsia"/>
          <w:bCs/>
          <w:kern w:val="2"/>
          <w:lang w:eastAsia="zh-TW"/>
        </w:rPr>
        <w:t>-新增資料區</w:t>
      </w:r>
    </w:p>
    <w:p w:rsidR="009C012E" w:rsidRDefault="00235D7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姓名: </w:t>
      </w:r>
      <w:r w:rsidR="00DA4046">
        <w:rPr>
          <w:rFonts w:ascii="細明體" w:eastAsia="細明體" w:hAnsi="細明體" w:hint="eastAsia"/>
          <w:bCs/>
          <w:kern w:val="2"/>
          <w:lang w:eastAsia="zh-TW"/>
        </w:rPr>
        <w:t>不得為空值</w:t>
      </w:r>
      <w:r>
        <w:rPr>
          <w:rFonts w:ascii="細明體" w:eastAsia="細明體" w:hAnsi="細明體" w:hint="eastAsia"/>
          <w:bCs/>
          <w:kern w:val="2"/>
          <w:lang w:eastAsia="zh-TW"/>
        </w:rPr>
        <w:t>，最多6個中文字</w:t>
      </w:r>
    </w:p>
    <w:p w:rsidR="00DA4046" w:rsidRDefault="00235D7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生日: 不得為空</w:t>
      </w:r>
      <w:r w:rsidR="00A656E6">
        <w:rPr>
          <w:rFonts w:ascii="細明體" w:eastAsia="細明體" w:hAnsi="細明體" w:hint="eastAsia"/>
          <w:bCs/>
          <w:kern w:val="2"/>
          <w:lang w:eastAsia="zh-TW"/>
        </w:rPr>
        <w:t xml:space="preserve">，須為民國年格式 </w:t>
      </w:r>
      <w:r w:rsidR="00A656E6">
        <w:rPr>
          <w:rFonts w:ascii="細明體" w:eastAsia="細明體" w:hAnsi="細明體"/>
          <w:bCs/>
          <w:kern w:val="2"/>
          <w:lang w:eastAsia="zh-TW"/>
        </w:rPr>
        <w:t>yyyMMdd</w:t>
      </w:r>
    </w:p>
    <w:p w:rsidR="00A656E6" w:rsidRDefault="00A656E6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身故日: 不得為空，須為民國年格式 </w:t>
      </w:r>
      <w:r>
        <w:rPr>
          <w:rFonts w:ascii="細明體" w:eastAsia="細明體" w:hAnsi="細明體"/>
          <w:bCs/>
          <w:kern w:val="2"/>
          <w:lang w:eastAsia="zh-TW"/>
        </w:rPr>
        <w:t>yyyMMdd</w:t>
      </w:r>
    </w:p>
    <w:p w:rsidR="00445EA4" w:rsidRDefault="00E115AF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寫入</w:t>
      </w:r>
      <w:r>
        <w:rPr>
          <w:rFonts w:ascii="細明體" w:eastAsia="細明體" w:hAnsi="細明體" w:hint="eastAsia"/>
          <w:lang w:eastAsia="zh-TW"/>
        </w:rPr>
        <w:t>公會通報資料</w:t>
      </w:r>
      <w:r w:rsidRPr="00E01490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bCs/>
          <w:kern w:val="2"/>
          <w:lang w:eastAsia="zh-TW"/>
        </w:rPr>
        <w:t>DTAAH810</w:t>
      </w:r>
    </w:p>
    <w:p w:rsidR="00E115AF" w:rsidRPr="00E115AF" w:rsidRDefault="00E115AF" w:rsidP="00E115A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呼叫</w:t>
      </w:r>
      <w:r w:rsidRPr="00AA53D6">
        <w:rPr>
          <w:rFonts w:ascii="細明體" w:eastAsia="細明體" w:hAnsi="細明體" w:cs="Arial" w:hint="eastAsia"/>
          <w:lang w:eastAsia="zh-TW"/>
        </w:rPr>
        <w:t>公會通知身故全殘紀錄檔維護模組</w:t>
      </w:r>
      <w:r w:rsidRPr="00AA53D6">
        <w:rPr>
          <w:rFonts w:ascii="細明體" w:eastAsia="細明體" w:hAnsi="細明體" w:cs="Arial"/>
          <w:kern w:val="2"/>
          <w:lang w:eastAsia="zh-TW"/>
        </w:rPr>
        <w:t>AA_THZ810</w:t>
      </w:r>
      <w:r>
        <w:rPr>
          <w:rFonts w:ascii="細明體" w:eastAsia="細明體" w:hAnsi="細明體" w:cs="Arial" w:hint="eastAsia"/>
          <w:kern w:val="2"/>
          <w:lang w:eastAsia="zh-TW"/>
        </w:rPr>
        <w:t>.</w:t>
      </w:r>
      <w:r>
        <w:rPr>
          <w:rFonts w:ascii="細明體" w:eastAsia="細明體" w:hAnsi="細明體" w:cs="Arial"/>
          <w:kern w:val="2"/>
          <w:lang w:eastAsia="zh-TW"/>
        </w:rPr>
        <w:t>insertDTAAH810</w:t>
      </w:r>
    </w:p>
    <w:tbl>
      <w:tblPr>
        <w:tblW w:w="6381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2835"/>
        <w:gridCol w:w="1701"/>
      </w:tblGrid>
      <w:tr w:rsidR="00E115AF" w:rsidRPr="00E01490" w:rsidTr="00921E05">
        <w:trPr>
          <w:trHeight w:val="360"/>
        </w:trPr>
        <w:tc>
          <w:tcPr>
            <w:tcW w:w="1845" w:type="dxa"/>
            <w:shd w:val="clear" w:color="auto" w:fill="FFFF00"/>
            <w:vAlign w:val="center"/>
          </w:tcPr>
          <w:p w:rsidR="00E115AF" w:rsidRPr="00E01490" w:rsidRDefault="00E115AF" w:rsidP="00921E0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2835" w:type="dxa"/>
            <w:shd w:val="clear" w:color="auto" w:fill="FFFF00"/>
            <w:vAlign w:val="center"/>
          </w:tcPr>
          <w:p w:rsidR="00E115AF" w:rsidRPr="00E01490" w:rsidRDefault="00E115AF" w:rsidP="00921E0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E115AF" w:rsidRPr="00E01490" w:rsidRDefault="00E115AF" w:rsidP="00921E05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E01490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INSR_TYPE</w:t>
            </w:r>
          </w:p>
        </w:tc>
        <w:tc>
          <w:tcPr>
            <w:tcW w:w="2835" w:type="dxa"/>
            <w:vAlign w:val="center"/>
          </w:tcPr>
          <w:p w:rsidR="00E115AF" w:rsidRPr="004B459F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通報來源值</w:t>
            </w:r>
          </w:p>
        </w:tc>
        <w:tc>
          <w:tcPr>
            <w:tcW w:w="1701" w:type="dxa"/>
          </w:tcPr>
          <w:p w:rsidR="00E115AF" w:rsidRPr="00E01490" w:rsidRDefault="00E115AF" w:rsidP="00921E0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產壽險別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3C7CEA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COMY_CODE</w:t>
            </w:r>
          </w:p>
        </w:tc>
        <w:tc>
          <w:tcPr>
            <w:tcW w:w="2835" w:type="dxa"/>
            <w:vAlign w:val="center"/>
          </w:tcPr>
          <w:p w:rsidR="00E115AF" w:rsidRPr="004B459F" w:rsidRDefault="00A50F7C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01</w:t>
            </w:r>
          </w:p>
        </w:tc>
        <w:tc>
          <w:tcPr>
            <w:tcW w:w="1701" w:type="dxa"/>
          </w:tcPr>
          <w:p w:rsidR="00E115AF" w:rsidRPr="00E01490" w:rsidRDefault="00E115AF" w:rsidP="00921E0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公司代號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3C7CEA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INSD_ID</w:t>
            </w:r>
          </w:p>
        </w:tc>
        <w:tc>
          <w:tcPr>
            <w:tcW w:w="2835" w:type="dxa"/>
            <w:vAlign w:val="center"/>
          </w:tcPr>
          <w:p w:rsidR="00E115AF" w:rsidRPr="003C7CEA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I</w:t>
            </w:r>
            <w:r w:rsidR="00A50F7C">
              <w:rPr>
                <w:rFonts w:ascii="sөũ" w:hAnsi="sөũ" w:hint="eastAsia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:rsidR="00E115AF" w:rsidRPr="00E01490" w:rsidRDefault="00E115AF" w:rsidP="00921E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被保人ID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3C7CEA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INSD_BRDY</w:t>
            </w:r>
          </w:p>
        </w:tc>
        <w:tc>
          <w:tcPr>
            <w:tcW w:w="2835" w:type="dxa"/>
            <w:vAlign w:val="center"/>
          </w:tcPr>
          <w:p w:rsidR="00E115AF" w:rsidRPr="003C7CEA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="00A50F7C">
              <w:rPr>
                <w:rFonts w:ascii="sөũ" w:hAnsi="sөũ" w:hint="eastAsia"/>
                <w:sz w:val="20"/>
                <w:szCs w:val="20"/>
              </w:rPr>
              <w:t>生日</w:t>
            </w:r>
          </w:p>
        </w:tc>
        <w:tc>
          <w:tcPr>
            <w:tcW w:w="1701" w:type="dxa"/>
          </w:tcPr>
          <w:p w:rsidR="00E115AF" w:rsidRPr="00E01490" w:rsidRDefault="00E115AF" w:rsidP="00921E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被保人生日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Default="00E115AF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INSD_SEX</w:t>
            </w:r>
          </w:p>
        </w:tc>
        <w:tc>
          <w:tcPr>
            <w:tcW w:w="2835" w:type="dxa"/>
            <w:vAlign w:val="center"/>
          </w:tcPr>
          <w:p w:rsidR="00E115AF" w:rsidRPr="00653E55" w:rsidRDefault="00A50F7C" w:rsidP="00921E05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性別值</w:t>
            </w:r>
          </w:p>
        </w:tc>
        <w:tc>
          <w:tcPr>
            <w:tcW w:w="1701" w:type="dxa"/>
          </w:tcPr>
          <w:p w:rsidR="00E115AF" w:rsidRPr="00E01490" w:rsidRDefault="00A50F7C" w:rsidP="00921E05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被保險人性別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LST_CHG_DATE</w:t>
            </w:r>
          </w:p>
        </w:tc>
        <w:tc>
          <w:tcPr>
            <w:tcW w:w="2835" w:type="dxa"/>
            <w:vAlign w:val="center"/>
          </w:tcPr>
          <w:p w:rsidR="00E115AF" w:rsidRPr="00653E55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 w:rsidR="00A50F7C">
              <w:rPr>
                <w:rFonts w:ascii="sөũ" w:hAnsi="sөũ" w:hint="eastAsia"/>
                <w:sz w:val="20"/>
                <w:szCs w:val="20"/>
              </w:rPr>
              <w:t>身故日</w:t>
            </w:r>
          </w:p>
        </w:tc>
        <w:tc>
          <w:tcPr>
            <w:tcW w:w="1701" w:type="dxa"/>
          </w:tcPr>
          <w:p w:rsidR="00E115AF" w:rsidRPr="00E01490" w:rsidRDefault="00E115AF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保單狀況生效日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INSERT_DATE</w:t>
            </w:r>
          </w:p>
        </w:tc>
        <w:tc>
          <w:tcPr>
            <w:tcW w:w="2835" w:type="dxa"/>
            <w:vAlign w:val="center"/>
          </w:tcPr>
          <w:p w:rsidR="00E115AF" w:rsidRDefault="0094752F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Current timestamp</w:t>
            </w:r>
          </w:p>
        </w:tc>
        <w:tc>
          <w:tcPr>
            <w:tcW w:w="1701" w:type="dxa"/>
          </w:tcPr>
          <w:p w:rsidR="00E115AF" w:rsidRDefault="00A50F7C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通報日期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IMPORT_DATE</w:t>
            </w:r>
          </w:p>
        </w:tc>
        <w:tc>
          <w:tcPr>
            <w:tcW w:w="2835" w:type="dxa"/>
            <w:vAlign w:val="center"/>
          </w:tcPr>
          <w:p w:rsidR="00E115AF" w:rsidRPr="00653E55" w:rsidRDefault="00A50F7C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C</w:t>
            </w:r>
            <w:r>
              <w:rPr>
                <w:rFonts w:ascii="sөũ" w:hAnsi="sөũ"/>
                <w:sz w:val="20"/>
                <w:szCs w:val="20"/>
              </w:rPr>
              <w:t>urrent date</w:t>
            </w:r>
          </w:p>
        </w:tc>
        <w:tc>
          <w:tcPr>
            <w:tcW w:w="1701" w:type="dxa"/>
          </w:tcPr>
          <w:p w:rsidR="00E115AF" w:rsidRPr="00E01490" w:rsidRDefault="00A50F7C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匯入日期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END_DATE</w:t>
            </w:r>
          </w:p>
        </w:tc>
        <w:tc>
          <w:tcPr>
            <w:tcW w:w="2835" w:type="dxa"/>
            <w:vAlign w:val="center"/>
          </w:tcPr>
          <w:p w:rsidR="00E115AF" w:rsidRPr="00653E55" w:rsidRDefault="00A50F7C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畫面</w:t>
            </w:r>
            <w:r w:rsidRPr="004B459F">
              <w:rPr>
                <w:rFonts w:ascii="sөũ" w:hAnsi="sөũ" w:hint="eastAsia"/>
                <w:sz w:val="20"/>
                <w:szCs w:val="20"/>
              </w:rPr>
              <w:t>.</w:t>
            </w:r>
            <w:r>
              <w:rPr>
                <w:rFonts w:ascii="sөũ" w:hAnsi="sөũ" w:hint="eastAsia"/>
                <w:sz w:val="20"/>
                <w:szCs w:val="20"/>
              </w:rPr>
              <w:t>身故日轉西元年格式</w:t>
            </w:r>
          </w:p>
        </w:tc>
        <w:tc>
          <w:tcPr>
            <w:tcW w:w="1701" w:type="dxa"/>
          </w:tcPr>
          <w:p w:rsidR="00E115AF" w:rsidRPr="00E01490" w:rsidRDefault="00A50F7C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身故日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INPUT_ID</w:t>
            </w:r>
          </w:p>
        </w:tc>
        <w:tc>
          <w:tcPr>
            <w:tcW w:w="2835" w:type="dxa"/>
            <w:vAlign w:val="center"/>
          </w:tcPr>
          <w:p w:rsidR="00E115AF" w:rsidRPr="00653E55" w:rsidRDefault="00A50F7C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操作人員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E115AF" w:rsidRPr="00E01490" w:rsidRDefault="00A50F7C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輸入人員ID</w:t>
            </w:r>
          </w:p>
        </w:tc>
      </w:tr>
      <w:tr w:rsidR="00E115AF" w:rsidRPr="00E01490" w:rsidTr="00921E05">
        <w:trPr>
          <w:trHeight w:val="360"/>
        </w:trPr>
        <w:tc>
          <w:tcPr>
            <w:tcW w:w="1845" w:type="dxa"/>
            <w:vAlign w:val="center"/>
          </w:tcPr>
          <w:p w:rsidR="00E115AF" w:rsidRPr="00E115AF" w:rsidRDefault="00E115AF" w:rsidP="00E115A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E115AF">
              <w:rPr>
                <w:rFonts w:ascii="sөũ" w:hAnsi="sөũ"/>
                <w:sz w:val="20"/>
                <w:szCs w:val="20"/>
              </w:rPr>
              <w:t>INPUT_DATE</w:t>
            </w:r>
          </w:p>
        </w:tc>
        <w:tc>
          <w:tcPr>
            <w:tcW w:w="2835" w:type="dxa"/>
            <w:vAlign w:val="center"/>
          </w:tcPr>
          <w:p w:rsidR="00E115AF" w:rsidRPr="00653E55" w:rsidRDefault="00A50F7C" w:rsidP="00E115A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C</w:t>
            </w:r>
            <w:r>
              <w:rPr>
                <w:rFonts w:ascii="sөũ" w:hAnsi="sөũ"/>
                <w:sz w:val="20"/>
                <w:szCs w:val="20"/>
              </w:rPr>
              <w:t>urrent date</w:t>
            </w:r>
          </w:p>
        </w:tc>
        <w:tc>
          <w:tcPr>
            <w:tcW w:w="1701" w:type="dxa"/>
          </w:tcPr>
          <w:p w:rsidR="00E115AF" w:rsidRPr="00E01490" w:rsidRDefault="00A50F7C" w:rsidP="00E115A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A50F7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輸入日期</w:t>
            </w:r>
          </w:p>
        </w:tc>
      </w:tr>
    </w:tbl>
    <w:p w:rsidR="00E115AF" w:rsidRDefault="00E115AF" w:rsidP="00E115AF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/>
          <w:bCs/>
          <w:kern w:val="2"/>
          <w:lang w:eastAsia="zh-TW"/>
        </w:rPr>
      </w:pPr>
    </w:p>
    <w:p w:rsidR="006E0EFA" w:rsidRDefault="006E0EFA" w:rsidP="006E0EF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IF 有錯誤訊息</w:t>
      </w:r>
    </w:p>
    <w:p w:rsidR="006E0EFA" w:rsidRPr="006D567F" w:rsidRDefault="006E0EFA" w:rsidP="006E0EF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錯誤訊息：『新增公會通知身故紀錄有誤: + e.getMessage』</w:t>
      </w:r>
    </w:p>
    <w:p w:rsidR="006E0EFA" w:rsidRPr="006071E6" w:rsidRDefault="006E0EFA" w:rsidP="006E0EF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sectPr w:rsidR="006E0EFA" w:rsidRPr="006071E6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530" w:rsidRDefault="00A43530">
      <w:r>
        <w:separator/>
      </w:r>
    </w:p>
  </w:endnote>
  <w:endnote w:type="continuationSeparator" w:id="0">
    <w:p w:rsidR="00A43530" w:rsidRDefault="00A4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568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530" w:rsidRDefault="00A43530">
      <w:r>
        <w:separator/>
      </w:r>
    </w:p>
  </w:footnote>
  <w:footnote w:type="continuationSeparator" w:id="0">
    <w:p w:rsidR="00A43530" w:rsidRDefault="00A43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4E72D0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8E0E9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9B65223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8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9"/>
  </w:num>
  <w:num w:numId="18">
    <w:abstractNumId w:val="0"/>
  </w:num>
  <w:num w:numId="19">
    <w:abstractNumId w:val="4"/>
  </w:num>
  <w:num w:numId="20">
    <w:abstractNumId w:val="15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EBC"/>
    <w:rsid w:val="00001176"/>
    <w:rsid w:val="000018DA"/>
    <w:rsid w:val="00005893"/>
    <w:rsid w:val="00005E62"/>
    <w:rsid w:val="00007C93"/>
    <w:rsid w:val="00010BB2"/>
    <w:rsid w:val="0001127B"/>
    <w:rsid w:val="0001178D"/>
    <w:rsid w:val="00013A67"/>
    <w:rsid w:val="000204CC"/>
    <w:rsid w:val="00021A8A"/>
    <w:rsid w:val="000220E4"/>
    <w:rsid w:val="00023C79"/>
    <w:rsid w:val="00025E03"/>
    <w:rsid w:val="00053E78"/>
    <w:rsid w:val="0005645D"/>
    <w:rsid w:val="00057785"/>
    <w:rsid w:val="00062328"/>
    <w:rsid w:val="0006401C"/>
    <w:rsid w:val="00070AB9"/>
    <w:rsid w:val="00071FB8"/>
    <w:rsid w:val="00072BFD"/>
    <w:rsid w:val="00073519"/>
    <w:rsid w:val="00076FBA"/>
    <w:rsid w:val="0007763E"/>
    <w:rsid w:val="0007795F"/>
    <w:rsid w:val="000800FF"/>
    <w:rsid w:val="00084383"/>
    <w:rsid w:val="00086E90"/>
    <w:rsid w:val="0009403A"/>
    <w:rsid w:val="00095245"/>
    <w:rsid w:val="00095B1D"/>
    <w:rsid w:val="000A3EA1"/>
    <w:rsid w:val="000A5FA6"/>
    <w:rsid w:val="000A6535"/>
    <w:rsid w:val="000A7AE9"/>
    <w:rsid w:val="000A7C4F"/>
    <w:rsid w:val="000B01A4"/>
    <w:rsid w:val="000C1218"/>
    <w:rsid w:val="000C3742"/>
    <w:rsid w:val="000C4EA9"/>
    <w:rsid w:val="000C6208"/>
    <w:rsid w:val="000C6E36"/>
    <w:rsid w:val="000D1099"/>
    <w:rsid w:val="000D18C5"/>
    <w:rsid w:val="000D1C2E"/>
    <w:rsid w:val="000D2D7F"/>
    <w:rsid w:val="000D3892"/>
    <w:rsid w:val="000D4237"/>
    <w:rsid w:val="000D4432"/>
    <w:rsid w:val="000E1824"/>
    <w:rsid w:val="000E3899"/>
    <w:rsid w:val="000E56C2"/>
    <w:rsid w:val="000E5F19"/>
    <w:rsid w:val="000F43DB"/>
    <w:rsid w:val="000F5827"/>
    <w:rsid w:val="001018B6"/>
    <w:rsid w:val="00116FAA"/>
    <w:rsid w:val="00117248"/>
    <w:rsid w:val="0012208B"/>
    <w:rsid w:val="00122717"/>
    <w:rsid w:val="001249B7"/>
    <w:rsid w:val="00124E18"/>
    <w:rsid w:val="00124E1F"/>
    <w:rsid w:val="00127011"/>
    <w:rsid w:val="00127521"/>
    <w:rsid w:val="00131223"/>
    <w:rsid w:val="001329DB"/>
    <w:rsid w:val="00134CB7"/>
    <w:rsid w:val="0013699A"/>
    <w:rsid w:val="00143FF4"/>
    <w:rsid w:val="00145DDA"/>
    <w:rsid w:val="00153A99"/>
    <w:rsid w:val="00153BDF"/>
    <w:rsid w:val="00156A28"/>
    <w:rsid w:val="0015744E"/>
    <w:rsid w:val="001606A7"/>
    <w:rsid w:val="001724C1"/>
    <w:rsid w:val="001778A7"/>
    <w:rsid w:val="0018043A"/>
    <w:rsid w:val="00180C9C"/>
    <w:rsid w:val="0018375B"/>
    <w:rsid w:val="00183E58"/>
    <w:rsid w:val="00185767"/>
    <w:rsid w:val="00187B05"/>
    <w:rsid w:val="00187EC5"/>
    <w:rsid w:val="00190DF8"/>
    <w:rsid w:val="001913BD"/>
    <w:rsid w:val="00194232"/>
    <w:rsid w:val="001A0B02"/>
    <w:rsid w:val="001A0B52"/>
    <w:rsid w:val="001A3C36"/>
    <w:rsid w:val="001A5570"/>
    <w:rsid w:val="001A762D"/>
    <w:rsid w:val="001B2A98"/>
    <w:rsid w:val="001B53D4"/>
    <w:rsid w:val="001C0E9B"/>
    <w:rsid w:val="001C1516"/>
    <w:rsid w:val="001C4F1D"/>
    <w:rsid w:val="001C5347"/>
    <w:rsid w:val="001C7915"/>
    <w:rsid w:val="001D2226"/>
    <w:rsid w:val="001D2755"/>
    <w:rsid w:val="001D5451"/>
    <w:rsid w:val="001E1C67"/>
    <w:rsid w:val="001E2909"/>
    <w:rsid w:val="00200B22"/>
    <w:rsid w:val="00201CD1"/>
    <w:rsid w:val="0020604F"/>
    <w:rsid w:val="00211D8C"/>
    <w:rsid w:val="002151C3"/>
    <w:rsid w:val="0021695B"/>
    <w:rsid w:val="002225FA"/>
    <w:rsid w:val="00226001"/>
    <w:rsid w:val="00230BFF"/>
    <w:rsid w:val="00231B67"/>
    <w:rsid w:val="00232ED1"/>
    <w:rsid w:val="002346D0"/>
    <w:rsid w:val="00234E5A"/>
    <w:rsid w:val="00235D7E"/>
    <w:rsid w:val="00236A59"/>
    <w:rsid w:val="00242C27"/>
    <w:rsid w:val="00246DC4"/>
    <w:rsid w:val="00252551"/>
    <w:rsid w:val="00256FFA"/>
    <w:rsid w:val="00265956"/>
    <w:rsid w:val="002707CB"/>
    <w:rsid w:val="002738CE"/>
    <w:rsid w:val="00273DE7"/>
    <w:rsid w:val="00276687"/>
    <w:rsid w:val="00277F21"/>
    <w:rsid w:val="00287ABA"/>
    <w:rsid w:val="002929CF"/>
    <w:rsid w:val="00295A0D"/>
    <w:rsid w:val="00296564"/>
    <w:rsid w:val="00296F20"/>
    <w:rsid w:val="002A07EA"/>
    <w:rsid w:val="002A3F8C"/>
    <w:rsid w:val="002A4B6D"/>
    <w:rsid w:val="002B0AB6"/>
    <w:rsid w:val="002B25A1"/>
    <w:rsid w:val="002B381A"/>
    <w:rsid w:val="002B6309"/>
    <w:rsid w:val="002B6936"/>
    <w:rsid w:val="002B7AAE"/>
    <w:rsid w:val="002C270D"/>
    <w:rsid w:val="002C2B8E"/>
    <w:rsid w:val="002C6295"/>
    <w:rsid w:val="002D1938"/>
    <w:rsid w:val="002D499C"/>
    <w:rsid w:val="002E0F00"/>
    <w:rsid w:val="002E5846"/>
    <w:rsid w:val="002E640F"/>
    <w:rsid w:val="002E7541"/>
    <w:rsid w:val="002F11D7"/>
    <w:rsid w:val="002F4BEB"/>
    <w:rsid w:val="002F61B6"/>
    <w:rsid w:val="002F7F99"/>
    <w:rsid w:val="002F7FCC"/>
    <w:rsid w:val="0030032C"/>
    <w:rsid w:val="00300E05"/>
    <w:rsid w:val="00310731"/>
    <w:rsid w:val="00314B15"/>
    <w:rsid w:val="0031642E"/>
    <w:rsid w:val="0031706E"/>
    <w:rsid w:val="003201BE"/>
    <w:rsid w:val="00323FB8"/>
    <w:rsid w:val="0032607E"/>
    <w:rsid w:val="00330AF0"/>
    <w:rsid w:val="0033281F"/>
    <w:rsid w:val="003354D9"/>
    <w:rsid w:val="00335DF5"/>
    <w:rsid w:val="003414A0"/>
    <w:rsid w:val="00341AFE"/>
    <w:rsid w:val="0034301C"/>
    <w:rsid w:val="00346B47"/>
    <w:rsid w:val="003515E8"/>
    <w:rsid w:val="00352F34"/>
    <w:rsid w:val="00353371"/>
    <w:rsid w:val="00353EA2"/>
    <w:rsid w:val="003572AC"/>
    <w:rsid w:val="003646BE"/>
    <w:rsid w:val="00364751"/>
    <w:rsid w:val="00375147"/>
    <w:rsid w:val="0037539F"/>
    <w:rsid w:val="0037625C"/>
    <w:rsid w:val="0037633B"/>
    <w:rsid w:val="003763F5"/>
    <w:rsid w:val="00377396"/>
    <w:rsid w:val="00380684"/>
    <w:rsid w:val="00380FD2"/>
    <w:rsid w:val="00383A20"/>
    <w:rsid w:val="00386C3A"/>
    <w:rsid w:val="00386ED2"/>
    <w:rsid w:val="00387074"/>
    <w:rsid w:val="00387855"/>
    <w:rsid w:val="00387A39"/>
    <w:rsid w:val="003912CC"/>
    <w:rsid w:val="00391DF0"/>
    <w:rsid w:val="003A0214"/>
    <w:rsid w:val="003A4765"/>
    <w:rsid w:val="003A49EC"/>
    <w:rsid w:val="003A5AAB"/>
    <w:rsid w:val="003B1CCD"/>
    <w:rsid w:val="003B2502"/>
    <w:rsid w:val="003B4DEE"/>
    <w:rsid w:val="003B6BAF"/>
    <w:rsid w:val="003B6BF5"/>
    <w:rsid w:val="003B72B3"/>
    <w:rsid w:val="003B7861"/>
    <w:rsid w:val="003C0D48"/>
    <w:rsid w:val="003C1BF0"/>
    <w:rsid w:val="003C7CEA"/>
    <w:rsid w:val="003D0383"/>
    <w:rsid w:val="003D069E"/>
    <w:rsid w:val="003D17CE"/>
    <w:rsid w:val="003D460C"/>
    <w:rsid w:val="003D524E"/>
    <w:rsid w:val="003D6F23"/>
    <w:rsid w:val="003E1B97"/>
    <w:rsid w:val="003E3722"/>
    <w:rsid w:val="003E42E3"/>
    <w:rsid w:val="003E4937"/>
    <w:rsid w:val="003E678C"/>
    <w:rsid w:val="003E757F"/>
    <w:rsid w:val="003E79FB"/>
    <w:rsid w:val="003F3B8B"/>
    <w:rsid w:val="003F4398"/>
    <w:rsid w:val="003F47BF"/>
    <w:rsid w:val="003F795D"/>
    <w:rsid w:val="00403547"/>
    <w:rsid w:val="00404D26"/>
    <w:rsid w:val="00407AC2"/>
    <w:rsid w:val="00412341"/>
    <w:rsid w:val="00413605"/>
    <w:rsid w:val="00415DFB"/>
    <w:rsid w:val="00417064"/>
    <w:rsid w:val="00417A9E"/>
    <w:rsid w:val="00433B0D"/>
    <w:rsid w:val="0043482C"/>
    <w:rsid w:val="00435CFD"/>
    <w:rsid w:val="00443156"/>
    <w:rsid w:val="0044335B"/>
    <w:rsid w:val="00443676"/>
    <w:rsid w:val="00444001"/>
    <w:rsid w:val="00444296"/>
    <w:rsid w:val="00445EA4"/>
    <w:rsid w:val="00446CEB"/>
    <w:rsid w:val="00450F8B"/>
    <w:rsid w:val="00451242"/>
    <w:rsid w:val="0045181A"/>
    <w:rsid w:val="00452421"/>
    <w:rsid w:val="0045363F"/>
    <w:rsid w:val="00453672"/>
    <w:rsid w:val="00453D6D"/>
    <w:rsid w:val="0045427C"/>
    <w:rsid w:val="00454B36"/>
    <w:rsid w:val="00460266"/>
    <w:rsid w:val="004670C8"/>
    <w:rsid w:val="00467856"/>
    <w:rsid w:val="00467CD1"/>
    <w:rsid w:val="00467DFD"/>
    <w:rsid w:val="0047022C"/>
    <w:rsid w:val="00476E2C"/>
    <w:rsid w:val="00476FA0"/>
    <w:rsid w:val="00480031"/>
    <w:rsid w:val="00483124"/>
    <w:rsid w:val="00483F12"/>
    <w:rsid w:val="004845F7"/>
    <w:rsid w:val="00484ABE"/>
    <w:rsid w:val="004851A6"/>
    <w:rsid w:val="004911D8"/>
    <w:rsid w:val="00491A19"/>
    <w:rsid w:val="00492175"/>
    <w:rsid w:val="00494BCA"/>
    <w:rsid w:val="00495483"/>
    <w:rsid w:val="00497EC5"/>
    <w:rsid w:val="004A1C7D"/>
    <w:rsid w:val="004A1E10"/>
    <w:rsid w:val="004A3591"/>
    <w:rsid w:val="004A365F"/>
    <w:rsid w:val="004A6205"/>
    <w:rsid w:val="004B08CA"/>
    <w:rsid w:val="004B10D4"/>
    <w:rsid w:val="004B459F"/>
    <w:rsid w:val="004B517A"/>
    <w:rsid w:val="004C1373"/>
    <w:rsid w:val="004C2FEB"/>
    <w:rsid w:val="004C4459"/>
    <w:rsid w:val="004C5056"/>
    <w:rsid w:val="004C5AB1"/>
    <w:rsid w:val="004D03CC"/>
    <w:rsid w:val="004D0FB7"/>
    <w:rsid w:val="004D43F0"/>
    <w:rsid w:val="004D49A0"/>
    <w:rsid w:val="004D4BBD"/>
    <w:rsid w:val="004D56A4"/>
    <w:rsid w:val="004D610B"/>
    <w:rsid w:val="004E0581"/>
    <w:rsid w:val="004E6E9C"/>
    <w:rsid w:val="004F5F19"/>
    <w:rsid w:val="004F6BE7"/>
    <w:rsid w:val="004F7BDB"/>
    <w:rsid w:val="005015A8"/>
    <w:rsid w:val="005068B4"/>
    <w:rsid w:val="00511CCC"/>
    <w:rsid w:val="005145E2"/>
    <w:rsid w:val="0051522E"/>
    <w:rsid w:val="00523897"/>
    <w:rsid w:val="005278D1"/>
    <w:rsid w:val="00531293"/>
    <w:rsid w:val="005318EC"/>
    <w:rsid w:val="00531E06"/>
    <w:rsid w:val="00532682"/>
    <w:rsid w:val="0053471D"/>
    <w:rsid w:val="00535F08"/>
    <w:rsid w:val="00537241"/>
    <w:rsid w:val="0054392A"/>
    <w:rsid w:val="00544E9E"/>
    <w:rsid w:val="00545B5E"/>
    <w:rsid w:val="00550F55"/>
    <w:rsid w:val="005511B4"/>
    <w:rsid w:val="005638A2"/>
    <w:rsid w:val="00567E1E"/>
    <w:rsid w:val="00570EC8"/>
    <w:rsid w:val="00572B24"/>
    <w:rsid w:val="00573BA2"/>
    <w:rsid w:val="00574544"/>
    <w:rsid w:val="00575B37"/>
    <w:rsid w:val="00576DA0"/>
    <w:rsid w:val="00584A7D"/>
    <w:rsid w:val="00584EC0"/>
    <w:rsid w:val="0059192A"/>
    <w:rsid w:val="00591BD0"/>
    <w:rsid w:val="0059525C"/>
    <w:rsid w:val="005B07BA"/>
    <w:rsid w:val="005B5070"/>
    <w:rsid w:val="005C521B"/>
    <w:rsid w:val="005C7094"/>
    <w:rsid w:val="005D04AE"/>
    <w:rsid w:val="005D2936"/>
    <w:rsid w:val="005D36A0"/>
    <w:rsid w:val="005D48B3"/>
    <w:rsid w:val="005D4CF1"/>
    <w:rsid w:val="005E068D"/>
    <w:rsid w:val="005E15F2"/>
    <w:rsid w:val="005E7C47"/>
    <w:rsid w:val="005F1372"/>
    <w:rsid w:val="005F208D"/>
    <w:rsid w:val="005F39EB"/>
    <w:rsid w:val="005F5C21"/>
    <w:rsid w:val="005F6DFF"/>
    <w:rsid w:val="006008DB"/>
    <w:rsid w:val="0060093D"/>
    <w:rsid w:val="006012EF"/>
    <w:rsid w:val="006013BF"/>
    <w:rsid w:val="00603130"/>
    <w:rsid w:val="006033AD"/>
    <w:rsid w:val="006071E6"/>
    <w:rsid w:val="00607C0C"/>
    <w:rsid w:val="00607F5E"/>
    <w:rsid w:val="00614AA5"/>
    <w:rsid w:val="00614C71"/>
    <w:rsid w:val="00622368"/>
    <w:rsid w:val="00624ABB"/>
    <w:rsid w:val="00624DD8"/>
    <w:rsid w:val="0063537B"/>
    <w:rsid w:val="00635914"/>
    <w:rsid w:val="006370B1"/>
    <w:rsid w:val="0063727A"/>
    <w:rsid w:val="006409A9"/>
    <w:rsid w:val="00640B0C"/>
    <w:rsid w:val="006473A9"/>
    <w:rsid w:val="0065001E"/>
    <w:rsid w:val="006524C3"/>
    <w:rsid w:val="00653DFE"/>
    <w:rsid w:val="00653E55"/>
    <w:rsid w:val="00654667"/>
    <w:rsid w:val="00655596"/>
    <w:rsid w:val="00657B1F"/>
    <w:rsid w:val="00665BDA"/>
    <w:rsid w:val="00667B16"/>
    <w:rsid w:val="006701C3"/>
    <w:rsid w:val="00672417"/>
    <w:rsid w:val="006730E4"/>
    <w:rsid w:val="006742B1"/>
    <w:rsid w:val="00674A0A"/>
    <w:rsid w:val="006803FF"/>
    <w:rsid w:val="006856F7"/>
    <w:rsid w:val="00691EDD"/>
    <w:rsid w:val="00694248"/>
    <w:rsid w:val="006A02CC"/>
    <w:rsid w:val="006A07DF"/>
    <w:rsid w:val="006A0991"/>
    <w:rsid w:val="006A0D2B"/>
    <w:rsid w:val="006A265F"/>
    <w:rsid w:val="006A26A9"/>
    <w:rsid w:val="006A2B00"/>
    <w:rsid w:val="006A3FA2"/>
    <w:rsid w:val="006A47E3"/>
    <w:rsid w:val="006B06C0"/>
    <w:rsid w:val="006B07E1"/>
    <w:rsid w:val="006B523C"/>
    <w:rsid w:val="006B61CF"/>
    <w:rsid w:val="006B623C"/>
    <w:rsid w:val="006C0067"/>
    <w:rsid w:val="006C18E3"/>
    <w:rsid w:val="006C433B"/>
    <w:rsid w:val="006C4F40"/>
    <w:rsid w:val="006D0A97"/>
    <w:rsid w:val="006D0F2F"/>
    <w:rsid w:val="006D1428"/>
    <w:rsid w:val="006D14A4"/>
    <w:rsid w:val="006D567F"/>
    <w:rsid w:val="006D6587"/>
    <w:rsid w:val="006D75B8"/>
    <w:rsid w:val="006E0EFA"/>
    <w:rsid w:val="006E1758"/>
    <w:rsid w:val="006E2857"/>
    <w:rsid w:val="006E2891"/>
    <w:rsid w:val="006E320E"/>
    <w:rsid w:val="006E522D"/>
    <w:rsid w:val="006E7058"/>
    <w:rsid w:val="006F014D"/>
    <w:rsid w:val="006F3A5D"/>
    <w:rsid w:val="006F6D81"/>
    <w:rsid w:val="006F76B4"/>
    <w:rsid w:val="006F7CB3"/>
    <w:rsid w:val="0070062C"/>
    <w:rsid w:val="0070338F"/>
    <w:rsid w:val="00703C35"/>
    <w:rsid w:val="00704487"/>
    <w:rsid w:val="00705296"/>
    <w:rsid w:val="007067DA"/>
    <w:rsid w:val="00710725"/>
    <w:rsid w:val="007114E7"/>
    <w:rsid w:val="00712019"/>
    <w:rsid w:val="00715621"/>
    <w:rsid w:val="00716C34"/>
    <w:rsid w:val="00717C6B"/>
    <w:rsid w:val="00722A11"/>
    <w:rsid w:val="007235C7"/>
    <w:rsid w:val="0072589E"/>
    <w:rsid w:val="00731DED"/>
    <w:rsid w:val="00733223"/>
    <w:rsid w:val="0074058C"/>
    <w:rsid w:val="00741C1C"/>
    <w:rsid w:val="00750EDF"/>
    <w:rsid w:val="0075297D"/>
    <w:rsid w:val="00754A18"/>
    <w:rsid w:val="007631AB"/>
    <w:rsid w:val="007641EB"/>
    <w:rsid w:val="00765834"/>
    <w:rsid w:val="00765B41"/>
    <w:rsid w:val="00766299"/>
    <w:rsid w:val="00772680"/>
    <w:rsid w:val="00777BA2"/>
    <w:rsid w:val="007807F6"/>
    <w:rsid w:val="007817A0"/>
    <w:rsid w:val="00783C00"/>
    <w:rsid w:val="007841F3"/>
    <w:rsid w:val="007904B6"/>
    <w:rsid w:val="00790F0E"/>
    <w:rsid w:val="007923C2"/>
    <w:rsid w:val="0079246B"/>
    <w:rsid w:val="00797543"/>
    <w:rsid w:val="007A490A"/>
    <w:rsid w:val="007A72DE"/>
    <w:rsid w:val="007B3481"/>
    <w:rsid w:val="007B4376"/>
    <w:rsid w:val="007B6D0C"/>
    <w:rsid w:val="007B75AF"/>
    <w:rsid w:val="007C1F47"/>
    <w:rsid w:val="007C55E1"/>
    <w:rsid w:val="007D1F94"/>
    <w:rsid w:val="007D207E"/>
    <w:rsid w:val="007D25DA"/>
    <w:rsid w:val="007E4E03"/>
    <w:rsid w:val="007E69CC"/>
    <w:rsid w:val="007E6CB0"/>
    <w:rsid w:val="007F1037"/>
    <w:rsid w:val="007F455B"/>
    <w:rsid w:val="007F4BA8"/>
    <w:rsid w:val="007F7D33"/>
    <w:rsid w:val="00804193"/>
    <w:rsid w:val="00805D79"/>
    <w:rsid w:val="00806FDE"/>
    <w:rsid w:val="0081192D"/>
    <w:rsid w:val="00811A17"/>
    <w:rsid w:val="00813079"/>
    <w:rsid w:val="00813794"/>
    <w:rsid w:val="00813DB5"/>
    <w:rsid w:val="008266BB"/>
    <w:rsid w:val="00830BE4"/>
    <w:rsid w:val="008330E0"/>
    <w:rsid w:val="00835FC8"/>
    <w:rsid w:val="0084667D"/>
    <w:rsid w:val="008503E7"/>
    <w:rsid w:val="008511C8"/>
    <w:rsid w:val="00857EE9"/>
    <w:rsid w:val="00863123"/>
    <w:rsid w:val="00863BC0"/>
    <w:rsid w:val="00865CA5"/>
    <w:rsid w:val="00873F15"/>
    <w:rsid w:val="008747CD"/>
    <w:rsid w:val="008749B9"/>
    <w:rsid w:val="00875CDA"/>
    <w:rsid w:val="00877402"/>
    <w:rsid w:val="0088137E"/>
    <w:rsid w:val="00884405"/>
    <w:rsid w:val="00892512"/>
    <w:rsid w:val="00892566"/>
    <w:rsid w:val="008925CE"/>
    <w:rsid w:val="008926B8"/>
    <w:rsid w:val="00893306"/>
    <w:rsid w:val="008A3FD2"/>
    <w:rsid w:val="008A5D36"/>
    <w:rsid w:val="008A6582"/>
    <w:rsid w:val="008A7E85"/>
    <w:rsid w:val="008B1784"/>
    <w:rsid w:val="008B5188"/>
    <w:rsid w:val="008C0E51"/>
    <w:rsid w:val="008C2A9E"/>
    <w:rsid w:val="008C3A84"/>
    <w:rsid w:val="008C3D93"/>
    <w:rsid w:val="008C42C6"/>
    <w:rsid w:val="008C525F"/>
    <w:rsid w:val="008D0E85"/>
    <w:rsid w:val="008D1E13"/>
    <w:rsid w:val="008D2364"/>
    <w:rsid w:val="008D56B8"/>
    <w:rsid w:val="008D58D5"/>
    <w:rsid w:val="008D6ED1"/>
    <w:rsid w:val="008E119A"/>
    <w:rsid w:val="008E484E"/>
    <w:rsid w:val="008E5085"/>
    <w:rsid w:val="008F0A6C"/>
    <w:rsid w:val="008F20B4"/>
    <w:rsid w:val="008F3189"/>
    <w:rsid w:val="008F57C4"/>
    <w:rsid w:val="008F66F7"/>
    <w:rsid w:val="008F6D0F"/>
    <w:rsid w:val="008F7E02"/>
    <w:rsid w:val="00902044"/>
    <w:rsid w:val="009028F0"/>
    <w:rsid w:val="00914A39"/>
    <w:rsid w:val="009203D0"/>
    <w:rsid w:val="009206D3"/>
    <w:rsid w:val="00921DBF"/>
    <w:rsid w:val="00921E05"/>
    <w:rsid w:val="00926ECC"/>
    <w:rsid w:val="00931BC9"/>
    <w:rsid w:val="009320B5"/>
    <w:rsid w:val="0093294A"/>
    <w:rsid w:val="00932F9B"/>
    <w:rsid w:val="0093358F"/>
    <w:rsid w:val="009337AD"/>
    <w:rsid w:val="00941C85"/>
    <w:rsid w:val="00943E9B"/>
    <w:rsid w:val="00943ED8"/>
    <w:rsid w:val="00945498"/>
    <w:rsid w:val="009463D3"/>
    <w:rsid w:val="0094752F"/>
    <w:rsid w:val="0094788C"/>
    <w:rsid w:val="00950221"/>
    <w:rsid w:val="00951055"/>
    <w:rsid w:val="0095275D"/>
    <w:rsid w:val="00953461"/>
    <w:rsid w:val="00961013"/>
    <w:rsid w:val="009617E5"/>
    <w:rsid w:val="00963BA2"/>
    <w:rsid w:val="00964E9E"/>
    <w:rsid w:val="0096519E"/>
    <w:rsid w:val="00970BF7"/>
    <w:rsid w:val="00975D0F"/>
    <w:rsid w:val="0098487E"/>
    <w:rsid w:val="00985CEA"/>
    <w:rsid w:val="00986BAE"/>
    <w:rsid w:val="00991BD5"/>
    <w:rsid w:val="00993C9C"/>
    <w:rsid w:val="00996447"/>
    <w:rsid w:val="009973B6"/>
    <w:rsid w:val="009A008E"/>
    <w:rsid w:val="009A0E54"/>
    <w:rsid w:val="009A1ADD"/>
    <w:rsid w:val="009A1BE5"/>
    <w:rsid w:val="009A5696"/>
    <w:rsid w:val="009A6B2B"/>
    <w:rsid w:val="009B107A"/>
    <w:rsid w:val="009B23D8"/>
    <w:rsid w:val="009B36A5"/>
    <w:rsid w:val="009B56A8"/>
    <w:rsid w:val="009B7060"/>
    <w:rsid w:val="009B7A8C"/>
    <w:rsid w:val="009C012E"/>
    <w:rsid w:val="009C034C"/>
    <w:rsid w:val="009C3D03"/>
    <w:rsid w:val="009D0511"/>
    <w:rsid w:val="009D1DB3"/>
    <w:rsid w:val="009D2391"/>
    <w:rsid w:val="009D3072"/>
    <w:rsid w:val="009E15B4"/>
    <w:rsid w:val="009E18D1"/>
    <w:rsid w:val="009E298E"/>
    <w:rsid w:val="00A0266B"/>
    <w:rsid w:val="00A0346B"/>
    <w:rsid w:val="00A07D6F"/>
    <w:rsid w:val="00A11D59"/>
    <w:rsid w:val="00A127F3"/>
    <w:rsid w:val="00A175C6"/>
    <w:rsid w:val="00A17EF5"/>
    <w:rsid w:val="00A20573"/>
    <w:rsid w:val="00A21475"/>
    <w:rsid w:val="00A21C04"/>
    <w:rsid w:val="00A22607"/>
    <w:rsid w:val="00A24376"/>
    <w:rsid w:val="00A26031"/>
    <w:rsid w:val="00A27F95"/>
    <w:rsid w:val="00A33110"/>
    <w:rsid w:val="00A37A8A"/>
    <w:rsid w:val="00A409A2"/>
    <w:rsid w:val="00A42A8F"/>
    <w:rsid w:val="00A43530"/>
    <w:rsid w:val="00A4611C"/>
    <w:rsid w:val="00A5034C"/>
    <w:rsid w:val="00A50F7C"/>
    <w:rsid w:val="00A515C3"/>
    <w:rsid w:val="00A56CC1"/>
    <w:rsid w:val="00A61DDB"/>
    <w:rsid w:val="00A645B7"/>
    <w:rsid w:val="00A656E6"/>
    <w:rsid w:val="00A65C85"/>
    <w:rsid w:val="00A6626C"/>
    <w:rsid w:val="00A72ABE"/>
    <w:rsid w:val="00A75162"/>
    <w:rsid w:val="00A82C8F"/>
    <w:rsid w:val="00A8390F"/>
    <w:rsid w:val="00A861AF"/>
    <w:rsid w:val="00A86311"/>
    <w:rsid w:val="00A8655A"/>
    <w:rsid w:val="00A94D0D"/>
    <w:rsid w:val="00A950B8"/>
    <w:rsid w:val="00AA53D6"/>
    <w:rsid w:val="00AA6071"/>
    <w:rsid w:val="00AB0233"/>
    <w:rsid w:val="00AB160E"/>
    <w:rsid w:val="00AB2EB6"/>
    <w:rsid w:val="00AB4869"/>
    <w:rsid w:val="00AC0138"/>
    <w:rsid w:val="00AC3473"/>
    <w:rsid w:val="00AC6147"/>
    <w:rsid w:val="00AC770F"/>
    <w:rsid w:val="00AD2D90"/>
    <w:rsid w:val="00AD364A"/>
    <w:rsid w:val="00AD4363"/>
    <w:rsid w:val="00AD45D9"/>
    <w:rsid w:val="00AD5870"/>
    <w:rsid w:val="00AD77BB"/>
    <w:rsid w:val="00AE02C2"/>
    <w:rsid w:val="00AE3172"/>
    <w:rsid w:val="00AE4495"/>
    <w:rsid w:val="00AE6528"/>
    <w:rsid w:val="00AF3994"/>
    <w:rsid w:val="00AF44D2"/>
    <w:rsid w:val="00AF5EEE"/>
    <w:rsid w:val="00B02B22"/>
    <w:rsid w:val="00B04DFF"/>
    <w:rsid w:val="00B07D87"/>
    <w:rsid w:val="00B10952"/>
    <w:rsid w:val="00B1095F"/>
    <w:rsid w:val="00B14AC6"/>
    <w:rsid w:val="00B16792"/>
    <w:rsid w:val="00B20050"/>
    <w:rsid w:val="00B2257D"/>
    <w:rsid w:val="00B259AD"/>
    <w:rsid w:val="00B2606D"/>
    <w:rsid w:val="00B26C61"/>
    <w:rsid w:val="00B31145"/>
    <w:rsid w:val="00B322AC"/>
    <w:rsid w:val="00B3470E"/>
    <w:rsid w:val="00B35252"/>
    <w:rsid w:val="00B37174"/>
    <w:rsid w:val="00B41CE4"/>
    <w:rsid w:val="00B4738A"/>
    <w:rsid w:val="00B524BA"/>
    <w:rsid w:val="00B53ACB"/>
    <w:rsid w:val="00B5528F"/>
    <w:rsid w:val="00B60CF8"/>
    <w:rsid w:val="00B62BC8"/>
    <w:rsid w:val="00B64158"/>
    <w:rsid w:val="00B66886"/>
    <w:rsid w:val="00B6720D"/>
    <w:rsid w:val="00B70560"/>
    <w:rsid w:val="00B72C4F"/>
    <w:rsid w:val="00B768A9"/>
    <w:rsid w:val="00B81F0A"/>
    <w:rsid w:val="00B8597C"/>
    <w:rsid w:val="00B86295"/>
    <w:rsid w:val="00B930E5"/>
    <w:rsid w:val="00B942D9"/>
    <w:rsid w:val="00B966EE"/>
    <w:rsid w:val="00BA233F"/>
    <w:rsid w:val="00BA4EA0"/>
    <w:rsid w:val="00BA6566"/>
    <w:rsid w:val="00BB0D40"/>
    <w:rsid w:val="00BB3D21"/>
    <w:rsid w:val="00BB791D"/>
    <w:rsid w:val="00BC2E60"/>
    <w:rsid w:val="00BC4004"/>
    <w:rsid w:val="00BC4814"/>
    <w:rsid w:val="00BC4A72"/>
    <w:rsid w:val="00BE2DEF"/>
    <w:rsid w:val="00BE398E"/>
    <w:rsid w:val="00BE655B"/>
    <w:rsid w:val="00BF13EC"/>
    <w:rsid w:val="00BF365F"/>
    <w:rsid w:val="00BF4E82"/>
    <w:rsid w:val="00BF6079"/>
    <w:rsid w:val="00C00A43"/>
    <w:rsid w:val="00C00E6C"/>
    <w:rsid w:val="00C01E18"/>
    <w:rsid w:val="00C0495D"/>
    <w:rsid w:val="00C04DBA"/>
    <w:rsid w:val="00C10B68"/>
    <w:rsid w:val="00C14835"/>
    <w:rsid w:val="00C151C3"/>
    <w:rsid w:val="00C22893"/>
    <w:rsid w:val="00C237DE"/>
    <w:rsid w:val="00C24F6D"/>
    <w:rsid w:val="00C25CE8"/>
    <w:rsid w:val="00C3505C"/>
    <w:rsid w:val="00C42EF2"/>
    <w:rsid w:val="00C46667"/>
    <w:rsid w:val="00C472EB"/>
    <w:rsid w:val="00C502C0"/>
    <w:rsid w:val="00C517C0"/>
    <w:rsid w:val="00C5212F"/>
    <w:rsid w:val="00C522A9"/>
    <w:rsid w:val="00C52537"/>
    <w:rsid w:val="00C53D77"/>
    <w:rsid w:val="00C556E2"/>
    <w:rsid w:val="00C56A14"/>
    <w:rsid w:val="00C6662B"/>
    <w:rsid w:val="00C67598"/>
    <w:rsid w:val="00C70C5A"/>
    <w:rsid w:val="00C7445B"/>
    <w:rsid w:val="00C745D1"/>
    <w:rsid w:val="00C754B2"/>
    <w:rsid w:val="00C80CDD"/>
    <w:rsid w:val="00C829C1"/>
    <w:rsid w:val="00C844F3"/>
    <w:rsid w:val="00C86484"/>
    <w:rsid w:val="00C87A61"/>
    <w:rsid w:val="00C90FD5"/>
    <w:rsid w:val="00C9322B"/>
    <w:rsid w:val="00C94F19"/>
    <w:rsid w:val="00C959F2"/>
    <w:rsid w:val="00CA6228"/>
    <w:rsid w:val="00CA7546"/>
    <w:rsid w:val="00CB1327"/>
    <w:rsid w:val="00CB2D05"/>
    <w:rsid w:val="00CB37F6"/>
    <w:rsid w:val="00CB55EA"/>
    <w:rsid w:val="00CB7023"/>
    <w:rsid w:val="00CB77F3"/>
    <w:rsid w:val="00CB7E71"/>
    <w:rsid w:val="00CC26A3"/>
    <w:rsid w:val="00CC3529"/>
    <w:rsid w:val="00CC3D25"/>
    <w:rsid w:val="00CC44DF"/>
    <w:rsid w:val="00CC5452"/>
    <w:rsid w:val="00CC5A05"/>
    <w:rsid w:val="00CC6CF8"/>
    <w:rsid w:val="00CC6E1D"/>
    <w:rsid w:val="00CD0DEF"/>
    <w:rsid w:val="00CD1B9C"/>
    <w:rsid w:val="00CD6427"/>
    <w:rsid w:val="00CE03E6"/>
    <w:rsid w:val="00CE0781"/>
    <w:rsid w:val="00CE2178"/>
    <w:rsid w:val="00CE3976"/>
    <w:rsid w:val="00CF052E"/>
    <w:rsid w:val="00CF08CD"/>
    <w:rsid w:val="00CF6CF8"/>
    <w:rsid w:val="00CF6E0B"/>
    <w:rsid w:val="00CF7DE5"/>
    <w:rsid w:val="00D01A26"/>
    <w:rsid w:val="00D03ED6"/>
    <w:rsid w:val="00D07B24"/>
    <w:rsid w:val="00D1003E"/>
    <w:rsid w:val="00D107B0"/>
    <w:rsid w:val="00D1199C"/>
    <w:rsid w:val="00D13AA5"/>
    <w:rsid w:val="00D14AED"/>
    <w:rsid w:val="00D16336"/>
    <w:rsid w:val="00D20A69"/>
    <w:rsid w:val="00D2607D"/>
    <w:rsid w:val="00D2731E"/>
    <w:rsid w:val="00D279C8"/>
    <w:rsid w:val="00D30674"/>
    <w:rsid w:val="00D318B2"/>
    <w:rsid w:val="00D368EA"/>
    <w:rsid w:val="00D36BBD"/>
    <w:rsid w:val="00D4005B"/>
    <w:rsid w:val="00D40D3B"/>
    <w:rsid w:val="00D41016"/>
    <w:rsid w:val="00D427C1"/>
    <w:rsid w:val="00D47775"/>
    <w:rsid w:val="00D5308A"/>
    <w:rsid w:val="00D531F6"/>
    <w:rsid w:val="00D561D1"/>
    <w:rsid w:val="00D565D2"/>
    <w:rsid w:val="00D60EA4"/>
    <w:rsid w:val="00D61B8D"/>
    <w:rsid w:val="00D621A1"/>
    <w:rsid w:val="00D623BC"/>
    <w:rsid w:val="00D62A4B"/>
    <w:rsid w:val="00D640AD"/>
    <w:rsid w:val="00D6477D"/>
    <w:rsid w:val="00D70975"/>
    <w:rsid w:val="00D7169B"/>
    <w:rsid w:val="00D7348E"/>
    <w:rsid w:val="00D74E71"/>
    <w:rsid w:val="00D8139A"/>
    <w:rsid w:val="00D8580B"/>
    <w:rsid w:val="00D875A6"/>
    <w:rsid w:val="00D93B05"/>
    <w:rsid w:val="00D9444B"/>
    <w:rsid w:val="00D95686"/>
    <w:rsid w:val="00D95A05"/>
    <w:rsid w:val="00D96054"/>
    <w:rsid w:val="00D97509"/>
    <w:rsid w:val="00DA4046"/>
    <w:rsid w:val="00DA4280"/>
    <w:rsid w:val="00DA5A0D"/>
    <w:rsid w:val="00DA63A5"/>
    <w:rsid w:val="00DB0CAA"/>
    <w:rsid w:val="00DB118B"/>
    <w:rsid w:val="00DB5746"/>
    <w:rsid w:val="00DC5660"/>
    <w:rsid w:val="00DD10F3"/>
    <w:rsid w:val="00DD7A21"/>
    <w:rsid w:val="00DE1590"/>
    <w:rsid w:val="00DE6C17"/>
    <w:rsid w:val="00DF3C28"/>
    <w:rsid w:val="00DF7B77"/>
    <w:rsid w:val="00E006B4"/>
    <w:rsid w:val="00E0137F"/>
    <w:rsid w:val="00E02985"/>
    <w:rsid w:val="00E02CA8"/>
    <w:rsid w:val="00E10BB5"/>
    <w:rsid w:val="00E115AF"/>
    <w:rsid w:val="00E12758"/>
    <w:rsid w:val="00E153EF"/>
    <w:rsid w:val="00E163BB"/>
    <w:rsid w:val="00E17C7C"/>
    <w:rsid w:val="00E21A5F"/>
    <w:rsid w:val="00E23699"/>
    <w:rsid w:val="00E24690"/>
    <w:rsid w:val="00E269FC"/>
    <w:rsid w:val="00E27349"/>
    <w:rsid w:val="00E318C3"/>
    <w:rsid w:val="00E34CF4"/>
    <w:rsid w:val="00E34DCB"/>
    <w:rsid w:val="00E43C0A"/>
    <w:rsid w:val="00E47EA3"/>
    <w:rsid w:val="00E53A29"/>
    <w:rsid w:val="00E5462A"/>
    <w:rsid w:val="00E5649A"/>
    <w:rsid w:val="00E57E55"/>
    <w:rsid w:val="00E6081D"/>
    <w:rsid w:val="00E7705A"/>
    <w:rsid w:val="00E82D03"/>
    <w:rsid w:val="00E85B86"/>
    <w:rsid w:val="00E8717C"/>
    <w:rsid w:val="00E9066F"/>
    <w:rsid w:val="00E919A2"/>
    <w:rsid w:val="00E9528F"/>
    <w:rsid w:val="00E9793E"/>
    <w:rsid w:val="00EA0043"/>
    <w:rsid w:val="00EA2249"/>
    <w:rsid w:val="00EA53FE"/>
    <w:rsid w:val="00EA5809"/>
    <w:rsid w:val="00EB7753"/>
    <w:rsid w:val="00EC5BAC"/>
    <w:rsid w:val="00ED69AD"/>
    <w:rsid w:val="00EE15E7"/>
    <w:rsid w:val="00EE1B2D"/>
    <w:rsid w:val="00EE2A05"/>
    <w:rsid w:val="00EF21B1"/>
    <w:rsid w:val="00EF28DB"/>
    <w:rsid w:val="00EF4338"/>
    <w:rsid w:val="00EF72CF"/>
    <w:rsid w:val="00F01135"/>
    <w:rsid w:val="00F01636"/>
    <w:rsid w:val="00F02D35"/>
    <w:rsid w:val="00F04DF4"/>
    <w:rsid w:val="00F11C11"/>
    <w:rsid w:val="00F1268A"/>
    <w:rsid w:val="00F14A50"/>
    <w:rsid w:val="00F14F88"/>
    <w:rsid w:val="00F1508D"/>
    <w:rsid w:val="00F1617D"/>
    <w:rsid w:val="00F21677"/>
    <w:rsid w:val="00F25C18"/>
    <w:rsid w:val="00F26374"/>
    <w:rsid w:val="00F30E6A"/>
    <w:rsid w:val="00F411B7"/>
    <w:rsid w:val="00F5267B"/>
    <w:rsid w:val="00F5553C"/>
    <w:rsid w:val="00F57814"/>
    <w:rsid w:val="00F6140C"/>
    <w:rsid w:val="00F62440"/>
    <w:rsid w:val="00F67F8F"/>
    <w:rsid w:val="00F75E0A"/>
    <w:rsid w:val="00F765B8"/>
    <w:rsid w:val="00F76C13"/>
    <w:rsid w:val="00F80B9C"/>
    <w:rsid w:val="00F84058"/>
    <w:rsid w:val="00F8409B"/>
    <w:rsid w:val="00F860A0"/>
    <w:rsid w:val="00F87C8A"/>
    <w:rsid w:val="00F91869"/>
    <w:rsid w:val="00F9298F"/>
    <w:rsid w:val="00F9554A"/>
    <w:rsid w:val="00F96F3A"/>
    <w:rsid w:val="00F97E7F"/>
    <w:rsid w:val="00F97F59"/>
    <w:rsid w:val="00FA5129"/>
    <w:rsid w:val="00FB0699"/>
    <w:rsid w:val="00FB2B28"/>
    <w:rsid w:val="00FB5C36"/>
    <w:rsid w:val="00FC087C"/>
    <w:rsid w:val="00FC1BFF"/>
    <w:rsid w:val="00FC2996"/>
    <w:rsid w:val="00FC2EF6"/>
    <w:rsid w:val="00FD0C14"/>
    <w:rsid w:val="00FD2A3F"/>
    <w:rsid w:val="00FD35AB"/>
    <w:rsid w:val="00FE0322"/>
    <w:rsid w:val="00FE0F2D"/>
    <w:rsid w:val="00FE0F74"/>
    <w:rsid w:val="00FE1F93"/>
    <w:rsid w:val="00FE763F"/>
    <w:rsid w:val="00FE76AE"/>
    <w:rsid w:val="00FE791C"/>
    <w:rsid w:val="00FF1D59"/>
    <w:rsid w:val="00FF1EE8"/>
    <w:rsid w:val="00FF329F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3"/>
      </o:rules>
    </o:shapelayout>
  </w:shapeDefaults>
  <w:decimalSymbol w:val="."/>
  <w:listSeparator w:val=","/>
  <w15:chartTrackingRefBased/>
  <w15:docId w15:val="{C48E1061-A9B3-411D-B5DD-A7946F2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HTML">
    <w:name w:val="HTML Code"/>
    <w:uiPriority w:val="99"/>
    <w:unhideWhenUsed/>
    <w:rsid w:val="00A127F3"/>
    <w:rPr>
      <w:rFonts w:ascii="細明體" w:eastAsia="細明體" w:hAnsi="細明體" w:cs="細明體"/>
      <w:sz w:val="24"/>
      <w:szCs w:val="24"/>
    </w:rPr>
  </w:style>
  <w:style w:type="character" w:styleId="ab">
    <w:name w:val="Hyperlink"/>
    <w:uiPriority w:val="99"/>
    <w:unhideWhenUsed/>
    <w:rsid w:val="00A12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>CMT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