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06" w:type="dxa"/>
        <w:tblInd w:w="5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6"/>
        <w:gridCol w:w="1098"/>
        <w:gridCol w:w="6614"/>
        <w:gridCol w:w="998"/>
      </w:tblGrid>
      <w:tr w:rsidR="00530CD6" w:rsidRPr="0068244A" w:rsidTr="004A6F1C"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0CD6" w:rsidRPr="0068244A" w:rsidRDefault="00530CD6" w:rsidP="004A6F1C">
            <w:pPr>
              <w:pStyle w:val="Tabletext"/>
              <w:rPr>
                <w:rFonts w:ascii="Arial" w:hAnsi="Arial"/>
              </w:rPr>
            </w:pPr>
            <w:bookmarkStart w:id="0" w:name="_GoBack"/>
            <w:bookmarkEnd w:id="0"/>
            <w:r w:rsidRPr="0068244A">
              <w:rPr>
                <w:rFonts w:ascii="Arial" w:hAnsi="Arial"/>
              </w:rPr>
              <w:t>Date</w:t>
            </w:r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0CD6" w:rsidRPr="0068244A" w:rsidRDefault="00530CD6" w:rsidP="004A6F1C">
            <w:pPr>
              <w:pStyle w:val="Tabletext"/>
              <w:rPr>
                <w:rFonts w:ascii="Arial" w:hAnsi="Arial"/>
              </w:rPr>
            </w:pPr>
            <w:r w:rsidRPr="0068244A">
              <w:rPr>
                <w:rFonts w:ascii="Arial" w:hAnsi="Arial"/>
              </w:rPr>
              <w:t>Version</w:t>
            </w:r>
          </w:p>
        </w:tc>
        <w:tc>
          <w:tcPr>
            <w:tcW w:w="6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0CD6" w:rsidRPr="0068244A" w:rsidRDefault="00530CD6" w:rsidP="004A6F1C">
            <w:pPr>
              <w:pStyle w:val="Tabletext"/>
              <w:rPr>
                <w:rFonts w:ascii="Arial" w:hAnsi="Arial"/>
              </w:rPr>
            </w:pPr>
            <w:r w:rsidRPr="0068244A">
              <w:rPr>
                <w:rFonts w:ascii="Arial" w:hAnsi="Arial"/>
              </w:rPr>
              <w:t>Description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0CD6" w:rsidRPr="0068244A" w:rsidRDefault="00530CD6" w:rsidP="004A6F1C">
            <w:pPr>
              <w:pStyle w:val="Tabletext"/>
              <w:rPr>
                <w:rFonts w:ascii="Arial" w:hAnsi="Arial"/>
                <w:lang w:eastAsia="zh-TW"/>
              </w:rPr>
            </w:pPr>
            <w:r w:rsidRPr="0068244A">
              <w:rPr>
                <w:rFonts w:ascii="Arial" w:hAnsi="Arial"/>
                <w:lang w:eastAsia="zh-TW"/>
              </w:rPr>
              <w:t>Author</w:t>
            </w:r>
          </w:p>
        </w:tc>
      </w:tr>
      <w:tr w:rsidR="00530CD6" w:rsidRPr="0068244A" w:rsidTr="004A6F1C"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0CD6" w:rsidRPr="0068244A" w:rsidRDefault="00530CD6" w:rsidP="004A6F1C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2"/>
                <w:attr w:name="Day" w:val="23"/>
                <w:attr w:name="IsLunarDate" w:val="False"/>
                <w:attr w:name="IsROCDate" w:val="False"/>
              </w:smartTagPr>
              <w:r w:rsidRPr="0068244A">
                <w:rPr>
                  <w:rFonts w:ascii="Arial" w:hAnsi="Arial"/>
                  <w:lang w:eastAsia="zh-TW"/>
                </w:rPr>
                <w:t>2010/2/</w:t>
              </w:r>
              <w:r w:rsidRPr="0068244A">
                <w:rPr>
                  <w:rFonts w:ascii="Arial" w:hAnsi="Arial" w:hint="eastAsia"/>
                  <w:lang w:eastAsia="zh-TW"/>
                </w:rPr>
                <w:t>23</w:t>
              </w:r>
            </w:smartTag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0CD6" w:rsidRPr="0068244A" w:rsidRDefault="00530CD6" w:rsidP="004A6F1C">
            <w:pPr>
              <w:pStyle w:val="Tabletext"/>
              <w:rPr>
                <w:rFonts w:ascii="Arial" w:hAnsi="Arial"/>
                <w:lang w:eastAsia="zh-TW"/>
              </w:rPr>
            </w:pPr>
            <w:r w:rsidRPr="0068244A">
              <w:rPr>
                <w:rFonts w:ascii="Arial" w:hAnsi="Arial"/>
                <w:lang w:eastAsia="zh-TW"/>
              </w:rPr>
              <w:t>1.0</w:t>
            </w:r>
          </w:p>
        </w:tc>
        <w:tc>
          <w:tcPr>
            <w:tcW w:w="6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0CD6" w:rsidRPr="0068244A" w:rsidRDefault="00530CD6" w:rsidP="004A6F1C">
            <w:pPr>
              <w:pStyle w:val="Tabletext"/>
              <w:rPr>
                <w:rFonts w:ascii="Arial" w:hAnsi="Arial"/>
                <w:lang w:eastAsia="zh-TW"/>
              </w:rPr>
            </w:pPr>
            <w:r w:rsidRPr="0068244A">
              <w:rPr>
                <w:rFonts w:ascii="Arial" w:hAnsi="Arial"/>
                <w:lang w:eastAsia="zh-TW"/>
              </w:rPr>
              <w:t>Created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0CD6" w:rsidRPr="0068244A" w:rsidRDefault="00530CD6" w:rsidP="004A6F1C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68244A">
              <w:rPr>
                <w:rFonts w:ascii="Arial" w:hAnsi="細明體" w:hint="eastAsia"/>
                <w:lang w:eastAsia="zh-TW"/>
              </w:rPr>
              <w:t>金生</w:t>
            </w:r>
          </w:p>
        </w:tc>
      </w:tr>
      <w:tr w:rsidR="00360A27" w:rsidRPr="0068244A" w:rsidTr="004A6F1C">
        <w:tc>
          <w:tcPr>
            <w:tcW w:w="13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0A27" w:rsidRPr="0068244A" w:rsidRDefault="00360A27" w:rsidP="004A6F1C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9"/>
                <w:attr w:name="Year" w:val="2010"/>
              </w:smartTagPr>
              <w:r w:rsidRPr="0068244A">
                <w:rPr>
                  <w:rFonts w:ascii="Arial" w:hAnsi="Arial" w:hint="eastAsia"/>
                  <w:lang w:eastAsia="zh-TW"/>
                </w:rPr>
                <w:t>2010/9/9</w:t>
              </w:r>
            </w:smartTag>
          </w:p>
        </w:tc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0A27" w:rsidRPr="0068244A" w:rsidRDefault="00360A27" w:rsidP="004A6F1C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68244A">
              <w:rPr>
                <w:rFonts w:ascii="Arial" w:hAnsi="Arial" w:hint="eastAsia"/>
                <w:lang w:eastAsia="zh-TW"/>
              </w:rPr>
              <w:t>1.1</w:t>
            </w:r>
          </w:p>
        </w:tc>
        <w:tc>
          <w:tcPr>
            <w:tcW w:w="6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0A27" w:rsidRPr="0068244A" w:rsidRDefault="00360A27" w:rsidP="004A6F1C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68244A">
              <w:rPr>
                <w:rFonts w:ascii="Arial" w:hAnsi="Arial" w:hint="eastAsia"/>
                <w:lang w:eastAsia="zh-TW"/>
              </w:rPr>
              <w:t>1.</w:t>
            </w:r>
            <w:r w:rsidRPr="0068244A">
              <w:rPr>
                <w:rFonts w:ascii="Arial" w:hAnsi="細明體" w:hint="eastAsia"/>
                <w:lang w:eastAsia="zh-TW"/>
              </w:rPr>
              <w:t>改成</w:t>
            </w:r>
            <w:r w:rsidRPr="0068244A">
              <w:rPr>
                <w:rFonts w:ascii="Arial" w:hAnsi="Arial" w:hint="eastAsia"/>
                <w:lang w:eastAsia="zh-TW"/>
              </w:rPr>
              <w:t>1</w:t>
            </w:r>
            <w:r w:rsidRPr="0068244A">
              <w:rPr>
                <w:rFonts w:ascii="Arial" w:hAnsi="細明體" w:hint="eastAsia"/>
                <w:lang w:eastAsia="zh-TW"/>
              </w:rPr>
              <w:t>次只跑一個月的資料</w:t>
            </w:r>
          </w:p>
          <w:p w:rsidR="00360A27" w:rsidRPr="0068244A" w:rsidRDefault="00360A27" w:rsidP="004A6F1C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68244A">
              <w:rPr>
                <w:rFonts w:ascii="Arial" w:hAnsi="Arial" w:hint="eastAsia"/>
                <w:lang w:eastAsia="zh-TW"/>
              </w:rPr>
              <w:t>2.</w:t>
            </w:r>
            <w:r w:rsidR="000D05DE" w:rsidRPr="0068244A">
              <w:rPr>
                <w:rFonts w:ascii="Arial" w:hAnsi="細明體" w:hint="eastAsia"/>
                <w:lang w:eastAsia="zh-TW"/>
              </w:rPr>
              <w:t>取消</w:t>
            </w:r>
            <w:r w:rsidR="000D05DE" w:rsidRPr="0068244A">
              <w:rPr>
                <w:rFonts w:ascii="Arial" w:hAnsi="Arial" w:hint="eastAsia"/>
                <w:lang w:eastAsia="zh-TW"/>
              </w:rPr>
              <w:t>BY</w:t>
            </w:r>
            <w:r w:rsidR="000D05DE" w:rsidRPr="0068244A">
              <w:rPr>
                <w:rFonts w:ascii="Arial" w:hAnsi="細明體" w:hint="eastAsia"/>
                <w:lang w:eastAsia="zh-TW"/>
              </w:rPr>
              <w:t>保單號碼</w:t>
            </w:r>
            <w:r w:rsidRPr="0068244A">
              <w:rPr>
                <w:rFonts w:ascii="Arial" w:hAnsi="細明體" w:hint="eastAsia"/>
                <w:lang w:eastAsia="zh-TW"/>
              </w:rPr>
              <w:t>分批執行</w:t>
            </w: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60A27" w:rsidRPr="0068244A" w:rsidRDefault="00360A27" w:rsidP="004A6F1C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68244A">
              <w:rPr>
                <w:rFonts w:ascii="Arial" w:hAnsi="細明體" w:hint="eastAsia"/>
                <w:lang w:eastAsia="zh-TW"/>
              </w:rPr>
              <w:t>金生</w:t>
            </w:r>
          </w:p>
        </w:tc>
      </w:tr>
    </w:tbl>
    <w:p w:rsidR="00530CD6" w:rsidRPr="0068244A" w:rsidRDefault="00530CD6" w:rsidP="00530CD6">
      <w:pPr>
        <w:pStyle w:val="Tabletext"/>
        <w:keepLines w:val="0"/>
        <w:spacing w:after="0" w:line="240" w:lineRule="auto"/>
        <w:rPr>
          <w:rFonts w:ascii="Arial" w:hAnsi="Arial"/>
          <w:kern w:val="2"/>
          <w:szCs w:val="24"/>
          <w:lang w:eastAsia="zh-TW"/>
        </w:rPr>
      </w:pPr>
    </w:p>
    <w:p w:rsidR="00530CD6" w:rsidRPr="0068244A" w:rsidRDefault="00530CD6" w:rsidP="00530CD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 w:rsidRPr="0068244A">
        <w:rPr>
          <w:rFonts w:ascii="Arial" w:hAnsi="細明體"/>
          <w:kern w:val="2"/>
          <w:szCs w:val="24"/>
          <w:lang w:eastAsia="zh-TW"/>
        </w:rPr>
        <w:t>程式功能概要說明：</w:t>
      </w:r>
    </w:p>
    <w:p w:rsidR="00530CD6" w:rsidRPr="0068244A" w:rsidRDefault="00530CD6" w:rsidP="00530CD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 w:rsidRPr="0068244A">
        <w:rPr>
          <w:rFonts w:ascii="Arial" w:hAnsi="細明體"/>
          <w:kern w:val="2"/>
          <w:szCs w:val="24"/>
          <w:lang w:eastAsia="zh-TW"/>
        </w:rPr>
        <w:t>程式功能：</w:t>
      </w:r>
      <w:r w:rsidRPr="0068244A">
        <w:rPr>
          <w:rFonts w:ascii="Arial" w:hAnsi="細明體" w:hint="eastAsia"/>
          <w:kern w:val="2"/>
          <w:szCs w:val="24"/>
          <w:lang w:eastAsia="zh-TW"/>
        </w:rPr>
        <w:t>傷害、健康附約理賠率</w:t>
      </w:r>
      <w:r w:rsidRPr="0068244A">
        <w:rPr>
          <w:rFonts w:ascii="Arial" w:hAnsi="Arial"/>
          <w:kern w:val="2"/>
          <w:szCs w:val="24"/>
          <w:lang w:eastAsia="zh-TW"/>
        </w:rPr>
        <w:t>—</w:t>
      </w:r>
      <w:r w:rsidRPr="0068244A">
        <w:rPr>
          <w:rFonts w:ascii="Arial" w:hAnsi="細明體" w:hint="eastAsia"/>
          <w:kern w:val="2"/>
          <w:szCs w:val="24"/>
          <w:lang w:eastAsia="zh-TW"/>
        </w:rPr>
        <w:t>支出抽件統計</w:t>
      </w:r>
      <w:r w:rsidRPr="0068244A">
        <w:rPr>
          <w:rFonts w:ascii="Arial" w:hAnsi="細明體"/>
          <w:kern w:val="2"/>
          <w:szCs w:val="24"/>
          <w:lang w:eastAsia="zh-TW"/>
        </w:rPr>
        <w:t>。</w:t>
      </w:r>
    </w:p>
    <w:p w:rsidR="00530CD6" w:rsidRPr="0068244A" w:rsidRDefault="00530CD6" w:rsidP="00530CD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 w:rsidRPr="0068244A">
        <w:rPr>
          <w:rFonts w:ascii="Arial" w:hAnsi="細明體"/>
          <w:kern w:val="2"/>
          <w:szCs w:val="24"/>
          <w:lang w:eastAsia="zh-TW"/>
        </w:rPr>
        <w:t>程式名稱：</w:t>
      </w:r>
      <w:r w:rsidRPr="0068244A">
        <w:rPr>
          <w:rFonts w:ascii="Arial" w:hAnsi="Arial" w:hint="eastAsia"/>
          <w:kern w:val="2"/>
          <w:szCs w:val="24"/>
          <w:lang w:eastAsia="zh-TW"/>
        </w:rPr>
        <w:t>UCAAH2_0211</w:t>
      </w:r>
      <w:r w:rsidRPr="0068244A">
        <w:rPr>
          <w:rFonts w:ascii="Arial" w:hAnsi="Arial"/>
          <w:kern w:val="2"/>
          <w:szCs w:val="24"/>
          <w:lang w:eastAsia="zh-TW"/>
        </w:rPr>
        <w:t>.java</w:t>
      </w:r>
      <w:r w:rsidRPr="0068244A">
        <w:rPr>
          <w:rFonts w:ascii="Arial" w:hAnsi="細明體"/>
          <w:kern w:val="2"/>
          <w:szCs w:val="24"/>
          <w:lang w:eastAsia="zh-TW"/>
        </w:rPr>
        <w:t>。</w:t>
      </w:r>
    </w:p>
    <w:p w:rsidR="00530CD6" w:rsidRPr="0068244A" w:rsidRDefault="00530CD6" w:rsidP="00530CD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8244A">
        <w:rPr>
          <w:rFonts w:ascii="Arial" w:hAnsi="細明體"/>
          <w:kern w:val="2"/>
          <w:szCs w:val="24"/>
          <w:lang w:eastAsia="zh-TW"/>
        </w:rPr>
        <w:t>作業方式：</w:t>
      </w:r>
      <w:r w:rsidRPr="0068244A">
        <w:rPr>
          <w:rFonts w:ascii="Arial" w:hAnsi="Arial"/>
          <w:kern w:val="2"/>
          <w:szCs w:val="24"/>
          <w:lang w:eastAsia="zh-TW"/>
        </w:rPr>
        <w:t>BATCH</w:t>
      </w:r>
    </w:p>
    <w:p w:rsidR="00530CD6" w:rsidRPr="0068244A" w:rsidRDefault="00530CD6" w:rsidP="00530CD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 w:rsidRPr="0068244A">
        <w:rPr>
          <w:rFonts w:ascii="Arial" w:hAnsi="細明體" w:hint="eastAsia"/>
          <w:kern w:val="2"/>
          <w:szCs w:val="24"/>
          <w:lang w:eastAsia="zh-TW"/>
        </w:rPr>
        <w:t>執行週期：每月</w:t>
      </w:r>
    </w:p>
    <w:p w:rsidR="00530CD6" w:rsidRPr="0068244A" w:rsidRDefault="00530CD6" w:rsidP="00530CD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8244A">
        <w:rPr>
          <w:rFonts w:ascii="Arial" w:hAnsi="細明體"/>
          <w:kern w:val="2"/>
          <w:szCs w:val="24"/>
          <w:lang w:eastAsia="zh-TW"/>
        </w:rPr>
        <w:t>概要說明：</w:t>
      </w:r>
      <w:r w:rsidRPr="0068244A">
        <w:rPr>
          <w:rFonts w:ascii="Arial" w:hAnsi="細明體" w:hint="eastAsia"/>
          <w:kern w:val="2"/>
          <w:szCs w:val="24"/>
          <w:lang w:eastAsia="zh-TW"/>
        </w:rPr>
        <w:t>傷害、健康附約理賠率</w:t>
      </w:r>
      <w:r w:rsidRPr="0068244A">
        <w:rPr>
          <w:rFonts w:ascii="Arial" w:hAnsi="Arial"/>
          <w:kern w:val="2"/>
          <w:szCs w:val="24"/>
          <w:lang w:eastAsia="zh-TW"/>
        </w:rPr>
        <w:t>—</w:t>
      </w:r>
      <w:r w:rsidRPr="0068244A">
        <w:rPr>
          <w:rFonts w:ascii="Arial" w:hAnsi="細明體" w:hint="eastAsia"/>
          <w:kern w:val="2"/>
          <w:szCs w:val="24"/>
          <w:lang w:eastAsia="zh-TW"/>
        </w:rPr>
        <w:t>支出抽件統計。</w:t>
      </w:r>
    </w:p>
    <w:p w:rsidR="00530CD6" w:rsidRPr="0068244A" w:rsidRDefault="00530CD6" w:rsidP="00530CD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8244A">
        <w:rPr>
          <w:rFonts w:ascii="Arial" w:hAnsi="細明體"/>
          <w:lang w:eastAsia="zh-TW"/>
        </w:rPr>
        <w:t>處理人員：</w:t>
      </w:r>
      <w:r w:rsidRPr="0068244A">
        <w:rPr>
          <w:rFonts w:ascii="Arial" w:hAnsi="Arial"/>
          <w:lang w:eastAsia="zh-TW"/>
        </w:rPr>
        <w:t>System Timer</w:t>
      </w:r>
      <w:r w:rsidRPr="0068244A">
        <w:rPr>
          <w:rFonts w:ascii="Arial" w:hAnsi="細明體"/>
          <w:lang w:eastAsia="zh-TW"/>
        </w:rPr>
        <w:t>。</w:t>
      </w:r>
    </w:p>
    <w:p w:rsidR="00530CD6" w:rsidRPr="0068244A" w:rsidRDefault="00530CD6" w:rsidP="00530CD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8244A">
        <w:rPr>
          <w:rFonts w:ascii="Arial" w:hAnsi="細明體"/>
          <w:kern w:val="2"/>
          <w:szCs w:val="24"/>
          <w:lang w:eastAsia="zh-TW"/>
        </w:rPr>
        <w:t>相關檔案（</w:t>
      </w:r>
      <w:r w:rsidRPr="0068244A">
        <w:rPr>
          <w:rFonts w:ascii="Arial" w:hAnsi="Arial"/>
          <w:kern w:val="2"/>
          <w:szCs w:val="24"/>
          <w:lang w:eastAsia="zh-TW"/>
        </w:rPr>
        <w:t>TABLE</w:t>
      </w:r>
      <w:r w:rsidRPr="0068244A">
        <w:rPr>
          <w:rFonts w:ascii="Arial" w:hAnsi="細明體"/>
          <w:kern w:val="2"/>
          <w:szCs w:val="24"/>
          <w:lang w:eastAsia="zh-TW"/>
        </w:rPr>
        <w:t>）：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0D05DE" w:rsidRPr="0068244A" w:rsidTr="0068244A">
        <w:tc>
          <w:tcPr>
            <w:tcW w:w="720" w:type="dxa"/>
          </w:tcPr>
          <w:p w:rsidR="000D05DE" w:rsidRPr="0068244A" w:rsidRDefault="000D05DE" w:rsidP="0068244A">
            <w:pPr>
              <w:rPr>
                <w:rFonts w:ascii="Arial" w:hAnsi="Arial" w:hint="eastAsia"/>
                <w:sz w:val="20"/>
                <w:szCs w:val="20"/>
              </w:rPr>
            </w:pPr>
            <w:r w:rsidRPr="0068244A">
              <w:rPr>
                <w:rFonts w:ascii="Arial" w:hAnsi="Arial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0D05DE" w:rsidRPr="0068244A" w:rsidRDefault="000D05DE" w:rsidP="0068244A">
            <w:pPr>
              <w:rPr>
                <w:rFonts w:ascii="Arial" w:hAnsi="Arial" w:hint="eastAsia"/>
                <w:sz w:val="20"/>
                <w:szCs w:val="20"/>
              </w:rPr>
            </w:pPr>
            <w:r w:rsidRPr="0068244A">
              <w:rPr>
                <w:rFonts w:ascii="Arial" w:hAnsi="Arial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0D05DE" w:rsidRPr="0068244A" w:rsidRDefault="000D05DE" w:rsidP="0068244A">
            <w:pPr>
              <w:rPr>
                <w:rFonts w:ascii="Arial" w:hAnsi="Arial" w:hint="eastAsia"/>
                <w:sz w:val="20"/>
                <w:szCs w:val="20"/>
              </w:rPr>
            </w:pPr>
            <w:r w:rsidRPr="0068244A">
              <w:rPr>
                <w:rFonts w:ascii="Arial" w:hAnsi="Arial" w:hint="eastAsia"/>
                <w:sz w:val="20"/>
                <w:szCs w:val="20"/>
              </w:rPr>
              <w:t>檔案名稱</w:t>
            </w:r>
          </w:p>
        </w:tc>
      </w:tr>
      <w:tr w:rsidR="000D05DE" w:rsidRPr="0068244A" w:rsidTr="0068244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D05DE" w:rsidRPr="0068244A" w:rsidRDefault="000D05DE" w:rsidP="0068244A">
            <w:pPr>
              <w:numPr>
                <w:ilvl w:val="0"/>
                <w:numId w:val="3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D05DE" w:rsidRPr="0068244A" w:rsidRDefault="000D05DE" w:rsidP="0068244A">
            <w:pPr>
              <w:rPr>
                <w:rFonts w:ascii="Arial" w:hAnsi="Arial" w:hint="eastAsia"/>
                <w:sz w:val="20"/>
                <w:szCs w:val="20"/>
              </w:rPr>
            </w:pPr>
            <w:r w:rsidRPr="0068244A">
              <w:rPr>
                <w:rFonts w:ascii="Arial" w:hAnsi="Arial" w:hint="eastAsia"/>
                <w:sz w:val="20"/>
                <w:szCs w:val="20"/>
              </w:rPr>
              <w:t>理賠記錄檔</w:t>
            </w:r>
          </w:p>
        </w:tc>
        <w:tc>
          <w:tcPr>
            <w:tcW w:w="3870" w:type="dxa"/>
          </w:tcPr>
          <w:p w:rsidR="000D05DE" w:rsidRPr="0068244A" w:rsidRDefault="000D05DE" w:rsidP="0068244A">
            <w:pPr>
              <w:rPr>
                <w:rFonts w:ascii="Arial" w:hAnsi="Arial" w:hint="eastAsia"/>
                <w:sz w:val="20"/>
                <w:szCs w:val="20"/>
              </w:rPr>
            </w:pPr>
            <w:r w:rsidRPr="0068244A">
              <w:rPr>
                <w:rFonts w:ascii="Arial" w:hAnsi="Arial"/>
                <w:sz w:val="20"/>
                <w:szCs w:val="20"/>
              </w:rPr>
              <w:t>DTAAB001</w:t>
            </w:r>
          </w:p>
        </w:tc>
      </w:tr>
      <w:tr w:rsidR="000D05DE" w:rsidRPr="0068244A" w:rsidTr="0068244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D05DE" w:rsidRPr="0068244A" w:rsidRDefault="000D05DE" w:rsidP="0068244A">
            <w:pPr>
              <w:numPr>
                <w:ilvl w:val="0"/>
                <w:numId w:val="3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D05DE" w:rsidRPr="0068244A" w:rsidRDefault="000D05DE" w:rsidP="0068244A">
            <w:pPr>
              <w:rPr>
                <w:rFonts w:ascii="Arial" w:hAnsi="Arial" w:hint="eastAsia"/>
                <w:sz w:val="20"/>
                <w:szCs w:val="20"/>
              </w:rPr>
            </w:pPr>
            <w:r w:rsidRPr="0068244A">
              <w:rPr>
                <w:rFonts w:ascii="Arial" w:hAnsi="Arial" w:hint="eastAsia"/>
                <w:sz w:val="20"/>
                <w:szCs w:val="20"/>
              </w:rPr>
              <w:t>附約理賠率計算基礎</w:t>
            </w:r>
          </w:p>
        </w:tc>
        <w:tc>
          <w:tcPr>
            <w:tcW w:w="3870" w:type="dxa"/>
          </w:tcPr>
          <w:p w:rsidR="000D05DE" w:rsidRPr="0068244A" w:rsidRDefault="000D05DE" w:rsidP="0068244A">
            <w:pPr>
              <w:rPr>
                <w:rFonts w:ascii="Arial" w:hAnsi="Arial" w:hint="eastAsia"/>
                <w:sz w:val="20"/>
                <w:szCs w:val="20"/>
              </w:rPr>
            </w:pPr>
            <w:r w:rsidRPr="0068244A">
              <w:rPr>
                <w:rFonts w:ascii="Arial" w:hAnsi="Arial"/>
                <w:sz w:val="20"/>
                <w:szCs w:val="20"/>
              </w:rPr>
              <w:t>DTAA</w:t>
            </w:r>
            <w:r w:rsidRPr="0068244A">
              <w:rPr>
                <w:rFonts w:ascii="Arial" w:hAnsi="Arial" w:hint="eastAsia"/>
                <w:sz w:val="20"/>
                <w:szCs w:val="20"/>
              </w:rPr>
              <w:t>H201</w:t>
            </w:r>
          </w:p>
        </w:tc>
      </w:tr>
      <w:tr w:rsidR="000D05DE" w:rsidRPr="0068244A" w:rsidTr="0068244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D05DE" w:rsidRPr="0068244A" w:rsidRDefault="000D05DE" w:rsidP="0068244A">
            <w:pPr>
              <w:numPr>
                <w:ilvl w:val="0"/>
                <w:numId w:val="3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D05DE" w:rsidRPr="0068244A" w:rsidRDefault="000D05DE" w:rsidP="0068244A">
            <w:pPr>
              <w:rPr>
                <w:rFonts w:ascii="Arial" w:hAnsi="Arial" w:hint="eastAsia"/>
                <w:sz w:val="20"/>
                <w:szCs w:val="20"/>
              </w:rPr>
            </w:pPr>
            <w:r w:rsidRPr="0068244A">
              <w:rPr>
                <w:rFonts w:ascii="Arial" w:hAnsi="Courier New" w:cs="Courier New" w:hint="eastAsia"/>
                <w:sz w:val="20"/>
              </w:rPr>
              <w:t>傷害、健康附約理賠率</w:t>
            </w:r>
            <w:r w:rsidRPr="0068244A">
              <w:rPr>
                <w:rFonts w:ascii="Arial" w:hAnsi="Arial" w:cs="Courier New"/>
                <w:sz w:val="20"/>
              </w:rPr>
              <w:t>—</w:t>
            </w:r>
            <w:r w:rsidRPr="0068244A">
              <w:rPr>
                <w:rFonts w:ascii="Arial" w:hAnsi="Courier New" w:cs="Courier New" w:hint="eastAsia"/>
                <w:sz w:val="20"/>
              </w:rPr>
              <w:t>支出</w:t>
            </w:r>
          </w:p>
        </w:tc>
        <w:tc>
          <w:tcPr>
            <w:tcW w:w="3870" w:type="dxa"/>
          </w:tcPr>
          <w:p w:rsidR="000D05DE" w:rsidRPr="0068244A" w:rsidRDefault="000D05DE" w:rsidP="0068244A">
            <w:pPr>
              <w:rPr>
                <w:rFonts w:ascii="Arial" w:hAnsi="Arial" w:hint="eastAsia"/>
                <w:sz w:val="20"/>
                <w:szCs w:val="20"/>
              </w:rPr>
            </w:pPr>
            <w:r w:rsidRPr="0068244A">
              <w:rPr>
                <w:rFonts w:ascii="Arial" w:hAnsi="Arial"/>
                <w:sz w:val="20"/>
                <w:szCs w:val="20"/>
              </w:rPr>
              <w:t>DTAAH2</w:t>
            </w:r>
            <w:r w:rsidRPr="0068244A">
              <w:rPr>
                <w:rFonts w:ascii="Arial" w:hAnsi="Arial" w:hint="eastAsia"/>
                <w:sz w:val="20"/>
                <w:szCs w:val="20"/>
              </w:rPr>
              <w:t>11</w:t>
            </w:r>
          </w:p>
        </w:tc>
      </w:tr>
      <w:tr w:rsidR="000D05DE" w:rsidRPr="0068244A" w:rsidTr="0068244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D05DE" w:rsidRPr="0068244A" w:rsidRDefault="000D05DE" w:rsidP="0068244A">
            <w:pPr>
              <w:numPr>
                <w:ilvl w:val="0"/>
                <w:numId w:val="3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D05DE" w:rsidRPr="0068244A" w:rsidRDefault="000D05DE" w:rsidP="0068244A">
            <w:pPr>
              <w:rPr>
                <w:rFonts w:ascii="Arial" w:hAnsi="Arial" w:cs="Courier New" w:hint="eastAsia"/>
                <w:sz w:val="20"/>
              </w:rPr>
            </w:pPr>
            <w:r w:rsidRPr="0068244A">
              <w:rPr>
                <w:rFonts w:ascii="Arial" w:hAnsi="Courier New" w:cs="Courier New" w:hint="eastAsia"/>
                <w:sz w:val="20"/>
              </w:rPr>
              <w:t>經手人資料檔</w:t>
            </w:r>
          </w:p>
        </w:tc>
        <w:tc>
          <w:tcPr>
            <w:tcW w:w="3870" w:type="dxa"/>
          </w:tcPr>
          <w:p w:rsidR="000D05DE" w:rsidRPr="0068244A" w:rsidRDefault="000D05DE" w:rsidP="0068244A">
            <w:pPr>
              <w:rPr>
                <w:rFonts w:ascii="Arial" w:hAnsi="Arial"/>
                <w:sz w:val="20"/>
                <w:szCs w:val="20"/>
              </w:rPr>
            </w:pPr>
            <w:r w:rsidRPr="0068244A">
              <w:rPr>
                <w:rFonts w:ascii="Arial" w:hAnsi="Arial" w:cs="Courier New"/>
                <w:sz w:val="20"/>
              </w:rPr>
              <w:t>DTAP0000</w:t>
            </w:r>
          </w:p>
        </w:tc>
      </w:tr>
      <w:tr w:rsidR="000D05DE" w:rsidRPr="0068244A" w:rsidTr="0068244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D05DE" w:rsidRPr="0068244A" w:rsidRDefault="000D05DE" w:rsidP="0068244A">
            <w:pPr>
              <w:numPr>
                <w:ilvl w:val="0"/>
                <w:numId w:val="3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D05DE" w:rsidRPr="0068244A" w:rsidRDefault="000D05DE" w:rsidP="0068244A">
            <w:pPr>
              <w:rPr>
                <w:rFonts w:ascii="Arial" w:hAnsi="Arial" w:hint="eastAsia"/>
                <w:sz w:val="20"/>
                <w:szCs w:val="20"/>
              </w:rPr>
            </w:pPr>
            <w:r w:rsidRPr="0068244A">
              <w:rPr>
                <w:rFonts w:ascii="Arial" w:hAnsi="Courier New" w:cs="Courier New" w:hint="eastAsia"/>
                <w:sz w:val="20"/>
              </w:rPr>
              <w:t>單位資料檔</w:t>
            </w:r>
          </w:p>
        </w:tc>
        <w:tc>
          <w:tcPr>
            <w:tcW w:w="3870" w:type="dxa"/>
          </w:tcPr>
          <w:p w:rsidR="000D05DE" w:rsidRPr="0068244A" w:rsidRDefault="000D05DE" w:rsidP="0068244A">
            <w:pPr>
              <w:rPr>
                <w:rFonts w:ascii="Arial" w:hAnsi="Arial" w:hint="eastAsia"/>
                <w:sz w:val="20"/>
                <w:szCs w:val="20"/>
              </w:rPr>
            </w:pPr>
            <w:r w:rsidRPr="0068244A">
              <w:rPr>
                <w:rFonts w:ascii="Arial" w:hAnsi="Arial"/>
                <w:sz w:val="20"/>
              </w:rPr>
              <w:t>CXLHR.</w:t>
            </w:r>
            <w:r w:rsidRPr="0068244A">
              <w:rPr>
                <w:rFonts w:ascii="Arial" w:hAnsi="Arial" w:cs="Courier New"/>
                <w:sz w:val="20"/>
              </w:rPr>
              <w:t>DTZ0_UNIT_WORK</w:t>
            </w:r>
          </w:p>
        </w:tc>
      </w:tr>
      <w:tr w:rsidR="000D05DE" w:rsidRPr="0068244A" w:rsidTr="0068244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D05DE" w:rsidRPr="0068244A" w:rsidRDefault="000D05DE" w:rsidP="0068244A">
            <w:pPr>
              <w:numPr>
                <w:ilvl w:val="0"/>
                <w:numId w:val="3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0D05DE" w:rsidRPr="0068244A" w:rsidRDefault="000D05DE" w:rsidP="0068244A">
            <w:pPr>
              <w:rPr>
                <w:rFonts w:ascii="Arial" w:hAnsi="Arial" w:cs="Courier New" w:hint="eastAsia"/>
                <w:sz w:val="20"/>
              </w:rPr>
            </w:pPr>
            <w:r w:rsidRPr="0068244A">
              <w:rPr>
                <w:rFonts w:ascii="Arial" w:hAnsi="Courier New" w:cs="Courier New" w:hint="eastAsia"/>
                <w:sz w:val="20"/>
              </w:rPr>
              <w:t>裁撤單位資料檔</w:t>
            </w:r>
          </w:p>
        </w:tc>
        <w:tc>
          <w:tcPr>
            <w:tcW w:w="3870" w:type="dxa"/>
          </w:tcPr>
          <w:p w:rsidR="000D05DE" w:rsidRPr="0068244A" w:rsidRDefault="000D05DE" w:rsidP="0068244A">
            <w:pPr>
              <w:rPr>
                <w:rFonts w:ascii="Arial" w:hAnsi="Arial" w:cs="Courier New"/>
                <w:sz w:val="20"/>
              </w:rPr>
            </w:pPr>
            <w:r w:rsidRPr="0068244A">
              <w:rPr>
                <w:rFonts w:ascii="Arial" w:hAnsi="Arial"/>
                <w:sz w:val="20"/>
              </w:rPr>
              <w:t>CXLHR.DTZ0_UNIT_RVK_WORK</w:t>
            </w:r>
          </w:p>
        </w:tc>
      </w:tr>
    </w:tbl>
    <w:p w:rsidR="00530CD6" w:rsidRPr="0068244A" w:rsidRDefault="00530CD6" w:rsidP="00530CD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 w:rsidRPr="0068244A">
        <w:rPr>
          <w:rFonts w:ascii="Arial" w:hAnsi="細明體"/>
          <w:kern w:val="2"/>
          <w:szCs w:val="24"/>
          <w:lang w:eastAsia="zh-TW"/>
        </w:rPr>
        <w:t>相關模組：</w:t>
      </w:r>
    </w:p>
    <w:p w:rsidR="00530CD6" w:rsidRPr="0068244A" w:rsidRDefault="00530CD6" w:rsidP="00530CD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 w:rsidRPr="0068244A">
        <w:rPr>
          <w:rFonts w:ascii="Arial" w:hAnsi="細明體"/>
          <w:kern w:val="2"/>
          <w:szCs w:val="24"/>
          <w:lang w:eastAsia="zh-TW"/>
        </w:rPr>
        <w:t>批次作業件數紀錄模組</w:t>
      </w:r>
      <w:proofErr w:type="spellStart"/>
      <w:r w:rsidRPr="006E2BEB">
        <w:rPr>
          <w:rFonts w:ascii="Arial" w:hAnsi="Arial"/>
          <w:kern w:val="2"/>
          <w:szCs w:val="24"/>
          <w:lang w:eastAsia="zh-TW"/>
        </w:rPr>
        <w:t>CountManager.java</w:t>
      </w:r>
      <w:proofErr w:type="spellEnd"/>
      <w:r w:rsidRPr="0068244A">
        <w:rPr>
          <w:rFonts w:ascii="Arial" w:hAnsi="細明體"/>
          <w:kern w:val="2"/>
          <w:szCs w:val="24"/>
          <w:lang w:eastAsia="zh-TW"/>
        </w:rPr>
        <w:t>。</w:t>
      </w:r>
    </w:p>
    <w:p w:rsidR="00530CD6" w:rsidRPr="0068244A" w:rsidRDefault="00530CD6" w:rsidP="00530CD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 w:rsidRPr="0068244A">
        <w:rPr>
          <w:rFonts w:ascii="Arial" w:hAnsi="細明體"/>
          <w:kern w:val="2"/>
          <w:szCs w:val="24"/>
          <w:lang w:eastAsia="zh-TW"/>
        </w:rPr>
        <w:t>異常訊息記錄模組</w:t>
      </w:r>
      <w:proofErr w:type="spellStart"/>
      <w:r w:rsidRPr="0068244A">
        <w:rPr>
          <w:rFonts w:ascii="Arial" w:hAnsi="Arial"/>
          <w:kern w:val="2"/>
          <w:szCs w:val="24"/>
          <w:lang w:eastAsia="zh-TW"/>
        </w:rPr>
        <w:t>ErrorLog.java</w:t>
      </w:r>
      <w:proofErr w:type="spellEnd"/>
      <w:r w:rsidRPr="0068244A">
        <w:rPr>
          <w:rFonts w:ascii="Arial" w:hAnsi="細明體"/>
          <w:kern w:val="2"/>
          <w:szCs w:val="24"/>
          <w:lang w:eastAsia="zh-TW"/>
        </w:rPr>
        <w:t>。</w:t>
      </w:r>
    </w:p>
    <w:p w:rsidR="00530CD6" w:rsidRPr="0068244A" w:rsidRDefault="00530CD6" w:rsidP="00530CD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8244A">
        <w:rPr>
          <w:rFonts w:ascii="Arial" w:hAnsi="細明體"/>
          <w:kern w:val="2"/>
          <w:szCs w:val="24"/>
          <w:lang w:eastAsia="zh-TW"/>
        </w:rPr>
        <w:t>參數說明：</w:t>
      </w:r>
    </w:p>
    <w:p w:rsidR="00DA49D7" w:rsidRPr="0068244A" w:rsidRDefault="00DA49D7" w:rsidP="00DA49D7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8244A">
        <w:rPr>
          <w:rFonts w:ascii="Arial" w:hAnsi="細明體" w:hint="eastAsia"/>
          <w:kern w:val="2"/>
          <w:szCs w:val="24"/>
          <w:lang w:eastAsia="zh-TW"/>
        </w:rPr>
        <w:t>傳入參數控制：</w:t>
      </w:r>
    </w:p>
    <w:p w:rsidR="00DA49D7" w:rsidRPr="0068244A" w:rsidRDefault="00DA49D7" w:rsidP="00DA49D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8244A">
        <w:rPr>
          <w:rFonts w:ascii="Arial" w:hAnsi="Arial" w:hint="eastAsia"/>
          <w:kern w:val="2"/>
          <w:szCs w:val="24"/>
          <w:lang w:eastAsia="zh-TW"/>
        </w:rPr>
        <w:t xml:space="preserve">IF </w:t>
      </w:r>
      <w:r w:rsidRPr="0068244A">
        <w:rPr>
          <w:rFonts w:ascii="Arial" w:hAnsi="Arial" w:hint="eastAsia"/>
          <w:kern w:val="2"/>
          <w:szCs w:val="24"/>
          <w:lang w:eastAsia="zh-TW"/>
        </w:rPr>
        <w:t>沒有傳入參數</w:t>
      </w:r>
    </w:p>
    <w:p w:rsidR="00DA49D7" w:rsidRPr="0068244A" w:rsidRDefault="00DA49D7" w:rsidP="00DA49D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8244A">
        <w:rPr>
          <w:rFonts w:ascii="Arial" w:hAnsi="Arial" w:hint="eastAsia"/>
          <w:kern w:val="2"/>
          <w:szCs w:val="24"/>
          <w:lang w:eastAsia="zh-TW"/>
        </w:rPr>
        <w:t>開始日期</w:t>
      </w:r>
      <w:r w:rsidRPr="0068244A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Pr="0068244A">
        <w:rPr>
          <w:rFonts w:ascii="Arial" w:hAnsi="細明體" w:hint="eastAsia"/>
          <w:kern w:val="2"/>
          <w:szCs w:val="24"/>
          <w:lang w:eastAsia="zh-TW"/>
        </w:rPr>
        <w:t>系統日期減</w:t>
      </w:r>
      <w:r w:rsidRPr="0068244A">
        <w:rPr>
          <w:rFonts w:ascii="Arial" w:hAnsi="Arial" w:hint="eastAsia"/>
          <w:kern w:val="2"/>
          <w:szCs w:val="24"/>
          <w:lang w:eastAsia="zh-TW"/>
        </w:rPr>
        <w:t>1</w:t>
      </w:r>
      <w:r w:rsidRPr="0068244A">
        <w:rPr>
          <w:rFonts w:ascii="Arial" w:hAnsi="細明體" w:hint="eastAsia"/>
          <w:kern w:val="2"/>
          <w:szCs w:val="24"/>
          <w:lang w:eastAsia="zh-TW"/>
        </w:rPr>
        <w:t>月的月初第一天</w:t>
      </w:r>
    </w:p>
    <w:p w:rsidR="00DA49D7" w:rsidRPr="0068244A" w:rsidRDefault="00DA49D7" w:rsidP="00DA49D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8244A">
        <w:rPr>
          <w:rFonts w:ascii="Arial" w:hAnsi="Arial" w:hint="eastAsia"/>
          <w:kern w:val="2"/>
          <w:szCs w:val="24"/>
          <w:lang w:eastAsia="zh-TW"/>
        </w:rPr>
        <w:t>結束日期</w:t>
      </w:r>
      <w:r w:rsidRPr="0068244A">
        <w:rPr>
          <w:rFonts w:ascii="Arial" w:hAnsi="Arial" w:hint="eastAsia"/>
          <w:kern w:val="2"/>
          <w:szCs w:val="24"/>
          <w:lang w:eastAsia="zh-TW"/>
        </w:rPr>
        <w:t xml:space="preserve"> = </w:t>
      </w:r>
      <w:r w:rsidRPr="0068244A">
        <w:rPr>
          <w:rFonts w:ascii="Arial" w:hAnsi="細明體" w:hint="eastAsia"/>
          <w:kern w:val="2"/>
          <w:szCs w:val="24"/>
          <w:lang w:eastAsia="zh-TW"/>
        </w:rPr>
        <w:t>系統日期減</w:t>
      </w:r>
      <w:r w:rsidRPr="0068244A">
        <w:rPr>
          <w:rFonts w:ascii="Arial" w:hAnsi="Arial" w:hint="eastAsia"/>
          <w:kern w:val="2"/>
          <w:szCs w:val="24"/>
          <w:lang w:eastAsia="zh-TW"/>
        </w:rPr>
        <w:t>1</w:t>
      </w:r>
      <w:r w:rsidRPr="0068244A">
        <w:rPr>
          <w:rFonts w:ascii="Arial" w:hAnsi="細明體" w:hint="eastAsia"/>
          <w:kern w:val="2"/>
          <w:szCs w:val="24"/>
          <w:lang w:eastAsia="zh-TW"/>
        </w:rPr>
        <w:t>月的月底最後一天</w:t>
      </w:r>
    </w:p>
    <w:p w:rsidR="00DA49D7" w:rsidRPr="0068244A" w:rsidRDefault="00DA49D7" w:rsidP="00DA49D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8244A">
        <w:rPr>
          <w:rFonts w:ascii="Arial" w:hAnsi="Arial" w:hint="eastAsia"/>
          <w:kern w:val="2"/>
          <w:szCs w:val="24"/>
          <w:lang w:eastAsia="zh-TW"/>
        </w:rPr>
        <w:t>IF</w:t>
      </w:r>
      <w:r w:rsidRPr="0068244A">
        <w:rPr>
          <w:rFonts w:ascii="Arial" w:hAnsi="Arial" w:hint="eastAsia"/>
          <w:kern w:val="2"/>
          <w:szCs w:val="24"/>
          <w:lang w:eastAsia="zh-TW"/>
        </w:rPr>
        <w:t>有傳入參數：</w:t>
      </w:r>
    </w:p>
    <w:p w:rsidR="00DA49D7" w:rsidRPr="0068244A" w:rsidRDefault="00DA49D7" w:rsidP="00DA49D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8244A">
        <w:rPr>
          <w:rFonts w:ascii="Arial" w:hAnsi="Arial" w:hint="eastAsia"/>
          <w:kern w:val="2"/>
          <w:szCs w:val="24"/>
          <w:lang w:eastAsia="zh-TW"/>
        </w:rPr>
        <w:t>檢查傳入參數是否正確</w:t>
      </w:r>
      <w:r w:rsidRPr="0068244A">
        <w:rPr>
          <w:rFonts w:ascii="Arial" w:hAnsi="Arial" w:hint="eastAsia"/>
          <w:kern w:val="2"/>
          <w:szCs w:val="24"/>
          <w:lang w:eastAsia="zh-TW"/>
        </w:rPr>
        <w:t>:</w:t>
      </w:r>
    </w:p>
    <w:p w:rsidR="00DA49D7" w:rsidRPr="0068244A" w:rsidRDefault="00DA49D7" w:rsidP="00DA49D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8244A">
        <w:rPr>
          <w:rFonts w:ascii="Arial" w:hAnsi="Arial" w:hint="eastAsia"/>
          <w:kern w:val="2"/>
          <w:szCs w:val="24"/>
          <w:lang w:eastAsia="zh-TW"/>
        </w:rPr>
        <w:t>必須傳入兩個參數，兩個參數皆為日期格式</w:t>
      </w:r>
    </w:p>
    <w:p w:rsidR="00DA49D7" w:rsidRPr="0068244A" w:rsidRDefault="00DA49D7" w:rsidP="00DA49D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8244A">
        <w:rPr>
          <w:rFonts w:ascii="Arial" w:hAnsi="Arial" w:hint="eastAsia"/>
          <w:kern w:val="2"/>
          <w:szCs w:val="24"/>
          <w:lang w:eastAsia="zh-TW"/>
        </w:rPr>
        <w:t>第一個參數為開始日期</w:t>
      </w:r>
    </w:p>
    <w:p w:rsidR="00DA49D7" w:rsidRPr="0068244A" w:rsidRDefault="00DA49D7" w:rsidP="00DA49D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8244A">
        <w:rPr>
          <w:rFonts w:ascii="Arial" w:hAnsi="Arial" w:hint="eastAsia"/>
          <w:kern w:val="2"/>
          <w:szCs w:val="24"/>
          <w:lang w:eastAsia="zh-TW"/>
        </w:rPr>
        <w:t>第二個參數為結束日期</w:t>
      </w:r>
    </w:p>
    <w:p w:rsidR="00DA49D7" w:rsidRPr="0068244A" w:rsidRDefault="00DA49D7" w:rsidP="00DA49D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8244A">
        <w:rPr>
          <w:rFonts w:ascii="Arial" w:hAnsi="Arial" w:hint="eastAsia"/>
          <w:lang w:eastAsia="zh-TW"/>
        </w:rPr>
        <w:t>資料年月</w:t>
      </w:r>
      <w:r w:rsidRPr="0068244A">
        <w:rPr>
          <w:rFonts w:ascii="Arial" w:hAnsi="Arial" w:hint="eastAsia"/>
          <w:lang w:eastAsia="zh-TW"/>
        </w:rPr>
        <w:t xml:space="preserve"> </w:t>
      </w:r>
      <w:r w:rsidRPr="0068244A">
        <w:rPr>
          <w:rFonts w:ascii="Arial" w:hAnsi="Arial" w:hint="eastAsia"/>
          <w:kern w:val="2"/>
          <w:szCs w:val="24"/>
          <w:lang w:eastAsia="zh-TW"/>
        </w:rPr>
        <w:t xml:space="preserve">= </w:t>
      </w:r>
      <w:r w:rsidRPr="0068244A">
        <w:rPr>
          <w:rFonts w:ascii="Arial" w:hAnsi="Arial" w:hint="eastAsia"/>
          <w:kern w:val="2"/>
          <w:szCs w:val="24"/>
          <w:lang w:eastAsia="zh-TW"/>
        </w:rPr>
        <w:t>結束日期的年月。</w:t>
      </w:r>
    </w:p>
    <w:p w:rsidR="00530CD6" w:rsidRPr="0068244A" w:rsidRDefault="00530CD6" w:rsidP="00530CD6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Arial" w:hAnsi="Arial"/>
          <w:kern w:val="2"/>
          <w:szCs w:val="24"/>
          <w:lang w:eastAsia="zh-TW"/>
        </w:rPr>
      </w:pPr>
      <w:r w:rsidRPr="0068244A">
        <w:rPr>
          <w:rFonts w:ascii="Arial" w:hAnsi="細明體"/>
          <w:kern w:val="2"/>
          <w:szCs w:val="24"/>
          <w:lang w:eastAsia="zh-TW"/>
        </w:rPr>
        <w:t>程式內容：</w:t>
      </w:r>
      <w:r w:rsidRPr="0068244A">
        <w:rPr>
          <w:rFonts w:ascii="Arial" w:hAnsi="細明體" w:hint="eastAsia"/>
          <w:kern w:val="2"/>
          <w:szCs w:val="24"/>
          <w:lang w:eastAsia="zh-TW"/>
        </w:rPr>
        <w:t>。</w:t>
      </w:r>
    </w:p>
    <w:p w:rsidR="00360A27" w:rsidRPr="0068244A" w:rsidRDefault="00530CD6" w:rsidP="00530CD6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8244A">
        <w:rPr>
          <w:rFonts w:ascii="Arial" w:hAnsi="細明體" w:hint="eastAsia"/>
          <w:kern w:val="2"/>
          <w:szCs w:val="24"/>
          <w:lang w:eastAsia="zh-TW"/>
        </w:rPr>
        <w:t>先</w:t>
      </w:r>
      <w:r w:rsidR="00360A27" w:rsidRPr="0068244A">
        <w:rPr>
          <w:rFonts w:ascii="Arial" w:hAnsi="細明體" w:hint="eastAsia"/>
          <w:kern w:val="2"/>
          <w:szCs w:val="24"/>
          <w:lang w:eastAsia="zh-TW"/>
        </w:rPr>
        <w:t>刪除</w:t>
      </w:r>
      <w:r w:rsidRPr="0068244A">
        <w:rPr>
          <w:rFonts w:ascii="Arial" w:hAnsi="Arial"/>
          <w:lang w:eastAsia="zh-TW"/>
        </w:rPr>
        <w:t>DTAA</w:t>
      </w:r>
      <w:r w:rsidRPr="0068244A">
        <w:rPr>
          <w:rFonts w:ascii="Arial" w:hAnsi="Arial" w:hint="eastAsia"/>
          <w:lang w:eastAsia="zh-TW"/>
        </w:rPr>
        <w:t>H211</w:t>
      </w:r>
      <w:r w:rsidR="00360A27" w:rsidRPr="0068244A">
        <w:rPr>
          <w:rFonts w:ascii="Arial" w:hint="eastAsia"/>
          <w:lang w:eastAsia="zh-TW"/>
        </w:rPr>
        <w:t>裡的資料</w:t>
      </w:r>
    </w:p>
    <w:p w:rsidR="00530CD6" w:rsidRPr="0068244A" w:rsidRDefault="00360A27" w:rsidP="00530CD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kern w:val="2"/>
          <w:szCs w:val="24"/>
          <w:lang w:eastAsia="zh-TW"/>
        </w:rPr>
      </w:pPr>
      <w:r w:rsidRPr="0068244A">
        <w:rPr>
          <w:rFonts w:ascii="Arial" w:hint="eastAsia"/>
          <w:lang w:eastAsia="zh-TW"/>
        </w:rPr>
        <w:t>條件</w:t>
      </w:r>
      <w:r w:rsidRPr="0068244A">
        <w:rPr>
          <w:rFonts w:ascii="Arial" w:hAnsi="Arial" w:hint="eastAsia"/>
          <w:lang w:eastAsia="zh-TW"/>
        </w:rPr>
        <w:t>:</w:t>
      </w:r>
      <w:r w:rsidRPr="0068244A">
        <w:rPr>
          <w:rFonts w:ascii="Arial" w:hAnsi="Arial"/>
          <w:lang w:eastAsia="zh-TW"/>
        </w:rPr>
        <w:t>DATA_YM</w:t>
      </w:r>
      <w:r w:rsidRPr="0068244A">
        <w:rPr>
          <w:rFonts w:ascii="Arial" w:hAnsi="Arial" w:hint="eastAsia"/>
          <w:lang w:eastAsia="zh-TW"/>
        </w:rPr>
        <w:t xml:space="preserve">  = </w:t>
      </w:r>
      <w:r w:rsidRPr="0068244A">
        <w:rPr>
          <w:rFonts w:ascii="Arial" w:hAnsi="Arial" w:hint="eastAsia"/>
          <w:lang w:eastAsia="zh-TW"/>
        </w:rPr>
        <w:t>資料年月</w:t>
      </w:r>
      <w:r w:rsidR="00530CD6" w:rsidRPr="0068244A">
        <w:rPr>
          <w:rFonts w:ascii="Arial" w:hint="eastAsia"/>
          <w:lang w:eastAsia="zh-TW"/>
        </w:rPr>
        <w:t>。</w:t>
      </w:r>
    </w:p>
    <w:p w:rsidR="00360A27" w:rsidRPr="0068244A" w:rsidRDefault="00530CD6" w:rsidP="00360A27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</w:rPr>
      </w:pPr>
      <w:bookmarkStart w:id="1" w:name="QUERY1"/>
      <w:r w:rsidRPr="0068244A">
        <w:rPr>
          <w:rFonts w:ascii="Arial" w:hAnsi="Arial" w:hint="eastAsia"/>
          <w:kern w:val="2"/>
          <w:shd w:val="pct15" w:color="auto" w:fill="FFFFFF"/>
        </w:rPr>
        <w:t>QUERY1</w:t>
      </w:r>
      <w:bookmarkEnd w:id="1"/>
      <w:r w:rsidRPr="0068244A">
        <w:rPr>
          <w:rFonts w:ascii="Arial" w:hint="eastAsia"/>
          <w:kern w:val="2"/>
        </w:rPr>
        <w:t>：</w:t>
      </w:r>
    </w:p>
    <w:p w:rsidR="00072CE6" w:rsidRDefault="00360A27" w:rsidP="00360A2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</w:rPr>
      </w:pPr>
      <w:r w:rsidRPr="0068244A">
        <w:rPr>
          <w:rFonts w:ascii="Arial" w:hAnsi="Arial"/>
        </w:rPr>
        <w:t>WITH TA</w:t>
      </w:r>
      <w:r w:rsidR="000D05DE" w:rsidRPr="0068244A">
        <w:rPr>
          <w:rFonts w:ascii="Arial" w:hAnsi="Arial"/>
        </w:rPr>
        <w:t xml:space="preserve"> </w:t>
      </w:r>
      <w:r w:rsidRPr="0068244A">
        <w:rPr>
          <w:rFonts w:ascii="Arial" w:hAnsi="Arial"/>
        </w:rPr>
        <w:t>AS (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SELECT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POLICY_NO,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PAY_AMT ,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lastRenderedPageBreak/>
        <w:t xml:space="preserve">PROD_ID         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FROM DBAA.DTAAB001        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WHERE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DATE(ACNT_DATE) BETWEEN ':DATE1' AND ':DATE2'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AND SYS_NO = '1'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AND ACNT_DATE IS NOT NULL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AND CLAM_AMT_CODE NOT IN ('DCZ1','CCW4','JAZ3','JAZ4','BKZ2','BKZ5')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>AND PAY_STS IN ('1','2','3','4','7')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>),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>TB AS (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SELECT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POLICY_NO,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AGNT_SEQ,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SUBSTR(ACT_DIV_NO,1,3)||'0000' AS ACT_DIV_NO         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>FROM DBAP.DTAP0000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>),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>TC AS (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SELECT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DIV_NO,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MKT_DEPT_NO,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MKT_DEPT_NAME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>FROM CXLHR.DTZ0_UNIT_WORK</w:t>
      </w:r>
      <w:r w:rsidRPr="0068244A">
        <w:rPr>
          <w:rFonts w:ascii="Arial" w:hAnsi="Arial" w:hint="eastAsia"/>
          <w:lang w:eastAsia="zh-TW"/>
        </w:rPr>
        <w:t xml:space="preserve"> </w:t>
      </w:r>
      <w:r w:rsidR="000D05DE" w:rsidRPr="0068244A">
        <w:rPr>
          <w:rFonts w:ascii="Arial" w:hAnsi="Arial"/>
          <w:lang w:eastAsia="zh-TW"/>
        </w:rPr>
        <w:br/>
      </w:r>
      <w:r w:rsidRPr="0068244A">
        <w:rPr>
          <w:rFonts w:ascii="Arial" w:hAnsi="Arial"/>
        </w:rPr>
        <w:t xml:space="preserve">UNION ALL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SELECT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DIV_NO,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MKT_DEPT_NO,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MKT_DEPT_NAME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>FROM CXLHR.DTZ0_UNIT_RVK_WORK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>),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>RS1</w:t>
      </w:r>
      <w:r w:rsidR="000D05DE" w:rsidRPr="0068244A">
        <w:rPr>
          <w:rFonts w:ascii="Arial" w:hAnsi="Arial"/>
        </w:rPr>
        <w:t xml:space="preserve"> </w:t>
      </w:r>
      <w:r w:rsidRPr="0068244A">
        <w:rPr>
          <w:rFonts w:ascii="Arial" w:hAnsi="Arial"/>
        </w:rPr>
        <w:t>AS (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SELECT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TA.PAY_AMT,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H201.PROD_TYPE,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TB.ACT_DIV_NO,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TC.MKT_DEPT_NO,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TC.MKT_DEPT_NAME         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FROM TA  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>INNER JOIN</w:t>
      </w:r>
      <w:r w:rsidR="000D05DE" w:rsidRPr="0068244A">
        <w:rPr>
          <w:rFonts w:ascii="Arial" w:hAnsi="Arial" w:hint="eastAsia"/>
          <w:lang w:eastAsia="zh-TW"/>
        </w:rPr>
        <w:t xml:space="preserve"> </w:t>
      </w:r>
      <w:r w:rsidRPr="0068244A">
        <w:rPr>
          <w:rFonts w:ascii="Arial" w:hAnsi="Arial"/>
        </w:rPr>
        <w:t>DBAA.DTAAH201 H201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>ON TA.PROD_ID = H201.PROD_ID</w:t>
      </w:r>
      <w:r w:rsidR="000D05DE" w:rsidRPr="0068244A">
        <w:rPr>
          <w:rFonts w:ascii="Arial" w:hAnsi="Arial" w:hint="eastAsia"/>
          <w:lang w:eastAsia="zh-TW"/>
        </w:rPr>
        <w:t xml:space="preserve"> </w:t>
      </w:r>
      <w:r w:rsidR="000D05DE" w:rsidRPr="0068244A">
        <w:rPr>
          <w:rFonts w:ascii="Arial" w:hAnsi="Arial"/>
          <w:lang w:eastAsia="zh-TW"/>
        </w:rPr>
        <w:br/>
      </w:r>
      <w:r w:rsidRPr="0068244A">
        <w:rPr>
          <w:rFonts w:ascii="Arial" w:hAnsi="Arial"/>
        </w:rPr>
        <w:t xml:space="preserve">INNER JOIN TB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ON TA.POLICY_NO = TB.POLICY_NO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AND TB.AGNT_SEQ = 1              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LEFT JOIN TC              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lastRenderedPageBreak/>
        <w:t xml:space="preserve">ON TB.ACT_DIV_NO = TC.DIV_NO        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WHERE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>H201.PROD_TYPE IN ('3', '4')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),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>RS2</w:t>
      </w:r>
      <w:r w:rsidR="000D05DE" w:rsidRPr="0068244A">
        <w:rPr>
          <w:rFonts w:ascii="Arial" w:hAnsi="Arial"/>
        </w:rPr>
        <w:t xml:space="preserve"> </w:t>
      </w:r>
      <w:r w:rsidRPr="0068244A">
        <w:rPr>
          <w:rFonts w:ascii="Arial" w:hAnsi="Arial"/>
        </w:rPr>
        <w:t>AS (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SELECT </w:t>
      </w:r>
      <w:r w:rsidR="000D05DE" w:rsidRPr="0068244A">
        <w:rPr>
          <w:rFonts w:ascii="Arial" w:hAnsi="Arial" w:hint="eastAsia"/>
          <w:lang w:eastAsia="zh-TW"/>
        </w:rPr>
        <w:br/>
      </w:r>
      <w:r w:rsidR="000D05DE" w:rsidRPr="0068244A">
        <w:rPr>
          <w:rFonts w:ascii="Arial" w:hAnsi="Arial"/>
        </w:rPr>
        <w:t xml:space="preserve">RS1.PAY_AMT </w:t>
      </w:r>
      <w:r w:rsidRPr="0068244A">
        <w:rPr>
          <w:rFonts w:ascii="Arial" w:hAnsi="Arial"/>
        </w:rPr>
        <w:t xml:space="preserve">AS PAY_AMT,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RS1.PROD_TYPE, </w:t>
      </w:r>
      <w:r w:rsidR="000D05DE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>CASE</w:t>
      </w:r>
      <w:r w:rsidR="00177707" w:rsidRPr="0068244A">
        <w:rPr>
          <w:rFonts w:ascii="Arial" w:hAnsi="Arial" w:hint="eastAsia"/>
          <w:lang w:eastAsia="zh-TW"/>
        </w:rPr>
        <w:t xml:space="preserve"> </w:t>
      </w:r>
      <w:r w:rsidR="00177707" w:rsidRPr="0068244A">
        <w:rPr>
          <w:rFonts w:ascii="Arial" w:hAnsi="Arial"/>
          <w:lang w:eastAsia="zh-TW"/>
        </w:rPr>
        <w:br/>
      </w:r>
      <w:r w:rsidR="00177707" w:rsidRPr="0068244A">
        <w:rPr>
          <w:rFonts w:ascii="Arial" w:hAnsi="Arial" w:hint="eastAsia"/>
          <w:lang w:eastAsia="zh-TW"/>
        </w:rPr>
        <w:t xml:space="preserve">    </w:t>
      </w:r>
      <w:r w:rsidRPr="0068244A">
        <w:rPr>
          <w:rFonts w:ascii="Arial" w:hAnsi="Arial"/>
        </w:rPr>
        <w:t>WHEN SUBSTR(RS1.ACT_DIV_NO,3,1) = '5' THEN</w:t>
      </w:r>
      <w:r w:rsidR="00177707" w:rsidRPr="0068244A">
        <w:rPr>
          <w:rFonts w:ascii="Arial" w:hAnsi="Arial" w:hint="eastAsia"/>
          <w:lang w:eastAsia="zh-TW"/>
        </w:rPr>
        <w:t xml:space="preserve"> </w:t>
      </w:r>
      <w:r w:rsidR="00177707" w:rsidRPr="0068244A">
        <w:rPr>
          <w:rFonts w:ascii="Arial" w:hAnsi="Arial"/>
          <w:lang w:eastAsia="zh-TW"/>
        </w:rPr>
        <w:br/>
      </w:r>
      <w:r w:rsidR="00177707" w:rsidRPr="0068244A">
        <w:rPr>
          <w:rFonts w:ascii="Arial" w:hAnsi="Arial" w:hint="eastAsia"/>
          <w:lang w:eastAsia="zh-TW"/>
        </w:rPr>
        <w:t xml:space="preserve">        </w:t>
      </w:r>
      <w:r w:rsidRPr="0068244A">
        <w:rPr>
          <w:rFonts w:ascii="Arial" w:hAnsi="Arial"/>
        </w:rPr>
        <w:t xml:space="preserve">CASE </w:t>
      </w:r>
      <w:r w:rsidR="00177707" w:rsidRPr="0068244A">
        <w:rPr>
          <w:rFonts w:ascii="Arial" w:hAnsi="Arial" w:hint="eastAsia"/>
          <w:lang w:eastAsia="zh-TW"/>
        </w:rPr>
        <w:br/>
        <w:t xml:space="preserve">            </w:t>
      </w:r>
      <w:r w:rsidRPr="0068244A">
        <w:rPr>
          <w:rFonts w:ascii="Arial" w:hAnsi="Arial"/>
        </w:rPr>
        <w:t xml:space="preserve">WHEN SUBSTR(RS1.ACT_DIV_NO,1,3) = 'CU5' THEN 'CU50000' </w:t>
      </w:r>
      <w:r w:rsidR="00177707" w:rsidRPr="0068244A">
        <w:rPr>
          <w:rFonts w:ascii="Arial" w:hAnsi="Arial" w:hint="eastAsia"/>
          <w:lang w:eastAsia="zh-TW"/>
        </w:rPr>
        <w:br/>
        <w:t xml:space="preserve">            </w:t>
      </w:r>
      <w:r w:rsidRPr="0068244A">
        <w:rPr>
          <w:rFonts w:ascii="Arial" w:hAnsi="Arial"/>
        </w:rPr>
        <w:t xml:space="preserve">ELSE  'NONCU50' </w:t>
      </w:r>
      <w:r w:rsidR="00177707" w:rsidRPr="0068244A">
        <w:rPr>
          <w:rFonts w:ascii="Arial" w:hAnsi="Arial" w:hint="eastAsia"/>
          <w:lang w:eastAsia="zh-TW"/>
        </w:rPr>
        <w:br/>
        <w:t xml:space="preserve">        </w:t>
      </w:r>
      <w:r w:rsidRPr="0068244A">
        <w:rPr>
          <w:rFonts w:ascii="Arial" w:hAnsi="Arial"/>
        </w:rPr>
        <w:t xml:space="preserve">END </w:t>
      </w:r>
      <w:r w:rsidR="00177707" w:rsidRPr="0068244A">
        <w:rPr>
          <w:rFonts w:ascii="Arial" w:hAnsi="Arial" w:hint="eastAsia"/>
          <w:lang w:eastAsia="zh-TW"/>
        </w:rPr>
        <w:br/>
        <w:t xml:space="preserve">    </w:t>
      </w:r>
      <w:r w:rsidRPr="0068244A">
        <w:rPr>
          <w:rFonts w:ascii="Arial" w:hAnsi="Arial"/>
        </w:rPr>
        <w:t>WHEN SUBSTR(RS1.ACT_DIV_NO,3,1) NOT IN ('1', '4') THEN '0000000'</w:t>
      </w:r>
      <w:r w:rsidR="00177707" w:rsidRPr="0068244A">
        <w:rPr>
          <w:rFonts w:ascii="Arial" w:hAnsi="Arial" w:hint="eastAsia"/>
          <w:lang w:eastAsia="zh-TW"/>
        </w:rPr>
        <w:t xml:space="preserve"> </w:t>
      </w:r>
      <w:r w:rsidR="00177707" w:rsidRPr="0068244A">
        <w:rPr>
          <w:rFonts w:ascii="Arial" w:hAnsi="Arial"/>
          <w:lang w:eastAsia="zh-TW"/>
        </w:rPr>
        <w:br/>
      </w:r>
      <w:r w:rsidR="00177707" w:rsidRPr="0068244A">
        <w:rPr>
          <w:rFonts w:ascii="Arial" w:hAnsi="Arial" w:hint="eastAsia"/>
          <w:lang w:eastAsia="zh-TW"/>
        </w:rPr>
        <w:t xml:space="preserve">    </w:t>
      </w:r>
      <w:r w:rsidRPr="0068244A">
        <w:rPr>
          <w:rFonts w:ascii="Arial" w:hAnsi="Arial"/>
        </w:rPr>
        <w:t>ELSE  RS1.MKT_DEPT_NO</w:t>
      </w:r>
      <w:r w:rsidR="00177707" w:rsidRPr="0068244A">
        <w:rPr>
          <w:rFonts w:ascii="Arial" w:hAnsi="Arial" w:hint="eastAsia"/>
          <w:lang w:eastAsia="zh-TW"/>
        </w:rPr>
        <w:t xml:space="preserve"> </w:t>
      </w:r>
      <w:r w:rsidR="00177707" w:rsidRPr="0068244A">
        <w:rPr>
          <w:rFonts w:ascii="Arial" w:hAnsi="Arial"/>
          <w:lang w:eastAsia="zh-TW"/>
        </w:rPr>
        <w:br/>
      </w:r>
      <w:r w:rsidRPr="0068244A">
        <w:rPr>
          <w:rFonts w:ascii="Arial" w:hAnsi="Arial"/>
        </w:rPr>
        <w:t>END AS MKT_DEPT_NO,</w:t>
      </w:r>
      <w:r w:rsidR="00177707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>CASE</w:t>
      </w:r>
      <w:r w:rsidR="00177707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    WHEN SUBSTR (RS1.ACT_DIV_NO, 3, 1) = '5' THEN </w:t>
      </w:r>
      <w:r w:rsidR="00177707" w:rsidRPr="0068244A">
        <w:rPr>
          <w:rFonts w:ascii="Arial" w:hAnsi="Arial" w:hint="eastAsia"/>
          <w:lang w:eastAsia="zh-TW"/>
        </w:rPr>
        <w:br/>
        <w:t xml:space="preserve">        </w:t>
      </w:r>
      <w:r w:rsidRPr="0068244A">
        <w:rPr>
          <w:rFonts w:ascii="Arial" w:hAnsi="Arial"/>
        </w:rPr>
        <w:t xml:space="preserve">CASE </w:t>
      </w:r>
      <w:r w:rsidR="00177707" w:rsidRPr="0068244A">
        <w:rPr>
          <w:rFonts w:ascii="Arial" w:hAnsi="Arial" w:hint="eastAsia"/>
          <w:lang w:eastAsia="zh-TW"/>
        </w:rPr>
        <w:br/>
        <w:t xml:space="preserve">            </w:t>
      </w:r>
      <w:r w:rsidRPr="0068244A">
        <w:rPr>
          <w:rFonts w:ascii="Arial" w:hAnsi="Arial"/>
        </w:rPr>
        <w:t>WHEN SUBSTR (RS1.ACT_DIV_NO, 1, 3) = 'CU5' THEN 'CU5'</w:t>
      </w:r>
      <w:r w:rsidR="00177707" w:rsidRPr="0068244A">
        <w:rPr>
          <w:rFonts w:ascii="Arial" w:hAnsi="Arial" w:hint="eastAsia"/>
          <w:lang w:eastAsia="zh-TW"/>
        </w:rPr>
        <w:t xml:space="preserve"> </w:t>
      </w:r>
      <w:r w:rsidR="00177707" w:rsidRPr="0068244A">
        <w:rPr>
          <w:rFonts w:ascii="Arial" w:hAnsi="Arial"/>
          <w:lang w:eastAsia="zh-TW"/>
        </w:rPr>
        <w:br/>
      </w:r>
      <w:r w:rsidR="00177707" w:rsidRPr="0068244A">
        <w:rPr>
          <w:rFonts w:ascii="Arial" w:hAnsi="Arial" w:hint="eastAsia"/>
          <w:lang w:eastAsia="zh-TW"/>
        </w:rPr>
        <w:t xml:space="preserve">            </w:t>
      </w:r>
      <w:r w:rsidRPr="0068244A">
        <w:rPr>
          <w:rFonts w:ascii="Arial" w:hAnsi="Arial" w:hint="eastAsia"/>
        </w:rPr>
        <w:t>ELSE '</w:t>
      </w:r>
      <w:r w:rsidRPr="0068244A">
        <w:rPr>
          <w:rFonts w:ascii="Arial" w:hint="eastAsia"/>
        </w:rPr>
        <w:t>非</w:t>
      </w:r>
      <w:r w:rsidRPr="0068244A">
        <w:rPr>
          <w:rFonts w:ascii="Arial" w:hAnsi="Arial" w:hint="eastAsia"/>
        </w:rPr>
        <w:t>CU5</w:t>
      </w:r>
      <w:r w:rsidRPr="0068244A">
        <w:rPr>
          <w:rFonts w:ascii="Arial" w:hint="eastAsia"/>
        </w:rPr>
        <w:t>保代</w:t>
      </w:r>
      <w:r w:rsidRPr="0068244A">
        <w:rPr>
          <w:rFonts w:ascii="Arial" w:hAnsi="Arial" w:hint="eastAsia"/>
        </w:rPr>
        <w:t>'</w:t>
      </w:r>
      <w:r w:rsidRPr="0068244A">
        <w:rPr>
          <w:rFonts w:ascii="Arial" w:hAnsi="Arial"/>
        </w:rPr>
        <w:t xml:space="preserve"> </w:t>
      </w:r>
      <w:r w:rsidR="00177707" w:rsidRPr="0068244A">
        <w:rPr>
          <w:rFonts w:ascii="Arial" w:hAnsi="Arial" w:hint="eastAsia"/>
          <w:lang w:eastAsia="zh-TW"/>
        </w:rPr>
        <w:br/>
        <w:t xml:space="preserve">        </w:t>
      </w:r>
      <w:r w:rsidRPr="0068244A">
        <w:rPr>
          <w:rFonts w:ascii="Arial" w:hAnsi="Arial"/>
        </w:rPr>
        <w:t>END</w:t>
      </w:r>
      <w:r w:rsidRPr="0068244A">
        <w:rPr>
          <w:rFonts w:ascii="Arial" w:hAnsi="Arial" w:hint="eastAsia"/>
        </w:rPr>
        <w:t xml:space="preserve"> </w:t>
      </w:r>
      <w:r w:rsidR="00177707" w:rsidRPr="0068244A">
        <w:rPr>
          <w:rFonts w:ascii="Arial" w:hAnsi="Arial"/>
          <w:lang w:eastAsia="zh-TW"/>
        </w:rPr>
        <w:br/>
      </w:r>
      <w:r w:rsidR="00177707" w:rsidRPr="0068244A">
        <w:rPr>
          <w:rFonts w:ascii="Arial" w:hAnsi="Arial" w:hint="eastAsia"/>
          <w:lang w:eastAsia="zh-TW"/>
        </w:rPr>
        <w:t xml:space="preserve">    </w:t>
      </w:r>
      <w:r w:rsidRPr="0068244A">
        <w:rPr>
          <w:rFonts w:ascii="Arial" w:hAnsi="Arial" w:hint="eastAsia"/>
        </w:rPr>
        <w:t>WHEN SUBSTR (RS1.ACT_DIV_NO, 3, 1) NOT IN ('1', '4') THEN '</w:t>
      </w:r>
      <w:proofErr w:type="spellStart"/>
      <w:r w:rsidRPr="0068244A">
        <w:rPr>
          <w:rFonts w:ascii="Arial" w:hint="eastAsia"/>
        </w:rPr>
        <w:t>總公司</w:t>
      </w:r>
      <w:proofErr w:type="spellEnd"/>
      <w:r w:rsidRPr="0068244A">
        <w:rPr>
          <w:rFonts w:ascii="Arial" w:hAnsi="Arial" w:hint="eastAsia"/>
        </w:rPr>
        <w:t>'</w:t>
      </w:r>
      <w:r w:rsidRPr="0068244A">
        <w:rPr>
          <w:rFonts w:ascii="Arial" w:hAnsi="Arial"/>
        </w:rPr>
        <w:t xml:space="preserve"> </w:t>
      </w:r>
      <w:r w:rsidR="00177707" w:rsidRPr="0068244A">
        <w:rPr>
          <w:rFonts w:ascii="Arial" w:hAnsi="Arial" w:hint="eastAsia"/>
          <w:lang w:eastAsia="zh-TW"/>
        </w:rPr>
        <w:br/>
        <w:t xml:space="preserve">    </w:t>
      </w:r>
      <w:r w:rsidRPr="0068244A">
        <w:rPr>
          <w:rFonts w:ascii="Arial" w:hAnsi="Arial"/>
        </w:rPr>
        <w:t xml:space="preserve">ELSE RS1.MKT_DEPT_NAME </w:t>
      </w:r>
      <w:r w:rsidR="00177707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END  AS MKT_DEPT_NAME </w:t>
      </w:r>
      <w:r w:rsidR="00177707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>FROM RS1</w:t>
      </w:r>
      <w:r w:rsidR="00177707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), </w:t>
      </w:r>
      <w:r w:rsidR="00177707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>RS3 AS (</w:t>
      </w:r>
      <w:r w:rsidR="00177707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SELECT </w:t>
      </w:r>
      <w:r w:rsidR="00177707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RS2.PROD_TYPE, </w:t>
      </w:r>
      <w:r w:rsidR="00177707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RS2.MKT_DEPT_NO, </w:t>
      </w:r>
      <w:r w:rsidR="00177707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RS2.MKT_DEPT_NAME, </w:t>
      </w:r>
      <w:r w:rsidR="00177707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>SUM(RS2.PAY_AMT)  AS PAY_AMT</w:t>
      </w:r>
      <w:r w:rsidR="00177707" w:rsidRPr="0068244A">
        <w:rPr>
          <w:rFonts w:ascii="Arial" w:hAnsi="Arial" w:hint="eastAsia"/>
          <w:lang w:eastAsia="zh-TW"/>
        </w:rPr>
        <w:t xml:space="preserve"> </w:t>
      </w:r>
      <w:r w:rsidR="00177707" w:rsidRPr="0068244A">
        <w:rPr>
          <w:rFonts w:ascii="Arial" w:hAnsi="Arial"/>
          <w:lang w:eastAsia="zh-TW"/>
        </w:rPr>
        <w:br/>
      </w:r>
      <w:r w:rsidRPr="0068244A">
        <w:rPr>
          <w:rFonts w:ascii="Arial" w:hAnsi="Arial"/>
        </w:rPr>
        <w:t>FROM RS2</w:t>
      </w:r>
      <w:r w:rsidR="00177707" w:rsidRPr="0068244A">
        <w:rPr>
          <w:rFonts w:ascii="Arial" w:hAnsi="Arial" w:hint="eastAsia"/>
          <w:lang w:eastAsia="zh-TW"/>
        </w:rPr>
        <w:t xml:space="preserve"> </w:t>
      </w:r>
      <w:r w:rsidR="00177707" w:rsidRPr="0068244A">
        <w:rPr>
          <w:rFonts w:ascii="Arial" w:hAnsi="Arial"/>
          <w:lang w:eastAsia="zh-TW"/>
        </w:rPr>
        <w:br/>
      </w:r>
      <w:r w:rsidRPr="0068244A">
        <w:rPr>
          <w:rFonts w:ascii="Arial" w:hAnsi="Arial"/>
        </w:rPr>
        <w:t xml:space="preserve">GROUP BY </w:t>
      </w:r>
      <w:r w:rsidR="00177707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RS2.PROD_TYPE, </w:t>
      </w:r>
      <w:r w:rsidR="00177707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RS2.MKT_DEPT_NO, </w:t>
      </w:r>
      <w:r w:rsidR="00177707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>RS2.MKT_DEPT_NAME</w:t>
      </w:r>
      <w:r w:rsidR="00177707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), </w:t>
      </w:r>
      <w:r w:rsidR="00177707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>RS4  AS (</w:t>
      </w:r>
      <w:r w:rsidR="00177707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SELECT </w:t>
      </w:r>
      <w:r w:rsidR="00177707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RS3.PROD_TYPE, </w:t>
      </w:r>
      <w:r w:rsidR="00177707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 xml:space="preserve">COALESCE (RS3.MKT_DEPT_NO, 'OTHER') AS MKT_DEPT_NO, </w:t>
      </w:r>
      <w:r w:rsidR="00177707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>COALESCE (RS3.MKT_DEPT_NAME,</w:t>
      </w:r>
      <w:r w:rsidRPr="0068244A">
        <w:rPr>
          <w:rFonts w:ascii="Arial" w:hAnsi="Arial" w:hint="eastAsia"/>
        </w:rPr>
        <w:t xml:space="preserve"> '</w:t>
      </w:r>
      <w:proofErr w:type="spellStart"/>
      <w:r w:rsidRPr="0068244A">
        <w:rPr>
          <w:rFonts w:ascii="Arial" w:hint="eastAsia"/>
        </w:rPr>
        <w:t>其他</w:t>
      </w:r>
      <w:proofErr w:type="spellEnd"/>
      <w:r w:rsidRPr="0068244A">
        <w:rPr>
          <w:rFonts w:ascii="Arial" w:hAnsi="Arial" w:hint="eastAsia"/>
        </w:rPr>
        <w:t xml:space="preserve">') AS MKT_DEPT_NAME, </w:t>
      </w:r>
      <w:r w:rsidR="00177707" w:rsidRPr="0068244A">
        <w:rPr>
          <w:rFonts w:ascii="Arial" w:hAnsi="Arial"/>
          <w:lang w:eastAsia="zh-TW"/>
        </w:rPr>
        <w:br/>
      </w:r>
      <w:r w:rsidRPr="0068244A">
        <w:rPr>
          <w:rFonts w:ascii="Arial" w:hAnsi="Arial" w:hint="eastAsia"/>
        </w:rPr>
        <w:t>RS3.PAY_AMT</w:t>
      </w:r>
      <w:r w:rsidR="00177707" w:rsidRPr="0068244A">
        <w:rPr>
          <w:rFonts w:ascii="Arial" w:hAnsi="Arial" w:hint="eastAsia"/>
          <w:lang w:eastAsia="zh-TW"/>
        </w:rPr>
        <w:t xml:space="preserve"> </w:t>
      </w:r>
      <w:r w:rsidR="00177707" w:rsidRPr="0068244A">
        <w:rPr>
          <w:rFonts w:ascii="Arial" w:hAnsi="Arial"/>
          <w:lang w:eastAsia="zh-TW"/>
        </w:rPr>
        <w:br/>
      </w:r>
      <w:r w:rsidRPr="0068244A">
        <w:rPr>
          <w:rFonts w:ascii="Arial" w:hAnsi="Arial"/>
        </w:rPr>
        <w:t>FROM RS3</w:t>
      </w:r>
      <w:r w:rsidR="00177707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>)</w:t>
      </w:r>
      <w:r w:rsidR="00177707" w:rsidRPr="0068244A">
        <w:rPr>
          <w:rFonts w:ascii="Arial" w:hAnsi="Arial" w:hint="eastAsia"/>
          <w:lang w:eastAsia="zh-TW"/>
        </w:rPr>
        <w:br/>
      </w:r>
      <w:r w:rsidRPr="0068244A">
        <w:rPr>
          <w:rFonts w:ascii="Arial" w:hAnsi="Arial"/>
        </w:rPr>
        <w:t>SELECT * FROM RS4</w:t>
      </w:r>
      <w:r w:rsidRPr="0068244A">
        <w:rPr>
          <w:rFonts w:ascii="Arial" w:hAnsi="Arial" w:hint="eastAsia"/>
          <w:lang w:eastAsia="zh-TW"/>
        </w:rPr>
        <w:t xml:space="preserve"> </w:t>
      </w:r>
      <w:r w:rsidR="00177707" w:rsidRPr="0068244A">
        <w:rPr>
          <w:rFonts w:ascii="Arial" w:hAnsi="Arial"/>
          <w:lang w:eastAsia="zh-TW"/>
        </w:rPr>
        <w:br/>
      </w:r>
      <w:r w:rsidRPr="0068244A">
        <w:rPr>
          <w:rFonts w:ascii="Arial" w:hAnsi="Arial"/>
        </w:rPr>
        <w:t xml:space="preserve">WITH UR </w:t>
      </w:r>
    </w:p>
    <w:p w:rsidR="0068244A" w:rsidRDefault="0068244A" w:rsidP="00360A2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</w:rPr>
      </w:pPr>
      <w:r w:rsidRPr="0068244A">
        <w:rPr>
          <w:rFonts w:ascii="Arial" w:hAnsi="Arial"/>
        </w:rPr>
        <w:t>DATE1</w:t>
      </w:r>
      <w:r>
        <w:rPr>
          <w:rFonts w:ascii="Arial" w:hAnsi="Arial" w:hint="eastAsia"/>
          <w:lang w:eastAsia="zh-TW"/>
        </w:rPr>
        <w:t xml:space="preserve"> = </w:t>
      </w:r>
      <w:r>
        <w:rPr>
          <w:rFonts w:ascii="Arial" w:hAnsi="Arial" w:hint="eastAsia"/>
          <w:lang w:eastAsia="zh-TW"/>
        </w:rPr>
        <w:t>開始日期</w:t>
      </w:r>
    </w:p>
    <w:p w:rsidR="0068244A" w:rsidRPr="0068244A" w:rsidRDefault="0068244A" w:rsidP="00360A27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</w:rPr>
      </w:pPr>
      <w:r>
        <w:rPr>
          <w:rFonts w:ascii="Arial" w:hAnsi="Arial"/>
        </w:rPr>
        <w:t>DATE</w:t>
      </w:r>
      <w:r>
        <w:rPr>
          <w:rFonts w:ascii="Arial" w:hAnsi="Arial" w:hint="eastAsia"/>
          <w:lang w:eastAsia="zh-TW"/>
        </w:rPr>
        <w:t xml:space="preserve">2 = </w:t>
      </w:r>
      <w:r>
        <w:rPr>
          <w:rFonts w:ascii="Arial" w:hAnsi="Arial" w:hint="eastAsia"/>
          <w:lang w:eastAsia="zh-TW"/>
        </w:rPr>
        <w:t>結束日期</w:t>
      </w:r>
    </w:p>
    <w:p w:rsidR="00177707" w:rsidRPr="00B712B9" w:rsidRDefault="00357233" w:rsidP="00177707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Courier New" w:cs="Courier New" w:hint="eastAsia"/>
          <w:lang w:eastAsia="zh-TW"/>
        </w:rPr>
        <w:t>寫入</w:t>
      </w:r>
      <w:r w:rsidRPr="0068244A">
        <w:rPr>
          <w:rFonts w:ascii="Arial" w:hAnsi="Courier New" w:cs="Courier New" w:hint="eastAsia"/>
          <w:lang w:eastAsia="zh-TW"/>
        </w:rPr>
        <w:t>傷害、健康附約理賠率</w:t>
      </w:r>
      <w:r w:rsidRPr="0068244A">
        <w:rPr>
          <w:rFonts w:ascii="Arial" w:hAnsi="Arial" w:cs="Courier New"/>
          <w:lang w:eastAsia="zh-TW"/>
        </w:rPr>
        <w:t>—</w:t>
      </w:r>
      <w:r w:rsidRPr="0068244A">
        <w:rPr>
          <w:rFonts w:ascii="Arial" w:hAnsi="Courier New" w:cs="Courier New" w:hint="eastAsia"/>
          <w:lang w:eastAsia="zh-TW"/>
        </w:rPr>
        <w:t>支出</w:t>
      </w:r>
      <w:r>
        <w:rPr>
          <w:rFonts w:ascii="Arial" w:hAnsi="Courier New" w:cs="Courier New" w:hint="eastAsia"/>
          <w:lang w:eastAsia="zh-TW"/>
        </w:rPr>
        <w:t>(DTAAH211)</w:t>
      </w:r>
    </w:p>
    <w:p w:rsidR="00B712B9" w:rsidRPr="00357233" w:rsidRDefault="00B712B9" w:rsidP="00B712B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 w:rsidRPr="00B87BD8">
        <w:rPr>
          <w:rFonts w:ascii="Arial" w:hint="eastAsia"/>
          <w:kern w:val="2"/>
          <w:szCs w:val="24"/>
          <w:lang w:eastAsia="zh-TW"/>
        </w:rPr>
        <w:t>輸出欄位：</w:t>
      </w:r>
    </w:p>
    <w:p w:rsidR="00357233" w:rsidRDefault="00357233" w:rsidP="00B712B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 xml:space="preserve">DTAAH211.P = </w:t>
      </w:r>
      <w:r>
        <w:rPr>
          <w:rFonts w:ascii="Arial" w:hAnsi="Arial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>
          <w:rPr>
            <w:rFonts w:ascii="Arial" w:hAnsi="Arial" w:hint="eastAsia"/>
            <w:lang w:eastAsia="zh-TW"/>
          </w:rPr>
          <w:t>1</w:t>
        </w:r>
        <w:r>
          <w:rPr>
            <w:rFonts w:ascii="Arial" w:hAnsi="Arial"/>
            <w:lang w:eastAsia="zh-TW"/>
          </w:rPr>
          <w:t>”</w:t>
        </w:r>
      </w:smartTag>
    </w:p>
    <w:p w:rsidR="00357233" w:rsidRDefault="00357233" w:rsidP="00B712B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 xml:space="preserve">DTAAH211.DTAT_YM = </w:t>
      </w:r>
      <w:r>
        <w:rPr>
          <w:rFonts w:ascii="Arial" w:hAnsi="Arial" w:hint="eastAsia"/>
          <w:lang w:eastAsia="zh-TW"/>
        </w:rPr>
        <w:t>資料年月</w:t>
      </w:r>
    </w:p>
    <w:p w:rsidR="00357233" w:rsidRDefault="00357233" w:rsidP="00B712B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 xml:space="preserve">DTAAH211.PROD_TYPE = </w:t>
      </w:r>
      <w:r w:rsidR="00B712B9">
        <w:rPr>
          <w:rFonts w:ascii="Arial" w:hAnsi="Arial" w:hint="eastAsia"/>
          <w:lang w:eastAsia="zh-TW"/>
        </w:rPr>
        <w:t>RS4.TYPE</w:t>
      </w:r>
    </w:p>
    <w:p w:rsidR="00B712B9" w:rsidRDefault="00B712B9" w:rsidP="00B712B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DTAAH211.MKT_DEPT_NO = RS4.MKT_DEPT_NO</w:t>
      </w:r>
    </w:p>
    <w:p w:rsidR="00B712B9" w:rsidRDefault="00B712B9" w:rsidP="00B712B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DTAAH211.MKT_DEP_NAME = RS4.</w:t>
      </w:r>
      <w:r w:rsidRPr="00B712B9">
        <w:rPr>
          <w:rFonts w:ascii="Arial" w:hAnsi="Arial" w:hint="eastAsia"/>
          <w:lang w:eastAsia="zh-TW"/>
        </w:rPr>
        <w:t xml:space="preserve"> </w:t>
      </w:r>
      <w:r>
        <w:rPr>
          <w:rFonts w:ascii="Arial" w:hAnsi="Arial" w:hint="eastAsia"/>
          <w:lang w:eastAsia="zh-TW"/>
        </w:rPr>
        <w:t>MKT_DEPT_NAME</w:t>
      </w:r>
    </w:p>
    <w:p w:rsidR="00B712B9" w:rsidRDefault="00B712B9" w:rsidP="00B712B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Arial" w:hAnsi="Arial" w:hint="eastAsia"/>
          <w:lang w:eastAsia="zh-TW"/>
        </w:rPr>
      </w:pPr>
      <w:r>
        <w:rPr>
          <w:rFonts w:ascii="Arial" w:hAnsi="Arial" w:hint="eastAsia"/>
          <w:lang w:eastAsia="zh-TW"/>
        </w:rPr>
        <w:t>DTAAH211.PAY_AMT = RS4.PAY_AMT</w:t>
      </w:r>
    </w:p>
    <w:p w:rsidR="00B712B9" w:rsidRPr="0068244A" w:rsidRDefault="00B712B9" w:rsidP="0035723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Arial" w:hAnsi="Arial"/>
          <w:lang w:eastAsia="zh-TW"/>
        </w:rPr>
      </w:pPr>
      <w:r w:rsidRPr="00B87BD8">
        <w:rPr>
          <w:rFonts w:ascii="Arial" w:hAnsi="Arial" w:hint="eastAsia"/>
          <w:kern w:val="2"/>
          <w:szCs w:val="24"/>
          <w:lang w:eastAsia="zh-TW"/>
        </w:rPr>
        <w:t>全部處理完成，結束程式。</w:t>
      </w:r>
    </w:p>
    <w:sectPr w:rsidR="00B712B9" w:rsidRPr="0068244A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376B" w:rsidRDefault="009D376B" w:rsidP="009D376B">
      <w:r>
        <w:separator/>
      </w:r>
    </w:p>
  </w:endnote>
  <w:endnote w:type="continuationSeparator" w:id="0">
    <w:p w:rsidR="009D376B" w:rsidRDefault="009D376B" w:rsidP="009D3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376B" w:rsidRDefault="009D376B" w:rsidP="009D376B">
      <w:r>
        <w:separator/>
      </w:r>
    </w:p>
  </w:footnote>
  <w:footnote w:type="continuationSeparator" w:id="0">
    <w:p w:rsidR="009D376B" w:rsidRDefault="009D376B" w:rsidP="009D3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620C3181"/>
    <w:multiLevelType w:val="multilevel"/>
    <w:tmpl w:val="20E0777E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0CD6"/>
    <w:rsid w:val="0000686F"/>
    <w:rsid w:val="000114C1"/>
    <w:rsid w:val="00044700"/>
    <w:rsid w:val="00047721"/>
    <w:rsid w:val="000556D0"/>
    <w:rsid w:val="0005762D"/>
    <w:rsid w:val="0007100D"/>
    <w:rsid w:val="00072698"/>
    <w:rsid w:val="00072CE6"/>
    <w:rsid w:val="00073DD6"/>
    <w:rsid w:val="00084A54"/>
    <w:rsid w:val="00090018"/>
    <w:rsid w:val="000964E9"/>
    <w:rsid w:val="000A4AF1"/>
    <w:rsid w:val="000B2DCD"/>
    <w:rsid w:val="000B368A"/>
    <w:rsid w:val="000B4198"/>
    <w:rsid w:val="000B57E9"/>
    <w:rsid w:val="000B58A6"/>
    <w:rsid w:val="000B5D42"/>
    <w:rsid w:val="000C63B5"/>
    <w:rsid w:val="000D05DE"/>
    <w:rsid w:val="000D463F"/>
    <w:rsid w:val="000E3065"/>
    <w:rsid w:val="000E3AD9"/>
    <w:rsid w:val="000E63A3"/>
    <w:rsid w:val="000F5B77"/>
    <w:rsid w:val="000F77F0"/>
    <w:rsid w:val="00101E46"/>
    <w:rsid w:val="001048CF"/>
    <w:rsid w:val="00106D1F"/>
    <w:rsid w:val="00107460"/>
    <w:rsid w:val="001106E7"/>
    <w:rsid w:val="00111F21"/>
    <w:rsid w:val="00117004"/>
    <w:rsid w:val="00122E72"/>
    <w:rsid w:val="00125442"/>
    <w:rsid w:val="001263E8"/>
    <w:rsid w:val="00133421"/>
    <w:rsid w:val="00133959"/>
    <w:rsid w:val="001342DE"/>
    <w:rsid w:val="001350A1"/>
    <w:rsid w:val="00137337"/>
    <w:rsid w:val="00160811"/>
    <w:rsid w:val="00175B75"/>
    <w:rsid w:val="00175ECF"/>
    <w:rsid w:val="00176140"/>
    <w:rsid w:val="00177707"/>
    <w:rsid w:val="00182308"/>
    <w:rsid w:val="00183F6F"/>
    <w:rsid w:val="0019738A"/>
    <w:rsid w:val="0019755E"/>
    <w:rsid w:val="001C1B40"/>
    <w:rsid w:val="001D2A92"/>
    <w:rsid w:val="001D7F53"/>
    <w:rsid w:val="001E468F"/>
    <w:rsid w:val="001E6891"/>
    <w:rsid w:val="001F178F"/>
    <w:rsid w:val="001F3499"/>
    <w:rsid w:val="001F5293"/>
    <w:rsid w:val="00200DE1"/>
    <w:rsid w:val="002014A9"/>
    <w:rsid w:val="00207237"/>
    <w:rsid w:val="00211B87"/>
    <w:rsid w:val="002179CF"/>
    <w:rsid w:val="0023375F"/>
    <w:rsid w:val="00235051"/>
    <w:rsid w:val="00247202"/>
    <w:rsid w:val="00250AFA"/>
    <w:rsid w:val="00255668"/>
    <w:rsid w:val="00264329"/>
    <w:rsid w:val="002660FE"/>
    <w:rsid w:val="0026629A"/>
    <w:rsid w:val="00272F1C"/>
    <w:rsid w:val="00273BD1"/>
    <w:rsid w:val="00280172"/>
    <w:rsid w:val="002807EC"/>
    <w:rsid w:val="00283447"/>
    <w:rsid w:val="00285857"/>
    <w:rsid w:val="00292BFF"/>
    <w:rsid w:val="00297701"/>
    <w:rsid w:val="002A69FF"/>
    <w:rsid w:val="002B2045"/>
    <w:rsid w:val="002B6173"/>
    <w:rsid w:val="002C3DB7"/>
    <w:rsid w:val="002C6ACD"/>
    <w:rsid w:val="002D73BF"/>
    <w:rsid w:val="002E53E9"/>
    <w:rsid w:val="00302224"/>
    <w:rsid w:val="003123E5"/>
    <w:rsid w:val="00313985"/>
    <w:rsid w:val="00315758"/>
    <w:rsid w:val="00321583"/>
    <w:rsid w:val="00326B1B"/>
    <w:rsid w:val="00327454"/>
    <w:rsid w:val="00331F35"/>
    <w:rsid w:val="00333E9F"/>
    <w:rsid w:val="003475A1"/>
    <w:rsid w:val="00347955"/>
    <w:rsid w:val="00357233"/>
    <w:rsid w:val="00360A27"/>
    <w:rsid w:val="0036158E"/>
    <w:rsid w:val="003756FB"/>
    <w:rsid w:val="003811A1"/>
    <w:rsid w:val="003822DE"/>
    <w:rsid w:val="003914DB"/>
    <w:rsid w:val="003A10F4"/>
    <w:rsid w:val="003A3941"/>
    <w:rsid w:val="003A3D6F"/>
    <w:rsid w:val="003A40FB"/>
    <w:rsid w:val="003B0D50"/>
    <w:rsid w:val="003B19F1"/>
    <w:rsid w:val="003B6FEA"/>
    <w:rsid w:val="003C14C8"/>
    <w:rsid w:val="003D0C96"/>
    <w:rsid w:val="003D6EDF"/>
    <w:rsid w:val="003E2DAA"/>
    <w:rsid w:val="003E430A"/>
    <w:rsid w:val="003E6EF4"/>
    <w:rsid w:val="003F2B82"/>
    <w:rsid w:val="004067DD"/>
    <w:rsid w:val="004107E6"/>
    <w:rsid w:val="00412D3C"/>
    <w:rsid w:val="00413AC7"/>
    <w:rsid w:val="00414C3C"/>
    <w:rsid w:val="00415A66"/>
    <w:rsid w:val="00420EBA"/>
    <w:rsid w:val="00425901"/>
    <w:rsid w:val="00427AB1"/>
    <w:rsid w:val="00451525"/>
    <w:rsid w:val="00454C73"/>
    <w:rsid w:val="00455FB7"/>
    <w:rsid w:val="00460825"/>
    <w:rsid w:val="00462471"/>
    <w:rsid w:val="00473A85"/>
    <w:rsid w:val="004747E4"/>
    <w:rsid w:val="00477790"/>
    <w:rsid w:val="00486DF2"/>
    <w:rsid w:val="00493648"/>
    <w:rsid w:val="004A2A03"/>
    <w:rsid w:val="004A3F6D"/>
    <w:rsid w:val="004A6F1C"/>
    <w:rsid w:val="004B698F"/>
    <w:rsid w:val="004C009B"/>
    <w:rsid w:val="004C215C"/>
    <w:rsid w:val="004C34E8"/>
    <w:rsid w:val="004C6A30"/>
    <w:rsid w:val="004D0FD0"/>
    <w:rsid w:val="004E0E8A"/>
    <w:rsid w:val="004F125B"/>
    <w:rsid w:val="00512965"/>
    <w:rsid w:val="0052090C"/>
    <w:rsid w:val="00527C16"/>
    <w:rsid w:val="00530CD6"/>
    <w:rsid w:val="00530E30"/>
    <w:rsid w:val="005366EC"/>
    <w:rsid w:val="005424F6"/>
    <w:rsid w:val="0054501D"/>
    <w:rsid w:val="00552CE0"/>
    <w:rsid w:val="00555515"/>
    <w:rsid w:val="00555AB5"/>
    <w:rsid w:val="005676B5"/>
    <w:rsid w:val="00570166"/>
    <w:rsid w:val="00571D9E"/>
    <w:rsid w:val="00582D7E"/>
    <w:rsid w:val="00583E56"/>
    <w:rsid w:val="00585918"/>
    <w:rsid w:val="00590274"/>
    <w:rsid w:val="0059256C"/>
    <w:rsid w:val="00593259"/>
    <w:rsid w:val="005A3F72"/>
    <w:rsid w:val="005B0209"/>
    <w:rsid w:val="005B3325"/>
    <w:rsid w:val="005B7D49"/>
    <w:rsid w:val="005C6FC1"/>
    <w:rsid w:val="005D731E"/>
    <w:rsid w:val="005F1AF3"/>
    <w:rsid w:val="005F6A08"/>
    <w:rsid w:val="0062130F"/>
    <w:rsid w:val="0062324A"/>
    <w:rsid w:val="006241B1"/>
    <w:rsid w:val="00624BF4"/>
    <w:rsid w:val="00626D8A"/>
    <w:rsid w:val="0063464D"/>
    <w:rsid w:val="00654496"/>
    <w:rsid w:val="0068244A"/>
    <w:rsid w:val="00683130"/>
    <w:rsid w:val="006A7F77"/>
    <w:rsid w:val="006B3062"/>
    <w:rsid w:val="006B39F4"/>
    <w:rsid w:val="006C695F"/>
    <w:rsid w:val="006E2BEB"/>
    <w:rsid w:val="006F1ED9"/>
    <w:rsid w:val="006F2EEE"/>
    <w:rsid w:val="006F454A"/>
    <w:rsid w:val="006F5DCE"/>
    <w:rsid w:val="00702046"/>
    <w:rsid w:val="007023D5"/>
    <w:rsid w:val="00703569"/>
    <w:rsid w:val="00704ACA"/>
    <w:rsid w:val="0076086D"/>
    <w:rsid w:val="0076708D"/>
    <w:rsid w:val="00782D24"/>
    <w:rsid w:val="00790435"/>
    <w:rsid w:val="007947BD"/>
    <w:rsid w:val="00797843"/>
    <w:rsid w:val="007B4A17"/>
    <w:rsid w:val="007D09BE"/>
    <w:rsid w:val="007D1F81"/>
    <w:rsid w:val="007D48C2"/>
    <w:rsid w:val="007D58CB"/>
    <w:rsid w:val="007E1697"/>
    <w:rsid w:val="0081192A"/>
    <w:rsid w:val="00823A45"/>
    <w:rsid w:val="00827ABA"/>
    <w:rsid w:val="00833759"/>
    <w:rsid w:val="00841FE0"/>
    <w:rsid w:val="00850D00"/>
    <w:rsid w:val="008512F5"/>
    <w:rsid w:val="00856634"/>
    <w:rsid w:val="0086369C"/>
    <w:rsid w:val="008805C0"/>
    <w:rsid w:val="00884B1C"/>
    <w:rsid w:val="00886582"/>
    <w:rsid w:val="00890F93"/>
    <w:rsid w:val="008A5C4E"/>
    <w:rsid w:val="008A7974"/>
    <w:rsid w:val="008B4202"/>
    <w:rsid w:val="008C222D"/>
    <w:rsid w:val="008D1BBF"/>
    <w:rsid w:val="008D4F25"/>
    <w:rsid w:val="008D63A8"/>
    <w:rsid w:val="008E16E4"/>
    <w:rsid w:val="008E2751"/>
    <w:rsid w:val="008E5F8C"/>
    <w:rsid w:val="009051F3"/>
    <w:rsid w:val="00933D2C"/>
    <w:rsid w:val="00936926"/>
    <w:rsid w:val="00955E20"/>
    <w:rsid w:val="00956803"/>
    <w:rsid w:val="00960D26"/>
    <w:rsid w:val="00967129"/>
    <w:rsid w:val="00984E40"/>
    <w:rsid w:val="00994659"/>
    <w:rsid w:val="009A24AD"/>
    <w:rsid w:val="009A5D43"/>
    <w:rsid w:val="009A5D63"/>
    <w:rsid w:val="009B598A"/>
    <w:rsid w:val="009C0C6E"/>
    <w:rsid w:val="009C0D07"/>
    <w:rsid w:val="009D376B"/>
    <w:rsid w:val="009D5017"/>
    <w:rsid w:val="009D77E2"/>
    <w:rsid w:val="009F2558"/>
    <w:rsid w:val="00A042FE"/>
    <w:rsid w:val="00A05718"/>
    <w:rsid w:val="00A126EA"/>
    <w:rsid w:val="00A21B59"/>
    <w:rsid w:val="00A31525"/>
    <w:rsid w:val="00A449C1"/>
    <w:rsid w:val="00A53FF2"/>
    <w:rsid w:val="00A55649"/>
    <w:rsid w:val="00A560EA"/>
    <w:rsid w:val="00A63B5B"/>
    <w:rsid w:val="00A63E9D"/>
    <w:rsid w:val="00A67F22"/>
    <w:rsid w:val="00A711B6"/>
    <w:rsid w:val="00A71CBA"/>
    <w:rsid w:val="00A72C23"/>
    <w:rsid w:val="00A73877"/>
    <w:rsid w:val="00A75A09"/>
    <w:rsid w:val="00A80CDB"/>
    <w:rsid w:val="00AA7888"/>
    <w:rsid w:val="00AB26EB"/>
    <w:rsid w:val="00AB308C"/>
    <w:rsid w:val="00AC4E44"/>
    <w:rsid w:val="00AD0259"/>
    <w:rsid w:val="00AD1B6D"/>
    <w:rsid w:val="00AD2648"/>
    <w:rsid w:val="00AE132C"/>
    <w:rsid w:val="00AE59DA"/>
    <w:rsid w:val="00AF2861"/>
    <w:rsid w:val="00AF4E4C"/>
    <w:rsid w:val="00AF6FF3"/>
    <w:rsid w:val="00B25448"/>
    <w:rsid w:val="00B30C6E"/>
    <w:rsid w:val="00B401E8"/>
    <w:rsid w:val="00B42B06"/>
    <w:rsid w:val="00B61371"/>
    <w:rsid w:val="00B712B9"/>
    <w:rsid w:val="00B9362A"/>
    <w:rsid w:val="00B97809"/>
    <w:rsid w:val="00BA3719"/>
    <w:rsid w:val="00BB43B0"/>
    <w:rsid w:val="00BC6A6E"/>
    <w:rsid w:val="00BC7914"/>
    <w:rsid w:val="00BD05FA"/>
    <w:rsid w:val="00BD2653"/>
    <w:rsid w:val="00BD6680"/>
    <w:rsid w:val="00BF05E4"/>
    <w:rsid w:val="00BF3B0F"/>
    <w:rsid w:val="00BF6795"/>
    <w:rsid w:val="00C035AD"/>
    <w:rsid w:val="00C05A50"/>
    <w:rsid w:val="00C07325"/>
    <w:rsid w:val="00C10DCC"/>
    <w:rsid w:val="00C1435C"/>
    <w:rsid w:val="00C16A0E"/>
    <w:rsid w:val="00C231A5"/>
    <w:rsid w:val="00C242DB"/>
    <w:rsid w:val="00C248EA"/>
    <w:rsid w:val="00C56C21"/>
    <w:rsid w:val="00C66874"/>
    <w:rsid w:val="00C93F75"/>
    <w:rsid w:val="00C9744B"/>
    <w:rsid w:val="00CA307A"/>
    <w:rsid w:val="00CA7458"/>
    <w:rsid w:val="00CC6F49"/>
    <w:rsid w:val="00CE4163"/>
    <w:rsid w:val="00CF011E"/>
    <w:rsid w:val="00CF1CF6"/>
    <w:rsid w:val="00D00027"/>
    <w:rsid w:val="00D027FF"/>
    <w:rsid w:val="00D04C4A"/>
    <w:rsid w:val="00D142E4"/>
    <w:rsid w:val="00D15455"/>
    <w:rsid w:val="00D155C0"/>
    <w:rsid w:val="00D272B2"/>
    <w:rsid w:val="00D42748"/>
    <w:rsid w:val="00D54E86"/>
    <w:rsid w:val="00D553F9"/>
    <w:rsid w:val="00D60603"/>
    <w:rsid w:val="00D64A67"/>
    <w:rsid w:val="00D85E04"/>
    <w:rsid w:val="00D85E90"/>
    <w:rsid w:val="00DA49D7"/>
    <w:rsid w:val="00DA71C8"/>
    <w:rsid w:val="00DA7B7C"/>
    <w:rsid w:val="00DB0C56"/>
    <w:rsid w:val="00DB2878"/>
    <w:rsid w:val="00DB52C0"/>
    <w:rsid w:val="00DC6A3F"/>
    <w:rsid w:val="00DD6B0D"/>
    <w:rsid w:val="00DE0CAE"/>
    <w:rsid w:val="00DF3EB9"/>
    <w:rsid w:val="00E01D97"/>
    <w:rsid w:val="00E1277B"/>
    <w:rsid w:val="00E20B87"/>
    <w:rsid w:val="00E43443"/>
    <w:rsid w:val="00E50621"/>
    <w:rsid w:val="00E55B17"/>
    <w:rsid w:val="00E61D03"/>
    <w:rsid w:val="00E6327B"/>
    <w:rsid w:val="00E63566"/>
    <w:rsid w:val="00E665A4"/>
    <w:rsid w:val="00E66B54"/>
    <w:rsid w:val="00E85D53"/>
    <w:rsid w:val="00E85E6E"/>
    <w:rsid w:val="00E86165"/>
    <w:rsid w:val="00E9747B"/>
    <w:rsid w:val="00EA5956"/>
    <w:rsid w:val="00EB218D"/>
    <w:rsid w:val="00EB3CB8"/>
    <w:rsid w:val="00EC1BD3"/>
    <w:rsid w:val="00ED3C9F"/>
    <w:rsid w:val="00EE36FD"/>
    <w:rsid w:val="00EE3EB6"/>
    <w:rsid w:val="00EF06C5"/>
    <w:rsid w:val="00EF5A2B"/>
    <w:rsid w:val="00EF60CE"/>
    <w:rsid w:val="00F04944"/>
    <w:rsid w:val="00F04EB5"/>
    <w:rsid w:val="00F04F6C"/>
    <w:rsid w:val="00F06746"/>
    <w:rsid w:val="00F109B5"/>
    <w:rsid w:val="00F12BDA"/>
    <w:rsid w:val="00F27FF4"/>
    <w:rsid w:val="00F321FF"/>
    <w:rsid w:val="00F33DF6"/>
    <w:rsid w:val="00F4001F"/>
    <w:rsid w:val="00F414FC"/>
    <w:rsid w:val="00F43D8A"/>
    <w:rsid w:val="00F51EAA"/>
    <w:rsid w:val="00F546F7"/>
    <w:rsid w:val="00F653CE"/>
    <w:rsid w:val="00F65B94"/>
    <w:rsid w:val="00F73B70"/>
    <w:rsid w:val="00F812E5"/>
    <w:rsid w:val="00F86C89"/>
    <w:rsid w:val="00F962ED"/>
    <w:rsid w:val="00F973FD"/>
    <w:rsid w:val="00F97BA9"/>
    <w:rsid w:val="00FC1301"/>
    <w:rsid w:val="00FC397B"/>
    <w:rsid w:val="00FD0E70"/>
    <w:rsid w:val="00FD24A2"/>
    <w:rsid w:val="00FE1E29"/>
    <w:rsid w:val="00FE55D0"/>
    <w:rsid w:val="00FE5C3A"/>
    <w:rsid w:val="00FE7586"/>
    <w:rsid w:val="00FF00F0"/>
    <w:rsid w:val="00FF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50D57C0-BF42-4CC9-9B2F-16CA008C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0CD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rsid w:val="00530CD6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styleId="a3">
    <w:name w:val="Hyperlink"/>
    <w:basedOn w:val="a0"/>
    <w:rsid w:val="00530CD6"/>
    <w:rPr>
      <w:color w:val="0000FF"/>
      <w:u w:val="single"/>
    </w:rPr>
  </w:style>
  <w:style w:type="character" w:customStyle="1" w:styleId="style31">
    <w:name w:val="style31"/>
    <w:basedOn w:val="a0"/>
    <w:rsid w:val="00530CD6"/>
    <w:rPr>
      <w:rFonts w:ascii="Arial" w:hAnsi="Arial" w:cs="Arial" w:hint="default"/>
      <w:sz w:val="20"/>
      <w:szCs w:val="20"/>
    </w:rPr>
  </w:style>
  <w:style w:type="paragraph" w:styleId="a4">
    <w:name w:val="header"/>
    <w:basedOn w:val="a"/>
    <w:link w:val="a5"/>
    <w:rsid w:val="009D37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9D376B"/>
    <w:rPr>
      <w:kern w:val="2"/>
    </w:rPr>
  </w:style>
  <w:style w:type="paragraph" w:styleId="a6">
    <w:name w:val="footer"/>
    <w:basedOn w:val="a"/>
    <w:link w:val="a7"/>
    <w:rsid w:val="009D37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9D376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i9003228</dc:creator>
  <cp:keywords/>
  <cp:lastModifiedBy>戴余修</cp:lastModifiedBy>
  <cp:revision>2</cp:revision>
  <dcterms:created xsi:type="dcterms:W3CDTF">2020-07-27T00:56:00Z</dcterms:created>
  <dcterms:modified xsi:type="dcterms:W3CDTF">2020-07-27T00:56:00Z</dcterms:modified>
</cp:coreProperties>
</file>