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2"/>
                <w:attr w:name="Year" w:val="2008"/>
              </w:smartTagPr>
              <w:r>
                <w:rPr>
                  <w:rFonts w:eastAsia="標楷體"/>
                  <w:lang w:eastAsia="zh-TW"/>
                </w:rPr>
                <w:t>2008/12/</w:t>
              </w:r>
              <w:r w:rsidR="00E229A7">
                <w:rPr>
                  <w:rFonts w:eastAsia="標楷體" w:hint="eastAsia"/>
                  <w:lang w:eastAsia="zh-TW"/>
                </w:rPr>
                <w:t>2</w:t>
              </w:r>
              <w:r w:rsidR="00EE019A">
                <w:rPr>
                  <w:rFonts w:eastAsia="標楷體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Pr="0066393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663939">
        <w:rPr>
          <w:rFonts w:hint="eastAsia"/>
          <w:lang w:eastAsia="zh-TW"/>
        </w:rPr>
        <w:t>程式功能：</w:t>
      </w:r>
      <w:r w:rsidR="00677F59">
        <w:rPr>
          <w:rFonts w:ascii="Arial" w:hAnsi="Arial" w:cs="Arial"/>
          <w:color w:val="000000"/>
          <w:lang w:eastAsia="zh-TW"/>
        </w:rPr>
        <w:t>其他＿復效後理賠處理</w:t>
      </w:r>
      <w:r w:rsidR="002E7089" w:rsidRPr="00663939"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 w:rsidRPr="00663939">
        <w:rPr>
          <w:rFonts w:hint="eastAsia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4E3986"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</w:t>
      </w:r>
      <w:r w:rsidR="00663939">
        <w:rPr>
          <w:rFonts w:hint="eastAsia"/>
          <w:kern w:val="2"/>
          <w:szCs w:val="24"/>
          <w:lang w:eastAsia="zh-TW"/>
        </w:rPr>
        <w:t>0</w:t>
      </w:r>
      <w:r w:rsidR="004E3986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E165E" w:rsidRPr="002E165E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AA4A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</w:t>
      </w:r>
      <w:r w:rsidR="00ED6393" w:rsidRPr="00ED6393">
        <w:rPr>
          <w:rFonts w:ascii="Arial" w:hAnsi="Arial" w:cs="Arial"/>
          <w:color w:val="000000"/>
        </w:rPr>
        <w:t>JAABCIFE</w:t>
      </w:r>
      <w:r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8872D0">
        <w:rPr>
          <w:kern w:val="2"/>
          <w:szCs w:val="24"/>
          <w:lang w:eastAsia="zh-TW"/>
        </w:rPr>
        <w:instrText xml:space="preserve">HYPERLINK </w:instrText>
      </w:r>
      <w:r w:rsidR="008872D0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8872D0">
        <w:rPr>
          <w:rFonts w:hint="eastAsia"/>
          <w:kern w:val="2"/>
          <w:szCs w:val="24"/>
          <w:lang w:eastAsia="zh-TW"/>
        </w:rPr>
        <w:instrText>理賠</w:instrText>
      </w:r>
      <w:r w:rsidR="008872D0">
        <w:rPr>
          <w:rFonts w:hint="eastAsia"/>
          <w:kern w:val="2"/>
          <w:szCs w:val="24"/>
          <w:lang w:eastAsia="zh-TW"/>
        </w:rPr>
        <w:instrText>\\</w:instrText>
      </w:r>
      <w:r w:rsidR="008872D0">
        <w:rPr>
          <w:rFonts w:hint="eastAsia"/>
          <w:kern w:val="2"/>
          <w:szCs w:val="24"/>
          <w:lang w:eastAsia="zh-TW"/>
        </w:rPr>
        <w:instrText>系統流程圖</w:instrText>
      </w:r>
      <w:r w:rsidR="008872D0">
        <w:rPr>
          <w:rFonts w:hint="eastAsia"/>
          <w:kern w:val="2"/>
          <w:szCs w:val="24"/>
          <w:lang w:eastAsia="zh-TW"/>
        </w:rPr>
        <w:instrText>\\</w:instrText>
      </w:r>
      <w:r w:rsidR="008872D0">
        <w:rPr>
          <w:rFonts w:hint="eastAsia"/>
          <w:kern w:val="2"/>
          <w:szCs w:val="24"/>
          <w:lang w:eastAsia="zh-TW"/>
        </w:rPr>
        <w:instrText>其他</w:instrText>
      </w:r>
      <w:r w:rsidR="008872D0">
        <w:rPr>
          <w:rFonts w:hint="eastAsia"/>
          <w:kern w:val="2"/>
          <w:szCs w:val="24"/>
          <w:lang w:eastAsia="zh-TW"/>
        </w:rPr>
        <w:instrText>\\</w:instrText>
      </w:r>
      <w:r w:rsidR="008872D0">
        <w:rPr>
          <w:rFonts w:hint="eastAsia"/>
          <w:kern w:val="2"/>
          <w:szCs w:val="24"/>
          <w:lang w:eastAsia="zh-TW"/>
        </w:rPr>
        <w:instrText>報表</w:instrText>
      </w:r>
      <w:r w:rsidR="008872D0">
        <w:rPr>
          <w:rFonts w:hint="eastAsia"/>
          <w:kern w:val="2"/>
          <w:szCs w:val="24"/>
          <w:lang w:eastAsia="zh-TW"/>
        </w:rPr>
        <w:instrText>_</w:instrText>
      </w:r>
      <w:r w:rsidR="008872D0">
        <w:rPr>
          <w:rFonts w:hint="eastAsia"/>
          <w:kern w:val="2"/>
          <w:szCs w:val="24"/>
          <w:lang w:eastAsia="zh-TW"/>
        </w:rPr>
        <w:instrText>核賠中心人員理賠明細流程圖</w:instrText>
      </w:r>
      <w:r w:rsidR="008872D0">
        <w:rPr>
          <w:rFonts w:hint="eastAsia"/>
          <w:kern w:val="2"/>
          <w:szCs w:val="24"/>
          <w:lang w:eastAsia="zh-TW"/>
        </w:rPr>
        <w:instrText>.vsd"</w:instrText>
      </w:r>
      <w:r w:rsidR="008872D0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BE699F">
        <w:rPr>
          <w:rStyle w:val="a3"/>
          <w:rFonts w:hint="eastAsia"/>
          <w:kern w:val="2"/>
          <w:szCs w:val="24"/>
          <w:lang w:eastAsia="zh-TW"/>
        </w:rPr>
        <w:t>..\..\</w:t>
      </w:r>
      <w:r w:rsidR="00BE699F">
        <w:rPr>
          <w:rStyle w:val="a3"/>
          <w:rFonts w:hint="eastAsia"/>
          <w:kern w:val="2"/>
          <w:szCs w:val="24"/>
          <w:lang w:eastAsia="zh-TW"/>
        </w:rPr>
        <w:t>系統流程圖</w:t>
      </w:r>
      <w:r w:rsidR="00BE699F">
        <w:rPr>
          <w:rStyle w:val="a3"/>
          <w:rFonts w:hint="eastAsia"/>
          <w:kern w:val="2"/>
          <w:szCs w:val="24"/>
          <w:lang w:eastAsia="zh-TW"/>
        </w:rPr>
        <w:t>\</w:t>
      </w:r>
      <w:r w:rsidR="00BE699F">
        <w:rPr>
          <w:rStyle w:val="a3"/>
          <w:rFonts w:hint="eastAsia"/>
          <w:kern w:val="2"/>
          <w:szCs w:val="24"/>
          <w:lang w:eastAsia="zh-TW"/>
        </w:rPr>
        <w:t>其他</w:t>
      </w:r>
      <w:r w:rsidR="00BE699F">
        <w:rPr>
          <w:rStyle w:val="a3"/>
          <w:rFonts w:hint="eastAsia"/>
          <w:kern w:val="2"/>
          <w:szCs w:val="24"/>
          <w:lang w:eastAsia="zh-TW"/>
        </w:rPr>
        <w:t>\</w:t>
      </w:r>
      <w:r w:rsidR="00BE699F">
        <w:rPr>
          <w:rStyle w:val="a3"/>
          <w:rFonts w:hint="eastAsia"/>
          <w:kern w:val="2"/>
          <w:szCs w:val="24"/>
          <w:lang w:eastAsia="zh-TW"/>
        </w:rPr>
        <w:t>報表</w:t>
      </w:r>
      <w:r w:rsidR="00BE699F">
        <w:rPr>
          <w:rStyle w:val="a3"/>
          <w:rFonts w:hint="eastAsia"/>
          <w:kern w:val="2"/>
          <w:szCs w:val="24"/>
          <w:lang w:eastAsia="zh-TW"/>
        </w:rPr>
        <w:t>_</w:t>
      </w:r>
      <w:r w:rsidR="00BE699F">
        <w:rPr>
          <w:rStyle w:val="a3"/>
          <w:rFonts w:hint="eastAsia"/>
          <w:kern w:val="2"/>
          <w:szCs w:val="24"/>
          <w:lang w:eastAsia="zh-TW"/>
        </w:rPr>
        <w:t>核賠中心人員理賠明細流程圖</w:t>
      </w:r>
      <w:r w:rsidR="00BE699F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52788E" w:rsidRDefault="00BA183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復效交易檔</w:t>
      </w:r>
      <w:r w:rsidRPr="004F3F02">
        <w:rPr>
          <w:kern w:val="2"/>
          <w:szCs w:val="24"/>
          <w:lang w:eastAsia="zh-TW"/>
        </w:rPr>
        <w:t>DTABM003</w:t>
      </w:r>
      <w:r w:rsidR="0052788E" w:rsidRPr="00212764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9A3AE1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 w:rsidR="00A71C09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9A3AE1">
              <w:rPr>
                <w:rFonts w:ascii="細明體" w:eastAsia="細明體" w:hAnsi="細明體" w:hint="eastAsia"/>
                <w:bCs/>
                <w:sz w:val="20"/>
                <w:szCs w:val="20"/>
              </w:rPr>
              <w:t>2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8937D7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DATE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4D3749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3A55BF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  <w:lang w:val="zh-TW"/>
              </w:rPr>
              <w:t>每月7日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039A5" w:rsidRDefault="000039A5" w:rsidP="0076172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抽取月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日期的前一個月份 EX: 今天日期971207</w:t>
      </w:r>
      <w:r w:rsidRPr="00FE66A1">
        <w:rPr>
          <w:rFonts w:ascii="細明體" w:eastAsia="細明體" w:hAnsi="細明體"/>
          <w:bCs/>
          <w:lang w:eastAsia="zh-TW"/>
        </w:rPr>
        <w:sym w:font="Wingdings" w:char="F0E0"/>
      </w:r>
      <w:r>
        <w:rPr>
          <w:rFonts w:ascii="細明體" w:eastAsia="細明體" w:hAnsi="細明體" w:hint="eastAsia"/>
          <w:bCs/>
          <w:lang w:eastAsia="zh-TW"/>
        </w:rPr>
        <w:t xml:space="preserve"> 11(月)</w:t>
      </w:r>
    </w:p>
    <w:p w:rsidR="00642F68" w:rsidRDefault="005403CE" w:rsidP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794BDC" w:rsidRDefault="00E94C08" w:rsidP="003641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R</w:t>
      </w:r>
      <w:r w:rsidR="00D83C63">
        <w:rPr>
          <w:rFonts w:ascii="細明體" w:eastAsia="細明體" w:hAnsi="細明體" w:hint="eastAsia"/>
          <w:kern w:val="2"/>
          <w:szCs w:val="24"/>
          <w:lang w:eastAsia="zh-TW"/>
        </w:rPr>
        <w:t xml:space="preserve">EAD </w:t>
      </w:r>
      <w:r w:rsidR="00E45640"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>DTAAB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E45640" w:rsidRPr="004D3BAA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t>00</w:t>
        </w:r>
        <w:r w:rsidR="000F4BC9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t>2</w:t>
        </w:r>
        <w:r w:rsidR="00E45640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t xml:space="preserve"> </w:t>
        </w:r>
        <w:r w:rsidR="00E45640" w:rsidRPr="00F407FB">
          <w:rPr>
            <w:rFonts w:hint="eastAsia"/>
            <w:b/>
            <w:kern w:val="2"/>
            <w:szCs w:val="24"/>
            <w:lang w:eastAsia="zh-TW"/>
          </w:rPr>
          <w:t>A</w:t>
        </w:r>
      </w:smartTag>
      <w:r w:rsidR="00E45640">
        <w:rPr>
          <w:rFonts w:hint="eastAsia"/>
          <w:b/>
          <w:kern w:val="2"/>
          <w:szCs w:val="24"/>
          <w:lang w:eastAsia="zh-TW"/>
        </w:rPr>
        <w:t xml:space="preserve"> </w:t>
      </w:r>
      <w:r w:rsidR="00F407FB">
        <w:rPr>
          <w:rFonts w:hint="eastAsia"/>
          <w:kern w:val="2"/>
          <w:szCs w:val="24"/>
          <w:lang w:eastAsia="zh-TW"/>
        </w:rPr>
        <w:t>INNER JOIN</w:t>
      </w:r>
      <w:r w:rsidR="00E6565A">
        <w:rPr>
          <w:rFonts w:hint="eastAsia"/>
          <w:kern w:val="2"/>
          <w:szCs w:val="24"/>
          <w:lang w:eastAsia="zh-TW"/>
        </w:rPr>
        <w:t xml:space="preserve"> </w:t>
      </w:r>
      <w:r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>DTAB</w:t>
      </w:r>
      <w:r w:rsidR="006B7750">
        <w:rPr>
          <w:rFonts w:ascii="細明體" w:eastAsia="細明體" w:hAnsi="細明體" w:hint="eastAsia"/>
          <w:b/>
          <w:kern w:val="2"/>
          <w:szCs w:val="24"/>
          <w:lang w:eastAsia="zh-TW"/>
        </w:rPr>
        <w:t>M</w:t>
      </w:r>
      <w:r w:rsidRPr="004D3BAA">
        <w:rPr>
          <w:rFonts w:ascii="細明體" w:eastAsia="細明體" w:hAnsi="細明體" w:hint="eastAsia"/>
          <w:b/>
          <w:kern w:val="2"/>
          <w:szCs w:val="24"/>
          <w:lang w:eastAsia="zh-TW"/>
        </w:rPr>
        <w:t>0</w:t>
      </w:r>
      <w:r w:rsidR="006B7750">
        <w:rPr>
          <w:rFonts w:ascii="細明體" w:eastAsia="細明體" w:hAnsi="細明體" w:hint="eastAsia"/>
          <w:b/>
          <w:kern w:val="2"/>
          <w:szCs w:val="24"/>
          <w:lang w:eastAsia="zh-TW"/>
        </w:rPr>
        <w:t>03</w:t>
      </w:r>
      <w:r w:rsidRPr="004D3BAA">
        <w:rPr>
          <w:rFonts w:hint="eastAsia"/>
          <w:b/>
          <w:kern w:val="2"/>
          <w:szCs w:val="24"/>
          <w:lang w:eastAsia="zh-TW"/>
        </w:rPr>
        <w:t xml:space="preserve"> </w:t>
      </w:r>
      <w:r w:rsidR="00F407FB">
        <w:rPr>
          <w:rFonts w:hint="eastAsia"/>
          <w:b/>
          <w:kern w:val="2"/>
          <w:szCs w:val="24"/>
          <w:lang w:eastAsia="zh-TW"/>
        </w:rPr>
        <w:t>B</w:t>
      </w:r>
      <w:r w:rsidR="00C22489" w:rsidRPr="00C22489">
        <w:rPr>
          <w:rFonts w:hint="eastAsia"/>
          <w:kern w:val="2"/>
          <w:szCs w:val="24"/>
          <w:lang w:eastAsia="zh-TW"/>
        </w:rPr>
        <w:t xml:space="preserve"> INNER JOIN </w:t>
      </w:r>
      <w:r w:rsidR="00C22489" w:rsidRPr="007A2732">
        <w:rPr>
          <w:rFonts w:hint="eastAsia"/>
          <w:b/>
          <w:kern w:val="2"/>
          <w:szCs w:val="24"/>
          <w:lang w:eastAsia="zh-TW"/>
        </w:rPr>
        <w:t>DTAB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C22489" w:rsidRPr="007A2732">
          <w:rPr>
            <w:rFonts w:hint="eastAsia"/>
            <w:b/>
            <w:kern w:val="2"/>
            <w:szCs w:val="24"/>
            <w:lang w:eastAsia="zh-TW"/>
          </w:rPr>
          <w:t>0001 C</w:t>
        </w:r>
      </w:smartTag>
      <w:r>
        <w:rPr>
          <w:rFonts w:hint="eastAsia"/>
          <w:kern w:val="2"/>
          <w:szCs w:val="24"/>
          <w:lang w:eastAsia="zh-TW"/>
        </w:rPr>
        <w:t xml:space="preserve"> </w:t>
      </w:r>
      <w:r w:rsidR="009E0103">
        <w:rPr>
          <w:rFonts w:hint="eastAsia"/>
          <w:kern w:val="2"/>
          <w:szCs w:val="24"/>
          <w:lang w:eastAsia="zh-TW"/>
        </w:rPr>
        <w:t>ON</w:t>
      </w:r>
      <w:r w:rsidR="00201A4E">
        <w:rPr>
          <w:rFonts w:ascii="Arial" w:cs="Arial"/>
          <w:color w:val="000000"/>
          <w:lang w:eastAsia="zh-TW"/>
        </w:rPr>
        <w:t>保單號碼</w:t>
      </w:r>
      <w:r w:rsidR="007E018A">
        <w:rPr>
          <w:rFonts w:ascii="Arial" w:cs="Arial" w:hint="eastAsia"/>
          <w:color w:val="000000"/>
          <w:lang w:eastAsia="zh-TW"/>
        </w:rPr>
        <w:t xml:space="preserve"> INNER JOIN </w:t>
      </w:r>
      <w:r w:rsidR="001F582C" w:rsidRPr="004D14E8">
        <w:rPr>
          <w:rFonts w:ascii="Arial" w:cs="Arial" w:hint="eastAsia"/>
          <w:b/>
          <w:color w:val="000000"/>
          <w:lang w:eastAsia="zh-TW"/>
        </w:rPr>
        <w:t>DTAAB001 D</w:t>
      </w:r>
      <w:r w:rsidR="001F582C">
        <w:rPr>
          <w:rFonts w:ascii="Arial" w:cs="Arial" w:hint="eastAsia"/>
          <w:color w:val="000000"/>
          <w:lang w:eastAsia="zh-TW"/>
        </w:rPr>
        <w:t xml:space="preserve"> ON </w:t>
      </w:r>
      <w:r w:rsidR="00A62D6A">
        <w:rPr>
          <w:rFonts w:ascii="Arial" w:cs="Arial" w:hint="eastAsia"/>
          <w:color w:val="000000"/>
          <w:lang w:eastAsia="zh-TW"/>
        </w:rPr>
        <w:t>受理編號</w:t>
      </w:r>
      <w:r w:rsidR="00A62D6A">
        <w:rPr>
          <w:rFonts w:ascii="Arial" w:cs="Arial" w:hint="eastAsia"/>
          <w:color w:val="000000"/>
          <w:lang w:eastAsia="zh-TW"/>
        </w:rPr>
        <w:t>+</w:t>
      </w:r>
      <w:r w:rsidR="00A62D6A">
        <w:rPr>
          <w:rFonts w:ascii="Arial" w:cs="Arial" w:hint="eastAsia"/>
          <w:color w:val="000000"/>
          <w:lang w:eastAsia="zh-TW"/>
        </w:rPr>
        <w:t>保單號碼</w:t>
      </w:r>
      <w:r w:rsidR="00BB5C24">
        <w:rPr>
          <w:rFonts w:ascii="Arial" w:cs="Arial" w:hint="eastAsia"/>
          <w:color w:val="000000"/>
          <w:lang w:eastAsia="zh-TW"/>
        </w:rPr>
        <w:t>，</w:t>
      </w:r>
      <w:r w:rsidR="00AF016B">
        <w:rPr>
          <w:rFonts w:ascii="細明體" w:eastAsia="細明體" w:hAnsi="細明體" w:hint="eastAsia"/>
          <w:kern w:val="2"/>
          <w:szCs w:val="24"/>
          <w:lang w:eastAsia="zh-TW"/>
        </w:rPr>
        <w:t>條件如下：</w:t>
      </w:r>
    </w:p>
    <w:p w:rsidR="00D56715" w:rsidRPr="00D56715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</w:t>
      </w:r>
      <w:r w:rsidR="00691CAB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Fonts w:ascii="Arial" w:cs="Arial"/>
        </w:rPr>
        <w:t>覆核日期</w:t>
      </w:r>
      <w:r w:rsidR="009C2662">
        <w:rPr>
          <w:rFonts w:ascii="Arial" w:cs="Arial" w:hint="eastAsia"/>
          <w:lang w:eastAsia="zh-TW"/>
        </w:rPr>
        <w:t xml:space="preserve"> </w:t>
      </w:r>
      <w:r w:rsidR="00D56715">
        <w:rPr>
          <w:rFonts w:ascii="Arial" w:cs="Arial" w:hint="eastAsia"/>
          <w:lang w:eastAsia="zh-TW"/>
        </w:rPr>
        <w:t>IS NOT NULL</w:t>
      </w:r>
    </w:p>
    <w:p w:rsidR="001118CE" w:rsidRPr="002B6680" w:rsidRDefault="001118CE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</w:t>
      </w:r>
      <w:r w:rsidR="00691CAB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帳務日期</w:t>
      </w:r>
      <w:r w:rsidR="003A3F84">
        <w:rPr>
          <w:rFonts w:hint="eastAsia"/>
          <w:kern w:val="2"/>
          <w:szCs w:val="24"/>
          <w:lang w:eastAsia="zh-TW"/>
        </w:rPr>
        <w:t>的月份</w:t>
      </w:r>
      <w:r w:rsidR="003A3F8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=</w:t>
      </w:r>
      <w:r w:rsidR="004E659B">
        <w:rPr>
          <w:rFonts w:hint="eastAsia"/>
          <w:kern w:val="2"/>
          <w:szCs w:val="24"/>
          <w:lang w:eastAsia="zh-TW"/>
        </w:rPr>
        <w:t xml:space="preserve"> </w:t>
      </w:r>
      <w:r w:rsidR="00B44C9E">
        <w:rPr>
          <w:rFonts w:hint="eastAsia"/>
          <w:kern w:val="2"/>
          <w:szCs w:val="24"/>
          <w:lang w:eastAsia="zh-TW"/>
        </w:rPr>
        <w:t>抽取月</w:t>
      </w:r>
      <w:r w:rsidR="00CA412B">
        <w:rPr>
          <w:rFonts w:hint="eastAsia"/>
          <w:kern w:val="2"/>
          <w:szCs w:val="24"/>
          <w:lang w:eastAsia="zh-TW"/>
        </w:rPr>
        <w:t>(STEP 1.</w:t>
      </w:r>
      <w:r w:rsidR="00A0534F">
        <w:rPr>
          <w:rFonts w:hint="eastAsia"/>
          <w:kern w:val="2"/>
          <w:szCs w:val="24"/>
          <w:lang w:eastAsia="zh-TW"/>
        </w:rPr>
        <w:t>2</w:t>
      </w:r>
      <w:r w:rsidR="00CA412B">
        <w:rPr>
          <w:rFonts w:hint="eastAsia"/>
          <w:kern w:val="2"/>
          <w:szCs w:val="24"/>
          <w:lang w:eastAsia="zh-TW"/>
        </w:rPr>
        <w:t>)</w:t>
      </w:r>
    </w:p>
    <w:p w:rsidR="00B50215" w:rsidRPr="00B50215" w:rsidRDefault="00B50215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F5874">
        <w:rPr>
          <w:rFonts w:ascii="細明體" w:eastAsia="細明體" w:hAnsi="細明體"/>
          <w:kern w:val="2"/>
          <w:szCs w:val="24"/>
          <w:lang w:eastAsia="zh-TW"/>
        </w:rPr>
        <w:t>DTAAB00</w:t>
      </w:r>
      <w:r w:rsidR="00691CAB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Pr="001F5874">
        <w:rPr>
          <w:rFonts w:ascii="細明體" w:eastAsia="細明體" w:hAnsi="細明體"/>
          <w:kern w:val="2"/>
          <w:szCs w:val="24"/>
          <w:lang w:eastAsia="zh-TW"/>
        </w:rPr>
        <w:t>.</w:t>
      </w:r>
      <w:r>
        <w:rPr>
          <w:rFonts w:ascii="Arial" w:eastAsia="細明體" w:hAnsi="Arial" w:cs="Arial" w:hint="eastAsia"/>
        </w:rPr>
        <w:t>索賠類別</w:t>
      </w:r>
      <w:r>
        <w:rPr>
          <w:rFonts w:ascii="Arial" w:eastAsia="細明體" w:hAnsi="Arial" w:cs="Arial" w:hint="eastAsia"/>
          <w:lang w:eastAsia="zh-TW"/>
        </w:rPr>
        <w:t xml:space="preserve"> IN (</w:t>
      </w:r>
      <w:r>
        <w:rPr>
          <w:rFonts w:ascii="Arial" w:eastAsia="細明體" w:hAnsi="Arial" w:cs="Arial"/>
          <w:lang w:eastAsia="zh-TW"/>
        </w:rPr>
        <w:t>‘</w:t>
      </w:r>
      <w:r>
        <w:rPr>
          <w:rFonts w:ascii="Arial" w:eastAsia="細明體" w:hAnsi="Arial" w:cs="Arial" w:hint="eastAsia"/>
          <w:lang w:eastAsia="zh-TW"/>
        </w:rPr>
        <w:t>A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B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C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D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H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J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K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,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N</w:t>
      </w:r>
      <w:r>
        <w:rPr>
          <w:rFonts w:ascii="Arial" w:eastAsia="細明體" w:hAnsi="Arial" w:cs="Arial"/>
          <w:lang w:eastAsia="zh-TW"/>
        </w:rPr>
        <w:t>’</w:t>
      </w:r>
      <w:r>
        <w:rPr>
          <w:rFonts w:ascii="Arial" w:eastAsia="細明體" w:hAnsi="Arial" w:cs="Arial" w:hint="eastAsia"/>
          <w:lang w:eastAsia="zh-TW"/>
        </w:rPr>
        <w:t>)</w:t>
      </w:r>
    </w:p>
    <w:p w:rsidR="00912C59" w:rsidRDefault="00AF016B" w:rsidP="0036415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501BE7" w:rsidRDefault="00501BE7" w:rsidP="00912C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丟出EXCEPTION：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</w:t>
      </w:r>
      <w:r w:rsidR="00535F2B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_B1</w:t>
      </w:r>
      <w:r w:rsidR="00BA307C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535F2B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="00F81B2B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4F3E43">
        <w:rPr>
          <w:rFonts w:ascii="Arial" w:hAnsi="Arial" w:cs="Arial"/>
          <w:color w:val="000000"/>
          <w:lang w:eastAsia="zh-TW"/>
        </w:rPr>
        <w:t>復效後理賠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，無資料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844458" w:rsidRDefault="00912C59" w:rsidP="00B101A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上述查詢結果</w:t>
      </w:r>
      <w:r w:rsidR="00D64DB6">
        <w:rPr>
          <w:rFonts w:ascii="細明體" w:eastAsia="細明體" w:hAnsi="細明體" w:hint="eastAsia"/>
          <w:b/>
          <w:kern w:val="2"/>
          <w:szCs w:val="24"/>
          <w:lang w:eastAsia="zh-TW"/>
        </w:rPr>
        <w:t>同一受編+保單號碼</w:t>
      </w:r>
      <w:r w:rsidR="006A0028">
        <w:rPr>
          <w:rFonts w:hint="eastAsia"/>
          <w:b/>
          <w:kern w:val="2"/>
          <w:szCs w:val="24"/>
          <w:lang w:eastAsia="zh-TW"/>
        </w:rPr>
        <w:t>，</w:t>
      </w:r>
      <w:r w:rsidR="00D64DB6">
        <w:rPr>
          <w:rFonts w:hint="eastAsia"/>
          <w:b/>
          <w:kern w:val="2"/>
          <w:szCs w:val="24"/>
          <w:lang w:eastAsia="zh-TW"/>
        </w:rPr>
        <w:t>視為一組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EC429B" w:rsidRPr="00587418" w:rsidRDefault="00EC429B" w:rsidP="002D107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F69AE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D633B3">
        <w:rPr>
          <w:rFonts w:ascii="細明體" w:eastAsia="細明體" w:hAnsi="細明體" w:hint="eastAsia"/>
          <w:kern w:val="2"/>
          <w:szCs w:val="24"/>
          <w:lang w:eastAsia="zh-TW"/>
        </w:rPr>
        <w:t>死亡全殘</w:t>
      </w:r>
      <w:r w:rsidR="00C27A97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 w:rsidR="002A786C">
        <w:rPr>
          <w:rFonts w:ascii="細明體" w:eastAsia="細明體" w:hAnsi="細明體" w:hint="eastAsia"/>
          <w:kern w:val="2"/>
          <w:szCs w:val="24"/>
          <w:lang w:eastAsia="zh-TW"/>
        </w:rPr>
        <w:t>逐筆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  <w:r w:rsidR="00672CF6">
        <w:rPr>
          <w:rFonts w:ascii="細明體" w:eastAsia="細明體" w:hAnsi="細明體" w:hint="eastAsia"/>
          <w:kern w:val="2"/>
          <w:szCs w:val="24"/>
          <w:lang w:eastAsia="zh-TW"/>
        </w:rPr>
        <w:t>(同組只需寫出一筆)</w:t>
      </w:r>
    </w:p>
    <w:p w:rsidR="00D23B74" w:rsidRPr="00FA2B85" w:rsidRDefault="00C12678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proofErr w:type="spellStart"/>
      <w:r>
        <w:rPr>
          <w:rFonts w:ascii="新細明體" w:cs="新細明體" w:hint="eastAsia"/>
          <w:color w:val="000000"/>
          <w:lang w:val="zh-TW"/>
        </w:rPr>
        <w:t>復效後理賠明細檔</w:t>
      </w:r>
      <w:proofErr w:type="spellEnd"/>
    </w:p>
    <w:p w:rsidR="00DF69AE" w:rsidRDefault="00DF69AE" w:rsidP="00D23B7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="00411276" w:rsidRPr="002762B5">
        <w:rPr>
          <w:rFonts w:ascii="細明體" w:eastAsia="細明體" w:hAnsi="細明體"/>
          <w:kern w:val="2"/>
          <w:szCs w:val="24"/>
          <w:lang w:eastAsia="zh-TW"/>
        </w:rPr>
        <w:t>AAH3B102_DATA</w:t>
      </w:r>
    </w:p>
    <w:p w:rsidR="00876A48" w:rsidRDefault="003832C9" w:rsidP="00876A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資料格式如下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Style w:val="a9"/>
        <w:tblW w:w="6885" w:type="dxa"/>
        <w:tblInd w:w="2448" w:type="dxa"/>
        <w:tblLayout w:type="fixed"/>
        <w:tblLook w:val="01E0" w:firstRow="1" w:lastRow="1" w:firstColumn="1" w:lastColumn="1" w:noHBand="0" w:noVBand="0"/>
      </w:tblPr>
      <w:tblGrid>
        <w:gridCol w:w="1722"/>
        <w:gridCol w:w="2435"/>
        <w:gridCol w:w="2728"/>
      </w:tblGrid>
      <w:tr w:rsidR="004F7921" w:rsidTr="00042D55">
        <w:tc>
          <w:tcPr>
            <w:tcW w:w="1722" w:type="dxa"/>
            <w:shd w:val="clear" w:color="auto" w:fill="C0C0C0"/>
          </w:tcPr>
          <w:p w:rsidR="004F7921" w:rsidRDefault="004F7921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435" w:type="dxa"/>
            <w:shd w:val="clear" w:color="auto" w:fill="C0C0C0"/>
          </w:tcPr>
          <w:p w:rsidR="004F7921" w:rsidRDefault="004F7921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28" w:type="dxa"/>
            <w:shd w:val="clear" w:color="auto" w:fill="C0C0C0"/>
          </w:tcPr>
          <w:p w:rsidR="004F7921" w:rsidRDefault="004F7921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7804A9" w:rsidTr="007804A9">
        <w:tc>
          <w:tcPr>
            <w:tcW w:w="1722" w:type="dxa"/>
            <w:shd w:val="clear" w:color="auto" w:fill="FFFF99"/>
            <w:vAlign w:val="center"/>
          </w:tcPr>
          <w:p w:rsidR="007804A9" w:rsidRPr="00CD6F78" w:rsidRDefault="007804A9" w:rsidP="007804A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卡</w:t>
            </w:r>
            <w:r w:rsidR="00B933B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號</w:t>
            </w:r>
          </w:p>
        </w:tc>
        <w:tc>
          <w:tcPr>
            <w:tcW w:w="2435" w:type="dxa"/>
          </w:tcPr>
          <w:p w:rsidR="007804A9" w:rsidRDefault="007804A9" w:rsidP="007804A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OUT_</w:t>
            </w:r>
            <w:r w:rsidR="00B933B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卡號</w:t>
            </w:r>
          </w:p>
        </w:tc>
        <w:tc>
          <w:tcPr>
            <w:tcW w:w="2728" w:type="dxa"/>
          </w:tcPr>
          <w:p w:rsidR="007804A9" w:rsidRPr="0008184A" w:rsidRDefault="007804A9" w:rsidP="007804A9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933B5" w:rsidTr="00B933B5">
        <w:tc>
          <w:tcPr>
            <w:tcW w:w="1722" w:type="dxa"/>
            <w:shd w:val="clear" w:color="auto" w:fill="FFFF99"/>
            <w:vAlign w:val="center"/>
          </w:tcPr>
          <w:p w:rsidR="00B933B5" w:rsidRPr="006878F3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435" w:type="dxa"/>
          </w:tcPr>
          <w:p w:rsidR="00B933B5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r w:rsidR="00646DF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28" w:type="dxa"/>
          </w:tcPr>
          <w:p w:rsidR="00B933B5" w:rsidRPr="0008184A" w:rsidRDefault="00B933B5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933B5" w:rsidTr="00B933B5">
        <w:tc>
          <w:tcPr>
            <w:tcW w:w="1722" w:type="dxa"/>
            <w:shd w:val="clear" w:color="auto" w:fill="FFFF99"/>
            <w:vAlign w:val="center"/>
          </w:tcPr>
          <w:p w:rsidR="00B933B5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2435" w:type="dxa"/>
          </w:tcPr>
          <w:p w:rsidR="00B933B5" w:rsidRDefault="00812331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DTAB0001.</w:t>
            </w:r>
            <w:r w:rsidR="00012135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投保日期</w:t>
            </w:r>
          </w:p>
        </w:tc>
        <w:tc>
          <w:tcPr>
            <w:tcW w:w="2728" w:type="dxa"/>
          </w:tcPr>
          <w:p w:rsidR="00B933B5" w:rsidRDefault="00B933B5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933B5" w:rsidTr="00B933B5">
        <w:tc>
          <w:tcPr>
            <w:tcW w:w="1722" w:type="dxa"/>
            <w:shd w:val="clear" w:color="auto" w:fill="FFFF99"/>
            <w:vAlign w:val="center"/>
          </w:tcPr>
          <w:p w:rsidR="00B933B5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復效生效日</w:t>
            </w:r>
          </w:p>
        </w:tc>
        <w:tc>
          <w:tcPr>
            <w:tcW w:w="2435" w:type="dxa"/>
          </w:tcPr>
          <w:p w:rsidR="00B933B5" w:rsidRDefault="00205097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DTAAM003.</w:t>
            </w:r>
            <w:r w:rsidR="004E6A44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生效日期</w:t>
            </w:r>
          </w:p>
        </w:tc>
        <w:tc>
          <w:tcPr>
            <w:tcW w:w="2728" w:type="dxa"/>
          </w:tcPr>
          <w:p w:rsidR="00B933B5" w:rsidRDefault="00B933B5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933B5" w:rsidTr="00B933B5">
        <w:tc>
          <w:tcPr>
            <w:tcW w:w="1722" w:type="dxa"/>
            <w:shd w:val="clear" w:color="auto" w:fill="FFFF99"/>
            <w:vAlign w:val="center"/>
          </w:tcPr>
          <w:p w:rsidR="00B933B5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435" w:type="dxa"/>
          </w:tcPr>
          <w:p w:rsidR="00B933B5" w:rsidRDefault="00850BEA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r w:rsidR="00E0679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E109A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683376" w:rsidRPr="00D93DBF">
              <w:rPr>
                <w:rFonts w:ascii="細明體" w:eastAsia="細明體" w:hAnsi="細明體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728" w:type="dxa"/>
          </w:tcPr>
          <w:p w:rsidR="00B933B5" w:rsidRDefault="00B933B5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850BEA" w:rsidTr="00B933B5">
        <w:tc>
          <w:tcPr>
            <w:tcW w:w="1722" w:type="dxa"/>
            <w:shd w:val="clear" w:color="auto" w:fill="FFFF99"/>
            <w:vAlign w:val="center"/>
          </w:tcPr>
          <w:p w:rsidR="00850BEA" w:rsidRPr="00B933B5" w:rsidRDefault="00850BEA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2435" w:type="dxa"/>
          </w:tcPr>
          <w:p w:rsidR="00850BEA" w:rsidRPr="00D93DBF" w:rsidRDefault="00850BEA" w:rsidP="00D93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r w:rsidR="00434E7D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1.</w:t>
            </w:r>
            <w:r w:rsidR="00367683" w:rsidRPr="00D93DBF">
              <w:rPr>
                <w:rFonts w:ascii="細明體" w:eastAsia="細明體" w:hAnsi="細明體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2728" w:type="dxa"/>
          </w:tcPr>
          <w:p w:rsidR="00850BEA" w:rsidRDefault="00850BEA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850BEA" w:rsidTr="00B933B5">
        <w:tc>
          <w:tcPr>
            <w:tcW w:w="1722" w:type="dxa"/>
            <w:shd w:val="clear" w:color="auto" w:fill="FFFF99"/>
            <w:vAlign w:val="center"/>
          </w:tcPr>
          <w:p w:rsidR="00850BEA" w:rsidRPr="00B933B5" w:rsidRDefault="00850BEA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2435" w:type="dxa"/>
          </w:tcPr>
          <w:p w:rsidR="00850BEA" w:rsidRPr="00D93DBF" w:rsidRDefault="00850BEA" w:rsidP="00D93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="008C5F90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.匯款日期</w:t>
            </w:r>
          </w:p>
        </w:tc>
        <w:tc>
          <w:tcPr>
            <w:tcW w:w="2728" w:type="dxa"/>
          </w:tcPr>
          <w:p w:rsidR="00850BEA" w:rsidRDefault="00850BEA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850BEA" w:rsidTr="00B933B5">
        <w:tc>
          <w:tcPr>
            <w:tcW w:w="1722" w:type="dxa"/>
            <w:shd w:val="clear" w:color="auto" w:fill="FFFF99"/>
            <w:vAlign w:val="center"/>
          </w:tcPr>
          <w:p w:rsidR="00850BEA" w:rsidRDefault="00850BEA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主約險別</w:t>
            </w:r>
          </w:p>
        </w:tc>
        <w:tc>
          <w:tcPr>
            <w:tcW w:w="2435" w:type="dxa"/>
          </w:tcPr>
          <w:p w:rsidR="00850BEA" w:rsidRPr="00D93DBF" w:rsidRDefault="00824F8C" w:rsidP="00D93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DTAB0001</w:t>
            </w:r>
            <w:r w:rsidR="008C5F90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7648E4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2728" w:type="dxa"/>
          </w:tcPr>
          <w:p w:rsidR="00850BEA" w:rsidRDefault="00850BEA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933B5" w:rsidTr="00B933B5">
        <w:tc>
          <w:tcPr>
            <w:tcW w:w="1722" w:type="dxa"/>
            <w:shd w:val="clear" w:color="auto" w:fill="FFFF99"/>
            <w:vAlign w:val="center"/>
          </w:tcPr>
          <w:p w:rsidR="00B933B5" w:rsidRPr="00B933B5" w:rsidRDefault="00AD22FD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實支金額</w:t>
            </w:r>
          </w:p>
        </w:tc>
        <w:tc>
          <w:tcPr>
            <w:tcW w:w="2435" w:type="dxa"/>
          </w:tcPr>
          <w:p w:rsidR="00B933B5" w:rsidRDefault="009D392B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</w:t>
            </w:r>
            <w:r w:rsidR="00642FA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642FA2" w:rsidRPr="00D93DB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TOT_AMT</w:t>
            </w:r>
          </w:p>
        </w:tc>
        <w:tc>
          <w:tcPr>
            <w:tcW w:w="2728" w:type="dxa"/>
          </w:tcPr>
          <w:p w:rsidR="00B933B5" w:rsidRDefault="00B933B5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B933B5" w:rsidTr="00B933B5">
        <w:tc>
          <w:tcPr>
            <w:tcW w:w="1722" w:type="dxa"/>
            <w:shd w:val="clear" w:color="auto" w:fill="FFFF99"/>
            <w:vAlign w:val="center"/>
          </w:tcPr>
          <w:p w:rsidR="00B933B5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proofErr w:type="spellStart"/>
            <w:r>
              <w:rPr>
                <w:rFonts w:ascii="Arial" w:cs="Arial"/>
              </w:rPr>
              <w:t>受理編號</w:t>
            </w:r>
            <w:proofErr w:type="spellEnd"/>
          </w:p>
        </w:tc>
        <w:tc>
          <w:tcPr>
            <w:tcW w:w="2435" w:type="dxa"/>
          </w:tcPr>
          <w:p w:rsidR="00B933B5" w:rsidRDefault="00B933B5" w:rsidP="00B93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</w:t>
            </w:r>
            <w:r w:rsidR="009D392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642FA2" w:rsidRPr="00D93DBF">
              <w:rPr>
                <w:rFonts w:ascii="細明體" w:eastAsia="細明體" w:hAnsi="細明體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2728" w:type="dxa"/>
          </w:tcPr>
          <w:p w:rsidR="00B933B5" w:rsidRPr="0008184A" w:rsidRDefault="00B933B5" w:rsidP="00B933B5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C47CBD" w:rsidRDefault="00C47CBD" w:rsidP="00466640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 w:rsidR="00486413">
        <w:rPr>
          <w:rFonts w:hint="eastAsia"/>
          <w:kern w:val="2"/>
          <w:lang w:eastAsia="zh-TW"/>
        </w:rPr>
        <w:t>案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D0" w:rsidRDefault="008872D0" w:rsidP="008872D0">
      <w:r>
        <w:separator/>
      </w:r>
    </w:p>
  </w:endnote>
  <w:endnote w:type="continuationSeparator" w:id="0">
    <w:p w:rsidR="008872D0" w:rsidRDefault="008872D0" w:rsidP="0088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D0" w:rsidRDefault="008872D0" w:rsidP="008872D0">
      <w:r>
        <w:separator/>
      </w:r>
    </w:p>
  </w:footnote>
  <w:footnote w:type="continuationSeparator" w:id="0">
    <w:p w:rsidR="008872D0" w:rsidRDefault="008872D0" w:rsidP="00887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39A5"/>
    <w:rsid w:val="000048C1"/>
    <w:rsid w:val="00006E01"/>
    <w:rsid w:val="00012135"/>
    <w:rsid w:val="00012FB9"/>
    <w:rsid w:val="00024AAE"/>
    <w:rsid w:val="00031527"/>
    <w:rsid w:val="00036FC4"/>
    <w:rsid w:val="00042D55"/>
    <w:rsid w:val="00044C4B"/>
    <w:rsid w:val="00044E92"/>
    <w:rsid w:val="00045AA9"/>
    <w:rsid w:val="000520C5"/>
    <w:rsid w:val="000521FF"/>
    <w:rsid w:val="00052267"/>
    <w:rsid w:val="00056C4B"/>
    <w:rsid w:val="00066117"/>
    <w:rsid w:val="00067D92"/>
    <w:rsid w:val="00067F14"/>
    <w:rsid w:val="000716C7"/>
    <w:rsid w:val="00072C05"/>
    <w:rsid w:val="00073CF4"/>
    <w:rsid w:val="000746FE"/>
    <w:rsid w:val="00077AA0"/>
    <w:rsid w:val="0008184A"/>
    <w:rsid w:val="0008394D"/>
    <w:rsid w:val="00084FD7"/>
    <w:rsid w:val="00085304"/>
    <w:rsid w:val="000913FC"/>
    <w:rsid w:val="00093B86"/>
    <w:rsid w:val="00094250"/>
    <w:rsid w:val="000975D5"/>
    <w:rsid w:val="000A200F"/>
    <w:rsid w:val="000A24A0"/>
    <w:rsid w:val="000B299A"/>
    <w:rsid w:val="000B3462"/>
    <w:rsid w:val="000B3F2E"/>
    <w:rsid w:val="000B4E57"/>
    <w:rsid w:val="000C140F"/>
    <w:rsid w:val="000C1D45"/>
    <w:rsid w:val="000C4133"/>
    <w:rsid w:val="000C46DE"/>
    <w:rsid w:val="000C583C"/>
    <w:rsid w:val="000C6726"/>
    <w:rsid w:val="000D0985"/>
    <w:rsid w:val="000D3FD4"/>
    <w:rsid w:val="000D5D9B"/>
    <w:rsid w:val="000D5F86"/>
    <w:rsid w:val="000D6BD0"/>
    <w:rsid w:val="000D70F9"/>
    <w:rsid w:val="000E074E"/>
    <w:rsid w:val="000E10D0"/>
    <w:rsid w:val="000E206D"/>
    <w:rsid w:val="000E3A7B"/>
    <w:rsid w:val="000E5A55"/>
    <w:rsid w:val="000F015C"/>
    <w:rsid w:val="000F2249"/>
    <w:rsid w:val="000F2B91"/>
    <w:rsid w:val="000F38AD"/>
    <w:rsid w:val="000F453F"/>
    <w:rsid w:val="000F4BC9"/>
    <w:rsid w:val="000F5BDB"/>
    <w:rsid w:val="000F6CBE"/>
    <w:rsid w:val="00100738"/>
    <w:rsid w:val="00100CCA"/>
    <w:rsid w:val="00103F5D"/>
    <w:rsid w:val="001118CE"/>
    <w:rsid w:val="00113E1A"/>
    <w:rsid w:val="0011768E"/>
    <w:rsid w:val="00121B73"/>
    <w:rsid w:val="00124B89"/>
    <w:rsid w:val="00124CDF"/>
    <w:rsid w:val="00131EAB"/>
    <w:rsid w:val="0013253D"/>
    <w:rsid w:val="00133097"/>
    <w:rsid w:val="001348C2"/>
    <w:rsid w:val="00135BCF"/>
    <w:rsid w:val="00143293"/>
    <w:rsid w:val="001432C6"/>
    <w:rsid w:val="00144B6A"/>
    <w:rsid w:val="001537D0"/>
    <w:rsid w:val="0015574C"/>
    <w:rsid w:val="00161D03"/>
    <w:rsid w:val="00164FC8"/>
    <w:rsid w:val="00172CEB"/>
    <w:rsid w:val="00176665"/>
    <w:rsid w:val="001767F3"/>
    <w:rsid w:val="001848C1"/>
    <w:rsid w:val="001915FB"/>
    <w:rsid w:val="00191F6D"/>
    <w:rsid w:val="0019287A"/>
    <w:rsid w:val="00192BD7"/>
    <w:rsid w:val="00195B9E"/>
    <w:rsid w:val="0019676E"/>
    <w:rsid w:val="00197E57"/>
    <w:rsid w:val="001A21F1"/>
    <w:rsid w:val="001A6FEE"/>
    <w:rsid w:val="001A780C"/>
    <w:rsid w:val="001B0549"/>
    <w:rsid w:val="001B09A9"/>
    <w:rsid w:val="001B1004"/>
    <w:rsid w:val="001B246E"/>
    <w:rsid w:val="001B50AB"/>
    <w:rsid w:val="001B661B"/>
    <w:rsid w:val="001C03F4"/>
    <w:rsid w:val="001C06A8"/>
    <w:rsid w:val="001C0870"/>
    <w:rsid w:val="001C3D49"/>
    <w:rsid w:val="001C6F8F"/>
    <w:rsid w:val="001C73E5"/>
    <w:rsid w:val="001D1A81"/>
    <w:rsid w:val="001D4E00"/>
    <w:rsid w:val="001E1A34"/>
    <w:rsid w:val="001E27CE"/>
    <w:rsid w:val="001E37DB"/>
    <w:rsid w:val="001E5FA9"/>
    <w:rsid w:val="001F0E43"/>
    <w:rsid w:val="001F1A89"/>
    <w:rsid w:val="001F418B"/>
    <w:rsid w:val="001F45D3"/>
    <w:rsid w:val="001F582C"/>
    <w:rsid w:val="002013A7"/>
    <w:rsid w:val="00201A4E"/>
    <w:rsid w:val="00205097"/>
    <w:rsid w:val="002059D1"/>
    <w:rsid w:val="00206359"/>
    <w:rsid w:val="00207353"/>
    <w:rsid w:val="002125F3"/>
    <w:rsid w:val="0021268A"/>
    <w:rsid w:val="00212764"/>
    <w:rsid w:val="002128C6"/>
    <w:rsid w:val="00214100"/>
    <w:rsid w:val="0021650A"/>
    <w:rsid w:val="0021744B"/>
    <w:rsid w:val="00220D9D"/>
    <w:rsid w:val="00223611"/>
    <w:rsid w:val="00231205"/>
    <w:rsid w:val="002313F4"/>
    <w:rsid w:val="00232D85"/>
    <w:rsid w:val="0023765A"/>
    <w:rsid w:val="00237FD2"/>
    <w:rsid w:val="00240996"/>
    <w:rsid w:val="00240BA2"/>
    <w:rsid w:val="002417BC"/>
    <w:rsid w:val="00242326"/>
    <w:rsid w:val="00242E49"/>
    <w:rsid w:val="00247ACF"/>
    <w:rsid w:val="00247D7D"/>
    <w:rsid w:val="00250AFD"/>
    <w:rsid w:val="002522F9"/>
    <w:rsid w:val="00252BB4"/>
    <w:rsid w:val="002548E4"/>
    <w:rsid w:val="002550FC"/>
    <w:rsid w:val="00257D67"/>
    <w:rsid w:val="00260F96"/>
    <w:rsid w:val="002612F6"/>
    <w:rsid w:val="00261AC5"/>
    <w:rsid w:val="00264266"/>
    <w:rsid w:val="00264F84"/>
    <w:rsid w:val="00264FEA"/>
    <w:rsid w:val="0026516E"/>
    <w:rsid w:val="0026767E"/>
    <w:rsid w:val="00267F19"/>
    <w:rsid w:val="00270EE8"/>
    <w:rsid w:val="002745C4"/>
    <w:rsid w:val="002762B5"/>
    <w:rsid w:val="00277ABB"/>
    <w:rsid w:val="00284062"/>
    <w:rsid w:val="00286777"/>
    <w:rsid w:val="00290450"/>
    <w:rsid w:val="002943F1"/>
    <w:rsid w:val="00294D10"/>
    <w:rsid w:val="002A2641"/>
    <w:rsid w:val="002A45A1"/>
    <w:rsid w:val="002A6F26"/>
    <w:rsid w:val="002A786C"/>
    <w:rsid w:val="002B49C7"/>
    <w:rsid w:val="002B6680"/>
    <w:rsid w:val="002B7D54"/>
    <w:rsid w:val="002C1669"/>
    <w:rsid w:val="002D0E14"/>
    <w:rsid w:val="002D107B"/>
    <w:rsid w:val="002D317F"/>
    <w:rsid w:val="002D34EE"/>
    <w:rsid w:val="002D3506"/>
    <w:rsid w:val="002D5216"/>
    <w:rsid w:val="002E0AE6"/>
    <w:rsid w:val="002E165E"/>
    <w:rsid w:val="002E2EA9"/>
    <w:rsid w:val="002E340D"/>
    <w:rsid w:val="002E364B"/>
    <w:rsid w:val="002E48CC"/>
    <w:rsid w:val="002E7089"/>
    <w:rsid w:val="002E7FA8"/>
    <w:rsid w:val="002F06E0"/>
    <w:rsid w:val="002F585A"/>
    <w:rsid w:val="002F67D2"/>
    <w:rsid w:val="002F76DB"/>
    <w:rsid w:val="00301EFC"/>
    <w:rsid w:val="00302000"/>
    <w:rsid w:val="0030386C"/>
    <w:rsid w:val="0030588B"/>
    <w:rsid w:val="0030716E"/>
    <w:rsid w:val="00307983"/>
    <w:rsid w:val="00310877"/>
    <w:rsid w:val="00312D81"/>
    <w:rsid w:val="00315CE4"/>
    <w:rsid w:val="00320BCD"/>
    <w:rsid w:val="00324A5C"/>
    <w:rsid w:val="003317DE"/>
    <w:rsid w:val="00334B61"/>
    <w:rsid w:val="00336EC8"/>
    <w:rsid w:val="00337285"/>
    <w:rsid w:val="003378DE"/>
    <w:rsid w:val="0034163D"/>
    <w:rsid w:val="00343E80"/>
    <w:rsid w:val="0034615F"/>
    <w:rsid w:val="003478E0"/>
    <w:rsid w:val="0035070A"/>
    <w:rsid w:val="00350917"/>
    <w:rsid w:val="00351457"/>
    <w:rsid w:val="00356E24"/>
    <w:rsid w:val="00357945"/>
    <w:rsid w:val="003629E6"/>
    <w:rsid w:val="00363C66"/>
    <w:rsid w:val="00364156"/>
    <w:rsid w:val="00365532"/>
    <w:rsid w:val="0036709C"/>
    <w:rsid w:val="00367683"/>
    <w:rsid w:val="0037331F"/>
    <w:rsid w:val="00373B8A"/>
    <w:rsid w:val="00374DAA"/>
    <w:rsid w:val="00380818"/>
    <w:rsid w:val="003808CC"/>
    <w:rsid w:val="003832C9"/>
    <w:rsid w:val="00383F7C"/>
    <w:rsid w:val="003856CA"/>
    <w:rsid w:val="003A2D80"/>
    <w:rsid w:val="003A3F84"/>
    <w:rsid w:val="003A4EA9"/>
    <w:rsid w:val="003A5314"/>
    <w:rsid w:val="003A55BF"/>
    <w:rsid w:val="003A68AD"/>
    <w:rsid w:val="003A7E85"/>
    <w:rsid w:val="003B1006"/>
    <w:rsid w:val="003B2B12"/>
    <w:rsid w:val="003B6BE7"/>
    <w:rsid w:val="003C21F8"/>
    <w:rsid w:val="003C322A"/>
    <w:rsid w:val="003C3DA9"/>
    <w:rsid w:val="003C5372"/>
    <w:rsid w:val="003C67C4"/>
    <w:rsid w:val="003D0C33"/>
    <w:rsid w:val="003D1EA0"/>
    <w:rsid w:val="003D3986"/>
    <w:rsid w:val="003D4401"/>
    <w:rsid w:val="003D5664"/>
    <w:rsid w:val="003D6A58"/>
    <w:rsid w:val="003D714C"/>
    <w:rsid w:val="003D75E3"/>
    <w:rsid w:val="003D75FA"/>
    <w:rsid w:val="003D788B"/>
    <w:rsid w:val="003D7E15"/>
    <w:rsid w:val="003E185B"/>
    <w:rsid w:val="003E3651"/>
    <w:rsid w:val="003E4D61"/>
    <w:rsid w:val="003E5659"/>
    <w:rsid w:val="003E5831"/>
    <w:rsid w:val="003E744A"/>
    <w:rsid w:val="003F091B"/>
    <w:rsid w:val="003F61B0"/>
    <w:rsid w:val="003F7048"/>
    <w:rsid w:val="00401630"/>
    <w:rsid w:val="00407C58"/>
    <w:rsid w:val="004107E8"/>
    <w:rsid w:val="00411276"/>
    <w:rsid w:val="004117C4"/>
    <w:rsid w:val="00413B72"/>
    <w:rsid w:val="00426A25"/>
    <w:rsid w:val="00432C93"/>
    <w:rsid w:val="00433275"/>
    <w:rsid w:val="00434E7D"/>
    <w:rsid w:val="00437B5B"/>
    <w:rsid w:val="004427AE"/>
    <w:rsid w:val="00443CDA"/>
    <w:rsid w:val="00444EC0"/>
    <w:rsid w:val="00451AFD"/>
    <w:rsid w:val="00452BC9"/>
    <w:rsid w:val="00453CE8"/>
    <w:rsid w:val="00463373"/>
    <w:rsid w:val="00465200"/>
    <w:rsid w:val="00466640"/>
    <w:rsid w:val="0047096F"/>
    <w:rsid w:val="00471411"/>
    <w:rsid w:val="0047182E"/>
    <w:rsid w:val="0047380F"/>
    <w:rsid w:val="004738C8"/>
    <w:rsid w:val="00474433"/>
    <w:rsid w:val="004757EB"/>
    <w:rsid w:val="00477D65"/>
    <w:rsid w:val="00482D9D"/>
    <w:rsid w:val="004856D9"/>
    <w:rsid w:val="00485975"/>
    <w:rsid w:val="00486413"/>
    <w:rsid w:val="00487B3E"/>
    <w:rsid w:val="00490A13"/>
    <w:rsid w:val="00497151"/>
    <w:rsid w:val="004A0172"/>
    <w:rsid w:val="004A0231"/>
    <w:rsid w:val="004A18EF"/>
    <w:rsid w:val="004A2F0E"/>
    <w:rsid w:val="004B2798"/>
    <w:rsid w:val="004B30A3"/>
    <w:rsid w:val="004B3331"/>
    <w:rsid w:val="004B4C9F"/>
    <w:rsid w:val="004B6F86"/>
    <w:rsid w:val="004C2E0D"/>
    <w:rsid w:val="004C4A6E"/>
    <w:rsid w:val="004C4FD8"/>
    <w:rsid w:val="004C5F45"/>
    <w:rsid w:val="004C6FA8"/>
    <w:rsid w:val="004D14E8"/>
    <w:rsid w:val="004D1DF4"/>
    <w:rsid w:val="004D3749"/>
    <w:rsid w:val="004D3BAA"/>
    <w:rsid w:val="004D5926"/>
    <w:rsid w:val="004E24EC"/>
    <w:rsid w:val="004E3986"/>
    <w:rsid w:val="004E5035"/>
    <w:rsid w:val="004E54A5"/>
    <w:rsid w:val="004E659B"/>
    <w:rsid w:val="004E6A44"/>
    <w:rsid w:val="004E7495"/>
    <w:rsid w:val="004F0667"/>
    <w:rsid w:val="004F21C0"/>
    <w:rsid w:val="004F30FB"/>
    <w:rsid w:val="004F3E43"/>
    <w:rsid w:val="004F3F02"/>
    <w:rsid w:val="004F42DD"/>
    <w:rsid w:val="004F552B"/>
    <w:rsid w:val="004F6F61"/>
    <w:rsid w:val="004F7921"/>
    <w:rsid w:val="004F7E07"/>
    <w:rsid w:val="00500AF7"/>
    <w:rsid w:val="00501BE7"/>
    <w:rsid w:val="00503967"/>
    <w:rsid w:val="00506265"/>
    <w:rsid w:val="00507C3F"/>
    <w:rsid w:val="005102B2"/>
    <w:rsid w:val="0051282E"/>
    <w:rsid w:val="00514BB7"/>
    <w:rsid w:val="00521E86"/>
    <w:rsid w:val="0052788E"/>
    <w:rsid w:val="00532D3A"/>
    <w:rsid w:val="00534D11"/>
    <w:rsid w:val="00534F4D"/>
    <w:rsid w:val="00535F2B"/>
    <w:rsid w:val="005403CE"/>
    <w:rsid w:val="00544717"/>
    <w:rsid w:val="00544896"/>
    <w:rsid w:val="00547148"/>
    <w:rsid w:val="00551276"/>
    <w:rsid w:val="00552006"/>
    <w:rsid w:val="005521AF"/>
    <w:rsid w:val="0055300C"/>
    <w:rsid w:val="00555D3F"/>
    <w:rsid w:val="00560225"/>
    <w:rsid w:val="00563B9E"/>
    <w:rsid w:val="00563FB6"/>
    <w:rsid w:val="005643F8"/>
    <w:rsid w:val="00566D54"/>
    <w:rsid w:val="0057224C"/>
    <w:rsid w:val="0057229D"/>
    <w:rsid w:val="00575538"/>
    <w:rsid w:val="0057555A"/>
    <w:rsid w:val="00583681"/>
    <w:rsid w:val="005840AB"/>
    <w:rsid w:val="00584145"/>
    <w:rsid w:val="00587418"/>
    <w:rsid w:val="00590E17"/>
    <w:rsid w:val="00590E19"/>
    <w:rsid w:val="00593321"/>
    <w:rsid w:val="005953AD"/>
    <w:rsid w:val="00597B43"/>
    <w:rsid w:val="005A61BD"/>
    <w:rsid w:val="005A711A"/>
    <w:rsid w:val="005A74CF"/>
    <w:rsid w:val="005A7822"/>
    <w:rsid w:val="005A7F06"/>
    <w:rsid w:val="005B1144"/>
    <w:rsid w:val="005B3CDD"/>
    <w:rsid w:val="005B44AA"/>
    <w:rsid w:val="005B77D2"/>
    <w:rsid w:val="005C3956"/>
    <w:rsid w:val="005C5393"/>
    <w:rsid w:val="005D004E"/>
    <w:rsid w:val="005D1171"/>
    <w:rsid w:val="005D18DF"/>
    <w:rsid w:val="005D1AFF"/>
    <w:rsid w:val="005D301C"/>
    <w:rsid w:val="005D4094"/>
    <w:rsid w:val="005D4A43"/>
    <w:rsid w:val="005D65C0"/>
    <w:rsid w:val="005D6BB4"/>
    <w:rsid w:val="005E0198"/>
    <w:rsid w:val="005E1FF2"/>
    <w:rsid w:val="005E30B9"/>
    <w:rsid w:val="005E4768"/>
    <w:rsid w:val="005E4A4E"/>
    <w:rsid w:val="005F0B17"/>
    <w:rsid w:val="005F5F18"/>
    <w:rsid w:val="005F61E6"/>
    <w:rsid w:val="005F6624"/>
    <w:rsid w:val="005F7A15"/>
    <w:rsid w:val="00601627"/>
    <w:rsid w:val="00602773"/>
    <w:rsid w:val="00605AAB"/>
    <w:rsid w:val="00605E84"/>
    <w:rsid w:val="00611882"/>
    <w:rsid w:val="006131BC"/>
    <w:rsid w:val="00617C55"/>
    <w:rsid w:val="00620F3F"/>
    <w:rsid w:val="00623C46"/>
    <w:rsid w:val="006247D8"/>
    <w:rsid w:val="00624883"/>
    <w:rsid w:val="00624E73"/>
    <w:rsid w:val="00625638"/>
    <w:rsid w:val="00627F4C"/>
    <w:rsid w:val="0063251F"/>
    <w:rsid w:val="006328DB"/>
    <w:rsid w:val="006345A9"/>
    <w:rsid w:val="00636BA2"/>
    <w:rsid w:val="0064084B"/>
    <w:rsid w:val="00642F68"/>
    <w:rsid w:val="00642FA2"/>
    <w:rsid w:val="0064496A"/>
    <w:rsid w:val="0064519D"/>
    <w:rsid w:val="0064574F"/>
    <w:rsid w:val="0064693B"/>
    <w:rsid w:val="00646DFB"/>
    <w:rsid w:val="006472F9"/>
    <w:rsid w:val="006514C4"/>
    <w:rsid w:val="00651512"/>
    <w:rsid w:val="006525DA"/>
    <w:rsid w:val="00652C8D"/>
    <w:rsid w:val="00652D58"/>
    <w:rsid w:val="00652E24"/>
    <w:rsid w:val="00654602"/>
    <w:rsid w:val="00656B05"/>
    <w:rsid w:val="00656C06"/>
    <w:rsid w:val="006601F5"/>
    <w:rsid w:val="00660659"/>
    <w:rsid w:val="006609E7"/>
    <w:rsid w:val="00661B64"/>
    <w:rsid w:val="00663939"/>
    <w:rsid w:val="006654F3"/>
    <w:rsid w:val="00666719"/>
    <w:rsid w:val="0067065A"/>
    <w:rsid w:val="00671295"/>
    <w:rsid w:val="00672CF6"/>
    <w:rsid w:val="00672DC1"/>
    <w:rsid w:val="006732F7"/>
    <w:rsid w:val="00674592"/>
    <w:rsid w:val="00675F55"/>
    <w:rsid w:val="00677F59"/>
    <w:rsid w:val="00681963"/>
    <w:rsid w:val="00682BF8"/>
    <w:rsid w:val="00683376"/>
    <w:rsid w:val="00684F69"/>
    <w:rsid w:val="006878F3"/>
    <w:rsid w:val="00690125"/>
    <w:rsid w:val="00691CAB"/>
    <w:rsid w:val="00691D5B"/>
    <w:rsid w:val="00692547"/>
    <w:rsid w:val="00692F47"/>
    <w:rsid w:val="00694489"/>
    <w:rsid w:val="0069536D"/>
    <w:rsid w:val="00695509"/>
    <w:rsid w:val="0069568F"/>
    <w:rsid w:val="00697233"/>
    <w:rsid w:val="006A0028"/>
    <w:rsid w:val="006A3A81"/>
    <w:rsid w:val="006A435C"/>
    <w:rsid w:val="006A6DEB"/>
    <w:rsid w:val="006A6F65"/>
    <w:rsid w:val="006B2B21"/>
    <w:rsid w:val="006B40EA"/>
    <w:rsid w:val="006B4650"/>
    <w:rsid w:val="006B5A97"/>
    <w:rsid w:val="006B617C"/>
    <w:rsid w:val="006B673B"/>
    <w:rsid w:val="006B7750"/>
    <w:rsid w:val="006C13BF"/>
    <w:rsid w:val="006C3911"/>
    <w:rsid w:val="006C4158"/>
    <w:rsid w:val="006C56B0"/>
    <w:rsid w:val="006C627B"/>
    <w:rsid w:val="006C78E8"/>
    <w:rsid w:val="006D11AE"/>
    <w:rsid w:val="006D6559"/>
    <w:rsid w:val="006D6707"/>
    <w:rsid w:val="006E28DC"/>
    <w:rsid w:val="006E3F56"/>
    <w:rsid w:val="006E5D84"/>
    <w:rsid w:val="006F5704"/>
    <w:rsid w:val="006F63F4"/>
    <w:rsid w:val="00703044"/>
    <w:rsid w:val="00711EE8"/>
    <w:rsid w:val="00715236"/>
    <w:rsid w:val="007154E6"/>
    <w:rsid w:val="007175F2"/>
    <w:rsid w:val="00721615"/>
    <w:rsid w:val="007243A3"/>
    <w:rsid w:val="00745FA8"/>
    <w:rsid w:val="007507C5"/>
    <w:rsid w:val="00754CD8"/>
    <w:rsid w:val="007556D6"/>
    <w:rsid w:val="00757E35"/>
    <w:rsid w:val="00761170"/>
    <w:rsid w:val="0076172E"/>
    <w:rsid w:val="00761B3D"/>
    <w:rsid w:val="007648E4"/>
    <w:rsid w:val="00764EE1"/>
    <w:rsid w:val="007700AD"/>
    <w:rsid w:val="0077057F"/>
    <w:rsid w:val="007715AC"/>
    <w:rsid w:val="007740DF"/>
    <w:rsid w:val="00774449"/>
    <w:rsid w:val="007750B7"/>
    <w:rsid w:val="00775813"/>
    <w:rsid w:val="00777FB6"/>
    <w:rsid w:val="007804A9"/>
    <w:rsid w:val="007807E8"/>
    <w:rsid w:val="00780F28"/>
    <w:rsid w:val="00781270"/>
    <w:rsid w:val="007830C0"/>
    <w:rsid w:val="007838D5"/>
    <w:rsid w:val="00784C59"/>
    <w:rsid w:val="00785DDC"/>
    <w:rsid w:val="007900AE"/>
    <w:rsid w:val="007902C1"/>
    <w:rsid w:val="007911B6"/>
    <w:rsid w:val="00794BDC"/>
    <w:rsid w:val="007A024C"/>
    <w:rsid w:val="007A0F3D"/>
    <w:rsid w:val="007A2732"/>
    <w:rsid w:val="007A2CB9"/>
    <w:rsid w:val="007B55E2"/>
    <w:rsid w:val="007B69ED"/>
    <w:rsid w:val="007C21B3"/>
    <w:rsid w:val="007C4E7A"/>
    <w:rsid w:val="007C5215"/>
    <w:rsid w:val="007C5C90"/>
    <w:rsid w:val="007D09A0"/>
    <w:rsid w:val="007D36E8"/>
    <w:rsid w:val="007D5008"/>
    <w:rsid w:val="007D7CA7"/>
    <w:rsid w:val="007E018A"/>
    <w:rsid w:val="007E1912"/>
    <w:rsid w:val="007E21EA"/>
    <w:rsid w:val="007E31D1"/>
    <w:rsid w:val="007E346D"/>
    <w:rsid w:val="007F3D7B"/>
    <w:rsid w:val="007F4105"/>
    <w:rsid w:val="0080134F"/>
    <w:rsid w:val="008021A0"/>
    <w:rsid w:val="00804DF5"/>
    <w:rsid w:val="00812331"/>
    <w:rsid w:val="00813A0C"/>
    <w:rsid w:val="00813EB6"/>
    <w:rsid w:val="00816AE7"/>
    <w:rsid w:val="00816C5A"/>
    <w:rsid w:val="008172EA"/>
    <w:rsid w:val="00824B0D"/>
    <w:rsid w:val="00824F8C"/>
    <w:rsid w:val="00830BEA"/>
    <w:rsid w:val="00830CE2"/>
    <w:rsid w:val="0083321D"/>
    <w:rsid w:val="008355E6"/>
    <w:rsid w:val="00841106"/>
    <w:rsid w:val="00844458"/>
    <w:rsid w:val="0084638D"/>
    <w:rsid w:val="0084688D"/>
    <w:rsid w:val="00846AA3"/>
    <w:rsid w:val="00850BEA"/>
    <w:rsid w:val="00850F8A"/>
    <w:rsid w:val="00852AB2"/>
    <w:rsid w:val="008550D0"/>
    <w:rsid w:val="00856204"/>
    <w:rsid w:val="00856235"/>
    <w:rsid w:val="00856664"/>
    <w:rsid w:val="008571E5"/>
    <w:rsid w:val="00857D93"/>
    <w:rsid w:val="008618E5"/>
    <w:rsid w:val="00863AA0"/>
    <w:rsid w:val="00864805"/>
    <w:rsid w:val="00866784"/>
    <w:rsid w:val="00872893"/>
    <w:rsid w:val="00873838"/>
    <w:rsid w:val="0087487F"/>
    <w:rsid w:val="00875A65"/>
    <w:rsid w:val="00876A48"/>
    <w:rsid w:val="00876F79"/>
    <w:rsid w:val="0088181E"/>
    <w:rsid w:val="008823CB"/>
    <w:rsid w:val="0088308C"/>
    <w:rsid w:val="00883572"/>
    <w:rsid w:val="00883588"/>
    <w:rsid w:val="008835AB"/>
    <w:rsid w:val="008872D0"/>
    <w:rsid w:val="00891F29"/>
    <w:rsid w:val="00892029"/>
    <w:rsid w:val="0089353E"/>
    <w:rsid w:val="008937D7"/>
    <w:rsid w:val="008942C4"/>
    <w:rsid w:val="00895610"/>
    <w:rsid w:val="00895DBA"/>
    <w:rsid w:val="008A022C"/>
    <w:rsid w:val="008A4D2D"/>
    <w:rsid w:val="008A6CD6"/>
    <w:rsid w:val="008B0A79"/>
    <w:rsid w:val="008B163C"/>
    <w:rsid w:val="008B2045"/>
    <w:rsid w:val="008B2680"/>
    <w:rsid w:val="008B3C2D"/>
    <w:rsid w:val="008B40D9"/>
    <w:rsid w:val="008C0EFF"/>
    <w:rsid w:val="008C2EC6"/>
    <w:rsid w:val="008C5ADD"/>
    <w:rsid w:val="008C5F90"/>
    <w:rsid w:val="008C708F"/>
    <w:rsid w:val="008D1DE4"/>
    <w:rsid w:val="008E0307"/>
    <w:rsid w:val="008E056C"/>
    <w:rsid w:val="008E0EEC"/>
    <w:rsid w:val="008E340D"/>
    <w:rsid w:val="008E5DB7"/>
    <w:rsid w:val="008E64F1"/>
    <w:rsid w:val="008E72EB"/>
    <w:rsid w:val="008E75E6"/>
    <w:rsid w:val="008F00C6"/>
    <w:rsid w:val="008F0193"/>
    <w:rsid w:val="008F1438"/>
    <w:rsid w:val="008F2421"/>
    <w:rsid w:val="008F2C36"/>
    <w:rsid w:val="00900AB4"/>
    <w:rsid w:val="00901E44"/>
    <w:rsid w:val="0090379A"/>
    <w:rsid w:val="009129D8"/>
    <w:rsid w:val="00912C59"/>
    <w:rsid w:val="009140B6"/>
    <w:rsid w:val="00915D00"/>
    <w:rsid w:val="00915FF0"/>
    <w:rsid w:val="009172A3"/>
    <w:rsid w:val="00920E05"/>
    <w:rsid w:val="00923784"/>
    <w:rsid w:val="0092525A"/>
    <w:rsid w:val="0092651C"/>
    <w:rsid w:val="009268E0"/>
    <w:rsid w:val="0092740A"/>
    <w:rsid w:val="00935BEC"/>
    <w:rsid w:val="00937141"/>
    <w:rsid w:val="00940782"/>
    <w:rsid w:val="009432B7"/>
    <w:rsid w:val="00945F0E"/>
    <w:rsid w:val="009470B7"/>
    <w:rsid w:val="00947FEC"/>
    <w:rsid w:val="009504F7"/>
    <w:rsid w:val="00952270"/>
    <w:rsid w:val="0095308C"/>
    <w:rsid w:val="00953539"/>
    <w:rsid w:val="00954A4B"/>
    <w:rsid w:val="0096501E"/>
    <w:rsid w:val="00965AF6"/>
    <w:rsid w:val="00965C97"/>
    <w:rsid w:val="00965CCE"/>
    <w:rsid w:val="0097019D"/>
    <w:rsid w:val="0097217C"/>
    <w:rsid w:val="009729FE"/>
    <w:rsid w:val="009771EA"/>
    <w:rsid w:val="00984ACC"/>
    <w:rsid w:val="00986763"/>
    <w:rsid w:val="0099180C"/>
    <w:rsid w:val="00994D8C"/>
    <w:rsid w:val="009962B5"/>
    <w:rsid w:val="009A2050"/>
    <w:rsid w:val="009A286D"/>
    <w:rsid w:val="009A3AE1"/>
    <w:rsid w:val="009A4BF6"/>
    <w:rsid w:val="009A7E39"/>
    <w:rsid w:val="009B7A6B"/>
    <w:rsid w:val="009C04BF"/>
    <w:rsid w:val="009C0F85"/>
    <w:rsid w:val="009C2169"/>
    <w:rsid w:val="009C2662"/>
    <w:rsid w:val="009D2899"/>
    <w:rsid w:val="009D343C"/>
    <w:rsid w:val="009D392B"/>
    <w:rsid w:val="009D518D"/>
    <w:rsid w:val="009D7963"/>
    <w:rsid w:val="009E0103"/>
    <w:rsid w:val="009E1355"/>
    <w:rsid w:val="009E14DC"/>
    <w:rsid w:val="009E218D"/>
    <w:rsid w:val="009E3054"/>
    <w:rsid w:val="009E44FE"/>
    <w:rsid w:val="009E7732"/>
    <w:rsid w:val="009F052E"/>
    <w:rsid w:val="009F395B"/>
    <w:rsid w:val="009F7D5C"/>
    <w:rsid w:val="00A0117E"/>
    <w:rsid w:val="00A01443"/>
    <w:rsid w:val="00A0312B"/>
    <w:rsid w:val="00A04DE2"/>
    <w:rsid w:val="00A0534F"/>
    <w:rsid w:val="00A05EAF"/>
    <w:rsid w:val="00A06899"/>
    <w:rsid w:val="00A11790"/>
    <w:rsid w:val="00A13EF0"/>
    <w:rsid w:val="00A16976"/>
    <w:rsid w:val="00A203F5"/>
    <w:rsid w:val="00A2444D"/>
    <w:rsid w:val="00A24EC4"/>
    <w:rsid w:val="00A276F1"/>
    <w:rsid w:val="00A307E9"/>
    <w:rsid w:val="00A31B30"/>
    <w:rsid w:val="00A349EA"/>
    <w:rsid w:val="00A34EA5"/>
    <w:rsid w:val="00A35D5B"/>
    <w:rsid w:val="00A36241"/>
    <w:rsid w:val="00A37ADF"/>
    <w:rsid w:val="00A40D91"/>
    <w:rsid w:val="00A4138D"/>
    <w:rsid w:val="00A42766"/>
    <w:rsid w:val="00A46CFF"/>
    <w:rsid w:val="00A46D2B"/>
    <w:rsid w:val="00A46F55"/>
    <w:rsid w:val="00A512F1"/>
    <w:rsid w:val="00A53E58"/>
    <w:rsid w:val="00A60484"/>
    <w:rsid w:val="00A628CF"/>
    <w:rsid w:val="00A62D6A"/>
    <w:rsid w:val="00A70414"/>
    <w:rsid w:val="00A715AE"/>
    <w:rsid w:val="00A71C09"/>
    <w:rsid w:val="00A82DBC"/>
    <w:rsid w:val="00A858FE"/>
    <w:rsid w:val="00A86A66"/>
    <w:rsid w:val="00A91C89"/>
    <w:rsid w:val="00A91DA2"/>
    <w:rsid w:val="00A92062"/>
    <w:rsid w:val="00A94019"/>
    <w:rsid w:val="00AA1F47"/>
    <w:rsid w:val="00AA4AA9"/>
    <w:rsid w:val="00AA6805"/>
    <w:rsid w:val="00AA68EA"/>
    <w:rsid w:val="00AA739E"/>
    <w:rsid w:val="00AA77C7"/>
    <w:rsid w:val="00AA7F03"/>
    <w:rsid w:val="00AB30B9"/>
    <w:rsid w:val="00AB5CE6"/>
    <w:rsid w:val="00AB614A"/>
    <w:rsid w:val="00AB6FF2"/>
    <w:rsid w:val="00AC59B9"/>
    <w:rsid w:val="00AC79D0"/>
    <w:rsid w:val="00AD00C7"/>
    <w:rsid w:val="00AD22FD"/>
    <w:rsid w:val="00AD398F"/>
    <w:rsid w:val="00AD7044"/>
    <w:rsid w:val="00AE0177"/>
    <w:rsid w:val="00AE0385"/>
    <w:rsid w:val="00AE0E0E"/>
    <w:rsid w:val="00AE29A5"/>
    <w:rsid w:val="00AE3D96"/>
    <w:rsid w:val="00AE4EFB"/>
    <w:rsid w:val="00AF016B"/>
    <w:rsid w:val="00AF06A5"/>
    <w:rsid w:val="00AF1B71"/>
    <w:rsid w:val="00AF1D7B"/>
    <w:rsid w:val="00B018A3"/>
    <w:rsid w:val="00B0489B"/>
    <w:rsid w:val="00B04AB1"/>
    <w:rsid w:val="00B101A6"/>
    <w:rsid w:val="00B10DEB"/>
    <w:rsid w:val="00B11A59"/>
    <w:rsid w:val="00B1314A"/>
    <w:rsid w:val="00B16A1C"/>
    <w:rsid w:val="00B20E29"/>
    <w:rsid w:val="00B20FDE"/>
    <w:rsid w:val="00B22D3E"/>
    <w:rsid w:val="00B23574"/>
    <w:rsid w:val="00B24D8E"/>
    <w:rsid w:val="00B25B0F"/>
    <w:rsid w:val="00B270E4"/>
    <w:rsid w:val="00B314F1"/>
    <w:rsid w:val="00B335B3"/>
    <w:rsid w:val="00B37865"/>
    <w:rsid w:val="00B37ED1"/>
    <w:rsid w:val="00B42467"/>
    <w:rsid w:val="00B42BB6"/>
    <w:rsid w:val="00B44C9E"/>
    <w:rsid w:val="00B50215"/>
    <w:rsid w:val="00B526A1"/>
    <w:rsid w:val="00B55E51"/>
    <w:rsid w:val="00B61E06"/>
    <w:rsid w:val="00B62C0B"/>
    <w:rsid w:val="00B64609"/>
    <w:rsid w:val="00B64DFE"/>
    <w:rsid w:val="00B720E5"/>
    <w:rsid w:val="00B72AB6"/>
    <w:rsid w:val="00B7366C"/>
    <w:rsid w:val="00B77455"/>
    <w:rsid w:val="00B801DF"/>
    <w:rsid w:val="00B80D0C"/>
    <w:rsid w:val="00B8190D"/>
    <w:rsid w:val="00B81A50"/>
    <w:rsid w:val="00B81DD1"/>
    <w:rsid w:val="00B84CDD"/>
    <w:rsid w:val="00B86208"/>
    <w:rsid w:val="00B86C50"/>
    <w:rsid w:val="00B907B1"/>
    <w:rsid w:val="00B91E97"/>
    <w:rsid w:val="00B924A9"/>
    <w:rsid w:val="00B933B5"/>
    <w:rsid w:val="00B9343E"/>
    <w:rsid w:val="00B93D18"/>
    <w:rsid w:val="00B95FF2"/>
    <w:rsid w:val="00BA0514"/>
    <w:rsid w:val="00BA183D"/>
    <w:rsid w:val="00BA1FD7"/>
    <w:rsid w:val="00BA24D8"/>
    <w:rsid w:val="00BA307C"/>
    <w:rsid w:val="00BA3D5D"/>
    <w:rsid w:val="00BA4707"/>
    <w:rsid w:val="00BA559E"/>
    <w:rsid w:val="00BA6AC8"/>
    <w:rsid w:val="00BA73C1"/>
    <w:rsid w:val="00BB4B71"/>
    <w:rsid w:val="00BB55CD"/>
    <w:rsid w:val="00BB5C24"/>
    <w:rsid w:val="00BC0388"/>
    <w:rsid w:val="00BC5E68"/>
    <w:rsid w:val="00BD1B44"/>
    <w:rsid w:val="00BD540E"/>
    <w:rsid w:val="00BD57EE"/>
    <w:rsid w:val="00BD75D9"/>
    <w:rsid w:val="00BE04CF"/>
    <w:rsid w:val="00BE265B"/>
    <w:rsid w:val="00BE33F2"/>
    <w:rsid w:val="00BE5FAF"/>
    <w:rsid w:val="00BE699F"/>
    <w:rsid w:val="00BE6E06"/>
    <w:rsid w:val="00BE7302"/>
    <w:rsid w:val="00BF4549"/>
    <w:rsid w:val="00BF5510"/>
    <w:rsid w:val="00C00B9A"/>
    <w:rsid w:val="00C00D85"/>
    <w:rsid w:val="00C03589"/>
    <w:rsid w:val="00C0438F"/>
    <w:rsid w:val="00C06170"/>
    <w:rsid w:val="00C063BF"/>
    <w:rsid w:val="00C06893"/>
    <w:rsid w:val="00C104F5"/>
    <w:rsid w:val="00C11C12"/>
    <w:rsid w:val="00C11E4C"/>
    <w:rsid w:val="00C12563"/>
    <w:rsid w:val="00C12678"/>
    <w:rsid w:val="00C13152"/>
    <w:rsid w:val="00C136BA"/>
    <w:rsid w:val="00C21672"/>
    <w:rsid w:val="00C21B97"/>
    <w:rsid w:val="00C2238B"/>
    <w:rsid w:val="00C22489"/>
    <w:rsid w:val="00C2615D"/>
    <w:rsid w:val="00C27A97"/>
    <w:rsid w:val="00C3006A"/>
    <w:rsid w:val="00C34CAF"/>
    <w:rsid w:val="00C34DED"/>
    <w:rsid w:val="00C412F0"/>
    <w:rsid w:val="00C413A0"/>
    <w:rsid w:val="00C41E4F"/>
    <w:rsid w:val="00C44498"/>
    <w:rsid w:val="00C445D6"/>
    <w:rsid w:val="00C44C18"/>
    <w:rsid w:val="00C46B95"/>
    <w:rsid w:val="00C46FFC"/>
    <w:rsid w:val="00C47CBD"/>
    <w:rsid w:val="00C55FA5"/>
    <w:rsid w:val="00C57239"/>
    <w:rsid w:val="00C6097C"/>
    <w:rsid w:val="00C614EE"/>
    <w:rsid w:val="00C64649"/>
    <w:rsid w:val="00C67D7A"/>
    <w:rsid w:val="00C712E0"/>
    <w:rsid w:val="00C72FBB"/>
    <w:rsid w:val="00C74573"/>
    <w:rsid w:val="00C76634"/>
    <w:rsid w:val="00C807D5"/>
    <w:rsid w:val="00C81D0A"/>
    <w:rsid w:val="00C82557"/>
    <w:rsid w:val="00C90EBF"/>
    <w:rsid w:val="00C911C0"/>
    <w:rsid w:val="00C94A1F"/>
    <w:rsid w:val="00CA1592"/>
    <w:rsid w:val="00CA412B"/>
    <w:rsid w:val="00CA5CAF"/>
    <w:rsid w:val="00CA733C"/>
    <w:rsid w:val="00CB0B1B"/>
    <w:rsid w:val="00CB1606"/>
    <w:rsid w:val="00CB2DFE"/>
    <w:rsid w:val="00CB4CD2"/>
    <w:rsid w:val="00CB4F2E"/>
    <w:rsid w:val="00CB531A"/>
    <w:rsid w:val="00CB5FC2"/>
    <w:rsid w:val="00CB62D0"/>
    <w:rsid w:val="00CB72B7"/>
    <w:rsid w:val="00CC0458"/>
    <w:rsid w:val="00CC6334"/>
    <w:rsid w:val="00CC7B7D"/>
    <w:rsid w:val="00CD0D1A"/>
    <w:rsid w:val="00CD275E"/>
    <w:rsid w:val="00CD2B40"/>
    <w:rsid w:val="00CD31BD"/>
    <w:rsid w:val="00CD6F78"/>
    <w:rsid w:val="00CE28AD"/>
    <w:rsid w:val="00CE2C85"/>
    <w:rsid w:val="00CE4E1D"/>
    <w:rsid w:val="00CE695E"/>
    <w:rsid w:val="00CE7F7B"/>
    <w:rsid w:val="00D00D23"/>
    <w:rsid w:val="00D01AD1"/>
    <w:rsid w:val="00D056FA"/>
    <w:rsid w:val="00D07662"/>
    <w:rsid w:val="00D1067C"/>
    <w:rsid w:val="00D16896"/>
    <w:rsid w:val="00D20DC2"/>
    <w:rsid w:val="00D23B74"/>
    <w:rsid w:val="00D2458A"/>
    <w:rsid w:val="00D2503A"/>
    <w:rsid w:val="00D25844"/>
    <w:rsid w:val="00D25C3D"/>
    <w:rsid w:val="00D26209"/>
    <w:rsid w:val="00D272DE"/>
    <w:rsid w:val="00D27E0B"/>
    <w:rsid w:val="00D33844"/>
    <w:rsid w:val="00D36908"/>
    <w:rsid w:val="00D40180"/>
    <w:rsid w:val="00D41C93"/>
    <w:rsid w:val="00D425D2"/>
    <w:rsid w:val="00D43190"/>
    <w:rsid w:val="00D43775"/>
    <w:rsid w:val="00D43BC8"/>
    <w:rsid w:val="00D45A1E"/>
    <w:rsid w:val="00D471DD"/>
    <w:rsid w:val="00D52E76"/>
    <w:rsid w:val="00D550C9"/>
    <w:rsid w:val="00D56715"/>
    <w:rsid w:val="00D56DF9"/>
    <w:rsid w:val="00D61855"/>
    <w:rsid w:val="00D61B8A"/>
    <w:rsid w:val="00D62485"/>
    <w:rsid w:val="00D633B3"/>
    <w:rsid w:val="00D64DB6"/>
    <w:rsid w:val="00D66D48"/>
    <w:rsid w:val="00D66DA8"/>
    <w:rsid w:val="00D72633"/>
    <w:rsid w:val="00D72D0E"/>
    <w:rsid w:val="00D77602"/>
    <w:rsid w:val="00D77AB1"/>
    <w:rsid w:val="00D804E3"/>
    <w:rsid w:val="00D8106A"/>
    <w:rsid w:val="00D81AC2"/>
    <w:rsid w:val="00D82590"/>
    <w:rsid w:val="00D83C63"/>
    <w:rsid w:val="00D93DBF"/>
    <w:rsid w:val="00D959AB"/>
    <w:rsid w:val="00D96CBC"/>
    <w:rsid w:val="00D97B9A"/>
    <w:rsid w:val="00DA096D"/>
    <w:rsid w:val="00DA28D2"/>
    <w:rsid w:val="00DA5F02"/>
    <w:rsid w:val="00DA6201"/>
    <w:rsid w:val="00DA7187"/>
    <w:rsid w:val="00DB00F8"/>
    <w:rsid w:val="00DB1E7B"/>
    <w:rsid w:val="00DB4C20"/>
    <w:rsid w:val="00DB732D"/>
    <w:rsid w:val="00DC1C95"/>
    <w:rsid w:val="00DC1F35"/>
    <w:rsid w:val="00DC65B2"/>
    <w:rsid w:val="00DD13E4"/>
    <w:rsid w:val="00DD3666"/>
    <w:rsid w:val="00DD6346"/>
    <w:rsid w:val="00DD6DB3"/>
    <w:rsid w:val="00DE0FA6"/>
    <w:rsid w:val="00DE1081"/>
    <w:rsid w:val="00DE4250"/>
    <w:rsid w:val="00DE6F53"/>
    <w:rsid w:val="00DF19FD"/>
    <w:rsid w:val="00DF5A6E"/>
    <w:rsid w:val="00DF69AE"/>
    <w:rsid w:val="00E000BB"/>
    <w:rsid w:val="00E01897"/>
    <w:rsid w:val="00E03B47"/>
    <w:rsid w:val="00E058E0"/>
    <w:rsid w:val="00E05D43"/>
    <w:rsid w:val="00E06792"/>
    <w:rsid w:val="00E10444"/>
    <w:rsid w:val="00E109AB"/>
    <w:rsid w:val="00E13A37"/>
    <w:rsid w:val="00E1537C"/>
    <w:rsid w:val="00E15643"/>
    <w:rsid w:val="00E17489"/>
    <w:rsid w:val="00E229A7"/>
    <w:rsid w:val="00E24590"/>
    <w:rsid w:val="00E24BE7"/>
    <w:rsid w:val="00E26BF0"/>
    <w:rsid w:val="00E27742"/>
    <w:rsid w:val="00E277C0"/>
    <w:rsid w:val="00E30BF8"/>
    <w:rsid w:val="00E30E9E"/>
    <w:rsid w:val="00E322FD"/>
    <w:rsid w:val="00E32702"/>
    <w:rsid w:val="00E33BAD"/>
    <w:rsid w:val="00E40054"/>
    <w:rsid w:val="00E45640"/>
    <w:rsid w:val="00E45A00"/>
    <w:rsid w:val="00E4722C"/>
    <w:rsid w:val="00E50F21"/>
    <w:rsid w:val="00E573BB"/>
    <w:rsid w:val="00E6347C"/>
    <w:rsid w:val="00E6415A"/>
    <w:rsid w:val="00E6565A"/>
    <w:rsid w:val="00E72410"/>
    <w:rsid w:val="00E75FAD"/>
    <w:rsid w:val="00E827E8"/>
    <w:rsid w:val="00E94C08"/>
    <w:rsid w:val="00E95BF0"/>
    <w:rsid w:val="00E9607C"/>
    <w:rsid w:val="00E9683C"/>
    <w:rsid w:val="00E9694D"/>
    <w:rsid w:val="00EA2141"/>
    <w:rsid w:val="00EA3065"/>
    <w:rsid w:val="00EB1BB5"/>
    <w:rsid w:val="00EB3942"/>
    <w:rsid w:val="00EB6C08"/>
    <w:rsid w:val="00EC429B"/>
    <w:rsid w:val="00EC7AD9"/>
    <w:rsid w:val="00ED0C4E"/>
    <w:rsid w:val="00ED2F64"/>
    <w:rsid w:val="00ED4073"/>
    <w:rsid w:val="00ED467A"/>
    <w:rsid w:val="00ED59CA"/>
    <w:rsid w:val="00ED6393"/>
    <w:rsid w:val="00EE019A"/>
    <w:rsid w:val="00EE050F"/>
    <w:rsid w:val="00EE259A"/>
    <w:rsid w:val="00EE2911"/>
    <w:rsid w:val="00EE314F"/>
    <w:rsid w:val="00EF12F6"/>
    <w:rsid w:val="00EF1415"/>
    <w:rsid w:val="00EF33F6"/>
    <w:rsid w:val="00EF4990"/>
    <w:rsid w:val="00EF4CC3"/>
    <w:rsid w:val="00EF51D3"/>
    <w:rsid w:val="00EF746E"/>
    <w:rsid w:val="00F012F3"/>
    <w:rsid w:val="00F050CA"/>
    <w:rsid w:val="00F06562"/>
    <w:rsid w:val="00F119A9"/>
    <w:rsid w:val="00F13204"/>
    <w:rsid w:val="00F1346C"/>
    <w:rsid w:val="00F141D5"/>
    <w:rsid w:val="00F15918"/>
    <w:rsid w:val="00F16872"/>
    <w:rsid w:val="00F21399"/>
    <w:rsid w:val="00F22838"/>
    <w:rsid w:val="00F23B53"/>
    <w:rsid w:val="00F24F90"/>
    <w:rsid w:val="00F260A7"/>
    <w:rsid w:val="00F26F4D"/>
    <w:rsid w:val="00F27714"/>
    <w:rsid w:val="00F308C3"/>
    <w:rsid w:val="00F3187E"/>
    <w:rsid w:val="00F31AF2"/>
    <w:rsid w:val="00F31C83"/>
    <w:rsid w:val="00F37669"/>
    <w:rsid w:val="00F407FB"/>
    <w:rsid w:val="00F42639"/>
    <w:rsid w:val="00F45061"/>
    <w:rsid w:val="00F51818"/>
    <w:rsid w:val="00F53BB5"/>
    <w:rsid w:val="00F54483"/>
    <w:rsid w:val="00F55819"/>
    <w:rsid w:val="00F55C3F"/>
    <w:rsid w:val="00F56558"/>
    <w:rsid w:val="00F56C3F"/>
    <w:rsid w:val="00F57DBC"/>
    <w:rsid w:val="00F62868"/>
    <w:rsid w:val="00F646E7"/>
    <w:rsid w:val="00F66B6B"/>
    <w:rsid w:val="00F675DA"/>
    <w:rsid w:val="00F7087F"/>
    <w:rsid w:val="00F73136"/>
    <w:rsid w:val="00F75389"/>
    <w:rsid w:val="00F775C9"/>
    <w:rsid w:val="00F80821"/>
    <w:rsid w:val="00F81B2B"/>
    <w:rsid w:val="00F81FA0"/>
    <w:rsid w:val="00F822A6"/>
    <w:rsid w:val="00F85204"/>
    <w:rsid w:val="00F86B6B"/>
    <w:rsid w:val="00F91198"/>
    <w:rsid w:val="00F93681"/>
    <w:rsid w:val="00F948C6"/>
    <w:rsid w:val="00FA0968"/>
    <w:rsid w:val="00FA13F9"/>
    <w:rsid w:val="00FA2B85"/>
    <w:rsid w:val="00FA5AFD"/>
    <w:rsid w:val="00FB05D4"/>
    <w:rsid w:val="00FB0964"/>
    <w:rsid w:val="00FB0B40"/>
    <w:rsid w:val="00FB1C54"/>
    <w:rsid w:val="00FB2DB7"/>
    <w:rsid w:val="00FB3BB7"/>
    <w:rsid w:val="00FB4F2B"/>
    <w:rsid w:val="00FB5FCF"/>
    <w:rsid w:val="00FB77F2"/>
    <w:rsid w:val="00FC2202"/>
    <w:rsid w:val="00FC732B"/>
    <w:rsid w:val="00FC7C58"/>
    <w:rsid w:val="00FD0C94"/>
    <w:rsid w:val="00FD3C18"/>
    <w:rsid w:val="00FD58CC"/>
    <w:rsid w:val="00FD5D2B"/>
    <w:rsid w:val="00FD7B15"/>
    <w:rsid w:val="00FE09EE"/>
    <w:rsid w:val="00FE2680"/>
    <w:rsid w:val="00FE6094"/>
    <w:rsid w:val="00FE66A1"/>
    <w:rsid w:val="00FF02C4"/>
    <w:rsid w:val="00FF1216"/>
    <w:rsid w:val="00FF34B2"/>
    <w:rsid w:val="00FF3C34"/>
    <w:rsid w:val="00FF5798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6E465BE-6AB3-4711-9115-CB8A9E3B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customStyle="1" w:styleId="IBM">
    <w:name w:val="IBM 正文"/>
    <w:basedOn w:val="a"/>
    <w:rsid w:val="003856CA"/>
    <w:pPr>
      <w:spacing w:line="400" w:lineRule="exact"/>
      <w:jc w:val="both"/>
    </w:pPr>
    <w:rPr>
      <w:spacing w:val="20"/>
      <w:szCs w:val="20"/>
      <w:lang w:eastAsia="zh-CN"/>
    </w:rPr>
  </w:style>
  <w:style w:type="paragraph" w:styleId="ae">
    <w:name w:val="header"/>
    <w:basedOn w:val="a"/>
    <w:link w:val="af"/>
    <w:rsid w:val="00887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8872D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Links>
    <vt:vector size="6" baseType="variant">
      <vt:variant>
        <vt:i4>495378228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../../系統流程圖/其他/報表_核賠中心人員理賠明細流程圖.vsd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