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53429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92" w:rsidRDefault="00264D09" w:rsidP="00FC22B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</w:t>
            </w:r>
            <w:r w:rsidR="00FC22B5">
              <w:rPr>
                <w:rFonts w:ascii="細明體" w:eastAsia="細明體" w:hAnsi="細明體" w:hint="eastAsia"/>
                <w:lang w:eastAsia="zh-TW"/>
              </w:rPr>
              <w:t>1</w:t>
            </w:r>
            <w:r>
              <w:rPr>
                <w:rFonts w:ascii="細明體" w:eastAsia="細明體" w:hAnsi="細明體"/>
                <w:lang w:eastAsia="zh-TW"/>
              </w:rPr>
              <w:t>/</w:t>
            </w:r>
            <w:r w:rsidR="00FC22B5">
              <w:rPr>
                <w:rFonts w:ascii="細明體" w:eastAsia="細明體" w:hAnsi="細明體" w:hint="eastAsia"/>
                <w:lang w:eastAsia="zh-TW"/>
              </w:rPr>
              <w:t>4</w:t>
            </w:r>
            <w:r>
              <w:rPr>
                <w:rFonts w:ascii="細明體" w:eastAsia="細明體" w:hAnsi="細明體"/>
                <w:lang w:eastAsia="zh-TW"/>
              </w:rPr>
              <w:t>/</w:t>
            </w:r>
            <w:r w:rsidR="00FC22B5">
              <w:rPr>
                <w:rFonts w:ascii="細明體" w:eastAsia="細明體" w:hAnsi="細明體" w:hint="eastAsia"/>
                <w:lang w:eastAsia="zh-TW"/>
              </w:rPr>
              <w:t>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92" w:rsidRDefault="00264D09" w:rsidP="00FC22B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</w:t>
            </w:r>
            <w:r w:rsidR="00FC22B5">
              <w:rPr>
                <w:rFonts w:ascii="細明體" w:eastAsia="細明體" w:hAnsi="細明體" w:hint="eastAsia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92" w:rsidRDefault="00FC22B5" w:rsidP="00A045E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新式犯罪防制資料</w:t>
            </w:r>
            <w:r w:rsidR="00A045EF">
              <w:rPr>
                <w:rFonts w:ascii="細明體" w:eastAsia="細明體" w:hAnsi="細明體" w:hint="eastAsia"/>
                <w:lang w:eastAsia="zh-TW"/>
              </w:rPr>
              <w:t>擷取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292" w:rsidRDefault="00D746B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  <w:tr w:rsidR="00F0087E" w:rsidRPr="00343A1A" w:rsidTr="00A2041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87E" w:rsidRPr="00343A1A" w:rsidRDefault="00F0087E" w:rsidP="00A20418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color w:val="7030A0"/>
                <w:lang w:eastAsia="zh-TW"/>
              </w:rPr>
              <w:t>2011/12/30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87E" w:rsidRPr="00343A1A" w:rsidRDefault="00F0087E" w:rsidP="00A20418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color w:val="7030A0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87E" w:rsidRPr="00343A1A" w:rsidRDefault="00F0087E" w:rsidP="00A20418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bCs/>
                <w:color w:val="7030A0"/>
                <w:lang w:eastAsia="zh-TW"/>
              </w:rPr>
              <w:t>增加醫院代碼.經手人ID新格式設定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087E" w:rsidRPr="00343A1A" w:rsidRDefault="00F0087E" w:rsidP="00A20418">
            <w:pPr>
              <w:pStyle w:val="Tabletext"/>
              <w:rPr>
                <w:rFonts w:ascii="新細明體" w:hAnsi="新細明體" w:hint="eastAsia"/>
                <w:color w:val="7030A0"/>
                <w:lang w:eastAsia="zh-TW"/>
              </w:rPr>
            </w:pPr>
            <w:r w:rsidRPr="00343A1A">
              <w:rPr>
                <w:rFonts w:ascii="新細明體" w:hAnsi="新細明體" w:hint="eastAsia"/>
                <w:color w:val="7030A0"/>
                <w:lang w:eastAsia="zh-TW"/>
              </w:rPr>
              <w:t>慈蓮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FC22B5" w:rsidRDefault="00FC22B5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FC22B5">
              <w:rPr>
                <w:rFonts w:ascii="細明體" w:eastAsia="細明體" w:hAnsi="細明體" w:hint="eastAsia"/>
                <w:sz w:val="20"/>
                <w:szCs w:val="20"/>
              </w:rPr>
              <w:t>新式犯罪防制資料抽件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FC2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FC22B5">
              <w:rPr>
                <w:rFonts w:ascii="細明體" w:eastAsia="細明體" w:hAnsi="細明體" w:hint="eastAsia"/>
                <w:sz w:val="20"/>
                <w:szCs w:val="20"/>
              </w:rPr>
              <w:t>S0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FC22B5">
              <w:rPr>
                <w:rFonts w:ascii="細明體" w:eastAsia="細明體" w:hAnsi="細明體" w:hint="eastAsia"/>
                <w:sz w:val="20"/>
                <w:szCs w:val="20"/>
              </w:rPr>
              <w:t>003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CE765A" w:rsidRDefault="00724B23" w:rsidP="00FC22B5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FC22B5" w:rsidRPr="00FC22B5">
              <w:rPr>
                <w:rFonts w:ascii="細明體" w:eastAsia="細明體" w:hAnsi="細明體" w:hint="eastAsia"/>
                <w:sz w:val="20"/>
                <w:szCs w:val="20"/>
              </w:rPr>
              <w:t>新式犯罪防制資料抽件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6170A9" w:rsidRDefault="005209F4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aps/>
                <w:kern w:val="0"/>
                <w:sz w:val="20"/>
                <w:szCs w:val="20"/>
              </w:rPr>
              <w:t>犯罪防治資料抓取保單號碼檔</w:t>
            </w:r>
          </w:p>
        </w:tc>
        <w:tc>
          <w:tcPr>
            <w:tcW w:w="3870" w:type="dxa"/>
          </w:tcPr>
          <w:p w:rsidR="00CE765A" w:rsidRPr="00F52DFE" w:rsidRDefault="00B033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DTAAS003</w:t>
            </w:r>
          </w:p>
        </w:tc>
      </w:tr>
    </w:tbl>
    <w:p w:rsidR="00C679BA" w:rsidRPr="00661282" w:rsidRDefault="00C679BA" w:rsidP="00CD3435">
      <w:pPr>
        <w:rPr>
          <w:rFonts w:ascii="Arial" w:hAnsi="Arial" w:hint="eastAsia"/>
          <w:sz w:val="20"/>
        </w:rPr>
      </w:pPr>
    </w:p>
    <w:p w:rsidR="00C679BA" w:rsidRPr="00C679BA" w:rsidRDefault="00C679BA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C679BA" w:rsidRPr="00661282" w:rsidTr="00C679BA">
        <w:trPr>
          <w:trHeight w:val="120"/>
        </w:trPr>
        <w:tc>
          <w:tcPr>
            <w:tcW w:w="1672" w:type="dxa"/>
          </w:tcPr>
          <w:p w:rsidR="00C679BA" w:rsidRPr="00661282" w:rsidRDefault="000B2FC9" w:rsidP="00C679B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程式</w:t>
            </w:r>
            <w:r w:rsidR="00C679BA" w:rsidRPr="00661282">
              <w:rPr>
                <w:rFonts w:ascii="Arial" w:hAnsi="Arial" w:hint="eastAsia"/>
                <w:sz w:val="20"/>
                <w:szCs w:val="20"/>
              </w:rPr>
              <w:t>名稱</w:t>
            </w:r>
          </w:p>
        </w:tc>
        <w:tc>
          <w:tcPr>
            <w:tcW w:w="7508" w:type="dxa"/>
          </w:tcPr>
          <w:p w:rsidR="00C679BA" w:rsidRPr="00661282" w:rsidRDefault="000B2FC9" w:rsidP="00C679B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AAS0_B003</w:t>
            </w:r>
          </w:p>
        </w:tc>
      </w:tr>
      <w:tr w:rsidR="00C679BA" w:rsidRPr="00661282" w:rsidTr="00C679BA">
        <w:trPr>
          <w:trHeight w:val="120"/>
        </w:trPr>
        <w:tc>
          <w:tcPr>
            <w:tcW w:w="1672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335809" w:rsidRPr="00661282" w:rsidTr="00C679BA">
        <w:trPr>
          <w:trHeight w:val="120"/>
        </w:trPr>
        <w:tc>
          <w:tcPr>
            <w:tcW w:w="1672" w:type="dxa"/>
          </w:tcPr>
          <w:p w:rsidR="00335809" w:rsidRPr="00661282" w:rsidRDefault="00335809" w:rsidP="00C679BA">
            <w:pPr>
              <w:rPr>
                <w:rFonts w:ascii="Arial" w:hAnsi="Arial" w:hint="eastAsia"/>
                <w:sz w:val="20"/>
                <w:szCs w:val="20"/>
              </w:rPr>
            </w:pPr>
            <w:r w:rsidRPr="00335809">
              <w:rPr>
                <w:rFonts w:ascii="Arial" w:hAnsi="Arial" w:hint="eastAsia"/>
                <w:sz w:val="20"/>
                <w:szCs w:val="20"/>
              </w:rPr>
              <w:t>JOB name</w:t>
            </w:r>
          </w:p>
        </w:tc>
        <w:tc>
          <w:tcPr>
            <w:tcW w:w="7508" w:type="dxa"/>
          </w:tcPr>
          <w:p w:rsidR="00335809" w:rsidRPr="00C22A3E" w:rsidRDefault="00722F35" w:rsidP="00C80D5F">
            <w:pPr>
              <w:rPr>
                <w:rFonts w:ascii="Arial" w:hAnsi="Arial" w:hint="eastAsia"/>
                <w:color w:val="FF0000"/>
                <w:sz w:val="20"/>
                <w:szCs w:val="20"/>
              </w:rPr>
            </w:pPr>
            <w:r w:rsidRPr="00C22A3E">
              <w:rPr>
                <w:rFonts w:ascii="Arial" w:hAnsi="Arial"/>
                <w:color w:val="FF0000"/>
                <w:sz w:val="20"/>
                <w:szCs w:val="20"/>
              </w:rPr>
              <w:t>JAAA</w:t>
            </w:r>
            <w:r w:rsidR="00C80D5F">
              <w:rPr>
                <w:rFonts w:ascii="Arial" w:hAnsi="Arial" w:hint="eastAsia"/>
                <w:color w:val="FF0000"/>
                <w:sz w:val="20"/>
                <w:szCs w:val="20"/>
              </w:rPr>
              <w:t>DS0</w:t>
            </w:r>
            <w:r w:rsidRPr="00C22A3E">
              <w:rPr>
                <w:rFonts w:ascii="Arial" w:hAnsi="Arial"/>
                <w:color w:val="FF0000"/>
                <w:sz w:val="20"/>
                <w:szCs w:val="20"/>
              </w:rPr>
              <w:t>0</w:t>
            </w:r>
            <w:r w:rsidRPr="00C22A3E">
              <w:rPr>
                <w:rFonts w:ascii="Arial" w:hAnsi="Arial" w:hint="eastAsia"/>
                <w:color w:val="FF0000"/>
                <w:sz w:val="20"/>
                <w:szCs w:val="20"/>
              </w:rPr>
              <w:t>3</w:t>
            </w:r>
          </w:p>
        </w:tc>
      </w:tr>
      <w:tr w:rsidR="00C679BA" w:rsidRPr="00661282" w:rsidTr="00C679BA">
        <w:trPr>
          <w:trHeight w:val="120"/>
        </w:trPr>
        <w:tc>
          <w:tcPr>
            <w:tcW w:w="1672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S0</w:t>
            </w:r>
          </w:p>
        </w:tc>
      </w:tr>
      <w:tr w:rsidR="00C679BA" w:rsidRPr="00661282" w:rsidTr="00C679BA">
        <w:trPr>
          <w:trHeight w:val="120"/>
        </w:trPr>
        <w:tc>
          <w:tcPr>
            <w:tcW w:w="1672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日</w:t>
            </w:r>
          </w:p>
        </w:tc>
      </w:tr>
      <w:tr w:rsidR="00C679BA" w:rsidRPr="00661282" w:rsidTr="00C679BA">
        <w:trPr>
          <w:trHeight w:val="120"/>
        </w:trPr>
        <w:tc>
          <w:tcPr>
            <w:tcW w:w="1672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C679BA" w:rsidRPr="00661282" w:rsidRDefault="00C679BA" w:rsidP="00C679BA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1000</w:t>
            </w:r>
          </w:p>
        </w:tc>
      </w:tr>
    </w:tbl>
    <w:p w:rsidR="00C679BA" w:rsidRDefault="00C679BA" w:rsidP="00C679B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A071F">
        <w:tc>
          <w:tcPr>
            <w:tcW w:w="720" w:type="dxa"/>
          </w:tcPr>
          <w:p w:rsidR="000A071F" w:rsidRDefault="000A071F" w:rsidP="0039272A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071F" w:rsidRPr="000C044D" w:rsidRDefault="00A7471A" w:rsidP="0039272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</w:t>
            </w:r>
            <w:r w:rsidR="000A071F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1800" w:type="dxa"/>
            <w:vAlign w:val="bottom"/>
          </w:tcPr>
          <w:p w:rsidR="000A071F" w:rsidRDefault="000A071F" w:rsidP="0039272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A071F" w:rsidRDefault="000A071F" w:rsidP="0039272A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A7471A" w:rsidRPr="00FC4975" w:rsidRDefault="00A7471A" w:rsidP="00A7471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IF 有傳入參數：</w:t>
      </w:r>
    </w:p>
    <w:p w:rsidR="00A7471A" w:rsidRPr="00FC4975" w:rsidRDefault="00A7471A" w:rsidP="00A7471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IF 輸入參數為日期格式</w:t>
      </w:r>
    </w:p>
    <w:p w:rsidR="00A7471A" w:rsidRDefault="00A7471A" w:rsidP="00A7471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執行</w:t>
      </w:r>
      <w:r w:rsidRPr="00FC4975">
        <w:rPr>
          <w:rFonts w:ascii="新細明體" w:hAnsi="新細明體" w:hint="eastAsia"/>
          <w:kern w:val="2"/>
          <w:lang w:eastAsia="zh-TW"/>
        </w:rPr>
        <w:t>日期</w:t>
      </w:r>
      <w:r w:rsidRPr="00FC4975">
        <w:rPr>
          <w:rFonts w:ascii="新細明體" w:hAnsi="新細明體"/>
          <w:kern w:val="2"/>
          <w:lang w:eastAsia="zh-TW"/>
        </w:rPr>
        <w:t xml:space="preserve"> =  </w:t>
      </w:r>
      <w:r w:rsidRPr="00FC4975">
        <w:rPr>
          <w:rFonts w:ascii="新細明體" w:hAnsi="新細明體" w:hint="eastAsia"/>
          <w:kern w:val="2"/>
          <w:lang w:eastAsia="zh-TW"/>
        </w:rPr>
        <w:t>傳入參數.執行日期</w:t>
      </w:r>
    </w:p>
    <w:p w:rsidR="00A7471A" w:rsidRPr="00FC4975" w:rsidRDefault="00A7471A" w:rsidP="00A7471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ELSE</w:t>
      </w:r>
    </w:p>
    <w:p w:rsidR="00A7471A" w:rsidRPr="00FC4975" w:rsidRDefault="00A7471A" w:rsidP="00A7471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若非日期格式則丟出EXCEPTION，結束程式</w:t>
      </w:r>
    </w:p>
    <w:p w:rsidR="00A7471A" w:rsidRPr="00FC4975" w:rsidRDefault="00A7471A" w:rsidP="00A7471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C4975">
        <w:rPr>
          <w:rFonts w:ascii="新細明體" w:hAnsi="新細明體"/>
          <w:kern w:val="2"/>
          <w:lang w:eastAsia="zh-TW"/>
        </w:rPr>
        <w:t>ELSE</w:t>
      </w:r>
    </w:p>
    <w:p w:rsidR="00A7471A" w:rsidRPr="001D764E" w:rsidRDefault="00A7471A" w:rsidP="00A7471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執行</w:t>
      </w:r>
      <w:r w:rsidRPr="00E2578C">
        <w:rPr>
          <w:rFonts w:ascii="新細明體" w:hAnsi="新細明體" w:hint="eastAsia"/>
          <w:kern w:val="2"/>
          <w:lang w:eastAsia="zh-TW"/>
        </w:rPr>
        <w:t xml:space="preserve">日期 </w:t>
      </w:r>
      <w:r w:rsidRPr="00E2578C">
        <w:rPr>
          <w:rFonts w:ascii="新細明體" w:hAnsi="新細明體"/>
          <w:kern w:val="2"/>
          <w:lang w:eastAsia="zh-TW"/>
        </w:rPr>
        <w:t>=</w:t>
      </w:r>
      <w:r w:rsidRPr="00E2578C">
        <w:rPr>
          <w:rFonts w:ascii="新細明體" w:hAnsi="新細明體" w:hint="eastAsia"/>
          <w:kern w:val="2"/>
          <w:lang w:eastAsia="zh-TW"/>
        </w:rPr>
        <w:t xml:space="preserve"> </w:t>
      </w:r>
      <w:r w:rsidRPr="00E2578C">
        <w:rPr>
          <w:rFonts w:ascii="新細明體" w:hAnsi="新細明體"/>
          <w:kern w:val="2"/>
          <w:lang w:eastAsia="zh-TW"/>
        </w:rPr>
        <w:t xml:space="preserve"> </w:t>
      </w:r>
      <w:r w:rsidR="00621D61" w:rsidRPr="001255EF">
        <w:rPr>
          <w:bCs/>
        </w:rPr>
        <w:t>CathayDate</w:t>
      </w:r>
      <w:r w:rsidR="00621D61">
        <w:rPr>
          <w:rFonts w:hint="eastAsia"/>
          <w:lang w:eastAsia="zh-TW"/>
        </w:rPr>
        <w:t>.</w:t>
      </w:r>
      <w:r w:rsidR="00621D61">
        <w:t>getShutdownDay</w:t>
      </w:r>
      <w:r w:rsidR="00621D61">
        <w:rPr>
          <w:rFonts w:hint="eastAsia"/>
        </w:rPr>
        <w:t xml:space="preserve"> </w:t>
      </w:r>
      <w:r w:rsidR="00621D61">
        <w:rPr>
          <w:rFonts w:hint="eastAsia"/>
          <w:lang w:eastAsia="zh-TW"/>
        </w:rPr>
        <w:t>(</w:t>
      </w:r>
      <w:r w:rsidR="00621D61">
        <w:rPr>
          <w:rFonts w:hint="eastAsia"/>
          <w:kern w:val="2"/>
          <w:szCs w:val="24"/>
          <w:lang w:eastAsia="zh-TW"/>
        </w:rPr>
        <w:t>CURRENT DATE</w:t>
      </w:r>
      <w:r w:rsidR="00621D61">
        <w:rPr>
          <w:rFonts w:hint="eastAsia"/>
          <w:lang w:eastAsia="zh-TW"/>
        </w:rPr>
        <w:t>)</w:t>
      </w:r>
    </w:p>
    <w:p w:rsidR="00B547B7" w:rsidRPr="00FD335A" w:rsidRDefault="00FD335A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Pr="00C93BE6">
        <w:rPr>
          <w:rFonts w:hint="eastAsia"/>
          <w:kern w:val="2"/>
          <w:szCs w:val="24"/>
          <w:lang w:eastAsia="zh-TW"/>
        </w:rPr>
        <w:t>犯罪防治資料抓取保單號碼檔</w:t>
      </w:r>
      <w:r w:rsidRPr="005E073A">
        <w:rPr>
          <w:rFonts w:hint="eastAsia"/>
          <w:kern w:val="2"/>
          <w:szCs w:val="24"/>
          <w:lang w:eastAsia="zh-TW"/>
        </w:rPr>
        <w:t>(DTAAS003)</w:t>
      </w:r>
    </w:p>
    <w:p w:rsidR="00E80218" w:rsidRDefault="00FD335A" w:rsidP="002B68E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E073A">
        <w:rPr>
          <w:rFonts w:hint="eastAsia"/>
          <w:kern w:val="2"/>
          <w:szCs w:val="24"/>
          <w:lang w:eastAsia="zh-TW"/>
        </w:rPr>
        <w:t xml:space="preserve">READ </w:t>
      </w:r>
      <w:r w:rsidR="00863C8A">
        <w:rPr>
          <w:rFonts w:hint="eastAsia"/>
          <w:kern w:val="2"/>
          <w:szCs w:val="24"/>
          <w:lang w:eastAsia="zh-TW"/>
        </w:rPr>
        <w:t xml:space="preserve"> </w:t>
      </w:r>
      <w:r w:rsidR="00DE7489">
        <w:rPr>
          <w:rFonts w:hint="eastAsia"/>
          <w:kern w:val="2"/>
          <w:szCs w:val="24"/>
          <w:lang w:eastAsia="zh-TW"/>
        </w:rPr>
        <w:t>DTAAS00</w:t>
      </w:r>
      <w:r w:rsidR="00F249CA">
        <w:rPr>
          <w:rFonts w:hint="eastAsia"/>
          <w:kern w:val="2"/>
          <w:szCs w:val="24"/>
          <w:lang w:eastAsia="zh-TW"/>
        </w:rPr>
        <w:t>1</w:t>
      </w:r>
      <w:r w:rsidR="00041929">
        <w:rPr>
          <w:rFonts w:hint="eastAsia"/>
          <w:kern w:val="2"/>
          <w:szCs w:val="24"/>
          <w:lang w:eastAsia="zh-TW"/>
        </w:rPr>
        <w:t xml:space="preserve"> S001</w:t>
      </w:r>
    </w:p>
    <w:p w:rsidR="00E80218" w:rsidRDefault="00E80218" w:rsidP="00FD33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LEFT  JOIN DTAAS003 S003</w:t>
      </w:r>
    </w:p>
    <w:p w:rsidR="0025787D" w:rsidRPr="00FD335A" w:rsidRDefault="0025787D" w:rsidP="00FD335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ON  S001.DATA_NO = S003.DATA_NO</w:t>
      </w:r>
    </w:p>
    <w:p w:rsidR="00612B1F" w:rsidRPr="00355BA2" w:rsidRDefault="00FD335A" w:rsidP="00D326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strike/>
          <w:color w:val="7030A0"/>
          <w:kern w:val="2"/>
          <w:szCs w:val="24"/>
          <w:lang w:eastAsia="zh-TW"/>
        </w:rPr>
      </w:pPr>
      <w:r w:rsidRPr="0054693F">
        <w:rPr>
          <w:rFonts w:hint="eastAsia"/>
          <w:kern w:val="2"/>
          <w:szCs w:val="24"/>
          <w:lang w:eastAsia="zh-TW"/>
        </w:rPr>
        <w:t xml:space="preserve">  </w:t>
      </w:r>
      <w:r w:rsidR="00863C8A" w:rsidRPr="00355BA2">
        <w:rPr>
          <w:rFonts w:hint="eastAsia"/>
          <w:strike/>
          <w:color w:val="7030A0"/>
          <w:kern w:val="2"/>
          <w:szCs w:val="24"/>
          <w:lang w:eastAsia="zh-TW"/>
        </w:rPr>
        <w:t xml:space="preserve"> </w:t>
      </w:r>
      <w:r w:rsidRPr="00355BA2">
        <w:rPr>
          <w:rFonts w:hint="eastAsia"/>
          <w:strike/>
          <w:color w:val="7030A0"/>
          <w:kern w:val="2"/>
          <w:szCs w:val="24"/>
          <w:lang w:eastAsia="zh-TW"/>
        </w:rPr>
        <w:t xml:space="preserve">BY </w:t>
      </w:r>
      <w:r w:rsidR="00863C8A" w:rsidRPr="00355BA2">
        <w:rPr>
          <w:rFonts w:hint="eastAsia"/>
          <w:strike/>
          <w:color w:val="7030A0"/>
          <w:kern w:val="2"/>
          <w:szCs w:val="24"/>
          <w:lang w:eastAsia="zh-TW"/>
        </w:rPr>
        <w:t xml:space="preserve"> </w:t>
      </w:r>
      <w:r w:rsidR="00D3269D" w:rsidRPr="00355BA2">
        <w:rPr>
          <w:rFonts w:hint="eastAsia"/>
          <w:strike/>
          <w:color w:val="7030A0"/>
          <w:kern w:val="2"/>
          <w:szCs w:val="24"/>
          <w:lang w:eastAsia="zh-TW"/>
        </w:rPr>
        <w:t>DTAAS00</w:t>
      </w:r>
      <w:r w:rsidR="0025787D" w:rsidRPr="00355BA2">
        <w:rPr>
          <w:rFonts w:hint="eastAsia"/>
          <w:strike/>
          <w:color w:val="7030A0"/>
          <w:kern w:val="2"/>
          <w:szCs w:val="24"/>
          <w:lang w:eastAsia="zh-TW"/>
        </w:rPr>
        <w:t>1</w:t>
      </w:r>
      <w:r w:rsidR="00D3269D" w:rsidRPr="00355BA2">
        <w:rPr>
          <w:rFonts w:hint="eastAsia"/>
          <w:strike/>
          <w:color w:val="7030A0"/>
          <w:kern w:val="2"/>
          <w:szCs w:val="24"/>
          <w:lang w:eastAsia="zh-TW"/>
        </w:rPr>
        <w:t>.</w:t>
      </w:r>
      <w:r w:rsidR="001D747A" w:rsidRPr="00355BA2">
        <w:rPr>
          <w:rFonts w:hint="eastAsia"/>
          <w:strike/>
          <w:color w:val="7030A0"/>
          <w:kern w:val="2"/>
          <w:szCs w:val="24"/>
          <w:lang w:eastAsia="zh-TW"/>
        </w:rPr>
        <w:t>EXEC_TIME(</w:t>
      </w:r>
      <w:r w:rsidR="00D3269D" w:rsidRPr="00355BA2">
        <w:rPr>
          <w:rFonts w:hint="eastAsia"/>
          <w:strike/>
          <w:color w:val="7030A0"/>
          <w:kern w:val="2"/>
          <w:szCs w:val="24"/>
          <w:lang w:eastAsia="zh-TW"/>
        </w:rPr>
        <w:t>執行時間</w:t>
      </w:r>
      <w:r w:rsidR="001D747A" w:rsidRPr="00355BA2">
        <w:rPr>
          <w:rFonts w:hint="eastAsia"/>
          <w:strike/>
          <w:color w:val="7030A0"/>
          <w:kern w:val="2"/>
          <w:szCs w:val="24"/>
          <w:lang w:eastAsia="zh-TW"/>
        </w:rPr>
        <w:t>)</w:t>
      </w:r>
      <w:r w:rsidR="00D3269D" w:rsidRPr="00355BA2">
        <w:rPr>
          <w:rFonts w:hint="eastAsia"/>
          <w:strike/>
          <w:color w:val="7030A0"/>
          <w:kern w:val="2"/>
          <w:szCs w:val="24"/>
          <w:lang w:eastAsia="zh-TW"/>
        </w:rPr>
        <w:t xml:space="preserve"> </w:t>
      </w:r>
      <w:r w:rsidR="0054693F" w:rsidRPr="00355BA2">
        <w:rPr>
          <w:rFonts w:hint="eastAsia"/>
          <w:strike/>
          <w:color w:val="7030A0"/>
          <w:kern w:val="2"/>
          <w:szCs w:val="24"/>
          <w:lang w:eastAsia="zh-TW"/>
        </w:rPr>
        <w:t xml:space="preserve">IS </w:t>
      </w:r>
      <w:r w:rsidR="00D3269D" w:rsidRPr="00355BA2">
        <w:rPr>
          <w:rFonts w:hint="eastAsia"/>
          <w:strike/>
          <w:color w:val="7030A0"/>
          <w:kern w:val="2"/>
          <w:szCs w:val="24"/>
          <w:lang w:eastAsia="zh-TW"/>
        </w:rPr>
        <w:t>NULL</w:t>
      </w:r>
    </w:p>
    <w:p w:rsidR="002B68E0" w:rsidRDefault="002B68E0" w:rsidP="00D3269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AND</w:t>
      </w:r>
      <w:r w:rsidR="00E45E41">
        <w:rPr>
          <w:rFonts w:hint="eastAsia"/>
          <w:kern w:val="2"/>
          <w:szCs w:val="24"/>
          <w:lang w:eastAsia="zh-TW"/>
        </w:rPr>
        <w:t xml:space="preserve">  </w:t>
      </w:r>
      <w:r w:rsidR="001D747A">
        <w:rPr>
          <w:rFonts w:hint="eastAsia"/>
          <w:kern w:val="2"/>
          <w:szCs w:val="24"/>
          <w:lang w:eastAsia="zh-TW"/>
        </w:rPr>
        <w:t>DTAAS001.</w:t>
      </w:r>
      <w:r w:rsidR="007176C5">
        <w:rPr>
          <w:rFonts w:hint="eastAsia"/>
          <w:kern w:val="2"/>
          <w:szCs w:val="24"/>
          <w:lang w:eastAsia="zh-TW"/>
        </w:rPr>
        <w:t>INPUT_TIME</w:t>
      </w:r>
      <w:r w:rsidR="00FF57E3">
        <w:rPr>
          <w:rFonts w:hint="eastAsia"/>
          <w:kern w:val="2"/>
          <w:szCs w:val="24"/>
          <w:lang w:eastAsia="zh-TW"/>
        </w:rPr>
        <w:t>(</w:t>
      </w:r>
      <w:r w:rsidR="00FF57E3">
        <w:rPr>
          <w:rFonts w:hint="eastAsia"/>
          <w:kern w:val="2"/>
          <w:szCs w:val="24"/>
          <w:lang w:eastAsia="zh-TW"/>
        </w:rPr>
        <w:t>輸入時間</w:t>
      </w:r>
      <w:r w:rsidR="00FF57E3">
        <w:rPr>
          <w:rFonts w:hint="eastAsia"/>
          <w:kern w:val="2"/>
          <w:szCs w:val="24"/>
          <w:lang w:eastAsia="zh-TW"/>
        </w:rPr>
        <w:t>)</w:t>
      </w:r>
      <w:r w:rsidR="007176C5">
        <w:rPr>
          <w:rFonts w:hint="eastAsia"/>
          <w:kern w:val="2"/>
          <w:szCs w:val="24"/>
          <w:lang w:eastAsia="zh-TW"/>
        </w:rPr>
        <w:t xml:space="preserve"> </w:t>
      </w:r>
      <w:r w:rsidR="002E0C7F">
        <w:rPr>
          <w:rFonts w:hint="eastAsia"/>
          <w:kern w:val="2"/>
          <w:szCs w:val="24"/>
          <w:lang w:eastAsia="zh-TW"/>
        </w:rPr>
        <w:t xml:space="preserve">= </w:t>
      </w:r>
      <w:r w:rsidR="002E0C7F">
        <w:rPr>
          <w:rFonts w:hint="eastAsia"/>
          <w:kern w:val="2"/>
          <w:szCs w:val="24"/>
          <w:lang w:eastAsia="zh-TW"/>
        </w:rPr>
        <w:t>處理日期</w:t>
      </w:r>
    </w:p>
    <w:p w:rsidR="004F168A" w:rsidRPr="00C4006C" w:rsidRDefault="004F168A" w:rsidP="00C4006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依據</w:t>
      </w:r>
      <w:r>
        <w:rPr>
          <w:rFonts w:hint="eastAsia"/>
          <w:kern w:val="2"/>
          <w:szCs w:val="24"/>
          <w:lang w:eastAsia="zh-TW"/>
        </w:rPr>
        <w:t xml:space="preserve"> DATA_NO, TAR_CTX, POL_SER_NO, POLICY_NO, OCR_ID </w:t>
      </w:r>
      <w:r>
        <w:rPr>
          <w:rFonts w:hint="eastAsia"/>
          <w:kern w:val="2"/>
          <w:szCs w:val="24"/>
          <w:lang w:eastAsia="zh-TW"/>
        </w:rPr>
        <w:t>排序</w:t>
      </w:r>
    </w:p>
    <w:p w:rsidR="009914BD" w:rsidRPr="00B06623" w:rsidRDefault="009914BD" w:rsidP="00CD343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 </w:t>
      </w:r>
      <w:r>
        <w:rPr>
          <w:rFonts w:hint="eastAsia"/>
          <w:kern w:val="2"/>
          <w:szCs w:val="24"/>
          <w:lang w:eastAsia="zh-TW"/>
        </w:rPr>
        <w:t>逐筆</w:t>
      </w:r>
      <w:r w:rsidR="00C4006C">
        <w:rPr>
          <w:rFonts w:hint="eastAsia"/>
          <w:kern w:val="2"/>
          <w:szCs w:val="24"/>
          <w:lang w:eastAsia="zh-TW"/>
        </w:rPr>
        <w:t>執行</w:t>
      </w:r>
      <w:r w:rsidR="00F06385">
        <w:rPr>
          <w:rFonts w:hint="eastAsia"/>
          <w:kern w:val="2"/>
          <w:szCs w:val="24"/>
          <w:lang w:eastAsia="zh-TW"/>
        </w:rPr>
        <w:t>，</w:t>
      </w:r>
      <w:r w:rsidR="00B724D9">
        <w:rPr>
          <w:rFonts w:ascii="新細明體" w:hAnsi="新細明體" w:cs="Arial Unicode MS" w:hint="eastAsia"/>
          <w:lang w:eastAsia="zh-TW"/>
        </w:rPr>
        <w:t>同</w:t>
      </w:r>
      <w:r w:rsidR="00B724D9">
        <w:rPr>
          <w:rFonts w:ascii="細明體" w:eastAsia="細明體" w:hAnsi="細明體" w:cs="Arial Unicode MS" w:hint="eastAsia"/>
          <w:lang w:eastAsia="zh-TW"/>
        </w:rPr>
        <w:t xml:space="preserve">資料抓取編號. </w:t>
      </w:r>
      <w:r w:rsidR="00B724D9">
        <w:rPr>
          <w:rFonts w:ascii="細明體" w:eastAsia="細明體" w:hAnsi="細明體" w:hint="eastAsia"/>
          <w:lang w:eastAsia="zh-TW"/>
        </w:rPr>
        <w:t>篩選目標. 保單號碼. 事故者ID組成一筆資料</w:t>
      </w:r>
    </w:p>
    <w:p w:rsidR="00B06623" w:rsidRDefault="00B06623" w:rsidP="00B0662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5414D">
        <w:rPr>
          <w:rFonts w:hint="eastAsia"/>
          <w:kern w:val="2"/>
          <w:szCs w:val="24"/>
          <w:lang w:eastAsia="zh-TW"/>
        </w:rPr>
        <w:t>記錄</w:t>
      </w:r>
      <w:r w:rsidR="005E4E2F" w:rsidRPr="00D5414D">
        <w:rPr>
          <w:rFonts w:hint="eastAsia"/>
          <w:kern w:val="2"/>
          <w:szCs w:val="24"/>
          <w:lang w:eastAsia="zh-TW"/>
        </w:rPr>
        <w:t>輸入</w:t>
      </w:r>
      <w:r w:rsidR="009A690E" w:rsidRPr="00D5414D">
        <w:rPr>
          <w:rFonts w:hint="eastAsia"/>
          <w:kern w:val="2"/>
          <w:szCs w:val="24"/>
          <w:lang w:eastAsia="zh-TW"/>
        </w:rPr>
        <w:t>筆數</w:t>
      </w:r>
    </w:p>
    <w:p w:rsidR="00104C15" w:rsidRPr="00D5414D" w:rsidRDefault="00104C15" w:rsidP="00B0662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欄位</w:t>
      </w:r>
      <w:r>
        <w:rPr>
          <w:rFonts w:hint="eastAsia"/>
          <w:kern w:val="2"/>
          <w:szCs w:val="24"/>
          <w:lang w:eastAsia="zh-TW"/>
        </w:rPr>
        <w:t>:</w:t>
      </w:r>
    </w:p>
    <w:tbl>
      <w:tblPr>
        <w:tblW w:w="8334" w:type="dxa"/>
        <w:tblInd w:w="13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5528"/>
      </w:tblGrid>
      <w:tr w:rsidR="008478C9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78C9" w:rsidRDefault="008478C9" w:rsidP="0023177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78C9" w:rsidRDefault="008478C9" w:rsidP="0023177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478C9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8C9" w:rsidRDefault="008478C9" w:rsidP="002317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資料抓取編號(</w:t>
            </w:r>
            <w:r>
              <w:rPr>
                <w:rFonts w:ascii="細明體" w:eastAsia="細明體" w:hAnsi="細明體" w:hint="eastAsia"/>
                <w:snapToGrid w:val="0"/>
                <w:sz w:val="20"/>
              </w:rPr>
              <w:t>DATA_NO</w:t>
            </w:r>
            <w:r>
              <w:rPr>
                <w:rFonts w:ascii="細明體" w:eastAsia="細明體" w:hAnsi="細明體" w:cs="Arial Unicode MS" w:hint="eastAsia"/>
                <w:sz w:val="20"/>
              </w:rPr>
              <w:t>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78C9" w:rsidRPr="00E767CD" w:rsidRDefault="00B52DC8" w:rsidP="006F43E9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DTAAS00</w:t>
            </w:r>
            <w:r w:rsidR="006F43E9" w:rsidRPr="00E767CD">
              <w:rPr>
                <w:rFonts w:ascii="新細明體" w:hAnsi="新細明體" w:cs="Arial Unicode MS" w:hint="eastAsia"/>
                <w:sz w:val="20"/>
                <w:szCs w:val="20"/>
              </w:rPr>
              <w:t>3</w:t>
            </w: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.</w:t>
            </w:r>
            <w:r w:rsidR="00906A9F">
              <w:rPr>
                <w:rFonts w:ascii="新細明體" w:hAnsi="新細明體" w:cs="Arial Unicode MS" w:hint="eastAsia"/>
                <w:sz w:val="20"/>
                <w:szCs w:val="20"/>
              </w:rPr>
              <w:t>DATA_NO(</w:t>
            </w: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資料抓取編號</w:t>
            </w:r>
            <w:r w:rsidR="00906A9F">
              <w:rPr>
                <w:rFonts w:ascii="新細明體" w:hAnsi="新細明體" w:cs="Arial Unicode MS" w:hint="eastAsia"/>
                <w:sz w:val="20"/>
                <w:szCs w:val="20"/>
              </w:rPr>
              <w:t>)</w:t>
            </w:r>
          </w:p>
        </w:tc>
      </w:tr>
      <w:tr w:rsidR="00411D92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11D92" w:rsidRDefault="00411D92" w:rsidP="00001E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篩選目標(TAR_CTX)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11D92" w:rsidRPr="00E767CD" w:rsidRDefault="00411D92" w:rsidP="00411D92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E767CD">
              <w:rPr>
                <w:rFonts w:ascii="新細明體" w:hAnsi="新細明體" w:cs="Arial Unicode MS" w:hint="eastAsia"/>
                <w:lang w:eastAsia="zh-TW"/>
              </w:rPr>
              <w:t>DTAAS003.</w:t>
            </w:r>
            <w:r>
              <w:rPr>
                <w:rFonts w:ascii="細明體" w:eastAsia="細明體" w:hAnsi="細明體" w:hint="eastAsia"/>
              </w:rPr>
              <w:t>TAR_CTX</w:t>
            </w:r>
            <w:r>
              <w:rPr>
                <w:rFonts w:ascii="細明體" w:eastAsia="細明體" w:hAnsi="細明體" w:hint="eastAsia"/>
                <w:lang w:eastAsia="zh-TW"/>
              </w:rPr>
              <w:t>(</w:t>
            </w:r>
            <w:r>
              <w:rPr>
                <w:rFonts w:ascii="細明體" w:eastAsia="細明體" w:hAnsi="細明體" w:hint="eastAsia"/>
              </w:rPr>
              <w:t>篩選目標</w:t>
            </w:r>
            <w:r>
              <w:rPr>
                <w:rFonts w:ascii="細明體" w:eastAsia="細明體" w:hAnsi="細明體" w:hint="eastAsia"/>
                <w:lang w:eastAsia="zh-TW"/>
              </w:rPr>
              <w:t>)</w:t>
            </w:r>
          </w:p>
        </w:tc>
      </w:tr>
      <w:tr w:rsidR="008478C9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8C9" w:rsidRDefault="008478C9" w:rsidP="00001E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保單號碼(</w:t>
            </w:r>
            <w:r w:rsidR="005F30FE">
              <w:rPr>
                <w:rFonts w:ascii="細明體" w:eastAsia="細明體" w:hAnsi="細明體" w:hint="eastAsia"/>
                <w:sz w:val="20"/>
                <w:szCs w:val="20"/>
              </w:rPr>
              <w:t>POLICY_</w:t>
            </w:r>
            <w:r w:rsidR="00001ED9">
              <w:rPr>
                <w:rFonts w:ascii="細明體" w:eastAsia="細明體" w:hAnsi="細明體" w:hint="eastAsia"/>
                <w:sz w:val="20"/>
                <w:szCs w:val="20"/>
              </w:rPr>
              <w:t>NO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78C9" w:rsidRPr="00E767CD" w:rsidRDefault="00E767CD" w:rsidP="00E767CD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lang w:eastAsia="zh-TW"/>
              </w:rPr>
            </w:pPr>
            <w:r w:rsidRPr="00E767CD">
              <w:rPr>
                <w:rFonts w:ascii="新細明體" w:hAnsi="新細明體" w:cs="Arial Unicode MS" w:hint="eastAsia"/>
                <w:lang w:eastAsia="zh-TW"/>
              </w:rPr>
              <w:t>DTAAS003.POLICY_NO(保單號碼)</w:t>
            </w:r>
          </w:p>
        </w:tc>
      </w:tr>
      <w:tr w:rsidR="00D76815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6815" w:rsidRPr="0013407D" w:rsidRDefault="00D76815" w:rsidP="00231775">
            <w:pPr>
              <w:rPr>
                <w:rFonts w:ascii="新細明體" w:hAnsi="新細明體" w:cs="Arial Unicode MS" w:hint="eastAsia"/>
                <w:kern w:val="0"/>
                <w:sz w:val="20"/>
              </w:rPr>
            </w:pPr>
            <w:r w:rsidRPr="0013407D">
              <w:rPr>
                <w:rFonts w:ascii="新細明體" w:hAnsi="新細明體" w:cs="Arial Unicode MS" w:hint="eastAsia"/>
                <w:kern w:val="0"/>
                <w:sz w:val="20"/>
              </w:rPr>
              <w:t>事故者ID</w:t>
            </w:r>
            <w:r w:rsidRPr="00F81609">
              <w:rPr>
                <w:rFonts w:ascii="細明體" w:eastAsia="細明體" w:hAnsi="細明體" w:hint="eastAsia"/>
                <w:snapToGrid w:val="0"/>
                <w:sz w:val="20"/>
              </w:rPr>
              <w:t>(OCR_ID)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6815" w:rsidRPr="00E767CD" w:rsidRDefault="00E767CD" w:rsidP="00E767CD">
            <w:pPr>
              <w:rPr>
                <w:rFonts w:ascii="新細明體" w:hAnsi="新細明體" w:cs="Arial Unicode MS" w:hint="eastAsia"/>
                <w:kern w:val="0"/>
                <w:sz w:val="20"/>
                <w:szCs w:val="20"/>
              </w:rPr>
            </w:pP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DTAAS003.OCR_ID(事故者ID)</w:t>
            </w:r>
          </w:p>
        </w:tc>
      </w:tr>
      <w:tr w:rsidR="00001ED9" w:rsidRPr="002D6D4C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ED9" w:rsidRDefault="00001ED9" w:rsidP="00057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  <w:r w:rsidR="00057FBE">
              <w:rPr>
                <w:rFonts w:ascii="細明體" w:eastAsia="細明體" w:hAnsi="細明體" w:hint="eastAsia"/>
                <w:sz w:val="20"/>
                <w:szCs w:val="20"/>
              </w:rPr>
              <w:t>L</w:t>
            </w:r>
            <w:r w:rsidR="001B37B4">
              <w:rPr>
                <w:rFonts w:ascii="細明體" w:eastAsia="細明體" w:hAnsi="細明體" w:hint="eastAsia"/>
                <w:sz w:val="20"/>
                <w:szCs w:val="20"/>
              </w:rPr>
              <w:t>IST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(APLY_NO_LIST)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1ED9" w:rsidRPr="00E767CD" w:rsidRDefault="002D6D4C" w:rsidP="00F06385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逐筆將同</w:t>
            </w:r>
            <w:r>
              <w:rPr>
                <w:rFonts w:ascii="細明體" w:eastAsia="細明體" w:hAnsi="細明體" w:cs="Arial Unicode MS" w:hint="eastAsia"/>
                <w:sz w:val="20"/>
              </w:rPr>
              <w:t xml:space="preserve">資料抓取編號.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篩選目標. 保單號碼. </w:t>
            </w:r>
            <w:r w:rsidR="00F06385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之受理編號組成LIST</w:t>
            </w:r>
          </w:p>
        </w:tc>
      </w:tr>
      <w:tr w:rsidR="008478C9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8C9" w:rsidRDefault="008478C9" w:rsidP="002317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查詢起日(QUERY_STR_DATE)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78C9" w:rsidRPr="00E767CD" w:rsidRDefault="00B52DC8" w:rsidP="003B710B">
            <w:pPr>
              <w:rPr>
                <w:rFonts w:ascii="新細明體" w:hAnsi="新細明體" w:cs="Arial Unicode MS" w:hint="eastAsia"/>
                <w:sz w:val="20"/>
                <w:szCs w:val="20"/>
              </w:rPr>
            </w:pP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DTAAS00</w:t>
            </w:r>
            <w:r w:rsidR="003B710B">
              <w:rPr>
                <w:rFonts w:ascii="新細明體" w:hAnsi="新細明體" w:cs="Arial Unicode MS" w:hint="eastAsia"/>
                <w:sz w:val="20"/>
                <w:szCs w:val="20"/>
              </w:rPr>
              <w:t>1</w:t>
            </w: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.</w:t>
            </w:r>
            <w:r w:rsidRPr="00E767CD">
              <w:rPr>
                <w:rFonts w:ascii="細明體" w:eastAsia="細明體" w:hAnsi="細明體" w:hint="eastAsia"/>
                <w:sz w:val="20"/>
                <w:szCs w:val="20"/>
              </w:rPr>
              <w:t>查詢起日</w:t>
            </w:r>
          </w:p>
        </w:tc>
      </w:tr>
      <w:tr w:rsidR="008478C9" w:rsidTr="00057FBE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8C9" w:rsidRDefault="008478C9" w:rsidP="002317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查詢迄日(QUERY_END_DATE)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478C9" w:rsidRPr="00E767CD" w:rsidRDefault="00B52DC8" w:rsidP="003B710B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DTAAS00</w:t>
            </w:r>
            <w:r w:rsidR="003B710B">
              <w:rPr>
                <w:rFonts w:ascii="新細明體" w:hAnsi="新細明體" w:cs="Arial Unicode MS" w:hint="eastAsia"/>
                <w:sz w:val="20"/>
                <w:szCs w:val="20"/>
              </w:rPr>
              <w:t>1</w:t>
            </w: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.</w:t>
            </w:r>
            <w:r w:rsidRPr="00E767CD">
              <w:rPr>
                <w:rFonts w:ascii="細明體" w:eastAsia="細明體" w:hAnsi="細明體" w:hint="eastAsia"/>
                <w:sz w:val="20"/>
                <w:szCs w:val="20"/>
              </w:rPr>
              <w:t>查詢迄日</w:t>
            </w:r>
          </w:p>
        </w:tc>
      </w:tr>
    </w:tbl>
    <w:p w:rsidR="009914BD" w:rsidRDefault="009914BD" w:rsidP="0002057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416F5" w:rsidRDefault="00F416F5" w:rsidP="00CD343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</w:t>
      </w:r>
      <w:r w:rsidR="00E95FDF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STEP.3</w:t>
      </w:r>
      <w:r>
        <w:rPr>
          <w:rFonts w:hint="eastAsia"/>
          <w:kern w:val="2"/>
          <w:szCs w:val="24"/>
          <w:lang w:eastAsia="zh-TW"/>
        </w:rPr>
        <w:t>組成的資料逐筆執行</w:t>
      </w:r>
    </w:p>
    <w:p w:rsidR="00D3269D" w:rsidRDefault="00BA7300" w:rsidP="00F416F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 w:rsidR="00FA0925">
        <w:rPr>
          <w:rFonts w:hint="eastAsia"/>
          <w:kern w:val="2"/>
          <w:szCs w:val="24"/>
          <w:lang w:eastAsia="zh-TW"/>
        </w:rPr>
        <w:t>新犯防格式</w:t>
      </w:r>
      <w:r w:rsidR="00A44B7C">
        <w:rPr>
          <w:rFonts w:hint="eastAsia"/>
          <w:kern w:val="2"/>
          <w:szCs w:val="24"/>
          <w:lang w:eastAsia="zh-TW"/>
        </w:rPr>
        <w:t>資料</w:t>
      </w:r>
      <w:r w:rsidR="005B3D11">
        <w:rPr>
          <w:rFonts w:hint="eastAsia"/>
          <w:kern w:val="2"/>
          <w:szCs w:val="24"/>
          <w:lang w:eastAsia="zh-TW"/>
        </w:rPr>
        <w:t>(AA_S0Z002_bo)</w:t>
      </w:r>
      <w:r w:rsidR="00B44D86">
        <w:rPr>
          <w:rFonts w:hint="eastAsia"/>
          <w:kern w:val="2"/>
          <w:szCs w:val="24"/>
          <w:lang w:eastAsia="zh-TW"/>
        </w:rPr>
        <w:t>：</w:t>
      </w:r>
      <w:r w:rsidR="001F5821">
        <w:rPr>
          <w:rFonts w:hint="eastAsia"/>
          <w:kern w:val="2"/>
          <w:szCs w:val="24"/>
          <w:lang w:eastAsia="zh-TW"/>
        </w:rPr>
        <w:t xml:space="preserve">CALL </w:t>
      </w:r>
      <w:r w:rsidR="00DC3559">
        <w:rPr>
          <w:rFonts w:hint="eastAsia"/>
          <w:kern w:val="2"/>
          <w:szCs w:val="24"/>
          <w:lang w:eastAsia="zh-TW"/>
        </w:rPr>
        <w:t xml:space="preserve"> </w:t>
      </w:r>
      <w:r w:rsidR="001F5821">
        <w:rPr>
          <w:rFonts w:hint="eastAsia"/>
          <w:kern w:val="2"/>
          <w:szCs w:val="24"/>
          <w:lang w:eastAsia="zh-TW"/>
        </w:rPr>
        <w:t>AA_S0Z00</w:t>
      </w:r>
      <w:r w:rsidR="004C2199">
        <w:rPr>
          <w:rFonts w:hint="eastAsia"/>
          <w:kern w:val="2"/>
          <w:szCs w:val="24"/>
          <w:lang w:eastAsia="zh-TW"/>
        </w:rPr>
        <w:t>2</w:t>
      </w:r>
      <w:r w:rsidR="00F85A4D">
        <w:rPr>
          <w:rFonts w:hint="eastAsia"/>
          <w:kern w:val="2"/>
          <w:szCs w:val="24"/>
          <w:lang w:eastAsia="zh-TW"/>
        </w:rPr>
        <w:t>.</w:t>
      </w:r>
      <w:r w:rsidR="002A200D" w:rsidRPr="008F08A1">
        <w:rPr>
          <w:kern w:val="2"/>
          <w:szCs w:val="24"/>
          <w:lang w:eastAsia="zh-TW"/>
        </w:rPr>
        <w:t>getAllCPData</w:t>
      </w:r>
      <w:r w:rsidR="002A200D" w:rsidRPr="00082DE0">
        <w:rPr>
          <w:rFonts w:hint="eastAsia"/>
          <w:kern w:val="2"/>
          <w:szCs w:val="24"/>
          <w:lang w:eastAsia="zh-TW"/>
        </w:rPr>
        <w:t xml:space="preserve"> </w:t>
      </w:r>
      <w:r w:rsidR="00082DE0" w:rsidRPr="00082DE0">
        <w:rPr>
          <w:rFonts w:hint="eastAsia"/>
          <w:kern w:val="2"/>
          <w:szCs w:val="24"/>
          <w:lang w:eastAsia="zh-TW"/>
        </w:rPr>
        <w:t>()</w:t>
      </w:r>
    </w:p>
    <w:p w:rsidR="00474996" w:rsidRDefault="00474996" w:rsidP="00F9783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2B3A9A">
        <w:rPr>
          <w:rFonts w:ascii="細明體" w:eastAsia="細明體" w:hAnsi="細明體" w:hint="eastAsia"/>
          <w:lang w:eastAsia="zh-TW"/>
        </w:rPr>
        <w:t>保單號碼,</w:t>
      </w:r>
      <w:r w:rsidR="001B37B4">
        <w:rPr>
          <w:rFonts w:ascii="細明體" w:eastAsia="細明體" w:hAnsi="細明體" w:hint="eastAsia"/>
          <w:lang w:eastAsia="zh-TW"/>
        </w:rPr>
        <w:t xml:space="preserve"> 事故者ID, 受理編號LIST,</w:t>
      </w:r>
      <w:r w:rsidR="002B3A9A">
        <w:rPr>
          <w:rFonts w:ascii="細明體" w:eastAsia="細明體" w:hAnsi="細明體" w:hint="eastAsia"/>
          <w:lang w:eastAsia="zh-TW"/>
        </w:rPr>
        <w:t xml:space="preserve"> 查詢起日, 查詢迄日</w:t>
      </w:r>
    </w:p>
    <w:p w:rsidR="0064730D" w:rsidRPr="0064730D" w:rsidRDefault="00A63092" w:rsidP="0064730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B44D86">
        <w:rPr>
          <w:rFonts w:hint="eastAsia"/>
          <w:kern w:val="2"/>
          <w:szCs w:val="24"/>
          <w:lang w:eastAsia="zh-TW"/>
        </w:rPr>
        <w:t>回傳的</w:t>
      </w:r>
      <w:r w:rsidR="005342FA">
        <w:rPr>
          <w:rFonts w:hint="eastAsia"/>
          <w:kern w:val="2"/>
          <w:szCs w:val="24"/>
          <w:lang w:eastAsia="zh-TW"/>
        </w:rPr>
        <w:t>新犯防格式</w:t>
      </w:r>
      <w:r w:rsidR="00B44D86">
        <w:rPr>
          <w:rFonts w:hint="eastAsia"/>
          <w:kern w:val="2"/>
          <w:szCs w:val="24"/>
          <w:lang w:eastAsia="zh-TW"/>
        </w:rPr>
        <w:t>資料逐筆</w:t>
      </w:r>
      <w:r w:rsidR="009F3DD8">
        <w:rPr>
          <w:rFonts w:hint="eastAsia"/>
          <w:kern w:val="2"/>
          <w:szCs w:val="24"/>
          <w:lang w:eastAsia="zh-TW"/>
        </w:rPr>
        <w:t>寫入</w:t>
      </w:r>
      <w:r w:rsidR="00754BB8">
        <w:rPr>
          <w:kern w:val="2"/>
          <w:szCs w:val="24"/>
          <w:lang w:eastAsia="zh-TW"/>
        </w:rPr>
        <w:t>”</w:t>
      </w:r>
      <w:r w:rsidR="00C431B5">
        <w:rPr>
          <w:rFonts w:hint="eastAsia"/>
          <w:kern w:val="2"/>
          <w:szCs w:val="24"/>
          <w:lang w:eastAsia="zh-TW"/>
        </w:rPr>
        <w:t>AAS0_B003_</w:t>
      </w:r>
      <w:r w:rsidR="0035691E" w:rsidRPr="00C6526C">
        <w:rPr>
          <w:rFonts w:hint="eastAsia"/>
          <w:kern w:val="2"/>
          <w:szCs w:val="24"/>
          <w:lang w:eastAsia="zh-TW"/>
        </w:rPr>
        <w:t>DATA</w:t>
      </w:r>
      <w:r w:rsidR="00B44D86">
        <w:rPr>
          <w:rFonts w:hint="eastAsia"/>
          <w:kern w:val="2"/>
          <w:szCs w:val="24"/>
          <w:lang w:eastAsia="zh-TW"/>
        </w:rPr>
        <w:t>.TXT</w:t>
      </w:r>
      <w:r w:rsidR="00754BB8">
        <w:rPr>
          <w:kern w:val="2"/>
          <w:szCs w:val="24"/>
          <w:lang w:eastAsia="zh-TW"/>
        </w:rPr>
        <w:t>”</w:t>
      </w:r>
      <w:r w:rsidR="000D460C">
        <w:rPr>
          <w:rFonts w:hint="eastAsia"/>
          <w:kern w:val="2"/>
          <w:szCs w:val="24"/>
          <w:lang w:eastAsia="zh-TW"/>
        </w:rPr>
        <w:t>，</w:t>
      </w:r>
      <w:r w:rsidR="00AC5ACE">
        <w:rPr>
          <w:rFonts w:ascii="新細明體" w:hAnsi="新細明體" w:hint="eastAsia"/>
          <w:kern w:val="2"/>
          <w:lang w:eastAsia="zh-TW"/>
        </w:rPr>
        <w:t>欄位以逗號分開，檔案放在U2H/AAS0_B00</w:t>
      </w:r>
      <w:r w:rsidR="000D460C">
        <w:rPr>
          <w:rFonts w:ascii="新細明體" w:hAnsi="新細明體" w:hint="eastAsia"/>
          <w:kern w:val="2"/>
          <w:lang w:eastAsia="zh-TW"/>
        </w:rPr>
        <w:t>3</w:t>
      </w:r>
      <w:r w:rsidR="00AC5ACE">
        <w:rPr>
          <w:rFonts w:ascii="新細明體" w:hAnsi="新細明體" w:hint="eastAsia"/>
          <w:kern w:val="2"/>
          <w:lang w:eastAsia="zh-TW"/>
        </w:rPr>
        <w:t>資料夾下</w:t>
      </w:r>
      <w:r w:rsidR="00B61C06">
        <w:rPr>
          <w:rFonts w:ascii="新細明體" w:hAnsi="新細明體" w:hint="eastAsia"/>
          <w:kern w:val="2"/>
          <w:lang w:eastAsia="zh-TW"/>
        </w:rPr>
        <w:t>。</w:t>
      </w:r>
    </w:p>
    <w:p w:rsidR="005342FA" w:rsidRDefault="00945CBA" w:rsidP="004B283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 w:rsidR="0064730D">
        <w:rPr>
          <w:rFonts w:hint="eastAsia"/>
          <w:kern w:val="2"/>
          <w:szCs w:val="24"/>
          <w:lang w:eastAsia="zh-TW"/>
        </w:rPr>
        <w:t>欄位如下</w:t>
      </w:r>
      <w:r w:rsidR="0064730D">
        <w:rPr>
          <w:rFonts w:hint="eastAsia"/>
          <w:kern w:val="2"/>
          <w:szCs w:val="24"/>
          <w:lang w:eastAsia="zh-TW"/>
        </w:rPr>
        <w:t>:</w:t>
      </w:r>
    </w:p>
    <w:tbl>
      <w:tblPr>
        <w:tblW w:w="8334" w:type="dxa"/>
        <w:tblInd w:w="13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5528"/>
      </w:tblGrid>
      <w:tr w:rsidR="001F000C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000C" w:rsidRDefault="001F000C" w:rsidP="00C06C5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000C" w:rsidRDefault="001F000C" w:rsidP="00C06C5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C35DF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35DF" w:rsidRDefault="000A6E27">
            <w:pPr>
              <w:jc w:val="center"/>
              <w:rPr>
                <w:rFonts w:hint="eastAsia"/>
                <w:sz w:val="20"/>
                <w:szCs w:val="20"/>
              </w:rPr>
            </w:pP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資料抓取編號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35DF" w:rsidRPr="00E767CD" w:rsidRDefault="0096070B" w:rsidP="0096070B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STEP</w:t>
            </w:r>
            <w:r w:rsidR="00FE6BAF">
              <w:rPr>
                <w:rFonts w:ascii="新細明體" w:hAnsi="新細明體" w:cs="Arial Unicode MS" w:hint="eastAsia"/>
                <w:sz w:val="20"/>
                <w:szCs w:val="20"/>
              </w:rPr>
              <w:t>3</w:t>
            </w: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.</w:t>
            </w:r>
            <w:r>
              <w:rPr>
                <w:rFonts w:ascii="新細明體" w:hAnsi="新細明體" w:cs="Arial Unicode MS" w:hint="eastAsia"/>
                <w:sz w:val="20"/>
                <w:szCs w:val="20"/>
              </w:rPr>
              <w:t>DATA_NO</w:t>
            </w:r>
          </w:p>
        </w:tc>
      </w:tr>
      <w:tr w:rsidR="00BC35DF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35DF" w:rsidRDefault="005C061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篩選目標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35DF" w:rsidRPr="00E767CD" w:rsidRDefault="0096070B" w:rsidP="00851DB5">
            <w:pPr>
              <w:rPr>
                <w:rFonts w:ascii="新細明體" w:hAnsi="新細明體" w:cs="Arial Unicode MS"/>
                <w:sz w:val="20"/>
                <w:szCs w:val="20"/>
              </w:rPr>
            </w:pPr>
            <w:r>
              <w:rPr>
                <w:rFonts w:ascii="新細明體" w:hAnsi="新細明體" w:cs="Arial Unicode MS" w:hint="eastAsia"/>
                <w:sz w:val="20"/>
                <w:szCs w:val="20"/>
              </w:rPr>
              <w:t>STEP3</w:t>
            </w:r>
            <w:r w:rsidRPr="00E767CD">
              <w:rPr>
                <w:rFonts w:ascii="新細明體" w:hAnsi="新細明體" w:cs="Arial Unicode MS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TAR_CTX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通報公司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AA_S0Z002_bo.COMPANY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保單號碼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AA_S0Z002_bo.POLICY_NO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被保險人姓名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AA_S0Z002_bo.INSD_NAME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被保險人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AA_S0Z002_bo.INSD_ID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被保險人出生日期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AA_S0Z002_bo.INSD_BRDY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被保險人電話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AA_S0Z002_bo.INSD_PHONE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要保地址郵遞區號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AA_S0Z002_bo.APC_ZIP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要保地址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AA_S0Z002_bo.APC_ADDR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收費地址郵遞區號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AA_S0Z002_bo.CLC_ZIP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收費地址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AA_S0Z002_bo.CLC_ADDR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要保人姓名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AA_S0Z002_bo.APC_NAME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要保人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AA_S0Z002_bo.APC_ID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要保人出生日期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AA_S0Z002_bo.APC_BRDY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要保人電話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AA_S0Z002_bo.APC_PHONE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主約險種中文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AA_S0Z002_bo.PROD_NAME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主約代號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AA_S0Z002_bo.PROD_ID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主契約生效日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AA_S0Z002_bo.ISSUE_DATE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保單狀況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AA_S0Z002_bo.EFT_CODE</w:t>
            </w:r>
          </w:p>
        </w:tc>
      </w:tr>
      <w:tr w:rsidR="005B3D11" w:rsidRPr="002D6D4C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主約險種分類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AA_S0Z002_bo.POLICY_DUTY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主約險種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AA_S0Z002_bo.PROD_KIND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主約保額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AA_S0Z002_bo.M_FACE_AMT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傷害險附約保額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AA_S0Z002_bo.R_ADNT_AMT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疾病醫療住院總日額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AA_S0Z002_bo.SICK_MED_DAY_AMT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傷害醫療住院總日額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AA_S0Z002_bo.ADNT_MED_DAY_AMT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傷害醫療限額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AA_S0Z002_bo.MED_LMT_AMT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重大疾病附約保額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AA_S0Z002_bo.R_DISE_AMT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重大疾病主約保額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AA_S0Z002_bo.M_DISE_AMT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防癌附約保額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AA_S0Z002_bo.R_CANCER_AMT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保費繳別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AA_S0Z002_bo.PAY_FREQ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保費繳法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AA_S0Z002_bo.PAY_WAY_CODE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主約保費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rFonts w:hint="eastAsia"/>
                <w:sz w:val="20"/>
                <w:szCs w:val="20"/>
              </w:rPr>
              <w:t xml:space="preserve">)  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AA_S0Z002_bo.MAIN_PREM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附約保費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AA_S0Z002_bo.RD_PREM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保費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AA_S0Z002_bo.TOT_PREM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年繳保費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元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AA_S0Z002_bo.YEAR_PREM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經攬單位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AA_S0Z002_bo.ACT_DIV_NAME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經攬單位代號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AA_S0Z002_bo.ACT_DIV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招攬業務員個數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AA_S0Z002_bo.ACT_NUM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招攬業務員姓名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AA_S0Z002_bo.ACT_NAME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招攬業務員ＩＤ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AA_S0Z002_bo.ACT_ID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招攬單位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AA_S0Z002_bo.ACT_COMP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身故受益人個數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AA_S0Z002_bo.BENE_NUM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身故受益人姓名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AA_S0Z002_bo.BENE_NAME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身故受益人ＩＤ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AA_S0Z002_bo.BENE_ID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身故受益人與被保人關係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AA_S0Z002_bo.RLTN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體檢別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AA_S0Z002_bo.MED_EXAM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受編個數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AA_S0Z002_bo.APLY_NO_NUM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受編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AA_S0Z002_bo.APLY_NO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AA_S0Z002_bo.OCR_ID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被保人或受益人行動電話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AA_S0Z002_bo.OCR_PHONE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AA_S0Z002_bo.OCR_DATE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事故地點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AA_S0Z002_bo.OCR_PLCE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診斷名稱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AA_S0Z002_bo.DIAG_NAME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殘廢等級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AA_S0Z002_bo.DISB_GRAD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事故日期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死殘核訂日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AA_S0Z002_bo.O_OCR_DATE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入院日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AA_S0Z002_bo.STR_DATE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出院日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AA_S0Z002_bo.END_DATE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住院天數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AA_S0Z002_bo.HOSP_DAYS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事故原因代碼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 xml:space="preserve">AA_S0Z002_bo.OCR_RESN 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事故原因中文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AA_S0Z002_bo.OCR_RESN_NAME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事故原因登打內容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AA_S0Z002_bo.OCR_RESN_CTX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診斷內容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 xml:space="preserve">AA_S0Z002_bo.DIAG_CTX 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診斷病名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 xml:space="preserve">AA_S0Z002_bo.CFM_ICD_CODE1 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診斷病名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AA_S0Z002_bo.CFM_ICD_CODE2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診斷病名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AA_S0Z002_bo.CFM_ICD_CODE3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診斷病名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AA_S0Z002_bo.CFM_ICD_CODE4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診斷病名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AA_S0Z002_bo.CFM_ICD_CODE5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是否手術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AA_S0Z002_bo.IS_OP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是否交查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AA_S0Z002_bo.IS_INVS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就診醫院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AA_S0Z002_bo.HOSP_NAME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就診醫院健保代碼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AA_S0Z002_bo.HOSP_CODE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醫師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AA_S0Z002_bo.DOC_NAME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醫師科別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 xml:space="preserve">AA_S0Z002_bo.DOC_LISN_NO 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送件單位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AA_S0Z002_bo.TRN_DIV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送件人姓名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AA_S0Z002_bo.TRN_NAME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送件人員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AA_S0Z002_bo.TRN_ID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死亡日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AA_S0Z002_bo.DEAD_DATE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死亡地點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AA_S0Z002_bo.DEAD_ZIP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死亡場所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AA_S0Z002_bo.DEAD_PLCE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死亡種類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方式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AA_S0Z002_bo.DEAD_WAY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地檢署名稱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AA_S0Z002_bo.DPO_NAME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檢察官姓名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AA_S0Z002_bo.PCTR_NAME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法醫師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檢驗員姓名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AA_S0Z002_bo.LEGAL_MED_NAME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證明書開立日期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AA_S0Z002_bo.DEAD_DOC_DATE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申請金額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AA_S0Z002_bo.APLY_RCPT_AMT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醫療給付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AA_S0Z002_bo.HSP_PAY_AMT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重疾、殘廢給付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AA_S0Z002_bo.DISB_PAY_AMT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死亡、全殘給付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AA_S0Z002_bo.DEAD_PAY_AMT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其他給付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增項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AA_S0Z002_bo.OTHER_PLUS_AMT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其他給付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減項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AA_S0Z002_bo.OTHER_MINUS_AMT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給付金額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AA_S0Z002_bo.PAY_AMT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給付日期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AA_S0Z002_bo.PAY_DATE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付款方式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AA_S0Z002_bo.PAY_TYPE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匯款受款銀行代碼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AA_S0Z002_bo.BANK_NO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匯款受款帳號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AA_S0Z002_bo.ACNT_NO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受款人個數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AA_S0Z002_bo.ACPT_NUM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受款人姓名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AA_S0Z002_bo.ACPT_NAME</w:t>
            </w:r>
          </w:p>
        </w:tc>
      </w:tr>
      <w:tr w:rsidR="005B3D11" w:rsidTr="00C06C5C">
        <w:trPr>
          <w:trHeight w:val="330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Default="005B3D11">
            <w:pPr>
              <w:jc w:val="center"/>
              <w:rPr>
                <w:rFonts w:ascii="新細明體" w:hAnsi="新細明體" w:cs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受款人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B3D11" w:rsidRPr="00851DB5" w:rsidRDefault="005B3D11">
            <w:pPr>
              <w:rPr>
                <w:rFonts w:ascii="新細明體" w:hAnsi="新細明體" w:cs="Arial Unicode MS"/>
                <w:sz w:val="20"/>
                <w:szCs w:val="20"/>
              </w:rPr>
            </w:pPr>
            <w:r w:rsidRPr="00851DB5">
              <w:rPr>
                <w:rFonts w:ascii="新細明體" w:hAnsi="新細明體" w:cs="Arial Unicode MS" w:hint="eastAsia"/>
                <w:sz w:val="20"/>
                <w:szCs w:val="20"/>
              </w:rPr>
              <w:t>AA_S0Z002_bo.ACPT_ID</w:t>
            </w:r>
          </w:p>
        </w:tc>
      </w:tr>
    </w:tbl>
    <w:p w:rsidR="00562BDA" w:rsidRPr="00B61C06" w:rsidRDefault="00562BDA" w:rsidP="001F000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46046" w:rsidRDefault="00B46046" w:rsidP="00B4604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 w:hint="eastAsia"/>
          <w:kern w:val="2"/>
          <w:szCs w:val="24"/>
          <w:lang w:eastAsia="zh-TW"/>
        </w:rPr>
        <w:t>更新犯罪防治資料抓取控制檔</w:t>
      </w:r>
      <w:r w:rsidRPr="00C76D47">
        <w:rPr>
          <w:rFonts w:ascii="Arial" w:hAnsi="Arial" w:hint="eastAsia"/>
          <w:kern w:val="2"/>
          <w:szCs w:val="24"/>
          <w:lang w:eastAsia="zh-TW"/>
        </w:rPr>
        <w:t>(DTAAS001)</w:t>
      </w:r>
      <w:r w:rsidR="00220147">
        <w:rPr>
          <w:rFonts w:ascii="Arial" w:hAnsi="Arial" w:hint="eastAsia"/>
          <w:kern w:val="2"/>
          <w:szCs w:val="24"/>
          <w:lang w:eastAsia="zh-TW"/>
        </w:rPr>
        <w:t>，一個資料抓取編號執行一次</w:t>
      </w:r>
    </w:p>
    <w:p w:rsidR="00B46046" w:rsidRDefault="00B46046" w:rsidP="00B4604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/>
          <w:kern w:val="2"/>
          <w:szCs w:val="24"/>
          <w:lang w:eastAsia="zh-TW"/>
        </w:rPr>
        <w:t>UPDATE DTAAS001</w:t>
      </w:r>
    </w:p>
    <w:p w:rsidR="00B46046" w:rsidRDefault="00B46046" w:rsidP="00B4604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 w:hint="eastAsia"/>
          <w:kern w:val="2"/>
          <w:szCs w:val="24"/>
          <w:lang w:eastAsia="zh-TW"/>
        </w:rPr>
        <w:t xml:space="preserve">    SET DTAAS001.</w:t>
      </w:r>
      <w:r w:rsidR="002D51ED">
        <w:rPr>
          <w:rFonts w:ascii="Arial" w:hAnsi="Arial" w:hint="eastAsia"/>
          <w:kern w:val="2"/>
          <w:szCs w:val="24"/>
          <w:lang w:eastAsia="zh-TW"/>
        </w:rPr>
        <w:t>EXEC_TIME(</w:t>
      </w:r>
      <w:r w:rsidRPr="00C76D47">
        <w:rPr>
          <w:rFonts w:ascii="Arial" w:hAnsi="Arial" w:hint="eastAsia"/>
          <w:kern w:val="2"/>
          <w:szCs w:val="24"/>
          <w:lang w:eastAsia="zh-TW"/>
        </w:rPr>
        <w:t>執行時間</w:t>
      </w:r>
      <w:r w:rsidR="002D51ED">
        <w:rPr>
          <w:rFonts w:ascii="Arial" w:hAnsi="Arial" w:hint="eastAsia"/>
          <w:kern w:val="2"/>
          <w:szCs w:val="24"/>
          <w:lang w:eastAsia="zh-TW"/>
        </w:rPr>
        <w:t>)</w:t>
      </w:r>
      <w:r w:rsidRPr="00C76D47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C76D47">
        <w:rPr>
          <w:rFonts w:ascii="Arial" w:hAnsi="Arial" w:hint="eastAsia"/>
          <w:kern w:val="2"/>
          <w:szCs w:val="24"/>
          <w:lang w:eastAsia="zh-TW"/>
        </w:rPr>
        <w:t>交易時間</w:t>
      </w:r>
    </w:p>
    <w:p w:rsidR="00B46046" w:rsidRPr="00C76D47" w:rsidRDefault="00B46046" w:rsidP="00B4604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C76D47">
        <w:rPr>
          <w:rFonts w:ascii="Arial" w:hAnsi="Arial" w:hint="eastAsia"/>
          <w:kern w:val="2"/>
          <w:szCs w:val="24"/>
          <w:lang w:eastAsia="zh-TW"/>
        </w:rPr>
        <w:t>WHERE DTAAS001.</w:t>
      </w:r>
      <w:r w:rsidRPr="00C76D47">
        <w:rPr>
          <w:rFonts w:ascii="Arial" w:hAnsi="Arial" w:hint="eastAsia"/>
          <w:kern w:val="2"/>
          <w:szCs w:val="24"/>
          <w:lang w:eastAsia="zh-TW"/>
        </w:rPr>
        <w:t>資料抓取編號</w:t>
      </w:r>
      <w:r w:rsidRPr="00C76D47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="00FE6BAF">
        <w:rPr>
          <w:rFonts w:ascii="新細明體" w:hAnsi="新細明體" w:cs="Arial Unicode MS" w:hint="eastAsia"/>
        </w:rPr>
        <w:t>STEP3</w:t>
      </w:r>
      <w:r w:rsidR="00FE6BAF" w:rsidRPr="00E767CD">
        <w:rPr>
          <w:rFonts w:ascii="新細明體" w:hAnsi="新細明體" w:cs="Arial Unicode MS" w:hint="eastAsia"/>
        </w:rPr>
        <w:t>.</w:t>
      </w:r>
      <w:r w:rsidR="00220147">
        <w:rPr>
          <w:rFonts w:ascii="新細明體" w:hAnsi="新細明體" w:cs="Arial Unicode MS" w:hint="eastAsia"/>
        </w:rPr>
        <w:t xml:space="preserve"> </w:t>
      </w:r>
      <w:r w:rsidR="00FE6BAF">
        <w:rPr>
          <w:rFonts w:ascii="新細明體" w:hAnsi="新細明體" w:cs="Arial Unicode MS" w:hint="eastAsia"/>
        </w:rPr>
        <w:t>DATA_NO</w:t>
      </w:r>
      <w:r w:rsidR="00220147">
        <w:rPr>
          <w:rFonts w:ascii="新細明體" w:hAnsi="新細明體" w:cs="Arial Unicode MS" w:hint="eastAsia"/>
          <w:lang w:eastAsia="zh-TW"/>
        </w:rPr>
        <w:t>(資料抓取編號)</w:t>
      </w:r>
    </w:p>
    <w:p w:rsidR="00031BD0" w:rsidRPr="00661282" w:rsidRDefault="00031BD0" w:rsidP="004B283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記錄寫出檔的輸出件數</w:t>
      </w:r>
      <w:r w:rsidR="006E54CF">
        <w:rPr>
          <w:rFonts w:ascii="Arial" w:hAnsi="Arial" w:hint="eastAsia"/>
          <w:kern w:val="2"/>
          <w:lang w:eastAsia="zh-TW"/>
        </w:rPr>
        <w:t>及錯誤件數</w:t>
      </w:r>
      <w:r w:rsidRPr="00661282">
        <w:rPr>
          <w:rFonts w:ascii="Arial" w:hAnsi="Arial" w:hint="eastAsia"/>
          <w:kern w:val="2"/>
          <w:szCs w:val="24"/>
          <w:lang w:eastAsia="zh-TW"/>
        </w:rPr>
        <w:t>。</w:t>
      </w:r>
    </w:p>
    <w:p w:rsidR="00031BD0" w:rsidRPr="00661282" w:rsidRDefault="00031BD0" w:rsidP="00031BD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若執行錯誤</w:t>
      </w:r>
    </w:p>
    <w:p w:rsidR="00031BD0" w:rsidRPr="00661282" w:rsidRDefault="00031BD0" w:rsidP="00031BD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173B8">
        <w:rPr>
          <w:rFonts w:ascii="Arial" w:hAnsi="Arial" w:hint="eastAsia"/>
          <w:kern w:val="2"/>
          <w:szCs w:val="24"/>
          <w:lang w:eastAsia="zh-TW"/>
        </w:rPr>
        <w:t>錯誤處理</w:t>
      </w:r>
      <w:r w:rsidRPr="003173B8">
        <w:rPr>
          <w:rFonts w:ascii="Arial" w:hAnsi="Arial" w:hint="eastAsia"/>
          <w:kern w:val="2"/>
          <w:szCs w:val="24"/>
          <w:lang w:eastAsia="zh-TW"/>
        </w:rPr>
        <w:t>(for Log</w:t>
      </w:r>
      <w:r w:rsidRPr="003173B8">
        <w:rPr>
          <w:rFonts w:ascii="Arial" w:hAnsi="Arial" w:hint="eastAsia"/>
          <w:kern w:val="2"/>
          <w:lang w:eastAsia="zh-TW"/>
        </w:rPr>
        <w:t>)</w:t>
      </w:r>
    </w:p>
    <w:p w:rsidR="00031BD0" w:rsidRPr="00661282" w:rsidRDefault="00031BD0" w:rsidP="00031BD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3173B8">
        <w:rPr>
          <w:rFonts w:ascii="Arial" w:hAnsi="Arial" w:hint="eastAsia"/>
          <w:kern w:val="2"/>
          <w:lang w:eastAsia="zh-TW"/>
        </w:rPr>
        <w:t>throw Exception</w:t>
      </w:r>
      <w:r w:rsidRPr="003173B8">
        <w:rPr>
          <w:rFonts w:ascii="Arial" w:hAnsi="Arial" w:hint="eastAsia"/>
          <w:kern w:val="2"/>
          <w:lang w:eastAsia="zh-TW"/>
        </w:rPr>
        <w:t>，</w:t>
      </w:r>
      <w:r w:rsidRPr="003173B8">
        <w:rPr>
          <w:rFonts w:ascii="Arial" w:hAnsi="Arial" w:hint="eastAsia"/>
          <w:kern w:val="2"/>
          <w:szCs w:val="24"/>
          <w:lang w:eastAsia="zh-TW"/>
        </w:rPr>
        <w:t>結束</w:t>
      </w:r>
      <w:r w:rsidRPr="003173B8">
        <w:rPr>
          <w:rFonts w:ascii="Arial" w:hAnsi="Arial" w:hint="eastAsia"/>
          <w:kern w:val="2"/>
          <w:szCs w:val="24"/>
          <w:lang w:eastAsia="zh-TW"/>
        </w:rPr>
        <w:t>METHOD</w:t>
      </w:r>
    </w:p>
    <w:p w:rsidR="00031BD0" w:rsidRPr="00661282" w:rsidRDefault="00031BD0" w:rsidP="00031BD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szCs w:val="24"/>
          <w:lang w:eastAsia="zh-TW"/>
        </w:rPr>
        <w:t>回覆訊息設為</w:t>
      </w:r>
      <w:r w:rsidRPr="00661282">
        <w:rPr>
          <w:rFonts w:ascii="Arial" w:hAnsi="Arial" w:hint="eastAsia"/>
          <w:kern w:val="2"/>
          <w:szCs w:val="24"/>
          <w:lang w:eastAsia="zh-TW"/>
        </w:rPr>
        <w:t>1</w:t>
      </w:r>
      <w:r w:rsidRPr="00661282">
        <w:rPr>
          <w:rFonts w:ascii="Arial" w:hAnsi="Arial" w:hint="eastAsia"/>
          <w:kern w:val="2"/>
          <w:szCs w:val="24"/>
          <w:lang w:eastAsia="zh-TW"/>
        </w:rPr>
        <w:t>。</w:t>
      </w:r>
    </w:p>
    <w:p w:rsidR="00031BD0" w:rsidRPr="00661282" w:rsidRDefault="00031BD0" w:rsidP="00031BD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lang w:eastAsia="zh-TW"/>
        </w:rPr>
      </w:pPr>
      <w:r w:rsidRPr="00661282">
        <w:rPr>
          <w:rFonts w:ascii="Arial" w:hAnsi="Arial" w:hint="eastAsia"/>
          <w:bCs/>
          <w:lang w:eastAsia="zh-TW"/>
        </w:rPr>
        <w:t xml:space="preserve">CALL </w:t>
      </w:r>
      <w:r w:rsidRPr="00661282">
        <w:rPr>
          <w:rFonts w:ascii="Arial" w:hAnsi="Arial" w:hint="eastAsia"/>
          <w:kern w:val="2"/>
          <w:szCs w:val="24"/>
          <w:lang w:eastAsia="zh-TW"/>
        </w:rPr>
        <w:t>批次作業件數紀錄模組</w:t>
      </w:r>
      <w:r w:rsidRPr="00661282">
        <w:rPr>
          <w:rFonts w:ascii="Arial" w:hAnsi="Arial" w:hint="eastAsia"/>
          <w:kern w:val="2"/>
          <w:szCs w:val="24"/>
          <w:lang w:eastAsia="zh-TW"/>
        </w:rPr>
        <w:t>CountManager.java</w:t>
      </w:r>
    </w:p>
    <w:p w:rsidR="00031BD0" w:rsidRPr="00212818" w:rsidRDefault="00031BD0" w:rsidP="008A582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61282">
        <w:rPr>
          <w:rFonts w:ascii="Arial" w:hAnsi="Arial" w:hint="eastAsia"/>
          <w:kern w:val="2"/>
          <w:lang w:eastAsia="zh-TW"/>
        </w:rPr>
        <w:t>寫出</w:t>
      </w:r>
      <w:r w:rsidR="00B4758F">
        <w:rPr>
          <w:rFonts w:hint="eastAsia"/>
          <w:kern w:val="2"/>
          <w:szCs w:val="24"/>
          <w:lang w:eastAsia="zh-TW"/>
        </w:rPr>
        <w:t>輸入</w:t>
      </w:r>
      <w:r w:rsidRPr="00661282">
        <w:rPr>
          <w:rFonts w:ascii="Arial" w:hAnsi="Arial" w:hint="eastAsia"/>
          <w:kern w:val="2"/>
          <w:lang w:eastAsia="zh-TW"/>
        </w:rPr>
        <w:t>件數</w:t>
      </w:r>
      <w:r w:rsidR="00B4758F">
        <w:rPr>
          <w:rFonts w:ascii="Arial" w:hAnsi="Arial" w:hint="eastAsia"/>
          <w:kern w:val="2"/>
          <w:lang w:eastAsia="zh-TW"/>
        </w:rPr>
        <w:t xml:space="preserve">. </w:t>
      </w:r>
      <w:r w:rsidR="00B4758F">
        <w:rPr>
          <w:rFonts w:ascii="Arial" w:hAnsi="Arial" w:hint="eastAsia"/>
          <w:kern w:val="2"/>
          <w:lang w:eastAsia="zh-TW"/>
        </w:rPr>
        <w:t>輸出件數</w:t>
      </w:r>
      <w:r w:rsidRPr="00661282">
        <w:rPr>
          <w:rFonts w:ascii="Arial" w:hAnsi="Arial" w:hint="eastAsia"/>
          <w:kern w:val="2"/>
          <w:lang w:eastAsia="zh-TW"/>
        </w:rPr>
        <w:t>及錯誤件數</w:t>
      </w:r>
    </w:p>
    <w:p w:rsidR="00031BD0" w:rsidRPr="00661282" w:rsidRDefault="00031BD0" w:rsidP="00031BD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hd w:val="pct15" w:color="auto" w:fill="FFFFFF"/>
          <w:lang w:eastAsia="zh-TW"/>
        </w:rPr>
      </w:pP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錯誤處理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(for Log)</w:t>
      </w:r>
      <w:r w:rsidRPr="00661282">
        <w:rPr>
          <w:rFonts w:ascii="Arial" w:hAnsi="Arial" w:hint="eastAsia"/>
          <w:kern w:val="2"/>
          <w:shd w:val="pct15" w:color="auto" w:fill="FFFFFF"/>
          <w:lang w:eastAsia="zh-TW"/>
        </w:rPr>
        <w:t>：</w:t>
      </w:r>
      <w:r w:rsidRPr="00661282">
        <w:rPr>
          <w:rFonts w:ascii="Arial" w:hAnsi="Arial" w:hint="eastAsia"/>
          <w:bCs/>
          <w:shd w:val="pct15" w:color="auto" w:fill="FFFFFF"/>
          <w:lang w:eastAsia="zh-TW"/>
        </w:rPr>
        <w:t xml:space="preserve">CALL </w:t>
      </w:r>
      <w:r w:rsidRPr="00661282">
        <w:rPr>
          <w:rFonts w:ascii="Arial" w:hAnsi="Arial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r w:rsidRPr="00661282">
        <w:rPr>
          <w:rFonts w:ascii="Arial" w:hAnsi="Arial" w:hint="eastAsia"/>
          <w:bCs/>
          <w:kern w:val="2"/>
          <w:szCs w:val="24"/>
          <w:shd w:val="pct15" w:color="auto" w:fill="FFFFFF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031BD0" w:rsidRPr="00661282" w:rsidTr="00231775">
        <w:tc>
          <w:tcPr>
            <w:tcW w:w="1080" w:type="dxa"/>
          </w:tcPr>
          <w:p w:rsidR="00031BD0" w:rsidRPr="00661282" w:rsidRDefault="00031BD0" w:rsidP="00231775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031BD0" w:rsidRPr="00661282" w:rsidRDefault="00031BD0" w:rsidP="00231775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處理方式</w:t>
            </w:r>
          </w:p>
        </w:tc>
      </w:tr>
      <w:tr w:rsidR="00031BD0" w:rsidRPr="00661282" w:rsidTr="00231775">
        <w:tc>
          <w:tcPr>
            <w:tcW w:w="1080" w:type="dxa"/>
          </w:tcPr>
          <w:p w:rsidR="00031BD0" w:rsidRPr="00661282" w:rsidRDefault="00031BD0" w:rsidP="00231775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031BD0" w:rsidRPr="00661282" w:rsidRDefault="00031BD0" w:rsidP="00231775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訊息：</w:t>
            </w: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MSG </w:t>
            </w:r>
          </w:p>
          <w:p w:rsidR="00031BD0" w:rsidRPr="00661282" w:rsidRDefault="00031BD0" w:rsidP="00231775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摘要：</w:t>
            </w:r>
            <w:r w:rsidRPr="00661282">
              <w:rPr>
                <w:rFonts w:ascii="Arial" w:hAnsi="Arial" w:hint="eastAsia"/>
                <w:kern w:val="2"/>
                <w:szCs w:val="24"/>
                <w:lang w:eastAsia="zh-TW"/>
              </w:rPr>
              <w:t>EXCEPTION</w:t>
            </w:r>
          </w:p>
        </w:tc>
      </w:tr>
    </w:tbl>
    <w:p w:rsidR="00B61C06" w:rsidRPr="00D3269D" w:rsidRDefault="00B61C06" w:rsidP="00A6309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B61C06" w:rsidRPr="00D3269D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18" w:rsidRDefault="00A20418">
      <w:r>
        <w:separator/>
      </w:r>
    </w:p>
  </w:endnote>
  <w:endnote w:type="continuationSeparator" w:id="0">
    <w:p w:rsidR="00A20418" w:rsidRDefault="00A20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105" w:rsidRDefault="0092110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21105" w:rsidRDefault="0092110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105" w:rsidRDefault="00921105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3621B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A3621B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18" w:rsidRDefault="00A20418">
      <w:r>
        <w:separator/>
      </w:r>
    </w:p>
  </w:footnote>
  <w:footnote w:type="continuationSeparator" w:id="0">
    <w:p w:rsidR="00A20418" w:rsidRDefault="00A20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1ED9"/>
    <w:rsid w:val="00006D84"/>
    <w:rsid w:val="000103BC"/>
    <w:rsid w:val="00010CD2"/>
    <w:rsid w:val="00012CDE"/>
    <w:rsid w:val="00020573"/>
    <w:rsid w:val="00020931"/>
    <w:rsid w:val="000247A9"/>
    <w:rsid w:val="000257D5"/>
    <w:rsid w:val="00026801"/>
    <w:rsid w:val="00031BD0"/>
    <w:rsid w:val="00034440"/>
    <w:rsid w:val="000350EF"/>
    <w:rsid w:val="00041929"/>
    <w:rsid w:val="00044C5C"/>
    <w:rsid w:val="00057FBE"/>
    <w:rsid w:val="00062A3F"/>
    <w:rsid w:val="00066924"/>
    <w:rsid w:val="00082DE0"/>
    <w:rsid w:val="000867E5"/>
    <w:rsid w:val="000911A4"/>
    <w:rsid w:val="000A071F"/>
    <w:rsid w:val="000A2E95"/>
    <w:rsid w:val="000A6E27"/>
    <w:rsid w:val="000A7689"/>
    <w:rsid w:val="000B2D24"/>
    <w:rsid w:val="000B2FC9"/>
    <w:rsid w:val="000B3DF9"/>
    <w:rsid w:val="000B5183"/>
    <w:rsid w:val="000B6D75"/>
    <w:rsid w:val="000C044D"/>
    <w:rsid w:val="000C0C81"/>
    <w:rsid w:val="000C31D1"/>
    <w:rsid w:val="000C51DA"/>
    <w:rsid w:val="000D15B5"/>
    <w:rsid w:val="000D173A"/>
    <w:rsid w:val="000D34D4"/>
    <w:rsid w:val="000D460C"/>
    <w:rsid w:val="000D4B5E"/>
    <w:rsid w:val="000E344A"/>
    <w:rsid w:val="000F6993"/>
    <w:rsid w:val="000F6CA5"/>
    <w:rsid w:val="001046FB"/>
    <w:rsid w:val="00104C15"/>
    <w:rsid w:val="00104E18"/>
    <w:rsid w:val="00114232"/>
    <w:rsid w:val="00117CC8"/>
    <w:rsid w:val="00122B3B"/>
    <w:rsid w:val="001255EF"/>
    <w:rsid w:val="00127CFB"/>
    <w:rsid w:val="00133C46"/>
    <w:rsid w:val="0013407D"/>
    <w:rsid w:val="0013687F"/>
    <w:rsid w:val="001369CD"/>
    <w:rsid w:val="001560F7"/>
    <w:rsid w:val="00156258"/>
    <w:rsid w:val="00160EE3"/>
    <w:rsid w:val="00163509"/>
    <w:rsid w:val="00164542"/>
    <w:rsid w:val="00172BB4"/>
    <w:rsid w:val="00173FF8"/>
    <w:rsid w:val="0017760A"/>
    <w:rsid w:val="00177BFD"/>
    <w:rsid w:val="00192669"/>
    <w:rsid w:val="001A3A09"/>
    <w:rsid w:val="001B2853"/>
    <w:rsid w:val="001B33EC"/>
    <w:rsid w:val="001B37B4"/>
    <w:rsid w:val="001B3E06"/>
    <w:rsid w:val="001D6B60"/>
    <w:rsid w:val="001D747A"/>
    <w:rsid w:val="001E19B1"/>
    <w:rsid w:val="001E3222"/>
    <w:rsid w:val="001F000C"/>
    <w:rsid w:val="001F12AD"/>
    <w:rsid w:val="001F5821"/>
    <w:rsid w:val="001F5F65"/>
    <w:rsid w:val="00203EE2"/>
    <w:rsid w:val="0020636A"/>
    <w:rsid w:val="002122EC"/>
    <w:rsid w:val="0021236B"/>
    <w:rsid w:val="00220147"/>
    <w:rsid w:val="00231775"/>
    <w:rsid w:val="00242A7E"/>
    <w:rsid w:val="00244535"/>
    <w:rsid w:val="00246930"/>
    <w:rsid w:val="002558E1"/>
    <w:rsid w:val="0025787D"/>
    <w:rsid w:val="00262D84"/>
    <w:rsid w:val="002644A3"/>
    <w:rsid w:val="00264D09"/>
    <w:rsid w:val="00272585"/>
    <w:rsid w:val="0028514B"/>
    <w:rsid w:val="002852A9"/>
    <w:rsid w:val="00291795"/>
    <w:rsid w:val="00293853"/>
    <w:rsid w:val="002A103D"/>
    <w:rsid w:val="002A18D3"/>
    <w:rsid w:val="002A200D"/>
    <w:rsid w:val="002B3A9A"/>
    <w:rsid w:val="002B68E0"/>
    <w:rsid w:val="002B7A64"/>
    <w:rsid w:val="002C28FE"/>
    <w:rsid w:val="002D1243"/>
    <w:rsid w:val="002D51ED"/>
    <w:rsid w:val="002D6D4C"/>
    <w:rsid w:val="002E0C7F"/>
    <w:rsid w:val="002E208C"/>
    <w:rsid w:val="002E35AC"/>
    <w:rsid w:val="002E4BD2"/>
    <w:rsid w:val="002E4BF1"/>
    <w:rsid w:val="002E7051"/>
    <w:rsid w:val="002F707D"/>
    <w:rsid w:val="002F7553"/>
    <w:rsid w:val="00301377"/>
    <w:rsid w:val="00304CE8"/>
    <w:rsid w:val="003055EE"/>
    <w:rsid w:val="003124A4"/>
    <w:rsid w:val="00315661"/>
    <w:rsid w:val="003173B8"/>
    <w:rsid w:val="003231F0"/>
    <w:rsid w:val="003343C6"/>
    <w:rsid w:val="00335809"/>
    <w:rsid w:val="0033609B"/>
    <w:rsid w:val="00336FA8"/>
    <w:rsid w:val="0034035A"/>
    <w:rsid w:val="0034434B"/>
    <w:rsid w:val="00347952"/>
    <w:rsid w:val="00351402"/>
    <w:rsid w:val="00352C95"/>
    <w:rsid w:val="0035527B"/>
    <w:rsid w:val="00355BA2"/>
    <w:rsid w:val="0035691E"/>
    <w:rsid w:val="00361A95"/>
    <w:rsid w:val="00363504"/>
    <w:rsid w:val="003656DE"/>
    <w:rsid w:val="0037004B"/>
    <w:rsid w:val="00377FAB"/>
    <w:rsid w:val="00381403"/>
    <w:rsid w:val="00386BA7"/>
    <w:rsid w:val="00390CA6"/>
    <w:rsid w:val="00391C23"/>
    <w:rsid w:val="003922E3"/>
    <w:rsid w:val="0039272A"/>
    <w:rsid w:val="003A1994"/>
    <w:rsid w:val="003A2EB0"/>
    <w:rsid w:val="003B710B"/>
    <w:rsid w:val="003C0406"/>
    <w:rsid w:val="003C0B84"/>
    <w:rsid w:val="003D1FDE"/>
    <w:rsid w:val="003E2AD0"/>
    <w:rsid w:val="003E3C02"/>
    <w:rsid w:val="003E54E4"/>
    <w:rsid w:val="003E7D29"/>
    <w:rsid w:val="003F1D73"/>
    <w:rsid w:val="00401762"/>
    <w:rsid w:val="0040512F"/>
    <w:rsid w:val="004111EC"/>
    <w:rsid w:val="00411D92"/>
    <w:rsid w:val="00413C65"/>
    <w:rsid w:val="004160E9"/>
    <w:rsid w:val="00416D93"/>
    <w:rsid w:val="004252C4"/>
    <w:rsid w:val="004314A6"/>
    <w:rsid w:val="004360BF"/>
    <w:rsid w:val="00436887"/>
    <w:rsid w:val="00460844"/>
    <w:rsid w:val="0046123B"/>
    <w:rsid w:val="00463DB9"/>
    <w:rsid w:val="004656CE"/>
    <w:rsid w:val="00474996"/>
    <w:rsid w:val="00474A6D"/>
    <w:rsid w:val="00474C68"/>
    <w:rsid w:val="00475324"/>
    <w:rsid w:val="00475D12"/>
    <w:rsid w:val="00477B88"/>
    <w:rsid w:val="0048488D"/>
    <w:rsid w:val="0048506D"/>
    <w:rsid w:val="004857CD"/>
    <w:rsid w:val="00490096"/>
    <w:rsid w:val="0049136C"/>
    <w:rsid w:val="00493226"/>
    <w:rsid w:val="004A0729"/>
    <w:rsid w:val="004B20A0"/>
    <w:rsid w:val="004B2834"/>
    <w:rsid w:val="004B47D0"/>
    <w:rsid w:val="004C1222"/>
    <w:rsid w:val="004C2199"/>
    <w:rsid w:val="004C7E4A"/>
    <w:rsid w:val="004E197D"/>
    <w:rsid w:val="004E3E2A"/>
    <w:rsid w:val="004E5A44"/>
    <w:rsid w:val="004F168A"/>
    <w:rsid w:val="004F2956"/>
    <w:rsid w:val="004F4C2E"/>
    <w:rsid w:val="004F7886"/>
    <w:rsid w:val="004F7AD3"/>
    <w:rsid w:val="00506453"/>
    <w:rsid w:val="005132E8"/>
    <w:rsid w:val="005209F4"/>
    <w:rsid w:val="005271BD"/>
    <w:rsid w:val="00534292"/>
    <w:rsid w:val="005342FA"/>
    <w:rsid w:val="005359F0"/>
    <w:rsid w:val="0053665E"/>
    <w:rsid w:val="00536714"/>
    <w:rsid w:val="005367E3"/>
    <w:rsid w:val="0054693F"/>
    <w:rsid w:val="00550EC4"/>
    <w:rsid w:val="005541B0"/>
    <w:rsid w:val="005578EE"/>
    <w:rsid w:val="00562BDA"/>
    <w:rsid w:val="00570356"/>
    <w:rsid w:val="005727A4"/>
    <w:rsid w:val="005737E1"/>
    <w:rsid w:val="00575131"/>
    <w:rsid w:val="0058117E"/>
    <w:rsid w:val="00584FFE"/>
    <w:rsid w:val="00585319"/>
    <w:rsid w:val="00591C71"/>
    <w:rsid w:val="005A04AA"/>
    <w:rsid w:val="005A2077"/>
    <w:rsid w:val="005B1A79"/>
    <w:rsid w:val="005B3D11"/>
    <w:rsid w:val="005B43A4"/>
    <w:rsid w:val="005C02DF"/>
    <w:rsid w:val="005C0610"/>
    <w:rsid w:val="005C34BF"/>
    <w:rsid w:val="005C5575"/>
    <w:rsid w:val="005D246B"/>
    <w:rsid w:val="005D26C3"/>
    <w:rsid w:val="005D2CC5"/>
    <w:rsid w:val="005D3FB0"/>
    <w:rsid w:val="005E073A"/>
    <w:rsid w:val="005E2495"/>
    <w:rsid w:val="005E40AE"/>
    <w:rsid w:val="005E4E2F"/>
    <w:rsid w:val="005E5C2F"/>
    <w:rsid w:val="005E6ADB"/>
    <w:rsid w:val="005F30FE"/>
    <w:rsid w:val="005F3C8C"/>
    <w:rsid w:val="005F5F76"/>
    <w:rsid w:val="005F79DD"/>
    <w:rsid w:val="006062E8"/>
    <w:rsid w:val="00612B1F"/>
    <w:rsid w:val="00613094"/>
    <w:rsid w:val="006170A9"/>
    <w:rsid w:val="00621D61"/>
    <w:rsid w:val="00632F6E"/>
    <w:rsid w:val="0064730D"/>
    <w:rsid w:val="006618AE"/>
    <w:rsid w:val="006620AE"/>
    <w:rsid w:val="00677B28"/>
    <w:rsid w:val="0068172B"/>
    <w:rsid w:val="0069372A"/>
    <w:rsid w:val="0069597B"/>
    <w:rsid w:val="006A19F9"/>
    <w:rsid w:val="006A2E65"/>
    <w:rsid w:val="006A6824"/>
    <w:rsid w:val="006B7BA1"/>
    <w:rsid w:val="006C211A"/>
    <w:rsid w:val="006C3402"/>
    <w:rsid w:val="006C7B6F"/>
    <w:rsid w:val="006D65CE"/>
    <w:rsid w:val="006E25F1"/>
    <w:rsid w:val="006E4AFF"/>
    <w:rsid w:val="006E54CF"/>
    <w:rsid w:val="006F43E9"/>
    <w:rsid w:val="006F4E47"/>
    <w:rsid w:val="006F599F"/>
    <w:rsid w:val="006F5E85"/>
    <w:rsid w:val="006F6685"/>
    <w:rsid w:val="006F7832"/>
    <w:rsid w:val="00713209"/>
    <w:rsid w:val="00714A7F"/>
    <w:rsid w:val="007176C5"/>
    <w:rsid w:val="00722F35"/>
    <w:rsid w:val="00724B23"/>
    <w:rsid w:val="00726884"/>
    <w:rsid w:val="00727EA3"/>
    <w:rsid w:val="007334F6"/>
    <w:rsid w:val="00733BEC"/>
    <w:rsid w:val="00741401"/>
    <w:rsid w:val="00742344"/>
    <w:rsid w:val="0074247E"/>
    <w:rsid w:val="00754A37"/>
    <w:rsid w:val="00754BB8"/>
    <w:rsid w:val="00757FB4"/>
    <w:rsid w:val="0076132C"/>
    <w:rsid w:val="007634C9"/>
    <w:rsid w:val="00777DB0"/>
    <w:rsid w:val="00777F49"/>
    <w:rsid w:val="00794106"/>
    <w:rsid w:val="007956EC"/>
    <w:rsid w:val="007B1C8A"/>
    <w:rsid w:val="007C154A"/>
    <w:rsid w:val="007D627E"/>
    <w:rsid w:val="007E5CDA"/>
    <w:rsid w:val="007E6493"/>
    <w:rsid w:val="007F2C34"/>
    <w:rsid w:val="007F71E5"/>
    <w:rsid w:val="00805990"/>
    <w:rsid w:val="00811C35"/>
    <w:rsid w:val="00816597"/>
    <w:rsid w:val="008252FB"/>
    <w:rsid w:val="00830E10"/>
    <w:rsid w:val="00841405"/>
    <w:rsid w:val="0084738A"/>
    <w:rsid w:val="008478C9"/>
    <w:rsid w:val="00847D8B"/>
    <w:rsid w:val="008501C0"/>
    <w:rsid w:val="008503C0"/>
    <w:rsid w:val="00851DB5"/>
    <w:rsid w:val="00856F36"/>
    <w:rsid w:val="008620DB"/>
    <w:rsid w:val="008626BE"/>
    <w:rsid w:val="00863C8A"/>
    <w:rsid w:val="00865226"/>
    <w:rsid w:val="00865BB5"/>
    <w:rsid w:val="008707F8"/>
    <w:rsid w:val="00871E93"/>
    <w:rsid w:val="00873877"/>
    <w:rsid w:val="00875F03"/>
    <w:rsid w:val="00891A3D"/>
    <w:rsid w:val="008A0040"/>
    <w:rsid w:val="008A2AFE"/>
    <w:rsid w:val="008A5828"/>
    <w:rsid w:val="008B7BE8"/>
    <w:rsid w:val="008D55A0"/>
    <w:rsid w:val="008D633E"/>
    <w:rsid w:val="008D65BA"/>
    <w:rsid w:val="008D6B18"/>
    <w:rsid w:val="008E6355"/>
    <w:rsid w:val="008F08A1"/>
    <w:rsid w:val="008F0C34"/>
    <w:rsid w:val="008F323C"/>
    <w:rsid w:val="008F4297"/>
    <w:rsid w:val="008F7978"/>
    <w:rsid w:val="00902603"/>
    <w:rsid w:val="00903D28"/>
    <w:rsid w:val="00906A9F"/>
    <w:rsid w:val="00911FAA"/>
    <w:rsid w:val="00921105"/>
    <w:rsid w:val="0092377A"/>
    <w:rsid w:val="00927694"/>
    <w:rsid w:val="00931471"/>
    <w:rsid w:val="0093219C"/>
    <w:rsid w:val="00936B1B"/>
    <w:rsid w:val="00940A24"/>
    <w:rsid w:val="00941154"/>
    <w:rsid w:val="00943683"/>
    <w:rsid w:val="00945CBA"/>
    <w:rsid w:val="00946233"/>
    <w:rsid w:val="00956EB5"/>
    <w:rsid w:val="0096070B"/>
    <w:rsid w:val="00961E73"/>
    <w:rsid w:val="00964DF6"/>
    <w:rsid w:val="00967DD1"/>
    <w:rsid w:val="00971121"/>
    <w:rsid w:val="009725D6"/>
    <w:rsid w:val="0098408B"/>
    <w:rsid w:val="009842EB"/>
    <w:rsid w:val="009904D6"/>
    <w:rsid w:val="00990D5E"/>
    <w:rsid w:val="009914BD"/>
    <w:rsid w:val="009A6029"/>
    <w:rsid w:val="009A690E"/>
    <w:rsid w:val="009B4C0F"/>
    <w:rsid w:val="009C7FAA"/>
    <w:rsid w:val="009D1046"/>
    <w:rsid w:val="009D331E"/>
    <w:rsid w:val="009E2316"/>
    <w:rsid w:val="009E35BB"/>
    <w:rsid w:val="009F2496"/>
    <w:rsid w:val="009F3DD8"/>
    <w:rsid w:val="009F68E3"/>
    <w:rsid w:val="009F6CC9"/>
    <w:rsid w:val="009F7275"/>
    <w:rsid w:val="00A03CEE"/>
    <w:rsid w:val="00A045EF"/>
    <w:rsid w:val="00A0489A"/>
    <w:rsid w:val="00A104C9"/>
    <w:rsid w:val="00A17B5A"/>
    <w:rsid w:val="00A20418"/>
    <w:rsid w:val="00A23C9E"/>
    <w:rsid w:val="00A25DD3"/>
    <w:rsid w:val="00A26225"/>
    <w:rsid w:val="00A31D03"/>
    <w:rsid w:val="00A33B69"/>
    <w:rsid w:val="00A33FBF"/>
    <w:rsid w:val="00A3621B"/>
    <w:rsid w:val="00A41E93"/>
    <w:rsid w:val="00A444B8"/>
    <w:rsid w:val="00A44B7C"/>
    <w:rsid w:val="00A459D2"/>
    <w:rsid w:val="00A51195"/>
    <w:rsid w:val="00A53A43"/>
    <w:rsid w:val="00A53E7E"/>
    <w:rsid w:val="00A553F7"/>
    <w:rsid w:val="00A63092"/>
    <w:rsid w:val="00A6386B"/>
    <w:rsid w:val="00A639B0"/>
    <w:rsid w:val="00A65945"/>
    <w:rsid w:val="00A65A80"/>
    <w:rsid w:val="00A70E74"/>
    <w:rsid w:val="00A7471A"/>
    <w:rsid w:val="00A760B1"/>
    <w:rsid w:val="00A80BF3"/>
    <w:rsid w:val="00A90628"/>
    <w:rsid w:val="00A96B7D"/>
    <w:rsid w:val="00AA0E0D"/>
    <w:rsid w:val="00AA31FB"/>
    <w:rsid w:val="00AA3AE8"/>
    <w:rsid w:val="00AA45D0"/>
    <w:rsid w:val="00AA79A8"/>
    <w:rsid w:val="00AB07B8"/>
    <w:rsid w:val="00AB0965"/>
    <w:rsid w:val="00AB338C"/>
    <w:rsid w:val="00AB74FE"/>
    <w:rsid w:val="00AC5ACE"/>
    <w:rsid w:val="00AD735D"/>
    <w:rsid w:val="00AE55B9"/>
    <w:rsid w:val="00AF3FD6"/>
    <w:rsid w:val="00AF7C15"/>
    <w:rsid w:val="00B033F6"/>
    <w:rsid w:val="00B06623"/>
    <w:rsid w:val="00B11C7D"/>
    <w:rsid w:val="00B1464B"/>
    <w:rsid w:val="00B167EF"/>
    <w:rsid w:val="00B26E85"/>
    <w:rsid w:val="00B32E93"/>
    <w:rsid w:val="00B432A2"/>
    <w:rsid w:val="00B44D86"/>
    <w:rsid w:val="00B45280"/>
    <w:rsid w:val="00B46046"/>
    <w:rsid w:val="00B4758F"/>
    <w:rsid w:val="00B52DC8"/>
    <w:rsid w:val="00B547B7"/>
    <w:rsid w:val="00B61ADB"/>
    <w:rsid w:val="00B61C06"/>
    <w:rsid w:val="00B649E8"/>
    <w:rsid w:val="00B67DAB"/>
    <w:rsid w:val="00B724D9"/>
    <w:rsid w:val="00B74DCB"/>
    <w:rsid w:val="00B87B4B"/>
    <w:rsid w:val="00B9000E"/>
    <w:rsid w:val="00BA3394"/>
    <w:rsid w:val="00BA7300"/>
    <w:rsid w:val="00BB017B"/>
    <w:rsid w:val="00BB2300"/>
    <w:rsid w:val="00BB7827"/>
    <w:rsid w:val="00BC1EB3"/>
    <w:rsid w:val="00BC35DF"/>
    <w:rsid w:val="00BC7787"/>
    <w:rsid w:val="00BD2523"/>
    <w:rsid w:val="00BD4662"/>
    <w:rsid w:val="00BD5DE1"/>
    <w:rsid w:val="00BD7A7A"/>
    <w:rsid w:val="00BE06C1"/>
    <w:rsid w:val="00BE7F16"/>
    <w:rsid w:val="00BF4048"/>
    <w:rsid w:val="00BF6B1F"/>
    <w:rsid w:val="00C00AA6"/>
    <w:rsid w:val="00C01EAD"/>
    <w:rsid w:val="00C02EB2"/>
    <w:rsid w:val="00C03980"/>
    <w:rsid w:val="00C06C5C"/>
    <w:rsid w:val="00C13085"/>
    <w:rsid w:val="00C15438"/>
    <w:rsid w:val="00C157C4"/>
    <w:rsid w:val="00C17015"/>
    <w:rsid w:val="00C22951"/>
    <w:rsid w:val="00C22A3E"/>
    <w:rsid w:val="00C235AC"/>
    <w:rsid w:val="00C240B8"/>
    <w:rsid w:val="00C34E08"/>
    <w:rsid w:val="00C352C0"/>
    <w:rsid w:val="00C4006C"/>
    <w:rsid w:val="00C431B5"/>
    <w:rsid w:val="00C44EE9"/>
    <w:rsid w:val="00C47582"/>
    <w:rsid w:val="00C479F3"/>
    <w:rsid w:val="00C51092"/>
    <w:rsid w:val="00C531BA"/>
    <w:rsid w:val="00C571E3"/>
    <w:rsid w:val="00C622D9"/>
    <w:rsid w:val="00C62AB3"/>
    <w:rsid w:val="00C6526C"/>
    <w:rsid w:val="00C679BA"/>
    <w:rsid w:val="00C70116"/>
    <w:rsid w:val="00C80D5F"/>
    <w:rsid w:val="00C823AE"/>
    <w:rsid w:val="00C84AA5"/>
    <w:rsid w:val="00C93BE6"/>
    <w:rsid w:val="00CA2812"/>
    <w:rsid w:val="00CB4680"/>
    <w:rsid w:val="00CB6488"/>
    <w:rsid w:val="00CC0078"/>
    <w:rsid w:val="00CC0CCB"/>
    <w:rsid w:val="00CC44D9"/>
    <w:rsid w:val="00CC69DD"/>
    <w:rsid w:val="00CC7C92"/>
    <w:rsid w:val="00CD02DF"/>
    <w:rsid w:val="00CD3435"/>
    <w:rsid w:val="00CE1488"/>
    <w:rsid w:val="00CE765A"/>
    <w:rsid w:val="00CE7E60"/>
    <w:rsid w:val="00CF0B5E"/>
    <w:rsid w:val="00CF45C2"/>
    <w:rsid w:val="00CF4C5B"/>
    <w:rsid w:val="00CF722B"/>
    <w:rsid w:val="00D02648"/>
    <w:rsid w:val="00D1076C"/>
    <w:rsid w:val="00D1708D"/>
    <w:rsid w:val="00D171DC"/>
    <w:rsid w:val="00D2280A"/>
    <w:rsid w:val="00D254AC"/>
    <w:rsid w:val="00D305F8"/>
    <w:rsid w:val="00D3269D"/>
    <w:rsid w:val="00D35F02"/>
    <w:rsid w:val="00D4041D"/>
    <w:rsid w:val="00D4519D"/>
    <w:rsid w:val="00D5414D"/>
    <w:rsid w:val="00D567D2"/>
    <w:rsid w:val="00D70D9E"/>
    <w:rsid w:val="00D72C6F"/>
    <w:rsid w:val="00D746BC"/>
    <w:rsid w:val="00D75FC3"/>
    <w:rsid w:val="00D76815"/>
    <w:rsid w:val="00D8233C"/>
    <w:rsid w:val="00D86556"/>
    <w:rsid w:val="00D934BC"/>
    <w:rsid w:val="00DA195F"/>
    <w:rsid w:val="00DB5781"/>
    <w:rsid w:val="00DB66EA"/>
    <w:rsid w:val="00DC3559"/>
    <w:rsid w:val="00DD6969"/>
    <w:rsid w:val="00DE2337"/>
    <w:rsid w:val="00DE39F5"/>
    <w:rsid w:val="00DE7489"/>
    <w:rsid w:val="00DF37C0"/>
    <w:rsid w:val="00DF59C7"/>
    <w:rsid w:val="00E013B1"/>
    <w:rsid w:val="00E13620"/>
    <w:rsid w:val="00E1550A"/>
    <w:rsid w:val="00E161CC"/>
    <w:rsid w:val="00E26B6C"/>
    <w:rsid w:val="00E40D01"/>
    <w:rsid w:val="00E44F07"/>
    <w:rsid w:val="00E4564A"/>
    <w:rsid w:val="00E45E41"/>
    <w:rsid w:val="00E469EF"/>
    <w:rsid w:val="00E610A9"/>
    <w:rsid w:val="00E62CA1"/>
    <w:rsid w:val="00E64B23"/>
    <w:rsid w:val="00E767CD"/>
    <w:rsid w:val="00E77921"/>
    <w:rsid w:val="00E80218"/>
    <w:rsid w:val="00E815B8"/>
    <w:rsid w:val="00E83B83"/>
    <w:rsid w:val="00E84414"/>
    <w:rsid w:val="00E86B26"/>
    <w:rsid w:val="00E93BD5"/>
    <w:rsid w:val="00E95357"/>
    <w:rsid w:val="00E95FDF"/>
    <w:rsid w:val="00EB02E2"/>
    <w:rsid w:val="00EB3924"/>
    <w:rsid w:val="00EB4C08"/>
    <w:rsid w:val="00EC02AF"/>
    <w:rsid w:val="00EC713F"/>
    <w:rsid w:val="00ED133C"/>
    <w:rsid w:val="00ED3E0F"/>
    <w:rsid w:val="00ED7438"/>
    <w:rsid w:val="00EE1362"/>
    <w:rsid w:val="00EF0EA6"/>
    <w:rsid w:val="00EF5C34"/>
    <w:rsid w:val="00EF7BC3"/>
    <w:rsid w:val="00F0087E"/>
    <w:rsid w:val="00F05340"/>
    <w:rsid w:val="00F06385"/>
    <w:rsid w:val="00F12B67"/>
    <w:rsid w:val="00F13D43"/>
    <w:rsid w:val="00F22721"/>
    <w:rsid w:val="00F249CA"/>
    <w:rsid w:val="00F3175F"/>
    <w:rsid w:val="00F3444C"/>
    <w:rsid w:val="00F35A07"/>
    <w:rsid w:val="00F416F5"/>
    <w:rsid w:val="00F42EE5"/>
    <w:rsid w:val="00F4562C"/>
    <w:rsid w:val="00F52DFE"/>
    <w:rsid w:val="00F57E82"/>
    <w:rsid w:val="00F7672F"/>
    <w:rsid w:val="00F81609"/>
    <w:rsid w:val="00F8209B"/>
    <w:rsid w:val="00F85A4D"/>
    <w:rsid w:val="00F96BD2"/>
    <w:rsid w:val="00F97839"/>
    <w:rsid w:val="00F97D23"/>
    <w:rsid w:val="00FA0925"/>
    <w:rsid w:val="00FA27B7"/>
    <w:rsid w:val="00FA348E"/>
    <w:rsid w:val="00FA5648"/>
    <w:rsid w:val="00FA5C7A"/>
    <w:rsid w:val="00FB1F24"/>
    <w:rsid w:val="00FC22B5"/>
    <w:rsid w:val="00FC2C7D"/>
    <w:rsid w:val="00FC4D91"/>
    <w:rsid w:val="00FC76EE"/>
    <w:rsid w:val="00FD335A"/>
    <w:rsid w:val="00FE6BAF"/>
    <w:rsid w:val="00FF0B16"/>
    <w:rsid w:val="00FF334B"/>
    <w:rsid w:val="00FF48CD"/>
    <w:rsid w:val="00FF57E3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BB7A55-002D-4E6A-AE86-E2D0E53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EB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b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character" w:customStyle="1" w:styleId="style31">
    <w:name w:val="style31"/>
    <w:rsid w:val="00956EB5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