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8265" w14:textId="77777777" w:rsidR="0092126B" w:rsidRDefault="0092126B" w:rsidP="0092126B">
      <w:r>
        <w:t>Timothy Hitch</w:t>
      </w:r>
    </w:p>
    <w:p w14:paraId="09954C1D" w14:textId="2AEA7272" w:rsidR="0092126B" w:rsidRDefault="00A56095" w:rsidP="0092126B">
      <w:r>
        <w:t xml:space="preserve">May </w:t>
      </w:r>
      <w:r w:rsidR="00E26BD0">
        <w:t>19</w:t>
      </w:r>
      <w:r w:rsidR="00534404">
        <w:t>,</w:t>
      </w:r>
      <w:r w:rsidR="0092126B">
        <w:t xml:space="preserve"> 2022</w:t>
      </w:r>
    </w:p>
    <w:p w14:paraId="3F95ABD5" w14:textId="36CC7B56" w:rsidR="0092126B" w:rsidRDefault="0092126B" w:rsidP="0092126B">
      <w:r>
        <w:t>IT FDN 1</w:t>
      </w:r>
      <w:r w:rsidR="007E5C8E">
        <w:t>1</w:t>
      </w:r>
      <w:r>
        <w:t>0A</w:t>
      </w:r>
    </w:p>
    <w:p w14:paraId="6BEDE62A" w14:textId="00885D86" w:rsidR="0092126B" w:rsidRDefault="0092126B" w:rsidP="0092126B">
      <w:r>
        <w:t xml:space="preserve">Assignment </w:t>
      </w:r>
      <w:r w:rsidR="00E26BD0">
        <w:t>6</w:t>
      </w:r>
    </w:p>
    <w:p w14:paraId="58270253" w14:textId="059DA8FD" w:rsidR="00CD17DE" w:rsidRDefault="002A290A" w:rsidP="00B91703">
      <w:pPr>
        <w:pStyle w:val="Heading1"/>
        <w:jc w:val="center"/>
      </w:pPr>
      <w:r>
        <w:t xml:space="preserve">Documenting Assignment </w:t>
      </w:r>
      <w:r w:rsidR="00E26BD0">
        <w:t>Six</w:t>
      </w:r>
    </w:p>
    <w:p w14:paraId="7E96333E" w14:textId="3750674E" w:rsidR="002940AC" w:rsidRDefault="002F5663" w:rsidP="006643D0">
      <w:pPr>
        <w:pStyle w:val="Heading2"/>
      </w:pPr>
      <w:r>
        <w:t>Introd</w:t>
      </w:r>
      <w:r w:rsidR="00CA202A">
        <w:t>u</w:t>
      </w:r>
      <w:r>
        <w:t>ction</w:t>
      </w:r>
    </w:p>
    <w:p w14:paraId="748D87CB" w14:textId="6DD27E4A" w:rsidR="00E26BD0" w:rsidRPr="00E26BD0" w:rsidRDefault="00E26BD0" w:rsidP="00E26BD0">
      <w:r>
        <w:tab/>
      </w:r>
      <w:r w:rsidR="00F416B5">
        <w:t xml:space="preserve">We have been tasked with creating the sane to-do list as last assignment, using functions and classes this time. Functions and </w:t>
      </w:r>
      <w:r w:rsidR="00AD55BC">
        <w:t>c</w:t>
      </w:r>
      <w:r w:rsidR="00F416B5">
        <w:t>lasses are a way to organize your code for be</w:t>
      </w:r>
      <w:r w:rsidR="00AD55BC">
        <w:t>t</w:t>
      </w:r>
      <w:r w:rsidR="00F416B5">
        <w:t xml:space="preserve">ter readability and </w:t>
      </w:r>
      <w:r w:rsidR="00AD55BC">
        <w:t>to compartmentalize tasks.</w:t>
      </w:r>
    </w:p>
    <w:p w14:paraId="7F3BE1BF" w14:textId="6A9CD2E3" w:rsidR="00CA202A" w:rsidRDefault="00C758B5" w:rsidP="00C758B5">
      <w:pPr>
        <w:pStyle w:val="Heading2"/>
      </w:pPr>
      <w:r>
        <w:t>The To-Do List</w:t>
      </w:r>
      <w:r w:rsidR="00E26BD0">
        <w:t xml:space="preserve"> with Functions</w:t>
      </w:r>
    </w:p>
    <w:p w14:paraId="465BCF34" w14:textId="6AC1FB19" w:rsidR="008E7134" w:rsidRDefault="00C758B5" w:rsidP="00E26BD0">
      <w:r>
        <w:tab/>
      </w:r>
      <w:r w:rsidR="00A95122">
        <w:t xml:space="preserve">I started with the </w:t>
      </w:r>
      <w:r w:rsidR="00596494">
        <w:t xml:space="preserve">starter file provided, and my code from assignment 5. </w:t>
      </w:r>
      <w:r w:rsidR="00262B38">
        <w:t xml:space="preserve">The </w:t>
      </w:r>
      <w:r w:rsidR="002E001B">
        <w:t xml:space="preserve"> functions are defined in the starter, I just need to</w:t>
      </w:r>
      <w:r w:rsidR="005B730F">
        <w:t xml:space="preserve"> make the functions work. </w:t>
      </w:r>
      <w:r w:rsidR="00867BC8">
        <w:t>I utilized the code that I wrote for the las</w:t>
      </w:r>
      <w:r w:rsidR="00281B9A">
        <w:t>t assignment.</w:t>
      </w:r>
    </w:p>
    <w:p w14:paraId="369AC0EE" w14:textId="1933BAB7" w:rsidR="00281B9A" w:rsidRDefault="00281B9A" w:rsidP="00E26BD0">
      <w:r>
        <w:tab/>
        <w:t>I started with the Processor class</w:t>
      </w:r>
      <w:r w:rsidR="006A2436">
        <w:t xml:space="preserve"> functions. I used the code to fill in the </w:t>
      </w:r>
      <w:proofErr w:type="spellStart"/>
      <w:r w:rsidR="006A2436">
        <w:t>add_data_to_list</w:t>
      </w:r>
      <w:proofErr w:type="spellEnd"/>
      <w:r w:rsidR="006A2436">
        <w:t xml:space="preserve">, </w:t>
      </w:r>
      <w:proofErr w:type="spellStart"/>
      <w:r w:rsidR="000D6F8B">
        <w:t>remove_data_from_list</w:t>
      </w:r>
      <w:proofErr w:type="spellEnd"/>
      <w:r w:rsidR="000D6F8B">
        <w:t xml:space="preserve">, and </w:t>
      </w:r>
      <w:proofErr w:type="spellStart"/>
      <w:r w:rsidR="00FA2D4C">
        <w:t>write_data_to_file</w:t>
      </w:r>
      <w:proofErr w:type="spellEnd"/>
      <w:r w:rsidR="000D6F8B">
        <w:t xml:space="preserve">. I </w:t>
      </w:r>
      <w:r w:rsidR="002B3BD9">
        <w:t>initially</w:t>
      </w:r>
      <w:r w:rsidR="000D6F8B">
        <w:t xml:space="preserve"> coded these with the IO</w:t>
      </w:r>
      <w:r w:rsidR="00DC288E">
        <w:t xml:space="preserve"> code in them so that I could test them. After verifying that the code worked I moved on to the main body of the code to </w:t>
      </w:r>
      <w:r w:rsidR="00707812">
        <w:t>integrate the created functions with the code.</w:t>
      </w:r>
    </w:p>
    <w:p w14:paraId="21D2F708" w14:textId="58C1F9C7" w:rsidR="00707812" w:rsidRDefault="00707812" w:rsidP="00E26BD0">
      <w:r>
        <w:tab/>
        <w:t>At this time I had a working program, with only one class of function created.</w:t>
      </w:r>
      <w:r w:rsidR="00C410F9">
        <w:t xml:space="preserve"> I then addressed the IO class. I went through the code as if I was executing the code and identified all the IO </w:t>
      </w:r>
      <w:r w:rsidR="004C3946">
        <w:t>events and flagged them to move to the appropriate function. This included both the main program and some of the Processor functions.</w:t>
      </w:r>
    </w:p>
    <w:p w14:paraId="7E04C6F2" w14:textId="211E3BED" w:rsidR="004C3946" w:rsidRPr="00C758B5" w:rsidRDefault="004C3946" w:rsidP="00E26BD0">
      <w:r>
        <w:tab/>
        <w:t>As each IO function was</w:t>
      </w:r>
      <w:r w:rsidR="00870EE4">
        <w:t xml:space="preserve"> created and placed into the main function it was tested. </w:t>
      </w:r>
      <w:r w:rsidR="008D00D8">
        <w:t>As everything was competed</w:t>
      </w:r>
      <w:r w:rsidR="00CD55DD">
        <w:t>, each function because streamlined, and the main program looked more like pseudocode.</w:t>
      </w:r>
    </w:p>
    <w:p w14:paraId="73365792" w14:textId="5BC28179" w:rsidR="0092126B" w:rsidRDefault="0092126B" w:rsidP="006643D0">
      <w:pPr>
        <w:pStyle w:val="Heading2"/>
      </w:pPr>
      <w:r>
        <w:t>Summary</w:t>
      </w:r>
    </w:p>
    <w:p w14:paraId="4CCE1FCE" w14:textId="236279E4" w:rsidR="0040095F" w:rsidRPr="00713762" w:rsidRDefault="00266FE4" w:rsidP="006643D0">
      <w:r>
        <w:tab/>
      </w:r>
      <w:r w:rsidR="00035D9C">
        <w:t xml:space="preserve">Functions, and classes create programs that look more like pseudocode. </w:t>
      </w:r>
      <w:r w:rsidR="00726CE3">
        <w:t xml:space="preserve">Each function call obscures the actual code being run and </w:t>
      </w:r>
      <w:r w:rsidR="00D64EBF">
        <w:t>creates a program that looks less like code and more like blocks being assembled together.</w:t>
      </w:r>
      <w:r w:rsidR="00D54221">
        <w:t xml:space="preserve"> The main body of the code become easy to read and understand, and </w:t>
      </w:r>
      <w:r w:rsidR="002B3BD9">
        <w:t>when you need to look for the code that is being used you just have to reference the function code, each a piece at a time.</w:t>
      </w:r>
    </w:p>
    <w:sectPr w:rsidR="0040095F" w:rsidRPr="0071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194669">
    <w:abstractNumId w:val="0"/>
  </w:num>
  <w:num w:numId="2" w16cid:durableId="65360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2"/>
    <w:rsid w:val="00001B5F"/>
    <w:rsid w:val="000127C9"/>
    <w:rsid w:val="00013384"/>
    <w:rsid w:val="00016045"/>
    <w:rsid w:val="0002392E"/>
    <w:rsid w:val="00031A81"/>
    <w:rsid w:val="000359AE"/>
    <w:rsid w:val="00035D9C"/>
    <w:rsid w:val="000369F3"/>
    <w:rsid w:val="000445A7"/>
    <w:rsid w:val="00050E83"/>
    <w:rsid w:val="00082FAC"/>
    <w:rsid w:val="000873F2"/>
    <w:rsid w:val="000D281F"/>
    <w:rsid w:val="000D37E7"/>
    <w:rsid w:val="000D6F8B"/>
    <w:rsid w:val="000F5A44"/>
    <w:rsid w:val="00102F2E"/>
    <w:rsid w:val="001153B7"/>
    <w:rsid w:val="00151DD2"/>
    <w:rsid w:val="00177899"/>
    <w:rsid w:val="001805A3"/>
    <w:rsid w:val="001912D1"/>
    <w:rsid w:val="001964E1"/>
    <w:rsid w:val="001A6021"/>
    <w:rsid w:val="001A7264"/>
    <w:rsid w:val="001F6C6D"/>
    <w:rsid w:val="002128AA"/>
    <w:rsid w:val="002175C2"/>
    <w:rsid w:val="00234F52"/>
    <w:rsid w:val="002460F2"/>
    <w:rsid w:val="002571D0"/>
    <w:rsid w:val="00262B38"/>
    <w:rsid w:val="00266FE4"/>
    <w:rsid w:val="00274FD9"/>
    <w:rsid w:val="00281B9A"/>
    <w:rsid w:val="0028342F"/>
    <w:rsid w:val="002845E9"/>
    <w:rsid w:val="002940AC"/>
    <w:rsid w:val="002963E7"/>
    <w:rsid w:val="0029706D"/>
    <w:rsid w:val="0029707F"/>
    <w:rsid w:val="002A0913"/>
    <w:rsid w:val="002A28D8"/>
    <w:rsid w:val="002A290A"/>
    <w:rsid w:val="002B1270"/>
    <w:rsid w:val="002B3BD9"/>
    <w:rsid w:val="002B6719"/>
    <w:rsid w:val="002C081C"/>
    <w:rsid w:val="002C0A3E"/>
    <w:rsid w:val="002C5F2E"/>
    <w:rsid w:val="002E001B"/>
    <w:rsid w:val="002E464C"/>
    <w:rsid w:val="002F41F5"/>
    <w:rsid w:val="002F5663"/>
    <w:rsid w:val="00317376"/>
    <w:rsid w:val="00324559"/>
    <w:rsid w:val="00325B9C"/>
    <w:rsid w:val="003344A5"/>
    <w:rsid w:val="00351370"/>
    <w:rsid w:val="003738FA"/>
    <w:rsid w:val="00377D3F"/>
    <w:rsid w:val="003C5600"/>
    <w:rsid w:val="003C74C1"/>
    <w:rsid w:val="003D024B"/>
    <w:rsid w:val="003D57D8"/>
    <w:rsid w:val="003D7A77"/>
    <w:rsid w:val="003E1166"/>
    <w:rsid w:val="0040095F"/>
    <w:rsid w:val="00416FC8"/>
    <w:rsid w:val="00424AEB"/>
    <w:rsid w:val="004365F0"/>
    <w:rsid w:val="004553D6"/>
    <w:rsid w:val="00457090"/>
    <w:rsid w:val="0046039E"/>
    <w:rsid w:val="004643BB"/>
    <w:rsid w:val="00471CDB"/>
    <w:rsid w:val="004936D6"/>
    <w:rsid w:val="004C3946"/>
    <w:rsid w:val="004F2DCB"/>
    <w:rsid w:val="004F777B"/>
    <w:rsid w:val="00501438"/>
    <w:rsid w:val="005045B4"/>
    <w:rsid w:val="00534404"/>
    <w:rsid w:val="00535FAF"/>
    <w:rsid w:val="00543618"/>
    <w:rsid w:val="00557BC1"/>
    <w:rsid w:val="00566E2B"/>
    <w:rsid w:val="00584371"/>
    <w:rsid w:val="00596494"/>
    <w:rsid w:val="005B6B3F"/>
    <w:rsid w:val="005B730F"/>
    <w:rsid w:val="005C2E34"/>
    <w:rsid w:val="005E1737"/>
    <w:rsid w:val="005E2463"/>
    <w:rsid w:val="005F35ED"/>
    <w:rsid w:val="00604303"/>
    <w:rsid w:val="00641D65"/>
    <w:rsid w:val="0064493F"/>
    <w:rsid w:val="00654FC0"/>
    <w:rsid w:val="006643D0"/>
    <w:rsid w:val="00674687"/>
    <w:rsid w:val="00681865"/>
    <w:rsid w:val="0068335B"/>
    <w:rsid w:val="00692971"/>
    <w:rsid w:val="006A2436"/>
    <w:rsid w:val="006F63F1"/>
    <w:rsid w:val="00703AEC"/>
    <w:rsid w:val="00707812"/>
    <w:rsid w:val="00713762"/>
    <w:rsid w:val="00721B86"/>
    <w:rsid w:val="00726CE3"/>
    <w:rsid w:val="007423AF"/>
    <w:rsid w:val="007547B7"/>
    <w:rsid w:val="00762E92"/>
    <w:rsid w:val="00762F15"/>
    <w:rsid w:val="00764FFC"/>
    <w:rsid w:val="00775EEF"/>
    <w:rsid w:val="00785AE9"/>
    <w:rsid w:val="007B4CB6"/>
    <w:rsid w:val="007C59F0"/>
    <w:rsid w:val="007D07E6"/>
    <w:rsid w:val="007D08EF"/>
    <w:rsid w:val="007E2594"/>
    <w:rsid w:val="007E5C8E"/>
    <w:rsid w:val="007F180B"/>
    <w:rsid w:val="007F500F"/>
    <w:rsid w:val="00823564"/>
    <w:rsid w:val="00840D38"/>
    <w:rsid w:val="00867BC8"/>
    <w:rsid w:val="00870EE4"/>
    <w:rsid w:val="00876621"/>
    <w:rsid w:val="008810FF"/>
    <w:rsid w:val="00885FCA"/>
    <w:rsid w:val="00891769"/>
    <w:rsid w:val="008B7D04"/>
    <w:rsid w:val="008D00D8"/>
    <w:rsid w:val="008E414F"/>
    <w:rsid w:val="008E7134"/>
    <w:rsid w:val="008F1F41"/>
    <w:rsid w:val="008F2CCA"/>
    <w:rsid w:val="008F5ABC"/>
    <w:rsid w:val="00907362"/>
    <w:rsid w:val="0092126B"/>
    <w:rsid w:val="00926C8A"/>
    <w:rsid w:val="009368BB"/>
    <w:rsid w:val="00940F37"/>
    <w:rsid w:val="009620EA"/>
    <w:rsid w:val="009676F2"/>
    <w:rsid w:val="0098404C"/>
    <w:rsid w:val="00987101"/>
    <w:rsid w:val="009A1260"/>
    <w:rsid w:val="009A35BF"/>
    <w:rsid w:val="009C15AF"/>
    <w:rsid w:val="009C76E6"/>
    <w:rsid w:val="009E4BC8"/>
    <w:rsid w:val="00A01F9A"/>
    <w:rsid w:val="00A07409"/>
    <w:rsid w:val="00A134B2"/>
    <w:rsid w:val="00A1503C"/>
    <w:rsid w:val="00A31291"/>
    <w:rsid w:val="00A44986"/>
    <w:rsid w:val="00A56095"/>
    <w:rsid w:val="00A646B1"/>
    <w:rsid w:val="00A74EBA"/>
    <w:rsid w:val="00A7551E"/>
    <w:rsid w:val="00A95122"/>
    <w:rsid w:val="00AC1A7A"/>
    <w:rsid w:val="00AD55BC"/>
    <w:rsid w:val="00B07237"/>
    <w:rsid w:val="00B33615"/>
    <w:rsid w:val="00B50C84"/>
    <w:rsid w:val="00B6109C"/>
    <w:rsid w:val="00B615CB"/>
    <w:rsid w:val="00B70F97"/>
    <w:rsid w:val="00B7303B"/>
    <w:rsid w:val="00B74A07"/>
    <w:rsid w:val="00B82752"/>
    <w:rsid w:val="00B912C8"/>
    <w:rsid w:val="00B91703"/>
    <w:rsid w:val="00B95CBF"/>
    <w:rsid w:val="00BA085A"/>
    <w:rsid w:val="00BB47B7"/>
    <w:rsid w:val="00BD5375"/>
    <w:rsid w:val="00BE63EF"/>
    <w:rsid w:val="00C126D5"/>
    <w:rsid w:val="00C152B3"/>
    <w:rsid w:val="00C218B7"/>
    <w:rsid w:val="00C22628"/>
    <w:rsid w:val="00C27436"/>
    <w:rsid w:val="00C410F9"/>
    <w:rsid w:val="00C622F0"/>
    <w:rsid w:val="00C64DA8"/>
    <w:rsid w:val="00C66253"/>
    <w:rsid w:val="00C67687"/>
    <w:rsid w:val="00C74EF8"/>
    <w:rsid w:val="00C758B5"/>
    <w:rsid w:val="00CA202A"/>
    <w:rsid w:val="00CA60B9"/>
    <w:rsid w:val="00CD17DE"/>
    <w:rsid w:val="00CD36E4"/>
    <w:rsid w:val="00CD55DD"/>
    <w:rsid w:val="00CE0B6E"/>
    <w:rsid w:val="00D02BF0"/>
    <w:rsid w:val="00D200FC"/>
    <w:rsid w:val="00D41D81"/>
    <w:rsid w:val="00D43A3E"/>
    <w:rsid w:val="00D51815"/>
    <w:rsid w:val="00D54221"/>
    <w:rsid w:val="00D64740"/>
    <w:rsid w:val="00D64EBF"/>
    <w:rsid w:val="00D96868"/>
    <w:rsid w:val="00DB648C"/>
    <w:rsid w:val="00DB7602"/>
    <w:rsid w:val="00DC288E"/>
    <w:rsid w:val="00DD485B"/>
    <w:rsid w:val="00DE43B3"/>
    <w:rsid w:val="00DF1AF2"/>
    <w:rsid w:val="00E07F37"/>
    <w:rsid w:val="00E121D7"/>
    <w:rsid w:val="00E26BD0"/>
    <w:rsid w:val="00E35A8A"/>
    <w:rsid w:val="00E51941"/>
    <w:rsid w:val="00E64504"/>
    <w:rsid w:val="00E71ACD"/>
    <w:rsid w:val="00E936A1"/>
    <w:rsid w:val="00EA0E1C"/>
    <w:rsid w:val="00EB14CB"/>
    <w:rsid w:val="00EB6DB8"/>
    <w:rsid w:val="00EC2634"/>
    <w:rsid w:val="00EC4FFA"/>
    <w:rsid w:val="00EC6146"/>
    <w:rsid w:val="00F1628C"/>
    <w:rsid w:val="00F31E0C"/>
    <w:rsid w:val="00F416B5"/>
    <w:rsid w:val="00F612ED"/>
    <w:rsid w:val="00F71805"/>
    <w:rsid w:val="00F80A5D"/>
    <w:rsid w:val="00F83967"/>
    <w:rsid w:val="00FA2D4C"/>
    <w:rsid w:val="00FB5F54"/>
    <w:rsid w:val="00FC438C"/>
    <w:rsid w:val="00FC547C"/>
    <w:rsid w:val="00FE7675"/>
    <w:rsid w:val="00FF0DB1"/>
    <w:rsid w:val="00FF3F84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F4C5"/>
  <w15:chartTrackingRefBased/>
  <w15:docId w15:val="{98016627-895C-4AF7-8674-217103B4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B7602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DB7602"/>
    <w:pPr>
      <w:spacing w:line="252" w:lineRule="auto"/>
      <w:ind w:left="720"/>
      <w:contextualSpacing/>
      <w:jc w:val="both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F5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Hitch</dc:creator>
  <cp:keywords/>
  <dc:description/>
  <cp:lastModifiedBy>Timothy Hitch</cp:lastModifiedBy>
  <cp:revision>27</cp:revision>
  <dcterms:created xsi:type="dcterms:W3CDTF">2022-05-20T02:35:00Z</dcterms:created>
  <dcterms:modified xsi:type="dcterms:W3CDTF">2022-05-23T16:52:00Z</dcterms:modified>
</cp:coreProperties>
</file>