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8265" w14:textId="77777777" w:rsidR="0092126B" w:rsidRDefault="0092126B" w:rsidP="0092126B">
      <w:r>
        <w:t>Timothy Hitch</w:t>
      </w:r>
    </w:p>
    <w:p w14:paraId="09954C1D" w14:textId="1ED98D43" w:rsidR="0092126B" w:rsidRDefault="005135A2" w:rsidP="0092126B">
      <w:r>
        <w:t>June 6</w:t>
      </w:r>
      <w:r w:rsidR="00534404">
        <w:t>,</w:t>
      </w:r>
      <w:r w:rsidR="0092126B">
        <w:t xml:space="preserve"> 2022</w:t>
      </w:r>
    </w:p>
    <w:p w14:paraId="3F95ABD5" w14:textId="36CC7B56" w:rsidR="0092126B" w:rsidRDefault="0092126B" w:rsidP="0092126B">
      <w:r>
        <w:t>IT FDN 1</w:t>
      </w:r>
      <w:r w:rsidR="007E5C8E">
        <w:t>1</w:t>
      </w:r>
      <w:r>
        <w:t>0A</w:t>
      </w:r>
    </w:p>
    <w:p w14:paraId="6BEDE62A" w14:textId="4AF1BA95" w:rsidR="0092126B" w:rsidRDefault="0092126B" w:rsidP="0092126B">
      <w:r>
        <w:t xml:space="preserve">Assignment </w:t>
      </w:r>
      <w:r w:rsidR="00987279">
        <w:t>8</w:t>
      </w:r>
    </w:p>
    <w:p w14:paraId="30BC71E7" w14:textId="511A4ECC" w:rsidR="00130E5D" w:rsidRDefault="00D30F72" w:rsidP="0092126B">
      <w:hyperlink r:id="rId5" w:history="1">
        <w:r w:rsidR="00987279">
          <w:rPr>
            <w:rStyle w:val="Hyperlink"/>
          </w:rPr>
          <w:t>https://github.com/Timhitc/IntroToProg-Python-Mod08</w:t>
        </w:r>
      </w:hyperlink>
    </w:p>
    <w:p w14:paraId="58270253" w14:textId="2EB146AB" w:rsidR="00CD17DE" w:rsidRDefault="002A290A" w:rsidP="00B91703">
      <w:pPr>
        <w:pStyle w:val="Heading1"/>
        <w:jc w:val="center"/>
      </w:pPr>
      <w:r>
        <w:t xml:space="preserve">Documenting Assignment </w:t>
      </w:r>
      <w:r w:rsidR="00987279">
        <w:t>Eight</w:t>
      </w:r>
    </w:p>
    <w:p w14:paraId="7E96333E" w14:textId="3750674E" w:rsidR="002940AC" w:rsidRDefault="002F5663" w:rsidP="006643D0">
      <w:pPr>
        <w:pStyle w:val="Heading2"/>
      </w:pPr>
      <w:r>
        <w:t>Introd</w:t>
      </w:r>
      <w:r w:rsidR="00CA202A">
        <w:t>u</w:t>
      </w:r>
      <w:r>
        <w:t>ction</w:t>
      </w:r>
    </w:p>
    <w:p w14:paraId="748D87CB" w14:textId="168208FA" w:rsidR="00E26BD0" w:rsidRPr="00E26BD0" w:rsidRDefault="00E26BD0" w:rsidP="00E26BD0">
      <w:r>
        <w:tab/>
      </w:r>
      <w:r w:rsidR="00351121">
        <w:t xml:space="preserve">Object oriented programing is </w:t>
      </w:r>
      <w:r w:rsidR="00873974">
        <w:t xml:space="preserve">a way to program using blocks, called objects. </w:t>
      </w:r>
      <w:r w:rsidR="000A6C9B">
        <w:t xml:space="preserve">Using classes as a starting point to begin working with objects </w:t>
      </w:r>
      <w:r w:rsidR="004B20D0">
        <w:t xml:space="preserve">is the goal of assignment eight. Object oriented programming allows for </w:t>
      </w:r>
      <w:r w:rsidR="00736CCB">
        <w:t>better scaling and easier modification.</w:t>
      </w:r>
    </w:p>
    <w:p w14:paraId="7F3BE1BF" w14:textId="2D6917B8" w:rsidR="00CA202A" w:rsidRDefault="00987279" w:rsidP="00C758B5">
      <w:pPr>
        <w:pStyle w:val="Heading2"/>
      </w:pPr>
      <w:r>
        <w:t xml:space="preserve">Classes </w:t>
      </w:r>
      <w:r w:rsidR="001D0EA6">
        <w:t>and Objects</w:t>
      </w:r>
    </w:p>
    <w:p w14:paraId="335A5FAC" w14:textId="7875A489" w:rsidR="00E358CB" w:rsidRDefault="00C758B5" w:rsidP="001D0EA6">
      <w:r>
        <w:tab/>
      </w:r>
      <w:r w:rsidR="00736CCB">
        <w:t>I created a program to manage a list of products and their prices</w:t>
      </w:r>
      <w:r w:rsidR="00A700ED">
        <w:t xml:space="preserve"> using classes. </w:t>
      </w:r>
      <w:r w:rsidR="004D2B9E">
        <w:t xml:space="preserve">I </w:t>
      </w:r>
      <w:r w:rsidR="00165622">
        <w:t xml:space="preserve">started with </w:t>
      </w:r>
      <w:r w:rsidR="00D630FC">
        <w:t>the</w:t>
      </w:r>
      <w:r w:rsidR="00165622">
        <w:t xml:space="preserve"> class “Product”</w:t>
      </w:r>
      <w:r w:rsidR="007D797C">
        <w:t>. I defined the initialization of the object with 2 p</w:t>
      </w:r>
      <w:r w:rsidR="009F52A3">
        <w:t>roperties</w:t>
      </w:r>
      <w:r w:rsidR="007D797C">
        <w:t>, name and price</w:t>
      </w:r>
      <w:r w:rsidR="00257E47">
        <w:t>. I chose to make these private values and created setters for both name and price.</w:t>
      </w:r>
      <w:r w:rsidR="00825A8B">
        <w:t xml:space="preserve"> I included some basic checks to make sure that name does not start with a number and that price is a number. </w:t>
      </w:r>
    </w:p>
    <w:p w14:paraId="2A3282A0" w14:textId="26CF6065" w:rsidR="00471D91" w:rsidRDefault="004B5641" w:rsidP="001D0EA6">
      <w:r>
        <w:tab/>
      </w:r>
      <w:r w:rsidR="00E22AB8">
        <w:t xml:space="preserve">Once the data is defined I started on the File Processor class. Defining the reading and writing </w:t>
      </w:r>
      <w:r w:rsidR="002B6FC9">
        <w:t>of the test fil</w:t>
      </w:r>
      <w:r w:rsidR="002B1819">
        <w:t xml:space="preserve">e. </w:t>
      </w:r>
      <w:r w:rsidR="0061153F">
        <w:t xml:space="preserve">I did some research and decided to rely on a list of objects as well as the Product objects themselves. </w:t>
      </w:r>
      <w:r w:rsidR="00887236">
        <w:t xml:space="preserve">I identified globals() from </w:t>
      </w:r>
      <w:hyperlink r:id="rId6" w:history="1">
        <w:r w:rsidR="00887236" w:rsidRPr="00887236">
          <w:rPr>
            <w:rStyle w:val="Hyperlink"/>
          </w:rPr>
          <w:t>https://www.delftstack.com/howto/python/python-dynamic-variable-name/</w:t>
        </w:r>
      </w:hyperlink>
      <w:r w:rsidR="00FC1A19">
        <w:t xml:space="preserve"> . I am able to read in the data and create a Product object for each item</w:t>
      </w:r>
      <w:r w:rsidR="00CA1D63">
        <w:t xml:space="preserve">, and I create a list of the product names for indexing purposes. Writing the objects to file requires stepping through the list and referencing </w:t>
      </w:r>
      <w:r w:rsidR="002A431E">
        <w:t>using each name to reference the objects to be written.</w:t>
      </w:r>
    </w:p>
    <w:p w14:paraId="4A866BB2" w14:textId="4ADD900B" w:rsidR="002A431E" w:rsidRDefault="002A431E" w:rsidP="001D0EA6">
      <w:r>
        <w:tab/>
        <w:t xml:space="preserve">I composed some basic IO </w:t>
      </w:r>
      <w:r w:rsidR="002B35E6">
        <w:t xml:space="preserve">methods for displaying the menu, displaying the products, and getting user input. </w:t>
      </w:r>
      <w:r w:rsidR="00444E63">
        <w:t xml:space="preserve"> The more advanced IO was for adding a product and removing a product.</w:t>
      </w:r>
      <w:r w:rsidR="009F0BFB">
        <w:t xml:space="preserve"> I </w:t>
      </w:r>
      <w:r w:rsidR="0051743E">
        <w:t>use the same structure as in assignment07, but created a new product with the product name and added the product name to the list</w:t>
      </w:r>
      <w:r w:rsidR="00687C97">
        <w:t xml:space="preserve">. Deleting the product </w:t>
      </w:r>
      <w:r w:rsidR="00271550">
        <w:t>identifies if the product name is in the list and then removes it from the list and deletes the object.</w:t>
      </w:r>
      <w:r w:rsidR="003B7398">
        <w:t xml:space="preserve"> This created the most difficulty until I realized I could use the row value rather then trying to make the user input match the casing in the object name.</w:t>
      </w:r>
    </w:p>
    <w:p w14:paraId="10915975" w14:textId="5A4482E1" w:rsidR="00560714" w:rsidRPr="00060435" w:rsidRDefault="003B7398" w:rsidP="001D0EA6">
      <w:r>
        <w:tab/>
      </w:r>
      <w:r w:rsidR="0017136D">
        <w:t>The main code was to call the functions I had defined, and to provide the logic for the menu navigation.</w:t>
      </w:r>
    </w:p>
    <w:p w14:paraId="73365792" w14:textId="5BC28179" w:rsidR="0092126B" w:rsidRDefault="0092126B" w:rsidP="006643D0">
      <w:pPr>
        <w:pStyle w:val="Heading2"/>
      </w:pPr>
      <w:r>
        <w:t>Summary</w:t>
      </w:r>
    </w:p>
    <w:p w14:paraId="4CCE1FCE" w14:textId="02BE8CC1" w:rsidR="0040095F" w:rsidRPr="00713762" w:rsidRDefault="00266FE4" w:rsidP="006643D0">
      <w:r>
        <w:tab/>
      </w:r>
      <w:r w:rsidR="0017136D">
        <w:t>Classes</w:t>
      </w:r>
      <w:r w:rsidR="00E55903">
        <w:t xml:space="preserve"> provide a way to organize your programing so that the flow is easy to see and understand. Objects</w:t>
      </w:r>
      <w:r w:rsidR="00481163">
        <w:t xml:space="preserve"> provide you with flexibility and scalability. As you use them together programs </w:t>
      </w:r>
      <w:r w:rsidR="00D30F72">
        <w:t>stay simple enough to understand.</w:t>
      </w:r>
    </w:p>
    <w:sectPr w:rsidR="0040095F" w:rsidRPr="0071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194669">
    <w:abstractNumId w:val="0"/>
  </w:num>
  <w:num w:numId="2" w16cid:durableId="65360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2"/>
    <w:rsid w:val="00001B5F"/>
    <w:rsid w:val="000127C9"/>
    <w:rsid w:val="00013384"/>
    <w:rsid w:val="00016045"/>
    <w:rsid w:val="0002392E"/>
    <w:rsid w:val="00031A81"/>
    <w:rsid w:val="000359AE"/>
    <w:rsid w:val="00035D9C"/>
    <w:rsid w:val="000369F3"/>
    <w:rsid w:val="000445A7"/>
    <w:rsid w:val="00050E83"/>
    <w:rsid w:val="00060435"/>
    <w:rsid w:val="00082FAC"/>
    <w:rsid w:val="000873F2"/>
    <w:rsid w:val="00092E8E"/>
    <w:rsid w:val="000A6C9B"/>
    <w:rsid w:val="000B1635"/>
    <w:rsid w:val="000B6A98"/>
    <w:rsid w:val="000D281F"/>
    <w:rsid w:val="000D37E7"/>
    <w:rsid w:val="000D6F8B"/>
    <w:rsid w:val="000F5A44"/>
    <w:rsid w:val="00102F2E"/>
    <w:rsid w:val="001153B7"/>
    <w:rsid w:val="00130E5D"/>
    <w:rsid w:val="001413D4"/>
    <w:rsid w:val="00151DD2"/>
    <w:rsid w:val="00165622"/>
    <w:rsid w:val="0017136D"/>
    <w:rsid w:val="00171D05"/>
    <w:rsid w:val="00177899"/>
    <w:rsid w:val="001805A3"/>
    <w:rsid w:val="001912D1"/>
    <w:rsid w:val="001964E1"/>
    <w:rsid w:val="001A6021"/>
    <w:rsid w:val="001A7264"/>
    <w:rsid w:val="001D0EA6"/>
    <w:rsid w:val="001F6C6D"/>
    <w:rsid w:val="002128AA"/>
    <w:rsid w:val="002175C2"/>
    <w:rsid w:val="00234F52"/>
    <w:rsid w:val="002460F2"/>
    <w:rsid w:val="002571D0"/>
    <w:rsid w:val="00257E47"/>
    <w:rsid w:val="00262B38"/>
    <w:rsid w:val="00266FE4"/>
    <w:rsid w:val="00271550"/>
    <w:rsid w:val="00274FD9"/>
    <w:rsid w:val="00281B9A"/>
    <w:rsid w:val="0028342F"/>
    <w:rsid w:val="002845E9"/>
    <w:rsid w:val="002940AC"/>
    <w:rsid w:val="002963E7"/>
    <w:rsid w:val="0029706D"/>
    <w:rsid w:val="0029707F"/>
    <w:rsid w:val="002A0913"/>
    <w:rsid w:val="002A28D8"/>
    <w:rsid w:val="002A290A"/>
    <w:rsid w:val="002A431E"/>
    <w:rsid w:val="002B1270"/>
    <w:rsid w:val="002B1819"/>
    <w:rsid w:val="002B35E6"/>
    <w:rsid w:val="002B3BD9"/>
    <w:rsid w:val="002B6719"/>
    <w:rsid w:val="002B6FC9"/>
    <w:rsid w:val="002C081C"/>
    <w:rsid w:val="002C0A3E"/>
    <w:rsid w:val="002C5F2E"/>
    <w:rsid w:val="002E001B"/>
    <w:rsid w:val="002E464C"/>
    <w:rsid w:val="002F41F5"/>
    <w:rsid w:val="002F5663"/>
    <w:rsid w:val="00304647"/>
    <w:rsid w:val="00317376"/>
    <w:rsid w:val="00324559"/>
    <w:rsid w:val="00325B9C"/>
    <w:rsid w:val="003344A5"/>
    <w:rsid w:val="00351121"/>
    <w:rsid w:val="00351370"/>
    <w:rsid w:val="003640A9"/>
    <w:rsid w:val="003738FA"/>
    <w:rsid w:val="00377D3F"/>
    <w:rsid w:val="003B7398"/>
    <w:rsid w:val="003C5600"/>
    <w:rsid w:val="003C74C1"/>
    <w:rsid w:val="003D024B"/>
    <w:rsid w:val="003D57D8"/>
    <w:rsid w:val="003D7A77"/>
    <w:rsid w:val="003E1166"/>
    <w:rsid w:val="0040095F"/>
    <w:rsid w:val="00416FC8"/>
    <w:rsid w:val="00424AEB"/>
    <w:rsid w:val="004365F0"/>
    <w:rsid w:val="00444E63"/>
    <w:rsid w:val="00451B1A"/>
    <w:rsid w:val="004553D6"/>
    <w:rsid w:val="00457090"/>
    <w:rsid w:val="0046039E"/>
    <w:rsid w:val="00462E02"/>
    <w:rsid w:val="004643BB"/>
    <w:rsid w:val="0046673D"/>
    <w:rsid w:val="00471CDB"/>
    <w:rsid w:val="00471D91"/>
    <w:rsid w:val="004745EC"/>
    <w:rsid w:val="00481163"/>
    <w:rsid w:val="004936D6"/>
    <w:rsid w:val="004A09CA"/>
    <w:rsid w:val="004A3A0F"/>
    <w:rsid w:val="004B20D0"/>
    <w:rsid w:val="004B5641"/>
    <w:rsid w:val="004C3946"/>
    <w:rsid w:val="004D2B9E"/>
    <w:rsid w:val="004D5CE5"/>
    <w:rsid w:val="004F2DCB"/>
    <w:rsid w:val="004F777B"/>
    <w:rsid w:val="00501438"/>
    <w:rsid w:val="005045B4"/>
    <w:rsid w:val="005135A2"/>
    <w:rsid w:val="0051743E"/>
    <w:rsid w:val="00534404"/>
    <w:rsid w:val="00535FAF"/>
    <w:rsid w:val="00543618"/>
    <w:rsid w:val="00557BC1"/>
    <w:rsid w:val="00560714"/>
    <w:rsid w:val="00566E2B"/>
    <w:rsid w:val="00574CBA"/>
    <w:rsid w:val="00584371"/>
    <w:rsid w:val="00596494"/>
    <w:rsid w:val="005B6B3F"/>
    <w:rsid w:val="005B730F"/>
    <w:rsid w:val="005C2E34"/>
    <w:rsid w:val="005E1737"/>
    <w:rsid w:val="005E1D80"/>
    <w:rsid w:val="005E2463"/>
    <w:rsid w:val="005F35ED"/>
    <w:rsid w:val="005F609E"/>
    <w:rsid w:val="00604303"/>
    <w:rsid w:val="0061153F"/>
    <w:rsid w:val="0061564E"/>
    <w:rsid w:val="00622852"/>
    <w:rsid w:val="00641D65"/>
    <w:rsid w:val="0064493F"/>
    <w:rsid w:val="00654FC0"/>
    <w:rsid w:val="006643D0"/>
    <w:rsid w:val="00674687"/>
    <w:rsid w:val="00681865"/>
    <w:rsid w:val="0068335B"/>
    <w:rsid w:val="00687C97"/>
    <w:rsid w:val="00692971"/>
    <w:rsid w:val="006A2436"/>
    <w:rsid w:val="006B1A9B"/>
    <w:rsid w:val="006E4E60"/>
    <w:rsid w:val="006F63F1"/>
    <w:rsid w:val="00703AEC"/>
    <w:rsid w:val="007074A4"/>
    <w:rsid w:val="00707812"/>
    <w:rsid w:val="00713762"/>
    <w:rsid w:val="00721B86"/>
    <w:rsid w:val="00726CE3"/>
    <w:rsid w:val="00736CCB"/>
    <w:rsid w:val="007423AF"/>
    <w:rsid w:val="007547B7"/>
    <w:rsid w:val="00762E92"/>
    <w:rsid w:val="00762F15"/>
    <w:rsid w:val="00764FFC"/>
    <w:rsid w:val="00775EEF"/>
    <w:rsid w:val="00785AE9"/>
    <w:rsid w:val="0079650D"/>
    <w:rsid w:val="007B4CB6"/>
    <w:rsid w:val="007C4A29"/>
    <w:rsid w:val="007C59F0"/>
    <w:rsid w:val="007D07E6"/>
    <w:rsid w:val="007D08EF"/>
    <w:rsid w:val="007D797C"/>
    <w:rsid w:val="007E2594"/>
    <w:rsid w:val="007E5C8E"/>
    <w:rsid w:val="007F0E5D"/>
    <w:rsid w:val="007F180B"/>
    <w:rsid w:val="007F500F"/>
    <w:rsid w:val="00823564"/>
    <w:rsid w:val="00825A8B"/>
    <w:rsid w:val="00840D38"/>
    <w:rsid w:val="0085097F"/>
    <w:rsid w:val="00867BC8"/>
    <w:rsid w:val="00870EE4"/>
    <w:rsid w:val="00873974"/>
    <w:rsid w:val="00876621"/>
    <w:rsid w:val="008810FF"/>
    <w:rsid w:val="00885FCA"/>
    <w:rsid w:val="00887236"/>
    <w:rsid w:val="00891769"/>
    <w:rsid w:val="008B7D04"/>
    <w:rsid w:val="008C52DF"/>
    <w:rsid w:val="008D00D8"/>
    <w:rsid w:val="008E414F"/>
    <w:rsid w:val="008E7134"/>
    <w:rsid w:val="008F1F41"/>
    <w:rsid w:val="008F2CCA"/>
    <w:rsid w:val="008F5ABC"/>
    <w:rsid w:val="00907362"/>
    <w:rsid w:val="0092126B"/>
    <w:rsid w:val="00926C8A"/>
    <w:rsid w:val="00932394"/>
    <w:rsid w:val="009368BB"/>
    <w:rsid w:val="00940F37"/>
    <w:rsid w:val="009620EA"/>
    <w:rsid w:val="00962A6C"/>
    <w:rsid w:val="009676F2"/>
    <w:rsid w:val="0098404C"/>
    <w:rsid w:val="00987101"/>
    <w:rsid w:val="00987279"/>
    <w:rsid w:val="009939A2"/>
    <w:rsid w:val="00993C03"/>
    <w:rsid w:val="009A1260"/>
    <w:rsid w:val="009A35BF"/>
    <w:rsid w:val="009A3673"/>
    <w:rsid w:val="009A674A"/>
    <w:rsid w:val="009C15AF"/>
    <w:rsid w:val="009C76E6"/>
    <w:rsid w:val="009E3287"/>
    <w:rsid w:val="009E4BC8"/>
    <w:rsid w:val="009F0BFB"/>
    <w:rsid w:val="009F52A3"/>
    <w:rsid w:val="00A01F9A"/>
    <w:rsid w:val="00A07409"/>
    <w:rsid w:val="00A076E2"/>
    <w:rsid w:val="00A134B2"/>
    <w:rsid w:val="00A1503C"/>
    <w:rsid w:val="00A31291"/>
    <w:rsid w:val="00A36B00"/>
    <w:rsid w:val="00A44986"/>
    <w:rsid w:val="00A56095"/>
    <w:rsid w:val="00A646B1"/>
    <w:rsid w:val="00A700ED"/>
    <w:rsid w:val="00A74EBA"/>
    <w:rsid w:val="00A7551E"/>
    <w:rsid w:val="00A83E20"/>
    <w:rsid w:val="00A85299"/>
    <w:rsid w:val="00A95122"/>
    <w:rsid w:val="00AC1A7A"/>
    <w:rsid w:val="00AC50E9"/>
    <w:rsid w:val="00AD55BC"/>
    <w:rsid w:val="00B07237"/>
    <w:rsid w:val="00B33615"/>
    <w:rsid w:val="00B50C84"/>
    <w:rsid w:val="00B6109C"/>
    <w:rsid w:val="00B615CB"/>
    <w:rsid w:val="00B70F97"/>
    <w:rsid w:val="00B7303B"/>
    <w:rsid w:val="00B74A07"/>
    <w:rsid w:val="00B82752"/>
    <w:rsid w:val="00B912C8"/>
    <w:rsid w:val="00B91703"/>
    <w:rsid w:val="00B95CBF"/>
    <w:rsid w:val="00BA085A"/>
    <w:rsid w:val="00BB47B7"/>
    <w:rsid w:val="00BD5375"/>
    <w:rsid w:val="00BE63EF"/>
    <w:rsid w:val="00BF0CDB"/>
    <w:rsid w:val="00C126D5"/>
    <w:rsid w:val="00C152B3"/>
    <w:rsid w:val="00C218B7"/>
    <w:rsid w:val="00C22628"/>
    <w:rsid w:val="00C27436"/>
    <w:rsid w:val="00C30064"/>
    <w:rsid w:val="00C410F9"/>
    <w:rsid w:val="00C622F0"/>
    <w:rsid w:val="00C64DA8"/>
    <w:rsid w:val="00C66253"/>
    <w:rsid w:val="00C67687"/>
    <w:rsid w:val="00C74EF8"/>
    <w:rsid w:val="00C758B5"/>
    <w:rsid w:val="00CA1D63"/>
    <w:rsid w:val="00CA202A"/>
    <w:rsid w:val="00CA60B9"/>
    <w:rsid w:val="00CB4B00"/>
    <w:rsid w:val="00CD13CA"/>
    <w:rsid w:val="00CD17DE"/>
    <w:rsid w:val="00CD36E4"/>
    <w:rsid w:val="00CD55DD"/>
    <w:rsid w:val="00CE0B6E"/>
    <w:rsid w:val="00D02BF0"/>
    <w:rsid w:val="00D200FC"/>
    <w:rsid w:val="00D22992"/>
    <w:rsid w:val="00D30F72"/>
    <w:rsid w:val="00D41D81"/>
    <w:rsid w:val="00D43A3E"/>
    <w:rsid w:val="00D50744"/>
    <w:rsid w:val="00D51815"/>
    <w:rsid w:val="00D54221"/>
    <w:rsid w:val="00D630FC"/>
    <w:rsid w:val="00D64740"/>
    <w:rsid w:val="00D64EBF"/>
    <w:rsid w:val="00D96868"/>
    <w:rsid w:val="00DB648C"/>
    <w:rsid w:val="00DB7602"/>
    <w:rsid w:val="00DC288E"/>
    <w:rsid w:val="00DD485B"/>
    <w:rsid w:val="00DE43B3"/>
    <w:rsid w:val="00DF1AF2"/>
    <w:rsid w:val="00E07F37"/>
    <w:rsid w:val="00E121D7"/>
    <w:rsid w:val="00E22AB8"/>
    <w:rsid w:val="00E26BD0"/>
    <w:rsid w:val="00E358CB"/>
    <w:rsid w:val="00E35A8A"/>
    <w:rsid w:val="00E51941"/>
    <w:rsid w:val="00E55903"/>
    <w:rsid w:val="00E64504"/>
    <w:rsid w:val="00E64E9D"/>
    <w:rsid w:val="00E71ACD"/>
    <w:rsid w:val="00E73A36"/>
    <w:rsid w:val="00E75DDB"/>
    <w:rsid w:val="00E82F4C"/>
    <w:rsid w:val="00E936A1"/>
    <w:rsid w:val="00EA0E1C"/>
    <w:rsid w:val="00EB14CB"/>
    <w:rsid w:val="00EB6DB8"/>
    <w:rsid w:val="00EC2634"/>
    <w:rsid w:val="00EC4FFA"/>
    <w:rsid w:val="00EC6146"/>
    <w:rsid w:val="00EF3225"/>
    <w:rsid w:val="00F1628C"/>
    <w:rsid w:val="00F31E0C"/>
    <w:rsid w:val="00F36646"/>
    <w:rsid w:val="00F416B5"/>
    <w:rsid w:val="00F612ED"/>
    <w:rsid w:val="00F71805"/>
    <w:rsid w:val="00F80A5D"/>
    <w:rsid w:val="00F83967"/>
    <w:rsid w:val="00FA2D4C"/>
    <w:rsid w:val="00FB5F54"/>
    <w:rsid w:val="00FC1A19"/>
    <w:rsid w:val="00FC438C"/>
    <w:rsid w:val="00FC547C"/>
    <w:rsid w:val="00FD2C00"/>
    <w:rsid w:val="00FE7675"/>
    <w:rsid w:val="00FF0DB1"/>
    <w:rsid w:val="00FF3F84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F4C5"/>
  <w15:chartTrackingRefBased/>
  <w15:docId w15:val="{98016627-895C-4AF7-8674-217103B4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B7602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DB7602"/>
    <w:pPr>
      <w:spacing w:line="252" w:lineRule="auto"/>
      <w:ind w:left="720"/>
      <w:contextualSpacing/>
      <w:jc w:val="both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F5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ftstack.com/howto/python/python-dynamic-variable-name/" TargetMode="External"/><Relationship Id="rId5" Type="http://schemas.openxmlformats.org/officeDocument/2006/relationships/hyperlink" Target="https://github.com/Timhitc/IntroToProg-Python-Mod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Hitch</dc:creator>
  <cp:keywords/>
  <dc:description/>
  <cp:lastModifiedBy>Timothy Hitch</cp:lastModifiedBy>
  <cp:revision>41</cp:revision>
  <dcterms:created xsi:type="dcterms:W3CDTF">2022-06-06T16:29:00Z</dcterms:created>
  <dcterms:modified xsi:type="dcterms:W3CDTF">2022-06-06T23:04:00Z</dcterms:modified>
</cp:coreProperties>
</file>