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Project Review and Monitoring Report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Car Rental Booking System (FAST CARS) · Prepared by Abubakr Abdulkareem (Person 3) · Draft, 21 Oct 2026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Project details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Project title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Car Rental Booking System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Client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FAST CARS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Technology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Python, Django, SQLite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Repository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https://github.com/Timi-08/CarRentals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 size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and responsibilities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838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Team member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Accounts, administrator dashboard, project integration, Problem Definition, CRS, Project Plan, Task Sheet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Isreal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 catalogue, contact and site content, E-R Diagrams, Algorithms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Abubakr Abdulkareem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system, testimonials, testing, Unit Testing Check List, this report, Final Check List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Daniel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Shared frontend, GUI Standards, Interface Design, Certificate of Completion, Table of Contents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Progress against the Project Plan</w:t>
      </w:r>
    </w:p>
    <w:p>
      <w:pPr>
        <w:spacing w:after="12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Planned dates come from the Project Plan and Task Sheet prepared by Timilehin. Actual dates come from the GitHub history.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1100"/>
        <w:gridCol w:w="1200"/>
        <w:gridCol w:w="1200"/>
        <w:gridCol w:w="2438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Planned 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Actual date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Problem Definition and CRS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Oct 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Shared with the team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Accounts module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 Oct 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Merged into main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and testimonials modules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Abubakr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19 Oct 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Done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Pull request #1 open; Vehicle integration pending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Vehicle catalogue and contact modules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Isreal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progress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yet merged into main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Shared frontend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Daniel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21 Oct 2026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review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Branch pushed, not yet merged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Integration and final testing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started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Needs every module in main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Review of my modules (Person 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00"/>
        <w:gridCol w:w="25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BKG-01 to BKG-12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creation, validation of dates, availability and overlaps, price calculation, Pending to Confirmed or Cancelled workflow, customer history, admin management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Implemented, covered by automated tests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TST-01 to TST-03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Customers post testimonials, only active ones are public, admin activates or deactivates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Implemented, covered by automated tests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Paginated lists: my bookings, manage bookings, testimonials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Implemented, tested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NFR-06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Database rule rejecting a return date on or before the pickup date; overlaps blocked by validation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Implemented, tested</w:t>
            </w:r>
          </w:p>
        </w:tc>
      </w:tr>
    </w:tbl>
    <w:p>
      <w:pPr>
        <w:spacing w:after="80"/>
      </w:pPr>
    </w:p>
    <w:p>
      <w:pPr>
        <w:spacing w:after="12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Decisions on the open point in the CRS: Pending and Confirmed bookings block overlapping dates, Cancelled bookings do not, and a booking may start on the day another one for the same vehicle ends. A customer may cancel only while a booking is Pending.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Testing summary</w:t>
      </w:r>
    </w:p>
    <w:p>
      <w:pPr>
        <w:spacing w:after="12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The booking and testimonial modules have automated tests run with python manage.py test. Every requirement ID has a test case in the Unit Testing Check List, where results are recorded as each module is merged and checked.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Issues and resolutions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4538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accounts migration was missing, so creating the first user failed because the profile table did not exist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Timilehin committed the accounts migration (merged into main on 16 Oct)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database file and compiled Python files were tracked in Git, risking merge conflicts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 .gitignore was added and the database file was removed from tracking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depends on the Vehicle model owned by another module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was built against a temporary stand-in; field names were later confirmed against the real model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real Vehicle model requires a seat count, which the first tests did not set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Tests were updated to create a brand and seats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CRS left open which statuses block an overlap and when customers may cancel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Decision recorded in section 3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first push to the shared repository was refused for lack of access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Access was granted by the repository owner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navbar link for administrators to manage bookings points to the customer page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Reported to the frontend owner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The vehicle detail page has no link to the booking form</w:t>
            </w:r>
          </w:p>
        </w:tc>
        <w:tc>
          <w:tcPr>
            <w:tcW w:type="dxa" w:w="4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Reported to the vehicle module owner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Open risks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Booking code cannot start without the Vehicle model, so merge order matters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Merge the vehicle module first, then the booking pull request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SQLite cannot enforce non-overlapping date ranges at database level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Overlaps are blocked by validation in the model; documented as a known limit</w:t>
            </w:r>
          </w:p>
        </w:tc>
      </w:tr>
      <w:tr>
        <w:trPr>
          <w:cantSplit/>
          <w:tblHeader w:val="false"/>
        </w:trPr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Documents depend on other members finishing theirs</w:t>
            </w:r>
          </w:p>
        </w:tc>
        <w:tc>
          <w:tcPr>
            <w:tcW w:type="dxa" w:w="4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Weekly check-in and Task Sheet follow-up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Team coordination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 check-ins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38"/>
        <w:gridCol w:w="2400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Attendees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reports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000"/>
        <w:gridCol w:w="2838"/>
      </w:tblGrid>
      <w:tr>
        <w:trPr>
          <w:cantSplit/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 date</w:t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1st status report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2nd and final status report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Overall assessment</w:t>
      </w:r>
    </w:p>
    <w:p>
      <w:pPr>
        <w:spacing w:after="120" w:before="60"/>
      </w:pPr>
      <w:r>
        <w:rPr>
          <w:rFonts w:ascii="Arial" w:cs="Arial" w:eastAsia="Arial" w:hAnsi="Arial"/>
          <w:i w:val="false"/>
          <w:iCs w:val="false"/>
          <w:sz w:val="21"/>
          <w:szCs w:val="21"/>
        </w:rPr>
        <w:t xml:space="preserve">The booking and testimonial modules are feature-complete against the CRS. Remaining work for this part is integration with the merged Vehicle model, restyling with the shared frontend, and re-running the full test suite once every module is in main.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2026-10-21T19:48:32.447Z</dcterms:created>
  <dcterms:modified xsi:type="dcterms:W3CDTF">2026-10-21T19:48:32.448Z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