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4DE3CC" wp14:paraId="2C078E63" wp14:textId="3C27D47C">
      <w:pPr>
        <w:pStyle w:val="Title"/>
        <w:spacing w:after="40" w:afterAutospacing="off" w:line="276" w:lineRule="auto"/>
        <w:jc w:val="center"/>
        <w:rPr>
          <w:rFonts w:ascii="Arial" w:hAnsi="Arial" w:eastAsia="Arial" w:cs="Arial"/>
        </w:rPr>
      </w:pPr>
      <w:r w:rsidRPr="4E4DE3CC" w:rsidR="312C9A78">
        <w:rPr>
          <w:rFonts w:ascii="Arial" w:hAnsi="Arial" w:eastAsia="Arial" w:cs="Arial"/>
        </w:rPr>
        <w:t xml:space="preserve"> Timi Maliki</w:t>
      </w:r>
    </w:p>
    <w:p w:rsidR="56BB4DF4" w:rsidP="4E4DE3CC" w:rsidRDefault="56BB4DF4" w14:paraId="30D1B13F" w14:textId="257EC371">
      <w:pPr>
        <w:pStyle w:val="Normal"/>
        <w:spacing w:after="40" w:afterAutospacing="off" w:line="276" w:lineRule="auto"/>
        <w:jc w:val="left"/>
        <w:rPr>
          <w:rFonts w:ascii="Arial" w:hAnsi="Arial" w:eastAsia="Arial" w:cs="Arial"/>
        </w:rPr>
      </w:pPr>
      <w:hyperlink r:id="R5b2d1f5c03194d37">
        <w:r w:rsidRPr="66220485" w:rsidR="4D4EF222">
          <w:rPr>
            <w:rStyle w:val="Hyperlink"/>
            <w:rFonts w:ascii="Arial" w:hAnsi="Arial" w:eastAsia="Arial" w:cs="Arial"/>
            <w:lang w:val="pt-BR"/>
          </w:rPr>
          <w:t>m</w:t>
        </w:r>
        <w:r w:rsidRPr="66220485" w:rsidR="56BB4DF4">
          <w:rPr>
            <w:rStyle w:val="Hyperlink"/>
            <w:rFonts w:ascii="Arial" w:hAnsi="Arial" w:eastAsia="Arial" w:cs="Arial"/>
            <w:lang w:val="pt-BR"/>
          </w:rPr>
          <w:t>alikitimi@gmail.com</w:t>
        </w:r>
      </w:hyperlink>
      <w:r w:rsidRPr="66220485" w:rsidR="56BB4DF4">
        <w:rPr>
          <w:rFonts w:ascii="Arial" w:hAnsi="Arial" w:eastAsia="Arial" w:cs="Arial"/>
          <w:lang w:val="pt-BR"/>
        </w:rPr>
        <w:t xml:space="preserve"> | </w:t>
      </w:r>
      <w:hyperlink r:id="R76be21f547814acb">
        <w:r w:rsidRPr="66220485" w:rsidR="75D0878F">
          <w:rPr>
            <w:rStyle w:val="Hyperlink"/>
            <w:rFonts w:ascii="Arial" w:hAnsi="Arial" w:eastAsia="Arial" w:cs="Arial"/>
            <w:lang w:val="pt-BR"/>
          </w:rPr>
          <w:t>GitHub</w:t>
        </w:r>
      </w:hyperlink>
      <w:r w:rsidRPr="66220485" w:rsidR="75D0878F">
        <w:rPr>
          <w:rFonts w:ascii="Arial" w:hAnsi="Arial" w:eastAsia="Arial" w:cs="Arial"/>
          <w:lang w:val="pt-BR"/>
        </w:rPr>
        <w:t xml:space="preserve"> | +2349067376592 | </w:t>
      </w:r>
      <w:hyperlink r:id="R19064a7593dc4715">
        <w:r w:rsidRPr="66220485" w:rsidR="75D0878F">
          <w:rPr>
            <w:rStyle w:val="Hyperlink"/>
            <w:rFonts w:ascii="Arial" w:hAnsi="Arial" w:eastAsia="Arial" w:cs="Arial"/>
            <w:lang w:val="pt-BR"/>
          </w:rPr>
          <w:t>LinkedIn</w:t>
        </w:r>
      </w:hyperlink>
      <w:r w:rsidRPr="66220485" w:rsidR="24FEC327">
        <w:rPr>
          <w:rFonts w:ascii="Arial" w:hAnsi="Arial" w:eastAsia="Arial" w:cs="Arial"/>
          <w:lang w:val="pt-BR"/>
        </w:rPr>
        <w:t xml:space="preserve"> | </w:t>
      </w:r>
      <w:hyperlink r:id="R422d0de82cca4073">
        <w:r w:rsidRPr="66220485" w:rsidR="24FEC327">
          <w:rPr>
            <w:rStyle w:val="Hyperlink"/>
            <w:rFonts w:ascii="Arial" w:hAnsi="Arial" w:eastAsia="Arial" w:cs="Arial"/>
            <w:lang w:val="pt-BR"/>
          </w:rPr>
          <w:t xml:space="preserve">Portfolio </w:t>
        </w:r>
        <w:r w:rsidRPr="66220485" w:rsidR="24FEC327">
          <w:rPr>
            <w:rStyle w:val="Hyperlink"/>
            <w:rFonts w:ascii="Arial" w:hAnsi="Arial" w:eastAsia="Arial" w:cs="Arial"/>
            <w:lang w:val="pt-BR"/>
          </w:rPr>
          <w:t>Website</w:t>
        </w:r>
      </w:hyperlink>
    </w:p>
    <w:p w:rsidR="4E4DE3CC" w:rsidP="4E4DE3CC" w:rsidRDefault="4E4DE3CC" w14:paraId="303DF597" w14:textId="5375443C">
      <w:pPr>
        <w:pStyle w:val="Normal"/>
        <w:spacing w:after="40" w:afterAutospacing="off" w:line="276" w:lineRule="auto"/>
        <w:jc w:val="left"/>
        <w:rPr>
          <w:rFonts w:ascii="Arial" w:hAnsi="Arial" w:eastAsia="Arial" w:cs="Arial"/>
          <w:lang w:val="pt-BR"/>
        </w:rPr>
      </w:pPr>
    </w:p>
    <w:p w:rsidR="145F6FD3" w:rsidP="549A5D95" w:rsidRDefault="145F6FD3" w14:paraId="3F084101" w14:textId="5840AEFB">
      <w:pPr>
        <w:pStyle w:val="Title"/>
        <w:spacing w:after="40" w:afterAutospacing="off" w:line="276" w:lineRule="auto"/>
        <w:jc w:val="left"/>
        <w:rPr>
          <w:rFonts w:ascii="Arial" w:hAnsi="Arial" w:eastAsia="Arial" w:cs="Arial"/>
          <w:sz w:val="36"/>
          <w:szCs w:val="36"/>
          <w:lang w:val="pt-BR"/>
        </w:rPr>
      </w:pPr>
      <w:r w:rsidRPr="549A5D95" w:rsidR="46CE2379">
        <w:rPr>
          <w:rFonts w:ascii="Arial" w:hAnsi="Arial" w:eastAsia="Arial" w:cs="Arial"/>
          <w:sz w:val="36"/>
          <w:szCs w:val="36"/>
          <w:lang w:val="pt-BR"/>
        </w:rPr>
        <w:t>SUMMARY</w:t>
      </w:r>
    </w:p>
    <w:p w:rsidR="67B84B7E" w:rsidP="549A5D95" w:rsidRDefault="67B84B7E" w14:paraId="4649D097" w14:textId="7B6F60E2">
      <w:pPr>
        <w:pStyle w:val="Normal"/>
        <w:pBdr>
          <w:top w:val="single" w:color="000000" w:sz="4" w:space="4"/>
        </w:pBdr>
        <w:spacing w:after="40" w:afterAutospacing="off" w:line="276" w:lineRule="auto"/>
        <w:jc w:val="left"/>
        <w:rPr>
          <w:rFonts w:ascii="Arial" w:hAnsi="Arial" w:eastAsia="Arial" w:cs="Arial"/>
          <w:b w:val="0"/>
          <w:bCs w:val="0"/>
          <w:noProof w:val="0"/>
          <w:sz w:val="24"/>
          <w:szCs w:val="24"/>
          <w:lang w:val="en-US"/>
        </w:rPr>
      </w:pPr>
      <w:r w:rsidRPr="549A5D95" w:rsidR="67B84B7E">
        <w:rPr>
          <w:rFonts w:ascii="Arial" w:hAnsi="Arial" w:eastAsia="Arial" w:cs="Arial"/>
          <w:b w:val="0"/>
          <w:bCs w:val="0"/>
          <w:noProof w:val="0"/>
          <w:sz w:val="24"/>
          <w:szCs w:val="24"/>
          <w:lang w:val="en-US"/>
        </w:rPr>
        <w:t xml:space="preserve">Seasoned </w:t>
      </w:r>
      <w:r w:rsidRPr="549A5D95" w:rsidR="67B84B7E">
        <w:rPr>
          <w:rFonts w:ascii="Arial" w:hAnsi="Arial" w:eastAsia="Arial" w:cs="Arial"/>
          <w:b w:val="0"/>
          <w:bCs w:val="0"/>
          <w:noProof w:val="0"/>
          <w:sz w:val="24"/>
          <w:szCs w:val="24"/>
          <w:lang w:val="en-US"/>
        </w:rPr>
        <w:t>Frontend Developer</w:t>
      </w:r>
      <w:r w:rsidRPr="549A5D95" w:rsidR="67B84B7E">
        <w:rPr>
          <w:rFonts w:ascii="Arial" w:hAnsi="Arial" w:eastAsia="Arial" w:cs="Arial"/>
          <w:b w:val="0"/>
          <w:bCs w:val="0"/>
          <w:noProof w:val="0"/>
          <w:sz w:val="24"/>
          <w:szCs w:val="24"/>
          <w:lang w:val="en-US"/>
        </w:rPr>
        <w:t xml:space="preserve"> with proven experience in building </w:t>
      </w:r>
      <w:r w:rsidRPr="549A5D95" w:rsidR="67B84B7E">
        <w:rPr>
          <w:rFonts w:ascii="Arial" w:hAnsi="Arial" w:eastAsia="Arial" w:cs="Arial"/>
          <w:b w:val="0"/>
          <w:bCs w:val="0"/>
          <w:noProof w:val="0"/>
          <w:sz w:val="24"/>
          <w:szCs w:val="24"/>
          <w:lang w:val="en-US"/>
        </w:rPr>
        <w:t>functional, responsive, and user-friendly websites</w:t>
      </w:r>
      <w:r w:rsidRPr="549A5D95" w:rsidR="67B84B7E">
        <w:rPr>
          <w:rFonts w:ascii="Arial" w:hAnsi="Arial" w:eastAsia="Arial" w:cs="Arial"/>
          <w:b w:val="0"/>
          <w:bCs w:val="0"/>
          <w:noProof w:val="0"/>
          <w:sz w:val="24"/>
          <w:szCs w:val="24"/>
          <w:lang w:val="en-US"/>
        </w:rPr>
        <w:t xml:space="preserve"> using </w:t>
      </w:r>
      <w:r w:rsidRPr="549A5D95" w:rsidR="67B84B7E">
        <w:rPr>
          <w:rFonts w:ascii="Arial" w:hAnsi="Arial" w:eastAsia="Arial" w:cs="Arial"/>
          <w:b w:val="0"/>
          <w:bCs w:val="0"/>
          <w:noProof w:val="0"/>
          <w:sz w:val="24"/>
          <w:szCs w:val="24"/>
          <w:lang w:val="en-US"/>
        </w:rPr>
        <w:t>React, Next.js, and modern JavaScript</w:t>
      </w:r>
      <w:r w:rsidRPr="549A5D95" w:rsidR="67B84B7E">
        <w:rPr>
          <w:rFonts w:ascii="Arial" w:hAnsi="Arial" w:eastAsia="Arial" w:cs="Arial"/>
          <w:b w:val="0"/>
          <w:bCs w:val="0"/>
          <w:noProof w:val="0"/>
          <w:sz w:val="24"/>
          <w:szCs w:val="24"/>
          <w:lang w:val="en-US"/>
        </w:rPr>
        <w:t xml:space="preserve">. Highly enthusiastic and driven by a </w:t>
      </w:r>
      <w:r w:rsidRPr="549A5D95" w:rsidR="67B84B7E">
        <w:rPr>
          <w:rFonts w:ascii="Arial" w:hAnsi="Arial" w:eastAsia="Arial" w:cs="Arial"/>
          <w:b w:val="0"/>
          <w:bCs w:val="0"/>
          <w:noProof w:val="0"/>
          <w:sz w:val="24"/>
          <w:szCs w:val="24"/>
          <w:lang w:val="en-US"/>
        </w:rPr>
        <w:t>continuous hunger for technology and growth</w:t>
      </w:r>
      <w:r w:rsidRPr="549A5D95" w:rsidR="67B84B7E">
        <w:rPr>
          <w:rFonts w:ascii="Arial" w:hAnsi="Arial" w:eastAsia="Arial" w:cs="Arial"/>
          <w:b w:val="0"/>
          <w:bCs w:val="0"/>
          <w:noProof w:val="0"/>
          <w:sz w:val="24"/>
          <w:szCs w:val="24"/>
          <w:lang w:val="en-US"/>
        </w:rPr>
        <w:t xml:space="preserve">. Known for </w:t>
      </w:r>
      <w:r w:rsidRPr="549A5D95" w:rsidR="67B84B7E">
        <w:rPr>
          <w:rFonts w:ascii="Arial" w:hAnsi="Arial" w:eastAsia="Arial" w:cs="Arial"/>
          <w:b w:val="0"/>
          <w:bCs w:val="0"/>
          <w:noProof w:val="0"/>
          <w:sz w:val="24"/>
          <w:szCs w:val="24"/>
          <w:lang w:val="en-US"/>
        </w:rPr>
        <w:t>taking initiative</w:t>
      </w:r>
      <w:r w:rsidRPr="549A5D95" w:rsidR="67B84B7E">
        <w:rPr>
          <w:rFonts w:ascii="Arial" w:hAnsi="Arial" w:eastAsia="Arial" w:cs="Arial"/>
          <w:b w:val="0"/>
          <w:bCs w:val="0"/>
          <w:noProof w:val="0"/>
          <w:sz w:val="24"/>
          <w:szCs w:val="24"/>
          <w:lang w:val="en-US"/>
        </w:rPr>
        <w:t xml:space="preserve">, solving complex challenges, and delivering high-quality results under any circumstance. While I may not know everything, I take pride in </w:t>
      </w:r>
      <w:r w:rsidRPr="549A5D95" w:rsidR="67B84B7E">
        <w:rPr>
          <w:rFonts w:ascii="Arial" w:hAnsi="Arial" w:eastAsia="Arial" w:cs="Arial"/>
          <w:b w:val="0"/>
          <w:bCs w:val="0"/>
          <w:noProof w:val="0"/>
          <w:sz w:val="24"/>
          <w:szCs w:val="24"/>
          <w:lang w:val="en-US"/>
        </w:rPr>
        <w:t>making things work efficiently and effectively</w:t>
      </w:r>
      <w:r w:rsidRPr="549A5D95" w:rsidR="67B84B7E">
        <w:rPr>
          <w:rFonts w:ascii="Arial" w:hAnsi="Arial" w:eastAsia="Arial" w:cs="Arial"/>
          <w:b w:val="0"/>
          <w:bCs w:val="0"/>
          <w:noProof w:val="0"/>
          <w:sz w:val="24"/>
          <w:szCs w:val="24"/>
          <w:lang w:val="en-US"/>
        </w:rPr>
        <w:t xml:space="preserve">. Guided by the motto </w:t>
      </w:r>
      <w:r w:rsidRPr="549A5D95" w:rsidR="67B84B7E">
        <w:rPr>
          <w:rFonts w:ascii="Arial" w:hAnsi="Arial" w:eastAsia="Arial" w:cs="Arial"/>
          <w:b w:val="0"/>
          <w:bCs w:val="0"/>
          <w:noProof w:val="0"/>
          <w:sz w:val="24"/>
          <w:szCs w:val="24"/>
          <w:lang w:val="en-US"/>
        </w:rPr>
        <w:t>“I Must WIN,”</w:t>
      </w:r>
      <w:r w:rsidRPr="549A5D95" w:rsidR="67B84B7E">
        <w:rPr>
          <w:rFonts w:ascii="Arial" w:hAnsi="Arial" w:eastAsia="Arial" w:cs="Arial"/>
          <w:b w:val="0"/>
          <w:bCs w:val="0"/>
          <w:noProof w:val="0"/>
          <w:sz w:val="24"/>
          <w:szCs w:val="24"/>
          <w:lang w:val="en-US"/>
        </w:rPr>
        <w:t xml:space="preserve"> I bring determination, adaptability, and excellence to every project I undertake.</w:t>
      </w:r>
    </w:p>
    <w:p w:rsidR="58EC7B31" w:rsidP="549A5D95" w:rsidRDefault="58EC7B31" w14:paraId="7273664F" w14:textId="1FEE30E7">
      <w:pPr>
        <w:pStyle w:val="Title"/>
        <w:pBdr>
          <w:bottom w:val="single" w:color="000000" w:sz="4" w:space="4"/>
        </w:pBdr>
        <w:spacing w:after="40" w:afterAutospacing="off" w:line="276" w:lineRule="auto"/>
        <w:jc w:val="left"/>
        <w:rPr>
          <w:rFonts w:ascii="Arial" w:hAnsi="Arial" w:eastAsia="Arial" w:cs="Arial"/>
          <w:sz w:val="36"/>
          <w:szCs w:val="36"/>
          <w:lang w:val="en-US"/>
        </w:rPr>
      </w:pPr>
      <w:r w:rsidRPr="549A5D95" w:rsidR="1700F5B7">
        <w:rPr>
          <w:rFonts w:ascii="Arial" w:hAnsi="Arial" w:eastAsia="Arial" w:cs="Arial"/>
          <w:noProof w:val="0"/>
          <w:sz w:val="36"/>
          <w:szCs w:val="36"/>
          <w:lang w:val="en-US"/>
        </w:rPr>
        <w:t>SKILLS</w:t>
      </w:r>
    </w:p>
    <w:p w:rsidR="4E4DE3CC" w:rsidP="549A5D95" w:rsidRDefault="4E4DE3CC" w14:paraId="77AC1B6A" w14:textId="6AAE125D">
      <w:pPr>
        <w:pStyle w:val="Normal"/>
        <w:spacing w:after="40" w:afterAutospacing="off" w:line="276" w:lineRule="auto"/>
        <w:ind w:left="0"/>
        <w:jc w:val="left"/>
        <w:rPr>
          <w:rFonts w:ascii="Arial" w:hAnsi="Arial" w:eastAsia="Arial" w:cs="Arial"/>
          <w:sz w:val="24"/>
          <w:szCs w:val="24"/>
          <w:lang w:val="pt-BR"/>
        </w:rPr>
      </w:pPr>
      <w:r w:rsidRPr="549A5D95" w:rsidR="5043DF0B">
        <w:rPr>
          <w:rFonts w:ascii="Arial" w:hAnsi="Arial" w:eastAsia="Arial" w:cs="Arial"/>
          <w:b w:val="1"/>
          <w:bCs w:val="1"/>
          <w:noProof w:val="0"/>
          <w:sz w:val="24"/>
          <w:szCs w:val="24"/>
          <w:lang w:val="en-US"/>
        </w:rPr>
        <w:t>Frontend:</w:t>
      </w:r>
      <w:r w:rsidRPr="549A5D95" w:rsidR="5043DF0B">
        <w:rPr>
          <w:rFonts w:ascii="Arial" w:hAnsi="Arial" w:eastAsia="Arial" w:cs="Arial"/>
          <w:noProof w:val="0"/>
          <w:sz w:val="24"/>
          <w:szCs w:val="24"/>
          <w:lang w:val="en-US"/>
        </w:rPr>
        <w:t xml:space="preserve"> HTML5, CSS3, JavaScript (ES6+),</w:t>
      </w:r>
      <w:r w:rsidRPr="549A5D95" w:rsidR="5A4484A3">
        <w:rPr>
          <w:rFonts w:ascii="Arial" w:hAnsi="Arial" w:eastAsia="Arial" w:cs="Arial"/>
          <w:noProof w:val="0"/>
          <w:sz w:val="24"/>
          <w:szCs w:val="24"/>
          <w:lang w:val="en-US"/>
        </w:rPr>
        <w:t xml:space="preserve"> </w:t>
      </w:r>
      <w:r w:rsidRPr="549A5D95" w:rsidR="5A4484A3">
        <w:rPr>
          <w:rFonts w:ascii="Arial" w:hAnsi="Arial" w:eastAsia="Arial" w:cs="Arial"/>
          <w:noProof w:val="0"/>
          <w:sz w:val="24"/>
          <w:szCs w:val="24"/>
          <w:lang w:val="en-US"/>
        </w:rPr>
        <w:t xml:space="preserve">TypeScript, </w:t>
      </w:r>
      <w:r w:rsidRPr="549A5D95" w:rsidR="5043DF0B">
        <w:rPr>
          <w:rFonts w:ascii="Arial" w:hAnsi="Arial" w:eastAsia="Arial" w:cs="Arial"/>
          <w:noProof w:val="0"/>
          <w:sz w:val="24"/>
          <w:szCs w:val="24"/>
          <w:lang w:val="en-US"/>
        </w:rPr>
        <w:t xml:space="preserve"> React</w:t>
      </w:r>
      <w:r w:rsidRPr="549A5D95" w:rsidR="5043DF0B">
        <w:rPr>
          <w:rFonts w:ascii="Arial" w:hAnsi="Arial" w:eastAsia="Arial" w:cs="Arial"/>
          <w:noProof w:val="0"/>
          <w:sz w:val="24"/>
          <w:szCs w:val="24"/>
          <w:lang w:val="en-US"/>
        </w:rPr>
        <w:t>, React-Redux, Next.js, Tailwind CSS, Bootstrap</w:t>
      </w:r>
      <w:r>
        <w:br/>
      </w:r>
      <w:r w:rsidRPr="549A5D95" w:rsidR="5043DF0B">
        <w:rPr>
          <w:rFonts w:ascii="Arial" w:hAnsi="Arial" w:eastAsia="Arial" w:cs="Arial"/>
          <w:b w:val="1"/>
          <w:bCs w:val="1"/>
          <w:noProof w:val="0"/>
          <w:sz w:val="24"/>
          <w:szCs w:val="24"/>
          <w:lang w:val="en-US"/>
        </w:rPr>
        <w:t>Others:</w:t>
      </w:r>
      <w:r w:rsidRPr="549A5D95" w:rsidR="5043DF0B">
        <w:rPr>
          <w:rFonts w:ascii="Arial" w:hAnsi="Arial" w:eastAsia="Arial" w:cs="Arial"/>
          <w:noProof w:val="0"/>
          <w:sz w:val="24"/>
          <w:szCs w:val="24"/>
          <w:lang w:val="en-US"/>
        </w:rPr>
        <w:t xml:space="preserve"> Visual Studio Code, Git/GitHub, WordPress, Wix, Figma, GSAP, API Integration</w:t>
      </w:r>
    </w:p>
    <w:p w:rsidR="56D3AF3A" w:rsidP="549A5D95" w:rsidRDefault="56D3AF3A" w14:paraId="51EC27E3" w14:textId="3EF08CC4">
      <w:pPr>
        <w:pStyle w:val="Title"/>
        <w:pBdr>
          <w:bottom w:val="single" w:color="000000" w:sz="4" w:space="4"/>
        </w:pBdr>
        <w:spacing w:after="40" w:afterAutospacing="off" w:line="276" w:lineRule="auto"/>
        <w:jc w:val="left"/>
        <w:rPr>
          <w:rFonts w:ascii="Arial" w:hAnsi="Arial" w:eastAsia="Arial" w:cs="Arial"/>
          <w:noProof w:val="0"/>
          <w:sz w:val="36"/>
          <w:szCs w:val="36"/>
          <w:lang w:val="en-US"/>
        </w:rPr>
      </w:pPr>
      <w:r w:rsidRPr="549A5D95" w:rsidR="790E97CC">
        <w:rPr>
          <w:rFonts w:ascii="Arial" w:hAnsi="Arial" w:eastAsia="Arial" w:cs="Arial"/>
          <w:noProof w:val="0"/>
          <w:sz w:val="36"/>
          <w:szCs w:val="36"/>
          <w:lang w:val="en-US"/>
        </w:rPr>
        <w:t>WORK EXPERIENCE</w:t>
      </w:r>
    </w:p>
    <w:p w:rsidR="475D69E4" w:rsidP="549A5D95" w:rsidRDefault="475D69E4" w14:paraId="2277FC24" w14:textId="672E86D5">
      <w:pPr>
        <w:spacing w:before="240" w:beforeAutospacing="off" w:after="240" w:afterAutospacing="off" w:line="276" w:lineRule="auto"/>
        <w:rPr>
          <w:rFonts w:ascii="Arial" w:hAnsi="Arial" w:eastAsia="Arial" w:cs="Arial"/>
          <w:i w:val="1"/>
          <w:iCs w:val="1"/>
          <w:noProof w:val="0"/>
          <w:lang w:val="en-US"/>
        </w:rPr>
      </w:pPr>
      <w:r w:rsidRPr="549A5D95" w:rsidR="475D69E4">
        <w:rPr>
          <w:rFonts w:ascii="Arial" w:hAnsi="Arial" w:eastAsia="Arial" w:cs="Arial"/>
          <w:b w:val="1"/>
          <w:bCs w:val="1"/>
          <w:noProof w:val="0"/>
          <w:lang w:val="en-US"/>
        </w:rPr>
        <w:t xml:space="preserve">Frontend Developer — </w:t>
      </w:r>
      <w:r w:rsidRPr="549A5D95" w:rsidR="475D69E4">
        <w:rPr>
          <w:rFonts w:ascii="Arial" w:hAnsi="Arial" w:eastAsia="Arial" w:cs="Arial"/>
          <w:b w:val="1"/>
          <w:bCs w:val="1"/>
          <w:noProof w:val="0"/>
          <w:lang w:val="en-US"/>
        </w:rPr>
        <w:t>Achota</w:t>
      </w:r>
      <w:r w:rsidRPr="549A5D95" w:rsidR="475D69E4">
        <w:rPr>
          <w:rFonts w:ascii="Arial" w:hAnsi="Arial" w:eastAsia="Arial" w:cs="Arial"/>
          <w:b w:val="1"/>
          <w:bCs w:val="1"/>
          <w:noProof w:val="0"/>
          <w:lang w:val="en-US"/>
        </w:rPr>
        <w:t xml:space="preserve"> Limited</w:t>
      </w:r>
      <w:r>
        <w:br/>
      </w:r>
      <w:r w:rsidRPr="549A5D95" w:rsidR="475D69E4">
        <w:rPr>
          <w:rFonts w:ascii="Arial" w:hAnsi="Arial" w:eastAsia="Arial" w:cs="Arial"/>
          <w:noProof w:val="0"/>
          <w:lang w:val="en-US"/>
        </w:rPr>
        <w:t xml:space="preserve"> </w:t>
      </w:r>
      <w:r w:rsidRPr="549A5D95" w:rsidR="475D69E4">
        <w:rPr>
          <w:rFonts w:ascii="Arial" w:hAnsi="Arial" w:eastAsia="Arial" w:cs="Arial"/>
          <w:i w:val="1"/>
          <w:iCs w:val="1"/>
          <w:noProof w:val="0"/>
          <w:lang w:val="en-US"/>
        </w:rPr>
        <w:t>Jun 2024 – Jun 2025</w:t>
      </w:r>
    </w:p>
    <w:p w:rsidR="475D69E4" w:rsidP="549A5D95" w:rsidRDefault="475D69E4" w14:paraId="41198042" w14:textId="1D9011E1">
      <w:pPr>
        <w:pStyle w:val="ListParagraph"/>
        <w:numPr>
          <w:ilvl w:val="0"/>
          <w:numId w:val="15"/>
        </w:numPr>
        <w:spacing w:before="240" w:beforeAutospacing="off" w:after="240" w:afterAutospacing="off" w:line="276" w:lineRule="auto"/>
        <w:rPr>
          <w:rFonts w:ascii="Arial" w:hAnsi="Arial" w:eastAsia="Arial" w:cs="Arial"/>
          <w:b w:val="0"/>
          <w:bCs w:val="0"/>
          <w:noProof w:val="0"/>
          <w:lang w:val="en-US"/>
        </w:rPr>
      </w:pPr>
      <w:r w:rsidRPr="549A5D95" w:rsidR="475D69E4">
        <w:rPr>
          <w:rFonts w:ascii="Arial" w:hAnsi="Arial" w:eastAsia="Arial" w:cs="Arial"/>
          <w:b w:val="0"/>
          <w:bCs w:val="0"/>
          <w:noProof w:val="0"/>
          <w:lang w:val="en-US"/>
        </w:rPr>
        <w:t xml:space="preserve">Developed and deployed multiple </w:t>
      </w:r>
      <w:r w:rsidRPr="549A5D95" w:rsidR="475D69E4">
        <w:rPr>
          <w:rFonts w:ascii="Arial" w:hAnsi="Arial" w:eastAsia="Arial" w:cs="Arial"/>
          <w:b w:val="0"/>
          <w:bCs w:val="0"/>
          <w:noProof w:val="0"/>
          <w:lang w:val="en-US"/>
        </w:rPr>
        <w:t>JavaScript API-driven projects</w:t>
      </w:r>
      <w:r w:rsidRPr="549A5D95" w:rsidR="475D69E4">
        <w:rPr>
          <w:rFonts w:ascii="Arial" w:hAnsi="Arial" w:eastAsia="Arial" w:cs="Arial"/>
          <w:b w:val="0"/>
          <w:bCs w:val="0"/>
          <w:noProof w:val="0"/>
          <w:lang w:val="en-US"/>
        </w:rPr>
        <w:t xml:space="preserve"> of varying complexity.</w:t>
      </w:r>
    </w:p>
    <w:p w:rsidR="475D69E4" w:rsidP="549A5D95" w:rsidRDefault="475D69E4" w14:paraId="76490D99" w14:textId="7CF04E63">
      <w:pPr>
        <w:pStyle w:val="ListParagraph"/>
        <w:numPr>
          <w:ilvl w:val="0"/>
          <w:numId w:val="15"/>
        </w:numPr>
        <w:spacing w:before="240" w:beforeAutospacing="off" w:after="240" w:afterAutospacing="off" w:line="276" w:lineRule="auto"/>
        <w:rPr>
          <w:rFonts w:ascii="Arial" w:hAnsi="Arial" w:eastAsia="Arial" w:cs="Arial"/>
          <w:b w:val="0"/>
          <w:bCs w:val="0"/>
          <w:noProof w:val="0"/>
          <w:lang w:val="en-US"/>
        </w:rPr>
      </w:pPr>
      <w:r w:rsidRPr="549A5D95" w:rsidR="475D69E4">
        <w:rPr>
          <w:rFonts w:ascii="Arial" w:hAnsi="Arial" w:eastAsia="Arial" w:cs="Arial"/>
          <w:b w:val="0"/>
          <w:bCs w:val="0"/>
          <w:noProof w:val="0"/>
          <w:lang w:val="en-US"/>
        </w:rPr>
        <w:t xml:space="preserve">Built </w:t>
      </w:r>
      <w:r w:rsidRPr="549A5D95" w:rsidR="475D69E4">
        <w:rPr>
          <w:rFonts w:ascii="Arial" w:hAnsi="Arial" w:eastAsia="Arial" w:cs="Arial"/>
          <w:b w:val="0"/>
          <w:bCs w:val="0"/>
          <w:noProof w:val="0"/>
          <w:lang w:val="en-US"/>
        </w:rPr>
        <w:t>visually appealing, reusable UI components</w:t>
      </w:r>
      <w:r w:rsidRPr="549A5D95" w:rsidR="475D69E4">
        <w:rPr>
          <w:rFonts w:ascii="Arial" w:hAnsi="Arial" w:eastAsia="Arial" w:cs="Arial"/>
          <w:b w:val="0"/>
          <w:bCs w:val="0"/>
          <w:noProof w:val="0"/>
          <w:lang w:val="en-US"/>
        </w:rPr>
        <w:t xml:space="preserve"> using React and Tailwind CSS.</w:t>
      </w:r>
    </w:p>
    <w:p w:rsidR="475D69E4" w:rsidP="549A5D95" w:rsidRDefault="475D69E4" w14:paraId="252066AE" w14:textId="45D4A884">
      <w:pPr>
        <w:pStyle w:val="ListParagraph"/>
        <w:numPr>
          <w:ilvl w:val="0"/>
          <w:numId w:val="15"/>
        </w:numPr>
        <w:spacing w:before="240" w:beforeAutospacing="off" w:after="240" w:afterAutospacing="off" w:line="276" w:lineRule="auto"/>
        <w:rPr>
          <w:rFonts w:ascii="Arial" w:hAnsi="Arial" w:eastAsia="Arial" w:cs="Arial"/>
          <w:b w:val="0"/>
          <w:bCs w:val="0"/>
          <w:noProof w:val="0"/>
          <w:lang w:val="en-US"/>
        </w:rPr>
      </w:pPr>
      <w:r w:rsidRPr="549A5D95" w:rsidR="475D69E4">
        <w:rPr>
          <w:rFonts w:ascii="Arial" w:hAnsi="Arial" w:eastAsia="Arial" w:cs="Arial"/>
          <w:b w:val="0"/>
          <w:bCs w:val="0"/>
          <w:noProof w:val="0"/>
          <w:lang w:val="en-US"/>
        </w:rPr>
        <w:t xml:space="preserve">Collaborated with backend developers to ensure smooth API integration and performance </w:t>
      </w:r>
      <w:r w:rsidRPr="549A5D95" w:rsidR="475D69E4">
        <w:rPr>
          <w:rFonts w:ascii="Arial" w:hAnsi="Arial" w:eastAsia="Arial" w:cs="Arial"/>
          <w:b w:val="0"/>
          <w:bCs w:val="0"/>
          <w:noProof w:val="0"/>
          <w:lang w:val="en-US"/>
        </w:rPr>
        <w:t>optimization.</w:t>
      </w:r>
    </w:p>
    <w:p w:rsidR="475D69E4" w:rsidP="549A5D95" w:rsidRDefault="475D69E4" w14:paraId="5F2446D5" w14:textId="0399EE8D">
      <w:pPr>
        <w:pStyle w:val="ListParagraph"/>
        <w:numPr>
          <w:ilvl w:val="0"/>
          <w:numId w:val="15"/>
        </w:numPr>
        <w:spacing w:before="240" w:beforeAutospacing="off" w:after="240" w:afterAutospacing="off" w:line="276" w:lineRule="auto"/>
        <w:rPr>
          <w:rFonts w:ascii="Arial" w:hAnsi="Arial" w:eastAsia="Arial" w:cs="Arial"/>
          <w:b w:val="0"/>
          <w:bCs w:val="0"/>
          <w:noProof w:val="0"/>
          <w:lang w:val="en-US"/>
        </w:rPr>
      </w:pPr>
      <w:r w:rsidRPr="549A5D95" w:rsidR="475D69E4">
        <w:rPr>
          <w:rFonts w:ascii="Arial" w:hAnsi="Arial" w:eastAsia="Arial" w:cs="Arial"/>
          <w:b w:val="0"/>
          <w:bCs w:val="0"/>
          <w:noProof w:val="0"/>
          <w:lang w:val="en-US"/>
        </w:rPr>
        <w:t>Improved</w:t>
      </w:r>
      <w:r w:rsidRPr="549A5D95" w:rsidR="475D69E4">
        <w:rPr>
          <w:rFonts w:ascii="Arial" w:hAnsi="Arial" w:eastAsia="Arial" w:cs="Arial"/>
          <w:b w:val="0"/>
          <w:bCs w:val="0"/>
          <w:noProof w:val="0"/>
          <w:lang w:val="en-US"/>
        </w:rPr>
        <w:t xml:space="preserve"> project maintainability by organizing code structures and enhancing responsiveness.</w:t>
      </w:r>
    </w:p>
    <w:p w:rsidR="37AE1B26" w:rsidP="549A5D95" w:rsidRDefault="37AE1B26" w14:paraId="6472377B" w14:textId="4C05A463">
      <w:pPr>
        <w:pStyle w:val="Title"/>
        <w:pBdr>
          <w:bottom w:val="single" w:color="000000" w:sz="4" w:space="4"/>
        </w:pBdr>
        <w:spacing w:after="40" w:afterAutospacing="off" w:line="240" w:lineRule="auto"/>
        <w:jc w:val="left"/>
        <w:rPr>
          <w:rFonts w:ascii="Arial" w:hAnsi="Arial" w:eastAsia="Arial" w:cs="Arial"/>
          <w:noProof w:val="0"/>
          <w:sz w:val="36"/>
          <w:szCs w:val="36"/>
          <w:lang w:val="en-US"/>
        </w:rPr>
      </w:pPr>
      <w:r w:rsidRPr="549A5D95" w:rsidR="6769BA1E">
        <w:rPr>
          <w:rFonts w:ascii="Arial" w:hAnsi="Arial" w:eastAsia="Arial" w:cs="Arial"/>
          <w:noProof w:val="0"/>
          <w:sz w:val="36"/>
          <w:szCs w:val="36"/>
          <w:lang w:val="en-US"/>
        </w:rPr>
        <w:t>PROJECTS</w:t>
      </w:r>
    </w:p>
    <w:p w:rsidR="0E9514DD" w:rsidP="549A5D95" w:rsidRDefault="0E9514DD" w14:paraId="2045E42D" w14:textId="44938598">
      <w:pPr>
        <w:pStyle w:val="Normal"/>
        <w:spacing w:before="240" w:beforeAutospacing="off" w:after="240" w:afterAutospacing="off" w:line="240" w:lineRule="auto"/>
        <w:ind w:left="0"/>
        <w:jc w:val="left"/>
        <w:rPr>
          <w:rFonts w:ascii="Arial" w:hAnsi="Arial" w:eastAsia="Arial" w:cs="Arial"/>
          <w:i w:val="1"/>
          <w:iCs w:val="1"/>
          <w:noProof w:val="0"/>
          <w:sz w:val="24"/>
          <w:szCs w:val="24"/>
          <w:lang w:val="en-US"/>
        </w:rPr>
      </w:pPr>
      <w:r w:rsidRPr="549A5D95" w:rsidR="0E9514DD">
        <w:rPr>
          <w:rFonts w:ascii="Arial" w:hAnsi="Arial" w:eastAsia="Arial" w:cs="Arial"/>
          <w:b w:val="1"/>
          <w:bCs w:val="1"/>
          <w:noProof w:val="0"/>
          <w:sz w:val="24"/>
          <w:szCs w:val="24"/>
          <w:lang w:val="en-US"/>
        </w:rPr>
        <w:t>Jobber – Job Search &amp; Listing App</w:t>
      </w:r>
    </w:p>
    <w:p w:rsidR="0E9514DD" w:rsidP="549A5D95" w:rsidRDefault="0E9514DD" w14:paraId="1F61B389" w14:textId="0541ABE6">
      <w:pPr>
        <w:pStyle w:val="ListParagraph"/>
        <w:numPr>
          <w:ilvl w:val="0"/>
          <w:numId w:val="16"/>
        </w:numPr>
        <w:spacing w:before="240" w:beforeAutospacing="off" w:after="240" w:afterAutospacing="off" w:line="240" w:lineRule="auto"/>
        <w:jc w:val="left"/>
        <w:rPr/>
      </w:pPr>
      <w:r w:rsidRPr="549A5D95" w:rsidR="0E9514DD">
        <w:rPr>
          <w:rFonts w:ascii="Arial" w:hAnsi="Arial" w:eastAsia="Arial" w:cs="Arial"/>
          <w:b w:val="0"/>
          <w:bCs w:val="0"/>
          <w:noProof w:val="0"/>
          <w:sz w:val="24"/>
          <w:szCs w:val="24"/>
          <w:lang w:val="en-US"/>
        </w:rPr>
        <w:t xml:space="preserve">React-based job portal integrating the </w:t>
      </w:r>
      <w:r w:rsidRPr="549A5D95" w:rsidR="0E9514DD">
        <w:rPr>
          <w:rFonts w:ascii="Arial" w:hAnsi="Arial" w:eastAsia="Arial" w:cs="Arial"/>
          <w:b w:val="0"/>
          <w:bCs w:val="0"/>
          <w:noProof w:val="0"/>
          <w:sz w:val="24"/>
          <w:szCs w:val="24"/>
          <w:lang w:val="en-US"/>
        </w:rPr>
        <w:t>Adzuna</w:t>
      </w:r>
      <w:r w:rsidRPr="549A5D95" w:rsidR="0E9514DD">
        <w:rPr>
          <w:rFonts w:ascii="Arial" w:hAnsi="Arial" w:eastAsia="Arial" w:cs="Arial"/>
          <w:b w:val="0"/>
          <w:bCs w:val="0"/>
          <w:noProof w:val="0"/>
          <w:sz w:val="24"/>
          <w:szCs w:val="24"/>
          <w:lang w:val="en-US"/>
        </w:rPr>
        <w:t xml:space="preserve"> API</w:t>
      </w:r>
      <w:r w:rsidRPr="549A5D95" w:rsidR="0E9514DD">
        <w:rPr>
          <w:rFonts w:ascii="Arial" w:hAnsi="Arial" w:eastAsia="Arial" w:cs="Arial"/>
          <w:b w:val="0"/>
          <w:bCs w:val="0"/>
          <w:noProof w:val="0"/>
          <w:sz w:val="24"/>
          <w:szCs w:val="24"/>
          <w:lang w:val="en-US"/>
        </w:rPr>
        <w:t xml:space="preserve"> for live job listings and a local JSON server for employer posts. Built with </w:t>
      </w:r>
      <w:r w:rsidRPr="549A5D95" w:rsidR="0E9514DD">
        <w:rPr>
          <w:rFonts w:ascii="Arial" w:hAnsi="Arial" w:eastAsia="Arial" w:cs="Arial"/>
          <w:b w:val="0"/>
          <w:bCs w:val="0"/>
          <w:noProof w:val="0"/>
          <w:sz w:val="24"/>
          <w:szCs w:val="24"/>
          <w:lang w:val="en-US"/>
        </w:rPr>
        <w:t>Tailwind CSS</w:t>
      </w:r>
      <w:r w:rsidRPr="549A5D95" w:rsidR="0E9514DD">
        <w:rPr>
          <w:rFonts w:ascii="Arial" w:hAnsi="Arial" w:eastAsia="Arial" w:cs="Arial"/>
          <w:b w:val="0"/>
          <w:bCs w:val="0"/>
          <w:noProof w:val="0"/>
          <w:sz w:val="24"/>
          <w:szCs w:val="24"/>
          <w:lang w:val="en-US"/>
        </w:rPr>
        <w:t xml:space="preserve"> and </w:t>
      </w:r>
      <w:r w:rsidRPr="549A5D95" w:rsidR="0E9514DD">
        <w:rPr>
          <w:rFonts w:ascii="Arial" w:hAnsi="Arial" w:eastAsia="Arial" w:cs="Arial"/>
          <w:b w:val="0"/>
          <w:bCs w:val="0"/>
          <w:noProof w:val="0"/>
          <w:sz w:val="24"/>
          <w:szCs w:val="24"/>
          <w:lang w:val="en-US"/>
        </w:rPr>
        <w:t>React Router</w:t>
      </w:r>
      <w:r w:rsidRPr="549A5D95" w:rsidR="0E9514DD">
        <w:rPr>
          <w:rFonts w:ascii="Arial" w:hAnsi="Arial" w:eastAsia="Arial" w:cs="Arial"/>
          <w:b w:val="0"/>
          <w:bCs w:val="0"/>
          <w:noProof w:val="0"/>
          <w:sz w:val="24"/>
          <w:szCs w:val="24"/>
          <w:lang w:val="en-US"/>
        </w:rPr>
        <w:t xml:space="preserve">, featuring a fast, responsive UI and clean, reusable </w:t>
      </w:r>
      <w:r w:rsidRPr="549A5D95" w:rsidR="0E9514DD">
        <w:rPr>
          <w:rFonts w:ascii="Arial" w:hAnsi="Arial" w:eastAsia="Arial" w:cs="Arial"/>
          <w:b w:val="0"/>
          <w:bCs w:val="0"/>
          <w:noProof w:val="0"/>
          <w:sz w:val="24"/>
          <w:szCs w:val="24"/>
          <w:lang w:val="en-US"/>
        </w:rPr>
        <w:t>component</w:t>
      </w:r>
      <w:r w:rsidRPr="549A5D95" w:rsidR="0E9514DD">
        <w:rPr>
          <w:rFonts w:ascii="Arial" w:hAnsi="Arial" w:eastAsia="Arial" w:cs="Arial"/>
          <w:b w:val="0"/>
          <w:bCs w:val="0"/>
          <w:noProof w:val="0"/>
          <w:sz w:val="24"/>
          <w:szCs w:val="24"/>
          <w:lang w:val="en-US"/>
        </w:rPr>
        <w:t xml:space="preserve"> structure.</w:t>
      </w:r>
      <w:r>
        <w:br/>
      </w:r>
      <w:r w:rsidRPr="549A5D95" w:rsidR="0E9514DD">
        <w:rPr>
          <w:rFonts w:ascii="Arial" w:hAnsi="Arial" w:eastAsia="Arial" w:cs="Arial"/>
          <w:noProof w:val="0"/>
          <w:sz w:val="24"/>
          <w:szCs w:val="24"/>
          <w:lang w:val="en-US"/>
        </w:rPr>
        <w:t xml:space="preserve"> 🔗 </w:t>
      </w:r>
      <w:hyperlink r:id="R35ff0134e8354016">
        <w:r w:rsidRPr="549A5D95" w:rsidR="0E9514DD">
          <w:rPr>
            <w:rStyle w:val="Hyperlink"/>
            <w:rFonts w:ascii="Arial" w:hAnsi="Arial" w:eastAsia="Arial" w:cs="Arial"/>
            <w:i w:val="1"/>
            <w:iCs w:val="1"/>
            <w:noProof w:val="0"/>
            <w:sz w:val="24"/>
            <w:szCs w:val="24"/>
            <w:lang w:val="en-US"/>
          </w:rPr>
          <w:t>Jobber</w:t>
        </w:r>
      </w:hyperlink>
    </w:p>
    <w:p w:rsidR="0E9514DD" w:rsidP="549A5D95" w:rsidRDefault="0E9514DD" w14:paraId="21DB2580" w14:textId="68EF4733">
      <w:pPr>
        <w:pStyle w:val="Normal"/>
        <w:spacing w:before="240" w:beforeAutospacing="off" w:after="240" w:afterAutospacing="off" w:line="240" w:lineRule="auto"/>
        <w:ind w:left="0"/>
        <w:jc w:val="left"/>
        <w:rPr>
          <w:rFonts w:ascii="Arial" w:hAnsi="Arial" w:eastAsia="Arial" w:cs="Arial"/>
          <w:i w:val="1"/>
          <w:iCs w:val="1"/>
          <w:noProof w:val="0"/>
          <w:sz w:val="24"/>
          <w:szCs w:val="24"/>
          <w:lang w:val="en-US"/>
        </w:rPr>
      </w:pPr>
      <w:r w:rsidRPr="549A5D95" w:rsidR="0E9514DD">
        <w:rPr>
          <w:rFonts w:ascii="Arial" w:hAnsi="Arial" w:eastAsia="Arial" w:cs="Arial"/>
          <w:b w:val="1"/>
          <w:bCs w:val="1"/>
          <w:noProof w:val="0"/>
          <w:sz w:val="24"/>
          <w:szCs w:val="24"/>
          <w:lang w:val="en-US"/>
        </w:rPr>
        <w:t xml:space="preserve">HTC Booking – Travel Smarter, Explore Further </w:t>
      </w:r>
    </w:p>
    <w:p w:rsidR="0E9514DD" w:rsidP="549A5D95" w:rsidRDefault="0E9514DD" w14:paraId="3EB10B91" w14:textId="50C82AD1">
      <w:pPr>
        <w:pStyle w:val="ListParagraph"/>
        <w:numPr>
          <w:ilvl w:val="0"/>
          <w:numId w:val="18"/>
        </w:numPr>
        <w:spacing w:before="240" w:beforeAutospacing="off" w:after="240" w:afterAutospacing="off" w:line="240" w:lineRule="auto"/>
        <w:jc w:val="left"/>
        <w:rPr>
          <w:rFonts w:ascii="Arial" w:hAnsi="Arial" w:eastAsia="Arial" w:cs="Arial"/>
          <w:i w:val="1"/>
          <w:iCs w:val="1"/>
          <w:noProof w:val="0"/>
          <w:sz w:val="24"/>
          <w:szCs w:val="24"/>
          <w:lang w:val="en-US"/>
        </w:rPr>
      </w:pPr>
      <w:r w:rsidRPr="549A5D95" w:rsidR="0E9514DD">
        <w:rPr>
          <w:rFonts w:ascii="Arial" w:hAnsi="Arial" w:eastAsia="Arial" w:cs="Arial"/>
          <w:b w:val="0"/>
          <w:bCs w:val="0"/>
          <w:noProof w:val="0"/>
          <w:sz w:val="24"/>
          <w:szCs w:val="24"/>
          <w:lang w:val="en-US"/>
        </w:rPr>
        <w:t>Modern React-based travel booking platform integrating the TripAdvisor API to search and compare flights, hotels, car rentals, and attractions in real time. Built with Tailwind CSS, React Router, and optional Framer Motion/GSAP animations for a sleek, interactive experience.</w:t>
      </w:r>
      <w:r>
        <w:br/>
      </w:r>
      <w:r w:rsidRPr="549A5D95" w:rsidR="0E9514DD">
        <w:rPr>
          <w:rFonts w:ascii="Arial" w:hAnsi="Arial" w:eastAsia="Arial" w:cs="Arial"/>
          <w:noProof w:val="0"/>
          <w:sz w:val="24"/>
          <w:szCs w:val="24"/>
          <w:lang w:val="en-US"/>
        </w:rPr>
        <w:t xml:space="preserve"> 🔗 </w:t>
      </w:r>
      <w:hyperlink r:id="R59c78d13f18b4561">
        <w:r w:rsidRPr="549A5D95" w:rsidR="0E9514DD">
          <w:rPr>
            <w:rStyle w:val="Hyperlink"/>
            <w:rFonts w:ascii="Arial" w:hAnsi="Arial" w:eastAsia="Arial" w:cs="Arial"/>
            <w:i w:val="1"/>
            <w:iCs w:val="1"/>
            <w:noProof w:val="0"/>
            <w:sz w:val="24"/>
            <w:szCs w:val="24"/>
            <w:lang w:val="en-US"/>
          </w:rPr>
          <w:t>HTC Booking</w:t>
        </w:r>
      </w:hyperlink>
    </w:p>
    <w:p w:rsidR="0AAF0F4B" w:rsidP="549A5D95" w:rsidRDefault="0AAF0F4B" w14:paraId="4905DE60" w14:textId="0A7449B4">
      <w:pPr>
        <w:pStyle w:val="Normal"/>
        <w:spacing w:before="240" w:beforeAutospacing="off" w:after="240" w:afterAutospacing="off" w:line="240" w:lineRule="auto"/>
        <w:ind w:left="0"/>
        <w:jc w:val="left"/>
        <w:rPr>
          <w:rFonts w:ascii="Arial" w:hAnsi="Arial" w:eastAsia="Arial" w:cs="Arial"/>
          <w:i w:val="1"/>
          <w:iCs w:val="1"/>
          <w:noProof w:val="0"/>
          <w:sz w:val="24"/>
          <w:szCs w:val="24"/>
          <w:lang w:val="en-US"/>
        </w:rPr>
      </w:pPr>
      <w:r w:rsidRPr="549A5D95" w:rsidR="0AAF0F4B">
        <w:rPr>
          <w:rFonts w:ascii="Arial" w:hAnsi="Arial" w:eastAsia="Arial" w:cs="Arial"/>
          <w:b w:val="1"/>
          <w:bCs w:val="1"/>
          <w:noProof w:val="0"/>
          <w:sz w:val="24"/>
          <w:szCs w:val="24"/>
          <w:lang w:val="en-US"/>
        </w:rPr>
        <w:t>LightRun</w:t>
      </w:r>
      <w:r w:rsidRPr="549A5D95" w:rsidR="0AAF0F4B">
        <w:rPr>
          <w:rFonts w:ascii="Arial" w:hAnsi="Arial" w:eastAsia="Arial" w:cs="Arial"/>
          <w:b w:val="1"/>
          <w:bCs w:val="1"/>
          <w:noProof w:val="0"/>
          <w:sz w:val="24"/>
          <w:szCs w:val="24"/>
          <w:lang w:val="en-US"/>
        </w:rPr>
        <w:t xml:space="preserve"> – Blogging Platform</w:t>
      </w:r>
    </w:p>
    <w:p w:rsidR="0AAF0F4B" w:rsidP="549A5D95" w:rsidRDefault="0AAF0F4B" w14:paraId="1C9813A2" w14:textId="3ED0C228">
      <w:pPr>
        <w:pStyle w:val="ListParagraph"/>
        <w:numPr>
          <w:ilvl w:val="0"/>
          <w:numId w:val="18"/>
        </w:numPr>
        <w:spacing w:before="240" w:beforeAutospacing="off" w:after="240" w:afterAutospacing="off" w:line="240" w:lineRule="auto"/>
        <w:jc w:val="left"/>
        <w:rPr>
          <w:rFonts w:ascii="Arial" w:hAnsi="Arial" w:eastAsia="Arial" w:cs="Arial"/>
          <w:i w:val="1"/>
          <w:iCs w:val="1"/>
          <w:noProof w:val="0"/>
          <w:sz w:val="24"/>
          <w:szCs w:val="24"/>
          <w:lang w:val="en-US"/>
        </w:rPr>
      </w:pPr>
      <w:r w:rsidRPr="549A5D95" w:rsidR="0AAF0F4B">
        <w:rPr>
          <w:rFonts w:ascii="Arial" w:hAnsi="Arial" w:eastAsia="Arial" w:cs="Arial"/>
          <w:b w:val="0"/>
          <w:bCs w:val="0"/>
          <w:noProof w:val="0"/>
          <w:sz w:val="24"/>
          <w:szCs w:val="24"/>
          <w:lang w:val="en-US"/>
        </w:rPr>
        <w:t xml:space="preserve"> A React.js-based multi-page blogging platform featuring responsive layouts and intuitive navigation.</w:t>
      </w:r>
      <w:r>
        <w:br/>
      </w:r>
      <w:r w:rsidRPr="549A5D95" w:rsidR="0AAF0F4B">
        <w:rPr>
          <w:rFonts w:ascii="Arial" w:hAnsi="Arial" w:eastAsia="Arial" w:cs="Arial"/>
          <w:noProof w:val="0"/>
          <w:sz w:val="24"/>
          <w:szCs w:val="24"/>
          <w:lang w:val="en-US"/>
        </w:rPr>
        <w:t xml:space="preserve"> 🔗 </w:t>
      </w:r>
      <w:hyperlink r:id="Re49fb2c668dd428b">
        <w:r w:rsidRPr="549A5D95" w:rsidR="0AAF0F4B">
          <w:rPr>
            <w:rStyle w:val="Hyperlink"/>
            <w:rFonts w:ascii="Arial" w:hAnsi="Arial" w:eastAsia="Arial" w:cs="Arial"/>
            <w:i w:val="1"/>
            <w:iCs w:val="1"/>
            <w:noProof w:val="0"/>
            <w:sz w:val="24"/>
            <w:szCs w:val="24"/>
            <w:lang w:val="en-US"/>
          </w:rPr>
          <w:t>LightRun</w:t>
        </w:r>
      </w:hyperlink>
    </w:p>
    <w:p w:rsidR="0E9514DD" w:rsidP="549A5D95" w:rsidRDefault="0E9514DD" w14:paraId="7D5894DA" w14:textId="1BE59B5A">
      <w:pPr>
        <w:spacing w:before="240" w:beforeAutospacing="off" w:after="240" w:afterAutospacing="off" w:line="240" w:lineRule="auto"/>
        <w:jc w:val="left"/>
      </w:pPr>
      <w:r w:rsidRPr="549A5D95" w:rsidR="0E9514DD">
        <w:rPr>
          <w:rFonts w:ascii="Arial" w:hAnsi="Arial" w:eastAsia="Arial" w:cs="Arial"/>
          <w:b w:val="1"/>
          <w:bCs w:val="1"/>
          <w:noProof w:val="0"/>
          <w:sz w:val="24"/>
          <w:szCs w:val="24"/>
          <w:lang w:val="en-US"/>
        </w:rPr>
        <w:t>Knowledge IDK – Interactive Learning App</w:t>
      </w:r>
    </w:p>
    <w:p w:rsidR="0E9514DD" w:rsidP="549A5D95" w:rsidRDefault="0E9514DD" w14:paraId="6ECE7A34" w14:textId="714EEDF1">
      <w:pPr>
        <w:pStyle w:val="ListParagraph"/>
        <w:numPr>
          <w:ilvl w:val="0"/>
          <w:numId w:val="19"/>
        </w:numPr>
        <w:spacing w:before="240" w:beforeAutospacing="off" w:after="240" w:afterAutospacing="off" w:line="240" w:lineRule="auto"/>
        <w:jc w:val="left"/>
        <w:rPr>
          <w:rFonts w:ascii="Arial" w:hAnsi="Arial" w:eastAsia="Arial" w:cs="Arial"/>
          <w:i w:val="1"/>
          <w:iCs w:val="1"/>
          <w:noProof w:val="0"/>
          <w:sz w:val="24"/>
          <w:szCs w:val="24"/>
          <w:lang w:val="en-US"/>
        </w:rPr>
      </w:pPr>
      <w:r w:rsidRPr="549A5D95" w:rsidR="0E9514DD">
        <w:rPr>
          <w:rFonts w:ascii="Arial" w:hAnsi="Arial" w:eastAsia="Arial" w:cs="Arial"/>
          <w:noProof w:val="0"/>
          <w:sz w:val="24"/>
          <w:szCs w:val="24"/>
          <w:lang w:val="en-US"/>
        </w:rPr>
        <w:t>Quiz application developed with ReactJS, designed to test and expand users’ general knowledge through an interactive learning experience.</w:t>
      </w:r>
      <w:r>
        <w:br/>
      </w:r>
      <w:r w:rsidRPr="549A5D95" w:rsidR="0E9514DD">
        <w:rPr>
          <w:rFonts w:ascii="Arial" w:hAnsi="Arial" w:eastAsia="Arial" w:cs="Arial"/>
          <w:noProof w:val="0"/>
          <w:sz w:val="24"/>
          <w:szCs w:val="24"/>
          <w:lang w:val="en-US"/>
        </w:rPr>
        <w:t xml:space="preserve"> 🔗 </w:t>
      </w:r>
      <w:hyperlink r:id="R587439313a2a43fe">
        <w:r w:rsidRPr="549A5D95" w:rsidR="0E9514DD">
          <w:rPr>
            <w:rStyle w:val="Hyperlink"/>
            <w:rFonts w:ascii="Arial" w:hAnsi="Arial" w:eastAsia="Arial" w:cs="Arial"/>
            <w:i w:val="1"/>
            <w:iCs w:val="1"/>
            <w:noProof w:val="0"/>
            <w:sz w:val="24"/>
            <w:szCs w:val="24"/>
            <w:lang w:val="en-US"/>
          </w:rPr>
          <w:t>Knowledge IDK</w:t>
        </w:r>
      </w:hyperlink>
    </w:p>
    <w:p w:rsidR="0E9514DD" w:rsidP="549A5D95" w:rsidRDefault="0E9514DD" w14:paraId="6AE78167" w14:textId="204743D4">
      <w:pPr>
        <w:spacing w:before="240" w:beforeAutospacing="off" w:after="240" w:afterAutospacing="off" w:line="240" w:lineRule="auto"/>
        <w:jc w:val="left"/>
        <w:rPr>
          <w:rFonts w:ascii="Arial" w:hAnsi="Arial" w:eastAsia="Arial" w:cs="Arial"/>
          <w:i w:val="1"/>
          <w:iCs w:val="1"/>
          <w:noProof w:val="0"/>
          <w:sz w:val="24"/>
          <w:szCs w:val="24"/>
          <w:lang w:val="en-US"/>
        </w:rPr>
      </w:pPr>
      <w:r w:rsidRPr="549A5D95" w:rsidR="0E9514DD">
        <w:rPr>
          <w:rFonts w:ascii="Arial" w:hAnsi="Arial" w:eastAsia="Arial" w:cs="Arial"/>
          <w:b w:val="1"/>
          <w:bCs w:val="1"/>
          <w:noProof w:val="0"/>
          <w:sz w:val="24"/>
          <w:szCs w:val="24"/>
          <w:lang w:val="en-US"/>
        </w:rPr>
        <w:t>Woofipedia</w:t>
      </w:r>
      <w:r w:rsidRPr="549A5D95" w:rsidR="0E9514DD">
        <w:rPr>
          <w:rFonts w:ascii="Arial" w:hAnsi="Arial" w:eastAsia="Arial" w:cs="Arial"/>
          <w:b w:val="1"/>
          <w:bCs w:val="1"/>
          <w:noProof w:val="0"/>
          <w:sz w:val="24"/>
          <w:szCs w:val="24"/>
          <w:lang w:val="en-US"/>
        </w:rPr>
        <w:t xml:space="preserve"> – Dog Breed Search App</w:t>
      </w:r>
    </w:p>
    <w:p w:rsidR="0E9514DD" w:rsidP="549A5D95" w:rsidRDefault="0E9514DD" w14:paraId="713B4FE2" w14:textId="422E0AC4">
      <w:pPr>
        <w:pStyle w:val="ListParagraph"/>
        <w:numPr>
          <w:ilvl w:val="0"/>
          <w:numId w:val="20"/>
        </w:numPr>
        <w:spacing w:before="240" w:beforeAutospacing="off" w:after="240" w:afterAutospacing="off" w:line="240" w:lineRule="auto"/>
        <w:jc w:val="left"/>
        <w:rPr>
          <w:rFonts w:ascii="Arial" w:hAnsi="Arial" w:eastAsia="Arial" w:cs="Arial"/>
          <w:i w:val="1"/>
          <w:iCs w:val="1"/>
          <w:noProof w:val="0"/>
          <w:sz w:val="24"/>
          <w:szCs w:val="24"/>
          <w:lang w:val="en-US"/>
        </w:rPr>
      </w:pPr>
      <w:r w:rsidRPr="549A5D95" w:rsidR="0E9514DD">
        <w:rPr>
          <w:rFonts w:ascii="Arial" w:hAnsi="Arial" w:eastAsia="Arial" w:cs="Arial"/>
          <w:noProof w:val="0"/>
          <w:sz w:val="24"/>
          <w:szCs w:val="24"/>
          <w:lang w:val="en-US"/>
        </w:rPr>
        <w:t>API-powered web app for exploring and displaying detailed dog breed information.</w:t>
      </w:r>
      <w:r>
        <w:br/>
      </w:r>
      <w:r w:rsidRPr="549A5D95" w:rsidR="0E9514DD">
        <w:rPr>
          <w:rFonts w:ascii="Arial" w:hAnsi="Arial" w:eastAsia="Arial" w:cs="Arial"/>
          <w:noProof w:val="0"/>
          <w:sz w:val="24"/>
          <w:szCs w:val="24"/>
          <w:lang w:val="en-US"/>
        </w:rPr>
        <w:t xml:space="preserve"> 🔗 </w:t>
      </w:r>
      <w:hyperlink r:id="R65029f0c1df54e08">
        <w:r w:rsidRPr="549A5D95" w:rsidR="0E9514DD">
          <w:rPr>
            <w:rStyle w:val="Hyperlink"/>
            <w:rFonts w:ascii="Arial" w:hAnsi="Arial" w:eastAsia="Arial" w:cs="Arial"/>
            <w:i w:val="1"/>
            <w:iCs w:val="1"/>
            <w:noProof w:val="0"/>
            <w:sz w:val="24"/>
            <w:szCs w:val="24"/>
            <w:lang w:val="en-US"/>
          </w:rPr>
          <w:t>Woofipedia</w:t>
        </w:r>
      </w:hyperlink>
    </w:p>
    <w:p w:rsidR="0E9514DD" w:rsidP="549A5D95" w:rsidRDefault="0E9514DD" w14:paraId="4F009459" w14:textId="137365F1">
      <w:pPr>
        <w:spacing w:before="240" w:beforeAutospacing="off" w:after="240" w:afterAutospacing="off" w:line="240" w:lineRule="auto"/>
        <w:jc w:val="left"/>
      </w:pPr>
      <w:r w:rsidRPr="549A5D95" w:rsidR="0E9514DD">
        <w:rPr>
          <w:rFonts w:ascii="Arial" w:hAnsi="Arial" w:eastAsia="Arial" w:cs="Arial"/>
          <w:b w:val="1"/>
          <w:bCs w:val="1"/>
          <w:noProof w:val="0"/>
          <w:sz w:val="24"/>
          <w:szCs w:val="24"/>
          <w:lang w:val="en-US"/>
        </w:rPr>
        <w:t>SaaS Product – Scalable Web App</w:t>
      </w:r>
    </w:p>
    <w:p w:rsidR="0E9514DD" w:rsidP="549A5D95" w:rsidRDefault="0E9514DD" w14:paraId="17B60438" w14:textId="27117CCB">
      <w:pPr>
        <w:pStyle w:val="ListParagraph"/>
        <w:numPr>
          <w:ilvl w:val="0"/>
          <w:numId w:val="21"/>
        </w:numPr>
        <w:spacing w:before="240" w:beforeAutospacing="off" w:after="240" w:afterAutospacing="off" w:line="240" w:lineRule="auto"/>
        <w:jc w:val="left"/>
        <w:rPr>
          <w:rFonts w:ascii="Arial" w:hAnsi="Arial" w:eastAsia="Arial" w:cs="Arial"/>
          <w:i w:val="1"/>
          <w:iCs w:val="1"/>
          <w:noProof w:val="0"/>
          <w:sz w:val="24"/>
          <w:szCs w:val="24"/>
          <w:lang w:val="en-US"/>
        </w:rPr>
      </w:pPr>
      <w:r w:rsidRPr="549A5D95" w:rsidR="0E9514DD">
        <w:rPr>
          <w:rFonts w:ascii="Arial" w:hAnsi="Arial" w:eastAsia="Arial" w:cs="Arial"/>
          <w:b w:val="0"/>
          <w:bCs w:val="0"/>
          <w:noProof w:val="0"/>
          <w:sz w:val="24"/>
          <w:szCs w:val="24"/>
          <w:lang w:val="en-US"/>
        </w:rPr>
        <w:t xml:space="preserve">Developed a responsive SaaS platform with a modern UI, </w:t>
      </w:r>
      <w:r w:rsidRPr="549A5D95" w:rsidR="0E9514DD">
        <w:rPr>
          <w:rFonts w:ascii="Arial" w:hAnsi="Arial" w:eastAsia="Arial" w:cs="Arial"/>
          <w:b w:val="0"/>
          <w:bCs w:val="0"/>
          <w:noProof w:val="0"/>
          <w:sz w:val="24"/>
          <w:szCs w:val="24"/>
          <w:lang w:val="en-US"/>
        </w:rPr>
        <w:t>component</w:t>
      </w:r>
      <w:r w:rsidRPr="549A5D95" w:rsidR="0E9514DD">
        <w:rPr>
          <w:rFonts w:ascii="Arial" w:hAnsi="Arial" w:eastAsia="Arial" w:cs="Arial"/>
          <w:b w:val="0"/>
          <w:bCs w:val="0"/>
          <w:noProof w:val="0"/>
          <w:sz w:val="24"/>
          <w:szCs w:val="24"/>
          <w:lang w:val="en-US"/>
        </w:rPr>
        <w:t xml:space="preserve"> reusability, and efficient state management.</w:t>
      </w:r>
      <w:r>
        <w:br/>
      </w:r>
      <w:r w:rsidRPr="549A5D95" w:rsidR="0E9514DD">
        <w:rPr>
          <w:rFonts w:ascii="Arial" w:hAnsi="Arial" w:eastAsia="Arial" w:cs="Arial"/>
          <w:b w:val="0"/>
          <w:bCs w:val="0"/>
          <w:noProof w:val="0"/>
          <w:sz w:val="24"/>
          <w:szCs w:val="24"/>
          <w:lang w:val="en-US"/>
        </w:rPr>
        <w:t xml:space="preserve"> 🔗 </w:t>
      </w:r>
      <w:hyperlink r:id="R65544cca0f4740bc">
        <w:r w:rsidRPr="549A5D95" w:rsidR="0E9514DD">
          <w:rPr>
            <w:rStyle w:val="Hyperlink"/>
            <w:rFonts w:ascii="Arial" w:hAnsi="Arial" w:eastAsia="Arial" w:cs="Arial"/>
            <w:b w:val="0"/>
            <w:bCs w:val="0"/>
            <w:i w:val="1"/>
            <w:iCs w:val="1"/>
            <w:noProof w:val="0"/>
            <w:sz w:val="24"/>
            <w:szCs w:val="24"/>
            <w:lang w:val="en-US"/>
          </w:rPr>
          <w:t>SaaS Product</w:t>
        </w:r>
      </w:hyperlink>
    </w:p>
    <w:p w:rsidR="0E9514DD" w:rsidP="549A5D95" w:rsidRDefault="0E9514DD" w14:paraId="790C738F" w14:textId="532825B4">
      <w:pPr>
        <w:spacing w:before="240" w:beforeAutospacing="off" w:after="240" w:afterAutospacing="off" w:line="240" w:lineRule="auto"/>
        <w:jc w:val="left"/>
        <w:rPr>
          <w:rFonts w:ascii="Arial" w:hAnsi="Arial" w:eastAsia="Arial" w:cs="Arial"/>
          <w:b w:val="0"/>
          <w:bCs w:val="0"/>
          <w:noProof w:val="0"/>
          <w:sz w:val="24"/>
          <w:szCs w:val="24"/>
          <w:lang w:val="en-US"/>
        </w:rPr>
      </w:pPr>
      <w:r w:rsidRPr="549A5D95" w:rsidR="0E9514DD">
        <w:rPr>
          <w:rFonts w:ascii="Arial" w:hAnsi="Arial" w:eastAsia="Arial" w:cs="Arial"/>
          <w:b w:val="0"/>
          <w:bCs w:val="0"/>
          <w:noProof w:val="0"/>
          <w:sz w:val="24"/>
          <w:szCs w:val="24"/>
          <w:lang w:val="en-US"/>
        </w:rPr>
        <w:t>+20 Additional JavaScript Mini Projects</w:t>
      </w:r>
      <w:r w:rsidRPr="549A5D95" w:rsidR="0E9514DD">
        <w:rPr>
          <w:rFonts w:ascii="Arial" w:hAnsi="Arial" w:eastAsia="Arial" w:cs="Arial"/>
          <w:b w:val="0"/>
          <w:bCs w:val="0"/>
          <w:noProof w:val="0"/>
          <w:sz w:val="24"/>
          <w:szCs w:val="24"/>
          <w:lang w:val="en-US"/>
        </w:rPr>
        <w:t xml:space="preserve"> (Age Calculator, REM-PX Converter, API demos, etc.) available on GitHub.</w:t>
      </w:r>
    </w:p>
    <w:p w:rsidR="4E4DE3CC" w:rsidP="549A5D95" w:rsidRDefault="4E4DE3CC" w14:paraId="33AEA26D" w14:textId="48B7A676">
      <w:pPr>
        <w:pStyle w:val="Title"/>
        <w:pBdr>
          <w:bottom w:val="single" w:color="000000" w:sz="4" w:space="4"/>
        </w:pBdr>
        <w:spacing w:after="40" w:afterAutospacing="off" w:line="240" w:lineRule="auto"/>
        <w:ind/>
        <w:rPr>
          <w:rFonts w:ascii="Arial" w:hAnsi="Arial" w:eastAsia="Arial" w:cs="Arial"/>
          <w:noProof w:val="0"/>
          <w:sz w:val="36"/>
          <w:szCs w:val="36"/>
          <w:lang w:val="en-US"/>
        </w:rPr>
      </w:pPr>
      <w:r w:rsidRPr="549A5D95" w:rsidR="46A69DFD">
        <w:rPr>
          <w:rFonts w:ascii="Arial" w:hAnsi="Arial" w:eastAsia="Arial" w:cs="Arial"/>
          <w:noProof w:val="0"/>
          <w:sz w:val="36"/>
          <w:szCs w:val="36"/>
          <w:lang w:val="en-US"/>
        </w:rPr>
        <w:t>EDUCATION</w:t>
      </w:r>
    </w:p>
    <w:p w:rsidR="07C3F9D5" w:rsidP="549A5D95" w:rsidRDefault="07C3F9D5" w14:paraId="03D19419" w14:textId="01497CA2">
      <w:pPr>
        <w:pStyle w:val="Normal"/>
        <w:spacing w:after="40" w:afterAutospacing="off" w:line="240" w:lineRule="auto"/>
        <w:ind w:left="0"/>
        <w:jc w:val="left"/>
        <w:rPr>
          <w:rFonts w:ascii="Arial" w:hAnsi="Arial" w:eastAsia="Arial" w:cs="Arial"/>
          <w:b w:val="0"/>
          <w:bCs w:val="0"/>
          <w:noProof w:val="0"/>
          <w:sz w:val="24"/>
          <w:szCs w:val="24"/>
          <w:lang w:val="en-US"/>
        </w:rPr>
      </w:pPr>
      <w:r w:rsidRPr="549A5D95" w:rsidR="07C3F9D5">
        <w:rPr>
          <w:rFonts w:ascii="Arial" w:hAnsi="Arial" w:eastAsia="Arial" w:cs="Arial"/>
          <w:b w:val="0"/>
          <w:bCs w:val="0"/>
          <w:noProof w:val="0"/>
          <w:sz w:val="24"/>
          <w:szCs w:val="24"/>
          <w:lang w:val="en-US"/>
        </w:rPr>
        <w:t>B.Eng. in Computer Engineering</w:t>
      </w:r>
      <w:r>
        <w:br/>
      </w:r>
      <w:r w:rsidRPr="549A5D95" w:rsidR="07C3F9D5">
        <w:rPr>
          <w:rFonts w:ascii="Arial" w:hAnsi="Arial" w:eastAsia="Arial" w:cs="Arial"/>
          <w:b w:val="0"/>
          <w:bCs w:val="0"/>
          <w:noProof w:val="0"/>
          <w:sz w:val="24"/>
          <w:szCs w:val="24"/>
          <w:lang w:val="en-US"/>
        </w:rPr>
        <w:t xml:space="preserve"> </w:t>
      </w:r>
      <w:r w:rsidRPr="549A5D95" w:rsidR="07C3F9D5">
        <w:rPr>
          <w:rFonts w:ascii="Arial" w:hAnsi="Arial" w:eastAsia="Arial" w:cs="Arial"/>
          <w:b w:val="0"/>
          <w:bCs w:val="0"/>
          <w:i w:val="1"/>
          <w:iCs w:val="1"/>
          <w:noProof w:val="0"/>
          <w:sz w:val="24"/>
          <w:szCs w:val="24"/>
          <w:lang w:val="en-US"/>
        </w:rPr>
        <w:t>Michael Okpara University of Agriculture, Umudike</w:t>
      </w:r>
      <w:r>
        <w:br/>
      </w:r>
      <w:r w:rsidRPr="549A5D95" w:rsidR="07C3F9D5">
        <w:rPr>
          <w:rFonts w:ascii="Arial" w:hAnsi="Arial" w:eastAsia="Arial" w:cs="Arial"/>
          <w:b w:val="0"/>
          <w:bCs w:val="0"/>
          <w:noProof w:val="0"/>
          <w:sz w:val="24"/>
          <w:szCs w:val="24"/>
          <w:lang w:val="en-US"/>
        </w:rPr>
        <w:t xml:space="preserve"> </w:t>
      </w:r>
      <w:r w:rsidRPr="549A5D95" w:rsidR="07C3F9D5">
        <w:rPr>
          <w:rFonts w:ascii="Arial" w:hAnsi="Arial" w:eastAsia="Arial" w:cs="Arial"/>
          <w:b w:val="0"/>
          <w:bCs w:val="0"/>
          <w:noProof w:val="0"/>
          <w:sz w:val="24"/>
          <w:szCs w:val="24"/>
          <w:lang w:val="en-US"/>
        </w:rPr>
        <w:t>Set:</w:t>
      </w:r>
      <w:r w:rsidRPr="549A5D95" w:rsidR="07C3F9D5">
        <w:rPr>
          <w:rFonts w:ascii="Arial" w:hAnsi="Arial" w:eastAsia="Arial" w:cs="Arial"/>
          <w:b w:val="0"/>
          <w:bCs w:val="0"/>
          <w:noProof w:val="0"/>
          <w:sz w:val="24"/>
          <w:szCs w:val="24"/>
          <w:lang w:val="en-US"/>
        </w:rPr>
        <w:t xml:space="preserve"> 2023/2024 | </w:t>
      </w:r>
      <w:r w:rsidRPr="549A5D95" w:rsidR="07C3F9D5">
        <w:rPr>
          <w:rFonts w:ascii="Arial" w:hAnsi="Arial" w:eastAsia="Arial" w:cs="Arial"/>
          <w:b w:val="0"/>
          <w:bCs w:val="0"/>
          <w:noProof w:val="0"/>
          <w:sz w:val="24"/>
          <w:szCs w:val="24"/>
          <w:lang w:val="en-US"/>
        </w:rPr>
        <w:t>Graduated:</w:t>
      </w:r>
      <w:r w:rsidRPr="549A5D95" w:rsidR="07C3F9D5">
        <w:rPr>
          <w:rFonts w:ascii="Arial" w:hAnsi="Arial" w:eastAsia="Arial" w:cs="Arial"/>
          <w:b w:val="0"/>
          <w:bCs w:val="0"/>
          <w:noProof w:val="0"/>
          <w:sz w:val="24"/>
          <w:szCs w:val="24"/>
          <w:lang w:val="en-US"/>
        </w:rPr>
        <w:t xml:space="preserve"> October 7, </w:t>
      </w:r>
      <w:r w:rsidRPr="549A5D95" w:rsidR="07C3F9D5">
        <w:rPr>
          <w:rFonts w:ascii="Arial" w:hAnsi="Arial" w:eastAsia="Arial" w:cs="Arial"/>
          <w:b w:val="0"/>
          <w:bCs w:val="0"/>
          <w:noProof w:val="0"/>
          <w:sz w:val="24"/>
          <w:szCs w:val="24"/>
          <w:lang w:val="en-US"/>
        </w:rPr>
        <w:t>2024</w:t>
      </w:r>
      <w:r w:rsidRPr="549A5D95" w:rsidR="07C3F9D5">
        <w:rPr>
          <w:rFonts w:ascii="Arial" w:hAnsi="Arial" w:eastAsia="Arial" w:cs="Arial"/>
          <w:b w:val="0"/>
          <w:bCs w:val="0"/>
          <w:noProof w:val="0"/>
          <w:sz w:val="24"/>
          <w:szCs w:val="24"/>
          <w:lang w:val="en-US"/>
        </w:rPr>
        <w:t> | </w:t>
      </w:r>
      <w:r w:rsidRPr="549A5D95" w:rsidR="07C3F9D5">
        <w:rPr>
          <w:rFonts w:ascii="Arial" w:hAnsi="Arial" w:eastAsia="Arial" w:cs="Arial"/>
          <w:b w:val="0"/>
          <w:bCs w:val="0"/>
          <w:noProof w:val="0"/>
          <w:sz w:val="24"/>
          <w:szCs w:val="24"/>
          <w:lang w:val="en-US"/>
        </w:rPr>
        <w:t>Grade:</w:t>
      </w:r>
      <w:r w:rsidRPr="549A5D95" w:rsidR="07C3F9D5">
        <w:rPr>
          <w:rFonts w:ascii="Arial" w:hAnsi="Arial" w:eastAsia="Arial" w:cs="Arial"/>
          <w:b w:val="0"/>
          <w:bCs w:val="0"/>
          <w:noProof w:val="0"/>
          <w:sz w:val="24"/>
          <w:szCs w:val="24"/>
          <w:lang w:val="en-US"/>
        </w:rPr>
        <w:t xml:space="preserve"> Second Class Upper </w:t>
      </w:r>
    </w:p>
    <w:p w:rsidR="4E4DE3CC" w:rsidP="4E4DE3CC" w:rsidRDefault="4E4DE3CC" w14:paraId="0C9D6C30" w14:textId="3176F4E6">
      <w:pPr>
        <w:pStyle w:val="Normal"/>
        <w:spacing w:after="40" w:afterAutospacing="off" w:line="240" w:lineRule="auto"/>
        <w:jc w:val="left"/>
        <w:rPr>
          <w:rFonts w:ascii="Arial" w:hAnsi="Arial" w:eastAsia="Arial" w:cs="Arial"/>
          <w:noProof w:val="0"/>
          <w:sz w:val="24"/>
          <w:szCs w:val="24"/>
          <w:lang w:val="en-US"/>
        </w:rPr>
      </w:pPr>
    </w:p>
    <w:p w:rsidR="4E4DE3CC" w:rsidP="4E4DE3CC" w:rsidRDefault="4E4DE3CC" w14:paraId="5A138EE8" w14:textId="6F700D4C">
      <w:pPr>
        <w:pStyle w:val="Normal"/>
        <w:spacing w:after="40" w:afterAutospacing="off" w:line="240" w:lineRule="auto"/>
        <w:jc w:val="center"/>
        <w:rPr>
          <w:rFonts w:ascii="Arial" w:hAnsi="Arial" w:eastAsia="Arial" w:cs="Arial"/>
          <w:lang w:val="pt-BR"/>
        </w:rPr>
      </w:pPr>
    </w:p>
    <w:sectPr>
      <w:pgSz w:w="11907" w:h="16839" w:orient="portrait"/>
      <w:pgMar w:top="1440" w:right="1440" w:bottom="1440" w:left="1440" w:header="720" w:footer="720" w:gutter="0"/>
      <w:cols w:equalWidth="1" w:space="720" w:num="1"/>
      <w:docGrid w:linePitch="360"/>
      <w:headerReference w:type="default" r:id="R103ef9681b1c486e"/>
      <w:footerReference w:type="default" r:id="R834df1e24d8b492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70254E1" w:rsidTr="170254E1" w14:paraId="4BD7C975">
      <w:trPr>
        <w:trHeight w:val="300"/>
      </w:trPr>
      <w:tc>
        <w:tcPr>
          <w:tcW w:w="3005" w:type="dxa"/>
          <w:tcMar/>
        </w:tcPr>
        <w:p w:rsidR="170254E1" w:rsidP="170254E1" w:rsidRDefault="170254E1" w14:paraId="039450E3" w14:textId="2870D2C1">
          <w:pPr>
            <w:pStyle w:val="Header"/>
            <w:bidi w:val="0"/>
            <w:ind w:left="-115"/>
            <w:jc w:val="left"/>
          </w:pPr>
        </w:p>
      </w:tc>
      <w:tc>
        <w:tcPr>
          <w:tcW w:w="3005" w:type="dxa"/>
          <w:tcMar/>
        </w:tcPr>
        <w:p w:rsidR="170254E1" w:rsidP="170254E1" w:rsidRDefault="170254E1" w14:paraId="7CBAF79F" w14:textId="6E5C0513">
          <w:pPr>
            <w:pStyle w:val="Header"/>
            <w:bidi w:val="0"/>
            <w:jc w:val="center"/>
          </w:pPr>
        </w:p>
      </w:tc>
      <w:tc>
        <w:tcPr>
          <w:tcW w:w="3005" w:type="dxa"/>
          <w:tcMar/>
        </w:tcPr>
        <w:p w:rsidR="170254E1" w:rsidP="170254E1" w:rsidRDefault="170254E1" w14:paraId="5C618985" w14:textId="2247D81D">
          <w:pPr>
            <w:pStyle w:val="Header"/>
            <w:bidi w:val="0"/>
            <w:ind w:right="-115"/>
            <w:jc w:val="right"/>
          </w:pPr>
        </w:p>
      </w:tc>
    </w:tr>
  </w:tbl>
  <w:p w:rsidR="170254E1" w:rsidP="170254E1" w:rsidRDefault="170254E1" w14:paraId="135E15E1" w14:textId="7F23DC5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70254E1" w:rsidTr="170254E1" w14:paraId="7A253B3B">
      <w:trPr>
        <w:trHeight w:val="300"/>
      </w:trPr>
      <w:tc>
        <w:tcPr>
          <w:tcW w:w="3005" w:type="dxa"/>
          <w:tcMar/>
        </w:tcPr>
        <w:p w:rsidR="170254E1" w:rsidP="170254E1" w:rsidRDefault="170254E1" w14:paraId="71116564" w14:textId="082B4307">
          <w:pPr>
            <w:pStyle w:val="Header"/>
            <w:bidi w:val="0"/>
            <w:ind w:left="-115"/>
            <w:jc w:val="left"/>
          </w:pPr>
        </w:p>
      </w:tc>
      <w:tc>
        <w:tcPr>
          <w:tcW w:w="3005" w:type="dxa"/>
          <w:tcMar/>
        </w:tcPr>
        <w:p w:rsidR="170254E1" w:rsidP="170254E1" w:rsidRDefault="170254E1" w14:paraId="3D068F0F" w14:textId="0958420D">
          <w:pPr>
            <w:pStyle w:val="Header"/>
            <w:bidi w:val="0"/>
            <w:jc w:val="center"/>
          </w:pPr>
        </w:p>
      </w:tc>
      <w:tc>
        <w:tcPr>
          <w:tcW w:w="3005" w:type="dxa"/>
          <w:tcMar/>
        </w:tcPr>
        <w:p w:rsidR="170254E1" w:rsidP="170254E1" w:rsidRDefault="170254E1" w14:paraId="13E2555A" w14:textId="6370428E">
          <w:pPr>
            <w:pStyle w:val="Header"/>
            <w:bidi w:val="0"/>
            <w:ind w:right="-115"/>
            <w:jc w:val="right"/>
          </w:pPr>
        </w:p>
      </w:tc>
    </w:tr>
  </w:tbl>
  <w:p w:rsidR="170254E1" w:rsidP="170254E1" w:rsidRDefault="170254E1" w14:paraId="4A34C5D7" w14:textId="56BC3FBC">
    <w:pPr>
      <w:pStyle w:val="Header"/>
      <w:bidi w:val="0"/>
    </w:pPr>
  </w:p>
</w:hdr>
</file>

<file path=word/intelligence2.xml><?xml version="1.0" encoding="utf-8"?>
<int2:intelligence xmlns:int2="http://schemas.microsoft.com/office/intelligence/2020/intelligence">
  <int2:observations>
    <int2:textHash int2:hashCode="B6Zd1kiaACksGu" int2:id="f71fl9rt">
      <int2:state int2:type="spell" int2:value="Rejected"/>
    </int2:textHash>
    <int2:textHash int2:hashCode="LL59X9KrtYmxFd" int2:id="hVxAX4YY">
      <int2:state int2:type="spell" int2:value="Rejected"/>
    </int2:textHash>
    <int2:textHash int2:hashCode="ZPwQXxnESQE2vN" int2:id="aUZ1TC10">
      <int2:state int2:type="spell" int2:value="Rejected"/>
    </int2:textHash>
    <int2:textHash int2:hashCode="ira5xdIPZTStzr" int2:id="UPlZSoBm">
      <int2:state int2:type="spell" int2:value="Rejected"/>
    </int2:textHash>
    <int2:textHash int2:hashCode="2jth9x3zozOIKK" int2:id="sIlkUQku">
      <int2:state int2:type="spell" int2:value="Rejected"/>
    </int2:textHash>
    <int2:textHash int2:hashCode="vpSjAhwNYeIj7+" int2:id="wONfYPZk">
      <int2:state int2:type="spell" int2:value="Rejected"/>
    </int2:textHash>
    <int2:textHash int2:hashCode="m4QVqfwFdfVENW" int2:id="GA5RYShq">
      <int2:state int2:type="spell" int2:value="Rejected"/>
    </int2:textHash>
    <int2:textHash int2:hashCode="pe6O27CKbgBcOb" int2:id="SxIxgu3F">
      <int2:state int2:type="spell" int2:value="Rejected"/>
    </int2:textHash>
    <int2:textHash int2:hashCode="X3LouPkX4NVbsC" int2:id="a1WPUyNQ">
      <int2:state int2:type="spell" int2:value="Rejected"/>
    </int2:textHash>
    <int2:textHash int2:hashCode="kvXo3189suq3A4" int2:id="UjWeaIyx">
      <int2:state int2:type="spell" int2:value="Rejected"/>
    </int2:textHash>
    <int2:textHash int2:hashCode="lB9YHzsmQtzeBc" int2:id="pTOw9a7V">
      <int2:state int2:type="spell" int2:value="Rejected"/>
    </int2:textHash>
    <int2:textHash int2:hashCode="H4LFGAF+W79Hlw" int2:id="Z56FC2hp">
      <int2:state int2:type="spell" int2:value="Rejected"/>
    </int2:textHash>
    <int2:textHash int2:hashCode="NKZ4V3PY+oJkz2" int2:id="FY0ZDOfP">
      <int2:state int2:type="spell" int2:value="Rejected"/>
    </int2:textHash>
    <int2:textHash int2:hashCode="z/pQoyyxOiQNcF" int2:id="qXMxOP2E">
      <int2:state int2:type="spell" int2:value="Rejected"/>
    </int2:textHash>
    <int2:textHash int2:hashCode="eGdFecQ6MVZQyt" int2:id="Yg9ILopV">
      <int2:state int2:type="spell" int2:value="Rejected"/>
    </int2:textHash>
    <int2:textHash int2:hashCode="3gT6Din5s14kkF" int2:id="k1ox4zXA">
      <int2:state int2:type="spell" int2:value="Rejected"/>
    </int2:textHash>
    <int2:textHash int2:hashCode="uBFFRqMGuhIbKG" int2:id="pjVx8nPP">
      <int2:state int2:type="spell" int2:value="Rejected"/>
    </int2:textHash>
    <int2:textHash int2:hashCode="J1pwAHjwPyXoQP" int2:id="QQKXMk5g">
      <int2:state int2:type="spell" int2:value="Rejected"/>
    </int2:textHash>
    <int2:textHash int2:hashCode="sz8zitBoVMhuBt" int2:id="r5d6xv9N">
      <int2:state int2:type="spell" int2:value="Rejected"/>
    </int2:textHash>
    <int2:textHash int2:hashCode="j80lo50gNxgwRK" int2:id="VcTux2nl">
      <int2:state int2:type="spell" int2:value="Rejected"/>
    </int2:textHash>
    <int2:textHash int2:hashCode="M/MzoMnxEAb664" int2:id="YWyPpK9p">
      <int2:state int2:type="spell" int2:value="Rejected"/>
    </int2:textHash>
    <int2:textHash int2:hashCode="nsyEWepfOfnaVc" int2:id="agRaQOFB">
      <int2:state int2:type="spell" int2:value="Rejected"/>
    </int2:textHash>
    <int2:textHash int2:hashCode="Pay85TLM1I8n+m" int2:id="wxZz5Twe">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1">
    <w:nsid w:val="38f1f8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8ae6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814bc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5267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62d7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24a9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7aa51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ecd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a1d2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ff9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367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1b99c0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74ec3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df31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4ec9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e41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ed9db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1317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7e3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3583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a5c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DC1789"/>
    <w:rsid w:val="003C729A"/>
    <w:rsid w:val="00418641"/>
    <w:rsid w:val="00570C67"/>
    <w:rsid w:val="0205C427"/>
    <w:rsid w:val="0211BF5C"/>
    <w:rsid w:val="0220EE95"/>
    <w:rsid w:val="027FE5DC"/>
    <w:rsid w:val="02DF580E"/>
    <w:rsid w:val="02E042F1"/>
    <w:rsid w:val="02F53319"/>
    <w:rsid w:val="0373EDF9"/>
    <w:rsid w:val="03899402"/>
    <w:rsid w:val="03A7512E"/>
    <w:rsid w:val="03D2184D"/>
    <w:rsid w:val="03F9566B"/>
    <w:rsid w:val="04083288"/>
    <w:rsid w:val="0460BA5F"/>
    <w:rsid w:val="0496EA95"/>
    <w:rsid w:val="04B97519"/>
    <w:rsid w:val="04EF6557"/>
    <w:rsid w:val="04F7A3EE"/>
    <w:rsid w:val="0547E836"/>
    <w:rsid w:val="05852B9B"/>
    <w:rsid w:val="060E426B"/>
    <w:rsid w:val="06DB0391"/>
    <w:rsid w:val="070773F7"/>
    <w:rsid w:val="07C3F9D5"/>
    <w:rsid w:val="089614EA"/>
    <w:rsid w:val="0896FBA5"/>
    <w:rsid w:val="08FF0151"/>
    <w:rsid w:val="09057FA0"/>
    <w:rsid w:val="09138CC6"/>
    <w:rsid w:val="09EFA271"/>
    <w:rsid w:val="09F158E3"/>
    <w:rsid w:val="0A3F2426"/>
    <w:rsid w:val="0A41B8D3"/>
    <w:rsid w:val="0A43094D"/>
    <w:rsid w:val="0A5F4497"/>
    <w:rsid w:val="0A7859A7"/>
    <w:rsid w:val="0AA3DE65"/>
    <w:rsid w:val="0AAEAC74"/>
    <w:rsid w:val="0AAF0F4B"/>
    <w:rsid w:val="0ACEDDEF"/>
    <w:rsid w:val="0AF6B079"/>
    <w:rsid w:val="0B3B99BC"/>
    <w:rsid w:val="0B807044"/>
    <w:rsid w:val="0C84948D"/>
    <w:rsid w:val="0C856DAE"/>
    <w:rsid w:val="0C937620"/>
    <w:rsid w:val="0CB26129"/>
    <w:rsid w:val="0CD004F2"/>
    <w:rsid w:val="0CD2672A"/>
    <w:rsid w:val="0CF87CCD"/>
    <w:rsid w:val="0DF63515"/>
    <w:rsid w:val="0E022DF0"/>
    <w:rsid w:val="0E7218CB"/>
    <w:rsid w:val="0E9514DD"/>
    <w:rsid w:val="0F73D0AA"/>
    <w:rsid w:val="0F90209B"/>
    <w:rsid w:val="104C825B"/>
    <w:rsid w:val="10E5D98E"/>
    <w:rsid w:val="11391677"/>
    <w:rsid w:val="11549913"/>
    <w:rsid w:val="11A03E9D"/>
    <w:rsid w:val="11D0E636"/>
    <w:rsid w:val="11D77134"/>
    <w:rsid w:val="11D8B16C"/>
    <w:rsid w:val="12435B0F"/>
    <w:rsid w:val="1263F2C1"/>
    <w:rsid w:val="1275E9DC"/>
    <w:rsid w:val="1284066A"/>
    <w:rsid w:val="12B8554F"/>
    <w:rsid w:val="12F705B6"/>
    <w:rsid w:val="12F77322"/>
    <w:rsid w:val="13B08B39"/>
    <w:rsid w:val="13EB1BDF"/>
    <w:rsid w:val="13FCE684"/>
    <w:rsid w:val="1408B3CB"/>
    <w:rsid w:val="142AA8D6"/>
    <w:rsid w:val="142BDFD0"/>
    <w:rsid w:val="1438C027"/>
    <w:rsid w:val="145F6FD3"/>
    <w:rsid w:val="150184B0"/>
    <w:rsid w:val="15DBCCB0"/>
    <w:rsid w:val="16A959BD"/>
    <w:rsid w:val="1700F5B7"/>
    <w:rsid w:val="170254E1"/>
    <w:rsid w:val="1780F1DF"/>
    <w:rsid w:val="1872F571"/>
    <w:rsid w:val="187DC104"/>
    <w:rsid w:val="188C4225"/>
    <w:rsid w:val="18A29531"/>
    <w:rsid w:val="18DD2A73"/>
    <w:rsid w:val="18DE8F98"/>
    <w:rsid w:val="18FF8CF1"/>
    <w:rsid w:val="190C4255"/>
    <w:rsid w:val="1975DBD0"/>
    <w:rsid w:val="1994D1A8"/>
    <w:rsid w:val="19E4D480"/>
    <w:rsid w:val="1A077B80"/>
    <w:rsid w:val="1A93B477"/>
    <w:rsid w:val="1B0E51E5"/>
    <w:rsid w:val="1B3D8207"/>
    <w:rsid w:val="1B45FC4E"/>
    <w:rsid w:val="1B934E1E"/>
    <w:rsid w:val="1BA2914E"/>
    <w:rsid w:val="1BDF9B1A"/>
    <w:rsid w:val="1BFDD533"/>
    <w:rsid w:val="1C35948C"/>
    <w:rsid w:val="1C65FA94"/>
    <w:rsid w:val="1C92A1EF"/>
    <w:rsid w:val="1CD43D46"/>
    <w:rsid w:val="1CF28646"/>
    <w:rsid w:val="1D0F5115"/>
    <w:rsid w:val="1D79A134"/>
    <w:rsid w:val="1E748CAD"/>
    <w:rsid w:val="1EA00CB8"/>
    <w:rsid w:val="1EA08166"/>
    <w:rsid w:val="1EC6E745"/>
    <w:rsid w:val="1F6867C2"/>
    <w:rsid w:val="1F9FF990"/>
    <w:rsid w:val="1FB7A1E4"/>
    <w:rsid w:val="201FFB62"/>
    <w:rsid w:val="207D0809"/>
    <w:rsid w:val="20967D4F"/>
    <w:rsid w:val="20DF95D8"/>
    <w:rsid w:val="210375D4"/>
    <w:rsid w:val="2117F795"/>
    <w:rsid w:val="2180B9F8"/>
    <w:rsid w:val="21DC763D"/>
    <w:rsid w:val="21E4C35B"/>
    <w:rsid w:val="229BABCB"/>
    <w:rsid w:val="22D28B77"/>
    <w:rsid w:val="2301AA04"/>
    <w:rsid w:val="2328E603"/>
    <w:rsid w:val="238074B3"/>
    <w:rsid w:val="23C1EED2"/>
    <w:rsid w:val="23D82B40"/>
    <w:rsid w:val="23EA374D"/>
    <w:rsid w:val="2434876E"/>
    <w:rsid w:val="247C0FEB"/>
    <w:rsid w:val="24AE7AE1"/>
    <w:rsid w:val="24FEC327"/>
    <w:rsid w:val="251DE03E"/>
    <w:rsid w:val="2537622B"/>
    <w:rsid w:val="25474329"/>
    <w:rsid w:val="2556B421"/>
    <w:rsid w:val="2556DBF4"/>
    <w:rsid w:val="2592A356"/>
    <w:rsid w:val="25D35F0B"/>
    <w:rsid w:val="268F91FA"/>
    <w:rsid w:val="26A18D73"/>
    <w:rsid w:val="2718809E"/>
    <w:rsid w:val="27616883"/>
    <w:rsid w:val="276458A0"/>
    <w:rsid w:val="27723A9A"/>
    <w:rsid w:val="277689A8"/>
    <w:rsid w:val="27A87B32"/>
    <w:rsid w:val="27EAE741"/>
    <w:rsid w:val="285F1ABF"/>
    <w:rsid w:val="28F03215"/>
    <w:rsid w:val="2903669A"/>
    <w:rsid w:val="29511B3D"/>
    <w:rsid w:val="29E6452C"/>
    <w:rsid w:val="2A52F3C6"/>
    <w:rsid w:val="2A8EC522"/>
    <w:rsid w:val="2ABC4BB9"/>
    <w:rsid w:val="2AC0E4C1"/>
    <w:rsid w:val="2AC7F140"/>
    <w:rsid w:val="2B39E5E9"/>
    <w:rsid w:val="2B63752E"/>
    <w:rsid w:val="2BB0D187"/>
    <w:rsid w:val="2C80F21A"/>
    <w:rsid w:val="2CA5D5A9"/>
    <w:rsid w:val="2CD8C83D"/>
    <w:rsid w:val="2CE60398"/>
    <w:rsid w:val="2D6C0C00"/>
    <w:rsid w:val="2D7911E9"/>
    <w:rsid w:val="2D7F77B1"/>
    <w:rsid w:val="2D8A717F"/>
    <w:rsid w:val="2D8EC31C"/>
    <w:rsid w:val="2D9C4142"/>
    <w:rsid w:val="2DB124D2"/>
    <w:rsid w:val="2DB84D29"/>
    <w:rsid w:val="2DD766E1"/>
    <w:rsid w:val="2E13B2D0"/>
    <w:rsid w:val="2E58C20F"/>
    <w:rsid w:val="2E8C5CA3"/>
    <w:rsid w:val="2E9DCF17"/>
    <w:rsid w:val="2EDB9ADF"/>
    <w:rsid w:val="2F71FD1D"/>
    <w:rsid w:val="2F745072"/>
    <w:rsid w:val="2FAEA756"/>
    <w:rsid w:val="2FEC8572"/>
    <w:rsid w:val="30BD3158"/>
    <w:rsid w:val="30D66552"/>
    <w:rsid w:val="312C9A78"/>
    <w:rsid w:val="31464BC2"/>
    <w:rsid w:val="315494AE"/>
    <w:rsid w:val="3203D8E8"/>
    <w:rsid w:val="3281EF45"/>
    <w:rsid w:val="329B17FD"/>
    <w:rsid w:val="32C2F3FF"/>
    <w:rsid w:val="32C4A6F0"/>
    <w:rsid w:val="32CB56CD"/>
    <w:rsid w:val="3313377B"/>
    <w:rsid w:val="33B3A05D"/>
    <w:rsid w:val="33C8FF03"/>
    <w:rsid w:val="340214CE"/>
    <w:rsid w:val="340D1CD5"/>
    <w:rsid w:val="346F173A"/>
    <w:rsid w:val="34A63917"/>
    <w:rsid w:val="3506BDC4"/>
    <w:rsid w:val="3518EEAC"/>
    <w:rsid w:val="35FDBA71"/>
    <w:rsid w:val="3662C9B6"/>
    <w:rsid w:val="36DB8F31"/>
    <w:rsid w:val="36E5DAAF"/>
    <w:rsid w:val="36EB35FA"/>
    <w:rsid w:val="36EDE5C5"/>
    <w:rsid w:val="371E0F8B"/>
    <w:rsid w:val="3739D095"/>
    <w:rsid w:val="37581888"/>
    <w:rsid w:val="37AA0850"/>
    <w:rsid w:val="37AE1B26"/>
    <w:rsid w:val="37B59318"/>
    <w:rsid w:val="37DB01A5"/>
    <w:rsid w:val="380A3A55"/>
    <w:rsid w:val="3824958B"/>
    <w:rsid w:val="38B21A86"/>
    <w:rsid w:val="38FD6096"/>
    <w:rsid w:val="39180554"/>
    <w:rsid w:val="3938FC0E"/>
    <w:rsid w:val="3979D09D"/>
    <w:rsid w:val="39B24551"/>
    <w:rsid w:val="39F61C6E"/>
    <w:rsid w:val="3A0EF799"/>
    <w:rsid w:val="3A1F298C"/>
    <w:rsid w:val="3A428B6A"/>
    <w:rsid w:val="3A56C44D"/>
    <w:rsid w:val="3A743A43"/>
    <w:rsid w:val="3A818FF7"/>
    <w:rsid w:val="3AC0A992"/>
    <w:rsid w:val="3B360E2D"/>
    <w:rsid w:val="3B59A0C8"/>
    <w:rsid w:val="3B6E636A"/>
    <w:rsid w:val="3B784CFF"/>
    <w:rsid w:val="3BAB8366"/>
    <w:rsid w:val="3BE2C31D"/>
    <w:rsid w:val="3C3CF882"/>
    <w:rsid w:val="3C3FDB0E"/>
    <w:rsid w:val="3C513282"/>
    <w:rsid w:val="3C93A8C3"/>
    <w:rsid w:val="3CAF318C"/>
    <w:rsid w:val="3CF3AC16"/>
    <w:rsid w:val="3D60CA24"/>
    <w:rsid w:val="3D748515"/>
    <w:rsid w:val="3D79ED84"/>
    <w:rsid w:val="3DDAAB68"/>
    <w:rsid w:val="3E1EFF7A"/>
    <w:rsid w:val="3E2E3230"/>
    <w:rsid w:val="3E3100D8"/>
    <w:rsid w:val="3E5A7980"/>
    <w:rsid w:val="3E6A51C1"/>
    <w:rsid w:val="3E9FA955"/>
    <w:rsid w:val="3ECA8303"/>
    <w:rsid w:val="3ED292A9"/>
    <w:rsid w:val="3F299C11"/>
    <w:rsid w:val="3F5225CA"/>
    <w:rsid w:val="3FA2FA53"/>
    <w:rsid w:val="3FBDB028"/>
    <w:rsid w:val="3FBEA484"/>
    <w:rsid w:val="40406C03"/>
    <w:rsid w:val="4073E8D6"/>
    <w:rsid w:val="40CDFB49"/>
    <w:rsid w:val="40DADC85"/>
    <w:rsid w:val="40F00284"/>
    <w:rsid w:val="412CF131"/>
    <w:rsid w:val="4158B3F1"/>
    <w:rsid w:val="417D08AB"/>
    <w:rsid w:val="41922600"/>
    <w:rsid w:val="41DD30F1"/>
    <w:rsid w:val="41F0C89B"/>
    <w:rsid w:val="423B53F7"/>
    <w:rsid w:val="42490C1C"/>
    <w:rsid w:val="428F14B0"/>
    <w:rsid w:val="429554B5"/>
    <w:rsid w:val="42AC7B7B"/>
    <w:rsid w:val="43012863"/>
    <w:rsid w:val="432918BB"/>
    <w:rsid w:val="432C8B0B"/>
    <w:rsid w:val="43970E3B"/>
    <w:rsid w:val="43CA2C5A"/>
    <w:rsid w:val="44160233"/>
    <w:rsid w:val="4448FD32"/>
    <w:rsid w:val="44B2D23C"/>
    <w:rsid w:val="453D26A5"/>
    <w:rsid w:val="45C39A51"/>
    <w:rsid w:val="4621CF33"/>
    <w:rsid w:val="4653A321"/>
    <w:rsid w:val="46610D05"/>
    <w:rsid w:val="4669F5AB"/>
    <w:rsid w:val="46A69DFD"/>
    <w:rsid w:val="46CE2379"/>
    <w:rsid w:val="470F0614"/>
    <w:rsid w:val="475D69E4"/>
    <w:rsid w:val="47B16A64"/>
    <w:rsid w:val="47DF6B26"/>
    <w:rsid w:val="48C3CC69"/>
    <w:rsid w:val="49DCAC5A"/>
    <w:rsid w:val="4A122E5A"/>
    <w:rsid w:val="4A22706F"/>
    <w:rsid w:val="4A3870A8"/>
    <w:rsid w:val="4AF9DCB3"/>
    <w:rsid w:val="4B3D73AD"/>
    <w:rsid w:val="4B62EF27"/>
    <w:rsid w:val="4B8D58F9"/>
    <w:rsid w:val="4B983EA7"/>
    <w:rsid w:val="4BA995AF"/>
    <w:rsid w:val="4BEEA25F"/>
    <w:rsid w:val="4BFB4B7B"/>
    <w:rsid w:val="4C4093B7"/>
    <w:rsid w:val="4C6145F1"/>
    <w:rsid w:val="4CA7581A"/>
    <w:rsid w:val="4D271B59"/>
    <w:rsid w:val="4D2C3EEC"/>
    <w:rsid w:val="4D4EF222"/>
    <w:rsid w:val="4D77101E"/>
    <w:rsid w:val="4D8D8789"/>
    <w:rsid w:val="4E00105A"/>
    <w:rsid w:val="4E2C73A3"/>
    <w:rsid w:val="4E4DE3CC"/>
    <w:rsid w:val="4E8F5B58"/>
    <w:rsid w:val="4EE0FC84"/>
    <w:rsid w:val="4EF4AF09"/>
    <w:rsid w:val="4EFB44FD"/>
    <w:rsid w:val="4F185B02"/>
    <w:rsid w:val="5043DF0B"/>
    <w:rsid w:val="505139F4"/>
    <w:rsid w:val="50AAE3C8"/>
    <w:rsid w:val="50F03161"/>
    <w:rsid w:val="51154D74"/>
    <w:rsid w:val="51258EAF"/>
    <w:rsid w:val="5214CDC1"/>
    <w:rsid w:val="523CCE5F"/>
    <w:rsid w:val="5286B24D"/>
    <w:rsid w:val="52B0DF6D"/>
    <w:rsid w:val="52F426D9"/>
    <w:rsid w:val="53CA8A70"/>
    <w:rsid w:val="54295C71"/>
    <w:rsid w:val="549A5D95"/>
    <w:rsid w:val="5584141F"/>
    <w:rsid w:val="559BFD2E"/>
    <w:rsid w:val="55C04D9B"/>
    <w:rsid w:val="560D59D8"/>
    <w:rsid w:val="5616B39D"/>
    <w:rsid w:val="563D09D5"/>
    <w:rsid w:val="566E7C07"/>
    <w:rsid w:val="56ACAA5B"/>
    <w:rsid w:val="56BB4DF4"/>
    <w:rsid w:val="56D1FC1D"/>
    <w:rsid w:val="56D3AF3A"/>
    <w:rsid w:val="57022F61"/>
    <w:rsid w:val="57139B28"/>
    <w:rsid w:val="57A45FFE"/>
    <w:rsid w:val="57F2E084"/>
    <w:rsid w:val="580135D1"/>
    <w:rsid w:val="586BB9FC"/>
    <w:rsid w:val="589EAFDA"/>
    <w:rsid w:val="58E7ABEF"/>
    <w:rsid w:val="58EC7B31"/>
    <w:rsid w:val="58F1995A"/>
    <w:rsid w:val="58FDC61F"/>
    <w:rsid w:val="592B0A3E"/>
    <w:rsid w:val="596695D8"/>
    <w:rsid w:val="59A1E638"/>
    <w:rsid w:val="59AB94CE"/>
    <w:rsid w:val="59B37ABF"/>
    <w:rsid w:val="59C34502"/>
    <w:rsid w:val="5A4484A3"/>
    <w:rsid w:val="5A5C4F53"/>
    <w:rsid w:val="5A5C827C"/>
    <w:rsid w:val="5AAF6C80"/>
    <w:rsid w:val="5B3F0987"/>
    <w:rsid w:val="5B66D1F7"/>
    <w:rsid w:val="5B6C2208"/>
    <w:rsid w:val="5BD7E8EA"/>
    <w:rsid w:val="5C04A029"/>
    <w:rsid w:val="5C20FFD8"/>
    <w:rsid w:val="5C25EEDE"/>
    <w:rsid w:val="5C35FAA9"/>
    <w:rsid w:val="5D07B4F7"/>
    <w:rsid w:val="5D348C94"/>
    <w:rsid w:val="5DAB276A"/>
    <w:rsid w:val="5EE9C1C8"/>
    <w:rsid w:val="5EEB0E73"/>
    <w:rsid w:val="5F44C6E1"/>
    <w:rsid w:val="60D855F3"/>
    <w:rsid w:val="623855D9"/>
    <w:rsid w:val="623AE43B"/>
    <w:rsid w:val="62401220"/>
    <w:rsid w:val="629CB8A7"/>
    <w:rsid w:val="62AAC2A5"/>
    <w:rsid w:val="634995BA"/>
    <w:rsid w:val="636A8A49"/>
    <w:rsid w:val="636B3B66"/>
    <w:rsid w:val="638B49A2"/>
    <w:rsid w:val="63939573"/>
    <w:rsid w:val="63C56A79"/>
    <w:rsid w:val="64167C4B"/>
    <w:rsid w:val="64DC1789"/>
    <w:rsid w:val="64E8FCEF"/>
    <w:rsid w:val="64F5B331"/>
    <w:rsid w:val="652E9A54"/>
    <w:rsid w:val="6599F835"/>
    <w:rsid w:val="65ABEC97"/>
    <w:rsid w:val="65B201C0"/>
    <w:rsid w:val="65EAC315"/>
    <w:rsid w:val="66220485"/>
    <w:rsid w:val="663444CE"/>
    <w:rsid w:val="668AC5AD"/>
    <w:rsid w:val="66AC231C"/>
    <w:rsid w:val="676758B4"/>
    <w:rsid w:val="6769BA1E"/>
    <w:rsid w:val="67B78498"/>
    <w:rsid w:val="67B84B7E"/>
    <w:rsid w:val="67DA3744"/>
    <w:rsid w:val="682D03C5"/>
    <w:rsid w:val="68348A6D"/>
    <w:rsid w:val="68821520"/>
    <w:rsid w:val="6920680D"/>
    <w:rsid w:val="693F412A"/>
    <w:rsid w:val="6972C497"/>
    <w:rsid w:val="697631D3"/>
    <w:rsid w:val="6A0AC646"/>
    <w:rsid w:val="6A0C3CD0"/>
    <w:rsid w:val="6A0E4056"/>
    <w:rsid w:val="6A71B13A"/>
    <w:rsid w:val="6B1C12BF"/>
    <w:rsid w:val="6BBB7C43"/>
    <w:rsid w:val="6BBC7680"/>
    <w:rsid w:val="6C3E8B41"/>
    <w:rsid w:val="6C469AC4"/>
    <w:rsid w:val="6C52F489"/>
    <w:rsid w:val="6C94392D"/>
    <w:rsid w:val="6D5339F0"/>
    <w:rsid w:val="6D5F2565"/>
    <w:rsid w:val="6D5FAABE"/>
    <w:rsid w:val="6D868934"/>
    <w:rsid w:val="6D9F4EC1"/>
    <w:rsid w:val="6DB2554B"/>
    <w:rsid w:val="6E9975BA"/>
    <w:rsid w:val="6EABC693"/>
    <w:rsid w:val="6F0E5432"/>
    <w:rsid w:val="6F194D70"/>
    <w:rsid w:val="6F6D4ACD"/>
    <w:rsid w:val="6FD235CA"/>
    <w:rsid w:val="70314115"/>
    <w:rsid w:val="705FA6CE"/>
    <w:rsid w:val="7065A944"/>
    <w:rsid w:val="706B874F"/>
    <w:rsid w:val="70A0888C"/>
    <w:rsid w:val="70C490DF"/>
    <w:rsid w:val="70EFB88C"/>
    <w:rsid w:val="71C94293"/>
    <w:rsid w:val="72210BB2"/>
    <w:rsid w:val="7242E0A2"/>
    <w:rsid w:val="7283B970"/>
    <w:rsid w:val="72ACA53F"/>
    <w:rsid w:val="7321BBEA"/>
    <w:rsid w:val="7325DA27"/>
    <w:rsid w:val="73370DEC"/>
    <w:rsid w:val="73881A4B"/>
    <w:rsid w:val="73AF07BC"/>
    <w:rsid w:val="73D86C48"/>
    <w:rsid w:val="7422269A"/>
    <w:rsid w:val="74232C81"/>
    <w:rsid w:val="747C852E"/>
    <w:rsid w:val="74933DB4"/>
    <w:rsid w:val="74C57274"/>
    <w:rsid w:val="74C7DDA7"/>
    <w:rsid w:val="756C4C24"/>
    <w:rsid w:val="758520AB"/>
    <w:rsid w:val="75B05A94"/>
    <w:rsid w:val="75D0878F"/>
    <w:rsid w:val="76483535"/>
    <w:rsid w:val="76BDD0E9"/>
    <w:rsid w:val="76E10DDF"/>
    <w:rsid w:val="778C1C6A"/>
    <w:rsid w:val="778EAEF0"/>
    <w:rsid w:val="77F8A252"/>
    <w:rsid w:val="783E59BE"/>
    <w:rsid w:val="784A5014"/>
    <w:rsid w:val="789CDA4E"/>
    <w:rsid w:val="78AFCB2C"/>
    <w:rsid w:val="78EA1DA0"/>
    <w:rsid w:val="790E97CC"/>
    <w:rsid w:val="79174B1C"/>
    <w:rsid w:val="7927BBA1"/>
    <w:rsid w:val="79711C36"/>
    <w:rsid w:val="79ACC30F"/>
    <w:rsid w:val="79B95E00"/>
    <w:rsid w:val="7A23872C"/>
    <w:rsid w:val="7A59A91D"/>
    <w:rsid w:val="7ADBEACA"/>
    <w:rsid w:val="7B0A8FE3"/>
    <w:rsid w:val="7B0D828A"/>
    <w:rsid w:val="7B17FF92"/>
    <w:rsid w:val="7B32D9ED"/>
    <w:rsid w:val="7B61C7C1"/>
    <w:rsid w:val="7BA9CC27"/>
    <w:rsid w:val="7C4D77F3"/>
    <w:rsid w:val="7C54BD26"/>
    <w:rsid w:val="7D264973"/>
    <w:rsid w:val="7D7CD596"/>
    <w:rsid w:val="7D9ED581"/>
    <w:rsid w:val="7DB85CD7"/>
    <w:rsid w:val="7DE5AFD2"/>
    <w:rsid w:val="7E4DCD92"/>
    <w:rsid w:val="7E7D415D"/>
    <w:rsid w:val="7EF06173"/>
    <w:rsid w:val="7EF45904"/>
    <w:rsid w:val="7F1B0233"/>
    <w:rsid w:val="7F315233"/>
    <w:rsid w:val="7FAA6C31"/>
    <w:rsid w:val="7FCD5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C1789"/>
  <w15:chartTrackingRefBased/>
  <w15:docId w15:val="{4FA30C3E-F391-4685-95A2-FA7D93F901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E4DE3CC"/>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4E4DE3CC"/>
    <w:rPr>
      <w:color w:val="467886"/>
      <w:u w:val="single"/>
    </w:rPr>
  </w:style>
  <w:style w:type="paragraph" w:styleId="Heading1">
    <w:uiPriority w:val="9"/>
    <w:name w:val="heading 1"/>
    <w:basedOn w:val="Normal"/>
    <w:next w:val="Normal"/>
    <w:qFormat/>
    <w:rsid w:val="4E4DE3C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4E4DE3CC"/>
    <w:pPr>
      <w:spacing/>
      <w:ind w:left="720"/>
      <w:contextualSpacing/>
    </w:pPr>
  </w:style>
  <w:style w:type="paragraph" w:styleId="Header">
    <w:uiPriority w:val="99"/>
    <w:name w:val="header"/>
    <w:basedOn w:val="Normal"/>
    <w:unhideWhenUsed/>
    <w:rsid w:val="170254E1"/>
    <w:pPr>
      <w:tabs>
        <w:tab w:val="center" w:leader="none" w:pos="4680"/>
        <w:tab w:val="right" w:leader="none" w:pos="9360"/>
      </w:tabs>
      <w:spacing w:after="0" w:line="240" w:lineRule="auto"/>
    </w:pPr>
  </w:style>
  <w:style w:type="paragraph" w:styleId="Footer">
    <w:uiPriority w:val="99"/>
    <w:name w:val="footer"/>
    <w:basedOn w:val="Normal"/>
    <w:unhideWhenUsed/>
    <w:rsid w:val="170254E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73fd1ba3a6484164" /><Relationship Type="http://schemas.openxmlformats.org/officeDocument/2006/relationships/numbering" Target="numbering.xml" Id="R8b4ee70872e74d8d" /><Relationship Type="http://schemas.openxmlformats.org/officeDocument/2006/relationships/hyperlink" Target="mailto:Malikitimi@gmail.com" TargetMode="External" Id="R5b2d1f5c03194d37" /><Relationship Type="http://schemas.openxmlformats.org/officeDocument/2006/relationships/hyperlink" Target="https://github.com/TimiMaliki" TargetMode="External" Id="R76be21f547814acb" /><Relationship Type="http://schemas.openxmlformats.org/officeDocument/2006/relationships/hyperlink" Target="https://www.linkedin.com/in/timimaliki" TargetMode="External" Id="R19064a7593dc4715" /><Relationship Type="http://schemas.openxmlformats.org/officeDocument/2006/relationships/hyperlink" Target="https://timi-tau.vercel.app/" TargetMode="External" Id="R422d0de82cca4073" /><Relationship Type="http://schemas.openxmlformats.org/officeDocument/2006/relationships/header" Target="header.xml" Id="R103ef9681b1c486e" /><Relationship Type="http://schemas.openxmlformats.org/officeDocument/2006/relationships/footer" Target="footer.xml" Id="R834df1e24d8b492a" /><Relationship Type="http://schemas.openxmlformats.org/officeDocument/2006/relationships/hyperlink" Target="https://jobbers-orpin.vercel.app/" TargetMode="External" Id="R35ff0134e8354016" /><Relationship Type="http://schemas.openxmlformats.org/officeDocument/2006/relationships/hyperlink" Target="https://htc-booking.vercel.app/" TargetMode="External" Id="R59c78d13f18b4561" /><Relationship Type="http://schemas.openxmlformats.org/officeDocument/2006/relationships/hyperlink" Target="https://lightrun.vercel.app/" TargetMode="External" Id="Re49fb2c668dd428b" /><Relationship Type="http://schemas.openxmlformats.org/officeDocument/2006/relationships/hyperlink" Target="https://knowledgeidk.vercel.app" TargetMode="External" Id="R587439313a2a43fe" /><Relationship Type="http://schemas.openxmlformats.org/officeDocument/2006/relationships/hyperlink" Target="https://woofipedia.vercel.app/" TargetMode="External" Id="R65029f0c1df54e08" /><Relationship Type="http://schemas.openxmlformats.org/officeDocument/2006/relationships/hyperlink" Target="https://brightburn.vercel.app/" TargetMode="External" Id="R65544cca0f4740b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2025-08-13T10:03:57.0767957Z</dcterms:created>
  <dcterms:modified xsi:type="dcterms:W3CDTF">2025-10-17T12:33:23.7982638Z</dcterms:modified>
  <dc:creator>Michael Morningstar</dc:creator>
  <lastModifiedBy>Michael Morningstar</lastModifiedBy>
</coreProperties>
</file>