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93DDEE" wp14:paraId="2C078E63" wp14:textId="077D9BE0">
      <w:pPr>
        <w:pStyle w:val="Title"/>
        <w:spacing w:after="0" w:afterAutospacing="off" w:line="240" w:lineRule="auto"/>
        <w:jc w:val="left"/>
        <w:rPr>
          <w:rFonts w:ascii="Arial" w:hAnsi="Arial" w:eastAsia="Arial" w:cs="Arial"/>
        </w:rPr>
      </w:pPr>
      <w:r w:rsidRPr="1293DDEE" w:rsidR="4B8D5B50">
        <w:rPr>
          <w:rFonts w:ascii="Arial" w:hAnsi="Arial" w:eastAsia="Arial" w:cs="Arial"/>
        </w:rPr>
        <w:t xml:space="preserve">                </w:t>
      </w:r>
      <w:r w:rsidRPr="1293DDEE" w:rsidR="5423D7FA">
        <w:rPr>
          <w:rFonts w:ascii="Arial" w:hAnsi="Arial" w:eastAsia="Arial" w:cs="Arial"/>
        </w:rPr>
        <w:t xml:space="preserve">     </w:t>
      </w:r>
      <w:r w:rsidRPr="1293DDEE" w:rsidR="4B8D5B50">
        <w:rPr>
          <w:rFonts w:ascii="Arial" w:hAnsi="Arial" w:eastAsia="Arial" w:cs="Arial"/>
        </w:rPr>
        <w:t xml:space="preserve"> </w:t>
      </w:r>
      <w:r w:rsidRPr="1293DDEE" w:rsidR="4510FC78">
        <w:rPr>
          <w:rFonts w:ascii="Arial" w:hAnsi="Arial" w:eastAsia="Arial" w:cs="Arial"/>
        </w:rPr>
        <w:t>Timi Maliki</w:t>
      </w:r>
    </w:p>
    <w:p w:rsidR="56BB4DF4" w:rsidP="1293DDEE" w:rsidRDefault="56BB4DF4" w14:paraId="70FFF6CA" w14:textId="605B22B6">
      <w:pPr>
        <w:pStyle w:val="Normal"/>
        <w:spacing w:after="0" w:afterAutospacing="off" w:line="240" w:lineRule="auto"/>
        <w:jc w:val="left"/>
        <w:rPr>
          <w:rFonts w:ascii="Arial" w:hAnsi="Arial" w:eastAsia="Arial" w:cs="Arial"/>
          <w:sz w:val="24"/>
          <w:szCs w:val="24"/>
        </w:rPr>
      </w:pPr>
      <w:r w:rsidRPr="6166FB8D" w:rsidR="2D9E6678">
        <w:rPr>
          <w:rFonts w:ascii="Arial" w:hAnsi="Arial" w:eastAsia="Arial" w:cs="Arial"/>
        </w:rPr>
        <w:t xml:space="preserve">  </w:t>
      </w:r>
      <w:r w:rsidRPr="6166FB8D" w:rsidR="6559115C">
        <w:rPr>
          <w:rFonts w:ascii="Arial" w:hAnsi="Arial" w:eastAsia="Arial" w:cs="Arial"/>
        </w:rPr>
        <w:t xml:space="preserve">                  </w:t>
      </w:r>
      <w:r w:rsidRPr="6166FB8D" w:rsidR="62358ED9">
        <w:rPr>
          <w:rFonts w:ascii="Arial" w:hAnsi="Arial" w:eastAsia="Arial" w:cs="Arial"/>
        </w:rPr>
        <w:t xml:space="preserve">                       </w:t>
      </w:r>
      <w:r w:rsidRPr="6166FB8D" w:rsidR="6559115C">
        <w:rPr>
          <w:rFonts w:ascii="Arial" w:hAnsi="Arial" w:eastAsia="Arial" w:cs="Arial"/>
        </w:rPr>
        <w:t xml:space="preserve"> </w:t>
      </w:r>
      <w:r w:rsidRPr="6166FB8D" w:rsidR="49EAA4AB">
        <w:rPr>
          <w:rFonts w:ascii="Arial" w:hAnsi="Arial" w:eastAsia="Arial" w:cs="Arial"/>
        </w:rPr>
        <w:t xml:space="preserve">          </w:t>
      </w:r>
      <w:r w:rsidRPr="6166FB8D" w:rsidR="6559115C">
        <w:rPr>
          <w:rFonts w:ascii="Arial" w:hAnsi="Arial" w:eastAsia="Arial" w:cs="Arial"/>
          <w:sz w:val="26"/>
          <w:szCs w:val="26"/>
        </w:rPr>
        <w:t xml:space="preserve"> </w:t>
      </w:r>
      <w:r w:rsidRPr="6166FB8D" w:rsidR="2D9E6678">
        <w:rPr>
          <w:rFonts w:ascii="Arial" w:hAnsi="Arial" w:eastAsia="Arial" w:cs="Arial"/>
          <w:sz w:val="26"/>
          <w:szCs w:val="26"/>
        </w:rPr>
        <w:t>Frontend Developer</w:t>
      </w:r>
    </w:p>
    <w:p w:rsidR="145F6FD3" w:rsidP="6166FB8D" w:rsidRDefault="145F6FD3" w14:paraId="3F084101" w14:textId="37EB7571">
      <w:pPr>
        <w:pStyle w:val="Normal"/>
        <w:spacing w:after="0" w:afterAutospacing="off" w:line="240" w:lineRule="auto"/>
        <w:jc w:val="left"/>
        <w:rPr>
          <w:rFonts w:ascii="Arial" w:hAnsi="Arial" w:eastAsia="Arial" w:cs="Arial"/>
          <w:lang w:val="pt-BR"/>
        </w:rPr>
      </w:pPr>
      <w:r w:rsidRPr="6166FB8D" w:rsidR="7098A8D5">
        <w:rPr>
          <w:rFonts w:ascii="Arial" w:hAnsi="Arial" w:eastAsia="Arial" w:cs="Arial"/>
          <w:sz w:val="24"/>
          <w:szCs w:val="24"/>
        </w:rPr>
        <w:t xml:space="preserve">                 </w:t>
      </w:r>
      <w:r w:rsidRPr="6166FB8D" w:rsidR="5D2FF3E0">
        <w:rPr>
          <w:rFonts w:ascii="Arial" w:hAnsi="Arial" w:eastAsia="Arial" w:cs="Arial"/>
          <w:sz w:val="24"/>
          <w:szCs w:val="24"/>
        </w:rPr>
        <w:t>Nigeria</w:t>
      </w:r>
      <w:r w:rsidRPr="6166FB8D" w:rsidR="5D2FF3E0">
        <w:rPr>
          <w:rFonts w:ascii="Arial" w:hAnsi="Arial" w:eastAsia="Arial" w:cs="Arial"/>
          <w:lang w:val="pt-BR"/>
        </w:rPr>
        <w:t xml:space="preserve"> | </w:t>
      </w:r>
      <w:hyperlink r:id="R0d671bcfc2e14a9f">
        <w:r w:rsidRPr="6166FB8D" w:rsidR="745297AF">
          <w:rPr>
            <w:rStyle w:val="Hyperlink"/>
            <w:rFonts w:ascii="Arial" w:hAnsi="Arial" w:eastAsia="Arial" w:cs="Arial"/>
            <w:lang w:val="pt-BR"/>
          </w:rPr>
          <w:t>m</w:t>
        </w:r>
        <w:r w:rsidRPr="6166FB8D" w:rsidR="0D1C1F25">
          <w:rPr>
            <w:rStyle w:val="Hyperlink"/>
            <w:rFonts w:ascii="Arial" w:hAnsi="Arial" w:eastAsia="Arial" w:cs="Arial"/>
            <w:lang w:val="pt-BR"/>
          </w:rPr>
          <w:t>alikitimi@gmail.com</w:t>
        </w:r>
      </w:hyperlink>
      <w:r w:rsidRPr="6166FB8D" w:rsidR="0D1C1F25">
        <w:rPr>
          <w:rFonts w:ascii="Arial" w:hAnsi="Arial" w:eastAsia="Arial" w:cs="Arial"/>
          <w:lang w:val="pt-BR"/>
        </w:rPr>
        <w:t xml:space="preserve"> </w:t>
      </w:r>
      <w:r w:rsidRPr="6166FB8D" w:rsidR="25F81369">
        <w:rPr>
          <w:rFonts w:ascii="Arial" w:hAnsi="Arial" w:eastAsia="Arial" w:cs="Arial"/>
          <w:lang w:val="pt-BR"/>
        </w:rPr>
        <w:t>|</w:t>
      </w:r>
      <w:r w:rsidRPr="6166FB8D" w:rsidR="6F0FC0C6">
        <w:rPr>
          <w:rFonts w:ascii="Arial" w:hAnsi="Arial" w:eastAsia="Arial" w:cs="Arial"/>
          <w:lang w:val="pt-BR"/>
        </w:rPr>
        <w:t xml:space="preserve"> </w:t>
      </w:r>
      <w:hyperlink r:id="Rac48d2aea244463d">
        <w:r w:rsidRPr="6166FB8D" w:rsidR="72014E28">
          <w:rPr>
            <w:rStyle w:val="Hyperlink"/>
            <w:rFonts w:ascii="Arial" w:hAnsi="Arial" w:eastAsia="Arial" w:cs="Arial"/>
            <w:lang w:val="pt-BR"/>
          </w:rPr>
          <w:t>GitHub</w:t>
        </w:r>
      </w:hyperlink>
      <w:r w:rsidRPr="6166FB8D" w:rsidR="72014E28">
        <w:rPr>
          <w:rFonts w:ascii="Arial" w:hAnsi="Arial" w:eastAsia="Arial" w:cs="Arial"/>
          <w:lang w:val="pt-BR"/>
        </w:rPr>
        <w:t xml:space="preserve">  | </w:t>
      </w:r>
      <w:hyperlink r:id="R66bd8738d96547f6">
        <w:r w:rsidRPr="6166FB8D" w:rsidR="72014E28">
          <w:rPr>
            <w:rStyle w:val="Hyperlink"/>
            <w:rFonts w:ascii="Arial" w:hAnsi="Arial" w:eastAsia="Arial" w:cs="Arial"/>
            <w:lang w:val="pt-BR"/>
          </w:rPr>
          <w:t>LinkedIn</w:t>
        </w:r>
      </w:hyperlink>
      <w:r w:rsidRPr="6166FB8D" w:rsidR="6148D046">
        <w:rPr>
          <w:rFonts w:ascii="Arial" w:hAnsi="Arial" w:eastAsia="Arial" w:cs="Arial"/>
          <w:lang w:val="pt-BR"/>
        </w:rPr>
        <w:t xml:space="preserve"> | </w:t>
      </w:r>
      <w:hyperlink r:id="Ra13fcfecb40f4416">
        <w:r w:rsidRPr="6166FB8D" w:rsidR="6148D046">
          <w:rPr>
            <w:rStyle w:val="Hyperlink"/>
            <w:rFonts w:ascii="Arial" w:hAnsi="Arial" w:eastAsia="Arial" w:cs="Arial"/>
            <w:lang w:val="pt-BR"/>
          </w:rPr>
          <w:t xml:space="preserve">Portfolio </w:t>
        </w:r>
        <w:r w:rsidRPr="6166FB8D" w:rsidR="6148D046">
          <w:rPr>
            <w:rStyle w:val="Hyperlink"/>
            <w:rFonts w:ascii="Arial" w:hAnsi="Arial" w:eastAsia="Arial" w:cs="Arial"/>
            <w:lang w:val="pt-BR"/>
          </w:rPr>
          <w:t>Website</w:t>
        </w:r>
      </w:hyperlink>
    </w:p>
    <w:p w:rsidR="6166FB8D" w:rsidP="6166FB8D" w:rsidRDefault="6166FB8D" w14:paraId="192F96F9" w14:textId="760C07FE">
      <w:pPr>
        <w:pStyle w:val="Normal"/>
        <w:spacing w:after="0" w:afterAutospacing="off" w:line="240" w:lineRule="auto"/>
        <w:jc w:val="left"/>
        <w:rPr>
          <w:rFonts w:ascii="Arial" w:hAnsi="Arial" w:eastAsia="Arial" w:cs="Arial"/>
          <w:lang w:val="pt-BR"/>
        </w:rPr>
      </w:pPr>
    </w:p>
    <w:p w:rsidR="681002EC" w:rsidP="6166FB8D" w:rsidRDefault="681002EC" w14:paraId="107BF775" w14:textId="51280CC3">
      <w:pPr>
        <w:pStyle w:val="Title"/>
        <w:pBdr>
          <w:bottom w:val="single" w:color="000000" w:sz="4" w:space="4"/>
        </w:pBdr>
        <w:spacing w:after="0" w:afterAutospacing="off" w:line="240" w:lineRule="auto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166FB8D" w:rsidR="681002EC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SUMMARY</w:t>
      </w:r>
    </w:p>
    <w:p w:rsidR="6166FB8D" w:rsidP="6166FB8D" w:rsidRDefault="6166FB8D" w14:paraId="741C3410" w14:textId="7233E5CF">
      <w:pPr>
        <w:pStyle w:val="Normal"/>
        <w:spacing w:after="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5AD328A3" w:rsidP="6166FB8D" w:rsidRDefault="5AD328A3" w14:paraId="51577A78" w14:textId="7278CF7E">
      <w:pPr>
        <w:pStyle w:val="Normal"/>
        <w:spacing w:after="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166FB8D" w:rsidR="5AD328A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Results-driven Frontend Developer with 6 years of experience building scalable, high-performance web applications using </w:t>
      </w:r>
      <w:r w:rsidRPr="6166FB8D" w:rsidR="5AD328A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React.js, Next.js, and TypeScript</w:t>
      </w:r>
      <w:r w:rsidRPr="6166FB8D" w:rsidR="5AD328A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Adept at transforming complex Figma designs into pixel-perfect, user-focused interfaces and integrating robust cloud backends like </w:t>
      </w:r>
      <w:r w:rsidRPr="6166FB8D" w:rsidR="5AD328A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Firebase and </w:t>
      </w:r>
      <w:r w:rsidRPr="6166FB8D" w:rsidR="5AD328A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Appwrite</w:t>
      </w:r>
      <w:r w:rsidRPr="6166FB8D" w:rsidR="5AD328A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 </w:t>
      </w:r>
      <w:r w:rsidRPr="6166FB8D" w:rsidR="5AD328A3">
        <w:rPr>
          <w:rFonts w:ascii="Arial" w:hAnsi="Arial" w:eastAsia="Arial" w:cs="Arial"/>
          <w:noProof w:val="0"/>
          <w:sz w:val="24"/>
          <w:szCs w:val="24"/>
          <w:lang w:val="en-US"/>
        </w:rPr>
        <w:t>optimize</w:t>
      </w:r>
      <w:r w:rsidRPr="6166FB8D" w:rsidR="5AD328A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performance and elevate user engagement.</w:t>
      </w:r>
    </w:p>
    <w:p w:rsidR="6166FB8D" w:rsidP="6166FB8D" w:rsidRDefault="6166FB8D" w14:paraId="2B415DDF" w14:textId="098DB4C6">
      <w:pPr>
        <w:pStyle w:val="Normal"/>
        <w:spacing w:after="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90148FE" w:rsidP="6166FB8D" w:rsidRDefault="690148FE" w14:paraId="13DB56A6" w14:textId="1DE68613">
      <w:pPr>
        <w:pStyle w:val="Title"/>
        <w:pBdr>
          <w:bottom w:val="single" w:color="000000" w:sz="4" w:space="4"/>
        </w:pBdr>
        <w:spacing w:after="0" w:afterAutospacing="off" w:line="240" w:lineRule="auto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166FB8D" w:rsidR="690148F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TECHNICAL SKILLS</w:t>
      </w:r>
    </w:p>
    <w:p w:rsidR="6166FB8D" w:rsidP="6166FB8D" w:rsidRDefault="6166FB8D" w14:paraId="34EB5D9B" w14:textId="428E4464">
      <w:pPr>
        <w:pStyle w:val="ListParagraph"/>
        <w:spacing w:after="0" w:afterAutospacing="off" w:line="240" w:lineRule="auto"/>
        <w:ind w:left="720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75E1BD13" w:rsidP="1293DDEE" w:rsidRDefault="75E1BD13" w14:paraId="5E1F6164" w14:textId="5735B86C">
      <w:pPr>
        <w:pStyle w:val="ListParagraph"/>
        <w:numPr>
          <w:ilvl w:val="0"/>
          <w:numId w:val="23"/>
        </w:numPr>
        <w:spacing w:after="0" w:afterAutospacing="off" w:line="24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293DDEE" w:rsidR="4B365450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Languages/Core</w:t>
      </w:r>
      <w:r w:rsidRPr="1293DDEE" w:rsidR="4B36545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:</w:t>
      </w:r>
      <w:r w:rsidRPr="1293DDEE" w:rsidR="4B36545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JavaScript (ES6+), TypeScript, HTML5, CSS3.</w:t>
      </w:r>
    </w:p>
    <w:p w:rsidR="75E1BD13" w:rsidP="1293DDEE" w:rsidRDefault="75E1BD13" w14:paraId="2E8C32E3" w14:textId="2DFA3D99">
      <w:pPr>
        <w:pStyle w:val="ListParagraph"/>
        <w:numPr>
          <w:ilvl w:val="0"/>
          <w:numId w:val="23"/>
        </w:numPr>
        <w:spacing w:after="0" w:afterAutospacing="off" w:line="240" w:lineRule="auto"/>
        <w:rPr>
          <w:rFonts w:ascii="Arial" w:hAnsi="Arial" w:eastAsia="Arial" w:cs="Arial"/>
          <w:noProof w:val="0"/>
          <w:lang w:val="en-US"/>
        </w:rPr>
      </w:pPr>
      <w:r w:rsidRPr="1293DDEE" w:rsidR="4B365450">
        <w:rPr>
          <w:rFonts w:ascii="Arial" w:hAnsi="Arial" w:eastAsia="Arial" w:cs="Arial"/>
          <w:b w:val="0"/>
          <w:bCs w:val="0"/>
          <w:noProof w:val="0"/>
          <w:lang w:val="en-US"/>
        </w:rPr>
        <w:t>Frameworks/Libraries</w:t>
      </w:r>
      <w:r w:rsidRPr="1293DDEE" w:rsidR="4B365450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293DDEE" w:rsidR="4B365450">
        <w:rPr>
          <w:rFonts w:ascii="Arial" w:hAnsi="Arial" w:eastAsia="Arial" w:cs="Arial"/>
          <w:noProof w:val="0"/>
          <w:lang w:val="en-US"/>
        </w:rPr>
        <w:t xml:space="preserve"> React.js, Next.js, Redux Toolkit, Context API, </w:t>
      </w:r>
      <w:r w:rsidRPr="1293DDEE" w:rsidR="4B365450">
        <w:rPr>
          <w:rFonts w:ascii="Arial" w:hAnsi="Arial" w:eastAsia="Arial" w:cs="Arial"/>
          <w:noProof w:val="0"/>
          <w:lang w:val="en-US"/>
        </w:rPr>
        <w:t>Zustand</w:t>
      </w:r>
      <w:r w:rsidRPr="1293DDEE" w:rsidR="4B365450">
        <w:rPr>
          <w:rFonts w:ascii="Arial" w:hAnsi="Arial" w:eastAsia="Arial" w:cs="Arial"/>
          <w:noProof w:val="0"/>
          <w:lang w:val="en-US"/>
        </w:rPr>
        <w:t>, GSAP (Animations)</w:t>
      </w:r>
    </w:p>
    <w:p w:rsidR="75E1BD13" w:rsidP="1293DDEE" w:rsidRDefault="75E1BD13" w14:paraId="55E9AF8C" w14:textId="5FFDC2AC">
      <w:pPr>
        <w:pStyle w:val="ListParagraph"/>
        <w:numPr>
          <w:ilvl w:val="0"/>
          <w:numId w:val="23"/>
        </w:numPr>
        <w:spacing w:after="0" w:afterAutospacing="off" w:line="240" w:lineRule="auto"/>
        <w:rPr>
          <w:rFonts w:ascii="Arial" w:hAnsi="Arial" w:eastAsia="Arial" w:cs="Arial"/>
          <w:noProof w:val="0"/>
          <w:lang w:val="en-US"/>
        </w:rPr>
      </w:pPr>
      <w:r w:rsidRPr="1293DDEE" w:rsidR="4B365450">
        <w:rPr>
          <w:rFonts w:ascii="Arial" w:hAnsi="Arial" w:eastAsia="Arial" w:cs="Arial"/>
          <w:b w:val="0"/>
          <w:bCs w:val="0"/>
          <w:noProof w:val="0"/>
          <w:lang w:val="en-US"/>
        </w:rPr>
        <w:t>Styling</w:t>
      </w:r>
      <w:r w:rsidRPr="1293DDEE" w:rsidR="4B365450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293DDEE" w:rsidR="4B365450">
        <w:rPr>
          <w:rFonts w:ascii="Arial" w:hAnsi="Arial" w:eastAsia="Arial" w:cs="Arial"/>
          <w:noProof w:val="0"/>
          <w:lang w:val="en-US"/>
        </w:rPr>
        <w:t xml:space="preserve"> Tailwind CSS, Material UI, Chakra UI, Bootstrap.</w:t>
      </w:r>
    </w:p>
    <w:p w:rsidR="75E1BD13" w:rsidP="1293DDEE" w:rsidRDefault="75E1BD13" w14:paraId="2F5AA4EF" w14:textId="72AB03E9">
      <w:pPr>
        <w:pStyle w:val="ListParagraph"/>
        <w:numPr>
          <w:ilvl w:val="0"/>
          <w:numId w:val="23"/>
        </w:numPr>
        <w:spacing w:after="0" w:afterAutospacing="off" w:line="240" w:lineRule="auto"/>
        <w:rPr>
          <w:rFonts w:ascii="Arial" w:hAnsi="Arial" w:eastAsia="Arial" w:cs="Arial"/>
          <w:noProof w:val="0"/>
          <w:lang w:val="en-US"/>
        </w:rPr>
      </w:pPr>
      <w:r w:rsidRPr="1293DDEE" w:rsidR="4B365450">
        <w:rPr>
          <w:rFonts w:ascii="Arial" w:hAnsi="Arial" w:eastAsia="Arial" w:cs="Arial"/>
          <w:b w:val="0"/>
          <w:bCs w:val="0"/>
          <w:noProof w:val="0"/>
          <w:lang w:val="en-US"/>
        </w:rPr>
        <w:t>Backend</w:t>
      </w:r>
      <w:r w:rsidRPr="1293DDEE" w:rsidR="4B365450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293DDEE" w:rsidR="4B365450">
        <w:rPr>
          <w:rFonts w:ascii="Arial" w:hAnsi="Arial" w:eastAsia="Arial" w:cs="Arial"/>
          <w:noProof w:val="0"/>
          <w:lang w:val="en-US"/>
        </w:rPr>
        <w:t xml:space="preserve"> Firebase (</w:t>
      </w:r>
      <w:r w:rsidRPr="1293DDEE" w:rsidR="4B365450">
        <w:rPr>
          <w:rFonts w:ascii="Arial" w:hAnsi="Arial" w:eastAsia="Arial" w:cs="Arial"/>
          <w:noProof w:val="0"/>
          <w:lang w:val="en-US"/>
        </w:rPr>
        <w:t>Firestore</w:t>
      </w:r>
      <w:r w:rsidRPr="1293DDEE" w:rsidR="4B365450">
        <w:rPr>
          <w:rFonts w:ascii="Arial" w:hAnsi="Arial" w:eastAsia="Arial" w:cs="Arial"/>
          <w:noProof w:val="0"/>
          <w:lang w:val="en-US"/>
        </w:rPr>
        <w:t xml:space="preserve">/Auth), </w:t>
      </w:r>
      <w:r w:rsidRPr="1293DDEE" w:rsidR="4B365450">
        <w:rPr>
          <w:rFonts w:ascii="Arial" w:hAnsi="Arial" w:eastAsia="Arial" w:cs="Arial"/>
          <w:noProof w:val="0"/>
          <w:lang w:val="en-US"/>
        </w:rPr>
        <w:t>Appwrite</w:t>
      </w:r>
      <w:r w:rsidRPr="1293DDEE" w:rsidR="4B365450">
        <w:rPr>
          <w:rFonts w:ascii="Arial" w:hAnsi="Arial" w:eastAsia="Arial" w:cs="Arial"/>
          <w:noProof w:val="0"/>
          <w:lang w:val="en-US"/>
        </w:rPr>
        <w:t>(</w:t>
      </w:r>
      <w:r w:rsidRPr="1293DDEE" w:rsidR="4B365450">
        <w:rPr>
          <w:rFonts w:ascii="Arial" w:hAnsi="Arial" w:eastAsia="Arial" w:cs="Arial"/>
          <w:noProof w:val="0"/>
          <w:lang w:val="en-US"/>
        </w:rPr>
        <w:t>Database</w:t>
      </w:r>
      <w:r w:rsidRPr="1293DDEE" w:rsidR="7888605C">
        <w:rPr>
          <w:rFonts w:ascii="Arial" w:hAnsi="Arial" w:eastAsia="Arial" w:cs="Arial"/>
          <w:noProof w:val="0"/>
          <w:lang w:val="en-US"/>
        </w:rPr>
        <w:t>/</w:t>
      </w:r>
      <w:r w:rsidRPr="1293DDEE" w:rsidR="4B365450">
        <w:rPr>
          <w:rFonts w:ascii="Arial" w:hAnsi="Arial" w:eastAsia="Arial" w:cs="Arial"/>
          <w:noProof w:val="0"/>
          <w:lang w:val="en-US"/>
        </w:rPr>
        <w:t>Storage</w:t>
      </w:r>
      <w:r w:rsidRPr="1293DDEE" w:rsidR="20A3748E">
        <w:rPr>
          <w:rFonts w:ascii="Arial" w:hAnsi="Arial" w:eastAsia="Arial" w:cs="Arial"/>
          <w:noProof w:val="0"/>
          <w:lang w:val="en-US"/>
        </w:rPr>
        <w:t>/</w:t>
      </w:r>
      <w:r w:rsidRPr="1293DDEE" w:rsidR="4B365450">
        <w:rPr>
          <w:rFonts w:ascii="Arial" w:hAnsi="Arial" w:eastAsia="Arial" w:cs="Arial"/>
          <w:noProof w:val="0"/>
          <w:lang w:val="en-US"/>
        </w:rPr>
        <w:t>Auth</w:t>
      </w:r>
      <w:r w:rsidRPr="1293DDEE" w:rsidR="4B365450">
        <w:rPr>
          <w:rFonts w:ascii="Arial" w:hAnsi="Arial" w:eastAsia="Arial" w:cs="Arial"/>
          <w:noProof w:val="0"/>
          <w:lang w:val="en-US"/>
        </w:rPr>
        <w:t>), REST APIs.</w:t>
      </w:r>
    </w:p>
    <w:p w:rsidR="75E1BD13" w:rsidP="1293DDEE" w:rsidRDefault="75E1BD13" w14:paraId="4E28E3D4" w14:textId="3C107B2C">
      <w:pPr>
        <w:pStyle w:val="ListParagraph"/>
        <w:numPr>
          <w:ilvl w:val="0"/>
          <w:numId w:val="23"/>
        </w:numPr>
        <w:spacing w:after="0" w:afterAutospacing="off" w:line="240" w:lineRule="auto"/>
        <w:rPr>
          <w:rFonts w:ascii="Arial" w:hAnsi="Arial" w:eastAsia="Arial" w:cs="Arial"/>
          <w:noProof w:val="0"/>
          <w:lang w:val="en-US"/>
        </w:rPr>
      </w:pPr>
      <w:r w:rsidRPr="1293DDEE" w:rsidR="4B365450">
        <w:rPr>
          <w:rFonts w:ascii="Arial" w:hAnsi="Arial" w:eastAsia="Arial" w:cs="Arial"/>
          <w:b w:val="0"/>
          <w:bCs w:val="0"/>
          <w:noProof w:val="0"/>
          <w:lang w:val="en-US"/>
        </w:rPr>
        <w:t>Tools</w:t>
      </w:r>
      <w:r w:rsidRPr="1293DDEE" w:rsidR="4B365450">
        <w:rPr>
          <w:rFonts w:ascii="Arial" w:hAnsi="Arial" w:eastAsia="Arial" w:cs="Arial"/>
          <w:b w:val="0"/>
          <w:bCs w:val="0"/>
          <w:noProof w:val="0"/>
          <w:lang w:val="en-US"/>
        </w:rPr>
        <w:t>:</w:t>
      </w:r>
      <w:r w:rsidRPr="1293DDEE" w:rsidR="4B365450">
        <w:rPr>
          <w:rFonts w:ascii="Arial" w:hAnsi="Arial" w:eastAsia="Arial" w:cs="Arial"/>
          <w:noProof w:val="0"/>
          <w:lang w:val="en-US"/>
        </w:rPr>
        <w:t xml:space="preserve"> Figma, WordPress, </w:t>
      </w:r>
      <w:r w:rsidRPr="1293DDEE" w:rsidR="4B365450">
        <w:rPr>
          <w:rFonts w:ascii="Arial" w:hAnsi="Arial" w:eastAsia="Arial" w:cs="Arial"/>
          <w:noProof w:val="0"/>
          <w:lang w:val="en-US"/>
        </w:rPr>
        <w:t>WIx</w:t>
      </w:r>
      <w:r w:rsidRPr="1293DDEE" w:rsidR="3ECBD184">
        <w:rPr>
          <w:rFonts w:ascii="Arial" w:hAnsi="Arial" w:eastAsia="Arial" w:cs="Arial"/>
          <w:noProof w:val="0"/>
          <w:lang w:val="en-US"/>
        </w:rPr>
        <w:t>.</w:t>
      </w:r>
    </w:p>
    <w:p w:rsidR="3ECBD184" w:rsidP="6166FB8D" w:rsidRDefault="3ECBD184" w14:paraId="5674D477" w14:textId="52AA1697">
      <w:pPr>
        <w:pStyle w:val="ListParagraph"/>
        <w:numPr>
          <w:ilvl w:val="0"/>
          <w:numId w:val="23"/>
        </w:numPr>
        <w:spacing w:after="0" w:afterAutospacing="off" w:line="240" w:lineRule="auto"/>
        <w:rPr>
          <w:rFonts w:ascii="Arial" w:hAnsi="Arial" w:eastAsia="Arial" w:cs="Arial"/>
          <w:noProof w:val="0"/>
          <w:lang w:val="en-US"/>
        </w:rPr>
      </w:pPr>
      <w:r w:rsidRPr="6166FB8D" w:rsidR="3ECBD184">
        <w:rPr>
          <w:rFonts w:ascii="Arial" w:hAnsi="Arial" w:eastAsia="Arial" w:cs="Arial"/>
          <w:b w:val="0"/>
          <w:bCs w:val="0"/>
          <w:noProof w:val="0"/>
          <w:lang w:val="en-US"/>
        </w:rPr>
        <w:t>Platform</w:t>
      </w:r>
      <w:r w:rsidRPr="6166FB8D" w:rsidR="3ECBD184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6166FB8D" w:rsidR="3ECBD184">
        <w:rPr>
          <w:rFonts w:ascii="Arial" w:hAnsi="Arial" w:eastAsia="Arial" w:cs="Arial"/>
          <w:noProof w:val="0"/>
          <w:lang w:val="en-US"/>
        </w:rPr>
        <w:t xml:space="preserve"> Linux, Git</w:t>
      </w:r>
      <w:r w:rsidRPr="6166FB8D" w:rsidR="4E0CD8F8">
        <w:rPr>
          <w:rFonts w:ascii="Arial" w:hAnsi="Arial" w:eastAsia="Arial" w:cs="Arial"/>
          <w:noProof w:val="0"/>
          <w:lang w:val="en-US"/>
        </w:rPr>
        <w:t xml:space="preserve">, </w:t>
      </w:r>
      <w:r w:rsidRPr="6166FB8D" w:rsidR="3ECBD184">
        <w:rPr>
          <w:rFonts w:ascii="Arial" w:hAnsi="Arial" w:eastAsia="Arial" w:cs="Arial"/>
          <w:noProof w:val="0"/>
          <w:lang w:val="en-US"/>
        </w:rPr>
        <w:t xml:space="preserve">GitHub, </w:t>
      </w:r>
      <w:r w:rsidRPr="6166FB8D" w:rsidR="3ECBD184">
        <w:rPr>
          <w:rFonts w:ascii="Arial" w:hAnsi="Arial" w:eastAsia="Arial" w:cs="Arial"/>
          <w:noProof w:val="0"/>
          <w:lang w:val="en-US"/>
        </w:rPr>
        <w:t>Vercel</w:t>
      </w:r>
      <w:r w:rsidRPr="6166FB8D" w:rsidR="3ECBD184">
        <w:rPr>
          <w:rFonts w:ascii="Arial" w:hAnsi="Arial" w:eastAsia="Arial" w:cs="Arial"/>
          <w:noProof w:val="0"/>
          <w:lang w:val="en-US"/>
        </w:rPr>
        <w:t>,</w:t>
      </w:r>
      <w:r w:rsidRPr="6166FB8D" w:rsidR="06FA4257">
        <w:rPr>
          <w:rFonts w:ascii="Arial" w:hAnsi="Arial" w:eastAsia="Arial" w:cs="Arial"/>
          <w:noProof w:val="0"/>
          <w:lang w:val="en-US"/>
        </w:rPr>
        <w:t xml:space="preserve"> VS Code.</w:t>
      </w:r>
    </w:p>
    <w:p w:rsidR="6166FB8D" w:rsidP="6166FB8D" w:rsidRDefault="6166FB8D" w14:paraId="73063539" w14:textId="5C4A0E28">
      <w:pPr>
        <w:pStyle w:val="ListParagraph"/>
        <w:spacing w:after="0" w:afterAutospacing="off" w:line="240" w:lineRule="auto"/>
        <w:ind w:left="720"/>
        <w:rPr>
          <w:rFonts w:ascii="Arial" w:hAnsi="Arial" w:eastAsia="Arial" w:cs="Arial"/>
          <w:noProof w:val="0"/>
          <w:lang w:val="en-US"/>
        </w:rPr>
      </w:pPr>
    </w:p>
    <w:p w:rsidR="6166FB8D" w:rsidP="6166FB8D" w:rsidRDefault="6166FB8D" w14:paraId="0F3035AE" w14:textId="229AFF0A">
      <w:pPr>
        <w:pStyle w:val="ListParagraph"/>
        <w:spacing w:after="0" w:afterAutospacing="off" w:line="240" w:lineRule="auto"/>
        <w:ind w:left="720"/>
        <w:rPr>
          <w:rFonts w:ascii="Arial" w:hAnsi="Arial" w:eastAsia="Arial" w:cs="Arial"/>
          <w:noProof w:val="0"/>
          <w:lang w:val="en-US"/>
        </w:rPr>
      </w:pPr>
    </w:p>
    <w:p w:rsidR="10A1828E" w:rsidP="6166FB8D" w:rsidRDefault="10A1828E" w14:paraId="1AF23031" w14:textId="00B9F628">
      <w:pPr>
        <w:pStyle w:val="Normal"/>
        <w:pBdr>
          <w:bottom w:val="single" w:color="000000" w:sz="4" w:space="4"/>
        </w:pBdr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166FB8D" w:rsidR="70611C6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WORK</w:t>
      </w:r>
      <w:r w:rsidRPr="6166FB8D" w:rsidR="3C4ABD9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 EXPERIENCE</w:t>
      </w:r>
    </w:p>
    <w:p w:rsidR="10A1828E" w:rsidP="6166FB8D" w:rsidRDefault="10A1828E" w14:paraId="0D615B02" w14:textId="06FC99D2">
      <w:pPr>
        <w:pStyle w:val="Normal"/>
        <w:spacing w:before="0" w:beforeAutospacing="off" w:after="0" w:afterAutospacing="off" w:line="240" w:lineRule="auto"/>
        <w:ind w:lef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10A1828E" w:rsidP="6166FB8D" w:rsidRDefault="10A1828E" w14:paraId="63347083" w14:textId="162FB5EF">
      <w:pPr>
        <w:pStyle w:val="Normal"/>
        <w:spacing w:before="0" w:beforeAutospacing="off" w:after="0" w:afterAutospacing="off" w:line="240" w:lineRule="auto"/>
        <w:ind w:lef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166FB8D" w:rsidR="25C5750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Freelance</w:t>
      </w:r>
      <w:r w:rsidRPr="6166FB8D" w:rsidR="365ECEB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, </w:t>
      </w:r>
      <w:hyperlink r:id="Rbb59f98703d94702">
        <w:r w:rsidRPr="6166FB8D" w:rsidR="25C57508">
          <w:rPr>
            <w:rStyle w:val="Hyperlink"/>
            <w:b w:val="1"/>
            <w:bCs w:val="1"/>
            <w:noProof w:val="0"/>
            <w:lang w:val="en-US"/>
          </w:rPr>
          <w:t>One View</w:t>
        </w:r>
      </w:hyperlink>
      <w:r w:rsidRPr="6166FB8D" w:rsidR="25C5750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– Photography Portfolio Website</w:t>
      </w:r>
      <w:r w:rsidRPr="6166FB8D" w:rsidR="796FB4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              </w:t>
      </w:r>
      <w:r w:rsidRPr="6166FB8D" w:rsidR="796FB45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June 2026</w:t>
      </w:r>
    </w:p>
    <w:p w:rsidR="10A1828E" w:rsidP="6166FB8D" w:rsidRDefault="10A1828E" w14:paraId="06B3C3F7" w14:textId="3670DC95">
      <w:pPr>
        <w:pStyle w:val="ListParagraph"/>
        <w:numPr>
          <w:ilvl w:val="0"/>
          <w:numId w:val="42"/>
        </w:numPr>
        <w:spacing w:before="0" w:beforeAutospacing="off" w:after="0" w:afterAutospacing="off" w:line="240" w:lineRule="auto"/>
        <w:ind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166FB8D" w:rsidR="0E5095FF">
        <w:rPr>
          <w:rFonts w:ascii="Arial" w:hAnsi="Arial" w:eastAsia="Arial" w:cs="Arial"/>
          <w:noProof w:val="0"/>
          <w:sz w:val="24"/>
          <w:szCs w:val="24"/>
          <w:lang w:val="en-US"/>
        </w:rPr>
        <w:t>Built a high-performance Next.js and Tailwind CSS portfolio featuring an SEO-optimized architecture and a dynamic masonry gallery grid.</w:t>
      </w:r>
    </w:p>
    <w:p w:rsidR="10A1828E" w:rsidP="6166FB8D" w:rsidRDefault="10A1828E" w14:paraId="63E0F7B7" w14:textId="4431741C">
      <w:pPr>
        <w:pStyle w:val="Normal"/>
        <w:spacing w:before="0" w:beforeAutospacing="off" w:after="0" w:afterAutospacing="off" w:line="240" w:lineRule="auto"/>
        <w:ind w:lef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6166FB8D" w:rsidR="54C3DE0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London Jewish Forum</w:t>
      </w:r>
      <w:r w:rsidRPr="6166FB8D" w:rsidR="452B34A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,</w:t>
      </w:r>
      <w:r w:rsidRPr="6166FB8D" w:rsidR="54C3DE0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66FB8D" w:rsidR="1553E29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Volunteer </w:t>
      </w:r>
      <w:r w:rsidRPr="6166FB8D" w:rsidR="1553E29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78607fea35ee4179">
        <w:r w:rsidRPr="6166FB8D" w:rsidR="10A26496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US"/>
          </w:rPr>
          <w:t>London Jewish Forum</w:t>
        </w:r>
      </w:hyperlink>
      <w:r w:rsidRPr="6166FB8D" w:rsidR="5DEBD747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   </w:t>
      </w:r>
      <w:r w:rsidRPr="6166FB8D" w:rsidR="406B083D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         </w:t>
      </w:r>
      <w:r w:rsidRPr="6166FB8D" w:rsidR="5DEBD747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January</w:t>
      </w:r>
      <w:r w:rsidRPr="6166FB8D" w:rsidR="4C0FA3FF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6166FB8D" w:rsidR="5DEBD747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2026</w:t>
      </w:r>
    </w:p>
    <w:p w:rsidR="10A1828E" w:rsidP="6166FB8D" w:rsidRDefault="10A1828E" w14:paraId="458D0407" w14:textId="68980CCD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ind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166FB8D" w:rsidR="2FF2F56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Designed and developed</w:t>
      </w:r>
      <w:r w:rsidRPr="6166FB8D" w:rsidR="2FF2F56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66FB8D" w:rsidR="2FF2F561">
        <w:rPr>
          <w:rFonts w:ascii="Arial" w:hAnsi="Arial" w:eastAsia="Arial" w:cs="Arial"/>
          <w:noProof w:val="0"/>
          <w:sz w:val="24"/>
          <w:szCs w:val="24"/>
          <w:lang w:val="en-US"/>
        </w:rPr>
        <w:t>a responsive website, translating stakeholder requirements into high-fidelity UI components across key organizational sections.</w:t>
      </w:r>
    </w:p>
    <w:p w:rsidR="10A1828E" w:rsidP="6166FB8D" w:rsidRDefault="10A1828E" w14:paraId="1E13D3DD" w14:textId="2751A455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ind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166FB8D" w:rsidR="2FF2F56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Optimized site architecture</w:t>
      </w:r>
      <w:r w:rsidRPr="6166FB8D" w:rsidR="2FF2F56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by restructuring navigation layouts and implementing a custom, multi-row menu system to enhance usability.</w:t>
      </w:r>
    </w:p>
    <w:p w:rsidR="10A1828E" w:rsidP="6166FB8D" w:rsidRDefault="10A1828E" w14:paraId="224426BE" w14:textId="7434CBA3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ind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166FB8D" w:rsidR="2FF2F56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Engineered</w:t>
      </w:r>
      <w:r w:rsidRPr="6166FB8D" w:rsidR="2FF2F56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an interactive election data table to streamline candidate tracking and improve overall information accessibility.</w:t>
      </w:r>
    </w:p>
    <w:p w:rsidR="5A8A3AF8" w:rsidP="6166FB8D" w:rsidRDefault="5A8A3AF8" w14:paraId="22F23F3E" w14:textId="6F74F141">
      <w:pPr>
        <w:spacing w:before="0" w:beforeAutospacing="off" w:after="0" w:afterAutospacing="off" w:line="240" w:lineRule="auto"/>
        <w:rPr>
          <w:rFonts w:ascii="Arial" w:hAnsi="Arial" w:eastAsia="Arial" w:cs="Arial"/>
          <w:i w:val="1"/>
          <w:iCs w:val="1"/>
          <w:noProof w:val="0"/>
          <w:lang w:val="en-US"/>
        </w:rPr>
      </w:pPr>
      <w:r w:rsidRPr="6166FB8D" w:rsidR="5F487EDF">
        <w:rPr>
          <w:rFonts w:ascii="Arial" w:hAnsi="Arial" w:eastAsia="Arial" w:cs="Arial"/>
          <w:b w:val="1"/>
          <w:bCs w:val="1"/>
          <w:noProof w:val="0"/>
          <w:lang w:val="en-US"/>
        </w:rPr>
        <w:t>Frontend Developer</w:t>
      </w:r>
      <w:r w:rsidRPr="6166FB8D" w:rsidR="03FE37B1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(Internshi</w:t>
      </w:r>
      <w:r w:rsidRPr="6166FB8D" w:rsidR="03FE37B1">
        <w:rPr>
          <w:rFonts w:ascii="Arial" w:hAnsi="Arial" w:eastAsia="Arial" w:cs="Arial"/>
          <w:b w:val="1"/>
          <w:bCs w:val="1"/>
          <w:noProof w:val="0"/>
          <w:lang w:val="en-US"/>
        </w:rPr>
        <w:t>p)</w:t>
      </w:r>
      <w:r w:rsidRPr="6166FB8D" w:rsidR="7298770B">
        <w:rPr>
          <w:rFonts w:ascii="Arial" w:hAnsi="Arial" w:eastAsia="Arial" w:cs="Arial"/>
          <w:b w:val="1"/>
          <w:bCs w:val="1"/>
          <w:noProof w:val="0"/>
          <w:lang w:val="en-US"/>
        </w:rPr>
        <w:t>,</w:t>
      </w:r>
      <w:r w:rsidRPr="6166FB8D" w:rsidR="5F487EDF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</w:t>
      </w:r>
      <w:r w:rsidRPr="6166FB8D" w:rsidR="5F487EDF">
        <w:rPr>
          <w:rFonts w:ascii="Arial" w:hAnsi="Arial" w:eastAsia="Arial" w:cs="Arial"/>
          <w:b w:val="1"/>
          <w:bCs w:val="1"/>
          <w:noProof w:val="0"/>
          <w:lang w:val="en-US"/>
        </w:rPr>
        <w:t>Ac</w:t>
      </w:r>
      <w:r w:rsidRPr="6166FB8D" w:rsidR="5F487EDF">
        <w:rPr>
          <w:rFonts w:ascii="Arial" w:hAnsi="Arial" w:eastAsia="Arial" w:cs="Arial"/>
          <w:b w:val="1"/>
          <w:bCs w:val="1"/>
          <w:noProof w:val="0"/>
          <w:lang w:val="en-US"/>
        </w:rPr>
        <w:t>hota</w:t>
      </w:r>
      <w:r w:rsidRPr="6166FB8D" w:rsidR="5F487EDF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Limited</w:t>
      </w:r>
      <w:r w:rsidRPr="6166FB8D" w:rsidR="7EC51E98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   </w:t>
      </w:r>
      <w:r w:rsidRPr="6166FB8D" w:rsidR="7EC51E98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  </w:t>
      </w:r>
      <w:r w:rsidRPr="6166FB8D" w:rsidR="0A7598EA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      </w:t>
      </w:r>
      <w:r w:rsidRPr="6166FB8D" w:rsidR="5F487EDF">
        <w:rPr>
          <w:rFonts w:ascii="Arial" w:hAnsi="Arial" w:eastAsia="Arial" w:cs="Arial"/>
          <w:i w:val="1"/>
          <w:iCs w:val="1"/>
          <w:noProof w:val="0"/>
          <w:lang w:val="en-US"/>
        </w:rPr>
        <w:t>Jun</w:t>
      </w:r>
      <w:r w:rsidRPr="6166FB8D" w:rsidR="21777E95">
        <w:rPr>
          <w:rFonts w:ascii="Arial" w:hAnsi="Arial" w:eastAsia="Arial" w:cs="Arial"/>
          <w:i w:val="1"/>
          <w:iCs w:val="1"/>
          <w:noProof w:val="0"/>
          <w:lang w:val="en-US"/>
        </w:rPr>
        <w:t>e</w:t>
      </w:r>
      <w:r w:rsidRPr="6166FB8D" w:rsidR="5F487EDF">
        <w:rPr>
          <w:rFonts w:ascii="Arial" w:hAnsi="Arial" w:eastAsia="Arial" w:cs="Arial"/>
          <w:i w:val="1"/>
          <w:iCs w:val="1"/>
          <w:noProof w:val="0"/>
          <w:lang w:val="en-US"/>
        </w:rPr>
        <w:t xml:space="preserve"> 2024 – Ju</w:t>
      </w:r>
      <w:r w:rsidRPr="6166FB8D" w:rsidR="2AC39203">
        <w:rPr>
          <w:rFonts w:ascii="Arial" w:hAnsi="Arial" w:eastAsia="Arial" w:cs="Arial"/>
          <w:i w:val="1"/>
          <w:iCs w:val="1"/>
          <w:noProof w:val="0"/>
          <w:lang w:val="en-US"/>
        </w:rPr>
        <w:t xml:space="preserve">ly </w:t>
      </w:r>
      <w:r w:rsidRPr="6166FB8D" w:rsidR="5F487EDF">
        <w:rPr>
          <w:rFonts w:ascii="Arial" w:hAnsi="Arial" w:eastAsia="Arial" w:cs="Arial"/>
          <w:i w:val="1"/>
          <w:iCs w:val="1"/>
          <w:noProof w:val="0"/>
          <w:lang w:val="en-US"/>
        </w:rPr>
        <w:t>2025</w:t>
      </w:r>
    </w:p>
    <w:p w:rsidR="77BAEF7A" w:rsidP="6166FB8D" w:rsidRDefault="77BAEF7A" w14:paraId="0D5BDFCD" w14:textId="1FB40947">
      <w:pPr>
        <w:pStyle w:val="ListParagraph"/>
        <w:numPr>
          <w:ilvl w:val="0"/>
          <w:numId w:val="39"/>
        </w:numPr>
        <w:spacing w:before="0" w:beforeAutospacing="off" w:after="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6F570CD" w:rsidR="77BAEF7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36F570CD" w:rsidR="55F7E46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Architected scalable, API-driven React applications, engineering a reusable </w:t>
      </w:r>
      <w:r w:rsidRPr="36F570CD" w:rsidR="55F7E46A">
        <w:rPr>
          <w:rFonts w:ascii="Arial" w:hAnsi="Arial" w:eastAsia="Arial" w:cs="Arial"/>
          <w:noProof w:val="0"/>
          <w:sz w:val="24"/>
          <w:szCs w:val="24"/>
          <w:lang w:val="en-US"/>
        </w:rPr>
        <w:t>component</w:t>
      </w:r>
      <w:r w:rsidRPr="36F570CD" w:rsidR="55F7E46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library with Tailwind CSS/Material UI and integrating Firebase for secure authentication and real-time data synchronization</w:t>
      </w:r>
      <w:r w:rsidRPr="36F570CD" w:rsidR="15078309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5A8A3AF8" w:rsidP="6166FB8D" w:rsidRDefault="5A8A3AF8" w14:paraId="5AD76462" w14:textId="3BA9905A">
      <w:pPr>
        <w:pStyle w:val="Normal"/>
        <w:spacing w:before="0" w:beforeAutospacing="off" w:after="0" w:afterAutospacing="off" w:line="240" w:lineRule="auto"/>
        <w:ind w:left="0"/>
        <w:rPr>
          <w:rFonts w:ascii="Arial" w:hAnsi="Arial" w:eastAsia="Arial" w:cs="Arial"/>
          <w:noProof w:val="0"/>
          <w:lang w:val="en-US"/>
        </w:rPr>
      </w:pPr>
      <w:r w:rsidRPr="6166FB8D" w:rsidR="3BD71AEA">
        <w:rPr>
          <w:rFonts w:ascii="Arial" w:hAnsi="Arial" w:eastAsia="Arial" w:cs="Arial"/>
          <w:b w:val="1"/>
          <w:bCs w:val="1"/>
          <w:noProof w:val="0"/>
          <w:lang w:val="en-US"/>
        </w:rPr>
        <w:t>Frontend Engineer (</w:t>
      </w:r>
      <w:r w:rsidRPr="6166FB8D" w:rsidR="548E0727">
        <w:rPr>
          <w:rFonts w:ascii="Arial" w:hAnsi="Arial" w:eastAsia="Arial" w:cs="Arial"/>
          <w:b w:val="1"/>
          <w:bCs w:val="1"/>
          <w:noProof w:val="0"/>
          <w:lang w:val="en-US"/>
        </w:rPr>
        <w:t xml:space="preserve">Freelance)  </w:t>
      </w:r>
      <w:r w:rsidRPr="6166FB8D" w:rsidR="548E0727">
        <w:rPr>
          <w:rFonts w:ascii="Arial" w:hAnsi="Arial" w:eastAsia="Arial" w:cs="Arial"/>
          <w:noProof w:val="0"/>
          <w:lang w:val="en-US"/>
        </w:rPr>
        <w:t xml:space="preserve"> </w:t>
      </w:r>
      <w:r w:rsidRPr="6166FB8D" w:rsidR="548E0727">
        <w:rPr>
          <w:rFonts w:ascii="Arial" w:hAnsi="Arial" w:eastAsia="Arial" w:cs="Arial"/>
          <w:noProof w:val="0"/>
          <w:lang w:val="en-US"/>
        </w:rPr>
        <w:t xml:space="preserve">                            </w:t>
      </w:r>
      <w:r w:rsidRPr="6166FB8D" w:rsidR="5C38B0FC">
        <w:rPr>
          <w:rFonts w:ascii="Arial" w:hAnsi="Arial" w:eastAsia="Arial" w:cs="Arial"/>
          <w:noProof w:val="0"/>
          <w:lang w:val="en-US"/>
        </w:rPr>
        <w:t xml:space="preserve">         </w:t>
      </w:r>
      <w:r w:rsidRPr="6166FB8D" w:rsidR="548E0727">
        <w:rPr>
          <w:rFonts w:ascii="Arial" w:hAnsi="Arial" w:eastAsia="Arial" w:cs="Arial"/>
          <w:noProof w:val="0"/>
          <w:lang w:val="en-US"/>
        </w:rPr>
        <w:t xml:space="preserve">  </w:t>
      </w:r>
      <w:r w:rsidRPr="6166FB8D" w:rsidR="3BD71AEA">
        <w:rPr>
          <w:rFonts w:ascii="Arial" w:hAnsi="Arial" w:eastAsia="Arial" w:cs="Arial"/>
          <w:noProof w:val="0"/>
          <w:lang w:val="en-US"/>
        </w:rPr>
        <w:t>June 2020 – July 2024</w:t>
      </w:r>
    </w:p>
    <w:p w:rsidR="3A606220" w:rsidP="6166FB8D" w:rsidRDefault="3A606220" w14:paraId="65077260" w14:textId="16EAFAE6">
      <w:pPr>
        <w:pStyle w:val="ListParagraph"/>
        <w:numPr>
          <w:ilvl w:val="0"/>
          <w:numId w:val="40"/>
        </w:numPr>
        <w:spacing w:after="0" w:afterAutospacing="off" w:line="24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hyperlink r:id="R3332380fb3814dde">
        <w:r w:rsidRPr="6166FB8D" w:rsidR="3A606220">
          <w:rPr>
            <w:rStyle w:val="Hyperlink"/>
            <w:rFonts w:ascii="Arial" w:hAnsi="Arial" w:eastAsia="Arial" w:cs="Arial"/>
            <w:noProof w:val="0"/>
            <w:lang w:val="en-US"/>
          </w:rPr>
          <w:t>Van Marjoli</w:t>
        </w:r>
      </w:hyperlink>
      <w:r w:rsidRPr="6166FB8D" w:rsidR="3A60622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:</w:t>
      </w:r>
      <w:r w:rsidRPr="6166FB8D" w:rsidR="3A60622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Built a niche e-commerce marketplace with high-conversion UI and automated inquiry systems for international </w:t>
      </w:r>
      <w:r w:rsidRPr="6166FB8D" w:rsidR="3A606220">
        <w:rPr>
          <w:rFonts w:ascii="Arial" w:hAnsi="Arial" w:eastAsia="Arial" w:cs="Arial"/>
          <w:noProof w:val="0"/>
          <w:sz w:val="24"/>
          <w:szCs w:val="24"/>
          <w:lang w:val="en-US"/>
        </w:rPr>
        <w:t>buyers.</w:t>
      </w:r>
    </w:p>
    <w:p w:rsidR="3A606220" w:rsidP="6166FB8D" w:rsidRDefault="3A606220" w14:paraId="09445587" w14:textId="35233FB5">
      <w:pPr>
        <w:pStyle w:val="ListParagraph"/>
        <w:numPr>
          <w:ilvl w:val="0"/>
          <w:numId w:val="40"/>
        </w:numPr>
        <w:spacing w:after="0" w:afterAutospacing="off" w:line="24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hyperlink r:id="R04389e1a68674645">
        <w:r w:rsidRPr="6166FB8D" w:rsidR="3A606220">
          <w:rPr>
            <w:rStyle w:val="Hyperlink"/>
            <w:rFonts w:ascii="Arial" w:hAnsi="Arial" w:eastAsia="Arial" w:cs="Arial"/>
            <w:noProof w:val="0"/>
            <w:lang w:val="en-US"/>
          </w:rPr>
          <w:t>KMK Techniques</w:t>
        </w:r>
      </w:hyperlink>
      <w:r w:rsidRPr="6166FB8D" w:rsidR="28B7F7B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: </w:t>
      </w:r>
      <w:r w:rsidRPr="6166FB8D" w:rsidR="3A60622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Engineered a mobile-first, 100% responsive HVAC booking system using a modular </w:t>
      </w:r>
      <w:r w:rsidRPr="6166FB8D" w:rsidR="3A606220">
        <w:rPr>
          <w:rFonts w:ascii="Arial" w:hAnsi="Arial" w:eastAsia="Arial" w:cs="Arial"/>
          <w:noProof w:val="0"/>
          <w:sz w:val="24"/>
          <w:szCs w:val="24"/>
          <w:lang w:val="en-US"/>
        </w:rPr>
        <w:t>component</w:t>
      </w:r>
      <w:r w:rsidRPr="6166FB8D" w:rsidR="3A60622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architecture.</w:t>
      </w:r>
    </w:p>
    <w:p w:rsidR="5A8A3AF8" w:rsidP="6166FB8D" w:rsidRDefault="5A8A3AF8" w14:paraId="48AB85CA" w14:textId="443111DC">
      <w:pPr>
        <w:pStyle w:val="Title"/>
        <w:pBdr>
          <w:bottom w:val="single" w:color="000000" w:sz="4" w:space="4"/>
        </w:pBdr>
        <w:spacing w:before="0" w:beforeAutospacing="off" w:after="0" w:afterAutospacing="off" w:line="240" w:lineRule="auto"/>
        <w:ind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166FB8D" w:rsidR="0965221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PROJECTS</w:t>
      </w:r>
    </w:p>
    <w:p w:rsidR="6166FB8D" w:rsidP="6166FB8D" w:rsidRDefault="6166FB8D" w14:paraId="61D7C62A" w14:textId="65AD45F4">
      <w:pPr>
        <w:pStyle w:val="Normal"/>
        <w:spacing w:before="0" w:beforeAutospacing="off" w:after="0" w:afterAutospacing="off" w:line="240" w:lineRule="auto"/>
        <w:ind w:lef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5A8A3AF8" w:rsidP="6166FB8D" w:rsidRDefault="5A8A3AF8" w14:paraId="00D67C22" w14:textId="16AF772A">
      <w:pPr>
        <w:pStyle w:val="Normal"/>
        <w:spacing w:before="0" w:beforeAutospacing="off" w:after="0" w:afterAutospacing="off" w:line="240" w:lineRule="auto"/>
        <w:ind w:lef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6166FB8D" w:rsidR="7F649A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Caped</w:t>
      </w:r>
      <w:r w:rsidRPr="6166FB8D" w:rsidR="2C62A1D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166FB8D" w:rsidR="7F649AD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166FB8D" w:rsidR="7F649A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</w:t>
      </w:r>
      <w:r w:rsidRPr="6166FB8D" w:rsidR="7F649AD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-commerce Web Application</w:t>
      </w:r>
      <w:r w:rsidRPr="6166FB8D" w:rsidR="579EDB0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66FB8D" w:rsidR="70CFEA8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</w:t>
      </w:r>
      <w:r w:rsidRPr="6166FB8D" w:rsidR="4B544BA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9bbb08c7fdaa42b9">
        <w:r w:rsidRPr="6166FB8D" w:rsidR="49301750">
          <w:rPr>
            <w:rStyle w:val="Hyperlink"/>
            <w:rFonts w:ascii="Arial" w:hAnsi="Arial" w:eastAsia="Arial" w:cs="Arial"/>
            <w:b w:val="1"/>
            <w:bCs w:val="1"/>
            <w:noProof w:val="0"/>
            <w:sz w:val="24"/>
            <w:szCs w:val="24"/>
            <w:lang w:val="en-US"/>
          </w:rPr>
          <w:t>Caped</w:t>
        </w:r>
      </w:hyperlink>
      <w:r w:rsidRPr="6166FB8D" w:rsidR="4B544BA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66FB8D" w:rsidR="249DFE2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                          </w:t>
      </w:r>
    </w:p>
    <w:p w:rsidR="6B890247" w:rsidP="6166FB8D" w:rsidRDefault="6B890247" w14:paraId="6BF49380" w14:textId="1409694D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ind/>
        <w:rPr>
          <w:noProof w:val="0"/>
          <w:lang w:val="en-US"/>
        </w:rPr>
      </w:pPr>
      <w:r w:rsidRPr="6166FB8D" w:rsidR="3718A1F8">
        <w:rPr>
          <w:b w:val="1"/>
          <w:bCs w:val="1"/>
          <w:noProof w:val="0"/>
          <w:lang w:val="en-US"/>
        </w:rPr>
        <w:t>E-commerce Platform:</w:t>
      </w:r>
      <w:r w:rsidRPr="6166FB8D" w:rsidR="3718A1F8">
        <w:rPr>
          <w:noProof w:val="0"/>
          <w:lang w:val="en-US"/>
        </w:rPr>
        <w:t xml:space="preserve"> Architected a high-performance, mobile-first storefront using Next.js, TypeScript, Tailwind CSS, and Shadcn UI.</w:t>
      </w:r>
    </w:p>
    <w:p w:rsidR="6B890247" w:rsidP="6166FB8D" w:rsidRDefault="6B890247" w14:paraId="3F08ED1F" w14:textId="5F26CC4B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ind/>
        <w:rPr>
          <w:noProof w:val="0"/>
          <w:lang w:val="en-US"/>
        </w:rPr>
      </w:pPr>
      <w:r w:rsidRPr="6166FB8D" w:rsidR="3718A1F8">
        <w:rPr>
          <w:b w:val="1"/>
          <w:bCs w:val="1"/>
          <w:noProof w:val="0"/>
          <w:lang w:val="en-US"/>
        </w:rPr>
        <w:t>Backend &amp; Security:</w:t>
      </w:r>
      <w:r w:rsidRPr="6166FB8D" w:rsidR="3718A1F8">
        <w:rPr>
          <w:noProof w:val="0"/>
          <w:lang w:val="en-US"/>
        </w:rPr>
        <w:t xml:space="preserve"> Integrated Appwrite for a secure, "backend-less" workflow handling authentication, sessions, and protected admin routing.</w:t>
      </w:r>
    </w:p>
    <w:p w:rsidR="6B890247" w:rsidP="6166FB8D" w:rsidRDefault="6B890247" w14:paraId="51608A27" w14:textId="167D73BF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ind/>
        <w:rPr>
          <w:noProof w:val="0"/>
          <w:lang w:val="en-US"/>
        </w:rPr>
      </w:pPr>
      <w:r w:rsidRPr="6166FB8D" w:rsidR="3718A1F8">
        <w:rPr>
          <w:b w:val="1"/>
          <w:bCs w:val="1"/>
          <w:noProof w:val="0"/>
          <w:lang w:val="en-US"/>
        </w:rPr>
        <w:t>State Management:</w:t>
      </w:r>
      <w:r w:rsidRPr="6166FB8D" w:rsidR="3718A1F8">
        <w:rPr>
          <w:noProof w:val="0"/>
          <w:lang w:val="en-US"/>
        </w:rPr>
        <w:t xml:space="preserve"> Streamlined real-time cart functionality and UI states using Zustand to reduce boilerplate code.</w:t>
      </w:r>
    </w:p>
    <w:p w:rsidR="6B890247" w:rsidP="6166FB8D" w:rsidRDefault="6B890247" w14:paraId="28006D90" w14:textId="72D35853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ind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6166FB8D" w:rsidR="3718A1F8">
        <w:rPr>
          <w:b w:val="1"/>
          <w:bCs w:val="1"/>
          <w:noProof w:val="0"/>
          <w:lang w:val="en-US"/>
        </w:rPr>
        <w:t>Architecture &amp; UI:</w:t>
      </w:r>
      <w:r w:rsidRPr="6166FB8D" w:rsidR="3718A1F8">
        <w:rPr>
          <w:noProof w:val="0"/>
          <w:lang w:val="en-US"/>
        </w:rPr>
        <w:t xml:space="preserve"> Engineered a modular </w:t>
      </w:r>
      <w:r w:rsidRPr="6166FB8D" w:rsidR="3718A1F8">
        <w:rPr>
          <w:noProof w:val="0"/>
          <w:lang w:val="en-US"/>
        </w:rPr>
        <w:t>component</w:t>
      </w:r>
      <w:r w:rsidRPr="6166FB8D" w:rsidR="3718A1F8">
        <w:rPr>
          <w:noProof w:val="0"/>
          <w:lang w:val="en-US"/>
        </w:rPr>
        <w:t xml:space="preserve"> library from Figma designs with dynamic routing for SEO-optimized product rendering.</w:t>
      </w:r>
    </w:p>
    <w:p w:rsidR="6B890247" w:rsidP="6166FB8D" w:rsidRDefault="6B890247" w14:paraId="2E562F32" w14:textId="73100952">
      <w:pPr>
        <w:pStyle w:val="Normal"/>
        <w:spacing w:before="0" w:beforeAutospacing="off" w:after="0" w:afterAutospacing="off" w:line="240" w:lineRule="auto"/>
        <w:ind w:left="0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6166FB8D" w:rsidR="23FE2A4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Muhameds</w:t>
      </w:r>
      <w:r w:rsidRPr="6166FB8D" w:rsidR="17A294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,</w:t>
      </w:r>
      <w:r w:rsidRPr="6166FB8D" w:rsidR="23FE2A4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66FB8D" w:rsidR="23FE2A4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Ecommerce website</w:t>
      </w:r>
      <w:r w:rsidRPr="6166FB8D" w:rsidR="3E6B62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66FB8D" w:rsidR="30092A4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</w:t>
      </w:r>
      <w:r w:rsidRPr="6166FB8D" w:rsidR="245EC46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309553ad71db4e26">
        <w:r w:rsidRPr="6166FB8D" w:rsidR="2697C0B7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MedLabs</w:t>
        </w:r>
      </w:hyperlink>
      <w:r w:rsidRPr="6166FB8D" w:rsidR="245EC46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                                  </w:t>
      </w:r>
    </w:p>
    <w:p w:rsidR="71EAFDB9" w:rsidP="6166FB8D" w:rsidRDefault="71EAFDB9" w14:paraId="6CA3C355" w14:textId="4A1AA631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166FB8D" w:rsidR="4F053CB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Developed a full-scale e-commerce platform</w:t>
      </w:r>
      <w:r w:rsidRPr="6166FB8D" w:rsidR="4F053CB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66FB8D" w:rsidR="4F053CB9">
        <w:rPr>
          <w:rFonts w:ascii="Arial" w:hAnsi="Arial" w:eastAsia="Arial" w:cs="Arial"/>
          <w:noProof w:val="0"/>
          <w:sz w:val="24"/>
          <w:szCs w:val="24"/>
          <w:lang w:val="en-US"/>
        </w:rPr>
        <w:t>utilizing</w:t>
      </w:r>
      <w:r w:rsidRPr="6166FB8D" w:rsidR="4F053CB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6166FB8D" w:rsidR="4F053CB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React Context API</w:t>
      </w:r>
      <w:r w:rsidRPr="6166FB8D" w:rsidR="4F053CB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66FB8D" w:rsidR="4F053CB9">
        <w:rPr>
          <w:rFonts w:ascii="Arial" w:hAnsi="Arial" w:eastAsia="Arial" w:cs="Arial"/>
          <w:noProof w:val="0"/>
          <w:sz w:val="24"/>
          <w:szCs w:val="24"/>
          <w:lang w:val="en-US"/>
        </w:rPr>
        <w:t>for seamless real-time cart management and secure checkout logic.</w:t>
      </w:r>
    </w:p>
    <w:p w:rsidR="6B890247" w:rsidP="6166FB8D" w:rsidRDefault="6B890247" w14:paraId="6BE010D5" w14:textId="0B7FF916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ind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6166FB8D" w:rsidR="4F053CB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Engineered a custom Dark/Light mode system</w:t>
      </w:r>
      <w:r w:rsidRPr="6166FB8D" w:rsidR="4F053CB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 optimized asset delivery to ensure high-speed rendering and accessibility on </w:t>
      </w:r>
      <w:r w:rsidRPr="6166FB8D" w:rsidR="4F053CB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low-bandwidth connections</w:t>
      </w:r>
      <w:r w:rsidRPr="6166FB8D" w:rsidR="3832BB4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</w:p>
    <w:p w:rsidR="0E9514DD" w:rsidP="6166FB8D" w:rsidRDefault="0E9514DD" w14:paraId="2045E42D" w14:textId="44623889">
      <w:pPr>
        <w:pStyle w:val="Normal"/>
        <w:spacing w:before="0" w:beforeAutospacing="off" w:after="0" w:afterAutospacing="off" w:line="276" w:lineRule="auto"/>
        <w:ind w:lef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6166FB8D" w:rsidR="5872CEC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Jobber – </w:t>
      </w:r>
      <w:r w:rsidRPr="6166FB8D" w:rsidR="4EF41E2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Career Portal</w:t>
      </w:r>
      <w:r w:rsidRPr="6166FB8D" w:rsidR="27A6971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66FB8D" w:rsidR="6E5448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-   </w:t>
      </w:r>
      <w:hyperlink r:id="R891abcd7dc774df5">
        <w:r w:rsidRPr="6166FB8D" w:rsidR="6E5448B6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Jobber</w:t>
        </w:r>
      </w:hyperlink>
      <w:r w:rsidRPr="6166FB8D" w:rsidR="2F3FCDD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                         </w:t>
      </w:r>
      <w:r w:rsidRPr="6166FB8D" w:rsidR="5A02894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       </w:t>
      </w:r>
      <w:r w:rsidRPr="6166FB8D" w:rsidR="2F3FCDD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                   </w:t>
      </w:r>
      <w:r w:rsidRPr="6166FB8D" w:rsidR="2F3FCDD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66FB8D" w:rsidR="3518C3D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 </w:t>
      </w:r>
    </w:p>
    <w:p w:rsidR="2F2DDFC7" w:rsidP="6166FB8D" w:rsidRDefault="2F2DDFC7" w14:paraId="218BC074" w14:textId="67274645">
      <w:pPr>
        <w:pStyle w:val="ListParagraph"/>
        <w:numPr>
          <w:ilvl w:val="0"/>
          <w:numId w:val="23"/>
        </w:numPr>
        <w:spacing w:before="0" w:beforeAutospacing="off" w:after="240" w:afterAutospacing="off" w:line="276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166FB8D" w:rsidR="2DDA7F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Engineered a dynamic job search engine</w:t>
      </w:r>
      <w:r w:rsidRPr="6166FB8D" w:rsidR="2DDA7F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166FB8D" w:rsidR="2DDA7FA8">
        <w:rPr>
          <w:rFonts w:ascii="Arial" w:hAnsi="Arial" w:eastAsia="Arial" w:cs="Arial"/>
          <w:noProof w:val="0"/>
          <w:sz w:val="24"/>
          <w:szCs w:val="24"/>
          <w:lang w:val="en-US"/>
        </w:rPr>
        <w:t>utilizing</w:t>
      </w:r>
      <w:r w:rsidRPr="6166FB8D" w:rsidR="2DDA7FA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</w:t>
      </w:r>
      <w:r w:rsidRPr="6166FB8D" w:rsidR="2DDA7F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Adzuna</w:t>
      </w:r>
      <w:r w:rsidRPr="6166FB8D" w:rsidR="2DDA7F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API</w:t>
      </w:r>
      <w:r w:rsidRPr="6166FB8D" w:rsidR="2DDA7FA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for real-time live listings and high-performance data fetching.</w:t>
      </w:r>
    </w:p>
    <w:p w:rsidR="2DDA7FA8" w:rsidP="6166FB8D" w:rsidRDefault="2DDA7FA8" w14:paraId="4675C60E" w14:textId="5580F728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jc w:val="left"/>
        <w:rPr>
          <w:rFonts w:ascii="Arial" w:hAnsi="Arial" w:eastAsia="Arial" w:cs="Arial"/>
        </w:rPr>
      </w:pPr>
      <w:r w:rsidRPr="6166FB8D" w:rsidR="2DDA7F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Developed a custom multi-category filtering system</w:t>
      </w:r>
      <w:r w:rsidRPr="6166FB8D" w:rsidR="2DDA7FA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 a secure employer portal for job postings, </w:t>
      </w:r>
      <w:r w:rsidRPr="6166FB8D" w:rsidR="2DDA7FA8">
        <w:rPr>
          <w:rFonts w:ascii="Arial" w:hAnsi="Arial" w:eastAsia="Arial" w:cs="Arial"/>
          <w:noProof w:val="0"/>
          <w:sz w:val="24"/>
          <w:szCs w:val="24"/>
          <w:lang w:val="en-US"/>
        </w:rPr>
        <w:t>leveraging</w:t>
      </w:r>
      <w:r w:rsidRPr="6166FB8D" w:rsidR="2DDA7FA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6166FB8D" w:rsidR="2DDA7F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JSON-server architecture</w:t>
      </w:r>
      <w:r w:rsidRPr="6166FB8D" w:rsidR="2DDA7FA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for efficient data management.</w:t>
      </w:r>
    </w:p>
    <w:p w:rsidR="0E9514DD" w:rsidP="6166FB8D" w:rsidRDefault="0E9514DD" w14:paraId="21DB2580" w14:textId="1BA7CFC3">
      <w:pPr>
        <w:pStyle w:val="Normal"/>
        <w:spacing w:before="0" w:beforeAutospacing="off" w:after="0" w:afterAutospacing="off" w:line="276" w:lineRule="auto"/>
        <w:ind w:lef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6166FB8D" w:rsidR="5872CEC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HTC Booking</w:t>
      </w:r>
      <w:r w:rsidRPr="6166FB8D" w:rsidR="349AA26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166FB8D" w:rsidR="7275C6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Travel &amp; Hospitality Platform</w:t>
      </w:r>
      <w:r w:rsidRPr="6166FB8D" w:rsidR="5872CEC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66FB8D" w:rsidR="06E8641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</w:t>
      </w:r>
      <w:r w:rsidRPr="6166FB8D" w:rsidR="295AC02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 </w:t>
      </w:r>
      <w:hyperlink r:id="Ra8c296e5c4a24045">
        <w:r w:rsidRPr="6166FB8D" w:rsidR="06E86412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HTC Booking</w:t>
        </w:r>
      </w:hyperlink>
      <w:r w:rsidRPr="6166FB8D" w:rsidR="22940AD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 </w:t>
      </w:r>
      <w:r w:rsidRPr="6166FB8D" w:rsidR="590433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          </w:t>
      </w:r>
    </w:p>
    <w:p w:rsidR="3FC9BC75" w:rsidP="6166FB8D" w:rsidRDefault="3FC9BC75" w14:paraId="7703A004" w14:textId="10FD6E19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166FB8D" w:rsidR="1AC5CB6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Engineered a high-traffic travel booking SPA</w:t>
      </w:r>
      <w:r w:rsidRPr="6166FB8D" w:rsidR="1AC5CB6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using </w:t>
      </w:r>
      <w:r w:rsidRPr="6166FB8D" w:rsidR="1AC5CB6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React and Tailwind CSS</w:t>
      </w:r>
      <w:r w:rsidRPr="6166FB8D" w:rsidR="1AC5CB6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integrating the </w:t>
      </w:r>
      <w:r w:rsidRPr="6166FB8D" w:rsidR="1AC5CB6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TripAdvisor API</w:t>
      </w:r>
      <w:r w:rsidRPr="6166FB8D" w:rsidR="1AC5CB6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for real-time dynamic data fetching.</w:t>
      </w:r>
    </w:p>
    <w:p w:rsidR="1AC5CB6B" w:rsidP="6166FB8D" w:rsidRDefault="1AC5CB6B" w14:paraId="72253EE5" w14:textId="3566C386">
      <w:pPr>
        <w:pStyle w:val="ListParagraph"/>
        <w:numPr>
          <w:ilvl w:val="0"/>
          <w:numId w:val="23"/>
        </w:numPr>
        <w:spacing w:before="0" w:beforeAutospacing="off" w:after="0" w:afterAutospacing="off" w:line="240" w:lineRule="auto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</w:pPr>
      <w:r w:rsidRPr="6166FB8D" w:rsidR="1AC5CB6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Implemented interactive Leaflet.js mapping</w:t>
      </w:r>
      <w:r w:rsidRPr="6166FB8D" w:rsidR="1AC5CB6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and complex </w:t>
      </w:r>
      <w:r w:rsidRPr="6166FB8D" w:rsidR="1AC5CB6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GSAP</w:t>
      </w:r>
      <w:r w:rsidRPr="6166FB8D" w:rsidR="1AC5CB6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166FB8D" w:rsidR="1AC5CB6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animations</w:t>
      </w:r>
      <w:r w:rsidRPr="6166FB8D" w:rsidR="1AC5CB6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, creating an immersive, "storytelling" user journey with high-performance UI transitions.</w:t>
      </w:r>
    </w:p>
    <w:p w:rsidR="6166FB8D" w:rsidP="6166FB8D" w:rsidRDefault="6166FB8D" w14:paraId="4DF70ADF" w14:textId="681C4FED">
      <w:pPr>
        <w:pStyle w:val="ListParagraph"/>
        <w:spacing w:before="0" w:beforeAutospacing="off" w:after="0" w:afterAutospacing="off" w:line="240" w:lineRule="auto"/>
        <w:ind w:left="720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</w:pPr>
    </w:p>
    <w:p w:rsidR="5A8A3AF8" w:rsidP="6166FB8D" w:rsidRDefault="5A8A3AF8" w14:paraId="72523E4C" w14:textId="459611CE">
      <w:pPr>
        <w:pStyle w:val="Title"/>
        <w:pBdr>
          <w:bottom w:val="single" w:color="000000" w:sz="4" w:space="4"/>
        </w:pBdr>
        <w:spacing w:after="0" w:afterAutospacing="off" w:line="240" w:lineRule="auto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166FB8D" w:rsidR="4670C97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EDUCATION</w:t>
      </w:r>
    </w:p>
    <w:p w:rsidR="6166FB8D" w:rsidP="6166FB8D" w:rsidRDefault="6166FB8D" w14:paraId="24E61CC1" w14:textId="66D9FF8E">
      <w:pPr>
        <w:pStyle w:val="Normal"/>
        <w:spacing w:after="0" w:afterAutospacing="off" w:line="240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7C3F9D5" w:rsidP="1293DDEE" w:rsidRDefault="07C3F9D5" w14:paraId="64E4F1AF" w14:textId="63A36C48">
      <w:pPr>
        <w:pStyle w:val="Normal"/>
        <w:spacing w:after="0" w:afterAutospacing="off" w:line="240" w:lineRule="auto"/>
        <w:ind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293DDEE" w:rsidR="6ABB4684">
        <w:rPr>
          <w:rFonts w:ascii="Arial" w:hAnsi="Arial" w:eastAsia="Arial" w:cs="Arial"/>
          <w:noProof w:val="0"/>
          <w:sz w:val="24"/>
          <w:szCs w:val="24"/>
          <w:lang w:val="en-US"/>
        </w:rPr>
        <w:t>B.Eng. in Computer Engineering</w:t>
      </w:r>
    </w:p>
    <w:p w:rsidR="07C3F9D5" w:rsidP="1293DDEE" w:rsidRDefault="07C3F9D5" w14:paraId="03D19419" w14:textId="2023BF04">
      <w:pPr>
        <w:pStyle w:val="Normal"/>
        <w:spacing w:after="0" w:afterAutospacing="off" w:line="240" w:lineRule="auto"/>
        <w:ind/>
        <w:jc w:val="left"/>
        <w:rPr>
          <w:rFonts w:ascii="Arial" w:hAnsi="Arial" w:eastAsia="Arial" w:cs="Arial"/>
          <w:noProof w:val="0"/>
          <w:lang w:val="en-US"/>
        </w:rPr>
      </w:pPr>
      <w:r w:rsidRPr="1293DDEE" w:rsidR="6ABB468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Michael Okpara University of Agriculture, </w:t>
      </w:r>
      <w:r w:rsidRPr="1293DDEE" w:rsidR="6ABB4684">
        <w:rPr>
          <w:rFonts w:ascii="Arial" w:hAnsi="Arial" w:eastAsia="Arial" w:cs="Arial"/>
          <w:noProof w:val="0"/>
          <w:sz w:val="24"/>
          <w:szCs w:val="24"/>
          <w:lang w:val="en-US"/>
        </w:rPr>
        <w:t>Umudike</w:t>
      </w:r>
      <w:r w:rsidRPr="1293DDEE" w:rsidR="6ABB468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1293DDEE" w:rsidR="012451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           </w:t>
      </w:r>
      <w:r w:rsidRPr="1293DDEE" w:rsidR="6ABB4684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Graduated: Oct 2024</w:t>
      </w:r>
    </w:p>
    <w:p w:rsidR="1FD60E3C" w:rsidP="1293DDEE" w:rsidRDefault="1FD60E3C" w14:paraId="1B1145D3" w14:textId="3DE5CFB4">
      <w:pPr>
        <w:pStyle w:val="ListParagraph"/>
        <w:numPr>
          <w:ilvl w:val="0"/>
          <w:numId w:val="23"/>
        </w:numPr>
        <w:spacing w:before="240" w:beforeAutospacing="off" w:after="0" w:afterAutospacing="off" w:line="240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6F570CD" w:rsidR="5A9B41F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Grade</w:t>
      </w:r>
      <w:r w:rsidRPr="36F570CD" w:rsidR="5A9B41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  <w:r w:rsidRPr="36F570CD" w:rsidR="5A9B41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6F570CD" w:rsidR="5A9B41FF">
        <w:rPr>
          <w:noProof w:val="0"/>
          <w:lang w:val="en-US"/>
        </w:rPr>
        <w:t>3.54 / 5.0 (Second Class Upper Division)</w:t>
      </w:r>
      <w:r w:rsidRPr="36F570CD" w:rsidR="25829958">
        <w:rPr>
          <w:noProof w:val="0"/>
          <w:lang w:val="en-US"/>
        </w:rPr>
        <w:t>.</w:t>
      </w:r>
    </w:p>
    <w:p w:rsidR="1FD60E3C" w:rsidP="1293DDEE" w:rsidRDefault="1FD60E3C" w14:paraId="278FAF3E" w14:textId="4FC8B5CF">
      <w:pPr>
        <w:pStyle w:val="ListParagraph"/>
        <w:numPr>
          <w:ilvl w:val="0"/>
          <w:numId w:val="23"/>
        </w:numPr>
        <w:spacing w:before="240" w:beforeAutospacing="off" w:after="0" w:afterAutospacing="off" w:line="240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1293DDEE" w:rsidR="5A9B41F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Engineering Foundation</w:t>
      </w:r>
      <w:r w:rsidRPr="1293DDEE" w:rsidR="5A9B41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  <w:r w:rsidRPr="1293DDEE" w:rsidR="5A9B41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Applied core engineering principles to software development, focusing on modular architecture and system efficiency.</w:t>
      </w:r>
    </w:p>
    <w:p w:rsidR="5A8A3AF8" w:rsidP="6166FB8D" w:rsidRDefault="5A8A3AF8" w14:paraId="44ECFBE4" w14:textId="547DDDF1">
      <w:pPr>
        <w:pStyle w:val="ListParagraph"/>
        <w:numPr>
          <w:ilvl w:val="0"/>
          <w:numId w:val="23"/>
        </w:numPr>
        <w:spacing w:before="240" w:beforeAutospacing="off" w:after="0" w:afterAutospacing="off" w:line="240" w:lineRule="auto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166FB8D" w:rsidR="5A9B41F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Extracurriculars</w:t>
      </w:r>
      <w:r w:rsidRPr="6166FB8D" w:rsidR="5A9B41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  <w:r w:rsidRPr="6166FB8D" w:rsidR="5A9B41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Engaged with</w:t>
      </w:r>
      <w:r w:rsidRPr="6166FB8D" w:rsidR="703C52E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Google Developer Technologies</w:t>
      </w:r>
      <w:r w:rsidRPr="6166FB8D" w:rsidR="5A9B41FF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166FB8D" w:rsidR="067EDFB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6166FB8D" w:rsidR="5A9B41F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GDG</w:t>
      </w:r>
      <w:r w:rsidRPr="6166FB8D" w:rsidR="4D2DD8C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)</w:t>
      </w:r>
      <w:r w:rsidRPr="6166FB8D" w:rsidR="5A9B41F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on Campus MOUAU</w:t>
      </w:r>
      <w:r w:rsidRPr="6166FB8D" w:rsidR="5A9B41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6166FB8D" w:rsidR="5A9B41FF">
        <w:rPr>
          <w:rFonts w:ascii="Arial" w:hAnsi="Arial" w:eastAsia="Arial" w:cs="Arial"/>
          <w:noProof w:val="0"/>
          <w:sz w:val="24"/>
          <w:szCs w:val="24"/>
          <w:lang w:val="en-US"/>
        </w:rPr>
        <w:t>participating</w:t>
      </w:r>
      <w:r w:rsidRPr="6166FB8D" w:rsidR="5A9B41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 developer circles to master modern web technologies and agile methodologies.</w:t>
      </w:r>
    </w:p>
    <w:p w:rsidR="626570FA" w:rsidP="6166FB8D" w:rsidRDefault="626570FA" w14:paraId="24AF97B9" w14:textId="03BF6EDB">
      <w:pPr>
        <w:spacing w:before="240" w:beforeAutospacing="off" w:after="0" w:afterAutospacing="off" w:line="240" w:lineRule="auto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</w:p>
    <w:sectPr>
      <w:pgSz w:w="11907" w:h="16839" w:orient="portrait"/>
      <w:pgMar w:top="1440" w:right="1440" w:bottom="1440" w:left="1440" w:header="720" w:footer="720" w:gutter="0"/>
      <w:cols w:equalWidth="1" w:space="720" w:num="1"/>
      <w:docGrid w:linePitch="360"/>
      <w:headerReference w:type="default" r:id="R103ef9681b1c486e"/>
      <w:footerReference w:type="default" r:id="R834df1e24d8b492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0254E1" w:rsidTr="170254E1" w14:paraId="4BD7C975">
      <w:trPr>
        <w:trHeight w:val="300"/>
      </w:trPr>
      <w:tc>
        <w:tcPr>
          <w:tcW w:w="3005" w:type="dxa"/>
          <w:tcMar/>
        </w:tcPr>
        <w:p w:rsidR="170254E1" w:rsidP="170254E1" w:rsidRDefault="170254E1" w14:paraId="039450E3" w14:textId="2870D2C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70254E1" w:rsidP="170254E1" w:rsidRDefault="170254E1" w14:paraId="7CBAF79F" w14:textId="6E5C051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70254E1" w:rsidP="170254E1" w:rsidRDefault="170254E1" w14:paraId="5C618985" w14:textId="2247D81D">
          <w:pPr>
            <w:pStyle w:val="Header"/>
            <w:bidi w:val="0"/>
            <w:ind w:right="-115"/>
            <w:jc w:val="right"/>
          </w:pPr>
        </w:p>
      </w:tc>
    </w:tr>
  </w:tbl>
  <w:p w:rsidR="170254E1" w:rsidP="170254E1" w:rsidRDefault="170254E1" w14:paraId="135E15E1" w14:textId="7F23DC5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70254E1" w:rsidTr="170254E1" w14:paraId="7A253B3B">
      <w:trPr>
        <w:trHeight w:val="300"/>
      </w:trPr>
      <w:tc>
        <w:tcPr>
          <w:tcW w:w="3005" w:type="dxa"/>
          <w:tcMar/>
        </w:tcPr>
        <w:p w:rsidR="170254E1" w:rsidP="170254E1" w:rsidRDefault="170254E1" w14:paraId="71116564" w14:textId="082B430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70254E1" w:rsidP="170254E1" w:rsidRDefault="170254E1" w14:paraId="3D068F0F" w14:textId="0958420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70254E1" w:rsidP="170254E1" w:rsidRDefault="170254E1" w14:paraId="13E2555A" w14:textId="6370428E">
          <w:pPr>
            <w:pStyle w:val="Header"/>
            <w:bidi w:val="0"/>
            <w:ind w:right="-115"/>
            <w:jc w:val="right"/>
          </w:pPr>
        </w:p>
      </w:tc>
    </w:tr>
  </w:tbl>
  <w:p w:rsidR="170254E1" w:rsidP="170254E1" w:rsidRDefault="170254E1" w14:paraId="4A34C5D7" w14:textId="56BC3FB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7EDOX1nLZdRU6T" int2:id="IqZ5ck4B">
      <int2:state int2:type="spell" int2:value="Rejected"/>
    </int2:textHash>
    <int2:textHash int2:hashCode="mASo1iGKY3cUc8" int2:id="KCC6xTcr">
      <int2:state int2:type="spell" int2:value="Rejected"/>
    </int2:textHash>
    <int2:textHash int2:hashCode="dpY+2Nvcg2QQUf" int2:id="s6GFAHqk">
      <int2:state int2:type="spell" int2:value="Rejected"/>
    </int2:textHash>
    <int2:textHash int2:hashCode="WH9OKUYtmPbTqA" int2:id="LJ8u5Vp5">
      <int2:state int2:type="spell" int2:value="Rejected"/>
    </int2:textHash>
    <int2:textHash int2:hashCode="68bImRzl4hAv71" int2:id="Qyk8dXOW">
      <int2:state int2:type="spell" int2:value="Rejected"/>
    </int2:textHash>
    <int2:textHash int2:hashCode="UTDZ/Kew9m4vuK" int2:id="EnNyxAra">
      <int2:state int2:type="spell" int2:value="Rejected"/>
    </int2:textHash>
    <int2:textHash int2:hashCode="n4Umqx1ru2HVwn" int2:id="oZ6OaJrP">
      <int2:state int2:type="spell" int2:value="Rejected"/>
    </int2:textHash>
    <int2:textHash int2:hashCode="xFAZpEovr+Y5/U" int2:id="wjSIwiMS">
      <int2:state int2:type="spell" int2:value="Rejected"/>
    </int2:textHash>
    <int2:textHash int2:hashCode="McMVsCYmlc6GG8" int2:id="tYkChDLa">
      <int2:state int2:type="spell" int2:value="Rejected"/>
    </int2:textHash>
    <int2:textHash int2:hashCode="1+2B/qm0PAMJ0x" int2:id="wy2jeZSR">
      <int2:state int2:type="spell" int2:value="Rejected"/>
    </int2:textHash>
    <int2:textHash int2:hashCode="B6Zd1kiaACksGu" int2:id="f71fl9rt">
      <int2:state int2:type="spell" int2:value="Rejected"/>
    </int2:textHash>
    <int2:textHash int2:hashCode="LL59X9KrtYmxFd" int2:id="hVxAX4YY">
      <int2:state int2:type="spell" int2:value="Rejected"/>
    </int2:textHash>
    <int2:textHash int2:hashCode="ZPwQXxnESQE2vN" int2:id="aUZ1TC10">
      <int2:state int2:type="spell" int2:value="Rejected"/>
    </int2:textHash>
    <int2:textHash int2:hashCode="ira5xdIPZTStzr" int2:id="UPlZSoBm">
      <int2:state int2:type="spell" int2:value="Rejected"/>
    </int2:textHash>
    <int2:textHash int2:hashCode="2jth9x3zozOIKK" int2:id="sIlkUQku">
      <int2:state int2:type="spell" int2:value="Rejected"/>
    </int2:textHash>
    <int2:textHash int2:hashCode="vpSjAhwNYeIj7+" int2:id="wONfYPZk">
      <int2:state int2:type="spell" int2:value="Rejected"/>
    </int2:textHash>
    <int2:textHash int2:hashCode="m4QVqfwFdfVENW" int2:id="GA5RYShq">
      <int2:state int2:type="spell" int2:value="Rejected"/>
    </int2:textHash>
    <int2:textHash int2:hashCode="pe6O27CKbgBcOb" int2:id="SxIxgu3F">
      <int2:state int2:type="spell" int2:value="Rejected"/>
    </int2:textHash>
    <int2:textHash int2:hashCode="X3LouPkX4NVbsC" int2:id="a1WPUyNQ">
      <int2:state int2:type="spell" int2:value="Rejected"/>
    </int2:textHash>
    <int2:textHash int2:hashCode="kvXo3189suq3A4" int2:id="UjWeaIyx">
      <int2:state int2:type="spell" int2:value="Rejected"/>
    </int2:textHash>
    <int2:textHash int2:hashCode="lB9YHzsmQtzeBc" int2:id="pTOw9a7V">
      <int2:state int2:type="spell" int2:value="Rejected"/>
    </int2:textHash>
    <int2:textHash int2:hashCode="H4LFGAF+W79Hlw" int2:id="Z56FC2hp">
      <int2:state int2:type="spell" int2:value="Rejected"/>
    </int2:textHash>
    <int2:textHash int2:hashCode="NKZ4V3PY+oJkz2" int2:id="FY0ZDOfP">
      <int2:state int2:type="spell" int2:value="Rejected"/>
    </int2:textHash>
    <int2:textHash int2:hashCode="z/pQoyyxOiQNcF" int2:id="qXMxOP2E">
      <int2:state int2:type="spell" int2:value="Rejected"/>
    </int2:textHash>
    <int2:textHash int2:hashCode="eGdFecQ6MVZQyt" int2:id="Yg9ILopV">
      <int2:state int2:type="spell" int2:value="Rejected"/>
    </int2:textHash>
    <int2:textHash int2:hashCode="3gT6Din5s14kkF" int2:id="k1ox4zXA">
      <int2:state int2:type="spell" int2:value="Rejected"/>
    </int2:textHash>
    <int2:textHash int2:hashCode="uBFFRqMGuhIbKG" int2:id="pjVx8nPP">
      <int2:state int2:type="spell" int2:value="Rejected"/>
    </int2:textHash>
    <int2:textHash int2:hashCode="J1pwAHjwPyXoQP" int2:id="QQKXMk5g">
      <int2:state int2:type="spell" int2:value="Rejected"/>
    </int2:textHash>
    <int2:textHash int2:hashCode="sz8zitBoVMhuBt" int2:id="r5d6xv9N">
      <int2:state int2:type="spell" int2:value="Rejected"/>
    </int2:textHash>
    <int2:textHash int2:hashCode="j80lo50gNxgwRK" int2:id="VcTux2nl">
      <int2:state int2:type="spell" int2:value="Rejected"/>
    </int2:textHash>
    <int2:textHash int2:hashCode="M/MzoMnxEAb664" int2:id="YWyPpK9p">
      <int2:state int2:type="spell" int2:value="Rejected"/>
    </int2:textHash>
    <int2:textHash int2:hashCode="nsyEWepfOfnaVc" int2:id="agRaQOFB">
      <int2:state int2:type="spell" int2:value="Rejected"/>
    </int2:textHash>
    <int2:textHash int2:hashCode="Pay85TLM1I8n+m" int2:id="wxZz5Twe">
      <int2:state int2:type="spell" int2:value="Rejected"/>
    </int2:textHash>
    <int2:bookmark int2:bookmarkName="_Int_RyTtBAIp" int2:invalidationBookmarkName="" int2:hashCode="tnsYK9K0bgIv58" int2:id="6RnBwQFG">
      <int2:state int2:type="gram" int2:value="Rejected"/>
    </int2:bookmark>
    <int2:bookmark int2:bookmarkName="_Int_spF2DAAS" int2:invalidationBookmarkName="" int2:hashCode="lt3ZYYNjqRo2gx" int2:id="1HZgbiRj">
      <int2:state int2:type="gram" int2:value="Rejected"/>
    </int2:bookmark>
    <int2:bookmark int2:bookmarkName="_Int_wikN7WQ4" int2:invalidationBookmarkName="" int2:hashCode="sWDn9AJ90unqmu" int2:id="ZjuEsrW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2">
    <w:nsid w:val="1cd9b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e153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73ba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2d904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f77e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3c5a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6446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f1d6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64aa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8f5b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df61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be03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72db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6e67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2d6a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fe01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6ec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7f12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2f2a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66c7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f6bb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f1f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8ae6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814b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267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2d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4a97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aa5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3ecd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1d2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ff9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67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b99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ec3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f31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ec9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e41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d9d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131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7e3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358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a5c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DC1789"/>
    <w:rsid w:val="00166B1C"/>
    <w:rsid w:val="0018418C"/>
    <w:rsid w:val="003C729A"/>
    <w:rsid w:val="00418641"/>
    <w:rsid w:val="00570C67"/>
    <w:rsid w:val="009754D2"/>
    <w:rsid w:val="00BEAAC4"/>
    <w:rsid w:val="00CA7B9D"/>
    <w:rsid w:val="0121DA21"/>
    <w:rsid w:val="01245155"/>
    <w:rsid w:val="012A7529"/>
    <w:rsid w:val="0171B53C"/>
    <w:rsid w:val="0174BB27"/>
    <w:rsid w:val="0185A477"/>
    <w:rsid w:val="018968EB"/>
    <w:rsid w:val="01BD608B"/>
    <w:rsid w:val="01FD5417"/>
    <w:rsid w:val="0205C427"/>
    <w:rsid w:val="02071E15"/>
    <w:rsid w:val="0211BF5C"/>
    <w:rsid w:val="0220EE95"/>
    <w:rsid w:val="027FE5DC"/>
    <w:rsid w:val="02CAE92F"/>
    <w:rsid w:val="02DF580E"/>
    <w:rsid w:val="02E042F1"/>
    <w:rsid w:val="02F53319"/>
    <w:rsid w:val="02F6CC06"/>
    <w:rsid w:val="0373EDF9"/>
    <w:rsid w:val="03899402"/>
    <w:rsid w:val="038CEA2D"/>
    <w:rsid w:val="03A7512E"/>
    <w:rsid w:val="03D2184D"/>
    <w:rsid w:val="03F9566B"/>
    <w:rsid w:val="03FE37B1"/>
    <w:rsid w:val="0400933B"/>
    <w:rsid w:val="04083288"/>
    <w:rsid w:val="041B1C37"/>
    <w:rsid w:val="041D1502"/>
    <w:rsid w:val="041D9FC0"/>
    <w:rsid w:val="04251BA5"/>
    <w:rsid w:val="042ED0EA"/>
    <w:rsid w:val="042EDC79"/>
    <w:rsid w:val="045C623E"/>
    <w:rsid w:val="0460BA5F"/>
    <w:rsid w:val="0496EA95"/>
    <w:rsid w:val="04A339AE"/>
    <w:rsid w:val="04B97519"/>
    <w:rsid w:val="04D5D320"/>
    <w:rsid w:val="04EF6557"/>
    <w:rsid w:val="04F7A3EE"/>
    <w:rsid w:val="0506EADA"/>
    <w:rsid w:val="054211FE"/>
    <w:rsid w:val="0547E836"/>
    <w:rsid w:val="0578BF19"/>
    <w:rsid w:val="05852B9B"/>
    <w:rsid w:val="060E426B"/>
    <w:rsid w:val="06427C49"/>
    <w:rsid w:val="066DE402"/>
    <w:rsid w:val="067EDFBB"/>
    <w:rsid w:val="0683D9A1"/>
    <w:rsid w:val="06AAE376"/>
    <w:rsid w:val="06D4C96D"/>
    <w:rsid w:val="06DB0391"/>
    <w:rsid w:val="06E86412"/>
    <w:rsid w:val="06FA4257"/>
    <w:rsid w:val="070773F7"/>
    <w:rsid w:val="07088D62"/>
    <w:rsid w:val="071B6FE7"/>
    <w:rsid w:val="076550F3"/>
    <w:rsid w:val="07C3F9D5"/>
    <w:rsid w:val="07D7EA71"/>
    <w:rsid w:val="08418D04"/>
    <w:rsid w:val="0864706F"/>
    <w:rsid w:val="087159AA"/>
    <w:rsid w:val="089614EA"/>
    <w:rsid w:val="0896FBA5"/>
    <w:rsid w:val="0899F68F"/>
    <w:rsid w:val="08EBDBC3"/>
    <w:rsid w:val="08FF0151"/>
    <w:rsid w:val="09057FA0"/>
    <w:rsid w:val="09138CC6"/>
    <w:rsid w:val="09652214"/>
    <w:rsid w:val="09D27BA0"/>
    <w:rsid w:val="09EFA271"/>
    <w:rsid w:val="09F158E3"/>
    <w:rsid w:val="09F778BF"/>
    <w:rsid w:val="0A1361D7"/>
    <w:rsid w:val="0A2C8A6E"/>
    <w:rsid w:val="0A386366"/>
    <w:rsid w:val="0A3F2426"/>
    <w:rsid w:val="0A41B8D3"/>
    <w:rsid w:val="0A43094D"/>
    <w:rsid w:val="0A5F4497"/>
    <w:rsid w:val="0A7598EA"/>
    <w:rsid w:val="0A7859A7"/>
    <w:rsid w:val="0A7C0C5A"/>
    <w:rsid w:val="0A80863B"/>
    <w:rsid w:val="0A89B647"/>
    <w:rsid w:val="0A8ADBC4"/>
    <w:rsid w:val="0AA3DE65"/>
    <w:rsid w:val="0AAEAC74"/>
    <w:rsid w:val="0AAF0F4B"/>
    <w:rsid w:val="0ACEDDEF"/>
    <w:rsid w:val="0AD8E883"/>
    <w:rsid w:val="0AF6B079"/>
    <w:rsid w:val="0B3B99BC"/>
    <w:rsid w:val="0B471F0C"/>
    <w:rsid w:val="0B563A1D"/>
    <w:rsid w:val="0B645AB8"/>
    <w:rsid w:val="0B807044"/>
    <w:rsid w:val="0BA6818B"/>
    <w:rsid w:val="0BA8C129"/>
    <w:rsid w:val="0BC65B6F"/>
    <w:rsid w:val="0BCFD07C"/>
    <w:rsid w:val="0BE287ED"/>
    <w:rsid w:val="0BE403F6"/>
    <w:rsid w:val="0BECB1BE"/>
    <w:rsid w:val="0C0A8540"/>
    <w:rsid w:val="0C3E9F2D"/>
    <w:rsid w:val="0C621715"/>
    <w:rsid w:val="0C74EE25"/>
    <w:rsid w:val="0C84948D"/>
    <w:rsid w:val="0C856DAE"/>
    <w:rsid w:val="0C937620"/>
    <w:rsid w:val="0CB26129"/>
    <w:rsid w:val="0CD004F2"/>
    <w:rsid w:val="0CD17264"/>
    <w:rsid w:val="0CD2672A"/>
    <w:rsid w:val="0CF87CCD"/>
    <w:rsid w:val="0D1C1F25"/>
    <w:rsid w:val="0D7F3F2C"/>
    <w:rsid w:val="0D96C471"/>
    <w:rsid w:val="0DAB011D"/>
    <w:rsid w:val="0DCD296D"/>
    <w:rsid w:val="0DD0D4D1"/>
    <w:rsid w:val="0DF63515"/>
    <w:rsid w:val="0E022DF0"/>
    <w:rsid w:val="0E5095FF"/>
    <w:rsid w:val="0E6B3EDD"/>
    <w:rsid w:val="0E7218CB"/>
    <w:rsid w:val="0E9514DD"/>
    <w:rsid w:val="0EAE5023"/>
    <w:rsid w:val="0ED61BA2"/>
    <w:rsid w:val="0F03E9DE"/>
    <w:rsid w:val="0F365B74"/>
    <w:rsid w:val="0F73D0AA"/>
    <w:rsid w:val="0F90209B"/>
    <w:rsid w:val="0FCE82D0"/>
    <w:rsid w:val="0FD5F8C7"/>
    <w:rsid w:val="101B646A"/>
    <w:rsid w:val="104C825B"/>
    <w:rsid w:val="106F0431"/>
    <w:rsid w:val="1094B63B"/>
    <w:rsid w:val="10A1828E"/>
    <w:rsid w:val="10A26496"/>
    <w:rsid w:val="10B0E3A9"/>
    <w:rsid w:val="10E5D98E"/>
    <w:rsid w:val="11391677"/>
    <w:rsid w:val="114010FA"/>
    <w:rsid w:val="11549913"/>
    <w:rsid w:val="1169F2BA"/>
    <w:rsid w:val="116D6E4C"/>
    <w:rsid w:val="1175003A"/>
    <w:rsid w:val="11A03E9D"/>
    <w:rsid w:val="11CDC9BF"/>
    <w:rsid w:val="11D0E636"/>
    <w:rsid w:val="11D77134"/>
    <w:rsid w:val="11D8B16C"/>
    <w:rsid w:val="123768C9"/>
    <w:rsid w:val="12435B0F"/>
    <w:rsid w:val="1263F2C1"/>
    <w:rsid w:val="1275E9DC"/>
    <w:rsid w:val="12797E26"/>
    <w:rsid w:val="1284066A"/>
    <w:rsid w:val="1293DDEE"/>
    <w:rsid w:val="1299059F"/>
    <w:rsid w:val="12B8554F"/>
    <w:rsid w:val="12F705B6"/>
    <w:rsid w:val="12F77322"/>
    <w:rsid w:val="138D0451"/>
    <w:rsid w:val="13B08B39"/>
    <w:rsid w:val="13BBA722"/>
    <w:rsid w:val="13D5B5A7"/>
    <w:rsid w:val="13EB1BDF"/>
    <w:rsid w:val="13FCE684"/>
    <w:rsid w:val="1408B3CB"/>
    <w:rsid w:val="141CA750"/>
    <w:rsid w:val="142AA8D6"/>
    <w:rsid w:val="142BDFD0"/>
    <w:rsid w:val="1438C027"/>
    <w:rsid w:val="145F6FD3"/>
    <w:rsid w:val="150184B0"/>
    <w:rsid w:val="15078309"/>
    <w:rsid w:val="1553D7D5"/>
    <w:rsid w:val="1553E292"/>
    <w:rsid w:val="155452AC"/>
    <w:rsid w:val="1580E41B"/>
    <w:rsid w:val="15AA5BE8"/>
    <w:rsid w:val="15C5F943"/>
    <w:rsid w:val="15DBCCB0"/>
    <w:rsid w:val="16A959BD"/>
    <w:rsid w:val="1700F5B7"/>
    <w:rsid w:val="170254E1"/>
    <w:rsid w:val="174FFA48"/>
    <w:rsid w:val="1780F1DF"/>
    <w:rsid w:val="1784D3C9"/>
    <w:rsid w:val="17A29442"/>
    <w:rsid w:val="17CC8107"/>
    <w:rsid w:val="17DCBDA1"/>
    <w:rsid w:val="17E3546E"/>
    <w:rsid w:val="17F3DA3F"/>
    <w:rsid w:val="17FDC05B"/>
    <w:rsid w:val="183E5C06"/>
    <w:rsid w:val="186DE586"/>
    <w:rsid w:val="1872F571"/>
    <w:rsid w:val="187DC104"/>
    <w:rsid w:val="18808D38"/>
    <w:rsid w:val="188C4225"/>
    <w:rsid w:val="188DFDD9"/>
    <w:rsid w:val="18A29531"/>
    <w:rsid w:val="18DD2A73"/>
    <w:rsid w:val="18DE8F98"/>
    <w:rsid w:val="18E33967"/>
    <w:rsid w:val="18FF8CF1"/>
    <w:rsid w:val="190C4255"/>
    <w:rsid w:val="1926B9FA"/>
    <w:rsid w:val="19642A95"/>
    <w:rsid w:val="1975DBD0"/>
    <w:rsid w:val="1994D1A8"/>
    <w:rsid w:val="19E4D480"/>
    <w:rsid w:val="1A073F31"/>
    <w:rsid w:val="1A077B80"/>
    <w:rsid w:val="1A32FD7B"/>
    <w:rsid w:val="1A7C11F4"/>
    <w:rsid w:val="1A93B477"/>
    <w:rsid w:val="1AA7F1B9"/>
    <w:rsid w:val="1AAFE74D"/>
    <w:rsid w:val="1AC5CB6B"/>
    <w:rsid w:val="1B0E51E5"/>
    <w:rsid w:val="1B1F319F"/>
    <w:rsid w:val="1B3D8207"/>
    <w:rsid w:val="1B45FC4E"/>
    <w:rsid w:val="1B4DC6E8"/>
    <w:rsid w:val="1B8411CB"/>
    <w:rsid w:val="1B934E1E"/>
    <w:rsid w:val="1BA2914E"/>
    <w:rsid w:val="1BDF9B1A"/>
    <w:rsid w:val="1BFD8390"/>
    <w:rsid w:val="1BFDD533"/>
    <w:rsid w:val="1C27AB01"/>
    <w:rsid w:val="1C35948C"/>
    <w:rsid w:val="1C65FA94"/>
    <w:rsid w:val="1C92A1EF"/>
    <w:rsid w:val="1C9905C9"/>
    <w:rsid w:val="1CB511DC"/>
    <w:rsid w:val="1CD43D46"/>
    <w:rsid w:val="1CF28646"/>
    <w:rsid w:val="1CF997D8"/>
    <w:rsid w:val="1D0F5115"/>
    <w:rsid w:val="1D79A134"/>
    <w:rsid w:val="1D80DFE9"/>
    <w:rsid w:val="1DB04C3E"/>
    <w:rsid w:val="1E282FB2"/>
    <w:rsid w:val="1E380AE1"/>
    <w:rsid w:val="1E748CAD"/>
    <w:rsid w:val="1EA00CB8"/>
    <w:rsid w:val="1EA08166"/>
    <w:rsid w:val="1EB72C2C"/>
    <w:rsid w:val="1EC26F17"/>
    <w:rsid w:val="1EC6E745"/>
    <w:rsid w:val="1F4CB557"/>
    <w:rsid w:val="1F6867C2"/>
    <w:rsid w:val="1F84822B"/>
    <w:rsid w:val="1F9FF990"/>
    <w:rsid w:val="1FB7A1E4"/>
    <w:rsid w:val="1FD60E3C"/>
    <w:rsid w:val="1FE204CF"/>
    <w:rsid w:val="201FFB62"/>
    <w:rsid w:val="2042FC79"/>
    <w:rsid w:val="20610505"/>
    <w:rsid w:val="207D0809"/>
    <w:rsid w:val="20967D4F"/>
    <w:rsid w:val="20A3748E"/>
    <w:rsid w:val="20DF95D8"/>
    <w:rsid w:val="210375D4"/>
    <w:rsid w:val="210DE0B8"/>
    <w:rsid w:val="2117F795"/>
    <w:rsid w:val="21419BC1"/>
    <w:rsid w:val="21777E95"/>
    <w:rsid w:val="2180B9F8"/>
    <w:rsid w:val="2184C0A5"/>
    <w:rsid w:val="219A781D"/>
    <w:rsid w:val="21DC763D"/>
    <w:rsid w:val="21E4C35B"/>
    <w:rsid w:val="220A5CDC"/>
    <w:rsid w:val="22940AD0"/>
    <w:rsid w:val="229BABCB"/>
    <w:rsid w:val="22D28B77"/>
    <w:rsid w:val="22D38F55"/>
    <w:rsid w:val="22D8E155"/>
    <w:rsid w:val="2301AA04"/>
    <w:rsid w:val="2328E603"/>
    <w:rsid w:val="233344D9"/>
    <w:rsid w:val="238074B3"/>
    <w:rsid w:val="23B63939"/>
    <w:rsid w:val="23C1EED2"/>
    <w:rsid w:val="23D82B40"/>
    <w:rsid w:val="23EA374D"/>
    <w:rsid w:val="23FE2A4F"/>
    <w:rsid w:val="240466D6"/>
    <w:rsid w:val="2434876E"/>
    <w:rsid w:val="24569802"/>
    <w:rsid w:val="245EC468"/>
    <w:rsid w:val="247C0FEB"/>
    <w:rsid w:val="249DFE24"/>
    <w:rsid w:val="24AE7AE1"/>
    <w:rsid w:val="24BA12FC"/>
    <w:rsid w:val="24F00DBA"/>
    <w:rsid w:val="24F483A1"/>
    <w:rsid w:val="24FEC327"/>
    <w:rsid w:val="251DE03E"/>
    <w:rsid w:val="25304B08"/>
    <w:rsid w:val="2537622B"/>
    <w:rsid w:val="25474329"/>
    <w:rsid w:val="2556B421"/>
    <w:rsid w:val="2556DBF4"/>
    <w:rsid w:val="25829958"/>
    <w:rsid w:val="2592A356"/>
    <w:rsid w:val="25AC483B"/>
    <w:rsid w:val="25C57508"/>
    <w:rsid w:val="25D35F0B"/>
    <w:rsid w:val="25F81369"/>
    <w:rsid w:val="268B4BCF"/>
    <w:rsid w:val="268C3F4C"/>
    <w:rsid w:val="268F91FA"/>
    <w:rsid w:val="2697C0B7"/>
    <w:rsid w:val="26A18D73"/>
    <w:rsid w:val="26BD9A23"/>
    <w:rsid w:val="26E27B58"/>
    <w:rsid w:val="26FF0CF2"/>
    <w:rsid w:val="27072EA1"/>
    <w:rsid w:val="2718809E"/>
    <w:rsid w:val="2744550D"/>
    <w:rsid w:val="27616883"/>
    <w:rsid w:val="276458A0"/>
    <w:rsid w:val="27723A9A"/>
    <w:rsid w:val="27753064"/>
    <w:rsid w:val="277689A8"/>
    <w:rsid w:val="27A192E0"/>
    <w:rsid w:val="27A6971B"/>
    <w:rsid w:val="27A87B32"/>
    <w:rsid w:val="27EAE741"/>
    <w:rsid w:val="27F7DAF7"/>
    <w:rsid w:val="27F8D2C2"/>
    <w:rsid w:val="28003DFE"/>
    <w:rsid w:val="28148A47"/>
    <w:rsid w:val="28334E95"/>
    <w:rsid w:val="285F1ABF"/>
    <w:rsid w:val="28B7F7B4"/>
    <w:rsid w:val="28E4194C"/>
    <w:rsid w:val="28F03215"/>
    <w:rsid w:val="2903669A"/>
    <w:rsid w:val="29320ECD"/>
    <w:rsid w:val="29511B3D"/>
    <w:rsid w:val="29548AA1"/>
    <w:rsid w:val="295725D7"/>
    <w:rsid w:val="295AC02F"/>
    <w:rsid w:val="298AFEBE"/>
    <w:rsid w:val="29E6452C"/>
    <w:rsid w:val="29EDA217"/>
    <w:rsid w:val="29F7905C"/>
    <w:rsid w:val="2A31C24B"/>
    <w:rsid w:val="2A52F3C6"/>
    <w:rsid w:val="2A8EC522"/>
    <w:rsid w:val="2A9B3530"/>
    <w:rsid w:val="2ABC4BB9"/>
    <w:rsid w:val="2AC0E4C1"/>
    <w:rsid w:val="2AC39203"/>
    <w:rsid w:val="2AC7F140"/>
    <w:rsid w:val="2ADD901F"/>
    <w:rsid w:val="2AF09777"/>
    <w:rsid w:val="2AFCFF81"/>
    <w:rsid w:val="2B1987E9"/>
    <w:rsid w:val="2B39E5E9"/>
    <w:rsid w:val="2B63752E"/>
    <w:rsid w:val="2B6400E7"/>
    <w:rsid w:val="2B6A12BE"/>
    <w:rsid w:val="2BA755AF"/>
    <w:rsid w:val="2BB0D187"/>
    <w:rsid w:val="2BC3D5BC"/>
    <w:rsid w:val="2BE41F37"/>
    <w:rsid w:val="2C07AC84"/>
    <w:rsid w:val="2C1E635C"/>
    <w:rsid w:val="2C4A6E70"/>
    <w:rsid w:val="2C5EFCC2"/>
    <w:rsid w:val="2C62A1DB"/>
    <w:rsid w:val="2C80F21A"/>
    <w:rsid w:val="2CA5D5A9"/>
    <w:rsid w:val="2CD8C83D"/>
    <w:rsid w:val="2CE60398"/>
    <w:rsid w:val="2D21E9DB"/>
    <w:rsid w:val="2D42465A"/>
    <w:rsid w:val="2D6C0C00"/>
    <w:rsid w:val="2D7911E9"/>
    <w:rsid w:val="2D7F77B1"/>
    <w:rsid w:val="2D822B76"/>
    <w:rsid w:val="2D8A717F"/>
    <w:rsid w:val="2D8CAB3F"/>
    <w:rsid w:val="2D8EC31C"/>
    <w:rsid w:val="2D9C4142"/>
    <w:rsid w:val="2D9E6678"/>
    <w:rsid w:val="2DA9E9A7"/>
    <w:rsid w:val="2DAF3AEE"/>
    <w:rsid w:val="2DB124D2"/>
    <w:rsid w:val="2DB84D29"/>
    <w:rsid w:val="2DD766E1"/>
    <w:rsid w:val="2DDA7FA8"/>
    <w:rsid w:val="2DE33A49"/>
    <w:rsid w:val="2E0DA148"/>
    <w:rsid w:val="2E13B2D0"/>
    <w:rsid w:val="2E256093"/>
    <w:rsid w:val="2E58C20F"/>
    <w:rsid w:val="2E8C5CA3"/>
    <w:rsid w:val="2E9DCF17"/>
    <w:rsid w:val="2EB590DA"/>
    <w:rsid w:val="2ECF68D8"/>
    <w:rsid w:val="2EDB9ADF"/>
    <w:rsid w:val="2F2DDFC7"/>
    <w:rsid w:val="2F38D1F5"/>
    <w:rsid w:val="2F3FCDDF"/>
    <w:rsid w:val="2F71FD1D"/>
    <w:rsid w:val="2F745072"/>
    <w:rsid w:val="2FAEA756"/>
    <w:rsid w:val="2FEC331C"/>
    <w:rsid w:val="2FEC8572"/>
    <w:rsid w:val="2FF2F561"/>
    <w:rsid w:val="30011E2B"/>
    <w:rsid w:val="30092A44"/>
    <w:rsid w:val="300B17A2"/>
    <w:rsid w:val="3022111A"/>
    <w:rsid w:val="305FE7B2"/>
    <w:rsid w:val="3073FD6C"/>
    <w:rsid w:val="30BD3158"/>
    <w:rsid w:val="30D66552"/>
    <w:rsid w:val="30EE3874"/>
    <w:rsid w:val="31070F0C"/>
    <w:rsid w:val="312C9A78"/>
    <w:rsid w:val="31464BC2"/>
    <w:rsid w:val="315494AE"/>
    <w:rsid w:val="3174ED1C"/>
    <w:rsid w:val="3194868F"/>
    <w:rsid w:val="31C68D43"/>
    <w:rsid w:val="31DC966A"/>
    <w:rsid w:val="3203D8E8"/>
    <w:rsid w:val="3281EF45"/>
    <w:rsid w:val="3284976C"/>
    <w:rsid w:val="329B17FD"/>
    <w:rsid w:val="32A5379A"/>
    <w:rsid w:val="32C2F3FF"/>
    <w:rsid w:val="32C4A6F0"/>
    <w:rsid w:val="32CB56CD"/>
    <w:rsid w:val="3313377B"/>
    <w:rsid w:val="334FA72B"/>
    <w:rsid w:val="338852B6"/>
    <w:rsid w:val="33ACCD30"/>
    <w:rsid w:val="33B3A05D"/>
    <w:rsid w:val="33C8FF03"/>
    <w:rsid w:val="33EC7563"/>
    <w:rsid w:val="340214CE"/>
    <w:rsid w:val="340D1CD5"/>
    <w:rsid w:val="343065B9"/>
    <w:rsid w:val="346F173A"/>
    <w:rsid w:val="3477EFBE"/>
    <w:rsid w:val="349AA26A"/>
    <w:rsid w:val="34A63917"/>
    <w:rsid w:val="34A857BB"/>
    <w:rsid w:val="3506BDC4"/>
    <w:rsid w:val="3518C3D0"/>
    <w:rsid w:val="3518EEAC"/>
    <w:rsid w:val="355325AF"/>
    <w:rsid w:val="35BD7CFA"/>
    <w:rsid w:val="35FDBA71"/>
    <w:rsid w:val="3635192A"/>
    <w:rsid w:val="36476B27"/>
    <w:rsid w:val="365ECEBC"/>
    <w:rsid w:val="3662C9B6"/>
    <w:rsid w:val="369680A9"/>
    <w:rsid w:val="36DB8F31"/>
    <w:rsid w:val="36E5DAAF"/>
    <w:rsid w:val="36EB35FA"/>
    <w:rsid w:val="36EDE5C5"/>
    <w:rsid w:val="36F570CD"/>
    <w:rsid w:val="3718A1F8"/>
    <w:rsid w:val="371E0F8B"/>
    <w:rsid w:val="3739D095"/>
    <w:rsid w:val="37581888"/>
    <w:rsid w:val="378AC7C7"/>
    <w:rsid w:val="378FEFE2"/>
    <w:rsid w:val="37A43EE1"/>
    <w:rsid w:val="37A8DB6E"/>
    <w:rsid w:val="37AA0850"/>
    <w:rsid w:val="37AE1B26"/>
    <w:rsid w:val="37B59318"/>
    <w:rsid w:val="37DB01A5"/>
    <w:rsid w:val="37FC1725"/>
    <w:rsid w:val="380A3A55"/>
    <w:rsid w:val="381EAC7C"/>
    <w:rsid w:val="3824958B"/>
    <w:rsid w:val="3832BB47"/>
    <w:rsid w:val="383ED9E9"/>
    <w:rsid w:val="38B21A86"/>
    <w:rsid w:val="38FD6096"/>
    <w:rsid w:val="39180554"/>
    <w:rsid w:val="3938FC0E"/>
    <w:rsid w:val="39553420"/>
    <w:rsid w:val="3979D09D"/>
    <w:rsid w:val="39A5FFAC"/>
    <w:rsid w:val="39B24551"/>
    <w:rsid w:val="39BF0474"/>
    <w:rsid w:val="39EC2719"/>
    <w:rsid w:val="39F61C6E"/>
    <w:rsid w:val="3A0EF799"/>
    <w:rsid w:val="3A1C0E42"/>
    <w:rsid w:val="3A1F298C"/>
    <w:rsid w:val="3A248B7D"/>
    <w:rsid w:val="3A32A71C"/>
    <w:rsid w:val="3A428B6A"/>
    <w:rsid w:val="3A56C44D"/>
    <w:rsid w:val="3A606220"/>
    <w:rsid w:val="3A6CA46B"/>
    <w:rsid w:val="3A743A43"/>
    <w:rsid w:val="3A818FF7"/>
    <w:rsid w:val="3AA631F0"/>
    <w:rsid w:val="3AC0A992"/>
    <w:rsid w:val="3AC924AB"/>
    <w:rsid w:val="3AD9B60B"/>
    <w:rsid w:val="3AFDF762"/>
    <w:rsid w:val="3B02512A"/>
    <w:rsid w:val="3B360E2D"/>
    <w:rsid w:val="3B59A0C8"/>
    <w:rsid w:val="3B6E636A"/>
    <w:rsid w:val="3B784CFF"/>
    <w:rsid w:val="3BAB3B06"/>
    <w:rsid w:val="3BAB8366"/>
    <w:rsid w:val="3BAEB1BA"/>
    <w:rsid w:val="3BD54290"/>
    <w:rsid w:val="3BD71AEA"/>
    <w:rsid w:val="3BE2C31D"/>
    <w:rsid w:val="3BEC1B1D"/>
    <w:rsid w:val="3C34051A"/>
    <w:rsid w:val="3C3CF882"/>
    <w:rsid w:val="3C3FDB0E"/>
    <w:rsid w:val="3C4456BF"/>
    <w:rsid w:val="3C4ABD90"/>
    <w:rsid w:val="3C513282"/>
    <w:rsid w:val="3C7062CF"/>
    <w:rsid w:val="3C9016F6"/>
    <w:rsid w:val="3C93A8C3"/>
    <w:rsid w:val="3CA25E76"/>
    <w:rsid w:val="3CAF318C"/>
    <w:rsid w:val="3CCBF9F5"/>
    <w:rsid w:val="3CCF9B25"/>
    <w:rsid w:val="3CF3AC16"/>
    <w:rsid w:val="3D3BEF1C"/>
    <w:rsid w:val="3D60CA24"/>
    <w:rsid w:val="3D748515"/>
    <w:rsid w:val="3D79ED84"/>
    <w:rsid w:val="3DDAAB68"/>
    <w:rsid w:val="3E1EFF7A"/>
    <w:rsid w:val="3E2E3230"/>
    <w:rsid w:val="3E3100D8"/>
    <w:rsid w:val="3E3EB9C6"/>
    <w:rsid w:val="3E5A7980"/>
    <w:rsid w:val="3E6A51C1"/>
    <w:rsid w:val="3E6B6225"/>
    <w:rsid w:val="3E9FA955"/>
    <w:rsid w:val="3EAFB808"/>
    <w:rsid w:val="3ECA8303"/>
    <w:rsid w:val="3ECBD184"/>
    <w:rsid w:val="3ED292A9"/>
    <w:rsid w:val="3EF43EED"/>
    <w:rsid w:val="3F299C11"/>
    <w:rsid w:val="3F501AA9"/>
    <w:rsid w:val="3F5225CA"/>
    <w:rsid w:val="3F785463"/>
    <w:rsid w:val="3F820C64"/>
    <w:rsid w:val="3FA2FA53"/>
    <w:rsid w:val="3FBDB028"/>
    <w:rsid w:val="3FBEA484"/>
    <w:rsid w:val="3FC9BC75"/>
    <w:rsid w:val="4008E868"/>
    <w:rsid w:val="403F7FA1"/>
    <w:rsid w:val="40406C03"/>
    <w:rsid w:val="406B083D"/>
    <w:rsid w:val="4073E8D6"/>
    <w:rsid w:val="40CDFB49"/>
    <w:rsid w:val="40DADC85"/>
    <w:rsid w:val="40F00284"/>
    <w:rsid w:val="410CF125"/>
    <w:rsid w:val="412CF131"/>
    <w:rsid w:val="4146FAA9"/>
    <w:rsid w:val="415283F7"/>
    <w:rsid w:val="4158B3F1"/>
    <w:rsid w:val="417D08AB"/>
    <w:rsid w:val="41876293"/>
    <w:rsid w:val="418C385C"/>
    <w:rsid w:val="41922600"/>
    <w:rsid w:val="41DD30F1"/>
    <w:rsid w:val="41F0C89B"/>
    <w:rsid w:val="41FC0787"/>
    <w:rsid w:val="42149387"/>
    <w:rsid w:val="423B53F7"/>
    <w:rsid w:val="42490C1C"/>
    <w:rsid w:val="42710D97"/>
    <w:rsid w:val="4285A15C"/>
    <w:rsid w:val="428F14B0"/>
    <w:rsid w:val="429554B5"/>
    <w:rsid w:val="42AC7B7B"/>
    <w:rsid w:val="42C96519"/>
    <w:rsid w:val="43012863"/>
    <w:rsid w:val="43096B4E"/>
    <w:rsid w:val="43185D61"/>
    <w:rsid w:val="432918BB"/>
    <w:rsid w:val="432C8B0B"/>
    <w:rsid w:val="433316CC"/>
    <w:rsid w:val="43970E3B"/>
    <w:rsid w:val="43B1E820"/>
    <w:rsid w:val="43CA2C5A"/>
    <w:rsid w:val="43D7C488"/>
    <w:rsid w:val="43FBE625"/>
    <w:rsid w:val="44156063"/>
    <w:rsid w:val="44160233"/>
    <w:rsid w:val="4448FD32"/>
    <w:rsid w:val="44A4E3AF"/>
    <w:rsid w:val="44B2D23C"/>
    <w:rsid w:val="44C807E8"/>
    <w:rsid w:val="44CF3341"/>
    <w:rsid w:val="44F41708"/>
    <w:rsid w:val="4510FC78"/>
    <w:rsid w:val="452B34AA"/>
    <w:rsid w:val="45310F0F"/>
    <w:rsid w:val="453D26A5"/>
    <w:rsid w:val="458473D4"/>
    <w:rsid w:val="45A1E0D3"/>
    <w:rsid w:val="45A51647"/>
    <w:rsid w:val="45C39A51"/>
    <w:rsid w:val="45DA80DF"/>
    <w:rsid w:val="4621CF33"/>
    <w:rsid w:val="4653A321"/>
    <w:rsid w:val="46610D05"/>
    <w:rsid w:val="4669F5AB"/>
    <w:rsid w:val="4670C97F"/>
    <w:rsid w:val="4679FAEE"/>
    <w:rsid w:val="469F6625"/>
    <w:rsid w:val="46A69DFD"/>
    <w:rsid w:val="46AE7DFA"/>
    <w:rsid w:val="46CE2379"/>
    <w:rsid w:val="47021CB5"/>
    <w:rsid w:val="470F0614"/>
    <w:rsid w:val="4744CFC8"/>
    <w:rsid w:val="475D69E4"/>
    <w:rsid w:val="47B16A64"/>
    <w:rsid w:val="47DF6B26"/>
    <w:rsid w:val="48147293"/>
    <w:rsid w:val="48449267"/>
    <w:rsid w:val="48C3CC69"/>
    <w:rsid w:val="49301750"/>
    <w:rsid w:val="4955A409"/>
    <w:rsid w:val="4968DC24"/>
    <w:rsid w:val="49DCAC5A"/>
    <w:rsid w:val="49E00CCE"/>
    <w:rsid w:val="49EAA4AB"/>
    <w:rsid w:val="49ECC459"/>
    <w:rsid w:val="4A122E5A"/>
    <w:rsid w:val="4A22706F"/>
    <w:rsid w:val="4A3870A8"/>
    <w:rsid w:val="4A9401FE"/>
    <w:rsid w:val="4A98707B"/>
    <w:rsid w:val="4A9BD14B"/>
    <w:rsid w:val="4AF9DCB3"/>
    <w:rsid w:val="4AFFCE82"/>
    <w:rsid w:val="4B365450"/>
    <w:rsid w:val="4B3D73AD"/>
    <w:rsid w:val="4B544BA6"/>
    <w:rsid w:val="4B62EF27"/>
    <w:rsid w:val="4B8D58F9"/>
    <w:rsid w:val="4B8D5B50"/>
    <w:rsid w:val="4B8D61F7"/>
    <w:rsid w:val="4B983EA7"/>
    <w:rsid w:val="4BA995AF"/>
    <w:rsid w:val="4BAB25F0"/>
    <w:rsid w:val="4BCF9701"/>
    <w:rsid w:val="4BDAD1BA"/>
    <w:rsid w:val="4BEEA25F"/>
    <w:rsid w:val="4BF0F5A5"/>
    <w:rsid w:val="4BFB4B7B"/>
    <w:rsid w:val="4C0FA3FF"/>
    <w:rsid w:val="4C138F1C"/>
    <w:rsid w:val="4C4093B7"/>
    <w:rsid w:val="4C6145F1"/>
    <w:rsid w:val="4CA7581A"/>
    <w:rsid w:val="4CAA9A8C"/>
    <w:rsid w:val="4CBDC97B"/>
    <w:rsid w:val="4CE73051"/>
    <w:rsid w:val="4CEAB34F"/>
    <w:rsid w:val="4D271B59"/>
    <w:rsid w:val="4D2C3EEC"/>
    <w:rsid w:val="4D2DD8CE"/>
    <w:rsid w:val="4D4EF222"/>
    <w:rsid w:val="4D77101E"/>
    <w:rsid w:val="4D8D8789"/>
    <w:rsid w:val="4D9D8B5F"/>
    <w:rsid w:val="4DE4A021"/>
    <w:rsid w:val="4E00105A"/>
    <w:rsid w:val="4E0CD8F8"/>
    <w:rsid w:val="4E2161E7"/>
    <w:rsid w:val="4E2C73A3"/>
    <w:rsid w:val="4E2D750E"/>
    <w:rsid w:val="4E4DE3CC"/>
    <w:rsid w:val="4E709B51"/>
    <w:rsid w:val="4E8F5B58"/>
    <w:rsid w:val="4E9B8645"/>
    <w:rsid w:val="4EB03760"/>
    <w:rsid w:val="4EBEA6D1"/>
    <w:rsid w:val="4EC94C8C"/>
    <w:rsid w:val="4EDC0C43"/>
    <w:rsid w:val="4EDEE1AC"/>
    <w:rsid w:val="4EE0FC84"/>
    <w:rsid w:val="4EF41E24"/>
    <w:rsid w:val="4EF4AF09"/>
    <w:rsid w:val="4EFB44FD"/>
    <w:rsid w:val="4F053CB9"/>
    <w:rsid w:val="4F185B02"/>
    <w:rsid w:val="4F99C1D4"/>
    <w:rsid w:val="4FA8A70E"/>
    <w:rsid w:val="5043DF0B"/>
    <w:rsid w:val="504F9055"/>
    <w:rsid w:val="505139F4"/>
    <w:rsid w:val="5065515D"/>
    <w:rsid w:val="50869C97"/>
    <w:rsid w:val="50AAE3C8"/>
    <w:rsid w:val="50B4CED7"/>
    <w:rsid w:val="50E56553"/>
    <w:rsid w:val="50F03161"/>
    <w:rsid w:val="51154D74"/>
    <w:rsid w:val="51258EAF"/>
    <w:rsid w:val="5132F6FC"/>
    <w:rsid w:val="513BD986"/>
    <w:rsid w:val="513D376D"/>
    <w:rsid w:val="51874889"/>
    <w:rsid w:val="518CB432"/>
    <w:rsid w:val="51CF9C7B"/>
    <w:rsid w:val="51FA4932"/>
    <w:rsid w:val="5214CDC1"/>
    <w:rsid w:val="523CCE5F"/>
    <w:rsid w:val="5286B24D"/>
    <w:rsid w:val="52B0DF6D"/>
    <w:rsid w:val="52F426D9"/>
    <w:rsid w:val="535CC2F7"/>
    <w:rsid w:val="5363E43E"/>
    <w:rsid w:val="5385478B"/>
    <w:rsid w:val="53AEC0F8"/>
    <w:rsid w:val="53CA8A70"/>
    <w:rsid w:val="53FEAB4A"/>
    <w:rsid w:val="5408BCF5"/>
    <w:rsid w:val="54103AF2"/>
    <w:rsid w:val="541E920C"/>
    <w:rsid w:val="5423D7FA"/>
    <w:rsid w:val="54295C71"/>
    <w:rsid w:val="544720F3"/>
    <w:rsid w:val="5450BE8A"/>
    <w:rsid w:val="548E0727"/>
    <w:rsid w:val="549A5D95"/>
    <w:rsid w:val="54A1155A"/>
    <w:rsid w:val="54B46677"/>
    <w:rsid w:val="54C0B6B5"/>
    <w:rsid w:val="54C3DE02"/>
    <w:rsid w:val="54C77B2B"/>
    <w:rsid w:val="550FFDE5"/>
    <w:rsid w:val="5514B62E"/>
    <w:rsid w:val="5584141F"/>
    <w:rsid w:val="559BFD2E"/>
    <w:rsid w:val="55ADA5E1"/>
    <w:rsid w:val="55C04D9B"/>
    <w:rsid w:val="55F2EED8"/>
    <w:rsid w:val="55F73AA3"/>
    <w:rsid w:val="55F7E46A"/>
    <w:rsid w:val="560D59D8"/>
    <w:rsid w:val="5616B39D"/>
    <w:rsid w:val="56358943"/>
    <w:rsid w:val="563D09D5"/>
    <w:rsid w:val="5640F9D0"/>
    <w:rsid w:val="566E7C07"/>
    <w:rsid w:val="567E7BBB"/>
    <w:rsid w:val="56ACAA5B"/>
    <w:rsid w:val="56BB4DF4"/>
    <w:rsid w:val="56C11EC7"/>
    <w:rsid w:val="56D1FC1D"/>
    <w:rsid w:val="56D3AF3A"/>
    <w:rsid w:val="57022F61"/>
    <w:rsid w:val="5707076F"/>
    <w:rsid w:val="57139B28"/>
    <w:rsid w:val="57157E5A"/>
    <w:rsid w:val="5743CFBD"/>
    <w:rsid w:val="579EDB02"/>
    <w:rsid w:val="57A45FFE"/>
    <w:rsid w:val="57B846AE"/>
    <w:rsid w:val="57D6CF67"/>
    <w:rsid w:val="57F2E084"/>
    <w:rsid w:val="58013333"/>
    <w:rsid w:val="580135D1"/>
    <w:rsid w:val="58289FC1"/>
    <w:rsid w:val="582FF0D7"/>
    <w:rsid w:val="586BB9FC"/>
    <w:rsid w:val="5872CEC2"/>
    <w:rsid w:val="587F90BA"/>
    <w:rsid w:val="589EAFDA"/>
    <w:rsid w:val="58C3321C"/>
    <w:rsid w:val="58C7B22F"/>
    <w:rsid w:val="58E7ABEF"/>
    <w:rsid w:val="58EC7B31"/>
    <w:rsid w:val="58F1995A"/>
    <w:rsid w:val="58FDC61F"/>
    <w:rsid w:val="58FDF0FA"/>
    <w:rsid w:val="5902D7FF"/>
    <w:rsid w:val="5904337D"/>
    <w:rsid w:val="592B0A3E"/>
    <w:rsid w:val="596695D8"/>
    <w:rsid w:val="59A1E638"/>
    <w:rsid w:val="59AB94CE"/>
    <w:rsid w:val="59B37ABF"/>
    <w:rsid w:val="59C34502"/>
    <w:rsid w:val="59C43F26"/>
    <w:rsid w:val="59F2CC7D"/>
    <w:rsid w:val="5A02894B"/>
    <w:rsid w:val="5A4484A3"/>
    <w:rsid w:val="5A54FFD6"/>
    <w:rsid w:val="5A5C4F53"/>
    <w:rsid w:val="5A5C827C"/>
    <w:rsid w:val="5A6D7DDE"/>
    <w:rsid w:val="5A84F346"/>
    <w:rsid w:val="5A8A3AF8"/>
    <w:rsid w:val="5A8A3E7B"/>
    <w:rsid w:val="5A9B41FF"/>
    <w:rsid w:val="5AAF6C80"/>
    <w:rsid w:val="5AD328A3"/>
    <w:rsid w:val="5B3F0987"/>
    <w:rsid w:val="5B4571DA"/>
    <w:rsid w:val="5B659993"/>
    <w:rsid w:val="5B66D1F7"/>
    <w:rsid w:val="5B6C2208"/>
    <w:rsid w:val="5B76331A"/>
    <w:rsid w:val="5BD7E8EA"/>
    <w:rsid w:val="5BF0994D"/>
    <w:rsid w:val="5C04A029"/>
    <w:rsid w:val="5C20FFD8"/>
    <w:rsid w:val="5C25EEDE"/>
    <w:rsid w:val="5C2870D5"/>
    <w:rsid w:val="5C35FAA9"/>
    <w:rsid w:val="5C38B0FC"/>
    <w:rsid w:val="5C81ACAC"/>
    <w:rsid w:val="5CC8AE56"/>
    <w:rsid w:val="5D07B4F7"/>
    <w:rsid w:val="5D2FF3E0"/>
    <w:rsid w:val="5D348C94"/>
    <w:rsid w:val="5D43D83C"/>
    <w:rsid w:val="5D4F2B8F"/>
    <w:rsid w:val="5D58071C"/>
    <w:rsid w:val="5D71D5A0"/>
    <w:rsid w:val="5D9025DB"/>
    <w:rsid w:val="5DAB276A"/>
    <w:rsid w:val="5DD5DD6E"/>
    <w:rsid w:val="5DEBD747"/>
    <w:rsid w:val="5E2529F2"/>
    <w:rsid w:val="5E4FCCEF"/>
    <w:rsid w:val="5EE9C1C8"/>
    <w:rsid w:val="5EEB0E73"/>
    <w:rsid w:val="5EFEA40A"/>
    <w:rsid w:val="5F44C6E1"/>
    <w:rsid w:val="5F487EDF"/>
    <w:rsid w:val="5F77C126"/>
    <w:rsid w:val="5FA0A5D2"/>
    <w:rsid w:val="5FC82D99"/>
    <w:rsid w:val="608A4295"/>
    <w:rsid w:val="60D855F3"/>
    <w:rsid w:val="6148D046"/>
    <w:rsid w:val="6166FB8D"/>
    <w:rsid w:val="617BB0AD"/>
    <w:rsid w:val="618AD529"/>
    <w:rsid w:val="618C1FEC"/>
    <w:rsid w:val="61C919A9"/>
    <w:rsid w:val="61D98D2D"/>
    <w:rsid w:val="62358ED9"/>
    <w:rsid w:val="623855D9"/>
    <w:rsid w:val="623AE43B"/>
    <w:rsid w:val="62401220"/>
    <w:rsid w:val="6243505C"/>
    <w:rsid w:val="626570FA"/>
    <w:rsid w:val="628C34F3"/>
    <w:rsid w:val="629CB8A7"/>
    <w:rsid w:val="62AAC2A5"/>
    <w:rsid w:val="62B13D75"/>
    <w:rsid w:val="62BA07D7"/>
    <w:rsid w:val="62C0140B"/>
    <w:rsid w:val="62E1C658"/>
    <w:rsid w:val="630CF75E"/>
    <w:rsid w:val="632BCABA"/>
    <w:rsid w:val="6330BF45"/>
    <w:rsid w:val="634995BA"/>
    <w:rsid w:val="6362597E"/>
    <w:rsid w:val="636A8A49"/>
    <w:rsid w:val="636B3B66"/>
    <w:rsid w:val="636DCC2C"/>
    <w:rsid w:val="6375EBEA"/>
    <w:rsid w:val="638B49A2"/>
    <w:rsid w:val="63939573"/>
    <w:rsid w:val="63C56A79"/>
    <w:rsid w:val="64167C4B"/>
    <w:rsid w:val="641EFE5B"/>
    <w:rsid w:val="64556A0A"/>
    <w:rsid w:val="6456B793"/>
    <w:rsid w:val="64878D6F"/>
    <w:rsid w:val="64DB1EAC"/>
    <w:rsid w:val="64DC1789"/>
    <w:rsid w:val="64E8FCEF"/>
    <w:rsid w:val="64F5B331"/>
    <w:rsid w:val="65184530"/>
    <w:rsid w:val="652E9A54"/>
    <w:rsid w:val="6559115C"/>
    <w:rsid w:val="658AAE57"/>
    <w:rsid w:val="6599F835"/>
    <w:rsid w:val="65ABEC97"/>
    <w:rsid w:val="65B201C0"/>
    <w:rsid w:val="65C82A55"/>
    <w:rsid w:val="65EAC315"/>
    <w:rsid w:val="65FCA9C4"/>
    <w:rsid w:val="66077BFB"/>
    <w:rsid w:val="66220485"/>
    <w:rsid w:val="663444CE"/>
    <w:rsid w:val="663F5A4F"/>
    <w:rsid w:val="6658515D"/>
    <w:rsid w:val="668AC5AD"/>
    <w:rsid w:val="66AC231C"/>
    <w:rsid w:val="66B1BA03"/>
    <w:rsid w:val="66B48BA2"/>
    <w:rsid w:val="66FB4393"/>
    <w:rsid w:val="673ED496"/>
    <w:rsid w:val="676758B4"/>
    <w:rsid w:val="6769BA1E"/>
    <w:rsid w:val="6790B299"/>
    <w:rsid w:val="67990B79"/>
    <w:rsid w:val="679F5BB0"/>
    <w:rsid w:val="67B78498"/>
    <w:rsid w:val="67B84B7E"/>
    <w:rsid w:val="67DA3744"/>
    <w:rsid w:val="6809822F"/>
    <w:rsid w:val="6809E8FA"/>
    <w:rsid w:val="681002EC"/>
    <w:rsid w:val="68132705"/>
    <w:rsid w:val="681D663B"/>
    <w:rsid w:val="682CF336"/>
    <w:rsid w:val="682D03C5"/>
    <w:rsid w:val="68348A6D"/>
    <w:rsid w:val="684BC688"/>
    <w:rsid w:val="684C4CDB"/>
    <w:rsid w:val="68630632"/>
    <w:rsid w:val="68821520"/>
    <w:rsid w:val="6899ED53"/>
    <w:rsid w:val="68FA6242"/>
    <w:rsid w:val="690148FE"/>
    <w:rsid w:val="691B139D"/>
    <w:rsid w:val="6920680D"/>
    <w:rsid w:val="693F412A"/>
    <w:rsid w:val="695FAB7C"/>
    <w:rsid w:val="696FF91D"/>
    <w:rsid w:val="6972C497"/>
    <w:rsid w:val="697631D3"/>
    <w:rsid w:val="698F9F93"/>
    <w:rsid w:val="699164F3"/>
    <w:rsid w:val="69E75FC4"/>
    <w:rsid w:val="6A01191E"/>
    <w:rsid w:val="6A0AC646"/>
    <w:rsid w:val="6A0C3CD0"/>
    <w:rsid w:val="6A0E4056"/>
    <w:rsid w:val="6A137F65"/>
    <w:rsid w:val="6A2A35B2"/>
    <w:rsid w:val="6A496F4A"/>
    <w:rsid w:val="6A71B13A"/>
    <w:rsid w:val="6AA0E426"/>
    <w:rsid w:val="6ABB4684"/>
    <w:rsid w:val="6ACDC9CF"/>
    <w:rsid w:val="6ACE5E12"/>
    <w:rsid w:val="6B1C12BF"/>
    <w:rsid w:val="6B6A212B"/>
    <w:rsid w:val="6B890247"/>
    <w:rsid w:val="6BBB7C43"/>
    <w:rsid w:val="6BBC7680"/>
    <w:rsid w:val="6C0F4728"/>
    <w:rsid w:val="6C102185"/>
    <w:rsid w:val="6C3E8B41"/>
    <w:rsid w:val="6C469AC4"/>
    <w:rsid w:val="6C52F489"/>
    <w:rsid w:val="6C94392D"/>
    <w:rsid w:val="6CFBA29A"/>
    <w:rsid w:val="6D5339F0"/>
    <w:rsid w:val="6D5F2565"/>
    <w:rsid w:val="6D5FAABE"/>
    <w:rsid w:val="6D678C6A"/>
    <w:rsid w:val="6D868934"/>
    <w:rsid w:val="6D9BCB22"/>
    <w:rsid w:val="6D9F4EC1"/>
    <w:rsid w:val="6DAC5915"/>
    <w:rsid w:val="6DB2554B"/>
    <w:rsid w:val="6DD68423"/>
    <w:rsid w:val="6DDB7722"/>
    <w:rsid w:val="6E5448B6"/>
    <w:rsid w:val="6E9975BA"/>
    <w:rsid w:val="6EABC693"/>
    <w:rsid w:val="6EC6B3B6"/>
    <w:rsid w:val="6EC89BB5"/>
    <w:rsid w:val="6EF9E7DD"/>
    <w:rsid w:val="6EFE8288"/>
    <w:rsid w:val="6F06A0E8"/>
    <w:rsid w:val="6F0E5432"/>
    <w:rsid w:val="6F0FC0C6"/>
    <w:rsid w:val="6F194D70"/>
    <w:rsid w:val="6F42857C"/>
    <w:rsid w:val="6F6D4ACD"/>
    <w:rsid w:val="6F956577"/>
    <w:rsid w:val="6F98DB60"/>
    <w:rsid w:val="6FD235CA"/>
    <w:rsid w:val="6FE998C7"/>
    <w:rsid w:val="70314115"/>
    <w:rsid w:val="703C52E2"/>
    <w:rsid w:val="705FA6CE"/>
    <w:rsid w:val="70611C67"/>
    <w:rsid w:val="7065A944"/>
    <w:rsid w:val="706B874F"/>
    <w:rsid w:val="7098A8D5"/>
    <w:rsid w:val="70A0888C"/>
    <w:rsid w:val="70A46329"/>
    <w:rsid w:val="70C490DF"/>
    <w:rsid w:val="70CFEA8B"/>
    <w:rsid w:val="70D45DB2"/>
    <w:rsid w:val="70D7795D"/>
    <w:rsid w:val="70EFB88C"/>
    <w:rsid w:val="713F0205"/>
    <w:rsid w:val="71A37E1A"/>
    <w:rsid w:val="71B2E7FA"/>
    <w:rsid w:val="71C94293"/>
    <w:rsid w:val="71DC863F"/>
    <w:rsid w:val="71EAFDB9"/>
    <w:rsid w:val="72014E28"/>
    <w:rsid w:val="720C3E8F"/>
    <w:rsid w:val="720C721E"/>
    <w:rsid w:val="72210BB2"/>
    <w:rsid w:val="7242E0A2"/>
    <w:rsid w:val="7275C61D"/>
    <w:rsid w:val="7275C7D8"/>
    <w:rsid w:val="727BCA47"/>
    <w:rsid w:val="7283B970"/>
    <w:rsid w:val="728C2512"/>
    <w:rsid w:val="7298770B"/>
    <w:rsid w:val="72ACA53F"/>
    <w:rsid w:val="72ACE43A"/>
    <w:rsid w:val="72C0C55A"/>
    <w:rsid w:val="72E60C04"/>
    <w:rsid w:val="72E72B58"/>
    <w:rsid w:val="7321BBEA"/>
    <w:rsid w:val="7325DA27"/>
    <w:rsid w:val="73370DEC"/>
    <w:rsid w:val="7352F06C"/>
    <w:rsid w:val="73881A4B"/>
    <w:rsid w:val="73AF07BC"/>
    <w:rsid w:val="73D44367"/>
    <w:rsid w:val="73D86C48"/>
    <w:rsid w:val="7414EFEE"/>
    <w:rsid w:val="7420AB84"/>
    <w:rsid w:val="7422269A"/>
    <w:rsid w:val="74232C81"/>
    <w:rsid w:val="745297AF"/>
    <w:rsid w:val="746A8691"/>
    <w:rsid w:val="747C852E"/>
    <w:rsid w:val="74933DB4"/>
    <w:rsid w:val="749DF5D1"/>
    <w:rsid w:val="74B5322F"/>
    <w:rsid w:val="74C57274"/>
    <w:rsid w:val="74C7DDA7"/>
    <w:rsid w:val="7506C931"/>
    <w:rsid w:val="7546FF8A"/>
    <w:rsid w:val="756C4C24"/>
    <w:rsid w:val="758520AB"/>
    <w:rsid w:val="75B05A94"/>
    <w:rsid w:val="75B1601D"/>
    <w:rsid w:val="75D0878F"/>
    <w:rsid w:val="75E1BD13"/>
    <w:rsid w:val="762BEAB6"/>
    <w:rsid w:val="76483535"/>
    <w:rsid w:val="76833073"/>
    <w:rsid w:val="7689767D"/>
    <w:rsid w:val="76BDD0E9"/>
    <w:rsid w:val="76E10DDF"/>
    <w:rsid w:val="76E64DB5"/>
    <w:rsid w:val="773BC04A"/>
    <w:rsid w:val="773C933F"/>
    <w:rsid w:val="776ECB17"/>
    <w:rsid w:val="778C1C6A"/>
    <w:rsid w:val="778EAEF0"/>
    <w:rsid w:val="77BAEF7A"/>
    <w:rsid w:val="77C13F6B"/>
    <w:rsid w:val="77D94759"/>
    <w:rsid w:val="77F8A252"/>
    <w:rsid w:val="78202B50"/>
    <w:rsid w:val="783E59BE"/>
    <w:rsid w:val="784A5014"/>
    <w:rsid w:val="7854442F"/>
    <w:rsid w:val="7888605C"/>
    <w:rsid w:val="789CDA4E"/>
    <w:rsid w:val="78AFCB2C"/>
    <w:rsid w:val="78D88785"/>
    <w:rsid w:val="78EA1DA0"/>
    <w:rsid w:val="790E97CC"/>
    <w:rsid w:val="79174B1C"/>
    <w:rsid w:val="7927BBA1"/>
    <w:rsid w:val="79312117"/>
    <w:rsid w:val="79497477"/>
    <w:rsid w:val="796FB455"/>
    <w:rsid w:val="79711C36"/>
    <w:rsid w:val="7980267C"/>
    <w:rsid w:val="79ACC30F"/>
    <w:rsid w:val="79ADADC8"/>
    <w:rsid w:val="79B95E00"/>
    <w:rsid w:val="79DD98F0"/>
    <w:rsid w:val="79E7053A"/>
    <w:rsid w:val="7A23872C"/>
    <w:rsid w:val="7A2FAF0C"/>
    <w:rsid w:val="7A4319C7"/>
    <w:rsid w:val="7A4DE6F4"/>
    <w:rsid w:val="7A59A91D"/>
    <w:rsid w:val="7A5B828B"/>
    <w:rsid w:val="7A6FF482"/>
    <w:rsid w:val="7A7A314A"/>
    <w:rsid w:val="7ADBEACA"/>
    <w:rsid w:val="7B0A8FE3"/>
    <w:rsid w:val="7B0D828A"/>
    <w:rsid w:val="7B17FF92"/>
    <w:rsid w:val="7B32D9ED"/>
    <w:rsid w:val="7B61C7C1"/>
    <w:rsid w:val="7B78174B"/>
    <w:rsid w:val="7B7F2612"/>
    <w:rsid w:val="7B8EC73A"/>
    <w:rsid w:val="7B94EF6F"/>
    <w:rsid w:val="7BA9CC27"/>
    <w:rsid w:val="7BB1BCE3"/>
    <w:rsid w:val="7BD7E640"/>
    <w:rsid w:val="7C44EA4F"/>
    <w:rsid w:val="7C4D77F3"/>
    <w:rsid w:val="7C54BD26"/>
    <w:rsid w:val="7CC0D430"/>
    <w:rsid w:val="7CF0B2D4"/>
    <w:rsid w:val="7D14062A"/>
    <w:rsid w:val="7D264973"/>
    <w:rsid w:val="7D6289EE"/>
    <w:rsid w:val="7D7144A5"/>
    <w:rsid w:val="7D7CD596"/>
    <w:rsid w:val="7D9ED581"/>
    <w:rsid w:val="7DB85CD7"/>
    <w:rsid w:val="7DB9B3D3"/>
    <w:rsid w:val="7DE5AFD2"/>
    <w:rsid w:val="7E4DCD92"/>
    <w:rsid w:val="7E7D415D"/>
    <w:rsid w:val="7EBFE3E9"/>
    <w:rsid w:val="7EC51E98"/>
    <w:rsid w:val="7ED0BE31"/>
    <w:rsid w:val="7EF06173"/>
    <w:rsid w:val="7EF3FE64"/>
    <w:rsid w:val="7EF45904"/>
    <w:rsid w:val="7F0D1616"/>
    <w:rsid w:val="7F1B0233"/>
    <w:rsid w:val="7F315233"/>
    <w:rsid w:val="7F649AD3"/>
    <w:rsid w:val="7FAA6C31"/>
    <w:rsid w:val="7FCD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1789"/>
  <w15:chartTrackingRefBased/>
  <w15:docId w15:val="{4FA30C3E-F391-4685-95A2-FA7D93F901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E4DE3C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4E4DE3CC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4E4DE3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E4DE3C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70254E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0254E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3fd1ba3a6484164" /><Relationship Type="http://schemas.openxmlformats.org/officeDocument/2006/relationships/numbering" Target="numbering.xml" Id="R8b4ee70872e74d8d" /><Relationship Type="http://schemas.openxmlformats.org/officeDocument/2006/relationships/header" Target="header.xml" Id="R103ef9681b1c486e" /><Relationship Type="http://schemas.openxmlformats.org/officeDocument/2006/relationships/footer" Target="footer.xml" Id="R834df1e24d8b492a" /><Relationship Type="http://schemas.openxmlformats.org/officeDocument/2006/relationships/hyperlink" Target="mailto:Malikitimi@gmail.com" TargetMode="External" Id="R0d671bcfc2e14a9f" /><Relationship Type="http://schemas.openxmlformats.org/officeDocument/2006/relationships/hyperlink" Target="https://github.com/TimiMaliki" TargetMode="External" Id="Rac48d2aea244463d" /><Relationship Type="http://schemas.openxmlformats.org/officeDocument/2006/relationships/hyperlink" Target="https://www.linkedin.com/in/timimaliki" TargetMode="External" Id="R66bd8738d96547f6" /><Relationship Type="http://schemas.openxmlformats.org/officeDocument/2006/relationships/hyperlink" Target="https://timimaliki.vercel.app/" TargetMode="External" Id="Ra13fcfecb40f4416" /><Relationship Type="http://schemas.openxmlformats.org/officeDocument/2006/relationships/hyperlink" Target="https://one-view-photography.vercel.app" TargetMode="External" Id="Rbb59f98703d94702" /><Relationship Type="http://schemas.openxmlformats.org/officeDocument/2006/relationships/hyperlink" Target="https://www.londonjewishforum.org.uk" TargetMode="External" Id="R78607fea35ee4179" /><Relationship Type="http://schemas.openxmlformats.org/officeDocument/2006/relationships/hyperlink" Target="https://www.vanmarjoli.be/" TargetMode="External" Id="R3332380fb3814dde" /><Relationship Type="http://schemas.openxmlformats.org/officeDocument/2006/relationships/hyperlink" Target="https://hvac-website-zeta.vercel.app/" TargetMode="External" Id="R04389e1a68674645" /><Relationship Type="http://schemas.openxmlformats.org/officeDocument/2006/relationships/hyperlink" Target="https://caped-stores.vercel.app/Home" TargetMode="External" Id="R9bbb08c7fdaa42b9" /><Relationship Type="http://schemas.openxmlformats.org/officeDocument/2006/relationships/hyperlink" Target="https://medlab-gray.vercel.app/" TargetMode="External" Id="R309553ad71db4e26" /><Relationship Type="http://schemas.openxmlformats.org/officeDocument/2006/relationships/hyperlink" Target="https://jobbers-orpin.vercel.app/" TargetMode="External" Id="R891abcd7dc774df5" /><Relationship Type="http://schemas.openxmlformats.org/officeDocument/2006/relationships/hyperlink" Target="https://htc-booking.vercel.app/" TargetMode="External" Id="Ra8c296e5c4a240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2025-08-13T10:03:57.0767957Z</dcterms:created>
  <dcterms:modified xsi:type="dcterms:W3CDTF">2026-06-26T12:44:40.4619481Z</dcterms:modified>
  <dc:creator>Michael Morningstar</dc:creator>
  <lastModifiedBy>Michael Morningstar</lastModifiedBy>
</coreProperties>
</file>