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4DE3CC" wp14:paraId="2C078E63" wp14:textId="3C27D47C">
      <w:pPr>
        <w:pStyle w:val="Title"/>
        <w:spacing w:after="40" w:afterAutospacing="off" w:line="276" w:lineRule="auto"/>
        <w:jc w:val="center"/>
        <w:rPr>
          <w:rFonts w:ascii="Arial" w:hAnsi="Arial" w:eastAsia="Arial" w:cs="Arial"/>
        </w:rPr>
      </w:pPr>
      <w:r w:rsidRPr="4E4DE3CC" w:rsidR="312C9A78">
        <w:rPr>
          <w:rFonts w:ascii="Arial" w:hAnsi="Arial" w:eastAsia="Arial" w:cs="Arial"/>
        </w:rPr>
        <w:t xml:space="preserve"> Timi Maliki</w:t>
      </w:r>
    </w:p>
    <w:p w:rsidR="56BB4DF4" w:rsidP="4E4DE3CC" w:rsidRDefault="56BB4DF4" w14:paraId="30D1B13F" w14:textId="257EC371">
      <w:pPr>
        <w:pStyle w:val="Normal"/>
        <w:spacing w:after="40" w:afterAutospacing="off" w:line="276" w:lineRule="auto"/>
        <w:jc w:val="left"/>
        <w:rPr>
          <w:rFonts w:ascii="Arial" w:hAnsi="Arial" w:eastAsia="Arial" w:cs="Arial"/>
        </w:rPr>
      </w:pPr>
      <w:hyperlink r:id="R5b2d1f5c03194d37">
        <w:r w:rsidRPr="66220485" w:rsidR="4D4EF222">
          <w:rPr>
            <w:rStyle w:val="Hyperlink"/>
            <w:rFonts w:ascii="Arial" w:hAnsi="Arial" w:eastAsia="Arial" w:cs="Arial"/>
            <w:lang w:val="pt-BR"/>
          </w:rPr>
          <w:t>m</w:t>
        </w:r>
        <w:r w:rsidRPr="66220485" w:rsidR="56BB4DF4">
          <w:rPr>
            <w:rStyle w:val="Hyperlink"/>
            <w:rFonts w:ascii="Arial" w:hAnsi="Arial" w:eastAsia="Arial" w:cs="Arial"/>
            <w:lang w:val="pt-BR"/>
          </w:rPr>
          <w:t>alikitimi@gmail.com</w:t>
        </w:r>
      </w:hyperlink>
      <w:r w:rsidRPr="66220485" w:rsidR="56BB4DF4">
        <w:rPr>
          <w:rFonts w:ascii="Arial" w:hAnsi="Arial" w:eastAsia="Arial" w:cs="Arial"/>
          <w:lang w:val="pt-BR"/>
        </w:rPr>
        <w:t xml:space="preserve"> | </w:t>
      </w:r>
      <w:hyperlink r:id="R76be21f547814acb">
        <w:r w:rsidRPr="66220485" w:rsidR="75D0878F">
          <w:rPr>
            <w:rStyle w:val="Hyperlink"/>
            <w:rFonts w:ascii="Arial" w:hAnsi="Arial" w:eastAsia="Arial" w:cs="Arial"/>
            <w:lang w:val="pt-BR"/>
          </w:rPr>
          <w:t>GitHub</w:t>
        </w:r>
      </w:hyperlink>
      <w:r w:rsidRPr="66220485" w:rsidR="75D0878F">
        <w:rPr>
          <w:rFonts w:ascii="Arial" w:hAnsi="Arial" w:eastAsia="Arial" w:cs="Arial"/>
          <w:lang w:val="pt-BR"/>
        </w:rPr>
        <w:t xml:space="preserve"> | +2349067376592 | </w:t>
      </w:r>
      <w:hyperlink r:id="R19064a7593dc4715">
        <w:r w:rsidRPr="66220485" w:rsidR="75D0878F">
          <w:rPr>
            <w:rStyle w:val="Hyperlink"/>
            <w:rFonts w:ascii="Arial" w:hAnsi="Arial" w:eastAsia="Arial" w:cs="Arial"/>
            <w:lang w:val="pt-BR"/>
          </w:rPr>
          <w:t>LinkedIn</w:t>
        </w:r>
      </w:hyperlink>
      <w:r w:rsidRPr="66220485" w:rsidR="24FEC327">
        <w:rPr>
          <w:rFonts w:ascii="Arial" w:hAnsi="Arial" w:eastAsia="Arial" w:cs="Arial"/>
          <w:lang w:val="pt-BR"/>
        </w:rPr>
        <w:t xml:space="preserve"> | </w:t>
      </w:r>
      <w:hyperlink r:id="R422d0de82cca4073">
        <w:r w:rsidRPr="66220485" w:rsidR="24FEC327">
          <w:rPr>
            <w:rStyle w:val="Hyperlink"/>
            <w:rFonts w:ascii="Arial" w:hAnsi="Arial" w:eastAsia="Arial" w:cs="Arial"/>
            <w:lang w:val="pt-BR"/>
          </w:rPr>
          <w:t xml:space="preserve">Portfolio </w:t>
        </w:r>
        <w:r w:rsidRPr="66220485" w:rsidR="24FEC327">
          <w:rPr>
            <w:rStyle w:val="Hyperlink"/>
            <w:rFonts w:ascii="Arial" w:hAnsi="Arial" w:eastAsia="Arial" w:cs="Arial"/>
            <w:lang w:val="pt-BR"/>
          </w:rPr>
          <w:t>Website</w:t>
        </w:r>
      </w:hyperlink>
    </w:p>
    <w:p w:rsidR="4E4DE3CC" w:rsidP="4E4DE3CC" w:rsidRDefault="4E4DE3CC" w14:paraId="303DF597" w14:textId="5375443C">
      <w:pPr>
        <w:pStyle w:val="Normal"/>
        <w:spacing w:after="40" w:afterAutospacing="off" w:line="276" w:lineRule="auto"/>
        <w:jc w:val="left"/>
        <w:rPr>
          <w:rFonts w:ascii="Arial" w:hAnsi="Arial" w:eastAsia="Arial" w:cs="Arial"/>
          <w:lang w:val="pt-BR"/>
        </w:rPr>
      </w:pPr>
    </w:p>
    <w:p w:rsidR="145F6FD3" w:rsidP="549A5D95" w:rsidRDefault="145F6FD3" w14:paraId="3F084101" w14:textId="5840AEFB">
      <w:pPr>
        <w:pStyle w:val="Title"/>
        <w:spacing w:after="40" w:afterAutospacing="off" w:line="276" w:lineRule="auto"/>
        <w:jc w:val="left"/>
        <w:rPr>
          <w:rFonts w:ascii="Arial" w:hAnsi="Arial" w:eastAsia="Arial" w:cs="Arial"/>
          <w:sz w:val="36"/>
          <w:szCs w:val="36"/>
          <w:lang w:val="pt-BR"/>
        </w:rPr>
      </w:pPr>
      <w:r w:rsidRPr="549A5D95" w:rsidR="46CE2379">
        <w:rPr>
          <w:rFonts w:ascii="Arial" w:hAnsi="Arial" w:eastAsia="Arial" w:cs="Arial"/>
          <w:sz w:val="36"/>
          <w:szCs w:val="36"/>
          <w:lang w:val="pt-BR"/>
        </w:rPr>
        <w:t>SUMMARY</w:t>
      </w:r>
    </w:p>
    <w:p w:rsidR="7B94EF6F" w:rsidP="4B8D61F7" w:rsidRDefault="7B94EF6F" w14:paraId="51CD3E03" w14:textId="4B5F4489">
      <w:pPr>
        <w:pStyle w:val="Normal"/>
        <w:pBdr>
          <w:top w:val="single" w:color="000000" w:sz="4" w:space="4"/>
        </w:pBdr>
        <w:spacing w:after="40" w:afterAutospacing="off"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B8D61F7" w:rsidR="7B94EF6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Motivated Frontend Developer with three years of practical software development experience. Proficient in translating designs into functional code to create engaging user interfaces. Seeking a full-time position to contribute technical skills toward solving key business challenges</w:t>
      </w:r>
      <w:r w:rsidRPr="4B8D61F7" w:rsidR="31DC96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8EC7B31" w:rsidP="549A5D95" w:rsidRDefault="58EC7B31" w14:paraId="7273664F" w14:textId="1FEE30E7">
      <w:pPr>
        <w:pStyle w:val="Title"/>
        <w:pBdr>
          <w:bottom w:val="single" w:color="000000" w:sz="4" w:space="4"/>
        </w:pBdr>
        <w:spacing w:after="40" w:afterAutospacing="off" w:line="276" w:lineRule="auto"/>
        <w:jc w:val="left"/>
        <w:rPr>
          <w:rFonts w:ascii="Arial" w:hAnsi="Arial" w:eastAsia="Arial" w:cs="Arial"/>
          <w:sz w:val="36"/>
          <w:szCs w:val="36"/>
          <w:lang w:val="en-US"/>
        </w:rPr>
      </w:pPr>
      <w:r w:rsidRPr="549A5D95" w:rsidR="1700F5B7">
        <w:rPr>
          <w:rFonts w:ascii="Arial" w:hAnsi="Arial" w:eastAsia="Arial" w:cs="Arial"/>
          <w:noProof w:val="0"/>
          <w:sz w:val="36"/>
          <w:szCs w:val="36"/>
          <w:lang w:val="en-US"/>
        </w:rPr>
        <w:t>SKILLS</w:t>
      </w:r>
    </w:p>
    <w:p w:rsidR="4EDC0C43" w:rsidP="4B8D61F7" w:rsidRDefault="4EDC0C43" w14:paraId="43A3956F" w14:textId="678B8FC1">
      <w:pPr>
        <w:pStyle w:val="Normal"/>
        <w:spacing w:after="40" w:afterAutospacing="off" w:line="276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8D61F7" w:rsidR="4EDC0C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Technologies/Frameworks</w:t>
      </w:r>
      <w:r w:rsidRPr="4B8D61F7" w:rsidR="5043DF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8D61F7" w:rsidR="26BD9A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React </w:t>
      </w:r>
      <w:r w:rsidRPr="4B8D61F7" w:rsidR="26BD9A23">
        <w:rPr>
          <w:rFonts w:ascii="Arial" w:hAnsi="Arial" w:eastAsia="Arial" w:cs="Arial"/>
          <w:noProof w:val="0"/>
          <w:sz w:val="24"/>
          <w:szCs w:val="24"/>
          <w:lang w:val="en-US"/>
        </w:rPr>
        <w:t>js</w:t>
      </w:r>
      <w:r w:rsidRPr="4B8D61F7" w:rsidR="26BD9A2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Next </w:t>
      </w:r>
      <w:r w:rsidRPr="4B8D61F7" w:rsidR="26BD9A23">
        <w:rPr>
          <w:rFonts w:ascii="Arial" w:hAnsi="Arial" w:eastAsia="Arial" w:cs="Arial"/>
          <w:noProof w:val="0"/>
          <w:sz w:val="24"/>
          <w:szCs w:val="24"/>
          <w:lang w:val="en-US"/>
        </w:rPr>
        <w:t>js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4B8D61F7" w:rsidR="0BECB1B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React Context Api, React </w:t>
      </w:r>
      <w:r w:rsidRPr="4B8D61F7" w:rsidR="6ACE5E12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4B8D61F7" w:rsidR="0BECB1BE">
        <w:rPr>
          <w:rFonts w:ascii="Arial" w:hAnsi="Arial" w:eastAsia="Arial" w:cs="Arial"/>
          <w:noProof w:val="0"/>
          <w:sz w:val="24"/>
          <w:szCs w:val="24"/>
          <w:lang w:val="en-US"/>
        </w:rPr>
        <w:t>edux, JavaScript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(ES6+),</w:t>
      </w:r>
      <w:r w:rsidRPr="4B8D61F7" w:rsidR="5A4484A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8D61F7" w:rsidR="5A4484A3">
        <w:rPr>
          <w:rFonts w:ascii="Arial" w:hAnsi="Arial" w:eastAsia="Arial" w:cs="Arial"/>
          <w:noProof w:val="0"/>
          <w:sz w:val="24"/>
          <w:szCs w:val="24"/>
          <w:lang w:val="en-US"/>
        </w:rPr>
        <w:t>TypeScript,</w:t>
      </w:r>
      <w:r w:rsidRPr="4B8D61F7" w:rsidR="686306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Tailwind </w:t>
      </w:r>
      <w:r w:rsidRPr="4B8D61F7" w:rsidR="7A4DE6F4">
        <w:rPr>
          <w:rFonts w:ascii="Arial" w:hAnsi="Arial" w:eastAsia="Arial" w:cs="Arial"/>
          <w:noProof w:val="0"/>
          <w:sz w:val="24"/>
          <w:szCs w:val="24"/>
          <w:lang w:val="en-US"/>
        </w:rPr>
        <w:t>CSS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>, Bootstrap</w:t>
      </w:r>
      <w:r w:rsidRPr="4B8D61F7" w:rsidR="071B6FE7">
        <w:rPr>
          <w:rFonts w:ascii="Arial" w:hAnsi="Arial" w:eastAsia="Arial" w:cs="Arial"/>
          <w:noProof w:val="0"/>
          <w:sz w:val="24"/>
          <w:szCs w:val="24"/>
          <w:lang w:val="en-US"/>
        </w:rPr>
        <w:t>, Material UI,</w:t>
      </w:r>
      <w:r w:rsidRPr="4B8D61F7" w:rsidR="071B6FE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BFBFBF" w:themeColor="background1" w:themeTint="FF" w:themeShade="BF"/>
          <w:sz w:val="21"/>
          <w:szCs w:val="21"/>
          <w:lang w:val="en-US"/>
        </w:rPr>
        <w:t xml:space="preserve"> </w:t>
      </w:r>
      <w:r w:rsidRPr="4B8D61F7" w:rsidR="2DA9E9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Chakra UI, </w:t>
      </w:r>
      <w:r w:rsidRPr="4B8D61F7" w:rsidR="302211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Firebase, G</w:t>
      </w:r>
      <w:r w:rsidRPr="4B8D61F7" w:rsidR="403F7F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SAP, </w:t>
      </w:r>
      <w:r w:rsidRPr="4B8D61F7" w:rsidR="302211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Html, CSS.</w:t>
      </w:r>
    </w:p>
    <w:p w:rsidR="72E60C04" w:rsidP="4B8D61F7" w:rsidRDefault="72E60C04" w14:paraId="42A0F138" w14:textId="2EF5EE9B">
      <w:pPr>
        <w:pStyle w:val="Normal"/>
        <w:spacing w:after="40" w:afterAutospacing="off" w:line="276" w:lineRule="auto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B8D61F7" w:rsidR="72E60C0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Database: </w:t>
      </w:r>
      <w:r w:rsidRPr="4B8D61F7" w:rsidR="72E60C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Google </w:t>
      </w:r>
      <w:r w:rsidRPr="4B8D61F7" w:rsidR="72E60C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FireBase</w:t>
      </w:r>
      <w:r w:rsidRPr="4B8D61F7" w:rsidR="72E60C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  <w:r w:rsidRPr="4B8D61F7" w:rsidR="0A1361D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Tools</w:t>
      </w:r>
      <w:r w:rsidRPr="4B8D61F7" w:rsidR="5043DF0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Visual Studio Code, Git</w:t>
      </w:r>
      <w:r w:rsidRPr="4B8D61F7" w:rsidR="550FFDE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4B8D61F7" w:rsidR="5043DF0B">
        <w:rPr>
          <w:rFonts w:ascii="Arial" w:hAnsi="Arial" w:eastAsia="Arial" w:cs="Arial"/>
          <w:noProof w:val="0"/>
          <w:sz w:val="24"/>
          <w:szCs w:val="24"/>
          <w:lang w:val="en-US"/>
        </w:rPr>
        <w:t>GitHub, WordPress, Wix, Figma,</w:t>
      </w:r>
    </w:p>
    <w:p w:rsidR="49ECC459" w:rsidP="4B8D61F7" w:rsidRDefault="49ECC459" w14:paraId="05715745" w14:textId="2DE516FD">
      <w:pPr>
        <w:pStyle w:val="Normal"/>
        <w:spacing w:after="40" w:afterAutospacing="off" w:line="276" w:lineRule="auto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4B8D61F7" w:rsidR="49ECC4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Platform: </w:t>
      </w:r>
      <w:r w:rsidRPr="4B8D61F7" w:rsidR="49ECC45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Linux</w:t>
      </w:r>
    </w:p>
    <w:p w:rsidR="56D3AF3A" w:rsidP="549A5D95" w:rsidRDefault="56D3AF3A" w14:paraId="51EC27E3" w14:textId="3EF08CC4">
      <w:pPr>
        <w:pStyle w:val="Title"/>
        <w:pBdr>
          <w:bottom w:val="single" w:color="000000" w:sz="4" w:space="4"/>
        </w:pBdr>
        <w:spacing w:after="40" w:afterAutospacing="off" w:line="276" w:lineRule="auto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549A5D95" w:rsidR="790E97CC">
        <w:rPr>
          <w:rFonts w:ascii="Arial" w:hAnsi="Arial" w:eastAsia="Arial" w:cs="Arial"/>
          <w:noProof w:val="0"/>
          <w:sz w:val="36"/>
          <w:szCs w:val="36"/>
          <w:lang w:val="en-US"/>
        </w:rPr>
        <w:t>WORK EXPERIENCE</w:t>
      </w:r>
    </w:p>
    <w:p w:rsidR="475D69E4" w:rsidP="549A5D95" w:rsidRDefault="475D69E4" w14:paraId="2277FC24" w14:textId="672E86D5">
      <w:pPr>
        <w:spacing w:before="240" w:beforeAutospacing="off" w:after="240" w:afterAutospacing="off" w:line="276" w:lineRule="auto"/>
        <w:rPr>
          <w:rFonts w:ascii="Arial" w:hAnsi="Arial" w:eastAsia="Arial" w:cs="Arial"/>
          <w:i w:val="1"/>
          <w:iCs w:val="1"/>
          <w:noProof w:val="0"/>
          <w:lang w:val="en-US"/>
        </w:rPr>
      </w:pPr>
      <w:r w:rsidRPr="549A5D95" w:rsidR="475D69E4">
        <w:rPr>
          <w:rFonts w:ascii="Arial" w:hAnsi="Arial" w:eastAsia="Arial" w:cs="Arial"/>
          <w:b w:val="1"/>
          <w:bCs w:val="1"/>
          <w:noProof w:val="0"/>
          <w:lang w:val="en-US"/>
        </w:rPr>
        <w:t xml:space="preserve">Frontend Developer — </w:t>
      </w:r>
      <w:r w:rsidRPr="549A5D95" w:rsidR="475D69E4">
        <w:rPr>
          <w:rFonts w:ascii="Arial" w:hAnsi="Arial" w:eastAsia="Arial" w:cs="Arial"/>
          <w:b w:val="1"/>
          <w:bCs w:val="1"/>
          <w:noProof w:val="0"/>
          <w:lang w:val="en-US"/>
        </w:rPr>
        <w:t>Achota</w:t>
      </w:r>
      <w:r w:rsidRPr="549A5D95" w:rsidR="475D69E4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Limited</w:t>
      </w:r>
      <w:r>
        <w:br/>
      </w:r>
      <w:r w:rsidRPr="549A5D95" w:rsidR="475D69E4">
        <w:rPr>
          <w:rFonts w:ascii="Arial" w:hAnsi="Arial" w:eastAsia="Arial" w:cs="Arial"/>
          <w:noProof w:val="0"/>
          <w:lang w:val="en-US"/>
        </w:rPr>
        <w:t xml:space="preserve"> </w:t>
      </w:r>
      <w:r w:rsidRPr="549A5D95" w:rsidR="475D69E4">
        <w:rPr>
          <w:rFonts w:ascii="Arial" w:hAnsi="Arial" w:eastAsia="Arial" w:cs="Arial"/>
          <w:i w:val="1"/>
          <w:iCs w:val="1"/>
          <w:noProof w:val="0"/>
          <w:lang w:val="en-US"/>
        </w:rPr>
        <w:t>Jun 2024 – Jun 2025</w:t>
      </w:r>
    </w:p>
    <w:p w:rsidR="475D69E4" w:rsidP="549A5D95" w:rsidRDefault="475D69E4" w14:paraId="41198042" w14:textId="1D9011E1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549A5D95" w:rsidR="475D69E4">
        <w:rPr>
          <w:rFonts w:ascii="Arial" w:hAnsi="Arial" w:eastAsia="Arial" w:cs="Arial"/>
          <w:b w:val="0"/>
          <w:bCs w:val="0"/>
          <w:noProof w:val="0"/>
          <w:lang w:val="en-US"/>
        </w:rPr>
        <w:t xml:space="preserve">Developed and deployed multiple </w:t>
      </w:r>
      <w:r w:rsidRPr="549A5D95" w:rsidR="475D69E4">
        <w:rPr>
          <w:rFonts w:ascii="Arial" w:hAnsi="Arial" w:eastAsia="Arial" w:cs="Arial"/>
          <w:b w:val="0"/>
          <w:bCs w:val="0"/>
          <w:noProof w:val="0"/>
          <w:lang w:val="en-US"/>
        </w:rPr>
        <w:t>JavaScript API-driven projects</w:t>
      </w:r>
      <w:r w:rsidRPr="549A5D95" w:rsidR="475D69E4">
        <w:rPr>
          <w:rFonts w:ascii="Arial" w:hAnsi="Arial" w:eastAsia="Arial" w:cs="Arial"/>
          <w:b w:val="0"/>
          <w:bCs w:val="0"/>
          <w:noProof w:val="0"/>
          <w:lang w:val="en-US"/>
        </w:rPr>
        <w:t xml:space="preserve"> of varying complexity.</w:t>
      </w:r>
    </w:p>
    <w:p w:rsidR="475D69E4" w:rsidP="549A5D95" w:rsidRDefault="475D69E4" w14:paraId="76490D99" w14:textId="05F543B2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4B8D61F7" w:rsidR="475D69E4">
        <w:rPr>
          <w:rFonts w:ascii="Arial" w:hAnsi="Arial" w:eastAsia="Arial" w:cs="Arial"/>
          <w:b w:val="0"/>
          <w:bCs w:val="0"/>
          <w:noProof w:val="0"/>
          <w:lang w:val="en-US"/>
        </w:rPr>
        <w:t xml:space="preserve">Built </w:t>
      </w:r>
      <w:r w:rsidRPr="4B8D61F7" w:rsidR="475D69E4">
        <w:rPr>
          <w:rFonts w:ascii="Arial" w:hAnsi="Arial" w:eastAsia="Arial" w:cs="Arial"/>
          <w:b w:val="0"/>
          <w:bCs w:val="0"/>
          <w:noProof w:val="0"/>
          <w:lang w:val="en-US"/>
        </w:rPr>
        <w:t>visually appealing, reusable UI components</w:t>
      </w:r>
      <w:r w:rsidRPr="4B8D61F7" w:rsidR="475D69E4">
        <w:rPr>
          <w:rFonts w:ascii="Arial" w:hAnsi="Arial" w:eastAsia="Arial" w:cs="Arial"/>
          <w:b w:val="0"/>
          <w:bCs w:val="0"/>
          <w:noProof w:val="0"/>
          <w:lang w:val="en-US"/>
        </w:rPr>
        <w:t xml:space="preserve"> using React and Tailwind CSS</w:t>
      </w:r>
      <w:r w:rsidRPr="4B8D61F7" w:rsidR="618AD529">
        <w:rPr>
          <w:rFonts w:ascii="Arial" w:hAnsi="Arial" w:eastAsia="Arial" w:cs="Arial"/>
          <w:b w:val="0"/>
          <w:bCs w:val="0"/>
          <w:noProof w:val="0"/>
          <w:lang w:val="en-US"/>
        </w:rPr>
        <w:t>, Material UI, Chakra UI</w:t>
      </w:r>
      <w:r w:rsidRPr="4B8D61F7" w:rsidR="475D69E4">
        <w:rPr>
          <w:rFonts w:ascii="Arial" w:hAnsi="Arial" w:eastAsia="Arial" w:cs="Arial"/>
          <w:b w:val="0"/>
          <w:bCs w:val="0"/>
          <w:noProof w:val="0"/>
          <w:lang w:val="en-US"/>
        </w:rPr>
        <w:t>.</w:t>
      </w:r>
    </w:p>
    <w:p w:rsidR="475D69E4" w:rsidP="4B8D61F7" w:rsidRDefault="475D69E4" w14:paraId="252066AE" w14:textId="6F14DF34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</w:pPr>
      <w:r w:rsidRPr="4B8D61F7" w:rsidR="5BF09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Implemented Firebase </w:t>
      </w:r>
      <w:r w:rsidRPr="4B8D61F7" w:rsidR="5BF09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Fire store</w:t>
      </w:r>
      <w:r w:rsidRPr="4B8D61F7" w:rsidR="5BF09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handle application data, user authentication, and real-time updates, streamlining the development cycle.</w:t>
      </w:r>
    </w:p>
    <w:p w:rsidR="475D69E4" w:rsidP="549A5D95" w:rsidRDefault="475D69E4" w14:paraId="5F2446D5" w14:textId="0399EE8D">
      <w:pPr>
        <w:pStyle w:val="ListParagraph"/>
        <w:numPr>
          <w:ilvl w:val="0"/>
          <w:numId w:val="15"/>
        </w:numPr>
        <w:spacing w:before="240" w:beforeAutospacing="off" w:after="240" w:afterAutospacing="off" w:line="276" w:lineRule="auto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549A5D95" w:rsidR="475D69E4">
        <w:rPr>
          <w:rFonts w:ascii="Arial" w:hAnsi="Arial" w:eastAsia="Arial" w:cs="Arial"/>
          <w:b w:val="0"/>
          <w:bCs w:val="0"/>
          <w:noProof w:val="0"/>
          <w:lang w:val="en-US"/>
        </w:rPr>
        <w:t>Improved</w:t>
      </w:r>
      <w:r w:rsidRPr="549A5D95" w:rsidR="475D69E4">
        <w:rPr>
          <w:rFonts w:ascii="Arial" w:hAnsi="Arial" w:eastAsia="Arial" w:cs="Arial"/>
          <w:b w:val="0"/>
          <w:bCs w:val="0"/>
          <w:noProof w:val="0"/>
          <w:lang w:val="en-US"/>
        </w:rPr>
        <w:t xml:space="preserve"> project maintainability by organizing code structures and enhancing responsiveness.</w:t>
      </w:r>
    </w:p>
    <w:p w:rsidR="6769BA1E" w:rsidP="4B8D61F7" w:rsidRDefault="6769BA1E" w14:paraId="3D036057" w14:textId="73B2418B">
      <w:pPr>
        <w:pStyle w:val="Title"/>
        <w:pBdr>
          <w:bottom w:val="single" w:color="000000" w:sz="4" w:space="4"/>
        </w:pBdr>
        <w:spacing w:after="40" w:afterAutospacing="off" w:line="240" w:lineRule="auto"/>
        <w:jc w:val="left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4B8D61F7" w:rsidR="6769BA1E">
        <w:rPr>
          <w:rFonts w:ascii="Arial" w:hAnsi="Arial" w:eastAsia="Arial" w:cs="Arial"/>
          <w:noProof w:val="0"/>
          <w:sz w:val="36"/>
          <w:szCs w:val="36"/>
          <w:lang w:val="en-US"/>
        </w:rPr>
        <w:t>PROJECTS</w:t>
      </w:r>
    </w:p>
    <w:p w:rsidR="6B890247" w:rsidP="4B8D61F7" w:rsidRDefault="6B890247" w14:paraId="2E562F32" w14:textId="67B9EE49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4B8D61F7" w:rsidR="6B89024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Muhameds – Ecommerce website</w:t>
      </w:r>
    </w:p>
    <w:p w:rsidR="6B890247" w:rsidP="4B8D61F7" w:rsidRDefault="6B890247" w14:paraId="769284BA" w14:textId="7FA5780F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6B8902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Developed a full-featured e-commerce platform with product browsing, cart management, and checkout functionality. Implemented state management via React Context API for cart operations (add, update quantity, remove) and built a toggleable light/dark theme for enhanced UX.</w:t>
      </w:r>
    </w:p>
    <w:p w:rsidR="6B890247" w:rsidP="4B8D61F7" w:rsidRDefault="6B890247" w14:paraId="0ED3EF7A" w14:textId="0EF62132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6B89024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Link:</w:t>
      </w:r>
      <w:r w:rsidRPr="4B8D61F7" w:rsidR="4214938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8D61F7" w:rsidR="6B890247">
        <w:rPr>
          <w:rFonts w:ascii="Arial" w:hAnsi="Arial" w:eastAsia="Arial" w:cs="Arial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</w:t>
      </w:r>
      <w:hyperlink r:id="R60fdb2fd83a74c9d">
        <w:r w:rsidRPr="4B8D61F7" w:rsidR="6B890247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noProof w:val="0"/>
            <w:sz w:val="24"/>
            <w:szCs w:val="24"/>
            <w:lang w:val="en-US"/>
          </w:rPr>
          <w:t>M</w:t>
        </w:r>
        <w:r w:rsidRPr="4B8D61F7" w:rsidR="5450BE8A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noProof w:val="0"/>
            <w:sz w:val="24"/>
            <w:szCs w:val="24"/>
            <w:lang w:val="en-US"/>
          </w:rPr>
          <w:t>edLabs</w:t>
        </w:r>
      </w:hyperlink>
    </w:p>
    <w:p w:rsidR="0E9514DD" w:rsidP="4B8D61F7" w:rsidRDefault="0E9514DD" w14:paraId="2045E42D" w14:textId="569FC75D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4B8D61F7" w:rsidR="0E9514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Jobber – Job</w:t>
      </w:r>
      <w:r w:rsidRPr="4B8D61F7" w:rsidR="5FA0A5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</w:t>
      </w:r>
      <w:r w:rsidRPr="4B8D61F7" w:rsidR="0E9514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8D61F7" w:rsidR="045C623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Portal</w:t>
      </w:r>
    </w:p>
    <w:p w:rsidR="0E9514DD" w:rsidP="4B8D61F7" w:rsidRDefault="0E9514DD" w14:paraId="2D644B64" w14:textId="41CA1A73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B8D61F7" w:rsidR="08418D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Engineered a job search platform in React that sources live listings via </w:t>
      </w:r>
      <w:r w:rsidRPr="4B8D61F7" w:rsidR="08418D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Adzuna</w:t>
      </w:r>
      <w:r w:rsidRPr="4B8D61F7" w:rsidR="08418D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API while allowing employers to post jobs through a local JSON server. Features include collar-based filtering, responsive Tailwind CSS design, and efficient routing via React Router, supported by reusable components for scalability.</w:t>
      </w:r>
    </w:p>
    <w:p w:rsidR="0E9514DD" w:rsidP="4B8D61F7" w:rsidRDefault="0E9514DD" w14:paraId="1F61B389" w14:textId="51E1366E">
      <w:pPr>
        <w:pStyle w:val="Normal"/>
        <w:spacing w:before="240" w:beforeAutospacing="off" w:after="240" w:afterAutospacing="off" w:line="240" w:lineRule="auto"/>
        <w:ind w:left="0"/>
        <w:jc w:val="left"/>
      </w:pPr>
      <w:r w:rsidRPr="4B8D61F7" w:rsidR="0E9514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8D61F7" w:rsidR="298AFE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Link:</w:t>
      </w:r>
      <w:r w:rsidRPr="4B8D61F7" w:rsidR="0E9514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8D61F7" w:rsidR="5408BCF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3b260a5b94104420">
        <w:r w:rsidRPr="4B8D61F7" w:rsidR="0E9514DD">
          <w:rPr>
            <w:rStyle w:val="Hyperlink"/>
            <w:rFonts w:ascii="Arial" w:hAnsi="Arial" w:eastAsia="Arial" w:cs="Arial"/>
            <w:i w:val="1"/>
            <w:iCs w:val="1"/>
            <w:noProof w:val="0"/>
            <w:sz w:val="24"/>
            <w:szCs w:val="24"/>
            <w:lang w:val="en-US"/>
          </w:rPr>
          <w:t>Jobber</w:t>
        </w:r>
      </w:hyperlink>
    </w:p>
    <w:p w:rsidR="0E9514DD" w:rsidP="549A5D95" w:rsidRDefault="0E9514DD" w14:paraId="21DB2580" w14:textId="68EF4733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549A5D95" w:rsidR="0E9514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HTC Booking – Travel Smarter, Explore Further </w:t>
      </w:r>
    </w:p>
    <w:p w:rsidR="0E9514DD" w:rsidP="4B8D61F7" w:rsidRDefault="0E9514DD" w14:paraId="790BD9FA" w14:textId="7EF5849C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4B8D61F7" w:rsidR="018968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Travel booking platform enabling real-time search and booking of flights, hotels, attractions, and rentals. Integrates TripAdvisor API for listings and Leaflet.js for satellite map visualization. Includes </w:t>
      </w:r>
      <w:r w:rsidRPr="4B8D61F7" w:rsidR="018968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streamlined</w:t>
      </w:r>
      <w:r w:rsidRPr="4B8D61F7" w:rsidR="018968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"Book" navigation, responsive Tailwind CSS design, React Router for SPA navigation, and GSAP animations.</w:t>
      </w:r>
    </w:p>
    <w:p w:rsidR="0E9514DD" w:rsidP="4B8D61F7" w:rsidRDefault="0E9514DD" w14:paraId="3EB10B91" w14:textId="49A1F9E3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4B8D61F7" w:rsidR="0E9514D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4B8D61F7" w:rsidR="699164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Link:  </w:t>
      </w:r>
      <w:hyperlink r:id="Rf10b7a985ecc47ee">
        <w:r w:rsidRPr="4B8D61F7" w:rsidR="0E9514DD">
          <w:rPr>
            <w:rStyle w:val="Hyperlink"/>
            <w:rFonts w:ascii="Arial" w:hAnsi="Arial" w:eastAsia="Arial" w:cs="Arial"/>
            <w:i w:val="1"/>
            <w:iCs w:val="1"/>
            <w:noProof w:val="0"/>
            <w:sz w:val="24"/>
            <w:szCs w:val="24"/>
            <w:lang w:val="en-US"/>
          </w:rPr>
          <w:t>HTC Booking</w:t>
        </w:r>
      </w:hyperlink>
    </w:p>
    <w:p w:rsidR="0AAF0F4B" w:rsidP="549A5D95" w:rsidRDefault="0AAF0F4B" w14:paraId="4905DE60" w14:textId="0A7449B4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549A5D95" w:rsidR="0AAF0F4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LightRun</w:t>
      </w:r>
      <w:r w:rsidRPr="549A5D95" w:rsidR="0AAF0F4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– Blogging Platform</w:t>
      </w:r>
    </w:p>
    <w:p w:rsidR="0AAF0F4B" w:rsidP="4B8D61F7" w:rsidRDefault="0AAF0F4B" w14:paraId="6A668495" w14:textId="0BD9CC48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0AAF0F4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 React.js-based multi-page blogging platform featuring responsive layouts and intuitive navigation</w:t>
      </w:r>
      <w:r w:rsidRPr="4B8D61F7" w:rsidR="4EB0376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0AAF0F4B" w:rsidP="4B8D61F7" w:rsidRDefault="0AAF0F4B" w14:paraId="1C9813A2" w14:textId="2F881489">
      <w:pPr>
        <w:pStyle w:val="Normal"/>
        <w:spacing w:before="240" w:beforeAutospacing="off" w:after="240" w:afterAutospacing="off" w:line="240" w:lineRule="auto"/>
        <w:ind w:left="0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4B8D61F7" w:rsidR="0BE287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Link:</w:t>
      </w:r>
      <w:r w:rsidRPr="4B8D61F7" w:rsidR="0AAF0F4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</w:t>
      </w:r>
      <w:hyperlink r:id="R0acf4c96cc30412d">
        <w:r w:rsidRPr="4B8D61F7" w:rsidR="0AAF0F4B">
          <w:rPr>
            <w:rStyle w:val="Hyperlink"/>
            <w:rFonts w:ascii="Arial" w:hAnsi="Arial" w:eastAsia="Arial" w:cs="Arial"/>
            <w:i w:val="1"/>
            <w:iCs w:val="1"/>
            <w:noProof w:val="0"/>
            <w:sz w:val="24"/>
            <w:szCs w:val="24"/>
            <w:lang w:val="en-US"/>
          </w:rPr>
          <w:t>LightRun</w:t>
        </w:r>
      </w:hyperlink>
    </w:p>
    <w:p w:rsidR="0E9514DD" w:rsidP="4B8D61F7" w:rsidRDefault="0E9514DD" w14:paraId="4F85E86B" w14:textId="1349C9EE">
      <w:pPr>
        <w:spacing w:before="240" w:beforeAutospacing="off" w:after="240" w:afterAutospacing="off" w:line="276" w:lineRule="auto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0DAB011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Additional</w:t>
      </w:r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Projects</w:t>
      </w:r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(</w:t>
      </w:r>
      <w:hyperlink r:id="R0d6ba0d39608414a">
        <w:r w:rsidRPr="4B8D61F7" w:rsidR="6D9BCB22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Dental-Clinic-landing-page</w:t>
        </w:r>
      </w:hyperlink>
      <w:r w:rsidRPr="4B8D61F7" w:rsidR="6D9BCB2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61C919A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13BBA72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a832c270be7f4771">
        <w:r w:rsidRPr="4B8D61F7" w:rsidR="13BBA722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Conference-Video</w:t>
        </w:r>
        <w:r w:rsidRPr="4B8D61F7" w:rsidR="268B4BCF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Chat</w:t>
        </w:r>
        <w:r w:rsidRPr="4B8D61F7" w:rsidR="13BBA722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-landing-page</w:t>
        </w:r>
      </w:hyperlink>
      <w:r w:rsidRPr="4B8D61F7" w:rsidR="13BBA72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518CB4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6D9BCB2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e48e1f350f634738">
        <w:r w:rsidRPr="4B8D61F7" w:rsidR="5C81ACAC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Music Player</w:t>
        </w:r>
      </w:hyperlink>
      <w:r w:rsidRPr="4B8D61F7" w:rsidR="5C81AC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636DCC2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5C81ACA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7502ef93e39f4ecb">
        <w:r w:rsidRPr="4B8D61F7" w:rsidR="33EC7563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Country Guide</w:t>
        </w:r>
      </w:hyperlink>
      <w:r w:rsidRPr="4B8D61F7" w:rsidR="33EC75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713F020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4008E86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f750616dd3eb473d">
        <w:r w:rsidRPr="4B8D61F7" w:rsidR="0E9514DD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Age Calculator</w:t>
        </w:r>
      </w:hyperlink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1E282FB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hyperlink r:id="R538fe7db65704cc8">
        <w:r w:rsidRPr="4B8D61F7" w:rsidR="0E9514DD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R</w:t>
        </w:r>
        <w:r w:rsidRPr="4B8D61F7" w:rsidR="009754D2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em-Px</w:t>
        </w:r>
        <w:r w:rsidRPr="4B8D61F7" w:rsidR="0E9514DD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 xml:space="preserve"> Converter</w:t>
        </w:r>
      </w:hyperlink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d0eda4cb40c440f1">
        <w:r w:rsidRPr="4B8D61F7" w:rsidR="0899F68F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HeadPhone-landing-page</w:t>
        </w:r>
      </w:hyperlink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4899659632684796">
        <w:r w:rsidRPr="4B8D61F7" w:rsidR="71B2E7FA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Food-landing-page</w:t>
        </w:r>
      </w:hyperlink>
      <w:r w:rsidRPr="4B8D61F7" w:rsidR="71B2E7F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, </w:t>
      </w:r>
      <w:hyperlink r:id="R71c10a4ce8a242f7">
        <w:r w:rsidRPr="4B8D61F7" w:rsidR="5743CFBD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Food-recipe-api.</w:t>
        </w:r>
      </w:hyperlink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)</w:t>
      </w:r>
      <w:r w:rsidRPr="4B8D61F7" w:rsidR="1169F2B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</w:t>
      </w:r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E9514DD" w:rsidP="549A5D95" w:rsidRDefault="0E9514DD" w14:paraId="790C738F" w14:textId="2A1A23F0">
      <w:pPr>
        <w:spacing w:before="240" w:beforeAutospacing="off" w:after="240" w:afterAutospacing="off" w:line="240" w:lineRule="auto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43D7C48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</w:t>
      </w:r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vailable on </w:t>
      </w:r>
      <w:hyperlink r:id="R6b0241eab08b462a">
        <w:r w:rsidRPr="4B8D61F7" w:rsidR="0E9514DD">
          <w:rPr>
            <w:rStyle w:val="Hyperlink"/>
            <w:rFonts w:ascii="Arial" w:hAnsi="Arial" w:eastAsia="Arial" w:cs="Arial"/>
            <w:b w:val="0"/>
            <w:bCs w:val="0"/>
            <w:noProof w:val="0"/>
            <w:sz w:val="24"/>
            <w:szCs w:val="24"/>
            <w:lang w:val="en-US"/>
          </w:rPr>
          <w:t>GitHub</w:t>
        </w:r>
      </w:hyperlink>
      <w:r w:rsidRPr="4B8D61F7" w:rsidR="0E9514D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4E4DE3CC" w:rsidP="549A5D95" w:rsidRDefault="4E4DE3CC" w14:paraId="33AEA26D" w14:textId="48B7A676">
      <w:pPr>
        <w:pStyle w:val="Title"/>
        <w:pBdr>
          <w:bottom w:val="single" w:color="000000" w:sz="4" w:space="4"/>
        </w:pBdr>
        <w:spacing w:after="40" w:afterAutospacing="off" w:line="240" w:lineRule="auto"/>
        <w:ind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549A5D95" w:rsidR="46A69DFD">
        <w:rPr>
          <w:rFonts w:ascii="Arial" w:hAnsi="Arial" w:eastAsia="Arial" w:cs="Arial"/>
          <w:noProof w:val="0"/>
          <w:sz w:val="36"/>
          <w:szCs w:val="36"/>
          <w:lang w:val="en-US"/>
        </w:rPr>
        <w:t>EDUCATION</w:t>
      </w:r>
    </w:p>
    <w:p w:rsidR="07C3F9D5" w:rsidP="4B8D61F7" w:rsidRDefault="07C3F9D5" w14:paraId="03D19419" w14:textId="0E9620F6">
      <w:pPr>
        <w:pStyle w:val="Normal"/>
        <w:spacing w:after="40" w:afterAutospacing="off" w:line="276" w:lineRule="auto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B.Eng. in Computer Engineering</w:t>
      </w:r>
      <w:r>
        <w:br/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07C3F9D5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Michael Okpara University of Agriculture, Umudike</w:t>
      </w:r>
      <w:r>
        <w:br/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Set: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2023/2024 | 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Graduated: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October 7, </w:t>
      </w:r>
      <w:r w:rsidRPr="4B8D61F7" w:rsidR="55F73AA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2024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 | 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Grade:</w:t>
      </w:r>
      <w:r w:rsidRPr="4B8D61F7" w:rsidR="07C3F9D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B8D61F7" w:rsidR="5640F9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3.54</w:t>
      </w:r>
    </w:p>
    <w:p w:rsidR="4E4DE3CC" w:rsidP="4E4DE3CC" w:rsidRDefault="4E4DE3CC" w14:paraId="0C9D6C30" w14:textId="3176F4E6">
      <w:pPr>
        <w:pStyle w:val="Normal"/>
        <w:spacing w:after="40" w:afterAutospacing="off" w:line="240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E4DE3CC" w:rsidP="4E4DE3CC" w:rsidRDefault="4E4DE3CC" w14:paraId="5A138EE8" w14:textId="6F700D4C">
      <w:pPr>
        <w:pStyle w:val="Normal"/>
        <w:spacing w:after="40" w:afterAutospacing="off" w:line="240" w:lineRule="auto"/>
        <w:jc w:val="center"/>
        <w:rPr>
          <w:rFonts w:ascii="Arial" w:hAnsi="Arial" w:eastAsia="Arial" w:cs="Arial"/>
          <w:lang w:val="pt-BR"/>
        </w:rPr>
      </w:pPr>
    </w:p>
    <w:sectPr>
      <w:pgSz w:w="11907" w:h="16839" w:orient="portrait"/>
      <w:pgMar w:top="1440" w:right="1440" w:bottom="1440" w:left="1440" w:header="720" w:footer="720" w:gutter="0"/>
      <w:cols w:equalWidth="1" w:space="720" w:num="1"/>
      <w:docGrid w:linePitch="360"/>
      <w:headerReference w:type="default" r:id="R103ef9681b1c486e"/>
      <w:footerReference w:type="default" r:id="R834df1e24d8b49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254E1" w:rsidTr="170254E1" w14:paraId="4BD7C975">
      <w:trPr>
        <w:trHeight w:val="300"/>
      </w:trPr>
      <w:tc>
        <w:tcPr>
          <w:tcW w:w="3005" w:type="dxa"/>
          <w:tcMar/>
        </w:tcPr>
        <w:p w:rsidR="170254E1" w:rsidP="170254E1" w:rsidRDefault="170254E1" w14:paraId="039450E3" w14:textId="2870D2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0254E1" w:rsidP="170254E1" w:rsidRDefault="170254E1" w14:paraId="7CBAF79F" w14:textId="6E5C051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0254E1" w:rsidP="170254E1" w:rsidRDefault="170254E1" w14:paraId="5C618985" w14:textId="2247D81D">
          <w:pPr>
            <w:pStyle w:val="Header"/>
            <w:bidi w:val="0"/>
            <w:ind w:right="-115"/>
            <w:jc w:val="right"/>
          </w:pPr>
        </w:p>
      </w:tc>
    </w:tr>
  </w:tbl>
  <w:p w:rsidR="170254E1" w:rsidP="170254E1" w:rsidRDefault="170254E1" w14:paraId="135E15E1" w14:textId="7F23DC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254E1" w:rsidTr="170254E1" w14:paraId="7A253B3B">
      <w:trPr>
        <w:trHeight w:val="300"/>
      </w:trPr>
      <w:tc>
        <w:tcPr>
          <w:tcW w:w="3005" w:type="dxa"/>
          <w:tcMar/>
        </w:tcPr>
        <w:p w:rsidR="170254E1" w:rsidP="170254E1" w:rsidRDefault="170254E1" w14:paraId="71116564" w14:textId="082B43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0254E1" w:rsidP="170254E1" w:rsidRDefault="170254E1" w14:paraId="3D068F0F" w14:textId="0958420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0254E1" w:rsidP="170254E1" w:rsidRDefault="170254E1" w14:paraId="13E2555A" w14:textId="6370428E">
          <w:pPr>
            <w:pStyle w:val="Header"/>
            <w:bidi w:val="0"/>
            <w:ind w:right="-115"/>
            <w:jc w:val="right"/>
          </w:pPr>
        </w:p>
      </w:tc>
    </w:tr>
  </w:tbl>
  <w:p w:rsidR="170254E1" w:rsidP="170254E1" w:rsidRDefault="170254E1" w14:paraId="4A34C5D7" w14:textId="56BC3FB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1+2B/qm0PAMJ0x" int2:id="wy2jeZSR">
      <int2:state int2:type="spell" int2:value="Rejected"/>
    </int2:textHash>
    <int2:textHash int2:hashCode="B6Zd1kiaACksGu" int2:id="f71fl9rt">
      <int2:state int2:type="spell" int2:value="Rejected"/>
    </int2:textHash>
    <int2:textHash int2:hashCode="LL59X9KrtYmxFd" int2:id="hVxAX4YY">
      <int2:state int2:type="spell" int2:value="Rejected"/>
    </int2:textHash>
    <int2:textHash int2:hashCode="ZPwQXxnESQE2vN" int2:id="aUZ1TC10">
      <int2:state int2:type="spell" int2:value="Rejected"/>
    </int2:textHash>
    <int2:textHash int2:hashCode="ira5xdIPZTStzr" int2:id="UPlZSoBm">
      <int2:state int2:type="spell" int2:value="Rejected"/>
    </int2:textHash>
    <int2:textHash int2:hashCode="2jth9x3zozOIKK" int2:id="sIlkUQku">
      <int2:state int2:type="spell" int2:value="Rejected"/>
    </int2:textHash>
    <int2:textHash int2:hashCode="vpSjAhwNYeIj7+" int2:id="wONfYPZk">
      <int2:state int2:type="spell" int2:value="Rejected"/>
    </int2:textHash>
    <int2:textHash int2:hashCode="m4QVqfwFdfVENW" int2:id="GA5RYShq">
      <int2:state int2:type="spell" int2:value="Rejected"/>
    </int2:textHash>
    <int2:textHash int2:hashCode="pe6O27CKbgBcOb" int2:id="SxIxgu3F">
      <int2:state int2:type="spell" int2:value="Rejected"/>
    </int2:textHash>
    <int2:textHash int2:hashCode="X3LouPkX4NVbsC" int2:id="a1WPUyNQ">
      <int2:state int2:type="spell" int2:value="Rejected"/>
    </int2:textHash>
    <int2:textHash int2:hashCode="kvXo3189suq3A4" int2:id="UjWeaIyx">
      <int2:state int2:type="spell" int2:value="Rejected"/>
    </int2:textHash>
    <int2:textHash int2:hashCode="lB9YHzsmQtzeBc" int2:id="pTOw9a7V">
      <int2:state int2:type="spell" int2:value="Rejected"/>
    </int2:textHash>
    <int2:textHash int2:hashCode="H4LFGAF+W79Hlw" int2:id="Z56FC2hp">
      <int2:state int2:type="spell" int2:value="Rejected"/>
    </int2:textHash>
    <int2:textHash int2:hashCode="NKZ4V3PY+oJkz2" int2:id="FY0ZDOfP">
      <int2:state int2:type="spell" int2:value="Rejected"/>
    </int2:textHash>
    <int2:textHash int2:hashCode="z/pQoyyxOiQNcF" int2:id="qXMxOP2E">
      <int2:state int2:type="spell" int2:value="Rejected"/>
    </int2:textHash>
    <int2:textHash int2:hashCode="eGdFecQ6MVZQyt" int2:id="Yg9ILopV">
      <int2:state int2:type="spell" int2:value="Rejected"/>
    </int2:textHash>
    <int2:textHash int2:hashCode="3gT6Din5s14kkF" int2:id="k1ox4zXA">
      <int2:state int2:type="spell" int2:value="Rejected"/>
    </int2:textHash>
    <int2:textHash int2:hashCode="uBFFRqMGuhIbKG" int2:id="pjVx8nPP">
      <int2:state int2:type="spell" int2:value="Rejected"/>
    </int2:textHash>
    <int2:textHash int2:hashCode="J1pwAHjwPyXoQP" int2:id="QQKXMk5g">
      <int2:state int2:type="spell" int2:value="Rejected"/>
    </int2:textHash>
    <int2:textHash int2:hashCode="sz8zitBoVMhuBt" int2:id="r5d6xv9N">
      <int2:state int2:type="spell" int2:value="Rejected"/>
    </int2:textHash>
    <int2:textHash int2:hashCode="j80lo50gNxgwRK" int2:id="VcTux2nl">
      <int2:state int2:type="spell" int2:value="Rejected"/>
    </int2:textHash>
    <int2:textHash int2:hashCode="M/MzoMnxEAb664" int2:id="YWyPpK9p">
      <int2:state int2:type="spell" int2:value="Rejected"/>
    </int2:textHash>
    <int2:textHash int2:hashCode="nsyEWepfOfnaVc" int2:id="agRaQOFB">
      <int2:state int2:type="spell" int2:value="Rejected"/>
    </int2:textHash>
    <int2:textHash int2:hashCode="Pay85TLM1I8n+m" int2:id="wxZz5Tw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3f6bb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f1f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ae6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14b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267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2d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4a9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aa5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ecd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1d2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ff9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67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b99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ec3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f3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ec9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e41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d9d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131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7e3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358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5c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C1789"/>
    <w:rsid w:val="0018418C"/>
    <w:rsid w:val="003C729A"/>
    <w:rsid w:val="00418641"/>
    <w:rsid w:val="00570C67"/>
    <w:rsid w:val="009754D2"/>
    <w:rsid w:val="0121DA21"/>
    <w:rsid w:val="018968EB"/>
    <w:rsid w:val="0205C427"/>
    <w:rsid w:val="0211BF5C"/>
    <w:rsid w:val="0220EE95"/>
    <w:rsid w:val="027FE5DC"/>
    <w:rsid w:val="02DF580E"/>
    <w:rsid w:val="02E042F1"/>
    <w:rsid w:val="02F53319"/>
    <w:rsid w:val="0373EDF9"/>
    <w:rsid w:val="03899402"/>
    <w:rsid w:val="03A7512E"/>
    <w:rsid w:val="03D2184D"/>
    <w:rsid w:val="03F9566B"/>
    <w:rsid w:val="04083288"/>
    <w:rsid w:val="045C623E"/>
    <w:rsid w:val="0460BA5F"/>
    <w:rsid w:val="0496EA95"/>
    <w:rsid w:val="04A339AE"/>
    <w:rsid w:val="04B97519"/>
    <w:rsid w:val="04EF6557"/>
    <w:rsid w:val="04F7A3EE"/>
    <w:rsid w:val="0547E836"/>
    <w:rsid w:val="05852B9B"/>
    <w:rsid w:val="060E426B"/>
    <w:rsid w:val="06D4C96D"/>
    <w:rsid w:val="06DB0391"/>
    <w:rsid w:val="070773F7"/>
    <w:rsid w:val="071B6FE7"/>
    <w:rsid w:val="07C3F9D5"/>
    <w:rsid w:val="08418D04"/>
    <w:rsid w:val="087159AA"/>
    <w:rsid w:val="089614EA"/>
    <w:rsid w:val="0896FBA5"/>
    <w:rsid w:val="0899F68F"/>
    <w:rsid w:val="08EBDBC3"/>
    <w:rsid w:val="08FF0151"/>
    <w:rsid w:val="09057FA0"/>
    <w:rsid w:val="09138CC6"/>
    <w:rsid w:val="09EFA271"/>
    <w:rsid w:val="09F158E3"/>
    <w:rsid w:val="09F778BF"/>
    <w:rsid w:val="0A1361D7"/>
    <w:rsid w:val="0A386366"/>
    <w:rsid w:val="0A3F2426"/>
    <w:rsid w:val="0A41B8D3"/>
    <w:rsid w:val="0A43094D"/>
    <w:rsid w:val="0A5F4497"/>
    <w:rsid w:val="0A7859A7"/>
    <w:rsid w:val="0A89B647"/>
    <w:rsid w:val="0AA3DE65"/>
    <w:rsid w:val="0AAEAC74"/>
    <w:rsid w:val="0AAF0F4B"/>
    <w:rsid w:val="0ACEDDEF"/>
    <w:rsid w:val="0AF6B079"/>
    <w:rsid w:val="0B3B99BC"/>
    <w:rsid w:val="0B807044"/>
    <w:rsid w:val="0BE287ED"/>
    <w:rsid w:val="0BE403F6"/>
    <w:rsid w:val="0BECB1BE"/>
    <w:rsid w:val="0C84948D"/>
    <w:rsid w:val="0C856DAE"/>
    <w:rsid w:val="0C937620"/>
    <w:rsid w:val="0CB26129"/>
    <w:rsid w:val="0CD004F2"/>
    <w:rsid w:val="0CD2672A"/>
    <w:rsid w:val="0CF87CCD"/>
    <w:rsid w:val="0DAB011D"/>
    <w:rsid w:val="0DF63515"/>
    <w:rsid w:val="0E022DF0"/>
    <w:rsid w:val="0E7218CB"/>
    <w:rsid w:val="0E9514DD"/>
    <w:rsid w:val="0F03E9DE"/>
    <w:rsid w:val="0F73D0AA"/>
    <w:rsid w:val="0F90209B"/>
    <w:rsid w:val="104C825B"/>
    <w:rsid w:val="10E5D98E"/>
    <w:rsid w:val="11391677"/>
    <w:rsid w:val="11549913"/>
    <w:rsid w:val="1169F2BA"/>
    <w:rsid w:val="11A03E9D"/>
    <w:rsid w:val="11D0E636"/>
    <w:rsid w:val="11D77134"/>
    <w:rsid w:val="11D8B16C"/>
    <w:rsid w:val="12435B0F"/>
    <w:rsid w:val="1263F2C1"/>
    <w:rsid w:val="1275E9DC"/>
    <w:rsid w:val="1284066A"/>
    <w:rsid w:val="12B8554F"/>
    <w:rsid w:val="12F705B6"/>
    <w:rsid w:val="12F77322"/>
    <w:rsid w:val="13B08B39"/>
    <w:rsid w:val="13BBA722"/>
    <w:rsid w:val="13EB1BDF"/>
    <w:rsid w:val="13FCE684"/>
    <w:rsid w:val="1408B3CB"/>
    <w:rsid w:val="142AA8D6"/>
    <w:rsid w:val="142BDFD0"/>
    <w:rsid w:val="1438C027"/>
    <w:rsid w:val="145F6FD3"/>
    <w:rsid w:val="150184B0"/>
    <w:rsid w:val="1580E41B"/>
    <w:rsid w:val="15DBCCB0"/>
    <w:rsid w:val="16A959BD"/>
    <w:rsid w:val="1700F5B7"/>
    <w:rsid w:val="170254E1"/>
    <w:rsid w:val="1780F1DF"/>
    <w:rsid w:val="1872F571"/>
    <w:rsid w:val="187DC104"/>
    <w:rsid w:val="188C4225"/>
    <w:rsid w:val="18A29531"/>
    <w:rsid w:val="18DD2A73"/>
    <w:rsid w:val="18DE8F98"/>
    <w:rsid w:val="18FF8CF1"/>
    <w:rsid w:val="190C4255"/>
    <w:rsid w:val="1975DBD0"/>
    <w:rsid w:val="1994D1A8"/>
    <w:rsid w:val="19E4D480"/>
    <w:rsid w:val="1A077B80"/>
    <w:rsid w:val="1A93B477"/>
    <w:rsid w:val="1B0E51E5"/>
    <w:rsid w:val="1B3D8207"/>
    <w:rsid w:val="1B45FC4E"/>
    <w:rsid w:val="1B934E1E"/>
    <w:rsid w:val="1BA2914E"/>
    <w:rsid w:val="1BDF9B1A"/>
    <w:rsid w:val="1BFDD533"/>
    <w:rsid w:val="1C35948C"/>
    <w:rsid w:val="1C65FA94"/>
    <w:rsid w:val="1C92A1EF"/>
    <w:rsid w:val="1CD43D46"/>
    <w:rsid w:val="1CF28646"/>
    <w:rsid w:val="1D0F5115"/>
    <w:rsid w:val="1D79A134"/>
    <w:rsid w:val="1E282FB2"/>
    <w:rsid w:val="1E748CAD"/>
    <w:rsid w:val="1EA00CB8"/>
    <w:rsid w:val="1EA08166"/>
    <w:rsid w:val="1EC26F17"/>
    <w:rsid w:val="1EC6E745"/>
    <w:rsid w:val="1F4CB557"/>
    <w:rsid w:val="1F6867C2"/>
    <w:rsid w:val="1F84822B"/>
    <w:rsid w:val="1F9FF990"/>
    <w:rsid w:val="1FB7A1E4"/>
    <w:rsid w:val="201FFB62"/>
    <w:rsid w:val="207D0809"/>
    <w:rsid w:val="20967D4F"/>
    <w:rsid w:val="20DF95D8"/>
    <w:rsid w:val="210375D4"/>
    <w:rsid w:val="2117F795"/>
    <w:rsid w:val="2180B9F8"/>
    <w:rsid w:val="21DC763D"/>
    <w:rsid w:val="21E4C35B"/>
    <w:rsid w:val="229BABCB"/>
    <w:rsid w:val="22D28B77"/>
    <w:rsid w:val="2301AA04"/>
    <w:rsid w:val="2328E603"/>
    <w:rsid w:val="238074B3"/>
    <w:rsid w:val="23B63939"/>
    <w:rsid w:val="23C1EED2"/>
    <w:rsid w:val="23D82B40"/>
    <w:rsid w:val="23EA374D"/>
    <w:rsid w:val="2434876E"/>
    <w:rsid w:val="24569802"/>
    <w:rsid w:val="247C0FEB"/>
    <w:rsid w:val="24AE7AE1"/>
    <w:rsid w:val="24FEC327"/>
    <w:rsid w:val="251DE03E"/>
    <w:rsid w:val="2537622B"/>
    <w:rsid w:val="25474329"/>
    <w:rsid w:val="2556B421"/>
    <w:rsid w:val="2556DBF4"/>
    <w:rsid w:val="2592A356"/>
    <w:rsid w:val="25D35F0B"/>
    <w:rsid w:val="268B4BCF"/>
    <w:rsid w:val="268F91FA"/>
    <w:rsid w:val="26A18D73"/>
    <w:rsid w:val="26BD9A23"/>
    <w:rsid w:val="26E27B58"/>
    <w:rsid w:val="2718809E"/>
    <w:rsid w:val="27616883"/>
    <w:rsid w:val="276458A0"/>
    <w:rsid w:val="27723A9A"/>
    <w:rsid w:val="277689A8"/>
    <w:rsid w:val="27A192E0"/>
    <w:rsid w:val="27A87B32"/>
    <w:rsid w:val="27EAE741"/>
    <w:rsid w:val="27F8D2C2"/>
    <w:rsid w:val="285F1ABF"/>
    <w:rsid w:val="28F03215"/>
    <w:rsid w:val="2903669A"/>
    <w:rsid w:val="29511B3D"/>
    <w:rsid w:val="295725D7"/>
    <w:rsid w:val="298AFEBE"/>
    <w:rsid w:val="29E6452C"/>
    <w:rsid w:val="2A52F3C6"/>
    <w:rsid w:val="2A8EC522"/>
    <w:rsid w:val="2ABC4BB9"/>
    <w:rsid w:val="2AC0E4C1"/>
    <w:rsid w:val="2AC7F140"/>
    <w:rsid w:val="2B39E5E9"/>
    <w:rsid w:val="2B63752E"/>
    <w:rsid w:val="2B6A12BE"/>
    <w:rsid w:val="2BB0D187"/>
    <w:rsid w:val="2BC3D5BC"/>
    <w:rsid w:val="2C1E635C"/>
    <w:rsid w:val="2C80F21A"/>
    <w:rsid w:val="2CA5D5A9"/>
    <w:rsid w:val="2CD8C83D"/>
    <w:rsid w:val="2CE60398"/>
    <w:rsid w:val="2D6C0C00"/>
    <w:rsid w:val="2D7911E9"/>
    <w:rsid w:val="2D7F77B1"/>
    <w:rsid w:val="2D8A717F"/>
    <w:rsid w:val="2D8EC31C"/>
    <w:rsid w:val="2D9C4142"/>
    <w:rsid w:val="2DA9E9A7"/>
    <w:rsid w:val="2DB124D2"/>
    <w:rsid w:val="2DB84D29"/>
    <w:rsid w:val="2DD766E1"/>
    <w:rsid w:val="2E13B2D0"/>
    <w:rsid w:val="2E58C20F"/>
    <w:rsid w:val="2E8C5CA3"/>
    <w:rsid w:val="2E9DCF17"/>
    <w:rsid w:val="2EDB9ADF"/>
    <w:rsid w:val="2F71FD1D"/>
    <w:rsid w:val="2F745072"/>
    <w:rsid w:val="2FAEA756"/>
    <w:rsid w:val="2FEC8572"/>
    <w:rsid w:val="3022111A"/>
    <w:rsid w:val="30BD3158"/>
    <w:rsid w:val="30D66552"/>
    <w:rsid w:val="312C9A78"/>
    <w:rsid w:val="31464BC2"/>
    <w:rsid w:val="315494AE"/>
    <w:rsid w:val="31DC966A"/>
    <w:rsid w:val="3203D8E8"/>
    <w:rsid w:val="3281EF45"/>
    <w:rsid w:val="329B17FD"/>
    <w:rsid w:val="32C2F3FF"/>
    <w:rsid w:val="32C4A6F0"/>
    <w:rsid w:val="32CB56CD"/>
    <w:rsid w:val="3313377B"/>
    <w:rsid w:val="334FA72B"/>
    <w:rsid w:val="33B3A05D"/>
    <w:rsid w:val="33C8FF03"/>
    <w:rsid w:val="33EC7563"/>
    <w:rsid w:val="340214CE"/>
    <w:rsid w:val="340D1CD5"/>
    <w:rsid w:val="346F173A"/>
    <w:rsid w:val="34A63917"/>
    <w:rsid w:val="3506BDC4"/>
    <w:rsid w:val="3518EEAC"/>
    <w:rsid w:val="35FDBA71"/>
    <w:rsid w:val="3662C9B6"/>
    <w:rsid w:val="369680A9"/>
    <w:rsid w:val="36DB8F31"/>
    <w:rsid w:val="36E5DAAF"/>
    <w:rsid w:val="36EB35FA"/>
    <w:rsid w:val="36EDE5C5"/>
    <w:rsid w:val="371E0F8B"/>
    <w:rsid w:val="3739D095"/>
    <w:rsid w:val="37581888"/>
    <w:rsid w:val="37AA0850"/>
    <w:rsid w:val="37AE1B26"/>
    <w:rsid w:val="37B59318"/>
    <w:rsid w:val="37DB01A5"/>
    <w:rsid w:val="380A3A55"/>
    <w:rsid w:val="3824958B"/>
    <w:rsid w:val="38B21A86"/>
    <w:rsid w:val="38FD6096"/>
    <w:rsid w:val="39180554"/>
    <w:rsid w:val="3938FC0E"/>
    <w:rsid w:val="3979D09D"/>
    <w:rsid w:val="39B24551"/>
    <w:rsid w:val="39F61C6E"/>
    <w:rsid w:val="3A0EF799"/>
    <w:rsid w:val="3A1F298C"/>
    <w:rsid w:val="3A248B7D"/>
    <w:rsid w:val="3A428B6A"/>
    <w:rsid w:val="3A56C44D"/>
    <w:rsid w:val="3A743A43"/>
    <w:rsid w:val="3A818FF7"/>
    <w:rsid w:val="3AC0A992"/>
    <w:rsid w:val="3B02512A"/>
    <w:rsid w:val="3B360E2D"/>
    <w:rsid w:val="3B59A0C8"/>
    <w:rsid w:val="3B6E636A"/>
    <w:rsid w:val="3B784CFF"/>
    <w:rsid w:val="3BAB8366"/>
    <w:rsid w:val="3BAEB1BA"/>
    <w:rsid w:val="3BE2C31D"/>
    <w:rsid w:val="3C34051A"/>
    <w:rsid w:val="3C3CF882"/>
    <w:rsid w:val="3C3FDB0E"/>
    <w:rsid w:val="3C513282"/>
    <w:rsid w:val="3C93A8C3"/>
    <w:rsid w:val="3CAF318C"/>
    <w:rsid w:val="3CCF9B25"/>
    <w:rsid w:val="3CF3AC16"/>
    <w:rsid w:val="3D60CA24"/>
    <w:rsid w:val="3D748515"/>
    <w:rsid w:val="3D79ED84"/>
    <w:rsid w:val="3DDAAB68"/>
    <w:rsid w:val="3E1EFF7A"/>
    <w:rsid w:val="3E2E3230"/>
    <w:rsid w:val="3E3100D8"/>
    <w:rsid w:val="3E5A7980"/>
    <w:rsid w:val="3E6A51C1"/>
    <w:rsid w:val="3E9FA955"/>
    <w:rsid w:val="3ECA8303"/>
    <w:rsid w:val="3ED292A9"/>
    <w:rsid w:val="3F299C11"/>
    <w:rsid w:val="3F5225CA"/>
    <w:rsid w:val="3FA2FA53"/>
    <w:rsid w:val="3FBDB028"/>
    <w:rsid w:val="3FBEA484"/>
    <w:rsid w:val="4008E868"/>
    <w:rsid w:val="403F7FA1"/>
    <w:rsid w:val="40406C03"/>
    <w:rsid w:val="4073E8D6"/>
    <w:rsid w:val="40CDFB49"/>
    <w:rsid w:val="40DADC85"/>
    <w:rsid w:val="40F00284"/>
    <w:rsid w:val="412CF131"/>
    <w:rsid w:val="415283F7"/>
    <w:rsid w:val="4158B3F1"/>
    <w:rsid w:val="417D08AB"/>
    <w:rsid w:val="41922600"/>
    <w:rsid w:val="41DD30F1"/>
    <w:rsid w:val="41F0C89B"/>
    <w:rsid w:val="41FC0787"/>
    <w:rsid w:val="42149387"/>
    <w:rsid w:val="423B53F7"/>
    <w:rsid w:val="42490C1C"/>
    <w:rsid w:val="428F14B0"/>
    <w:rsid w:val="429554B5"/>
    <w:rsid w:val="42AC7B7B"/>
    <w:rsid w:val="43012863"/>
    <w:rsid w:val="43096B4E"/>
    <w:rsid w:val="432918BB"/>
    <w:rsid w:val="432C8B0B"/>
    <w:rsid w:val="43970E3B"/>
    <w:rsid w:val="43CA2C5A"/>
    <w:rsid w:val="43D7C488"/>
    <w:rsid w:val="43FBE625"/>
    <w:rsid w:val="44160233"/>
    <w:rsid w:val="4448FD32"/>
    <w:rsid w:val="44B2D23C"/>
    <w:rsid w:val="45310F0F"/>
    <w:rsid w:val="453D26A5"/>
    <w:rsid w:val="45C39A51"/>
    <w:rsid w:val="4621CF33"/>
    <w:rsid w:val="4653A321"/>
    <w:rsid w:val="46610D05"/>
    <w:rsid w:val="4669F5AB"/>
    <w:rsid w:val="469F6625"/>
    <w:rsid w:val="46A69DFD"/>
    <w:rsid w:val="46CE2379"/>
    <w:rsid w:val="470F0614"/>
    <w:rsid w:val="475D69E4"/>
    <w:rsid w:val="47B16A64"/>
    <w:rsid w:val="47DF6B26"/>
    <w:rsid w:val="48449267"/>
    <w:rsid w:val="48C3CC69"/>
    <w:rsid w:val="49DCAC5A"/>
    <w:rsid w:val="49ECC459"/>
    <w:rsid w:val="4A122E5A"/>
    <w:rsid w:val="4A22706F"/>
    <w:rsid w:val="4A3870A8"/>
    <w:rsid w:val="4AF9DCB3"/>
    <w:rsid w:val="4B3D73AD"/>
    <w:rsid w:val="4B62EF27"/>
    <w:rsid w:val="4B8D58F9"/>
    <w:rsid w:val="4B8D61F7"/>
    <w:rsid w:val="4B983EA7"/>
    <w:rsid w:val="4BA995AF"/>
    <w:rsid w:val="4BDAD1BA"/>
    <w:rsid w:val="4BEEA25F"/>
    <w:rsid w:val="4BFB4B7B"/>
    <w:rsid w:val="4C138F1C"/>
    <w:rsid w:val="4C4093B7"/>
    <w:rsid w:val="4C6145F1"/>
    <w:rsid w:val="4CA7581A"/>
    <w:rsid w:val="4CE73051"/>
    <w:rsid w:val="4D271B59"/>
    <w:rsid w:val="4D2C3EEC"/>
    <w:rsid w:val="4D4EF222"/>
    <w:rsid w:val="4D77101E"/>
    <w:rsid w:val="4D8D8789"/>
    <w:rsid w:val="4E00105A"/>
    <w:rsid w:val="4E2C73A3"/>
    <w:rsid w:val="4E2D750E"/>
    <w:rsid w:val="4E4DE3CC"/>
    <w:rsid w:val="4E709B51"/>
    <w:rsid w:val="4E8F5B58"/>
    <w:rsid w:val="4E9B8645"/>
    <w:rsid w:val="4EB03760"/>
    <w:rsid w:val="4EDC0C43"/>
    <w:rsid w:val="4EDEE1AC"/>
    <w:rsid w:val="4EE0FC84"/>
    <w:rsid w:val="4EF4AF09"/>
    <w:rsid w:val="4EFB44FD"/>
    <w:rsid w:val="4F185B02"/>
    <w:rsid w:val="5043DF0B"/>
    <w:rsid w:val="505139F4"/>
    <w:rsid w:val="50AAE3C8"/>
    <w:rsid w:val="50F03161"/>
    <w:rsid w:val="51154D74"/>
    <w:rsid w:val="51258EAF"/>
    <w:rsid w:val="518CB432"/>
    <w:rsid w:val="5214CDC1"/>
    <w:rsid w:val="523CCE5F"/>
    <w:rsid w:val="5286B24D"/>
    <w:rsid w:val="52B0DF6D"/>
    <w:rsid w:val="52F426D9"/>
    <w:rsid w:val="53AEC0F8"/>
    <w:rsid w:val="53CA8A70"/>
    <w:rsid w:val="5408BCF5"/>
    <w:rsid w:val="541E920C"/>
    <w:rsid w:val="54295C71"/>
    <w:rsid w:val="5450BE8A"/>
    <w:rsid w:val="549A5D95"/>
    <w:rsid w:val="550FFDE5"/>
    <w:rsid w:val="5584141F"/>
    <w:rsid w:val="559BFD2E"/>
    <w:rsid w:val="55ADA5E1"/>
    <w:rsid w:val="55C04D9B"/>
    <w:rsid w:val="55F73AA3"/>
    <w:rsid w:val="560D59D8"/>
    <w:rsid w:val="5616B39D"/>
    <w:rsid w:val="563D09D5"/>
    <w:rsid w:val="5640F9D0"/>
    <w:rsid w:val="566E7C07"/>
    <w:rsid w:val="56ACAA5B"/>
    <w:rsid w:val="56BB4DF4"/>
    <w:rsid w:val="56D1FC1D"/>
    <w:rsid w:val="56D3AF3A"/>
    <w:rsid w:val="57022F61"/>
    <w:rsid w:val="57139B28"/>
    <w:rsid w:val="5743CFBD"/>
    <w:rsid w:val="57A45FFE"/>
    <w:rsid w:val="57F2E084"/>
    <w:rsid w:val="580135D1"/>
    <w:rsid w:val="586BB9FC"/>
    <w:rsid w:val="589EAFDA"/>
    <w:rsid w:val="58E7ABEF"/>
    <w:rsid w:val="58EC7B31"/>
    <w:rsid w:val="58F1995A"/>
    <w:rsid w:val="58FDC61F"/>
    <w:rsid w:val="592B0A3E"/>
    <w:rsid w:val="596695D8"/>
    <w:rsid w:val="59A1E638"/>
    <w:rsid w:val="59AB94CE"/>
    <w:rsid w:val="59B37ABF"/>
    <w:rsid w:val="59C34502"/>
    <w:rsid w:val="5A4484A3"/>
    <w:rsid w:val="5A54FFD6"/>
    <w:rsid w:val="5A5C4F53"/>
    <w:rsid w:val="5A5C827C"/>
    <w:rsid w:val="5AAF6C80"/>
    <w:rsid w:val="5B3F0987"/>
    <w:rsid w:val="5B66D1F7"/>
    <w:rsid w:val="5B6C2208"/>
    <w:rsid w:val="5BD7E8EA"/>
    <w:rsid w:val="5BF0994D"/>
    <w:rsid w:val="5C04A029"/>
    <w:rsid w:val="5C20FFD8"/>
    <w:rsid w:val="5C25EEDE"/>
    <w:rsid w:val="5C35FAA9"/>
    <w:rsid w:val="5C81ACAC"/>
    <w:rsid w:val="5D07B4F7"/>
    <w:rsid w:val="5D348C94"/>
    <w:rsid w:val="5DAB276A"/>
    <w:rsid w:val="5EE9C1C8"/>
    <w:rsid w:val="5EEB0E73"/>
    <w:rsid w:val="5F44C6E1"/>
    <w:rsid w:val="5FA0A5D2"/>
    <w:rsid w:val="60D855F3"/>
    <w:rsid w:val="618AD529"/>
    <w:rsid w:val="61C919A9"/>
    <w:rsid w:val="623855D9"/>
    <w:rsid w:val="623AE43B"/>
    <w:rsid w:val="62401220"/>
    <w:rsid w:val="628C34F3"/>
    <w:rsid w:val="629CB8A7"/>
    <w:rsid w:val="62AAC2A5"/>
    <w:rsid w:val="634995BA"/>
    <w:rsid w:val="636A8A49"/>
    <w:rsid w:val="636B3B66"/>
    <w:rsid w:val="636DCC2C"/>
    <w:rsid w:val="638B49A2"/>
    <w:rsid w:val="63939573"/>
    <w:rsid w:val="63C56A79"/>
    <w:rsid w:val="64167C4B"/>
    <w:rsid w:val="64DB1EAC"/>
    <w:rsid w:val="64DC1789"/>
    <w:rsid w:val="64E8FCEF"/>
    <w:rsid w:val="64F5B331"/>
    <w:rsid w:val="652E9A54"/>
    <w:rsid w:val="6599F835"/>
    <w:rsid w:val="65ABEC97"/>
    <w:rsid w:val="65B201C0"/>
    <w:rsid w:val="65EAC315"/>
    <w:rsid w:val="66220485"/>
    <w:rsid w:val="663444CE"/>
    <w:rsid w:val="668AC5AD"/>
    <w:rsid w:val="66AC231C"/>
    <w:rsid w:val="673ED496"/>
    <w:rsid w:val="676758B4"/>
    <w:rsid w:val="6769BA1E"/>
    <w:rsid w:val="6790B299"/>
    <w:rsid w:val="67B78498"/>
    <w:rsid w:val="67B84B7E"/>
    <w:rsid w:val="67DA3744"/>
    <w:rsid w:val="682D03C5"/>
    <w:rsid w:val="68348A6D"/>
    <w:rsid w:val="684C4CDB"/>
    <w:rsid w:val="68630632"/>
    <w:rsid w:val="68821520"/>
    <w:rsid w:val="6899ED53"/>
    <w:rsid w:val="6920680D"/>
    <w:rsid w:val="693F412A"/>
    <w:rsid w:val="6972C497"/>
    <w:rsid w:val="697631D3"/>
    <w:rsid w:val="699164F3"/>
    <w:rsid w:val="6A0AC646"/>
    <w:rsid w:val="6A0C3CD0"/>
    <w:rsid w:val="6A0E4056"/>
    <w:rsid w:val="6A71B13A"/>
    <w:rsid w:val="6ACE5E12"/>
    <w:rsid w:val="6B1C12BF"/>
    <w:rsid w:val="6B890247"/>
    <w:rsid w:val="6BBB7C43"/>
    <w:rsid w:val="6BBC7680"/>
    <w:rsid w:val="6C3E8B41"/>
    <w:rsid w:val="6C469AC4"/>
    <w:rsid w:val="6C52F489"/>
    <w:rsid w:val="6C94392D"/>
    <w:rsid w:val="6CFBA29A"/>
    <w:rsid w:val="6D5339F0"/>
    <w:rsid w:val="6D5F2565"/>
    <w:rsid w:val="6D5FAABE"/>
    <w:rsid w:val="6D868934"/>
    <w:rsid w:val="6D9BCB22"/>
    <w:rsid w:val="6D9F4EC1"/>
    <w:rsid w:val="6DB2554B"/>
    <w:rsid w:val="6DD68423"/>
    <w:rsid w:val="6DDB7722"/>
    <w:rsid w:val="6E9975BA"/>
    <w:rsid w:val="6EABC693"/>
    <w:rsid w:val="6F0E5432"/>
    <w:rsid w:val="6F194D70"/>
    <w:rsid w:val="6F6D4ACD"/>
    <w:rsid w:val="6FD235CA"/>
    <w:rsid w:val="70314115"/>
    <w:rsid w:val="705FA6CE"/>
    <w:rsid w:val="7065A944"/>
    <w:rsid w:val="706B874F"/>
    <w:rsid w:val="70A0888C"/>
    <w:rsid w:val="70C490DF"/>
    <w:rsid w:val="70EFB88C"/>
    <w:rsid w:val="713F0205"/>
    <w:rsid w:val="71B2E7FA"/>
    <w:rsid w:val="71C94293"/>
    <w:rsid w:val="72210BB2"/>
    <w:rsid w:val="7242E0A2"/>
    <w:rsid w:val="7275C7D8"/>
    <w:rsid w:val="727BCA47"/>
    <w:rsid w:val="7283B970"/>
    <w:rsid w:val="72ACA53F"/>
    <w:rsid w:val="72E60C04"/>
    <w:rsid w:val="7321BBEA"/>
    <w:rsid w:val="7325DA27"/>
    <w:rsid w:val="73370DEC"/>
    <w:rsid w:val="73881A4B"/>
    <w:rsid w:val="73AF07BC"/>
    <w:rsid w:val="73D86C48"/>
    <w:rsid w:val="7420AB84"/>
    <w:rsid w:val="7422269A"/>
    <w:rsid w:val="74232C81"/>
    <w:rsid w:val="747C852E"/>
    <w:rsid w:val="74933DB4"/>
    <w:rsid w:val="74C57274"/>
    <w:rsid w:val="74C7DDA7"/>
    <w:rsid w:val="756C4C24"/>
    <w:rsid w:val="758520AB"/>
    <w:rsid w:val="75B05A94"/>
    <w:rsid w:val="75D0878F"/>
    <w:rsid w:val="76483535"/>
    <w:rsid w:val="76833073"/>
    <w:rsid w:val="76BDD0E9"/>
    <w:rsid w:val="76E10DDF"/>
    <w:rsid w:val="778C1C6A"/>
    <w:rsid w:val="778EAEF0"/>
    <w:rsid w:val="77F8A252"/>
    <w:rsid w:val="783E59BE"/>
    <w:rsid w:val="784A5014"/>
    <w:rsid w:val="789CDA4E"/>
    <w:rsid w:val="78AFCB2C"/>
    <w:rsid w:val="78EA1DA0"/>
    <w:rsid w:val="790E97CC"/>
    <w:rsid w:val="79174B1C"/>
    <w:rsid w:val="7927BBA1"/>
    <w:rsid w:val="79711C36"/>
    <w:rsid w:val="79ACC30F"/>
    <w:rsid w:val="79B95E00"/>
    <w:rsid w:val="7A23872C"/>
    <w:rsid w:val="7A2FAF0C"/>
    <w:rsid w:val="7A4DE6F4"/>
    <w:rsid w:val="7A59A91D"/>
    <w:rsid w:val="7ADBEACA"/>
    <w:rsid w:val="7B0A8FE3"/>
    <w:rsid w:val="7B0D828A"/>
    <w:rsid w:val="7B17FF92"/>
    <w:rsid w:val="7B32D9ED"/>
    <w:rsid w:val="7B61C7C1"/>
    <w:rsid w:val="7B94EF6F"/>
    <w:rsid w:val="7BA9CC27"/>
    <w:rsid w:val="7BB1BCE3"/>
    <w:rsid w:val="7C4D77F3"/>
    <w:rsid w:val="7C54BD26"/>
    <w:rsid w:val="7D264973"/>
    <w:rsid w:val="7D7CD596"/>
    <w:rsid w:val="7D9ED581"/>
    <w:rsid w:val="7DB85CD7"/>
    <w:rsid w:val="7DE5AFD2"/>
    <w:rsid w:val="7E4DCD92"/>
    <w:rsid w:val="7E7D415D"/>
    <w:rsid w:val="7EF06173"/>
    <w:rsid w:val="7EF45904"/>
    <w:rsid w:val="7F1B0233"/>
    <w:rsid w:val="7F315233"/>
    <w:rsid w:val="7FAA6C31"/>
    <w:rsid w:val="7FCD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1789"/>
  <w15:chartTrackingRefBased/>
  <w15:docId w15:val="{4FA30C3E-F391-4685-95A2-FA7D93F901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4DE3C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E4DE3C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E4DE3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E4DE3C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70254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0254E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3fd1ba3a6484164" /><Relationship Type="http://schemas.openxmlformats.org/officeDocument/2006/relationships/numbering" Target="numbering.xml" Id="R8b4ee70872e74d8d" /><Relationship Type="http://schemas.openxmlformats.org/officeDocument/2006/relationships/hyperlink" Target="mailto:Malikitimi@gmail.com" TargetMode="External" Id="R5b2d1f5c03194d37" /><Relationship Type="http://schemas.openxmlformats.org/officeDocument/2006/relationships/hyperlink" Target="https://github.com/TimiMaliki" TargetMode="External" Id="R76be21f547814acb" /><Relationship Type="http://schemas.openxmlformats.org/officeDocument/2006/relationships/hyperlink" Target="https://www.linkedin.com/in/timimaliki" TargetMode="External" Id="R19064a7593dc4715" /><Relationship Type="http://schemas.openxmlformats.org/officeDocument/2006/relationships/hyperlink" Target="https://timi-tau.vercel.app/" TargetMode="External" Id="R422d0de82cca4073" /><Relationship Type="http://schemas.openxmlformats.org/officeDocument/2006/relationships/header" Target="header.xml" Id="R103ef9681b1c486e" /><Relationship Type="http://schemas.openxmlformats.org/officeDocument/2006/relationships/footer" Target="footer.xml" Id="R834df1e24d8b492a" /><Relationship Type="http://schemas.openxmlformats.org/officeDocument/2006/relationships/hyperlink" Target="https://medlab-gray.vercel.app/" TargetMode="External" Id="R60fdb2fd83a74c9d" /><Relationship Type="http://schemas.openxmlformats.org/officeDocument/2006/relationships/hyperlink" Target="https://jobbers-orpin.vercel.app/" TargetMode="External" Id="R3b260a5b94104420" /><Relationship Type="http://schemas.openxmlformats.org/officeDocument/2006/relationships/hyperlink" Target="https://htc-booking.vercel.app/" TargetMode="External" Id="Rf10b7a985ecc47ee" /><Relationship Type="http://schemas.openxmlformats.org/officeDocument/2006/relationships/hyperlink" Target="https://lightrun.vercel.app/" TargetMode="External" Id="R0acf4c96cc30412d" /><Relationship Type="http://schemas.openxmlformats.org/officeDocument/2006/relationships/hyperlink" Target="https://dental-clinic-landing-page-ten.vercel.app/" TargetMode="External" Id="R0d6ba0d39608414a" /><Relationship Type="http://schemas.openxmlformats.org/officeDocument/2006/relationships/hyperlink" Target="https://video-chat-landing-page.vercel.app/" TargetMode="External" Id="Ra832c270be7f4771" /><Relationship Type="http://schemas.openxmlformats.org/officeDocument/2006/relationships/hyperlink" Target="https://music-player-2024.vercel.app/" TargetMode="External" Id="Re48e1f350f634738" /><Relationship Type="http://schemas.openxmlformats.org/officeDocument/2006/relationships/hyperlink" Target="https://country-guide-api-js.vercel.app/" TargetMode="External" Id="R7502ef93e39f4ecb" /><Relationship Type="http://schemas.openxmlformats.org/officeDocument/2006/relationships/hyperlink" Target="https://age-calculator-ten.vercel.app/" TargetMode="External" Id="Rf750616dd3eb473d" /><Relationship Type="http://schemas.openxmlformats.org/officeDocument/2006/relationships/hyperlink" Target="https://rem-px-converter.vercel.app/" TargetMode="External" Id="R538fe7db65704cc8" /><Relationship Type="http://schemas.openxmlformats.org/officeDocument/2006/relationships/hyperlink" Target="https://music-nu-three.vercel.app/" TargetMode="External" Id="Rd0eda4cb40c440f1" /><Relationship Type="http://schemas.openxmlformats.org/officeDocument/2006/relationships/hyperlink" Target="https://food-beige-psi.vercel.app/" TargetMode="External" Id="R4899659632684796" /><Relationship Type="http://schemas.openxmlformats.org/officeDocument/2006/relationships/hyperlink" Target="https://food-recipe-api-landingpage.vercel.app/" TargetMode="External" Id="R71c10a4ce8a242f7" /><Relationship Type="http://schemas.openxmlformats.org/officeDocument/2006/relationships/hyperlink" Target="https://github.com/TimiMaliki" TargetMode="External" Id="R6b0241eab08b46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2025-08-13T10:03:57.0767957Z</dcterms:created>
  <dcterms:modified xsi:type="dcterms:W3CDTF">2025-12-06T14:02:18.1112663Z</dcterms:modified>
  <dc:creator>Michael Morningstar</dc:creator>
  <lastModifiedBy>Michael Morningstar</lastModifiedBy>
</coreProperties>
</file>