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E06" w:rsidRPr="005C3EA0" w:rsidRDefault="00912E06" w:rsidP="00912E06">
      <w:pPr>
        <w:widowControl w:val="0"/>
        <w:spacing w:line="239" w:lineRule="auto"/>
        <w:ind w:right="-2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ПРИВАТНИЙ ЗАКЛАД ВИЩОЇ ОСВІТИ</w:t>
      </w:r>
    </w:p>
    <w:p w:rsidR="00912E06" w:rsidRDefault="00912E06" w:rsidP="00912E06">
      <w:pPr>
        <w:widowControl w:val="0"/>
        <w:spacing w:line="239" w:lineRule="auto"/>
        <w:ind w:right="-2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«Дніпровський технологічний університет «ШАГ»»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cr/>
      </w:r>
    </w:p>
    <w:p w:rsidR="00912E06" w:rsidRDefault="00912E06" w:rsidP="00912E06">
      <w:pPr>
        <w:widowControl w:val="0"/>
        <w:spacing w:line="239" w:lineRule="auto"/>
        <w:ind w:right="-2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12E06" w:rsidRDefault="00912E06" w:rsidP="00912E06">
      <w:pPr>
        <w:widowControl w:val="0"/>
        <w:spacing w:line="239" w:lineRule="auto"/>
        <w:ind w:right="-2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12E06" w:rsidRPr="005C3EA0" w:rsidRDefault="00912E06" w:rsidP="00912E06">
      <w:pPr>
        <w:widowControl w:val="0"/>
        <w:spacing w:line="239" w:lineRule="auto"/>
        <w:ind w:left="10206" w:right="71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</w:rPr>
        <w:t>ЗАТВЕРДЖ</w:t>
      </w:r>
      <w:r w:rsidRPr="005C3EA0">
        <w:rPr>
          <w:rFonts w:ascii="Times New Roman" w:eastAsia="Times New Roman" w:hAnsi="Times New Roman" w:cs="Times New Roman"/>
          <w:spacing w:val="2"/>
          <w:sz w:val="28"/>
          <w:szCs w:val="28"/>
        </w:rPr>
        <w:t>У</w:t>
      </w:r>
      <w:r w:rsidRPr="005C3EA0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5C3EA0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</w:rPr>
        <w:t>Ректор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ПЗВО «ДТУ ШАГ»</w:t>
      </w:r>
    </w:p>
    <w:p w:rsidR="00912E06" w:rsidRPr="005C3EA0" w:rsidRDefault="00912E06" w:rsidP="00912E06">
      <w:pPr>
        <w:widowControl w:val="0"/>
        <w:spacing w:line="239" w:lineRule="auto"/>
        <w:ind w:left="10206" w:right="7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____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___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____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С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Дубровський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«___» _____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____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року</w:t>
      </w:r>
    </w:p>
    <w:p w:rsidR="00912E06" w:rsidRPr="005C3EA0" w:rsidRDefault="00912E06" w:rsidP="00912E06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12E06" w:rsidRPr="005C3EA0" w:rsidRDefault="00912E06" w:rsidP="00912E06">
      <w:pPr>
        <w:widowControl w:val="0"/>
        <w:spacing w:line="239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ПОДА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НН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</w:p>
    <w:p w:rsidR="00912E06" w:rsidRDefault="00912E06" w:rsidP="00442E9B">
      <w:pPr>
        <w:widowControl w:val="0"/>
        <w:spacing w:line="240" w:lineRule="auto"/>
        <w:ind w:right="-3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затв</w:t>
      </w:r>
      <w:r w:rsidRPr="005C3EA0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е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р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дж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е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ння </w:t>
      </w:r>
      <w:r w:rsidR="00BC7347">
        <w:rPr>
          <w:rFonts w:ascii="Times New Roman" w:eastAsia="Times New Roman" w:hAnsi="Times New Roman" w:cs="Times New Roman"/>
          <w:sz w:val="28"/>
          <w:szCs w:val="28"/>
          <w:lang w:val="uk-UA"/>
        </w:rPr>
        <w:t>складу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екзам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е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ці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ої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комі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с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ій</w:t>
      </w:r>
      <w:r w:rsidRPr="005C3EA0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з атес</w:t>
      </w:r>
      <w:r w:rsidRPr="005C3EA0">
        <w:rPr>
          <w:rFonts w:ascii="Times New Roman" w:eastAsia="Times New Roman" w:hAnsi="Times New Roman" w:cs="Times New Roman"/>
          <w:spacing w:val="-3"/>
          <w:sz w:val="28"/>
          <w:szCs w:val="28"/>
          <w:lang w:val="uk-UA"/>
        </w:rPr>
        <w:t>т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ц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ії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з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доб</w:t>
      </w:r>
      <w:r w:rsidRPr="005C3EA0">
        <w:rPr>
          <w:rFonts w:ascii="Times New Roman" w:eastAsia="Times New Roman" w:hAnsi="Times New Roman" w:cs="Times New Roman"/>
          <w:spacing w:val="-3"/>
          <w:sz w:val="28"/>
          <w:szCs w:val="28"/>
          <w:lang w:val="uk-UA"/>
        </w:rPr>
        <w:t>у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вач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і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в ви</w:t>
      </w:r>
      <w:r w:rsidRPr="005C3EA0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щ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о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ос</w:t>
      </w:r>
      <w:r w:rsidRPr="005C3EA0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в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іти</w:t>
      </w:r>
      <w:r w:rsidRPr="005C3EA0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pacing w:val="3"/>
          <w:sz w:val="28"/>
          <w:szCs w:val="28"/>
          <w:lang w:val="uk-UA"/>
        </w:rPr>
        <w:t>т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5C3EA0">
        <w:rPr>
          <w:rFonts w:ascii="Times New Roman" w:eastAsia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прис</w:t>
      </w:r>
      <w:r w:rsidRPr="005C3EA0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в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оєння 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їм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ква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л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ф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ік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а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ції за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 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осві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т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нім ст</w:t>
      </w:r>
      <w:r w:rsidRPr="005C3EA0">
        <w:rPr>
          <w:rFonts w:ascii="Times New Roman" w:eastAsia="Times New Roman" w:hAnsi="Times New Roman" w:cs="Times New Roman"/>
          <w:spacing w:val="-4"/>
          <w:sz w:val="28"/>
          <w:szCs w:val="28"/>
          <w:lang w:val="uk-UA"/>
        </w:rPr>
        <w:t>у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>пен</w:t>
      </w:r>
      <w:r w:rsidRPr="005C3EA0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е</w:t>
      </w:r>
      <w:r w:rsidRPr="005C3E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бакалавр</w:t>
      </w:r>
      <w:r w:rsidR="00BC7347" w:rsidRPr="00BC7347">
        <w:rPr>
          <w:lang w:val="uk-UA"/>
        </w:rPr>
        <w:t xml:space="preserve"> </w:t>
      </w:r>
      <w:r w:rsidR="00BC7347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BC7347" w:rsidRPr="00BC7347">
        <w:rPr>
          <w:rFonts w:ascii="Times New Roman" w:eastAsia="Times New Roman" w:hAnsi="Times New Roman" w:cs="Times New Roman"/>
          <w:sz w:val="28"/>
          <w:szCs w:val="28"/>
          <w:lang w:val="uk-UA"/>
        </w:rPr>
        <w:t>пеціальн</w:t>
      </w:r>
      <w:r w:rsidR="00BC7347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BC7347" w:rsidRPr="00BC7347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r w:rsidR="00BC7347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BC7347" w:rsidRPr="00BC73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122 Комп’ютерні науки</w:t>
      </w:r>
    </w:p>
    <w:p w:rsidR="00912E06" w:rsidRDefault="00912E06" w:rsidP="00912E06">
      <w:pPr>
        <w:widowControl w:val="0"/>
        <w:spacing w:line="240" w:lineRule="auto"/>
        <w:ind w:right="50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ПЗВО «ДТУ ШАГ»</w:t>
      </w:r>
    </w:p>
    <w:p w:rsidR="00912E06" w:rsidRDefault="00912E06" w:rsidP="00912E06">
      <w:pPr>
        <w:widowControl w:val="0"/>
        <w:spacing w:line="240" w:lineRule="auto"/>
        <w:ind w:right="50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7"/>
        <w:gridCol w:w="1916"/>
        <w:gridCol w:w="2756"/>
        <w:gridCol w:w="1777"/>
        <w:gridCol w:w="2226"/>
        <w:gridCol w:w="1964"/>
        <w:gridCol w:w="2059"/>
        <w:gridCol w:w="1431"/>
      </w:tblGrid>
      <w:tr w:rsidR="00533AE5" w:rsidTr="000C6EA5">
        <w:tc>
          <w:tcPr>
            <w:tcW w:w="657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191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Прізвище, ім’я по батькові</w:t>
            </w:r>
          </w:p>
        </w:tc>
        <w:tc>
          <w:tcPr>
            <w:tcW w:w="275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Місце роботи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(найменування установи, посада)</w:t>
            </w:r>
          </w:p>
        </w:tc>
        <w:tc>
          <w:tcPr>
            <w:tcW w:w="1777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Науковий ступінь, вчене звання</w:t>
            </w:r>
          </w:p>
        </w:tc>
        <w:tc>
          <w:tcPr>
            <w:tcW w:w="222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Який навчальний заклад закінчив і коли</w:t>
            </w:r>
          </w:p>
        </w:tc>
        <w:tc>
          <w:tcPr>
            <w:tcW w:w="1964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Присвоєна кваліфікація і спеціальність за дипломом</w:t>
            </w:r>
          </w:p>
        </w:tc>
        <w:tc>
          <w:tcPr>
            <w:tcW w:w="2059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Строк роботи за фахом</w:t>
            </w:r>
          </w:p>
        </w:tc>
        <w:tc>
          <w:tcPr>
            <w:tcW w:w="1431" w:type="dxa"/>
          </w:tcPr>
          <w:p w:rsidR="00912E06" w:rsidRPr="00912E06" w:rsidRDefault="00533AE5" w:rsidP="00533A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Строк роботи в ЕК</w:t>
            </w:r>
            <w:r w:rsid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ПЗВО «ДТУ ШАГ»</w:t>
            </w:r>
          </w:p>
        </w:tc>
      </w:tr>
      <w:tr w:rsidR="00533AE5" w:rsidTr="000C6EA5">
        <w:tc>
          <w:tcPr>
            <w:tcW w:w="657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1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75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777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226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964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059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431" w:type="dxa"/>
          </w:tcPr>
          <w:p w:rsidR="00912E06" w:rsidRPr="00912E06" w:rsidRDefault="00912E06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12E06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</w:tr>
      <w:tr w:rsidR="00533AE5" w:rsidTr="000C6EA5">
        <w:tc>
          <w:tcPr>
            <w:tcW w:w="657" w:type="dxa"/>
          </w:tcPr>
          <w:p w:rsidR="00912E06" w:rsidRPr="00912E06" w:rsidRDefault="00533AE5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16" w:type="dxa"/>
          </w:tcPr>
          <w:p w:rsidR="00912E06" w:rsidRPr="00912E06" w:rsidRDefault="00533AE5" w:rsidP="00533A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Фокша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Костянтин Сергійович</w:t>
            </w:r>
            <w:r w:rsidR="00BC734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(голова ЕК)</w:t>
            </w:r>
          </w:p>
        </w:tc>
        <w:tc>
          <w:tcPr>
            <w:tcW w:w="2756" w:type="dxa"/>
          </w:tcPr>
          <w:p w:rsidR="008254AB" w:rsidRPr="008254AB" w:rsidRDefault="008254AB" w:rsidP="000C6E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254A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Chief</w:t>
            </w:r>
            <w:proofErr w:type="spellEnd"/>
            <w:r w:rsidRPr="008254A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254A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echnology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Officer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Stampsdaq.com</w:t>
            </w:r>
          </w:p>
          <w:p w:rsidR="00912E06" w:rsidRPr="00912E06" w:rsidRDefault="008254AB" w:rsidP="000C6E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Chief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Executive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Officer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</w:t>
            </w:r>
            <w:r w:rsidR="000C6EA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orkrocks.ua</w:t>
            </w:r>
            <w:r w:rsidRPr="008254A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1777" w:type="dxa"/>
          </w:tcPr>
          <w:p w:rsidR="00912E06" w:rsidRPr="00912E06" w:rsidRDefault="00533AE5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Магістр</w:t>
            </w:r>
          </w:p>
        </w:tc>
        <w:tc>
          <w:tcPr>
            <w:tcW w:w="2226" w:type="dxa"/>
          </w:tcPr>
          <w:p w:rsidR="00912E06" w:rsidRPr="00912E06" w:rsidRDefault="00533AE5" w:rsidP="00533A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Дніпропетровський державний технічний університет залізничного транспорту, 2002 р.</w:t>
            </w:r>
          </w:p>
        </w:tc>
        <w:tc>
          <w:tcPr>
            <w:tcW w:w="1964" w:type="dxa"/>
          </w:tcPr>
          <w:p w:rsidR="00912E06" w:rsidRPr="00912E06" w:rsidRDefault="00533AE5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Магістр, спеціальність «Програмне забезпечення автоматизованих систем»</w:t>
            </w:r>
          </w:p>
        </w:tc>
        <w:tc>
          <w:tcPr>
            <w:tcW w:w="2059" w:type="dxa"/>
          </w:tcPr>
          <w:p w:rsidR="00912E06" w:rsidRPr="00912E06" w:rsidRDefault="00615062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19</w:t>
            </w:r>
            <w:bookmarkStart w:id="0" w:name="_GoBack"/>
            <w:bookmarkEnd w:id="0"/>
          </w:p>
        </w:tc>
        <w:tc>
          <w:tcPr>
            <w:tcW w:w="1431" w:type="dxa"/>
          </w:tcPr>
          <w:p w:rsidR="00912E06" w:rsidRPr="00912E06" w:rsidRDefault="00F6140B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BC7347" w:rsidTr="000C6EA5">
        <w:tc>
          <w:tcPr>
            <w:tcW w:w="657" w:type="dxa"/>
          </w:tcPr>
          <w:p w:rsidR="00BC7347" w:rsidRDefault="00BC7347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16" w:type="dxa"/>
          </w:tcPr>
          <w:p w:rsidR="00BC7347" w:rsidRDefault="00BC7347" w:rsidP="00533A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Панік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Леонід Олександрович</w:t>
            </w:r>
          </w:p>
          <w:p w:rsidR="00F6140B" w:rsidRDefault="00F6140B" w:rsidP="00533A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(член ЕК)</w:t>
            </w:r>
          </w:p>
        </w:tc>
        <w:tc>
          <w:tcPr>
            <w:tcW w:w="2756" w:type="dxa"/>
          </w:tcPr>
          <w:p w:rsidR="00BC7347" w:rsidRDefault="00BC7347" w:rsidP="000C6E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Дніпровський технологічний університет «ШАГ»,</w:t>
            </w:r>
          </w:p>
          <w:p w:rsidR="00BC7347" w:rsidRPr="008254AB" w:rsidRDefault="00BC7347" w:rsidP="000C6E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завідуючий кафедрою </w:t>
            </w:r>
          </w:p>
        </w:tc>
        <w:tc>
          <w:tcPr>
            <w:tcW w:w="1777" w:type="dxa"/>
          </w:tcPr>
          <w:p w:rsidR="00BC7347" w:rsidRDefault="00BC7347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Кандидат технічних наук</w:t>
            </w:r>
          </w:p>
        </w:tc>
        <w:tc>
          <w:tcPr>
            <w:tcW w:w="2226" w:type="dxa"/>
          </w:tcPr>
          <w:p w:rsidR="00BC7347" w:rsidRPr="00BC7347" w:rsidRDefault="00BC7347" w:rsidP="00533A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>Дніпропетровський</w:t>
            </w:r>
            <w:proofErr w:type="spellEnd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>державний</w:t>
            </w:r>
            <w:proofErr w:type="spellEnd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>технічний</w:t>
            </w:r>
            <w:proofErr w:type="spellEnd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>університет</w:t>
            </w:r>
            <w:proofErr w:type="spellEnd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>залізничного</w:t>
            </w:r>
            <w:proofErr w:type="spellEnd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транспорту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1999 р.</w:t>
            </w:r>
          </w:p>
        </w:tc>
        <w:tc>
          <w:tcPr>
            <w:tcW w:w="1964" w:type="dxa"/>
          </w:tcPr>
          <w:p w:rsidR="00BC7347" w:rsidRDefault="00BC7347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Диплом спеціаліста,</w:t>
            </w:r>
          </w:p>
          <w:p w:rsidR="00BC7347" w:rsidRDefault="00F6140B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спеціальність «Прикладна математика»,</w:t>
            </w:r>
          </w:p>
          <w:p w:rsidR="00F6140B" w:rsidRDefault="00F6140B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інженер-математик</w:t>
            </w:r>
          </w:p>
        </w:tc>
        <w:tc>
          <w:tcPr>
            <w:tcW w:w="2059" w:type="dxa"/>
          </w:tcPr>
          <w:p w:rsidR="00BC7347" w:rsidRDefault="00F6140B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21</w:t>
            </w:r>
          </w:p>
        </w:tc>
        <w:tc>
          <w:tcPr>
            <w:tcW w:w="1431" w:type="dxa"/>
          </w:tcPr>
          <w:p w:rsidR="00BC7347" w:rsidRPr="00912E06" w:rsidRDefault="00F6140B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BC7347" w:rsidRPr="00680AFE" w:rsidTr="000C6EA5">
        <w:tc>
          <w:tcPr>
            <w:tcW w:w="657" w:type="dxa"/>
          </w:tcPr>
          <w:p w:rsidR="00BC7347" w:rsidRDefault="00BC7347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916" w:type="dxa"/>
          </w:tcPr>
          <w:p w:rsidR="00BC7347" w:rsidRPr="00680AFE" w:rsidRDefault="00680AFE" w:rsidP="00533A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80A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Ростовський Роман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Олександрович</w:t>
            </w:r>
          </w:p>
        </w:tc>
        <w:tc>
          <w:tcPr>
            <w:tcW w:w="2756" w:type="dxa"/>
          </w:tcPr>
          <w:p w:rsidR="00BC7347" w:rsidRDefault="00680AFE" w:rsidP="000C6E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Комунальне</w:t>
            </w:r>
            <w:r w:rsidRPr="00680A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підприємств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</w:t>
            </w:r>
            <w:r w:rsidRPr="00680A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«Цифрова трансформація та автоматизація інформаційних процесів міста </w:t>
            </w:r>
            <w:proofErr w:type="spellStart"/>
            <w:r w:rsidRPr="00680A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єДніпро</w:t>
            </w:r>
            <w:proofErr w:type="spellEnd"/>
            <w:r w:rsidRPr="00680AF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» Дніпровської міської ради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</w:t>
            </w:r>
          </w:p>
          <w:p w:rsidR="00680AFE" w:rsidRPr="008254AB" w:rsidRDefault="00680AFE" w:rsidP="000C6E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начальник аналітичного відділу </w:t>
            </w:r>
          </w:p>
        </w:tc>
        <w:tc>
          <w:tcPr>
            <w:tcW w:w="1777" w:type="dxa"/>
          </w:tcPr>
          <w:p w:rsidR="00BC7347" w:rsidRDefault="00BC7347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26" w:type="dxa"/>
          </w:tcPr>
          <w:p w:rsidR="00BC7347" w:rsidRDefault="006122FD" w:rsidP="00533A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Дніпровський національний університет імені Олеся Гончара</w:t>
            </w:r>
          </w:p>
        </w:tc>
        <w:tc>
          <w:tcPr>
            <w:tcW w:w="1964" w:type="dxa"/>
          </w:tcPr>
          <w:p w:rsidR="00BC7347" w:rsidRDefault="00BC7347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059" w:type="dxa"/>
          </w:tcPr>
          <w:p w:rsidR="00BC7347" w:rsidRDefault="00BC7347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31" w:type="dxa"/>
          </w:tcPr>
          <w:p w:rsidR="00BC7347" w:rsidRPr="00912E06" w:rsidRDefault="00BC7347" w:rsidP="00912E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6140B" w:rsidTr="000C6EA5">
        <w:tc>
          <w:tcPr>
            <w:tcW w:w="657" w:type="dxa"/>
          </w:tcPr>
          <w:p w:rsidR="00F6140B" w:rsidRDefault="00F6140B" w:rsidP="00F614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916" w:type="dxa"/>
          </w:tcPr>
          <w:p w:rsidR="00F6140B" w:rsidRDefault="00F6140B" w:rsidP="00F614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Насонова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Світлана Сергіївна</w:t>
            </w:r>
          </w:p>
          <w:p w:rsidR="00F6140B" w:rsidRDefault="00F6140B" w:rsidP="00F614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(секретар ЕК)</w:t>
            </w:r>
          </w:p>
        </w:tc>
        <w:tc>
          <w:tcPr>
            <w:tcW w:w="2756" w:type="dxa"/>
          </w:tcPr>
          <w:p w:rsidR="00F6140B" w:rsidRDefault="00F6140B" w:rsidP="00F614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>Дніпровський</w:t>
            </w:r>
            <w:proofErr w:type="spellEnd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>державний</w:t>
            </w:r>
            <w:proofErr w:type="spellEnd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>університет</w:t>
            </w:r>
            <w:proofErr w:type="spellEnd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внутрішніх</w:t>
            </w:r>
            <w:proofErr w:type="spellEnd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справ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</w:t>
            </w:r>
          </w:p>
          <w:p w:rsidR="00F6140B" w:rsidRPr="008254AB" w:rsidRDefault="00F6140B" w:rsidP="00F614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т.в.о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завідувача кафедри </w:t>
            </w:r>
            <w:proofErr w:type="spellStart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>інформаційних</w:t>
            </w:r>
            <w:proofErr w:type="spellEnd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40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</w:p>
        </w:tc>
        <w:tc>
          <w:tcPr>
            <w:tcW w:w="1777" w:type="dxa"/>
          </w:tcPr>
          <w:p w:rsidR="00F6140B" w:rsidRDefault="00F6140B" w:rsidP="00F614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Кандидат технічних наук, доцент</w:t>
            </w:r>
          </w:p>
        </w:tc>
        <w:tc>
          <w:tcPr>
            <w:tcW w:w="2226" w:type="dxa"/>
          </w:tcPr>
          <w:p w:rsidR="00F6140B" w:rsidRPr="00BC7347" w:rsidRDefault="00F6140B" w:rsidP="00F614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>Дніпропетровський</w:t>
            </w:r>
            <w:proofErr w:type="spellEnd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>державний</w:t>
            </w:r>
            <w:proofErr w:type="spellEnd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>технічний</w:t>
            </w:r>
            <w:proofErr w:type="spellEnd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>університет</w:t>
            </w:r>
            <w:proofErr w:type="spellEnd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>залізничного</w:t>
            </w:r>
            <w:proofErr w:type="spellEnd"/>
            <w:r w:rsidRPr="00B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транспорту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1999 р.</w:t>
            </w:r>
          </w:p>
        </w:tc>
        <w:tc>
          <w:tcPr>
            <w:tcW w:w="1964" w:type="dxa"/>
          </w:tcPr>
          <w:p w:rsidR="00F6140B" w:rsidRDefault="00F6140B" w:rsidP="00F614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Диплом спеціаліста,</w:t>
            </w:r>
          </w:p>
          <w:p w:rsidR="00F6140B" w:rsidRDefault="00F6140B" w:rsidP="00F614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спеціальність «Прикладна математика»,</w:t>
            </w:r>
          </w:p>
          <w:p w:rsidR="00F6140B" w:rsidRDefault="00F6140B" w:rsidP="00F614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інженер-математик</w:t>
            </w:r>
          </w:p>
        </w:tc>
        <w:tc>
          <w:tcPr>
            <w:tcW w:w="2059" w:type="dxa"/>
          </w:tcPr>
          <w:p w:rsidR="00F6140B" w:rsidRDefault="00F6140B" w:rsidP="00F614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1431" w:type="dxa"/>
          </w:tcPr>
          <w:p w:rsidR="00F6140B" w:rsidRPr="00912E06" w:rsidRDefault="00F6140B" w:rsidP="00F6140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912E06" w:rsidRPr="005C3EA0" w:rsidRDefault="00912E06" w:rsidP="00912E06">
      <w:pPr>
        <w:widowControl w:val="0"/>
        <w:spacing w:line="240" w:lineRule="auto"/>
        <w:ind w:right="505"/>
        <w:jc w:val="center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442E9B" w:rsidRDefault="00442E9B" w:rsidP="008254AB">
      <w:pPr>
        <w:widowControl w:val="0"/>
        <w:spacing w:line="240" w:lineRule="auto"/>
        <w:ind w:left="1079" w:right="-20"/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</w:pPr>
    </w:p>
    <w:p w:rsidR="00442E9B" w:rsidRPr="00442E9B" w:rsidRDefault="008254AB" w:rsidP="008254AB">
      <w:pPr>
        <w:widowControl w:val="0"/>
        <w:spacing w:line="240" w:lineRule="auto"/>
        <w:ind w:left="1079" w:right="-20"/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</w:pPr>
      <w:r w:rsidRP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 xml:space="preserve">Завідувач кафедри </w:t>
      </w:r>
    </w:p>
    <w:p w:rsidR="00912E06" w:rsidRPr="00912E06" w:rsidRDefault="008254AB" w:rsidP="000C6EA5">
      <w:pPr>
        <w:widowControl w:val="0"/>
        <w:spacing w:line="240" w:lineRule="auto"/>
        <w:ind w:left="1079" w:right="-20"/>
        <w:rPr>
          <w:lang w:val="uk-UA"/>
        </w:rPr>
      </w:pPr>
      <w:r w:rsidRP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>І</w:t>
      </w:r>
      <w:r w:rsidR="00442E9B" w:rsidRP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>нформаційних технологій</w:t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 xml:space="preserve"> та загальної підготовки</w:t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ab/>
      </w:r>
      <w:proofErr w:type="spellStart"/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>к.т.н</w:t>
      </w:r>
      <w:proofErr w:type="spellEnd"/>
      <w:r w:rsidR="00442E9B">
        <w:rPr>
          <w:rFonts w:ascii="Times New Roman" w:eastAsia="Times New Roman" w:hAnsi="Times New Roman" w:cs="Times New Roman"/>
          <w:w w:val="99"/>
          <w:sz w:val="28"/>
          <w:szCs w:val="28"/>
          <w:lang w:val="uk-UA"/>
        </w:rPr>
        <w:t xml:space="preserve">., доц. </w:t>
      </w:r>
      <w:proofErr w:type="spellStart"/>
      <w:r w:rsidR="00442E9B">
        <w:rPr>
          <w:rFonts w:ascii="Times New Roman" w:eastAsia="Times New Roman" w:hAnsi="Times New Roman" w:cs="Times New Roman"/>
          <w:spacing w:val="-3"/>
          <w:sz w:val="28"/>
          <w:szCs w:val="28"/>
          <w:lang w:val="uk-UA"/>
        </w:rPr>
        <w:t>Панік</w:t>
      </w:r>
      <w:proofErr w:type="spellEnd"/>
      <w:r w:rsidR="00442E9B">
        <w:rPr>
          <w:rFonts w:ascii="Times New Roman" w:eastAsia="Times New Roman" w:hAnsi="Times New Roman" w:cs="Times New Roman"/>
          <w:spacing w:val="-3"/>
          <w:sz w:val="28"/>
          <w:szCs w:val="28"/>
          <w:lang w:val="uk-UA"/>
        </w:rPr>
        <w:t xml:space="preserve"> Л.О.</w:t>
      </w:r>
    </w:p>
    <w:sectPr w:rsidR="00912E06" w:rsidRPr="00912E06" w:rsidSect="00912E0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E06"/>
    <w:rsid w:val="000C6EA5"/>
    <w:rsid w:val="003F7BF3"/>
    <w:rsid w:val="00442E9B"/>
    <w:rsid w:val="00533AE5"/>
    <w:rsid w:val="006122FD"/>
    <w:rsid w:val="00615062"/>
    <w:rsid w:val="00680AFE"/>
    <w:rsid w:val="008254AB"/>
    <w:rsid w:val="00912E06"/>
    <w:rsid w:val="00BC7347"/>
    <w:rsid w:val="00F6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E19D"/>
  <w15:docId w15:val="{77D94AEC-A361-4ACB-A827-48A10CC6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2E06"/>
    <w:pPr>
      <w:spacing w:after="0" w:line="259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Паник</dc:creator>
  <cp:lastModifiedBy>Леонид Паник</cp:lastModifiedBy>
  <cp:revision>4</cp:revision>
  <dcterms:created xsi:type="dcterms:W3CDTF">2023-04-19T08:57:00Z</dcterms:created>
  <dcterms:modified xsi:type="dcterms:W3CDTF">2024-04-30T06:48:00Z</dcterms:modified>
</cp:coreProperties>
</file>