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06" w:rsidRPr="005C3EA0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ПРИВАТНИЙ ЗАКЛАД ВИЩОЇ ОСВІТИ</w:t>
      </w: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«Дніпровський технологічний університет «ШАГ»»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12E06" w:rsidRPr="005C3EA0" w:rsidRDefault="00912E06" w:rsidP="00912E06">
      <w:pPr>
        <w:widowControl w:val="0"/>
        <w:spacing w:line="239" w:lineRule="auto"/>
        <w:ind w:left="10206" w:right="71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</w:rPr>
        <w:t>ЗАТВЕРДЖ</w:t>
      </w:r>
      <w:r w:rsidRPr="005C3EA0">
        <w:rPr>
          <w:rFonts w:ascii="Times New Roman" w:eastAsia="Times New Roman" w:hAnsi="Times New Roman" w:cs="Times New Roman"/>
          <w:spacing w:val="2"/>
          <w:sz w:val="28"/>
          <w:szCs w:val="28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5C3EA0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</w:rPr>
        <w:t>Ректор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ПЗВО «ДТУ ШАГ»</w:t>
      </w:r>
    </w:p>
    <w:p w:rsidR="00912E06" w:rsidRPr="005C3EA0" w:rsidRDefault="00912E06" w:rsidP="00912E06">
      <w:pPr>
        <w:widowControl w:val="0"/>
        <w:spacing w:line="239" w:lineRule="auto"/>
        <w:ind w:left="10206" w:right="7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Дубровський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«___» _____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року</w:t>
      </w:r>
    </w:p>
    <w:p w:rsidR="00912E06" w:rsidRPr="005C3EA0" w:rsidRDefault="00912E06" w:rsidP="00912E06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12E06" w:rsidRPr="005C3EA0" w:rsidRDefault="00912E06" w:rsidP="00912E06">
      <w:pPr>
        <w:widowControl w:val="0"/>
        <w:spacing w:line="239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ПОДА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НН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</w:p>
    <w:p w:rsidR="00912E06" w:rsidRDefault="00912E06" w:rsidP="00442E9B">
      <w:pPr>
        <w:widowControl w:val="0"/>
        <w:spacing w:line="240" w:lineRule="auto"/>
        <w:ind w:right="-3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затв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р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дж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ння гол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екзам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ці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ої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комі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r w:rsidRPr="005C3EA0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з атес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ц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ії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з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доб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вач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і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в ви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щ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о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ос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в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іти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прис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в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оєння 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їм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ква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л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ф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ік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ції за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осві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нім ст</w:t>
      </w:r>
      <w:r w:rsidRPr="005C3EA0">
        <w:rPr>
          <w:rFonts w:ascii="Times New Roman" w:eastAsia="Times New Roman" w:hAnsi="Times New Roman" w:cs="Times New Roman"/>
          <w:spacing w:val="-4"/>
          <w:sz w:val="28"/>
          <w:szCs w:val="28"/>
          <w:lang w:val="uk-UA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пен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бакалавр</w:t>
      </w:r>
    </w:p>
    <w:p w:rsidR="00912E06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ПЗВО «ДТУ ШАГ»</w:t>
      </w:r>
    </w:p>
    <w:p w:rsidR="00912E06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7"/>
        <w:gridCol w:w="1916"/>
        <w:gridCol w:w="2756"/>
        <w:gridCol w:w="1777"/>
        <w:gridCol w:w="2226"/>
        <w:gridCol w:w="1964"/>
        <w:gridCol w:w="2059"/>
        <w:gridCol w:w="1431"/>
      </w:tblGrid>
      <w:tr w:rsidR="00533AE5" w:rsidTr="000C6EA5">
        <w:tc>
          <w:tcPr>
            <w:tcW w:w="65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191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Прізвище, ім’я по батькові</w:t>
            </w:r>
          </w:p>
        </w:tc>
        <w:tc>
          <w:tcPr>
            <w:tcW w:w="275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Місце роботи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(найменування установи, посада)</w:t>
            </w:r>
          </w:p>
        </w:tc>
        <w:tc>
          <w:tcPr>
            <w:tcW w:w="177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Науковий ступінь, вчене звання</w:t>
            </w:r>
          </w:p>
        </w:tc>
        <w:tc>
          <w:tcPr>
            <w:tcW w:w="222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Який навчальний заклад закінчив і коли</w:t>
            </w:r>
          </w:p>
        </w:tc>
        <w:tc>
          <w:tcPr>
            <w:tcW w:w="1964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Присвоєна кваліфікація і спеціальність за дипломом</w:t>
            </w:r>
          </w:p>
        </w:tc>
        <w:tc>
          <w:tcPr>
            <w:tcW w:w="2059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Строк роботи за фахом</w:t>
            </w:r>
          </w:p>
        </w:tc>
        <w:tc>
          <w:tcPr>
            <w:tcW w:w="1431" w:type="dxa"/>
          </w:tcPr>
          <w:p w:rsidR="00912E06" w:rsidRPr="00912E06" w:rsidRDefault="00533AE5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Строк роботи в ЕК</w:t>
            </w:r>
            <w:r w:rsid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ПЗВО «ДТУ ШАГ»</w:t>
            </w:r>
          </w:p>
        </w:tc>
      </w:tr>
      <w:tr w:rsidR="00533AE5" w:rsidTr="000C6EA5">
        <w:tc>
          <w:tcPr>
            <w:tcW w:w="65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75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77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2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964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059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31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533AE5" w:rsidTr="009340F2">
        <w:tc>
          <w:tcPr>
            <w:tcW w:w="14786" w:type="dxa"/>
            <w:gridSpan w:val="8"/>
          </w:tcPr>
          <w:p w:rsidR="00533AE5" w:rsidRPr="000C6EA5" w:rsidRDefault="00533AE5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</w:pPr>
            <w:r w:rsidRPr="00533AE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 xml:space="preserve">Спеціальність 122 </w:t>
            </w:r>
            <w:proofErr w:type="spellStart"/>
            <w:r w:rsidRPr="00533A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Комп’ютерні</w:t>
            </w:r>
            <w:proofErr w:type="spellEnd"/>
            <w:r w:rsidRPr="00533A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науки</w:t>
            </w:r>
            <w:r w:rsidR="000C6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та 123 </w:t>
            </w:r>
            <w:proofErr w:type="spellStart"/>
            <w:r w:rsidR="000C6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</w:t>
            </w:r>
            <w:r w:rsidR="000C6EA5" w:rsidRPr="000C6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’</w:t>
            </w:r>
            <w:r w:rsidR="000C6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ютерн</w:t>
            </w:r>
            <w:proofErr w:type="spellEnd"/>
            <w:r w:rsidR="000C6EA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>і науки</w:t>
            </w:r>
            <w:r w:rsidR="000C6EA5" w:rsidRPr="000C6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C6EA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/>
              </w:rPr>
              <w:t xml:space="preserve">галузі знань 12 Інформаційні технології </w:t>
            </w:r>
          </w:p>
        </w:tc>
      </w:tr>
      <w:tr w:rsidR="00533AE5" w:rsidTr="000C6EA5">
        <w:tc>
          <w:tcPr>
            <w:tcW w:w="657" w:type="dxa"/>
          </w:tcPr>
          <w:p w:rsidR="00912E06" w:rsidRPr="00912E06" w:rsidRDefault="00533AE5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6" w:type="dxa"/>
          </w:tcPr>
          <w:p w:rsidR="00912E06" w:rsidRPr="00912E06" w:rsidRDefault="00912E06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2756" w:type="dxa"/>
          </w:tcPr>
          <w:p w:rsidR="00912E06" w:rsidRPr="00912E06" w:rsidRDefault="008254AB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254A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7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26" w:type="dxa"/>
          </w:tcPr>
          <w:p w:rsidR="00912E06" w:rsidRPr="00912E06" w:rsidRDefault="00912E06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64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59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31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12E06" w:rsidRPr="005C3EA0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442E9B" w:rsidRDefault="00442E9B" w:rsidP="008254AB">
      <w:pPr>
        <w:widowControl w:val="0"/>
        <w:spacing w:line="240" w:lineRule="auto"/>
        <w:ind w:left="1079" w:right="-20"/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</w:pPr>
    </w:p>
    <w:p w:rsidR="00442E9B" w:rsidRPr="00442E9B" w:rsidRDefault="008254AB" w:rsidP="008254AB">
      <w:pPr>
        <w:widowControl w:val="0"/>
        <w:spacing w:line="240" w:lineRule="auto"/>
        <w:ind w:left="1079" w:right="-20"/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</w:pPr>
      <w:r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Завідувач кафедри </w:t>
      </w:r>
    </w:p>
    <w:p w:rsidR="00912E06" w:rsidRPr="00912E06" w:rsidRDefault="008254AB" w:rsidP="000C6EA5">
      <w:pPr>
        <w:widowControl w:val="0"/>
        <w:spacing w:line="240" w:lineRule="auto"/>
        <w:ind w:left="1079" w:right="-20"/>
        <w:rPr>
          <w:lang w:val="uk-UA"/>
        </w:rPr>
      </w:pPr>
      <w:r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І</w:t>
      </w:r>
      <w:r w:rsidR="00442E9B"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нформаційних технологій</w:t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 та загальної підготовки</w:t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proofErr w:type="spellStart"/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к.т.н</w:t>
      </w:r>
      <w:proofErr w:type="spellEnd"/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., доц. </w:t>
      </w:r>
      <w:proofErr w:type="spellStart"/>
      <w:r w:rsidR="00442E9B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Панік</w:t>
      </w:r>
      <w:proofErr w:type="spellEnd"/>
      <w:r w:rsidR="00442E9B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 xml:space="preserve"> Л.О.</w:t>
      </w:r>
    </w:p>
    <w:sectPr w:rsidR="00912E06" w:rsidRPr="00912E06" w:rsidSect="00912E0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06"/>
    <w:rsid w:val="000C6EA5"/>
    <w:rsid w:val="00442E9B"/>
    <w:rsid w:val="00533AE5"/>
    <w:rsid w:val="00697862"/>
    <w:rsid w:val="007717E7"/>
    <w:rsid w:val="008254AB"/>
    <w:rsid w:val="0091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D1113-69FA-43BB-8814-93DDE8D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E06"/>
    <w:pPr>
      <w:spacing w:after="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Паник</dc:creator>
  <cp:lastModifiedBy>Учетная запись Майкрософт</cp:lastModifiedBy>
  <cp:revision>5</cp:revision>
  <dcterms:created xsi:type="dcterms:W3CDTF">2023-04-19T08:57:00Z</dcterms:created>
  <dcterms:modified xsi:type="dcterms:W3CDTF">2024-06-08T23:24:00Z</dcterms:modified>
</cp:coreProperties>
</file>