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5674" w:rsidRDefault="002E1F52">
      <w:r>
        <w:rPr>
          <w:noProof/>
          <w:lang w:val="nl-NL" w:eastAsia="nl-NL"/>
        </w:rPr>
        <w:drawing>
          <wp:inline distT="0" distB="0" distL="0" distR="0" wp14:anchorId="650567F1" wp14:editId="605B0A1C">
            <wp:extent cx="5943600" cy="3898157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8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nl-NL" w:eastAsia="nl-NL"/>
        </w:rPr>
        <w:drawing>
          <wp:inline distT="0" distB="0" distL="0" distR="0" wp14:anchorId="63F4B5C4" wp14:editId="627E15C3">
            <wp:extent cx="5943600" cy="3694687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4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nl-NL" w:eastAsia="nl-NL"/>
        </w:rPr>
        <w:lastRenderedPageBreak/>
        <w:drawing>
          <wp:inline distT="0" distB="0" distL="0" distR="0" wp14:anchorId="21459A3D" wp14:editId="7B96DD96">
            <wp:extent cx="5943600" cy="3694687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4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nl-NL" w:eastAsia="nl-NL"/>
        </w:rPr>
        <w:drawing>
          <wp:inline distT="0" distB="0" distL="0" distR="0" wp14:anchorId="17BBDC4A" wp14:editId="459AA70E">
            <wp:extent cx="5943600" cy="3694687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4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nl-NL" w:eastAsia="nl-NL"/>
        </w:rPr>
        <w:lastRenderedPageBreak/>
        <w:drawing>
          <wp:inline distT="0" distB="0" distL="0" distR="0" wp14:anchorId="75B07857" wp14:editId="3F979C0F">
            <wp:extent cx="5943600" cy="3694687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4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nl-NL" w:eastAsia="nl-NL"/>
        </w:rPr>
        <w:drawing>
          <wp:inline distT="0" distB="0" distL="0" distR="0" wp14:anchorId="0629B0A2" wp14:editId="3D932C4E">
            <wp:extent cx="5943600" cy="3694687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4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nl-NL" w:eastAsia="nl-NL"/>
        </w:rPr>
        <w:lastRenderedPageBreak/>
        <w:drawing>
          <wp:inline distT="0" distB="0" distL="0" distR="0" wp14:anchorId="63FCE079" wp14:editId="49CD40D3">
            <wp:extent cx="5943600" cy="3694687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4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388" w:rsidRDefault="00F73388"/>
    <w:p w:rsidR="00F73388" w:rsidRDefault="00F73388">
      <w:r>
        <w:t>Note:</w:t>
      </w:r>
    </w:p>
    <w:p w:rsidR="00F73388" w:rsidRDefault="00F73388">
      <w:r>
        <w:t>“</w:t>
      </w:r>
      <w:proofErr w:type="spellStart"/>
      <w:r w:rsidRPr="00F73388">
        <w:rPr>
          <w:b/>
        </w:rPr>
        <w:t>cmp_sys_clk_pll</w:t>
      </w:r>
      <w:proofErr w:type="spellEnd"/>
      <w:r>
        <w:t>”</w:t>
      </w:r>
      <w:r>
        <w:t xml:space="preserve"> is </w:t>
      </w:r>
      <w:r w:rsidRPr="00F73388">
        <w:rPr>
          <w:b/>
          <w:u w:val="single"/>
        </w:rPr>
        <w:t>deri</w:t>
      </w:r>
      <w:bookmarkStart w:id="0" w:name="_GoBack"/>
      <w:bookmarkEnd w:id="0"/>
      <w:r w:rsidRPr="00F73388">
        <w:rPr>
          <w:b/>
          <w:u w:val="single"/>
        </w:rPr>
        <w:t>ved</w:t>
      </w:r>
      <w:r>
        <w:t xml:space="preserve"> from the generated “</w:t>
      </w:r>
      <w:proofErr w:type="spellStart"/>
      <w:r>
        <w:t>cmp_sys_clk_pll_wrap</w:t>
      </w:r>
      <w:proofErr w:type="spellEnd"/>
      <w:r>
        <w:t xml:space="preserve">” </w:t>
      </w:r>
    </w:p>
    <w:sectPr w:rsidR="00F73388" w:rsidSect="0008567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7A93"/>
    <w:rsid w:val="00085674"/>
    <w:rsid w:val="002E1F52"/>
    <w:rsid w:val="00351B65"/>
    <w:rsid w:val="003F4F99"/>
    <w:rsid w:val="00631681"/>
    <w:rsid w:val="006F7A93"/>
    <w:rsid w:val="007D065E"/>
    <w:rsid w:val="007E50BF"/>
    <w:rsid w:val="00AB6FAE"/>
    <w:rsid w:val="00AE4ADA"/>
    <w:rsid w:val="00AF2EB3"/>
    <w:rsid w:val="00B61F31"/>
    <w:rsid w:val="00C512FE"/>
    <w:rsid w:val="00D1410C"/>
    <w:rsid w:val="00D151A4"/>
    <w:rsid w:val="00DC4679"/>
    <w:rsid w:val="00F73388"/>
    <w:rsid w:val="00FE1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56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F7A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7A9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56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F7A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7A9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13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Nikhef</Company>
  <LinksUpToDate>false</LinksUpToDate>
  <CharactersWithSpaces>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peterj</dc:creator>
  <cp:lastModifiedBy>Peter Jansweijer</cp:lastModifiedBy>
  <cp:revision>4</cp:revision>
  <dcterms:created xsi:type="dcterms:W3CDTF">2013-07-01T07:17:00Z</dcterms:created>
  <dcterms:modified xsi:type="dcterms:W3CDTF">2013-07-02T07:39:00Z</dcterms:modified>
</cp:coreProperties>
</file>