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005DA" w14:textId="77777777" w:rsidR="00EC0583" w:rsidRDefault="00060387">
      <w:pPr>
        <w:pStyle w:val="NoSpacing"/>
        <w:rPr>
          <w:b/>
          <w:bCs/>
        </w:rPr>
      </w:pPr>
      <w:r>
        <w:rPr>
          <w:b/>
          <w:bCs/>
        </w:rPr>
        <w:t>Alliu Olufunmilayo Elizabeth</w:t>
      </w:r>
    </w:p>
    <w:p w14:paraId="3F8D6013" w14:textId="77777777" w:rsidR="00EC0583" w:rsidRDefault="00060387">
      <w:pPr>
        <w:pStyle w:val="NoSpacing"/>
      </w:pPr>
      <w:r>
        <w:t>08078271579</w:t>
      </w:r>
    </w:p>
    <w:p w14:paraId="2DAB979D" w14:textId="77777777" w:rsidR="00EC0583" w:rsidRDefault="00060387">
      <w:pPr>
        <w:pStyle w:val="NoSpacing"/>
        <w:rPr>
          <w:rStyle w:val="Hyperlink"/>
          <w:sz w:val="24"/>
          <w:szCs w:val="24"/>
        </w:rPr>
      </w:pPr>
      <w:hyperlink r:id="rId5" w:history="1">
        <w:r>
          <w:rPr>
            <w:rStyle w:val="Hyperlink"/>
            <w:sz w:val="24"/>
            <w:szCs w:val="24"/>
          </w:rPr>
          <w:t>elizabethomowunmmi77@gmail.com</w:t>
        </w:r>
      </w:hyperlink>
    </w:p>
    <w:p w14:paraId="2AE42C4A" w14:textId="77777777" w:rsidR="00EC0583" w:rsidRDefault="00060387">
      <w:pPr>
        <w:pStyle w:val="NoSpacing"/>
      </w:pPr>
      <w:r>
        <w:rPr>
          <w:rStyle w:val="Hyperlink"/>
          <w:sz w:val="24"/>
          <w:szCs w:val="24"/>
        </w:rPr>
        <w:t>https://www.linkedin.com/in/olufunmilayo-alliu-5a7349355</w:t>
      </w:r>
    </w:p>
    <w:p w14:paraId="0E83ECF3" w14:textId="77777777" w:rsidR="00EC0583" w:rsidRDefault="00060387">
      <w:pPr>
        <w:pStyle w:val="NoSpacing"/>
      </w:pPr>
      <w:hyperlink r:id="rId6" w:history="1">
        <w:r>
          <w:rPr>
            <w:rStyle w:val="Hyperlink"/>
          </w:rPr>
          <w:t>https://github.com/Timini51</w:t>
        </w:r>
      </w:hyperlink>
      <w:r>
        <w:t xml:space="preserve"> </w:t>
      </w:r>
    </w:p>
    <w:p w14:paraId="7625E67D" w14:textId="77777777" w:rsidR="00EC0583" w:rsidRDefault="00060387">
      <w:pPr>
        <w:pStyle w:val="NoSpacing"/>
      </w:pPr>
      <w:r>
        <w:t>Ojo, Lagos.</w:t>
      </w:r>
    </w:p>
    <w:p w14:paraId="27083CCD" w14:textId="77777777" w:rsidR="00EC0583" w:rsidRDefault="00EC0583">
      <w:pPr>
        <w:pStyle w:val="NoSpacing"/>
      </w:pPr>
    </w:p>
    <w:p w14:paraId="021153D3" w14:textId="77777777" w:rsidR="00EC0583" w:rsidRDefault="00060387">
      <w:pPr>
        <w:pStyle w:val="NoSpacing"/>
        <w:pBdr>
          <w:bottom w:val="single" w:sz="12" w:space="1" w:color="auto"/>
        </w:pBdr>
        <w:rPr>
          <w:b/>
          <w:bCs/>
        </w:rPr>
      </w:pPr>
      <w:r>
        <w:rPr>
          <w:b/>
          <w:bCs/>
        </w:rPr>
        <w:t>Professional Summary</w:t>
      </w:r>
    </w:p>
    <w:p w14:paraId="6DC986D6" w14:textId="77777777" w:rsidR="00EC0583" w:rsidRDefault="00060387">
      <w:pPr>
        <w:pStyle w:val="NoSpacing"/>
      </w:pPr>
      <w:r>
        <w:t xml:space="preserve">I’m a Chemistry graduate with strong passion for frontend development, acquired through entrepreneurial course, dedicated self-study, online courses </w:t>
      </w:r>
      <w:r>
        <w:t>and practical projects. Seeking experience to gain hands on experience and further develop skills in building user friendly web interfaces. Proficient in technologies like HTML, CSS, JavaScript. Eager to contribute to a dynamic development team and learn f</w:t>
      </w:r>
      <w:r>
        <w:t>rom experienced professionals.</w:t>
      </w:r>
    </w:p>
    <w:p w14:paraId="6746C0FE" w14:textId="77777777" w:rsidR="00EC0583" w:rsidRDefault="00EC0583">
      <w:pPr>
        <w:pStyle w:val="NoSpacing"/>
      </w:pPr>
    </w:p>
    <w:p w14:paraId="2066CDC8" w14:textId="77777777" w:rsidR="00EC0583" w:rsidRDefault="00060387">
      <w:pPr>
        <w:pStyle w:val="NoSpacing"/>
        <w:pBdr>
          <w:bottom w:val="single" w:sz="12" w:space="1" w:color="auto"/>
        </w:pBdr>
        <w:rPr>
          <w:b/>
          <w:bCs/>
        </w:rPr>
      </w:pPr>
      <w:r>
        <w:rPr>
          <w:b/>
          <w:bCs/>
        </w:rPr>
        <w:t>Skills/Abilities</w:t>
      </w:r>
    </w:p>
    <w:p w14:paraId="22F12EA6" w14:textId="77777777" w:rsidR="00EC0583" w:rsidRDefault="00060387">
      <w:pPr>
        <w:pStyle w:val="NoSpacing"/>
      </w:pPr>
      <w:r>
        <w:t>Chemistry Skills:</w:t>
      </w:r>
    </w:p>
    <w:p w14:paraId="19976A9A" w14:textId="77777777" w:rsidR="00EC0583" w:rsidRDefault="00060387">
      <w:pPr>
        <w:pStyle w:val="NoSpacing"/>
        <w:numPr>
          <w:ilvl w:val="0"/>
          <w:numId w:val="1"/>
        </w:numPr>
      </w:pPr>
      <w:r>
        <w:t>Laboratory Techniques.</w:t>
      </w:r>
    </w:p>
    <w:p w14:paraId="60E156AF" w14:textId="77777777" w:rsidR="00EC0583" w:rsidRDefault="00060387">
      <w:pPr>
        <w:pStyle w:val="NoSpacing"/>
        <w:numPr>
          <w:ilvl w:val="0"/>
          <w:numId w:val="1"/>
        </w:numPr>
      </w:pPr>
      <w:r>
        <w:t>Chemical Analysis.</w:t>
      </w:r>
    </w:p>
    <w:p w14:paraId="3FC74F04" w14:textId="77777777" w:rsidR="00EC0583" w:rsidRDefault="00060387">
      <w:pPr>
        <w:pStyle w:val="NoSpacing"/>
        <w:numPr>
          <w:ilvl w:val="0"/>
          <w:numId w:val="1"/>
        </w:numPr>
      </w:pPr>
      <w:r>
        <w:t>Data Analysis and Interpretation of Scientific Report.</w:t>
      </w:r>
    </w:p>
    <w:p w14:paraId="5C2F2551" w14:textId="77777777" w:rsidR="00EC0583" w:rsidRDefault="00EC0583">
      <w:pPr>
        <w:pStyle w:val="NoSpacing"/>
      </w:pPr>
    </w:p>
    <w:p w14:paraId="17B77E9A" w14:textId="77777777" w:rsidR="00EC0583" w:rsidRDefault="00060387">
      <w:pPr>
        <w:pStyle w:val="NoSpacing"/>
      </w:pPr>
      <w:r>
        <w:t>Frontend Development Skills:</w:t>
      </w:r>
    </w:p>
    <w:p w14:paraId="75809C2E" w14:textId="77777777" w:rsidR="00EC0583" w:rsidRDefault="00060387">
      <w:pPr>
        <w:pStyle w:val="NoSpacing"/>
        <w:numPr>
          <w:ilvl w:val="0"/>
          <w:numId w:val="3"/>
        </w:numPr>
      </w:pPr>
      <w:r>
        <w:t>HTML</w:t>
      </w:r>
    </w:p>
    <w:p w14:paraId="61F4806D" w14:textId="77777777" w:rsidR="00EC0583" w:rsidRDefault="00060387">
      <w:pPr>
        <w:pStyle w:val="NoSpacing"/>
        <w:numPr>
          <w:ilvl w:val="0"/>
          <w:numId w:val="3"/>
        </w:numPr>
      </w:pPr>
      <w:r>
        <w:t>CSS</w:t>
      </w:r>
    </w:p>
    <w:p w14:paraId="7BEFCF34" w14:textId="77777777" w:rsidR="00EC0583" w:rsidRDefault="00060387">
      <w:pPr>
        <w:pStyle w:val="NoSpacing"/>
        <w:numPr>
          <w:ilvl w:val="0"/>
          <w:numId w:val="3"/>
        </w:numPr>
      </w:pPr>
      <w:r>
        <w:t>JavaScript</w:t>
      </w:r>
    </w:p>
    <w:p w14:paraId="39ECF687" w14:textId="77777777" w:rsidR="00EC0583" w:rsidRDefault="00060387">
      <w:pPr>
        <w:pStyle w:val="NoSpacing"/>
        <w:numPr>
          <w:ilvl w:val="0"/>
          <w:numId w:val="3"/>
        </w:numPr>
      </w:pPr>
      <w:r>
        <w:t>Responsive Design</w:t>
      </w:r>
    </w:p>
    <w:p w14:paraId="52BA5D9A" w14:textId="77777777" w:rsidR="00EC0583" w:rsidRDefault="00EC0583">
      <w:pPr>
        <w:pStyle w:val="NoSpacing"/>
      </w:pPr>
    </w:p>
    <w:p w14:paraId="52A5BE80" w14:textId="77777777" w:rsidR="00EC0583" w:rsidRDefault="00060387">
      <w:pPr>
        <w:pStyle w:val="NoSpacing"/>
      </w:pPr>
      <w:r>
        <w:t>General Skills:</w:t>
      </w:r>
    </w:p>
    <w:p w14:paraId="3B8A215F" w14:textId="77777777" w:rsidR="00EC0583" w:rsidRDefault="00060387">
      <w:pPr>
        <w:pStyle w:val="NoSpacing"/>
        <w:numPr>
          <w:ilvl w:val="0"/>
          <w:numId w:val="4"/>
        </w:numPr>
      </w:pPr>
      <w:r>
        <w:t>Problem</w:t>
      </w:r>
      <w:r>
        <w:t xml:space="preserve"> Solving</w:t>
      </w:r>
    </w:p>
    <w:p w14:paraId="3D2F106E" w14:textId="77777777" w:rsidR="00EC0583" w:rsidRDefault="00060387">
      <w:pPr>
        <w:pStyle w:val="NoSpacing"/>
        <w:numPr>
          <w:ilvl w:val="0"/>
          <w:numId w:val="4"/>
        </w:numPr>
      </w:pPr>
      <w:r>
        <w:t>Analytical Thinking</w:t>
      </w:r>
    </w:p>
    <w:p w14:paraId="51961A69" w14:textId="77777777" w:rsidR="00EC0583" w:rsidRDefault="00060387">
      <w:pPr>
        <w:pStyle w:val="NoSpacing"/>
        <w:numPr>
          <w:ilvl w:val="0"/>
          <w:numId w:val="4"/>
        </w:numPr>
      </w:pPr>
      <w:r>
        <w:t>Listening Skill</w:t>
      </w:r>
    </w:p>
    <w:p w14:paraId="06800ECE" w14:textId="77777777" w:rsidR="00EC0583" w:rsidRDefault="00060387">
      <w:pPr>
        <w:pStyle w:val="NoSpacing"/>
        <w:numPr>
          <w:ilvl w:val="0"/>
          <w:numId w:val="4"/>
        </w:numPr>
      </w:pPr>
      <w:r>
        <w:t>Time Management</w:t>
      </w:r>
    </w:p>
    <w:p w14:paraId="79C4B472" w14:textId="77777777" w:rsidR="00EC0583" w:rsidRDefault="00060387">
      <w:pPr>
        <w:pStyle w:val="NoSpacing"/>
        <w:numPr>
          <w:ilvl w:val="0"/>
          <w:numId w:val="4"/>
        </w:numPr>
      </w:pPr>
      <w:r>
        <w:t>Communication</w:t>
      </w:r>
    </w:p>
    <w:p w14:paraId="0A4B81CA" w14:textId="77777777" w:rsidR="00EC0583" w:rsidRDefault="00060387">
      <w:pPr>
        <w:pStyle w:val="NoSpacing"/>
        <w:numPr>
          <w:ilvl w:val="0"/>
          <w:numId w:val="4"/>
        </w:numPr>
      </w:pPr>
      <w:r>
        <w:t>Microsoft Word</w:t>
      </w:r>
    </w:p>
    <w:p w14:paraId="0DBEC5FA" w14:textId="77777777" w:rsidR="00EC0583" w:rsidRDefault="00060387">
      <w:pPr>
        <w:pStyle w:val="NoSpacing"/>
        <w:numPr>
          <w:ilvl w:val="0"/>
          <w:numId w:val="4"/>
        </w:numPr>
      </w:pPr>
      <w:r>
        <w:t>Microsoft Excel</w:t>
      </w:r>
    </w:p>
    <w:p w14:paraId="6ABDC602" w14:textId="77777777" w:rsidR="00EC0583" w:rsidRDefault="00060387">
      <w:pPr>
        <w:pStyle w:val="NoSpacing"/>
        <w:numPr>
          <w:ilvl w:val="0"/>
          <w:numId w:val="4"/>
        </w:numPr>
      </w:pPr>
      <w:r>
        <w:t>Power Point</w:t>
      </w:r>
    </w:p>
    <w:p w14:paraId="0D6231CB" w14:textId="77777777" w:rsidR="00EC0583" w:rsidRDefault="00EC0583"/>
    <w:p w14:paraId="0B1CDDEA" w14:textId="77777777" w:rsidR="00EC0583" w:rsidRDefault="00EC0583">
      <w:pPr>
        <w:pStyle w:val="NoSpacing"/>
      </w:pPr>
    </w:p>
    <w:p w14:paraId="6D7A1114" w14:textId="77777777" w:rsidR="00EC0583" w:rsidRDefault="00060387">
      <w:pPr>
        <w:pStyle w:val="NoSpacing"/>
        <w:pBdr>
          <w:bottom w:val="single" w:sz="12" w:space="1" w:color="auto"/>
        </w:pBdr>
        <w:rPr>
          <w:b/>
          <w:bCs/>
        </w:rPr>
      </w:pPr>
      <w:bookmarkStart w:id="0" w:name="_Hlk192749017"/>
      <w:r>
        <w:rPr>
          <w:b/>
          <w:bCs/>
        </w:rPr>
        <w:t>Education</w:t>
      </w:r>
    </w:p>
    <w:p w14:paraId="7EEE1982" w14:textId="77777777" w:rsidR="00EC0583" w:rsidRDefault="00060387">
      <w:pPr>
        <w:pStyle w:val="NoSpacing"/>
      </w:pPr>
      <w:r>
        <w:t>Lagos State University</w:t>
      </w:r>
    </w:p>
    <w:p w14:paraId="0F558A23" w14:textId="77777777" w:rsidR="00EC0583" w:rsidRDefault="00060387">
      <w:pPr>
        <w:pStyle w:val="NoSpacing"/>
      </w:pPr>
      <w:proofErr w:type="spellStart"/>
      <w:r>
        <w:t>B.Sc</w:t>
      </w:r>
      <w:proofErr w:type="spellEnd"/>
      <w:r>
        <w:t xml:space="preserve"> chemistry </w:t>
      </w:r>
      <w:r>
        <w:tab/>
      </w:r>
      <w:bookmarkEnd w:id="0"/>
      <w:r>
        <w:tab/>
      </w:r>
      <w:r>
        <w:tab/>
      </w:r>
      <w:r>
        <w:tab/>
      </w:r>
      <w:r>
        <w:tab/>
      </w:r>
      <w:r>
        <w:tab/>
      </w:r>
      <w:r>
        <w:tab/>
      </w:r>
      <w:r>
        <w:tab/>
      </w:r>
      <w:r>
        <w:tab/>
      </w:r>
      <w:r>
        <w:tab/>
        <w:t>2024</w:t>
      </w:r>
    </w:p>
    <w:p w14:paraId="5FA12892" w14:textId="77777777" w:rsidR="00EC0583" w:rsidRDefault="00EC0583">
      <w:pPr>
        <w:pStyle w:val="NoSpacing"/>
      </w:pPr>
    </w:p>
    <w:p w14:paraId="449E4A4C" w14:textId="77777777" w:rsidR="00EC0583" w:rsidRDefault="00060387">
      <w:pPr>
        <w:pStyle w:val="NoSpacing"/>
      </w:pPr>
      <w:r>
        <w:t>Lagos State University</w:t>
      </w:r>
    </w:p>
    <w:p w14:paraId="0795169C" w14:textId="77777777" w:rsidR="00EC0583" w:rsidRDefault="00060387">
      <w:pPr>
        <w:pStyle w:val="NoSpacing"/>
      </w:pPr>
      <w:r>
        <w:t>Website Development and Online Services</w:t>
      </w:r>
      <w:r>
        <w:tab/>
      </w:r>
      <w:r>
        <w:tab/>
      </w:r>
      <w:r>
        <w:tab/>
      </w:r>
      <w:r>
        <w:tab/>
      </w:r>
      <w:r>
        <w:tab/>
      </w:r>
      <w:r>
        <w:tab/>
      </w:r>
      <w:r>
        <w:t>2024</w:t>
      </w:r>
    </w:p>
    <w:p w14:paraId="7D911FB5" w14:textId="77777777" w:rsidR="00EC0583" w:rsidRDefault="00EC0583">
      <w:pPr>
        <w:pStyle w:val="NoSpacing"/>
      </w:pPr>
    </w:p>
    <w:p w14:paraId="437A5612" w14:textId="77777777" w:rsidR="00EC0583" w:rsidRDefault="00060387">
      <w:pPr>
        <w:pStyle w:val="NoSpacing"/>
      </w:pPr>
      <w:r>
        <w:t xml:space="preserve">Skydive Academy </w:t>
      </w:r>
      <w:r>
        <w:tab/>
      </w:r>
      <w:r>
        <w:tab/>
      </w:r>
      <w:r>
        <w:tab/>
      </w:r>
      <w:r>
        <w:tab/>
      </w:r>
      <w:r>
        <w:tab/>
      </w:r>
      <w:r>
        <w:tab/>
      </w:r>
      <w:r>
        <w:tab/>
      </w:r>
      <w:r>
        <w:tab/>
      </w:r>
      <w:r>
        <w:tab/>
        <w:t xml:space="preserve"> </w:t>
      </w:r>
    </w:p>
    <w:p w14:paraId="4744B8FF" w14:textId="77777777" w:rsidR="00EC0583" w:rsidRDefault="00060387">
      <w:r>
        <w:t>Frontend Development</w:t>
      </w:r>
      <w:r>
        <w:tab/>
      </w:r>
      <w:r>
        <w:tab/>
      </w:r>
      <w:r>
        <w:tab/>
      </w:r>
      <w:r>
        <w:tab/>
      </w:r>
      <w:r>
        <w:tab/>
      </w:r>
      <w:r>
        <w:tab/>
      </w:r>
      <w:r>
        <w:tab/>
      </w:r>
      <w:r>
        <w:tab/>
      </w:r>
      <w:r>
        <w:tab/>
        <w:t>2024</w:t>
      </w:r>
    </w:p>
    <w:p w14:paraId="3279DAEA" w14:textId="77777777" w:rsidR="00EC0583" w:rsidRDefault="00060387">
      <w:pPr>
        <w:pStyle w:val="NoSpacing"/>
      </w:pPr>
      <w:r>
        <w:lastRenderedPageBreak/>
        <w:t>Desc Academy</w:t>
      </w:r>
    </w:p>
    <w:p w14:paraId="07D01967" w14:textId="3E5064B5" w:rsidR="00EC0583" w:rsidRDefault="00060387">
      <w:pPr>
        <w:pStyle w:val="NoSpacing"/>
      </w:pPr>
      <w:r>
        <w:t xml:space="preserve">HTML/CSS </w:t>
      </w:r>
      <w:r>
        <w:tab/>
      </w:r>
      <w:r>
        <w:tab/>
      </w:r>
      <w:r>
        <w:tab/>
      </w:r>
      <w:r>
        <w:tab/>
      </w:r>
      <w:r>
        <w:tab/>
      </w:r>
      <w:r>
        <w:tab/>
      </w:r>
      <w:r>
        <w:tab/>
      </w:r>
      <w:r>
        <w:tab/>
      </w:r>
      <w:r>
        <w:tab/>
      </w:r>
      <w:r>
        <w:tab/>
        <w:t xml:space="preserve">2025 </w:t>
      </w:r>
    </w:p>
    <w:p w14:paraId="556B4874" w14:textId="77777777" w:rsidR="00EC0583" w:rsidRDefault="00060387">
      <w:pPr>
        <w:pStyle w:val="NoSpacing"/>
        <w:pBdr>
          <w:bottom w:val="single" w:sz="12" w:space="1" w:color="auto"/>
        </w:pBdr>
        <w:rPr>
          <w:b/>
          <w:bCs/>
        </w:rPr>
      </w:pPr>
      <w:r>
        <w:rPr>
          <w:b/>
          <w:bCs/>
        </w:rPr>
        <w:t>Experience</w:t>
      </w:r>
    </w:p>
    <w:p w14:paraId="0FC76149" w14:textId="77777777" w:rsidR="00EC0583" w:rsidRDefault="00060387">
      <w:pPr>
        <w:pStyle w:val="NoSpacing"/>
      </w:pPr>
      <w:r>
        <w:t>Emporium water company | Lagos</w:t>
      </w:r>
    </w:p>
    <w:p w14:paraId="6EEBEA82" w14:textId="77777777" w:rsidR="00EC0583" w:rsidRDefault="00060387">
      <w:pPr>
        <w:pStyle w:val="NoSpacing"/>
      </w:pPr>
      <w:r>
        <w:t>Intern</w:t>
      </w:r>
      <w:r>
        <w:tab/>
      </w:r>
      <w:r>
        <w:tab/>
      </w:r>
      <w:r>
        <w:tab/>
      </w:r>
      <w:r>
        <w:tab/>
      </w:r>
      <w:r>
        <w:tab/>
      </w:r>
      <w:r>
        <w:tab/>
      </w:r>
      <w:r>
        <w:tab/>
      </w:r>
      <w:r>
        <w:tab/>
      </w:r>
      <w:r>
        <w:tab/>
      </w:r>
      <w:r>
        <w:tab/>
      </w:r>
      <w:r>
        <w:tab/>
      </w:r>
      <w:r>
        <w:tab/>
        <w:t>2024</w:t>
      </w:r>
    </w:p>
    <w:p w14:paraId="6B9077E2" w14:textId="77777777" w:rsidR="00EC0583" w:rsidRDefault="00060387">
      <w:pPr>
        <w:pStyle w:val="NoSpacing"/>
        <w:numPr>
          <w:ilvl w:val="0"/>
          <w:numId w:val="5"/>
        </w:numPr>
      </w:pPr>
      <w:r>
        <w:t>I checked raw and treated water quality.</w:t>
      </w:r>
    </w:p>
    <w:p w14:paraId="20540048" w14:textId="77777777" w:rsidR="00EC0583" w:rsidRDefault="00060387">
      <w:pPr>
        <w:pStyle w:val="NoSpacing"/>
        <w:numPr>
          <w:ilvl w:val="0"/>
          <w:numId w:val="5"/>
        </w:numPr>
      </w:pPr>
      <w:r>
        <w:t xml:space="preserve">I carried out daily treatment and </w:t>
      </w:r>
      <w:r>
        <w:t>analysis of water.</w:t>
      </w:r>
    </w:p>
    <w:p w14:paraId="519B8247" w14:textId="77777777" w:rsidR="00EC0583" w:rsidRDefault="00060387">
      <w:pPr>
        <w:pStyle w:val="NoSpacing"/>
        <w:numPr>
          <w:ilvl w:val="0"/>
          <w:numId w:val="5"/>
        </w:numPr>
      </w:pPr>
      <w:r>
        <w:t>I ensured to meet the NAFDAC requirement and also good manufacturing practices.</w:t>
      </w:r>
    </w:p>
    <w:p w14:paraId="55E1B981" w14:textId="77777777" w:rsidR="00EC0583" w:rsidRDefault="00060387">
      <w:pPr>
        <w:pStyle w:val="NoSpacing"/>
        <w:numPr>
          <w:ilvl w:val="0"/>
          <w:numId w:val="5"/>
        </w:numPr>
      </w:pPr>
      <w:r>
        <w:t>I checked products before sent out for consumptions.</w:t>
      </w:r>
    </w:p>
    <w:p w14:paraId="4F96704A" w14:textId="77777777" w:rsidR="00EC0583" w:rsidRDefault="00EC0583">
      <w:pPr>
        <w:pStyle w:val="NoSpacing"/>
      </w:pPr>
    </w:p>
    <w:p w14:paraId="595EAC56" w14:textId="77777777" w:rsidR="00EC0583" w:rsidRDefault="00060387">
      <w:pPr>
        <w:pStyle w:val="NoSpacing"/>
      </w:pPr>
      <w:proofErr w:type="spellStart"/>
      <w:r>
        <w:t>Teebles</w:t>
      </w:r>
      <w:proofErr w:type="spellEnd"/>
      <w:r>
        <w:t xml:space="preserve"> Enterprise | Lagos</w:t>
      </w:r>
    </w:p>
    <w:p w14:paraId="200636D6" w14:textId="77777777" w:rsidR="00EC0583" w:rsidRDefault="00060387">
      <w:pPr>
        <w:pStyle w:val="NoSpacing"/>
      </w:pPr>
      <w:r>
        <w:t>Sales Representative and customer service</w:t>
      </w:r>
      <w:r>
        <w:tab/>
      </w:r>
      <w:r>
        <w:tab/>
      </w:r>
      <w:r>
        <w:tab/>
      </w:r>
      <w:r>
        <w:tab/>
      </w:r>
      <w:r>
        <w:tab/>
      </w:r>
      <w:r>
        <w:tab/>
        <w:t xml:space="preserve">    </w:t>
      </w:r>
      <w:r>
        <w:tab/>
        <w:t xml:space="preserve"> 2023 </w:t>
      </w:r>
    </w:p>
    <w:p w14:paraId="2972702F" w14:textId="77777777" w:rsidR="00EC0583" w:rsidRDefault="00060387">
      <w:pPr>
        <w:pStyle w:val="NoSpacing"/>
        <w:numPr>
          <w:ilvl w:val="0"/>
          <w:numId w:val="6"/>
        </w:numPr>
      </w:pPr>
      <w:r>
        <w:t xml:space="preserve">Took charge of </w:t>
      </w:r>
      <w:r>
        <w:t>daily sales with or without mentor.</w:t>
      </w:r>
    </w:p>
    <w:p w14:paraId="264676A5" w14:textId="77777777" w:rsidR="00EC0583" w:rsidRDefault="00060387">
      <w:pPr>
        <w:pStyle w:val="NoSpacing"/>
        <w:numPr>
          <w:ilvl w:val="0"/>
          <w:numId w:val="6"/>
        </w:numPr>
      </w:pPr>
      <w:r>
        <w:t>Ensured customers satisfaction was reached.</w:t>
      </w:r>
    </w:p>
    <w:p w14:paraId="78425AED" w14:textId="77777777" w:rsidR="00EC0583" w:rsidRDefault="00060387">
      <w:pPr>
        <w:pStyle w:val="NoSpacing"/>
        <w:numPr>
          <w:ilvl w:val="0"/>
          <w:numId w:val="6"/>
        </w:numPr>
      </w:pPr>
      <w:r>
        <w:t>Took care of end of daily and monthly sales account.</w:t>
      </w:r>
    </w:p>
    <w:p w14:paraId="24A71EC6" w14:textId="77777777" w:rsidR="00EC0583" w:rsidRDefault="00060387">
      <w:pPr>
        <w:pStyle w:val="NoSpacing"/>
        <w:numPr>
          <w:ilvl w:val="0"/>
          <w:numId w:val="6"/>
        </w:numPr>
      </w:pPr>
      <w:r>
        <w:t>Ensured all devices and machines functions well before and after the day sales.</w:t>
      </w:r>
    </w:p>
    <w:p w14:paraId="3A546254" w14:textId="77777777" w:rsidR="00EC0583" w:rsidRDefault="00EC0583">
      <w:pPr>
        <w:pStyle w:val="NoSpacing"/>
      </w:pPr>
    </w:p>
    <w:p w14:paraId="524D0688" w14:textId="77777777" w:rsidR="00EC0583" w:rsidRDefault="00EC0583">
      <w:pPr>
        <w:pStyle w:val="NoSpacing"/>
      </w:pPr>
    </w:p>
    <w:p w14:paraId="70007D53" w14:textId="77777777" w:rsidR="00EC0583" w:rsidRDefault="00060387">
      <w:pPr>
        <w:pStyle w:val="NoSpacing"/>
        <w:pBdr>
          <w:bottom w:val="single" w:sz="12" w:space="1" w:color="auto"/>
        </w:pBdr>
        <w:rPr>
          <w:b/>
          <w:bCs/>
        </w:rPr>
      </w:pPr>
      <w:r>
        <w:rPr>
          <w:b/>
          <w:bCs/>
        </w:rPr>
        <w:t>Projects</w:t>
      </w:r>
    </w:p>
    <w:p w14:paraId="5DD4C4E6" w14:textId="77777777" w:rsidR="00EC0583" w:rsidRDefault="00060387">
      <w:pPr>
        <w:pStyle w:val="NoSpacing"/>
      </w:pPr>
      <w:r>
        <w:t>Chef Website</w:t>
      </w:r>
    </w:p>
    <w:p w14:paraId="46928D30" w14:textId="77777777" w:rsidR="00EC0583" w:rsidRDefault="00060387">
      <w:pPr>
        <w:pStyle w:val="NoSpacing"/>
        <w:numPr>
          <w:ilvl w:val="0"/>
          <w:numId w:val="8"/>
        </w:numPr>
      </w:pPr>
      <w:r>
        <w:t>Developed a dynamic</w:t>
      </w:r>
      <w:r>
        <w:t xml:space="preserve"> web application using JavaScript, HTML, and CSS, featuring a responsive design and interactive elements. Demonstrated expertise in frontend development by implementing a smooth user experience and efficient code structure.</w:t>
      </w:r>
      <w:r>
        <w:t xml:space="preserve">. </w:t>
      </w:r>
      <w:r>
        <w:t>https://chef-website-phi.vercel</w:t>
      </w:r>
      <w:r>
        <w:t>.app/index.html#contact</w:t>
      </w:r>
    </w:p>
    <w:p w14:paraId="7F3F37E9" w14:textId="77777777" w:rsidR="00EC0583" w:rsidRDefault="00EC0583">
      <w:pPr>
        <w:pStyle w:val="NoSpacing"/>
      </w:pPr>
    </w:p>
    <w:p w14:paraId="3750DECE" w14:textId="77777777" w:rsidR="00EC0583" w:rsidRDefault="00060387">
      <w:pPr>
        <w:pStyle w:val="NoSpacing"/>
      </w:pPr>
      <w:r>
        <w:t>Coffee Bar Website</w:t>
      </w:r>
    </w:p>
    <w:p w14:paraId="348053BD" w14:textId="77777777" w:rsidR="00EC0583" w:rsidRDefault="00060387">
      <w:pPr>
        <w:pStyle w:val="NoSpacing"/>
        <w:numPr>
          <w:ilvl w:val="0"/>
          <w:numId w:val="8"/>
        </w:numPr>
      </w:pPr>
      <w:r>
        <w:t>Designed and developed a user-friendly coffee ordering website using HTML, CSS, and JavaScript. Enabled users to order coffee online and book a spot at the coffee bar, increasing customer convenience and streamli</w:t>
      </w:r>
      <w:r>
        <w:t xml:space="preserve">ning the ordering </w:t>
      </w:r>
      <w:proofErr w:type="spellStart"/>
      <w:r>
        <w:t>process.https</w:t>
      </w:r>
      <w:proofErr w:type="spellEnd"/>
      <w:r>
        <w:t>://coffee-bar-tnep-timini51s-projects.vercel.app/</w:t>
      </w:r>
    </w:p>
    <w:p w14:paraId="3A193767" w14:textId="77777777" w:rsidR="00EC0583" w:rsidRDefault="00EC0583">
      <w:pPr>
        <w:pStyle w:val="NoSpacing"/>
      </w:pPr>
    </w:p>
    <w:p w14:paraId="746F37AB" w14:textId="77777777" w:rsidR="00EC0583" w:rsidRDefault="00EC0583">
      <w:pPr>
        <w:pStyle w:val="NoSpacing"/>
      </w:pPr>
    </w:p>
    <w:p w14:paraId="69B77F5F" w14:textId="77777777" w:rsidR="00EC0583" w:rsidRDefault="00060387">
      <w:pPr>
        <w:pStyle w:val="NoSpacing"/>
      </w:pPr>
      <w:proofErr w:type="spellStart"/>
      <w:r>
        <w:t>Atoh</w:t>
      </w:r>
      <w:proofErr w:type="spellEnd"/>
      <w:r>
        <w:t xml:space="preserve"> Design website</w:t>
      </w:r>
    </w:p>
    <w:p w14:paraId="3F9E6137" w14:textId="77777777" w:rsidR="00EC0583" w:rsidRDefault="00060387">
      <w:pPr>
        <w:pStyle w:val="NoSpacing"/>
        <w:numPr>
          <w:ilvl w:val="0"/>
          <w:numId w:val="8"/>
        </w:numPr>
      </w:pPr>
      <w:r>
        <w:t>Built a responsive and visually appealing website using HTML, CSS, and JavaScript. Showcased expertise in responsive design, ensuring a seamless user exp</w:t>
      </w:r>
      <w:r>
        <w:t xml:space="preserve">erience across various devices and screen </w:t>
      </w:r>
      <w:proofErr w:type="spellStart"/>
      <w:r>
        <w:t>sizes.Developed</w:t>
      </w:r>
      <w:proofErr w:type="spellEnd"/>
      <w:r>
        <w:t xml:space="preserve"> a functional car rental website using HTML, CSS, and JavaScript. Enabled users to select and rent cars online, featuring a user-friendly interface and efficient booking </w:t>
      </w:r>
      <w:proofErr w:type="spellStart"/>
      <w:r>
        <w:t>process.https</w:t>
      </w:r>
      <w:proofErr w:type="spellEnd"/>
      <w:r>
        <w:t>://atoh-chi.verc</w:t>
      </w:r>
      <w:r>
        <w:t>el.app/index.html</w:t>
      </w:r>
    </w:p>
    <w:p w14:paraId="3A043E91" w14:textId="77777777" w:rsidR="00EC0583" w:rsidRDefault="00EC0583">
      <w:pPr>
        <w:pStyle w:val="NoSpacing"/>
      </w:pPr>
    </w:p>
    <w:p w14:paraId="4FE1145F" w14:textId="77777777" w:rsidR="00EC0583" w:rsidRDefault="00060387">
      <w:pPr>
        <w:pStyle w:val="NoSpacing"/>
      </w:pPr>
      <w:r>
        <w:t xml:space="preserve">Car rental website </w:t>
      </w:r>
    </w:p>
    <w:p w14:paraId="08D7563C" w14:textId="77777777" w:rsidR="00EC0583" w:rsidRDefault="00060387">
      <w:pPr>
        <w:pStyle w:val="NoSpacing"/>
        <w:numPr>
          <w:ilvl w:val="0"/>
          <w:numId w:val="8"/>
        </w:numPr>
      </w:pPr>
      <w:r>
        <w:t>Developed a functional car rental website using HTML, CSS, and JavaScript. Enabled users to select and rent cars online, featuring a user-friendly interface and efficient booking process.. https://car-rental-website-v</w:t>
      </w:r>
      <w:r>
        <w:t>1gv.vercel.app/</w:t>
      </w:r>
    </w:p>
    <w:p w14:paraId="4813E77B" w14:textId="77777777" w:rsidR="00EC0583" w:rsidRDefault="00EC0583"/>
    <w:sectPr w:rsidR="00EC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2748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694C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129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4B7C3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2B4A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A596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F258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4702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2"/>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83"/>
    <w:rsid w:val="00060387"/>
    <w:rsid w:val="00EC0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5278"/>
  <w15:docId w15:val="{925D3959-529E-40C1-A95F-4E8D252C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paragraph" w:styleId="NoSpacing">
    <w:name w:val="No Spacing"/>
    <w:uiPriority w:val="1"/>
    <w:qFormat/>
    <w:pPr>
      <w:spacing w:after="0" w:line="240" w:lineRule="auto"/>
    </w:p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mini51" TargetMode="External"/><Relationship Id="rId5" Type="http://schemas.openxmlformats.org/officeDocument/2006/relationships/hyperlink" Target="mailto:elizabethomowunmmi7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Olufunmilayo Elizabeth</dc:creator>
  <cp:lastModifiedBy>Olufunmilayo Elizabeth</cp:lastModifiedBy>
  <cp:revision>8</cp:revision>
  <dcterms:created xsi:type="dcterms:W3CDTF">2025-03-13T07:28:00Z</dcterms:created>
  <dcterms:modified xsi:type="dcterms:W3CDTF">2025-07-18T10:29:00Z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9d1d6d250aa54a7db11fb02831786a47</vt:lpwstr>
  </property>
</Properties>
</file>