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17DE" w14:textId="6BB07C16" w:rsidR="008D0521" w:rsidRDefault="008D0521" w:rsidP="006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JAVA LAB 01</w:t>
      </w:r>
    </w:p>
    <w:p w14:paraId="64B80B2C" w14:textId="77777777" w:rsidR="008D0521" w:rsidRPr="009427A6" w:rsidRDefault="008D0521" w:rsidP="006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  <w:color w:val="000000" w:themeColor="text1"/>
          <w:sz w:val="24"/>
          <w:szCs w:val="24"/>
        </w:rPr>
      </w:pPr>
    </w:p>
    <w:p w14:paraId="0EF865F8" w14:textId="0EA70EBA" w:rsidR="00F5433E" w:rsidRDefault="00F5433E" w:rsidP="00F543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Use</w:t>
      </w:r>
      <w:r w:rsidR="006C1159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the code below to create a new JAVA program.</w:t>
      </w:r>
    </w:p>
    <w:p w14:paraId="39ECA48D" w14:textId="45FFBA68" w:rsidR="009427A6" w:rsidRDefault="009427A6" w:rsidP="00F543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Add proper comments to the beginning of the code to include your Full Name, Student ID, Course Name, and Lab number.</w:t>
      </w:r>
    </w:p>
    <w:p w14:paraId="7E9F0224" w14:textId="35222187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96D1B05" w14:textId="5DC5871E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// Louise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Visneskie</w:t>
      </w:r>
      <w:proofErr w:type="spellEnd"/>
    </w:p>
    <w:p w14:paraId="32F2EC07" w14:textId="1B2B0E05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// Student ID 123456971</w:t>
      </w:r>
    </w:p>
    <w:p w14:paraId="46293EA5" w14:textId="20CC6A64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// IN</w:t>
      </w:r>
      <w:r w:rsidR="00A87571">
        <w:rPr>
          <w:rFonts w:eastAsia="Times New Roman" w:cstheme="minorHAnsi"/>
          <w:color w:val="000000" w:themeColor="text1"/>
          <w:sz w:val="24"/>
          <w:szCs w:val="24"/>
        </w:rPr>
        <w:t>2363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201</w:t>
      </w:r>
    </w:p>
    <w:p w14:paraId="77D0C41B" w14:textId="7C6DE946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// Lab 1</w:t>
      </w:r>
    </w:p>
    <w:p w14:paraId="39B1D61D" w14:textId="518A4DF3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// Due February </w:t>
      </w:r>
      <w:r w:rsidR="00FF6106">
        <w:rPr>
          <w:rFonts w:eastAsia="Times New Roman" w:cstheme="minorHAnsi"/>
          <w:color w:val="000000" w:themeColor="text1"/>
          <w:sz w:val="24"/>
          <w:szCs w:val="24"/>
        </w:rPr>
        <w:t>3</w:t>
      </w:r>
      <w:r>
        <w:rPr>
          <w:rFonts w:eastAsia="Times New Roman" w:cstheme="minorHAnsi"/>
          <w:color w:val="000000" w:themeColor="text1"/>
          <w:sz w:val="24"/>
          <w:szCs w:val="24"/>
        </w:rPr>
        <w:t>, 202</w:t>
      </w:r>
      <w:r w:rsidR="00FF6106">
        <w:rPr>
          <w:rFonts w:eastAsia="Times New Roman" w:cstheme="minorHAnsi"/>
          <w:color w:val="000000" w:themeColor="text1"/>
          <w:sz w:val="24"/>
          <w:szCs w:val="24"/>
        </w:rPr>
        <w:t>3</w:t>
      </w:r>
    </w:p>
    <w:p w14:paraId="283BFECA" w14:textId="20AA5C88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2F8204F" w14:textId="2371443E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/* Louise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Visneskie</w:t>
      </w:r>
      <w:proofErr w:type="spellEnd"/>
    </w:p>
    <w:p w14:paraId="33FC6632" w14:textId="7E9A260E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Student ID 123456971</w:t>
      </w:r>
    </w:p>
    <w:p w14:paraId="74E94A6D" w14:textId="67D3BC90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</w:t>
      </w:r>
      <w:r w:rsidR="00A87571">
        <w:rPr>
          <w:rFonts w:eastAsia="Times New Roman" w:cstheme="minorHAnsi"/>
          <w:color w:val="000000" w:themeColor="text1"/>
          <w:sz w:val="24"/>
          <w:szCs w:val="24"/>
        </w:rPr>
        <w:t>2363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201</w:t>
      </w:r>
    </w:p>
    <w:p w14:paraId="34D935A1" w14:textId="20A347F8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Lab 1</w:t>
      </w:r>
    </w:p>
    <w:p w14:paraId="0BEB290C" w14:textId="45D79C2E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Due February </w:t>
      </w:r>
      <w:r w:rsidR="00FF6106">
        <w:rPr>
          <w:rFonts w:eastAsia="Times New Roman" w:cstheme="minorHAnsi"/>
          <w:color w:val="000000" w:themeColor="text1"/>
          <w:sz w:val="24"/>
          <w:szCs w:val="24"/>
        </w:rPr>
        <w:t>3</w:t>
      </w:r>
      <w:r>
        <w:rPr>
          <w:rFonts w:eastAsia="Times New Roman" w:cstheme="minorHAnsi"/>
          <w:color w:val="000000" w:themeColor="text1"/>
          <w:sz w:val="24"/>
          <w:szCs w:val="24"/>
        </w:rPr>
        <w:t>, 202</w:t>
      </w:r>
      <w:r w:rsidR="00FF6106">
        <w:rPr>
          <w:rFonts w:eastAsia="Times New Roman" w:cstheme="minorHAnsi"/>
          <w:color w:val="000000" w:themeColor="text1"/>
          <w:sz w:val="24"/>
          <w:szCs w:val="24"/>
        </w:rPr>
        <w:t>3</w:t>
      </w:r>
    </w:p>
    <w:p w14:paraId="42AC9C61" w14:textId="4ABACD49" w:rsidR="00FE5B5B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*/</w:t>
      </w:r>
    </w:p>
    <w:p w14:paraId="24F7215C" w14:textId="77777777" w:rsidR="00FE5B5B" w:rsidRPr="009427A6" w:rsidRDefault="00FE5B5B" w:rsidP="00FE5B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AA42A69" w14:textId="64AB31BE" w:rsidR="006C1159" w:rsidRPr="009427A6" w:rsidRDefault="006C1159" w:rsidP="006C11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Change the name of the class to </w:t>
      </w:r>
      <w:proofErr w:type="spellStart"/>
      <w:r w:rsidRPr="009427A6">
        <w:rPr>
          <w:rFonts w:eastAsia="Times New Roman" w:cstheme="minorHAnsi"/>
          <w:color w:val="000000" w:themeColor="text1"/>
          <w:sz w:val="24"/>
          <w:szCs w:val="24"/>
        </w:rPr>
        <w:t>ComputeChange</w:t>
      </w:r>
      <w:r w:rsidR="002F67BF" w:rsidRPr="009427A6">
        <w:rPr>
          <w:rFonts w:eastAsia="Times New Roman" w:cstheme="minorHAnsi"/>
          <w:color w:val="000000" w:themeColor="text1"/>
          <w:sz w:val="24"/>
          <w:szCs w:val="24"/>
        </w:rPr>
        <w:t>_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>AAA</w:t>
      </w:r>
      <w:proofErr w:type="spellEnd"/>
      <w:r w:rsidRPr="009427A6">
        <w:rPr>
          <w:rFonts w:eastAsia="Times New Roman" w:cstheme="minorHAnsi"/>
          <w:color w:val="000000" w:themeColor="text1"/>
          <w:sz w:val="24"/>
          <w:szCs w:val="24"/>
        </w:rPr>
        <w:t>### where AAA is the first 3 lette</w:t>
      </w:r>
      <w:r w:rsidR="002F67BF" w:rsidRPr="009427A6">
        <w:rPr>
          <w:rFonts w:eastAsia="Times New Roman" w:cstheme="minorHAnsi"/>
          <w:color w:val="000000" w:themeColor="text1"/>
          <w:sz w:val="24"/>
          <w:szCs w:val="24"/>
        </w:rPr>
        <w:t>rs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of your first name and ### is the last 3 digits of your student number.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>Eg.</w:t>
      </w:r>
      <w:proofErr w:type="spellEnd"/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ComputeChange_LOU</w:t>
      </w:r>
      <w:proofErr w:type="gramStart"/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>971)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>1 point)</w:t>
      </w:r>
    </w:p>
    <w:p w14:paraId="20041835" w14:textId="3EC3744A" w:rsidR="002F67BF" w:rsidRPr="009427A6" w:rsidRDefault="002F67BF" w:rsidP="002F67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Add _AAA### to the 7 variables where AAA is the first 3 letters of your first name and ### is the last 3 digits of your student number.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(3 points) </w:t>
      </w:r>
    </w:p>
    <w:p w14:paraId="1873D6BA" w14:textId="04203BAF" w:rsidR="008D0521" w:rsidRPr="009427A6" w:rsidRDefault="008D0521" w:rsidP="002F67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Add “AAA###</w:t>
      </w:r>
      <w:r w:rsidR="00F5433E" w:rsidRPr="009427A6">
        <w:rPr>
          <w:rFonts w:eastAsia="Times New Roman" w:cstheme="minorHAnsi"/>
          <w:color w:val="000000" w:themeColor="text1"/>
          <w:sz w:val="24"/>
          <w:szCs w:val="24"/>
        </w:rPr>
        <w:t>”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to the beginning of the display results statement. (1 point)</w:t>
      </w:r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proofErr w:type="spellStart"/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>Eg.</w:t>
      </w:r>
      <w:proofErr w:type="spellEnd"/>
      <w:r w:rsidR="00E17994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LOU971 Your amount 67.23 consists of …)</w:t>
      </w:r>
    </w:p>
    <w:p w14:paraId="010D887B" w14:textId="65DA6200" w:rsidR="002F67BF" w:rsidRPr="009427A6" w:rsidRDefault="002F67BF" w:rsidP="006C11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Run the program in the console 3 times.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Provide a </w:t>
      </w:r>
      <w:r w:rsidR="00832123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full 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screen shot of the </w:t>
      </w:r>
      <w:r w:rsidR="00832123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code and 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console for each amount </w:t>
      </w:r>
    </w:p>
    <w:p w14:paraId="350CF19F" w14:textId="1A1C1078" w:rsidR="002F67BF" w:rsidRPr="009427A6" w:rsidRDefault="002F67BF" w:rsidP="002F67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With the amount 501.63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0F2C4270" w14:textId="2704257E" w:rsidR="002F67BF" w:rsidRPr="009427A6" w:rsidRDefault="002F67BF" w:rsidP="002F67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With the amount 47.00</w:t>
      </w:r>
    </w:p>
    <w:p w14:paraId="651F1E00" w14:textId="20632513" w:rsidR="002F67BF" w:rsidRPr="009427A6" w:rsidRDefault="002F67BF" w:rsidP="002F67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With the amount .89</w:t>
      </w:r>
    </w:p>
    <w:p w14:paraId="4B71D03D" w14:textId="69990EFA" w:rsidR="006C1159" w:rsidRPr="009427A6" w:rsidRDefault="002F67BF" w:rsidP="008321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Adjust the display results using </w:t>
      </w:r>
      <w:r w:rsidR="00F5433E" w:rsidRPr="009427A6">
        <w:rPr>
          <w:rFonts w:eastAsia="Times New Roman" w:cstheme="minorHAnsi"/>
          <w:color w:val="000000" w:themeColor="text1"/>
          <w:sz w:val="24"/>
          <w:szCs w:val="24"/>
        </w:rPr>
        <w:t>“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>if</w:t>
      </w:r>
      <w:r w:rsidR="00F5433E" w:rsidRPr="009427A6">
        <w:rPr>
          <w:rFonts w:eastAsia="Times New Roman" w:cstheme="minorHAnsi"/>
          <w:color w:val="000000" w:themeColor="text1"/>
          <w:sz w:val="24"/>
          <w:szCs w:val="24"/>
        </w:rPr>
        <w:t>”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statements so that the amount 62.00 </w:t>
      </w:r>
      <w:r w:rsidR="00833AA0" w:rsidRPr="009427A6">
        <w:rPr>
          <w:rFonts w:eastAsia="Times New Roman" w:cstheme="minorHAnsi"/>
          <w:color w:val="000000" w:themeColor="text1"/>
          <w:sz w:val="24"/>
          <w:szCs w:val="24"/>
        </w:rPr>
        <w:t>displays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only “Your amount 62.00 consists of 62 dollars.” and the amount “0.03” displays “Your amount 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0.03 consists of 3 pennies.” </w:t>
      </w:r>
      <w:r w:rsidR="00832123"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Provide a full screen shot of the code and console for each </w:t>
      </w:r>
      <w:r w:rsidR="00F5433E" w:rsidRPr="009427A6">
        <w:rPr>
          <w:rFonts w:eastAsia="Times New Roman" w:cstheme="minorHAnsi"/>
          <w:color w:val="000000" w:themeColor="text1"/>
          <w:sz w:val="24"/>
          <w:szCs w:val="24"/>
        </w:rPr>
        <w:t>amount. (</w:t>
      </w:r>
      <w:r w:rsidR="008D0521" w:rsidRPr="009427A6">
        <w:rPr>
          <w:rFonts w:eastAsia="Times New Roman" w:cstheme="minorHAnsi"/>
          <w:color w:val="000000" w:themeColor="text1"/>
          <w:sz w:val="24"/>
          <w:szCs w:val="24"/>
        </w:rPr>
        <w:t>5 points)</w:t>
      </w:r>
    </w:p>
    <w:p w14:paraId="6838D622" w14:textId="77777777" w:rsidR="00F5433E" w:rsidRPr="009427A6" w:rsidRDefault="008D0521" w:rsidP="00F543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Submit your java code and 5 screen shots (5 points - 1 for each screen shot)</w:t>
      </w:r>
    </w:p>
    <w:p w14:paraId="25BADAC8" w14:textId="77777777" w:rsidR="00F5433E" w:rsidRPr="009427A6" w:rsidRDefault="00F5433E" w:rsidP="00F5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541AB55" w14:textId="77777777" w:rsidR="00C64A83" w:rsidRPr="009427A6" w:rsidRDefault="00C64A83" w:rsidP="00F5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92CCBFC" w14:textId="1174D389" w:rsidR="00C64A83" w:rsidRPr="009427A6" w:rsidRDefault="008D0521" w:rsidP="00F54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br w:type="page"/>
      </w:r>
    </w:p>
    <w:p w14:paraId="7F70EB80" w14:textId="77777777" w:rsidR="006C1159" w:rsidRDefault="006C1159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  <w:sz w:val="20"/>
          <w:szCs w:val="20"/>
        </w:rPr>
      </w:pPr>
    </w:p>
    <w:p w14:paraId="01804D6F" w14:textId="77777777" w:rsidR="006C1159" w:rsidRDefault="006C1159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  <w:sz w:val="20"/>
          <w:szCs w:val="20"/>
        </w:rPr>
      </w:pPr>
    </w:p>
    <w:p w14:paraId="50727ACE" w14:textId="31BB823E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import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DE006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2923D" w14:textId="289F6504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public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class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ComputeChange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870FCB0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public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static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void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</w:t>
      </w:r>
    </w:p>
    <w:p w14:paraId="119AAD34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Create a Scanner</w:t>
      </w:r>
    </w:p>
    <w:p w14:paraId="75F35F61" w14:textId="7245C4FB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Scanner input</w:t>
      </w:r>
      <w:r w:rsidR="00FE5B5B">
        <w:rPr>
          <w:rFonts w:ascii="Courier New" w:eastAsia="Times New Roman" w:hAnsi="Courier New" w:cs="Courier New"/>
          <w:color w:val="000000"/>
          <w:sz w:val="20"/>
          <w:szCs w:val="20"/>
        </w:rPr>
        <w:t>_LOU971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new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14:paraId="149F14FC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4CE0E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// Receive the amount </w:t>
      </w:r>
    </w:p>
    <w:p w14:paraId="0B91C602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265E2CF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"Enter an amount in double, for example 11.56: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9BB2638" w14:textId="23A33AEA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double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= </w:t>
      </w:r>
      <w:proofErr w:type="spellStart"/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input.nextDouble</w:t>
      </w:r>
      <w:proofErr w:type="spellEnd"/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BB6187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5A38A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*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EFA6D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091C6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// Find the number of one </w:t>
      </w:r>
      <w:proofErr w:type="gramStart"/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dollars</w:t>
      </w:r>
      <w:proofErr w:type="gramEnd"/>
    </w:p>
    <w:p w14:paraId="53452295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numberOfOneDollars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4C9D2D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36822A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C75A6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Find the number of quarters in the remaining amount</w:t>
      </w:r>
    </w:p>
    <w:p w14:paraId="0EAA4CD5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numberOfQuarters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522D98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9ABEC20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E3B2D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Find the number of dimes in the remaining amount</w:t>
      </w:r>
    </w:p>
    <w:p w14:paraId="228105FD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numberOfDimes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CF902E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DB0350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ADC4B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Find the number of nickels in the remaining amount</w:t>
      </w:r>
    </w:p>
    <w:p w14:paraId="498206FB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numberOfNickels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C52ADF1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r w:rsidRPr="00F96A0E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E7B977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2C594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Find the number of pennies in the remaining amount</w:t>
      </w:r>
    </w:p>
    <w:p w14:paraId="49226CD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int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numberOfPennies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remainingAmount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B68F82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C3D6E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Display results</w:t>
      </w:r>
    </w:p>
    <w:p w14:paraId="50BD5836" w14:textId="6A16E7C4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bookmarkStart w:id="0" w:name="_Hlk95133826"/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bookmarkStart w:id="1" w:name="_Hlk95133858"/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Your amount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amount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consists of</w:t>
      </w:r>
      <w:bookmarkEnd w:id="1"/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0AEDF2C0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  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numberOfOneDollars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dollars"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866F23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  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numberOfQuarters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quarters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62852D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  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numberOfDimes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dimes"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14:paraId="6B9C0C07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  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numberOfNickels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nickels"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864BF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   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numberOfPennies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F96A0E">
        <w:rPr>
          <w:rFonts w:ascii="Courier New" w:eastAsia="Times New Roman" w:hAnsi="Courier New" w:cs="Courier New"/>
          <w:color w:val="008000"/>
          <w:sz w:val="20"/>
          <w:szCs w:val="20"/>
        </w:rPr>
        <w:t>" pennies"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bookmarkEnd w:id="0"/>
    <w:p w14:paraId="271D6ACC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E96D7B2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BDD9B5B" w14:textId="77777777" w:rsidR="00E44F26" w:rsidRDefault="00E44F26"/>
    <w:sectPr w:rsidR="00E4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9B0"/>
    <w:multiLevelType w:val="hybridMultilevel"/>
    <w:tmpl w:val="8E22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1530"/>
    <w:multiLevelType w:val="hybridMultilevel"/>
    <w:tmpl w:val="64602238"/>
    <w:lvl w:ilvl="0" w:tplc="D26E7C5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 w16cid:durableId="1683699605">
    <w:abstractNumId w:val="0"/>
  </w:num>
  <w:num w:numId="2" w16cid:durableId="56506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E"/>
    <w:rsid w:val="00204EDA"/>
    <w:rsid w:val="0024123B"/>
    <w:rsid w:val="002F67BF"/>
    <w:rsid w:val="00627CA9"/>
    <w:rsid w:val="006C1159"/>
    <w:rsid w:val="006D683C"/>
    <w:rsid w:val="007670E1"/>
    <w:rsid w:val="00832123"/>
    <w:rsid w:val="00833AA0"/>
    <w:rsid w:val="008D0521"/>
    <w:rsid w:val="009427A6"/>
    <w:rsid w:val="00947ADB"/>
    <w:rsid w:val="00A87571"/>
    <w:rsid w:val="00C64A83"/>
    <w:rsid w:val="00E17994"/>
    <w:rsid w:val="00E44F26"/>
    <w:rsid w:val="00F5433E"/>
    <w:rsid w:val="00F96A0E"/>
    <w:rsid w:val="00FE5B5B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D6E4"/>
  <w15:chartTrackingRefBased/>
  <w15:docId w15:val="{88DA7D2D-A6D7-46D8-9219-20D81ED8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0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96A0E"/>
  </w:style>
  <w:style w:type="character" w:customStyle="1" w:styleId="comment">
    <w:name w:val="comment"/>
    <w:basedOn w:val="DefaultParagraphFont"/>
    <w:rsid w:val="00F96A0E"/>
  </w:style>
  <w:style w:type="character" w:customStyle="1" w:styleId="literal">
    <w:name w:val="literal"/>
    <w:basedOn w:val="DefaultParagraphFont"/>
    <w:rsid w:val="00F96A0E"/>
  </w:style>
  <w:style w:type="character" w:customStyle="1" w:styleId="constant">
    <w:name w:val="constant"/>
    <w:basedOn w:val="DefaultParagraphFont"/>
    <w:rsid w:val="00F96A0E"/>
  </w:style>
  <w:style w:type="paragraph" w:styleId="ListParagraph">
    <w:name w:val="List Paragraph"/>
    <w:basedOn w:val="Normal"/>
    <w:uiPriority w:val="34"/>
    <w:qFormat/>
    <w:rsid w:val="006C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Peter Landers</cp:lastModifiedBy>
  <cp:revision>4</cp:revision>
  <cp:lastPrinted>2022-02-07T19:32:00Z</cp:lastPrinted>
  <dcterms:created xsi:type="dcterms:W3CDTF">2023-01-26T18:04:00Z</dcterms:created>
  <dcterms:modified xsi:type="dcterms:W3CDTF">2023-03-22T17:34:00Z</dcterms:modified>
</cp:coreProperties>
</file>