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4CBA" w14:textId="2A66AB94" w:rsidR="008D0521" w:rsidRDefault="008D0521" w:rsidP="00B84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JAVA LAB 0</w:t>
      </w:r>
      <w:r w:rsidR="00B840B3">
        <w:t xml:space="preserve">2  </w:t>
      </w:r>
    </w:p>
    <w:p w14:paraId="0FA893C0" w14:textId="0DC612E2" w:rsidR="002A3869" w:rsidRDefault="00B840B3" w:rsidP="002A3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Submit Screen Shots </w:t>
      </w:r>
      <w:r w:rsidR="00AD0292">
        <w:rPr>
          <w:rFonts w:ascii="Calibri" w:hAnsi="Calibri" w:cs="Calibri"/>
          <w:color w:val="000000"/>
        </w:rPr>
        <w:t xml:space="preserve">as specified </w:t>
      </w:r>
      <w:r>
        <w:rPr>
          <w:rFonts w:ascii="Calibri" w:hAnsi="Calibri" w:cs="Calibri"/>
          <w:color w:val="000000"/>
        </w:rPr>
        <w:t>in this Document. Submit Code separately.</w:t>
      </w:r>
    </w:p>
    <w:p w14:paraId="5A88201F" w14:textId="77777777" w:rsidR="00B840B3" w:rsidRDefault="00B840B3" w:rsidP="002A3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67ECA0" w14:textId="0EEC05D6" w:rsidR="002A3869" w:rsidRDefault="002A3869" w:rsidP="002A3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shipping company uses the following to calculate the cost (in dollars) of shipping based on the weight</w:t>
      </w:r>
    </w:p>
    <w:p w14:paraId="72ED6CAC" w14:textId="1B969070" w:rsidR="002A3869" w:rsidRDefault="002A3869" w:rsidP="002A3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of the package (in pounds).</w:t>
      </w:r>
    </w:p>
    <w:p w14:paraId="7A2FE57C" w14:textId="3838CA5C" w:rsidR="002A3869" w:rsidRDefault="002A3869" w:rsidP="002A3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5B7F719" w14:textId="7516DEB1" w:rsidR="002A3869" w:rsidRDefault="002A3869" w:rsidP="002A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</w:t>
      </w:r>
      <w:r w:rsidR="00F7325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code on the next page to w</w:t>
      </w:r>
      <w:r w:rsidRPr="002A3869">
        <w:rPr>
          <w:rFonts w:ascii="Calibri" w:hAnsi="Calibri" w:cs="Calibri"/>
          <w:color w:val="000000"/>
        </w:rPr>
        <w:t>rite a program that prompts the user to enter the weight of the package and displays the matching message as per the chart below.</w:t>
      </w:r>
      <w:r>
        <w:rPr>
          <w:rFonts w:ascii="Calibri" w:hAnsi="Calibri" w:cs="Calibri"/>
          <w:color w:val="000000"/>
        </w:rPr>
        <w:t xml:space="preserve"> (/12)</w:t>
      </w:r>
    </w:p>
    <w:p w14:paraId="643616E0" w14:textId="77777777" w:rsidR="002A3869" w:rsidRDefault="002A3869" w:rsidP="002A386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Add proper comments to the beginning of the code to include your Full Name, Student ID, Course Name, and Lab number.</w:t>
      </w:r>
    </w:p>
    <w:p w14:paraId="67BC9B4D" w14:textId="65B0FAF0" w:rsidR="002A3869" w:rsidRPr="009427A6" w:rsidRDefault="002A3869" w:rsidP="002A386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Ensure the 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name of the class to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ends in 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>_AAA### where AAA is the first 3 letters of your first name and ### is the last 3 digits of your student number. (</w:t>
      </w:r>
      <w:proofErr w:type="spellStart"/>
      <w:r w:rsidRPr="009427A6">
        <w:rPr>
          <w:rFonts w:eastAsia="Times New Roman" w:cstheme="minorHAnsi"/>
          <w:color w:val="000000" w:themeColor="text1"/>
          <w:sz w:val="24"/>
          <w:szCs w:val="24"/>
        </w:rPr>
        <w:t>Eg.</w:t>
      </w:r>
      <w:proofErr w:type="spellEnd"/>
      <w:r w:rsidRPr="009427A6">
        <w:rPr>
          <w:rFonts w:eastAsia="Times New Roman" w:cstheme="minorHAnsi"/>
          <w:color w:val="000000" w:themeColor="text1"/>
          <w:sz w:val="24"/>
          <w:szCs w:val="24"/>
        </w:rPr>
        <w:t xml:space="preserve"> ComputeCha</w:t>
      </w:r>
      <w:r>
        <w:rPr>
          <w:rFonts w:eastAsia="Times New Roman" w:cstheme="minorHAnsi"/>
          <w:color w:val="000000" w:themeColor="text1"/>
          <w:sz w:val="24"/>
          <w:szCs w:val="24"/>
        </w:rPr>
        <w:t>r</w:t>
      </w:r>
      <w:r w:rsidRPr="009427A6">
        <w:rPr>
          <w:rFonts w:eastAsia="Times New Roman" w:cstheme="minorHAnsi"/>
          <w:color w:val="000000" w:themeColor="text1"/>
          <w:sz w:val="24"/>
          <w:szCs w:val="24"/>
        </w:rPr>
        <w:t>ge_LOU</w:t>
      </w:r>
      <w:proofErr w:type="gramStart"/>
      <w:r w:rsidRPr="009427A6">
        <w:rPr>
          <w:rFonts w:eastAsia="Times New Roman" w:cstheme="minorHAnsi"/>
          <w:color w:val="000000" w:themeColor="text1"/>
          <w:sz w:val="24"/>
          <w:szCs w:val="24"/>
        </w:rPr>
        <w:t>971)(</w:t>
      </w:r>
      <w:proofErr w:type="gramEnd"/>
      <w:r w:rsidRPr="009427A6">
        <w:rPr>
          <w:rFonts w:eastAsia="Times New Roman" w:cstheme="minorHAnsi"/>
          <w:color w:val="000000" w:themeColor="text1"/>
          <w:sz w:val="24"/>
          <w:szCs w:val="24"/>
        </w:rPr>
        <w:t>1 point)</w:t>
      </w:r>
    </w:p>
    <w:p w14:paraId="6FDF4A66" w14:textId="52C850D3" w:rsidR="002A3869" w:rsidRDefault="002A3869" w:rsidP="002A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427A6">
        <w:rPr>
          <w:rFonts w:eastAsia="Times New Roman" w:cstheme="minorHAnsi"/>
          <w:color w:val="000000" w:themeColor="text1"/>
          <w:sz w:val="24"/>
          <w:szCs w:val="24"/>
        </w:rPr>
        <w:t>Add _AAA### to the variables where AAA is the first 3 letters of your first name and ### is the last 3 digits of your student number.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(1)</w:t>
      </w:r>
    </w:p>
    <w:p w14:paraId="3653A8A4" w14:textId="11568E7E" w:rsidR="002A3869" w:rsidRDefault="002A3869" w:rsidP="002A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 the program in the console 6 times and take screen shots for the following values (/6):</w:t>
      </w:r>
    </w:p>
    <w:p w14:paraId="31080987" w14:textId="5D2DD30D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-1</w:t>
      </w:r>
    </w:p>
    <w:p w14:paraId="420671C3" w14:textId="1C374D9B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0.5</w:t>
      </w:r>
    </w:p>
    <w:p w14:paraId="10A8E211" w14:textId="231E978D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2.3</w:t>
      </w:r>
    </w:p>
    <w:p w14:paraId="67A8C1FB" w14:textId="08EA0AE0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6.7</w:t>
      </w:r>
    </w:p>
    <w:p w14:paraId="15AFD6F8" w14:textId="6819804D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28.25</w:t>
      </w:r>
    </w:p>
    <w:p w14:paraId="355BE670" w14:textId="30235C88" w:rsidR="002A3869" w:rsidRP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31</w:t>
      </w:r>
    </w:p>
    <w:p w14:paraId="05A9DF24" w14:textId="435D3685" w:rsidR="002A3869" w:rsidRDefault="002A3869" w:rsidP="002A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a While Loop to adjust the input to continue to ask for a value until a valid number is given between 0.1 and 30 (4)</w:t>
      </w:r>
    </w:p>
    <w:p w14:paraId="6A01554B" w14:textId="687D1D51" w:rsidR="002A3869" w:rsidRDefault="002A3869" w:rsidP="002A38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Run the program in the console with the following values 1 time</w:t>
      </w:r>
    </w:p>
    <w:p w14:paraId="22DA8C7C" w14:textId="78CB804C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-1</w:t>
      </w:r>
    </w:p>
    <w:p w14:paraId="3205DF8B" w14:textId="550374D7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31</w:t>
      </w:r>
    </w:p>
    <w:p w14:paraId="00A63D4B" w14:textId="453E18B2" w:rsid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29</w:t>
      </w:r>
    </w:p>
    <w:p w14:paraId="7A46379B" w14:textId="568C2451" w:rsidR="002A3869" w:rsidRPr="002A3869" w:rsidRDefault="002A3869" w:rsidP="002A38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Take one screen shot to show the program prompts you to input a correct value. (1)</w:t>
      </w:r>
    </w:p>
    <w:p w14:paraId="11353E41" w14:textId="77777777" w:rsidR="002A3869" w:rsidRPr="002A3869" w:rsidRDefault="002A3869" w:rsidP="002A38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869" w14:paraId="7BB4A21E" w14:textId="77777777" w:rsidTr="00371995">
        <w:tc>
          <w:tcPr>
            <w:tcW w:w="4675" w:type="dxa"/>
          </w:tcPr>
          <w:p w14:paraId="052C9C4F" w14:textId="77777777" w:rsidR="002A3869" w:rsidRP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A3869">
              <w:rPr>
                <w:rFonts w:ascii="Calibri" w:hAnsi="Calibri" w:cs="Calibri"/>
                <w:b/>
                <w:bCs/>
                <w:color w:val="000000"/>
              </w:rPr>
              <w:t>Weight</w:t>
            </w:r>
          </w:p>
        </w:tc>
        <w:tc>
          <w:tcPr>
            <w:tcW w:w="4675" w:type="dxa"/>
          </w:tcPr>
          <w:p w14:paraId="1B753D12" w14:textId="77777777" w:rsidR="002A3869" w:rsidRP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2A3869">
              <w:rPr>
                <w:rFonts w:ascii="Calibri" w:hAnsi="Calibri" w:cs="Calibri"/>
                <w:b/>
                <w:bCs/>
                <w:color w:val="000000"/>
              </w:rPr>
              <w:t>Action</w:t>
            </w:r>
          </w:p>
        </w:tc>
      </w:tr>
      <w:tr w:rsidR="002A3869" w14:paraId="29C1EA42" w14:textId="77777777" w:rsidTr="00371995">
        <w:tc>
          <w:tcPr>
            <w:tcW w:w="4675" w:type="dxa"/>
          </w:tcPr>
          <w:p w14:paraId="5BBC5D25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Less that 0.1</w:t>
            </w:r>
          </w:p>
        </w:tc>
        <w:tc>
          <w:tcPr>
            <w:tcW w:w="4675" w:type="dxa"/>
          </w:tcPr>
          <w:p w14:paraId="644E4535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“Error: Invalid Input.”</w:t>
            </w:r>
          </w:p>
        </w:tc>
      </w:tr>
      <w:tr w:rsidR="002A3869" w14:paraId="12087E65" w14:textId="77777777" w:rsidTr="00371995">
        <w:tc>
          <w:tcPr>
            <w:tcW w:w="4675" w:type="dxa"/>
          </w:tcPr>
          <w:p w14:paraId="0F449DF4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 – 1.0</w:t>
            </w:r>
          </w:p>
        </w:tc>
        <w:tc>
          <w:tcPr>
            <w:tcW w:w="4675" w:type="dxa"/>
          </w:tcPr>
          <w:p w14:paraId="566C410D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Display ”The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cost of shipping is $2.25.”</w:t>
            </w:r>
          </w:p>
        </w:tc>
      </w:tr>
      <w:tr w:rsidR="002A3869" w14:paraId="195EE3DC" w14:textId="77777777" w:rsidTr="00371995">
        <w:tc>
          <w:tcPr>
            <w:tcW w:w="4675" w:type="dxa"/>
          </w:tcPr>
          <w:p w14:paraId="6AE5A708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1.1 - 5</w:t>
            </w:r>
          </w:p>
        </w:tc>
        <w:tc>
          <w:tcPr>
            <w:tcW w:w="4675" w:type="dxa"/>
          </w:tcPr>
          <w:p w14:paraId="0745BC8B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Display ”The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cost of shipping is $5.75.”</w:t>
            </w:r>
          </w:p>
        </w:tc>
      </w:tr>
      <w:tr w:rsidR="002A3869" w14:paraId="080F5274" w14:textId="77777777" w:rsidTr="00371995">
        <w:tc>
          <w:tcPr>
            <w:tcW w:w="4675" w:type="dxa"/>
          </w:tcPr>
          <w:p w14:paraId="68582DB6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 – 15</w:t>
            </w:r>
          </w:p>
        </w:tc>
        <w:tc>
          <w:tcPr>
            <w:tcW w:w="4675" w:type="dxa"/>
          </w:tcPr>
          <w:p w14:paraId="19DE8133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Display ”The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cost of shipping is $7.50.”</w:t>
            </w:r>
          </w:p>
        </w:tc>
      </w:tr>
      <w:tr w:rsidR="002A3869" w14:paraId="2BDC2C4F" w14:textId="77777777" w:rsidTr="00371995">
        <w:tc>
          <w:tcPr>
            <w:tcW w:w="4675" w:type="dxa"/>
          </w:tcPr>
          <w:p w14:paraId="4EDAE636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15.1 - 30</w:t>
            </w:r>
          </w:p>
        </w:tc>
        <w:tc>
          <w:tcPr>
            <w:tcW w:w="4675" w:type="dxa"/>
          </w:tcPr>
          <w:p w14:paraId="3EBE76B1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Display ”The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cost of shipping is $10.25.”</w:t>
            </w:r>
          </w:p>
        </w:tc>
      </w:tr>
      <w:tr w:rsidR="002A3869" w14:paraId="18C0020C" w14:textId="77777777" w:rsidTr="00371995">
        <w:tc>
          <w:tcPr>
            <w:tcW w:w="4675" w:type="dxa"/>
          </w:tcPr>
          <w:p w14:paraId="389C9B88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More than 30</w:t>
            </w:r>
          </w:p>
        </w:tc>
        <w:tc>
          <w:tcPr>
            <w:tcW w:w="4675" w:type="dxa"/>
          </w:tcPr>
          <w:p w14:paraId="6B077929" w14:textId="77777777" w:rsidR="002A3869" w:rsidRDefault="002A3869" w:rsidP="0037199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Display “The package is too heavy and cannot be shipped.”</w:t>
            </w:r>
          </w:p>
        </w:tc>
      </w:tr>
      <w:tr w:rsidR="002A3869" w14:paraId="6682A9C4" w14:textId="77777777" w:rsidTr="002A3869">
        <w:tc>
          <w:tcPr>
            <w:tcW w:w="9350" w:type="dxa"/>
            <w:gridSpan w:val="2"/>
          </w:tcPr>
          <w:p w14:paraId="5E9D381E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Run 1:</w:t>
            </w:r>
          </w:p>
          <w:p w14:paraId="507EB29C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FF0000"/>
              </w:rPr>
            </w:pPr>
            <w:r>
              <w:rPr>
                <w:rFonts w:ascii="CourierNewPSMT" w:hAnsi="CourierNewPSMT" w:cs="CourierNewPSMT"/>
                <w:color w:val="000000"/>
              </w:rPr>
              <w:t xml:space="preserve">What is the weight of the package (in pounds): </w:t>
            </w:r>
            <w:r>
              <w:rPr>
                <w:rFonts w:ascii="CourierNewPSMT" w:hAnsi="CourierNewPSMT" w:cs="CourierNewPSMT"/>
                <w:color w:val="FF0000"/>
              </w:rPr>
              <w:t>-2</w:t>
            </w:r>
          </w:p>
          <w:p w14:paraId="2796F11A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</w:rPr>
            </w:pPr>
            <w:r>
              <w:rPr>
                <w:rFonts w:ascii="CourierNewPSMT" w:hAnsi="CourierNewPSMT" w:cs="CourierNewPSMT"/>
                <w:color w:val="000000"/>
              </w:rPr>
              <w:t>Invalid input</w:t>
            </w:r>
          </w:p>
          <w:p w14:paraId="64AC3188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Run 2:</w:t>
            </w:r>
          </w:p>
          <w:p w14:paraId="3CF52C5C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FF0000"/>
              </w:rPr>
            </w:pPr>
            <w:r>
              <w:rPr>
                <w:rFonts w:ascii="CourierNewPSMT" w:hAnsi="CourierNewPSMT" w:cs="CourierNewPSMT"/>
                <w:color w:val="000000"/>
              </w:rPr>
              <w:t xml:space="preserve">What is the weight of the package (in pounds): </w:t>
            </w:r>
            <w:r>
              <w:rPr>
                <w:rFonts w:ascii="CourierNewPSMT" w:hAnsi="CourierNewPSMT" w:cs="CourierNewPSMT"/>
                <w:color w:val="FF0000"/>
              </w:rPr>
              <w:t>10</w:t>
            </w:r>
          </w:p>
          <w:p w14:paraId="24B3AC3A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000000"/>
              </w:rPr>
            </w:pPr>
            <w:r>
              <w:rPr>
                <w:rFonts w:ascii="CourierNewPSMT" w:hAnsi="CourierNewPSMT" w:cs="CourierNewPSMT"/>
                <w:color w:val="000000"/>
              </w:rPr>
              <w:t>The cost of shipping is $7.5</w:t>
            </w:r>
          </w:p>
          <w:p w14:paraId="1BE2E8A4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Run 3:</w:t>
            </w:r>
          </w:p>
          <w:p w14:paraId="6B039E90" w14:textId="77777777" w:rsidR="002A3869" w:rsidRDefault="002A3869" w:rsidP="002A3869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color w:val="FF0000"/>
              </w:rPr>
            </w:pPr>
            <w:r>
              <w:rPr>
                <w:rFonts w:ascii="CourierNewPSMT" w:hAnsi="CourierNewPSMT" w:cs="CourierNewPSMT"/>
                <w:color w:val="000000"/>
              </w:rPr>
              <w:t xml:space="preserve">What is the weight of the package (in pounds): </w:t>
            </w:r>
            <w:r>
              <w:rPr>
                <w:rFonts w:ascii="CourierNewPSMT" w:hAnsi="CourierNewPSMT" w:cs="CourierNewPSMT"/>
                <w:color w:val="FF0000"/>
              </w:rPr>
              <w:t>31</w:t>
            </w:r>
          </w:p>
          <w:p w14:paraId="7273FB75" w14:textId="1E4BEDBF" w:rsidR="002A3869" w:rsidRDefault="002A3869" w:rsidP="002A38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color w:val="000000"/>
              </w:rPr>
            </w:pPr>
            <w:r w:rsidRPr="002A3869">
              <w:rPr>
                <w:rFonts w:ascii="CourierNewPSMT" w:hAnsi="CourierNewPSMT" w:cs="CourierNewPSMT"/>
                <w:color w:val="000000"/>
              </w:rPr>
              <w:t>The package is too heavy and cannot be shipped</w:t>
            </w:r>
          </w:p>
        </w:tc>
      </w:tr>
    </w:tbl>
    <w:p w14:paraId="01804D6F" w14:textId="77777777" w:rsidR="006C1159" w:rsidRDefault="006C1159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  <w:sz w:val="20"/>
          <w:szCs w:val="20"/>
        </w:rPr>
      </w:pPr>
    </w:p>
    <w:p w14:paraId="50727ACE" w14:textId="31BB823E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import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DE0069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2923D" w14:textId="3534BCCC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public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class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ComputeCha</w:t>
      </w:r>
      <w:r w:rsidR="002A386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ge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870FCB0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public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static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void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 </w:t>
      </w:r>
    </w:p>
    <w:p w14:paraId="119AAD34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Create a Scanner</w:t>
      </w:r>
    </w:p>
    <w:p w14:paraId="75F35F61" w14:textId="7245C4FB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Scanner input</w:t>
      </w:r>
      <w:r w:rsidR="00FE5B5B">
        <w:rPr>
          <w:rFonts w:ascii="Courier New" w:eastAsia="Times New Roman" w:hAnsi="Courier New" w:cs="Courier New"/>
          <w:color w:val="000000"/>
          <w:sz w:val="20"/>
          <w:szCs w:val="20"/>
        </w:rPr>
        <w:t>_LOU971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96A0E">
        <w:rPr>
          <w:rFonts w:ascii="Courier New" w:eastAsia="Times New Roman" w:hAnsi="Courier New" w:cs="Courier New"/>
          <w:color w:val="00008B"/>
          <w:sz w:val="20"/>
          <w:szCs w:val="20"/>
        </w:rPr>
        <w:t>new</w:t>
      </w: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Scanner(</w:t>
      </w:r>
      <w:proofErr w:type="gramEnd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System.in);</w:t>
      </w:r>
    </w:p>
    <w:p w14:paraId="149F14FC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4CE0E" w14:textId="66394D52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// Receive the </w:t>
      </w:r>
      <w:r w:rsidR="002A3869">
        <w:rPr>
          <w:rFonts w:ascii="Courier New" w:eastAsia="Times New Roman" w:hAnsi="Courier New" w:cs="Courier New"/>
          <w:color w:val="8B0000"/>
          <w:sz w:val="20"/>
          <w:szCs w:val="20"/>
        </w:rPr>
        <w:t>inpu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t </w:t>
      </w:r>
    </w:p>
    <w:p w14:paraId="0B91C602" w14:textId="233745A2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</w:p>
    <w:p w14:paraId="48B68F82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C3D6E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6A0E">
        <w:rPr>
          <w:rFonts w:ascii="Courier New" w:eastAsia="Times New Roman" w:hAnsi="Courier New" w:cs="Courier New"/>
          <w:color w:val="8B0000"/>
          <w:sz w:val="20"/>
          <w:szCs w:val="20"/>
        </w:rPr>
        <w:t>// Display results</w:t>
      </w:r>
    </w:p>
    <w:p w14:paraId="271D6ACC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2E96D7B2" w14:textId="77777777" w:rsidR="00F96A0E" w:rsidRPr="00F96A0E" w:rsidRDefault="00F96A0E" w:rsidP="00F96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A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BDD9B5B" w14:textId="77777777" w:rsidR="00E44F26" w:rsidRDefault="00E44F26"/>
    <w:sectPr w:rsidR="00E4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9B0"/>
    <w:multiLevelType w:val="hybridMultilevel"/>
    <w:tmpl w:val="8E224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61530"/>
    <w:multiLevelType w:val="hybridMultilevel"/>
    <w:tmpl w:val="64602238"/>
    <w:lvl w:ilvl="0" w:tplc="D26E7C5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581B4E7D"/>
    <w:multiLevelType w:val="hybridMultilevel"/>
    <w:tmpl w:val="1176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79364">
    <w:abstractNumId w:val="0"/>
  </w:num>
  <w:num w:numId="2" w16cid:durableId="1082603005">
    <w:abstractNumId w:val="1"/>
  </w:num>
  <w:num w:numId="3" w16cid:durableId="346903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E"/>
    <w:rsid w:val="00204EDA"/>
    <w:rsid w:val="0024123B"/>
    <w:rsid w:val="00243302"/>
    <w:rsid w:val="002A3869"/>
    <w:rsid w:val="002F67BF"/>
    <w:rsid w:val="003D1819"/>
    <w:rsid w:val="00627CA9"/>
    <w:rsid w:val="006C1159"/>
    <w:rsid w:val="006D683C"/>
    <w:rsid w:val="007670E1"/>
    <w:rsid w:val="00832123"/>
    <w:rsid w:val="00833AA0"/>
    <w:rsid w:val="008D0521"/>
    <w:rsid w:val="009427A6"/>
    <w:rsid w:val="00AD0292"/>
    <w:rsid w:val="00B840B3"/>
    <w:rsid w:val="00C64A83"/>
    <w:rsid w:val="00DF5CE1"/>
    <w:rsid w:val="00E17994"/>
    <w:rsid w:val="00E44F26"/>
    <w:rsid w:val="00F5433E"/>
    <w:rsid w:val="00F73253"/>
    <w:rsid w:val="00F96A0E"/>
    <w:rsid w:val="00F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D6E4"/>
  <w15:chartTrackingRefBased/>
  <w15:docId w15:val="{88DA7D2D-A6D7-46D8-9219-20D81ED8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0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96A0E"/>
  </w:style>
  <w:style w:type="character" w:customStyle="1" w:styleId="comment">
    <w:name w:val="comment"/>
    <w:basedOn w:val="DefaultParagraphFont"/>
    <w:rsid w:val="00F96A0E"/>
  </w:style>
  <w:style w:type="character" w:customStyle="1" w:styleId="literal">
    <w:name w:val="literal"/>
    <w:basedOn w:val="DefaultParagraphFont"/>
    <w:rsid w:val="00F96A0E"/>
  </w:style>
  <w:style w:type="character" w:customStyle="1" w:styleId="constant">
    <w:name w:val="constant"/>
    <w:basedOn w:val="DefaultParagraphFont"/>
    <w:rsid w:val="00F96A0E"/>
  </w:style>
  <w:style w:type="paragraph" w:styleId="ListParagraph">
    <w:name w:val="List Paragraph"/>
    <w:basedOn w:val="Normal"/>
    <w:uiPriority w:val="34"/>
    <w:qFormat/>
    <w:rsid w:val="006C1159"/>
    <w:pPr>
      <w:ind w:left="720"/>
      <w:contextualSpacing/>
    </w:pPr>
  </w:style>
  <w:style w:type="table" w:styleId="TableGrid">
    <w:name w:val="Table Grid"/>
    <w:basedOn w:val="TableNormal"/>
    <w:uiPriority w:val="39"/>
    <w:rsid w:val="002A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Peter Landers</cp:lastModifiedBy>
  <cp:revision>8</cp:revision>
  <cp:lastPrinted>2022-02-07T19:32:00Z</cp:lastPrinted>
  <dcterms:created xsi:type="dcterms:W3CDTF">2022-02-15T17:13:00Z</dcterms:created>
  <dcterms:modified xsi:type="dcterms:W3CDTF">2023-03-22T17:33:00Z</dcterms:modified>
</cp:coreProperties>
</file>