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4C64" w14:textId="77777777" w:rsidR="001C598E" w:rsidRDefault="001C598E"/>
    <w:p w14:paraId="16E2EA0C" w14:textId="2431B4A1" w:rsidR="00042751" w:rsidRDefault="001C598E">
      <w:r>
        <w:t xml:space="preserve">Lab </w:t>
      </w:r>
      <w:r w:rsidR="00AD09CB">
        <w:t>6</w:t>
      </w:r>
      <w:r>
        <w:t xml:space="preserve"> – </w:t>
      </w:r>
      <w:r w:rsidR="00EA1410">
        <w:t>Sorting and Searching Arrays</w:t>
      </w:r>
      <w:r w:rsidR="00000DB4">
        <w:tab/>
      </w:r>
      <w:r w:rsidR="00000DB4">
        <w:tab/>
      </w:r>
      <w:r w:rsidR="00000DB4">
        <w:tab/>
      </w:r>
      <w:r w:rsidR="00000DB4">
        <w:tab/>
      </w:r>
      <w:r w:rsidR="00000DB4">
        <w:tab/>
      </w:r>
      <w:r w:rsidR="00000DB4">
        <w:tab/>
      </w:r>
    </w:p>
    <w:p w14:paraId="50612F25" w14:textId="3F0D8B4C" w:rsidR="001C598E" w:rsidRDefault="001C598E">
      <w:r>
        <w:t>Name: ____________________</w:t>
      </w:r>
    </w:p>
    <w:p w14:paraId="05A5BB54" w14:textId="461F8857" w:rsidR="001C598E" w:rsidRDefault="001C598E">
      <w:r>
        <w:t>Student ID: __________________________</w:t>
      </w:r>
    </w:p>
    <w:p w14:paraId="42BE5DB8" w14:textId="3E2A8B6C" w:rsidR="0046570A" w:rsidRDefault="0046570A">
      <w:r>
        <w:t xml:space="preserve">/ </w:t>
      </w:r>
      <w:r w:rsidR="00595D2C">
        <w:t>20</w:t>
      </w:r>
      <w:r w:rsidR="00000DB4">
        <w:t xml:space="preserve">   </w:t>
      </w:r>
    </w:p>
    <w:p w14:paraId="2DA721C2" w14:textId="2293AEE6" w:rsidR="001C598E" w:rsidRDefault="00AE2E3F">
      <w:r>
        <w:t>Submit your .java code file along with s</w:t>
      </w:r>
      <w:r w:rsidR="00386512">
        <w:t>creen shots of your console</w:t>
      </w:r>
      <w:r w:rsidR="0046570A">
        <w:t xml:space="preserve"> to prove your code works. Ensure your variables have the proper ending to show they are your work.</w:t>
      </w:r>
    </w:p>
    <w:p w14:paraId="125BAAFC" w14:textId="3ED81557" w:rsidR="00B900B1" w:rsidRDefault="006F5827" w:rsidP="001C598E">
      <w:pPr>
        <w:pStyle w:val="ListParagraph"/>
        <w:numPr>
          <w:ilvl w:val="0"/>
          <w:numId w:val="1"/>
        </w:numPr>
      </w:pPr>
      <w:r>
        <w:t xml:space="preserve">Declare </w:t>
      </w:r>
      <w:r w:rsidR="00EA1410">
        <w:t xml:space="preserve">an </w:t>
      </w:r>
      <w:r>
        <w:t xml:space="preserve">integer array intList1 with a size of </w:t>
      </w:r>
      <w:r w:rsidR="00EA1410">
        <w:t>1000.</w:t>
      </w:r>
    </w:p>
    <w:p w14:paraId="02B786FF" w14:textId="552C7160" w:rsidR="00EA1410" w:rsidRDefault="00EA1410" w:rsidP="001C598E">
      <w:pPr>
        <w:pStyle w:val="ListParagraph"/>
        <w:numPr>
          <w:ilvl w:val="0"/>
          <w:numId w:val="1"/>
        </w:numPr>
      </w:pPr>
      <w:r>
        <w:t>Randomly populate the array with values from 1 to 10.</w:t>
      </w:r>
    </w:p>
    <w:p w14:paraId="493A5556" w14:textId="3654981F" w:rsidR="003E7967" w:rsidRDefault="00EA1410" w:rsidP="00C05725">
      <w:pPr>
        <w:pStyle w:val="ListParagraph"/>
        <w:numPr>
          <w:ilvl w:val="0"/>
          <w:numId w:val="1"/>
        </w:numPr>
      </w:pPr>
      <w:r>
        <w:t>Using a linear search, locate the first value of 3.</w:t>
      </w:r>
      <w:r w:rsidR="00C05725">
        <w:t xml:space="preserve"> Print the result to the console.</w:t>
      </w:r>
    </w:p>
    <w:p w14:paraId="0EE041C0" w14:textId="77777777" w:rsidR="00C05725" w:rsidRDefault="00EA1410" w:rsidP="00C05725">
      <w:pPr>
        <w:pStyle w:val="ListParagraph"/>
        <w:numPr>
          <w:ilvl w:val="0"/>
          <w:numId w:val="1"/>
        </w:numPr>
      </w:pPr>
      <w:r>
        <w:t>Print out the index values for all locations of 5.</w:t>
      </w:r>
      <w:r w:rsidR="00C05725">
        <w:t xml:space="preserve"> Print the result to the console.</w:t>
      </w:r>
    </w:p>
    <w:p w14:paraId="27AE5F2E" w14:textId="55251EA8" w:rsidR="00EA1410" w:rsidRDefault="00EA1410" w:rsidP="001C598E">
      <w:pPr>
        <w:pStyle w:val="ListParagraph"/>
        <w:numPr>
          <w:ilvl w:val="0"/>
          <w:numId w:val="1"/>
        </w:numPr>
      </w:pPr>
      <w:r>
        <w:t xml:space="preserve">Sort the array using the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() method.</w:t>
      </w:r>
    </w:p>
    <w:p w14:paraId="211B21FF" w14:textId="0B969793" w:rsidR="00EA1410" w:rsidRDefault="00EA1410" w:rsidP="00C05725">
      <w:pPr>
        <w:pStyle w:val="ListParagraph"/>
        <w:numPr>
          <w:ilvl w:val="0"/>
          <w:numId w:val="1"/>
        </w:numPr>
      </w:pPr>
      <w:r>
        <w:t>Using a linear search, locate the first value of 3.</w:t>
      </w:r>
      <w:r w:rsidR="00C05725" w:rsidRPr="00C05725">
        <w:t xml:space="preserve"> </w:t>
      </w:r>
      <w:r w:rsidR="00C05725">
        <w:t>Print the result to the console.</w:t>
      </w:r>
    </w:p>
    <w:p w14:paraId="5719F188" w14:textId="77777777" w:rsidR="00C05725" w:rsidRDefault="00EA1410" w:rsidP="00C05725">
      <w:pPr>
        <w:pStyle w:val="ListParagraph"/>
        <w:numPr>
          <w:ilvl w:val="0"/>
          <w:numId w:val="1"/>
        </w:numPr>
      </w:pPr>
      <w:r>
        <w:t xml:space="preserve">Using a binary search locate the first value of 3. </w:t>
      </w:r>
      <w:r w:rsidR="00C05725">
        <w:t>Print the result to the console.</w:t>
      </w:r>
    </w:p>
    <w:p w14:paraId="11BD34F6" w14:textId="15A1AE18" w:rsidR="00C05725" w:rsidRDefault="00EA1410" w:rsidP="00C05725">
      <w:pPr>
        <w:pStyle w:val="ListParagraph"/>
        <w:numPr>
          <w:ilvl w:val="0"/>
          <w:numId w:val="1"/>
        </w:numPr>
      </w:pPr>
      <w:r>
        <w:t xml:space="preserve">Using </w:t>
      </w:r>
      <w:r w:rsidR="00C05725">
        <w:t>2 binary search statements find the range of all the values of 5. Print the result to the console.</w:t>
      </w:r>
    </w:p>
    <w:p w14:paraId="0F6653A4" w14:textId="140AD0A0" w:rsidR="00C05725" w:rsidRDefault="00C05725" w:rsidP="00C05725">
      <w:pPr>
        <w:pStyle w:val="ListParagraph"/>
        <w:numPr>
          <w:ilvl w:val="0"/>
          <w:numId w:val="1"/>
        </w:numPr>
      </w:pPr>
      <w:r>
        <w:t>Create a two-dimensional double array doubleList2 with a size of 3 by 6.</w:t>
      </w:r>
    </w:p>
    <w:p w14:paraId="12F721F7" w14:textId="376CC1EA" w:rsidR="00C05725" w:rsidRDefault="00C05725" w:rsidP="00C05725">
      <w:pPr>
        <w:pStyle w:val="ListParagraph"/>
        <w:numPr>
          <w:ilvl w:val="0"/>
          <w:numId w:val="1"/>
        </w:numPr>
      </w:pPr>
      <w:r>
        <w:t>Randomly populate the array with values from 1 to 10. Print the result to the console.</w:t>
      </w:r>
    </w:p>
    <w:p w14:paraId="637A40CD" w14:textId="77777777" w:rsidR="00933478" w:rsidRDefault="00933478" w:rsidP="00933478">
      <w:pPr>
        <w:pStyle w:val="ListParagraph"/>
      </w:pPr>
    </w:p>
    <w:p w14:paraId="6257F5B6" w14:textId="14F30785" w:rsidR="00933478" w:rsidRDefault="00933478" w:rsidP="00C05725">
      <w:pPr>
        <w:pStyle w:val="ListParagraph"/>
        <w:numPr>
          <w:ilvl w:val="0"/>
          <w:numId w:val="1"/>
        </w:numPr>
      </w:pPr>
      <w:r>
        <w:t xml:space="preserve">Create a new double array called Results that has a size of 3. Populate each value with sum of the column in doubleList2. So </w:t>
      </w:r>
      <w:proofErr w:type="gramStart"/>
      <w:r>
        <w:t>Results[</w:t>
      </w:r>
      <w:proofErr w:type="gramEnd"/>
      <w:r>
        <w:t xml:space="preserve">0] will hold the sum of </w:t>
      </w:r>
      <w:proofErr w:type="spellStart"/>
      <w:r>
        <w:t>doubleList</w:t>
      </w:r>
      <w:proofErr w:type="spellEnd"/>
      <w:r>
        <w:t>[0][0…5] etc. Print the array Results to the console.</w:t>
      </w:r>
    </w:p>
    <w:p w14:paraId="199507D5" w14:textId="0070F54A" w:rsidR="00933478" w:rsidRDefault="00933478" w:rsidP="00933478">
      <w:pPr>
        <w:pStyle w:val="ListParagraph"/>
        <w:numPr>
          <w:ilvl w:val="0"/>
          <w:numId w:val="1"/>
        </w:numPr>
      </w:pPr>
      <w:r>
        <w:t>Create a matrix MyMatrix1 that holds the table of values below. (Use a single statement.) Print it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3478" w14:paraId="25DBADEE" w14:textId="77777777" w:rsidTr="00277402">
        <w:tc>
          <w:tcPr>
            <w:tcW w:w="1870" w:type="dxa"/>
          </w:tcPr>
          <w:p w14:paraId="055A4043" w14:textId="77777777" w:rsidR="00933478" w:rsidRDefault="00933478" w:rsidP="00277402">
            <w:r>
              <w:t>56</w:t>
            </w:r>
          </w:p>
        </w:tc>
        <w:tc>
          <w:tcPr>
            <w:tcW w:w="1870" w:type="dxa"/>
          </w:tcPr>
          <w:p w14:paraId="7260018F" w14:textId="77777777" w:rsidR="00933478" w:rsidRDefault="00933478" w:rsidP="00277402">
            <w:r>
              <w:t>72</w:t>
            </w:r>
          </w:p>
        </w:tc>
        <w:tc>
          <w:tcPr>
            <w:tcW w:w="1870" w:type="dxa"/>
          </w:tcPr>
          <w:p w14:paraId="6828C621" w14:textId="77777777" w:rsidR="00933478" w:rsidRDefault="00933478" w:rsidP="00277402">
            <w:r>
              <w:t>92</w:t>
            </w:r>
          </w:p>
        </w:tc>
        <w:tc>
          <w:tcPr>
            <w:tcW w:w="1870" w:type="dxa"/>
          </w:tcPr>
          <w:p w14:paraId="7F45D180" w14:textId="77777777" w:rsidR="00933478" w:rsidRDefault="00933478" w:rsidP="00277402">
            <w:r>
              <w:t>15</w:t>
            </w:r>
          </w:p>
        </w:tc>
        <w:tc>
          <w:tcPr>
            <w:tcW w:w="1870" w:type="dxa"/>
          </w:tcPr>
          <w:p w14:paraId="348322D2" w14:textId="77777777" w:rsidR="00933478" w:rsidRDefault="00933478" w:rsidP="00277402">
            <w:r>
              <w:t>-98</w:t>
            </w:r>
          </w:p>
        </w:tc>
      </w:tr>
      <w:tr w:rsidR="00933478" w14:paraId="2084FB61" w14:textId="77777777" w:rsidTr="00277402">
        <w:tc>
          <w:tcPr>
            <w:tcW w:w="1870" w:type="dxa"/>
          </w:tcPr>
          <w:p w14:paraId="77AC3C8E" w14:textId="77777777" w:rsidR="00933478" w:rsidRDefault="00933478" w:rsidP="00277402">
            <w:r>
              <w:t>15</w:t>
            </w:r>
          </w:p>
        </w:tc>
        <w:tc>
          <w:tcPr>
            <w:tcW w:w="1870" w:type="dxa"/>
          </w:tcPr>
          <w:p w14:paraId="259BFD29" w14:textId="77777777" w:rsidR="00933478" w:rsidRDefault="00933478" w:rsidP="00277402">
            <w:r>
              <w:t>28</w:t>
            </w:r>
          </w:p>
        </w:tc>
        <w:tc>
          <w:tcPr>
            <w:tcW w:w="1870" w:type="dxa"/>
          </w:tcPr>
          <w:p w14:paraId="6C4BE52F" w14:textId="77777777" w:rsidR="00933478" w:rsidRDefault="00933478" w:rsidP="00277402">
            <w:r>
              <w:t>198</w:t>
            </w:r>
          </w:p>
        </w:tc>
        <w:tc>
          <w:tcPr>
            <w:tcW w:w="1870" w:type="dxa"/>
          </w:tcPr>
          <w:p w14:paraId="36A42D5E" w14:textId="77777777" w:rsidR="00933478" w:rsidRDefault="00933478" w:rsidP="00277402">
            <w:r>
              <w:t>25</w:t>
            </w:r>
          </w:p>
        </w:tc>
        <w:tc>
          <w:tcPr>
            <w:tcW w:w="1870" w:type="dxa"/>
          </w:tcPr>
          <w:p w14:paraId="536D3B33" w14:textId="77777777" w:rsidR="00933478" w:rsidRDefault="00933478" w:rsidP="00277402">
            <w:r>
              <w:t>21</w:t>
            </w:r>
          </w:p>
        </w:tc>
      </w:tr>
      <w:tr w:rsidR="00933478" w14:paraId="69EF5D32" w14:textId="77777777" w:rsidTr="00277402">
        <w:tc>
          <w:tcPr>
            <w:tcW w:w="1870" w:type="dxa"/>
          </w:tcPr>
          <w:p w14:paraId="28AC88A3" w14:textId="77777777" w:rsidR="00933478" w:rsidRDefault="00933478" w:rsidP="00277402">
            <w:r>
              <w:t>33</w:t>
            </w:r>
          </w:p>
        </w:tc>
        <w:tc>
          <w:tcPr>
            <w:tcW w:w="1870" w:type="dxa"/>
          </w:tcPr>
          <w:p w14:paraId="7E02AB3B" w14:textId="77777777" w:rsidR="00933478" w:rsidRDefault="00933478" w:rsidP="00277402">
            <w:r>
              <w:t>27</w:t>
            </w:r>
          </w:p>
        </w:tc>
        <w:tc>
          <w:tcPr>
            <w:tcW w:w="1870" w:type="dxa"/>
          </w:tcPr>
          <w:p w14:paraId="476FE45A" w14:textId="77777777" w:rsidR="00933478" w:rsidRDefault="00933478" w:rsidP="00277402">
            <w:r>
              <w:t>24</w:t>
            </w:r>
          </w:p>
        </w:tc>
        <w:tc>
          <w:tcPr>
            <w:tcW w:w="1870" w:type="dxa"/>
          </w:tcPr>
          <w:p w14:paraId="2A983C85" w14:textId="77777777" w:rsidR="00933478" w:rsidRDefault="00933478" w:rsidP="00277402">
            <w:r>
              <w:t>29</w:t>
            </w:r>
          </w:p>
        </w:tc>
        <w:tc>
          <w:tcPr>
            <w:tcW w:w="1870" w:type="dxa"/>
          </w:tcPr>
          <w:p w14:paraId="2D567C68" w14:textId="77777777" w:rsidR="00933478" w:rsidRDefault="00933478" w:rsidP="00277402">
            <w:r>
              <w:t>12</w:t>
            </w:r>
          </w:p>
        </w:tc>
      </w:tr>
      <w:tr w:rsidR="00933478" w14:paraId="53598C10" w14:textId="77777777" w:rsidTr="00277402">
        <w:tc>
          <w:tcPr>
            <w:tcW w:w="1870" w:type="dxa"/>
          </w:tcPr>
          <w:p w14:paraId="1ED748F1" w14:textId="77777777" w:rsidR="00933478" w:rsidRDefault="00933478" w:rsidP="00277402">
            <w:r>
              <w:t>17</w:t>
            </w:r>
          </w:p>
        </w:tc>
        <w:tc>
          <w:tcPr>
            <w:tcW w:w="1870" w:type="dxa"/>
          </w:tcPr>
          <w:p w14:paraId="4416101B" w14:textId="77777777" w:rsidR="00933478" w:rsidRDefault="00933478" w:rsidP="00277402">
            <w:r>
              <w:t>34</w:t>
            </w:r>
          </w:p>
        </w:tc>
        <w:tc>
          <w:tcPr>
            <w:tcW w:w="1870" w:type="dxa"/>
          </w:tcPr>
          <w:p w14:paraId="1D74AB63" w14:textId="77777777" w:rsidR="00933478" w:rsidRDefault="00933478" w:rsidP="00277402">
            <w:r>
              <w:t>25</w:t>
            </w:r>
          </w:p>
        </w:tc>
        <w:tc>
          <w:tcPr>
            <w:tcW w:w="1870" w:type="dxa"/>
          </w:tcPr>
          <w:p w14:paraId="1FDFA4B2" w14:textId="77777777" w:rsidR="00933478" w:rsidRDefault="00933478" w:rsidP="00277402">
            <w:r>
              <w:t>45</w:t>
            </w:r>
          </w:p>
        </w:tc>
        <w:tc>
          <w:tcPr>
            <w:tcW w:w="1870" w:type="dxa"/>
          </w:tcPr>
          <w:p w14:paraId="61BE0F30" w14:textId="77777777" w:rsidR="00933478" w:rsidRDefault="00933478" w:rsidP="00277402">
            <w:r>
              <w:t>17</w:t>
            </w:r>
          </w:p>
        </w:tc>
      </w:tr>
    </w:tbl>
    <w:p w14:paraId="70F80B94" w14:textId="087EC6DE" w:rsidR="00C05725" w:rsidRDefault="00C05725" w:rsidP="00C05725">
      <w:pPr>
        <w:pStyle w:val="ListParagraph"/>
      </w:pPr>
    </w:p>
    <w:p w14:paraId="5EA52DBC" w14:textId="0608D157" w:rsidR="00000DB4" w:rsidRDefault="00000DB4" w:rsidP="00000DB4">
      <w:pPr>
        <w:pStyle w:val="ListParagraph"/>
      </w:pPr>
      <w:r>
        <w:t>1</w:t>
      </w:r>
      <w:r w:rsidR="00AD09CB">
        <w:t>3</w:t>
      </w:r>
      <w:r>
        <w:t xml:space="preserve">. </w:t>
      </w:r>
      <w:r w:rsidR="00933478">
        <w:t>Sort each row of the matrix from smallest to largest</w:t>
      </w:r>
      <w:r>
        <w:t>. Print it out. It should look like this after sorting.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0DB4" w14:paraId="11A6E9BA" w14:textId="77777777" w:rsidTr="00277402">
        <w:tc>
          <w:tcPr>
            <w:tcW w:w="1870" w:type="dxa"/>
          </w:tcPr>
          <w:p w14:paraId="01D86F40" w14:textId="58CA1C44" w:rsidR="00000DB4" w:rsidRDefault="00000DB4" w:rsidP="00277402">
            <w:r>
              <w:t>-98</w:t>
            </w:r>
          </w:p>
        </w:tc>
        <w:tc>
          <w:tcPr>
            <w:tcW w:w="1870" w:type="dxa"/>
          </w:tcPr>
          <w:p w14:paraId="67309794" w14:textId="0A274E7A" w:rsidR="00000DB4" w:rsidRDefault="00000DB4" w:rsidP="00277402">
            <w:r>
              <w:t>15</w:t>
            </w:r>
          </w:p>
        </w:tc>
        <w:tc>
          <w:tcPr>
            <w:tcW w:w="1870" w:type="dxa"/>
          </w:tcPr>
          <w:p w14:paraId="4E3404D9" w14:textId="2882FF18" w:rsidR="00000DB4" w:rsidRDefault="00000DB4" w:rsidP="00277402">
            <w:r>
              <w:t>56</w:t>
            </w:r>
          </w:p>
        </w:tc>
        <w:tc>
          <w:tcPr>
            <w:tcW w:w="1870" w:type="dxa"/>
          </w:tcPr>
          <w:p w14:paraId="3CAAE1E2" w14:textId="4B393D4A" w:rsidR="00000DB4" w:rsidRDefault="00000DB4" w:rsidP="00277402">
            <w:r>
              <w:t>72</w:t>
            </w:r>
          </w:p>
        </w:tc>
        <w:tc>
          <w:tcPr>
            <w:tcW w:w="1870" w:type="dxa"/>
          </w:tcPr>
          <w:p w14:paraId="02A867E8" w14:textId="36D45944" w:rsidR="00000DB4" w:rsidRDefault="00000DB4" w:rsidP="00277402">
            <w:r>
              <w:t>92</w:t>
            </w:r>
          </w:p>
        </w:tc>
      </w:tr>
      <w:tr w:rsidR="00000DB4" w14:paraId="0D92E1D7" w14:textId="77777777" w:rsidTr="00277402">
        <w:tc>
          <w:tcPr>
            <w:tcW w:w="1870" w:type="dxa"/>
          </w:tcPr>
          <w:p w14:paraId="4B615220" w14:textId="77777777" w:rsidR="00000DB4" w:rsidRDefault="00000DB4" w:rsidP="00277402">
            <w:r>
              <w:t>15</w:t>
            </w:r>
          </w:p>
        </w:tc>
        <w:tc>
          <w:tcPr>
            <w:tcW w:w="1870" w:type="dxa"/>
          </w:tcPr>
          <w:p w14:paraId="6F986007" w14:textId="1790877D" w:rsidR="00000DB4" w:rsidRDefault="00000DB4" w:rsidP="00277402">
            <w:r>
              <w:t>21</w:t>
            </w:r>
          </w:p>
        </w:tc>
        <w:tc>
          <w:tcPr>
            <w:tcW w:w="1870" w:type="dxa"/>
          </w:tcPr>
          <w:p w14:paraId="43A8D48B" w14:textId="0ECB0ED5" w:rsidR="00000DB4" w:rsidRDefault="00000DB4" w:rsidP="00277402">
            <w:r>
              <w:t>25</w:t>
            </w:r>
          </w:p>
        </w:tc>
        <w:tc>
          <w:tcPr>
            <w:tcW w:w="1870" w:type="dxa"/>
          </w:tcPr>
          <w:p w14:paraId="3EEEB6D5" w14:textId="11FFCE38" w:rsidR="00000DB4" w:rsidRDefault="00000DB4" w:rsidP="00277402">
            <w:r>
              <w:t>28</w:t>
            </w:r>
          </w:p>
        </w:tc>
        <w:tc>
          <w:tcPr>
            <w:tcW w:w="1870" w:type="dxa"/>
          </w:tcPr>
          <w:p w14:paraId="66E8D727" w14:textId="09A1194C" w:rsidR="00000DB4" w:rsidRDefault="00000DB4" w:rsidP="00277402">
            <w:r>
              <w:t>198</w:t>
            </w:r>
          </w:p>
        </w:tc>
      </w:tr>
      <w:tr w:rsidR="00000DB4" w14:paraId="08503841" w14:textId="77777777" w:rsidTr="00277402">
        <w:tc>
          <w:tcPr>
            <w:tcW w:w="1870" w:type="dxa"/>
          </w:tcPr>
          <w:p w14:paraId="56EEB372" w14:textId="2BF4C194" w:rsidR="00000DB4" w:rsidRDefault="00000DB4" w:rsidP="00277402">
            <w:r>
              <w:t>12</w:t>
            </w:r>
          </w:p>
        </w:tc>
        <w:tc>
          <w:tcPr>
            <w:tcW w:w="1870" w:type="dxa"/>
          </w:tcPr>
          <w:p w14:paraId="1E66FB0D" w14:textId="37C251EE" w:rsidR="00000DB4" w:rsidRDefault="00000DB4" w:rsidP="00277402">
            <w:r>
              <w:t>24</w:t>
            </w:r>
          </w:p>
        </w:tc>
        <w:tc>
          <w:tcPr>
            <w:tcW w:w="1870" w:type="dxa"/>
          </w:tcPr>
          <w:p w14:paraId="6FB9E501" w14:textId="52A2545A" w:rsidR="00000DB4" w:rsidRDefault="00000DB4" w:rsidP="00277402">
            <w:r>
              <w:t>27</w:t>
            </w:r>
          </w:p>
        </w:tc>
        <w:tc>
          <w:tcPr>
            <w:tcW w:w="1870" w:type="dxa"/>
          </w:tcPr>
          <w:p w14:paraId="49935BE9" w14:textId="5ABB5E2C" w:rsidR="00000DB4" w:rsidRDefault="00000DB4" w:rsidP="00277402">
            <w:r>
              <w:t>29</w:t>
            </w:r>
          </w:p>
        </w:tc>
        <w:tc>
          <w:tcPr>
            <w:tcW w:w="1870" w:type="dxa"/>
          </w:tcPr>
          <w:p w14:paraId="3539DFEC" w14:textId="36E15557" w:rsidR="00000DB4" w:rsidRDefault="00000DB4" w:rsidP="00277402">
            <w:r>
              <w:t>33</w:t>
            </w:r>
          </w:p>
        </w:tc>
      </w:tr>
      <w:tr w:rsidR="00000DB4" w14:paraId="561BEBD0" w14:textId="77777777" w:rsidTr="00277402">
        <w:tc>
          <w:tcPr>
            <w:tcW w:w="1870" w:type="dxa"/>
          </w:tcPr>
          <w:p w14:paraId="088ACF16" w14:textId="77777777" w:rsidR="00000DB4" w:rsidRDefault="00000DB4" w:rsidP="00277402">
            <w:r>
              <w:t>17</w:t>
            </w:r>
          </w:p>
        </w:tc>
        <w:tc>
          <w:tcPr>
            <w:tcW w:w="1870" w:type="dxa"/>
          </w:tcPr>
          <w:p w14:paraId="50373EAE" w14:textId="02DD1229" w:rsidR="00000DB4" w:rsidRDefault="00000DB4" w:rsidP="00277402">
            <w:r>
              <w:t>17</w:t>
            </w:r>
          </w:p>
        </w:tc>
        <w:tc>
          <w:tcPr>
            <w:tcW w:w="1870" w:type="dxa"/>
          </w:tcPr>
          <w:p w14:paraId="726C822F" w14:textId="77777777" w:rsidR="00000DB4" w:rsidRDefault="00000DB4" w:rsidP="00277402">
            <w:r>
              <w:t>25</w:t>
            </w:r>
          </w:p>
        </w:tc>
        <w:tc>
          <w:tcPr>
            <w:tcW w:w="1870" w:type="dxa"/>
          </w:tcPr>
          <w:p w14:paraId="47CB3145" w14:textId="07490096" w:rsidR="00000DB4" w:rsidRDefault="00000DB4" w:rsidP="00277402">
            <w:r>
              <w:t>34</w:t>
            </w:r>
          </w:p>
        </w:tc>
        <w:tc>
          <w:tcPr>
            <w:tcW w:w="1870" w:type="dxa"/>
          </w:tcPr>
          <w:p w14:paraId="592E08FE" w14:textId="356081DA" w:rsidR="00000DB4" w:rsidRDefault="00000DB4" w:rsidP="00277402">
            <w:r>
              <w:t>45</w:t>
            </w:r>
          </w:p>
        </w:tc>
      </w:tr>
    </w:tbl>
    <w:p w14:paraId="335812EB" w14:textId="77777777" w:rsidR="00C05725" w:rsidRDefault="00C05725" w:rsidP="00000DB4"/>
    <w:sectPr w:rsidR="00C0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6047"/>
    <w:multiLevelType w:val="hybridMultilevel"/>
    <w:tmpl w:val="AEB6F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0DB4"/>
    <w:rsid w:val="00042751"/>
    <w:rsid w:val="00114609"/>
    <w:rsid w:val="001C598E"/>
    <w:rsid w:val="0024123B"/>
    <w:rsid w:val="00386512"/>
    <w:rsid w:val="003E7967"/>
    <w:rsid w:val="004229CE"/>
    <w:rsid w:val="0046570A"/>
    <w:rsid w:val="0052262B"/>
    <w:rsid w:val="00595D2C"/>
    <w:rsid w:val="005F3CCE"/>
    <w:rsid w:val="006D683C"/>
    <w:rsid w:val="006F5827"/>
    <w:rsid w:val="00884642"/>
    <w:rsid w:val="00933478"/>
    <w:rsid w:val="00997EC5"/>
    <w:rsid w:val="00AD09CB"/>
    <w:rsid w:val="00AE2E3F"/>
    <w:rsid w:val="00B900B1"/>
    <w:rsid w:val="00C05725"/>
    <w:rsid w:val="00C27178"/>
    <w:rsid w:val="00D719A6"/>
    <w:rsid w:val="00EA1410"/>
    <w:rsid w:val="00F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3C2B"/>
  <w15:chartTrackingRefBased/>
  <w15:docId w15:val="{10F44ABB-3782-4DE8-9F78-7EA882E6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8E"/>
    <w:pPr>
      <w:ind w:left="720"/>
      <w:contextualSpacing/>
    </w:pPr>
  </w:style>
  <w:style w:type="table" w:styleId="TableGrid">
    <w:name w:val="Table Grid"/>
    <w:basedOn w:val="TableNormal"/>
    <w:uiPriority w:val="39"/>
    <w:rsid w:val="005F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Visneskie</dc:creator>
  <cp:keywords/>
  <dc:description/>
  <cp:lastModifiedBy>Peter Landers</cp:lastModifiedBy>
  <cp:revision>4</cp:revision>
  <dcterms:created xsi:type="dcterms:W3CDTF">2023-03-13T04:25:00Z</dcterms:created>
  <dcterms:modified xsi:type="dcterms:W3CDTF">2023-04-11T17:16:00Z</dcterms:modified>
</cp:coreProperties>
</file>