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F3BA" w14:textId="20307A7A" w:rsidR="003B1270" w:rsidRPr="003B1270" w:rsidRDefault="003B1270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Arial" w:eastAsia="Times New Roman" w:hAnsi="Arial" w:cs="Arial"/>
          <w:b/>
          <w:bCs/>
          <w:color w:val="20124D"/>
          <w:kern w:val="0"/>
          <w:sz w:val="26"/>
          <w:szCs w:val="26"/>
          <w:lang w:val="ru-RU"/>
          <w14:ligatures w14:val="none"/>
        </w:rPr>
        <w:t>Салават</w:t>
      </w:r>
      <w:r w:rsidRPr="003B1270">
        <w:rPr>
          <w:rFonts w:ascii="Arial" w:eastAsia="Times New Roman" w:hAnsi="Arial" w:cs="Arial"/>
          <w:b/>
          <w:bCs/>
          <w:color w:val="20124D"/>
          <w:kern w:val="0"/>
          <w:sz w:val="26"/>
          <w:szCs w:val="26"/>
          <w:lang w:val="ru-RU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0124D"/>
          <w:kern w:val="0"/>
          <w:sz w:val="26"/>
          <w:szCs w:val="26"/>
          <w:lang w:val="ru-RU"/>
          <w14:ligatures w14:val="none"/>
        </w:rPr>
        <w:t>Тимиргалин</w:t>
      </w:r>
      <w:r w:rsidRPr="003B1270">
        <w:rPr>
          <w:rFonts w:ascii="Arial" w:eastAsia="Times New Roman" w:hAnsi="Arial" w:cs="Arial"/>
          <w:color w:val="20124D"/>
          <w:kern w:val="0"/>
          <w:sz w:val="26"/>
          <w:szCs w:val="26"/>
          <w:lang w:val="ru-RU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20124D"/>
          <w:kern w:val="0"/>
          <w:sz w:val="26"/>
          <w:szCs w:val="26"/>
          <w:lang w:val="ru-RU"/>
          <w14:ligatures w14:val="none"/>
        </w:rPr>
        <w:t>Аналитик данных</w:t>
      </w:r>
    </w:p>
    <w:p w14:paraId="5776E3EF" w14:textId="5DF1283C" w:rsidR="003B1270" w:rsidRPr="003B1270" w:rsidRDefault="003B1270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Почта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: 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timirpro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@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mail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.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ru</w:t>
      </w:r>
    </w:p>
    <w:p w14:paraId="07133EF7" w14:textId="4831BC95" w:rsidR="003B1270" w:rsidRDefault="003B1270" w:rsidP="003B1270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Телефон: 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+7 (916) 245</w:t>
      </w:r>
      <w:r w:rsidR="002910D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93</w:t>
      </w:r>
      <w:r w:rsidR="002910D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19</w:t>
      </w:r>
    </w:p>
    <w:p w14:paraId="7D720F07" w14:textId="43B1ACF4" w:rsidR="00344CA9" w:rsidRPr="003B1270" w:rsidRDefault="00344CA9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Портфолио: </w:t>
      </w:r>
      <w:r w:rsidRPr="00344CA9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timirpro.github.io/Portfolio-page</w:t>
      </w:r>
    </w:p>
    <w:p w14:paraId="61163899" w14:textId="2C1D5D45" w:rsidR="003B1270" w:rsidRPr="003B1270" w:rsidRDefault="003B1270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Живу </w:t>
      </w:r>
      <w:r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в</w:t>
      </w:r>
      <w:r w:rsidRPr="003B1270">
        <w:rPr>
          <w:lang w:val="ru-RU"/>
        </w:rPr>
        <w:t xml:space="preserve"> 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Москв</w:t>
      </w:r>
      <w:r w:rsidR="007575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е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, м</w:t>
      </w:r>
      <w:r w:rsidR="007575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етро</w:t>
      </w:r>
      <w:r w:rsidRPr="003B1270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Речной вокзал</w:t>
      </w:r>
    </w:p>
    <w:p w14:paraId="2C863334" w14:textId="77777777" w:rsidR="003B1270" w:rsidRPr="003B1270" w:rsidRDefault="003B1270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2F3F2B" w14:textId="137A2C24" w:rsidR="00313E27" w:rsidRDefault="003B1270" w:rsidP="00344CA9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sectPr w:rsidR="00313E27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B1270"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:lang w:val="ru-RU"/>
          <w14:ligatures w14:val="none"/>
        </w:rPr>
        <w:t>Навыки</w:t>
      </w:r>
      <w:r w:rsidR="00313E27" w:rsidRPr="00313E27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 </w:t>
      </w:r>
    </w:p>
    <w:p w14:paraId="5F0EDF98" w14:textId="25E38CF8" w:rsidR="00313E27" w:rsidRDefault="00344CA9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SQL (</w:t>
      </w:r>
      <w:r w:rsidR="00313E27" w:rsidRPr="00313E27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MS SQL </w:t>
      </w:r>
      <w:r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Server)</w:t>
      </w:r>
    </w:p>
    <w:p w14:paraId="0D6831B0" w14:textId="77777777" w:rsidR="00344CA9" w:rsidRDefault="00313E27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313E27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Excel  </w:t>
      </w:r>
    </w:p>
    <w:p w14:paraId="633E082E" w14:textId="77777777" w:rsidR="00CC4533" w:rsidRDefault="00313E27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313E27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Power BI  </w:t>
      </w:r>
    </w:p>
    <w:p w14:paraId="70D54B03" w14:textId="77777777" w:rsidR="00CC4533" w:rsidRDefault="00344CA9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Tableau  </w:t>
      </w:r>
    </w:p>
    <w:p w14:paraId="4BB2386F" w14:textId="77777777" w:rsidR="00CC4533" w:rsidRDefault="00344CA9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Python (Pandas, Seaborn)</w:t>
      </w:r>
    </w:p>
    <w:p w14:paraId="77B2B887" w14:textId="77777777" w:rsidR="00CC4533" w:rsidRDefault="00313E27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JavaScript </w:t>
      </w:r>
    </w:p>
    <w:p w14:paraId="3B6FE185" w14:textId="77777777" w:rsidR="00CC4533" w:rsidRDefault="00313E27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Git</w:t>
      </w:r>
      <w:r w:rsidR="00344CA9"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/</w:t>
      </w: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GitHub</w:t>
      </w:r>
    </w:p>
    <w:p w14:paraId="77E4F296" w14:textId="77777777" w:rsidR="00313E27" w:rsidRDefault="00313E27" w:rsidP="00B2364D">
      <w:pPr>
        <w:pStyle w:val="a5"/>
        <w:numPr>
          <w:ilvl w:val="0"/>
          <w:numId w:val="3"/>
        </w:numPr>
        <w:ind w:left="709" w:right="-141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Английский</w:t>
      </w: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 </w:t>
      </w:r>
      <w:r w:rsidRPr="00CC45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язык</w:t>
      </w:r>
      <w:r w:rsidR="00344CA9" w:rsidRPr="00CC4533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 xml:space="preserve"> - B2</w:t>
      </w:r>
    </w:p>
    <w:p w14:paraId="52E17588" w14:textId="77777777" w:rsidR="00CC4533" w:rsidRDefault="00CC4533" w:rsidP="003B1270">
      <w:pPr>
        <w:spacing w:after="0" w:line="240" w:lineRule="auto"/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14:ligatures w14:val="none"/>
        </w:rPr>
      </w:pPr>
    </w:p>
    <w:p w14:paraId="069689FB" w14:textId="77777777" w:rsidR="00CC4533" w:rsidRDefault="00CC4533" w:rsidP="003B1270">
      <w:pPr>
        <w:spacing w:after="0" w:line="240" w:lineRule="auto"/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14:ligatures w14:val="none"/>
        </w:rPr>
        <w:sectPr w:rsidR="00CC4533" w:rsidSect="00CC4533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4ECD68F7" w14:textId="58380998" w:rsidR="003B1270" w:rsidRPr="003B1270" w:rsidRDefault="003B1270" w:rsidP="003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270"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14:ligatures w14:val="none"/>
        </w:rPr>
        <w:t>Опыт работы</w:t>
      </w:r>
    </w:p>
    <w:p w14:paraId="75DB37B7" w14:textId="77777777" w:rsidR="007575C8" w:rsidRPr="007E0F35" w:rsidRDefault="007575C8" w:rsidP="007575C8">
      <w:pPr>
        <w:spacing w:after="0" w:line="240" w:lineRule="auto"/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</w:pPr>
      <w:r w:rsidRPr="007E0F35"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  <w:t>ООО ПБ "Центр экологических инициатив"</w:t>
      </w:r>
    </w:p>
    <w:p w14:paraId="75F54BCE" w14:textId="6CE0F00A" w:rsidR="007575C8" w:rsidRPr="00384033" w:rsidRDefault="007575C8" w:rsidP="007575C8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840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Москва, </w:t>
      </w:r>
      <w:r w:rsidR="00384033" w:rsidRPr="003840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цэи.рф</w:t>
      </w:r>
    </w:p>
    <w:p w14:paraId="5E6A266E" w14:textId="77777777" w:rsidR="007575C8" w:rsidRDefault="007575C8" w:rsidP="007575C8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840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инженер-акустик</w:t>
      </w:r>
    </w:p>
    <w:p w14:paraId="78BDA7AC" w14:textId="7B6D21AC" w:rsidR="00384033" w:rsidRDefault="00384033" w:rsidP="007575C8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840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Сентябрь 2012 — настоящее время</w:t>
      </w:r>
    </w:p>
    <w:p w14:paraId="3910CEE0" w14:textId="77777777" w:rsidR="00CC4533" w:rsidRPr="00384033" w:rsidRDefault="00CC4533" w:rsidP="007575C8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295128E6" w14:textId="77777777" w:rsidR="007575C8" w:rsidRDefault="007575C8" w:rsidP="007575C8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84033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Обязанности:</w:t>
      </w:r>
    </w:p>
    <w:p w14:paraId="299AB85A" w14:textId="45884BB1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организовывал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сбор и обработку годовых статистических данных о выполнении полетов в аэропорту в 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Excel</w:t>
      </w:r>
    </w:p>
    <w:p w14:paraId="2F9F2266" w14:textId="151D4860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анализировал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достаточность исходных данных, дополнял их из открытых источников</w:t>
      </w:r>
    </w:p>
    <w:p w14:paraId="56DACC0D" w14:textId="77777777" w:rsidR="006617CE" w:rsidRDefault="006617CE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6617CE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обновлял базу данных расчетной программы через MS SQL Server</w:t>
      </w:r>
    </w:p>
    <w:p w14:paraId="5BD33927" w14:textId="626BA661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рассчитывал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шумовое воздействие при эксплуатации аэропортов (Домодедово, Шереметьево, Внуково</w:t>
      </w:r>
      <w:r w:rsidR="0061690B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)</w:t>
      </w:r>
    </w:p>
    <w:p w14:paraId="51446B6D" w14:textId="0553D0CD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визуализировал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результаты расчетов в виде областей воздействия шума на географических картах в </w:t>
      </w: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AutoCAD</w:t>
      </w:r>
    </w:p>
    <w:p w14:paraId="48DA21C5" w14:textId="2B376AF3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разрабатывал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отчеты и экологическую документацию и согласовывал их в экспертных органах</w:t>
      </w:r>
    </w:p>
    <w:p w14:paraId="734E4EFE" w14:textId="39C7BF17" w:rsidR="007575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предоставлял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данные о геометрии и координатах полученных зон в Росреестр</w:t>
      </w:r>
    </w:p>
    <w:p w14:paraId="430AFC2D" w14:textId="77777777" w:rsidR="007869C8" w:rsidRPr="007869C8" w:rsidRDefault="007869C8" w:rsidP="007869C8">
      <w:pPr>
        <w:pStyle w:val="a5"/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16EFD82E" w14:textId="77777777" w:rsidR="007575C8" w:rsidRPr="007869C8" w:rsidRDefault="007575C8" w:rsidP="007869C8">
      <w:pPr>
        <w:tabs>
          <w:tab w:val="left" w:pos="142"/>
        </w:tabs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Достижения:</w:t>
      </w:r>
    </w:p>
    <w:p w14:paraId="0A451536" w14:textId="2EC74960" w:rsidR="007575C8" w:rsidRPr="007869C8" w:rsidRDefault="00384033" w:rsidP="007869C8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разработал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шаблоны отчетности, графическое оформление и скрипты автоматизации для проектов по оценке авиационного шума, что позволило существенно увеличить качество и сократить время выполнения таких работ. Это привлекло больше заказчиков, в том числе постоянных.</w:t>
      </w:r>
    </w:p>
    <w:p w14:paraId="6F36DAFF" w14:textId="77777777" w:rsidR="007E0F35" w:rsidRPr="007E0F35" w:rsidRDefault="00384033" w:rsidP="007E0F35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освоил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новый вид работ (Анализ зон электромагнитного излучения антенн и локаторов при аэродромах) и создал новый отдел для компании, написал программы для расчетов в 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  <w:t>Matlab</w:t>
      </w:r>
      <w:r w:rsidR="007575C8" w:rsidRPr="007869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 (расчет зоны излучения аэропортовых локаторов), чем существенно увеличил прибыль компании.</w:t>
      </w:r>
      <w:r w:rsidR="007E0F35" w:rsidRPr="007E0F35">
        <w:rPr>
          <w:lang w:val="ru-RU"/>
        </w:rPr>
        <w:t xml:space="preserve"> </w:t>
      </w:r>
    </w:p>
    <w:p w14:paraId="0DA3B3B8" w14:textId="77777777" w:rsidR="007E0F35" w:rsidRPr="007E0F35" w:rsidRDefault="007E0F35" w:rsidP="007E0F35">
      <w:pPr>
        <w:pStyle w:val="a5"/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0945B09F" w14:textId="5ACDF06E" w:rsidR="007E0F35" w:rsidRPr="007E0F35" w:rsidRDefault="007E0F35" w:rsidP="007E0F35">
      <w:pPr>
        <w:spacing w:after="0" w:line="240" w:lineRule="auto"/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</w:pPr>
      <w:r w:rsidRPr="007E0F35"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  <w:t>Boeing (</w:t>
      </w:r>
      <w:r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  <w:t xml:space="preserve">ООО </w:t>
      </w:r>
      <w:r w:rsidRPr="007E0F35">
        <w:rPr>
          <w:rFonts w:ascii="Arial" w:eastAsia="Times New Roman" w:hAnsi="Arial" w:cs="Arial"/>
          <w:b/>
          <w:bCs/>
          <w:color w:val="4A5859"/>
          <w:kern w:val="0"/>
          <w:sz w:val="20"/>
          <w:szCs w:val="20"/>
          <w:lang w:val="ru-RU"/>
          <w14:ligatures w14:val="none"/>
        </w:rPr>
        <w:t>"Прогресстех")</w:t>
      </w:r>
    </w:p>
    <w:p w14:paraId="5195725E" w14:textId="77777777" w:rsidR="007E0F35" w:rsidRP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Москва, www.progresstech.ru</w:t>
      </w:r>
    </w:p>
    <w:p w14:paraId="0026DA9E" w14:textId="77777777" w:rsid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инженер-прочнист</w:t>
      </w:r>
    </w:p>
    <w:p w14:paraId="569749EF" w14:textId="13D90257" w:rsid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Октябрь 2008 — Сентябрь 2012</w:t>
      </w:r>
    </w:p>
    <w:p w14:paraId="23184A80" w14:textId="77777777" w:rsidR="007E0F35" w:rsidRP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6D9D8383" w14:textId="77777777" w:rsidR="007E0F35" w:rsidRP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Обязанности:</w:t>
      </w:r>
    </w:p>
    <w:p w14:paraId="4ECB278F" w14:textId="1BEC265F" w:rsidR="007E0F35" w:rsidRPr="007E0F35" w:rsidRDefault="007E0F35" w:rsidP="007E0F35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проводил расчеты на прочность (статика, устойчивость, усталость) элементов конструкции самолета Boeing 787</w:t>
      </w:r>
    </w:p>
    <w:p w14:paraId="62B9819F" w14:textId="49B44859" w:rsidR="007E0F35" w:rsidRPr="007E0F35" w:rsidRDefault="007E0F35" w:rsidP="007E0F35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вносил изменения, согласовывал результаты и изменения с конструкторским отделом</w:t>
      </w:r>
    </w:p>
    <w:p w14:paraId="01AEA774" w14:textId="0518AE23" w:rsidR="007E0F35" w:rsidRPr="007E0F35" w:rsidRDefault="007E0F35" w:rsidP="007E0F35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согласовывал расчеты с заказчиком на английском языке.</w:t>
      </w:r>
    </w:p>
    <w:p w14:paraId="245AB5D4" w14:textId="77777777" w:rsidR="007E0F35" w:rsidRPr="007E0F35" w:rsidRDefault="007E0F35" w:rsidP="007E0F35">
      <w:pPr>
        <w:pStyle w:val="a5"/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46FE51B2" w14:textId="77777777" w:rsidR="007E0F35" w:rsidRPr="007E0F35" w:rsidRDefault="007E0F35" w:rsidP="007E0F35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Достижения:</w:t>
      </w:r>
    </w:p>
    <w:p w14:paraId="6202C268" w14:textId="5913633D" w:rsidR="003B1270" w:rsidRPr="007869C8" w:rsidRDefault="007E0F35" w:rsidP="007E0F35">
      <w:pPr>
        <w:pStyle w:val="a5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7E0F35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снизил излишний вес конструкции самолета Boeing 787, тем самым увеличив его экономичность</w:t>
      </w:r>
    </w:p>
    <w:p w14:paraId="7587209B" w14:textId="77777777" w:rsidR="00313E27" w:rsidRDefault="00313E27" w:rsidP="00384033">
      <w:p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</w:p>
    <w:p w14:paraId="1EE8EA39" w14:textId="77777777" w:rsidR="003B1270" w:rsidRPr="003B1270" w:rsidRDefault="003B1270" w:rsidP="00384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3B1270"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:lang w:val="ru-RU"/>
          <w14:ligatures w14:val="none"/>
        </w:rPr>
        <w:t>Образование</w:t>
      </w:r>
    </w:p>
    <w:p w14:paraId="175CE053" w14:textId="72A3B9FD" w:rsidR="00313E27" w:rsidRDefault="00313E27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6617CE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2002-</w:t>
      </w:r>
      <w:r w:rsidRPr="00313E27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2008</w:t>
      </w:r>
    </w:p>
    <w:p w14:paraId="44813705" w14:textId="77777777" w:rsidR="006617CE" w:rsidRDefault="00313E27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13E27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МГТУ им. Баумана</w:t>
      </w:r>
    </w:p>
    <w:p w14:paraId="14419F9F" w14:textId="6056206C" w:rsidR="006617CE" w:rsidRDefault="006617CE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313E27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Машиностроительные технологии, Литейные технологии</w:t>
      </w:r>
    </w:p>
    <w:p w14:paraId="459929AA" w14:textId="5C871017" w:rsidR="00313E27" w:rsidRPr="00313E27" w:rsidRDefault="006617CE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6617CE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диплом с отличием</w:t>
      </w:r>
    </w:p>
    <w:p w14:paraId="3F8F9CEE" w14:textId="77777777" w:rsidR="00313E27" w:rsidRDefault="00313E27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</w:p>
    <w:p w14:paraId="717D02AD" w14:textId="50ED54FE" w:rsidR="00313E27" w:rsidRPr="00313E27" w:rsidRDefault="00313E27" w:rsidP="00313E27">
      <w:pPr>
        <w:spacing w:after="0" w:line="240" w:lineRule="auto"/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:lang w:val="ru-RU"/>
          <w14:ligatures w14:val="none"/>
        </w:rPr>
      </w:pPr>
      <w:r w:rsidRPr="003B1270">
        <w:rPr>
          <w:rFonts w:ascii="Arial" w:eastAsia="Times New Roman" w:hAnsi="Arial" w:cs="Arial"/>
          <w:b/>
          <w:bCs/>
          <w:color w:val="20124D"/>
          <w:kern w:val="0"/>
          <w:sz w:val="24"/>
          <w:szCs w:val="24"/>
          <w:lang w:val="ru-RU"/>
          <w14:ligatures w14:val="none"/>
        </w:rPr>
        <w:t>Обо мне</w:t>
      </w:r>
    </w:p>
    <w:p w14:paraId="63DC9A89" w14:textId="6326BDFA" w:rsidR="00313E27" w:rsidRDefault="00313E27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14:ligatures w14:val="none"/>
        </w:rPr>
      </w:pPr>
      <w:r w:rsidRPr="007575C8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>Вид рабочей деятельности, который приносит мне наибольшее удовольствие - автоматизация чего-либо.</w:t>
      </w:r>
    </w:p>
    <w:p w14:paraId="6CECBB49" w14:textId="7E51829B" w:rsidR="006617CE" w:rsidRPr="007575C8" w:rsidRDefault="006617CE" w:rsidP="00313E27">
      <w:pPr>
        <w:spacing w:after="0" w:line="240" w:lineRule="auto"/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</w:pPr>
      <w:r w:rsidRPr="006617CE">
        <w:rPr>
          <w:rFonts w:ascii="Arial" w:eastAsia="Times New Roman" w:hAnsi="Arial" w:cs="Arial"/>
          <w:color w:val="4A5859"/>
          <w:kern w:val="0"/>
          <w:sz w:val="18"/>
          <w:szCs w:val="18"/>
          <w:lang w:val="ru-RU"/>
          <w14:ligatures w14:val="none"/>
        </w:rPr>
        <w:t xml:space="preserve">Сайт с портфолио - </w:t>
      </w:r>
      <w:hyperlink r:id="rId5" w:history="1">
        <w:r w:rsidRPr="006617CE">
          <w:rPr>
            <w:rStyle w:val="a4"/>
            <w:rFonts w:ascii="Arial" w:eastAsia="Times New Roman" w:hAnsi="Arial" w:cs="Arial"/>
            <w:kern w:val="0"/>
            <w:sz w:val="18"/>
            <w:szCs w:val="18"/>
            <w:lang w:val="ru-RU"/>
            <w14:ligatures w14:val="none"/>
          </w:rPr>
          <w:t>https://timirpro.github.io/Portfolio-page/</w:t>
        </w:r>
      </w:hyperlink>
    </w:p>
    <w:p w14:paraId="2FC88B88" w14:textId="77777777" w:rsidR="00BE389C" w:rsidRPr="003B1270" w:rsidRDefault="00BE389C">
      <w:pPr>
        <w:rPr>
          <w:lang w:val="ru-RU"/>
        </w:rPr>
      </w:pPr>
    </w:p>
    <w:sectPr w:rsidR="00BE389C" w:rsidRPr="003B1270" w:rsidSect="00313E27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984"/>
    <w:multiLevelType w:val="hybridMultilevel"/>
    <w:tmpl w:val="6FA6933E"/>
    <w:lvl w:ilvl="0" w:tplc="EA74E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B1495"/>
    <w:multiLevelType w:val="hybridMultilevel"/>
    <w:tmpl w:val="A2B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709A"/>
    <w:multiLevelType w:val="hybridMultilevel"/>
    <w:tmpl w:val="4D26445C"/>
    <w:lvl w:ilvl="0" w:tplc="EA74E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E25AA"/>
    <w:multiLevelType w:val="multilevel"/>
    <w:tmpl w:val="37B4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82400">
    <w:abstractNumId w:val="3"/>
  </w:num>
  <w:num w:numId="2" w16cid:durableId="103038973">
    <w:abstractNumId w:val="0"/>
  </w:num>
  <w:num w:numId="3" w16cid:durableId="861745443">
    <w:abstractNumId w:val="1"/>
  </w:num>
  <w:num w:numId="4" w16cid:durableId="144816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0"/>
    <w:rsid w:val="002910D8"/>
    <w:rsid w:val="00313E27"/>
    <w:rsid w:val="00344CA9"/>
    <w:rsid w:val="00384033"/>
    <w:rsid w:val="003B1270"/>
    <w:rsid w:val="0061690B"/>
    <w:rsid w:val="006617CE"/>
    <w:rsid w:val="00690A1F"/>
    <w:rsid w:val="007575C8"/>
    <w:rsid w:val="007869C8"/>
    <w:rsid w:val="007E0F35"/>
    <w:rsid w:val="009172E5"/>
    <w:rsid w:val="009D250E"/>
    <w:rsid w:val="009F5F58"/>
    <w:rsid w:val="00B2364D"/>
    <w:rsid w:val="00BE389C"/>
    <w:rsid w:val="00C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FA7F6"/>
  <w15:chartTrackingRefBased/>
  <w15:docId w15:val="{68AD683E-9352-4ABC-BA0D-B61C685D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3B12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575C8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6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irpro.github.io/Portfolio-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7</cp:revision>
  <dcterms:created xsi:type="dcterms:W3CDTF">2023-07-28T11:56:00Z</dcterms:created>
  <dcterms:modified xsi:type="dcterms:W3CDTF">2023-08-16T14:18:00Z</dcterms:modified>
</cp:coreProperties>
</file>