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436E" w14:textId="7A4A5055" w:rsidR="008A6BD2" w:rsidRDefault="008A6BD2" w:rsidP="00096B98">
      <w:pPr>
        <w:jc w:val="center"/>
        <w:rPr>
          <w:rFonts w:ascii="SimHei" w:eastAsia="SimHei" w:hAnsi="SimHei"/>
          <w:b/>
          <w:bCs/>
          <w:sz w:val="32"/>
          <w:szCs w:val="36"/>
        </w:rPr>
      </w:pPr>
      <w:r w:rsidRPr="008A6BD2">
        <w:rPr>
          <w:rFonts w:ascii="SimHei" w:eastAsia="SimHei" w:hAnsi="SimHei"/>
          <w:b/>
          <w:bCs/>
          <w:sz w:val="32"/>
          <w:szCs w:val="36"/>
        </w:rPr>
        <w:t>话题题目：我现在这个专业真的是我想继续读下去的吗？以后升学或就业，我还要不要继续走这个方向？</w:t>
      </w:r>
    </w:p>
    <w:p w14:paraId="032F7D1C" w14:textId="42113BC9" w:rsidR="00E96499" w:rsidRPr="00E96499" w:rsidRDefault="00E96499" w:rsidP="00E96499">
      <w:pPr>
        <w:rPr>
          <w:rFonts w:ascii="SimHei" w:eastAsia="SimHei" w:hAnsi="SimHei"/>
          <w:b/>
          <w:bCs/>
          <w:sz w:val="40"/>
          <w:szCs w:val="44"/>
        </w:rPr>
      </w:pPr>
    </w:p>
    <w:p w14:paraId="44BC4C52" w14:textId="62ADF834" w:rsidR="00E96499" w:rsidRPr="00E96499" w:rsidRDefault="00E96499" w:rsidP="00E96499">
      <w:pPr>
        <w:rPr>
          <w:sz w:val="24"/>
          <w:szCs w:val="28"/>
        </w:rPr>
      </w:pPr>
      <w:r w:rsidRPr="00E96499">
        <w:rPr>
          <w:sz w:val="24"/>
          <w:szCs w:val="28"/>
        </w:rPr>
        <w:t>真实</w:t>
      </w:r>
      <w:r w:rsidRPr="00E96499">
        <w:rPr>
          <w:rFonts w:hint="eastAsia"/>
          <w:sz w:val="24"/>
          <w:szCs w:val="28"/>
        </w:rPr>
        <w:t>；</w:t>
      </w:r>
      <w:r w:rsidRPr="00E96499">
        <w:rPr>
          <w:sz w:val="24"/>
          <w:szCs w:val="28"/>
        </w:rPr>
        <w:t>落在 identity formation 的核心维度上</w:t>
      </w:r>
      <w:r w:rsidRPr="00E96499">
        <w:rPr>
          <w:rFonts w:hint="eastAsia"/>
          <w:sz w:val="24"/>
          <w:szCs w:val="28"/>
        </w:rPr>
        <w:t>（包含探索和承诺两方面）；适合对话展开；普适性强（无论是升学还是就业）</w:t>
      </w:r>
      <w:r>
        <w:rPr>
          <w:rFonts w:hint="eastAsia"/>
          <w:sz w:val="24"/>
          <w:szCs w:val="28"/>
        </w:rPr>
        <w:t>；重要（</w:t>
      </w:r>
      <w:r w:rsidRPr="00E96499">
        <w:rPr>
          <w:sz w:val="24"/>
          <w:szCs w:val="28"/>
        </w:rPr>
        <w:t>大学生的专业选择</w:t>
      </w:r>
      <w:r w:rsidRPr="00E96499">
        <w:rPr>
          <w:rFonts w:hint="eastAsia"/>
          <w:sz w:val="24"/>
          <w:szCs w:val="28"/>
        </w:rPr>
        <w:t>是</w:t>
      </w:r>
      <w:r w:rsidRPr="00E96499">
        <w:rPr>
          <w:sz w:val="24"/>
          <w:szCs w:val="28"/>
        </w:rPr>
        <w:t>身份发展的重要情境</w:t>
      </w:r>
      <w:r>
        <w:rPr>
          <w:rFonts w:hint="eastAsia"/>
          <w:sz w:val="24"/>
          <w:szCs w:val="28"/>
        </w:rPr>
        <w:t>）</w:t>
      </w:r>
    </w:p>
    <w:p w14:paraId="3128E163" w14:textId="77777777" w:rsidR="00E96499" w:rsidRDefault="00E96499" w:rsidP="00E96499">
      <w:pPr>
        <w:rPr>
          <w:rFonts w:ascii="SimHei" w:eastAsia="SimHei" w:hAnsi="SimHei" w:hint="eastAsia"/>
          <w:b/>
          <w:bCs/>
          <w:sz w:val="32"/>
          <w:szCs w:val="36"/>
        </w:rPr>
      </w:pPr>
    </w:p>
    <w:p w14:paraId="127FFD39" w14:textId="77777777" w:rsidR="008A6BD2" w:rsidRDefault="008A6BD2" w:rsidP="00096B98">
      <w:pPr>
        <w:jc w:val="center"/>
        <w:rPr>
          <w:rFonts w:ascii="SimHei" w:eastAsia="SimHei" w:hAnsi="SimHei"/>
          <w:b/>
          <w:bCs/>
          <w:sz w:val="32"/>
          <w:szCs w:val="36"/>
        </w:rPr>
      </w:pPr>
    </w:p>
    <w:p w14:paraId="58A0AB23" w14:textId="2A0810FA" w:rsidR="00205EAB" w:rsidRPr="00096B98" w:rsidRDefault="00096B98" w:rsidP="00096B98">
      <w:pPr>
        <w:jc w:val="center"/>
        <w:rPr>
          <w:rFonts w:ascii="SimHei" w:eastAsia="SimHei" w:hAnsi="SimHei" w:hint="eastAsia"/>
          <w:b/>
          <w:bCs/>
          <w:sz w:val="32"/>
          <w:szCs w:val="36"/>
        </w:rPr>
      </w:pPr>
      <w:r w:rsidRPr="00096B98">
        <w:rPr>
          <w:rFonts w:ascii="SimHei" w:eastAsia="SimHei" w:hAnsi="SimHei" w:hint="eastAsia"/>
          <w:b/>
          <w:bCs/>
          <w:sz w:val="32"/>
          <w:szCs w:val="36"/>
        </w:rPr>
        <w:t>汇总sdt问卷</w:t>
      </w:r>
    </w:p>
    <w:p w14:paraId="77B39FA2" w14:textId="70B4A7FC" w:rsidR="00096B98" w:rsidRPr="00DC6F2A" w:rsidRDefault="00096B98">
      <w:pPr>
        <w:rPr>
          <w:rFonts w:hint="eastAsia"/>
          <w:b/>
          <w:bCs/>
          <w:sz w:val="22"/>
          <w:szCs w:val="24"/>
        </w:rPr>
      </w:pPr>
      <w:r w:rsidRPr="00DC6F2A">
        <w:rPr>
          <w:rFonts w:hint="eastAsia"/>
          <w:b/>
          <w:bCs/>
          <w:sz w:val="22"/>
          <w:szCs w:val="24"/>
        </w:rPr>
        <w:t>前测问卷</w:t>
      </w:r>
      <w:r w:rsidR="000721C8" w:rsidRPr="00DC6F2A">
        <w:rPr>
          <w:rFonts w:hint="eastAsia"/>
          <w:b/>
          <w:bCs/>
          <w:sz w:val="22"/>
          <w:szCs w:val="24"/>
        </w:rPr>
        <w:t>包括：</w:t>
      </w:r>
    </w:p>
    <w:p w14:paraId="59761C7F" w14:textId="77777777" w:rsidR="000721C8" w:rsidRDefault="000721C8">
      <w:pPr>
        <w:rPr>
          <w:rFonts w:hint="eastAsia"/>
        </w:rPr>
      </w:pPr>
      <w:r>
        <w:rPr>
          <w:rFonts w:hint="eastAsia"/>
        </w:rPr>
        <w:t>1、人口学信息（编号，姓名，性别，年龄，年级）</w:t>
      </w:r>
    </w:p>
    <w:p w14:paraId="76B95BDA" w14:textId="53AE1C07" w:rsidR="00096B98" w:rsidRDefault="000721C8">
      <w:pPr>
        <w:rPr>
          <w:rFonts w:hint="eastAsia"/>
        </w:rPr>
      </w:pPr>
      <w:r>
        <w:rPr>
          <w:rFonts w:hint="eastAsia"/>
        </w:rPr>
        <w:t>2、</w:t>
      </w:r>
      <w:r w:rsidR="0064788D" w:rsidRPr="0064788D">
        <w:t>基线身份困扰</w:t>
      </w:r>
    </w:p>
    <w:p w14:paraId="464E52B5" w14:textId="77777777" w:rsidR="000721C8" w:rsidRDefault="000721C8">
      <w:pPr>
        <w:rPr>
          <w:rFonts w:hint="eastAsia"/>
        </w:rPr>
      </w:pPr>
      <w:r>
        <w:rPr>
          <w:rFonts w:hint="eastAsia"/>
        </w:rPr>
        <w:t>3、</w:t>
      </w:r>
      <w:r w:rsidRPr="000721C8">
        <w:t>U-MICS量表说明：[ ]中的内容可以根据情境进行设置，本题目适应性地改编为教育领域的四个身份发展主题：专业选择/职业方向/价值观/人生目标。</w:t>
      </w:r>
    </w:p>
    <w:p w14:paraId="1C62673F" w14:textId="6BDE32C3" w:rsidR="000721C8" w:rsidRPr="000721C8" w:rsidRDefault="000721C8">
      <w:pPr>
        <w:rPr>
          <w:rFonts w:hint="eastAsia"/>
        </w:rPr>
      </w:pPr>
      <w:r>
        <w:rPr>
          <w:rFonts w:hint="eastAsia"/>
        </w:rPr>
        <w:t>4、一道注意力检测放在</w:t>
      </w:r>
      <w:r w:rsidRPr="000721C8">
        <w:t>U-MICS</w:t>
      </w:r>
      <w:r>
        <w:rPr>
          <w:rFonts w:hint="eastAsia"/>
        </w:rPr>
        <w:t>中</w:t>
      </w:r>
    </w:p>
    <w:p w14:paraId="3C7D3ED5" w14:textId="1CC12338" w:rsidR="000721C8" w:rsidRDefault="000721C8">
      <w:pPr>
        <w:rPr>
          <w:rFonts w:hint="eastAsia"/>
        </w:rPr>
      </w:pPr>
      <w:r>
        <w:rPr>
          <w:rFonts w:hint="eastAsia"/>
        </w:rPr>
        <w:t>5、</w:t>
      </w:r>
      <w:r w:rsidRPr="000721C8">
        <w:t>DIDS量表说明：[ ]中的内容可以根据情境进行设置，本题目适应性地改编为教育领域的四个身份发展主题：专业选择/职业方向/价值观/人生目标。</w:t>
      </w:r>
    </w:p>
    <w:p w14:paraId="0B4967DA" w14:textId="77777777" w:rsidR="000721C8" w:rsidRDefault="000721C8">
      <w:pPr>
        <w:rPr>
          <w:rFonts w:hint="eastAsia"/>
        </w:rPr>
      </w:pPr>
    </w:p>
    <w:p w14:paraId="1ADA8B2A" w14:textId="77777777" w:rsidR="000721C8" w:rsidRPr="00DC6F2A" w:rsidRDefault="000721C8">
      <w:pPr>
        <w:rPr>
          <w:rFonts w:hint="eastAsia"/>
          <w:b/>
          <w:bCs/>
          <w:sz w:val="22"/>
          <w:szCs w:val="24"/>
        </w:rPr>
      </w:pPr>
      <w:r w:rsidRPr="00DC6F2A">
        <w:rPr>
          <w:rFonts w:hint="eastAsia"/>
          <w:b/>
          <w:bCs/>
          <w:sz w:val="22"/>
          <w:szCs w:val="24"/>
        </w:rPr>
        <w:t>后测问卷包括：</w:t>
      </w:r>
    </w:p>
    <w:p w14:paraId="73740DC2" w14:textId="496F8EA3" w:rsidR="000721C8" w:rsidRDefault="000721C8" w:rsidP="000721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人口学信息（编号，姓名）</w:t>
      </w:r>
    </w:p>
    <w:p w14:paraId="1E6CA7D6" w14:textId="60F46B25" w:rsidR="000721C8" w:rsidRDefault="000721C8" w:rsidP="000721C8">
      <w:pPr>
        <w:pStyle w:val="a9"/>
        <w:numPr>
          <w:ilvl w:val="0"/>
          <w:numId w:val="1"/>
        </w:numPr>
        <w:rPr>
          <w:rFonts w:hint="eastAsia"/>
        </w:rPr>
      </w:pPr>
      <w:r w:rsidRPr="000721C8">
        <w:t>基线身份困扰</w:t>
      </w:r>
    </w:p>
    <w:p w14:paraId="167F8330" w14:textId="147D2664" w:rsidR="000721C8" w:rsidRDefault="000721C8">
      <w:pPr>
        <w:rPr>
          <w:rFonts w:hint="eastAsia"/>
        </w:rPr>
      </w:pPr>
      <w:r>
        <w:rPr>
          <w:rFonts w:hint="eastAsia"/>
        </w:rPr>
        <w:t>3、</w:t>
      </w:r>
      <w:r w:rsidRPr="000721C8">
        <w:t>感知 AI 能力</w:t>
      </w:r>
    </w:p>
    <w:p w14:paraId="239F4BA9" w14:textId="665CAFCE" w:rsidR="000721C8" w:rsidRDefault="000721C8">
      <w:pPr>
        <w:rPr>
          <w:rFonts w:hint="eastAsia"/>
        </w:rPr>
      </w:pPr>
      <w:r>
        <w:rPr>
          <w:rFonts w:hint="eastAsia"/>
        </w:rPr>
        <w:t>4、</w:t>
      </w:r>
      <w:r w:rsidRPr="000721C8">
        <w:t>AI 拟人性感知(5 点语义差异量表)</w:t>
      </w:r>
    </w:p>
    <w:p w14:paraId="3CC281DD" w14:textId="77777777" w:rsidR="000721C8" w:rsidRDefault="000721C8" w:rsidP="000721C8">
      <w:pPr>
        <w:rPr>
          <w:rFonts w:hint="eastAsia"/>
        </w:rPr>
      </w:pPr>
      <w:r>
        <w:rPr>
          <w:rFonts w:hint="eastAsia"/>
        </w:rPr>
        <w:t>5、</w:t>
      </w:r>
      <w:r w:rsidRPr="000721C8">
        <w:t>BPNSFS</w:t>
      </w:r>
    </w:p>
    <w:p w14:paraId="49D0CBC8" w14:textId="652AF9EA" w:rsidR="000721C8" w:rsidRDefault="000721C8" w:rsidP="000721C8">
      <w:pPr>
        <w:rPr>
          <w:rFonts w:hint="eastAsia"/>
        </w:rPr>
      </w:pPr>
      <w:r>
        <w:rPr>
          <w:rFonts w:hint="eastAsia"/>
        </w:rPr>
        <w:t>6、</w:t>
      </w:r>
      <w:r w:rsidRPr="000721C8">
        <w:t>U-MICS量表说明：[ ]中的内容可以根据情境进行设置，本题目适应性地改编为教育领域的四个身份发展主题：专业选择/职业方向/价值观/人生目标。</w:t>
      </w:r>
    </w:p>
    <w:p w14:paraId="1A16035D" w14:textId="77777777" w:rsidR="000721C8" w:rsidRDefault="000721C8" w:rsidP="000721C8">
      <w:pPr>
        <w:rPr>
          <w:rFonts w:hint="eastAsia"/>
        </w:rPr>
      </w:pPr>
      <w:r>
        <w:rPr>
          <w:rFonts w:hint="eastAsia"/>
        </w:rPr>
        <w:t>7、</w:t>
      </w:r>
      <w:r w:rsidRPr="000721C8">
        <w:t>DIDS量表说明：[ ]中的内容可以根据情境进行设置，本题目适应性地改编为教育领域的四个身份发展主题：专业选择/职业方向/价值观/人生目标。</w:t>
      </w:r>
    </w:p>
    <w:p w14:paraId="2BEB3C5A" w14:textId="735B8BFB" w:rsidR="000721C8" w:rsidRPr="000721C8" w:rsidRDefault="000721C8" w:rsidP="000721C8">
      <w:pPr>
        <w:rPr>
          <w:rFonts w:hint="eastAsia"/>
        </w:rPr>
      </w:pPr>
      <w:r>
        <w:rPr>
          <w:rFonts w:hint="eastAsia"/>
        </w:rPr>
        <w:t>8、一道注意力检测放在</w:t>
      </w:r>
      <w:r w:rsidRPr="000721C8">
        <w:t>DIDS</w:t>
      </w:r>
      <w:r>
        <w:rPr>
          <w:rFonts w:hint="eastAsia"/>
        </w:rPr>
        <w:t>中</w:t>
      </w:r>
    </w:p>
    <w:p w14:paraId="229AF8D3" w14:textId="77777777" w:rsidR="000721C8" w:rsidRPr="000721C8" w:rsidRDefault="000721C8" w:rsidP="000721C8">
      <w:pPr>
        <w:rPr>
          <w:rFonts w:hint="eastAsia"/>
        </w:rPr>
      </w:pPr>
    </w:p>
    <w:p w14:paraId="4861B2E0" w14:textId="77777777" w:rsidR="000721C8" w:rsidRDefault="000721C8">
      <w:pPr>
        <w:rPr>
          <w:rFonts w:hint="eastAsia"/>
        </w:rPr>
      </w:pPr>
    </w:p>
    <w:p w14:paraId="26A3882A" w14:textId="77777777" w:rsidR="00DC6F2A" w:rsidRPr="00DC6F2A" w:rsidRDefault="00DC6F2A" w:rsidP="00DC6F2A">
      <w:pPr>
        <w:rPr>
          <w:rFonts w:hint="eastAsia"/>
          <w:b/>
        </w:rPr>
      </w:pPr>
      <w:r w:rsidRPr="00DC6F2A">
        <w:rPr>
          <w:b/>
        </w:rPr>
        <w:t>sdt问卷（pre）</w:t>
      </w:r>
    </w:p>
    <w:p w14:paraId="6AAB68AF" w14:textId="77777777" w:rsidR="00DC6F2A" w:rsidRPr="00DC6F2A" w:rsidRDefault="00DC6F2A" w:rsidP="00DC6F2A">
      <w:pPr>
        <w:rPr>
          <w:rFonts w:hint="eastAsia"/>
        </w:rPr>
      </w:pPr>
    </w:p>
    <w:p w14:paraId="4CDBDF9C" w14:textId="77777777" w:rsidR="00DC6F2A" w:rsidRPr="00DC6F2A" w:rsidRDefault="00DC6F2A" w:rsidP="00DC6F2A">
      <w:pPr>
        <w:rPr>
          <w:rFonts w:hint="eastAsia"/>
        </w:rPr>
      </w:pPr>
    </w:p>
    <w:p w14:paraId="2A1E3BF0" w14:textId="77777777" w:rsidR="00DC6F2A" w:rsidRPr="00DC6F2A" w:rsidRDefault="00DC6F2A" w:rsidP="00DC6F2A">
      <w:pPr>
        <w:rPr>
          <w:rFonts w:hint="eastAsia"/>
        </w:rPr>
      </w:pPr>
      <w:r w:rsidRPr="00DC6F2A">
        <w:t>1. 您的编号： [填空题] *</w:t>
      </w:r>
    </w:p>
    <w:p w14:paraId="64EE3EFA" w14:textId="77777777" w:rsidR="00DC6F2A" w:rsidRPr="00DC6F2A" w:rsidRDefault="00DC6F2A" w:rsidP="00DC6F2A">
      <w:pPr>
        <w:rPr>
          <w:rFonts w:hint="eastAsia"/>
        </w:rPr>
      </w:pPr>
      <w:r w:rsidRPr="00DC6F2A">
        <w:lastRenderedPageBreak/>
        <w:t>_________________________________</w:t>
      </w:r>
    </w:p>
    <w:p w14:paraId="22F2E007" w14:textId="77777777" w:rsidR="00DC6F2A" w:rsidRPr="00DC6F2A" w:rsidRDefault="00DC6F2A" w:rsidP="00DC6F2A">
      <w:pPr>
        <w:rPr>
          <w:rFonts w:hint="eastAsia"/>
        </w:rPr>
      </w:pPr>
    </w:p>
    <w:p w14:paraId="5A8932E6" w14:textId="77777777" w:rsidR="00DC6F2A" w:rsidRPr="00DC6F2A" w:rsidRDefault="00DC6F2A" w:rsidP="00DC6F2A">
      <w:pPr>
        <w:rPr>
          <w:rFonts w:hint="eastAsia"/>
        </w:rPr>
      </w:pPr>
      <w:r w:rsidRPr="00DC6F2A">
        <w:t>2. 您的姓名： [填空题] *</w:t>
      </w:r>
    </w:p>
    <w:p w14:paraId="5C7290E6" w14:textId="77777777" w:rsidR="00DC6F2A" w:rsidRPr="00DC6F2A" w:rsidRDefault="00DC6F2A" w:rsidP="00DC6F2A">
      <w:pPr>
        <w:rPr>
          <w:rFonts w:hint="eastAsia"/>
        </w:rPr>
      </w:pPr>
      <w:r w:rsidRPr="00DC6F2A">
        <w:t>_________________________________</w:t>
      </w:r>
    </w:p>
    <w:p w14:paraId="322D9E3F" w14:textId="77777777" w:rsidR="00DC6F2A" w:rsidRPr="00DC6F2A" w:rsidRDefault="00DC6F2A" w:rsidP="00DC6F2A">
      <w:pPr>
        <w:rPr>
          <w:rFonts w:hint="eastAsia"/>
        </w:rPr>
      </w:pPr>
    </w:p>
    <w:p w14:paraId="1B1CB6CC" w14:textId="77777777" w:rsidR="00DC6F2A" w:rsidRPr="00DC6F2A" w:rsidRDefault="00DC6F2A" w:rsidP="00DC6F2A">
      <w:pPr>
        <w:rPr>
          <w:rFonts w:hint="eastAsia"/>
        </w:rPr>
      </w:pPr>
      <w:r w:rsidRPr="00DC6F2A">
        <w:t>3. 您的性别 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C6F2A" w:rsidRPr="00DC6F2A" w14:paraId="2EE2220F" w14:textId="77777777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79D76C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○男</w:t>
            </w:r>
          </w:p>
        </w:tc>
      </w:tr>
      <w:tr w:rsidR="00DC6F2A" w:rsidRPr="00DC6F2A" w14:paraId="4AFF9170" w14:textId="77777777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4415FA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○女</w:t>
            </w:r>
          </w:p>
        </w:tc>
      </w:tr>
    </w:tbl>
    <w:p w14:paraId="497B549F" w14:textId="77777777" w:rsidR="00DC6F2A" w:rsidRPr="00DC6F2A" w:rsidRDefault="00DC6F2A" w:rsidP="00DC6F2A">
      <w:pPr>
        <w:rPr>
          <w:rFonts w:hint="eastAsia"/>
        </w:rPr>
      </w:pPr>
    </w:p>
    <w:p w14:paraId="1B6A36EC" w14:textId="77777777" w:rsidR="00DC6F2A" w:rsidRPr="00DC6F2A" w:rsidRDefault="00DC6F2A" w:rsidP="00DC6F2A">
      <w:pPr>
        <w:rPr>
          <w:rFonts w:hint="eastAsia"/>
        </w:rPr>
      </w:pPr>
    </w:p>
    <w:p w14:paraId="54C9C96F" w14:textId="77777777" w:rsidR="00DC6F2A" w:rsidRPr="00DC6F2A" w:rsidRDefault="00DC6F2A" w:rsidP="00DC6F2A">
      <w:pPr>
        <w:rPr>
          <w:rFonts w:hint="eastAsia"/>
        </w:rPr>
      </w:pPr>
      <w:r w:rsidRPr="00DC6F2A">
        <w:t xml:space="preserve">4. </w:t>
      </w:r>
    </w:p>
    <w:p w14:paraId="5C418F06" w14:textId="77777777" w:rsidR="00DC6F2A" w:rsidRPr="00DC6F2A" w:rsidRDefault="00DC6F2A" w:rsidP="00DC6F2A">
      <w:pPr>
        <w:rPr>
          <w:rFonts w:hint="eastAsia"/>
        </w:rPr>
      </w:pPr>
      <w:r w:rsidRPr="00DC6F2A">
        <w:t>您目前在读：</w:t>
      </w:r>
    </w:p>
    <w:p w14:paraId="5A18C201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C6F2A" w:rsidRPr="00DC6F2A" w14:paraId="202186EF" w14:textId="77777777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2D77EA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○大一</w:t>
            </w:r>
          </w:p>
        </w:tc>
      </w:tr>
      <w:tr w:rsidR="00DC6F2A" w:rsidRPr="00DC6F2A" w14:paraId="274DD195" w14:textId="77777777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1424B4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○大二</w:t>
            </w:r>
          </w:p>
        </w:tc>
      </w:tr>
      <w:tr w:rsidR="00DC6F2A" w:rsidRPr="00DC6F2A" w14:paraId="6DF0AF0E" w14:textId="77777777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F6E1A3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○大三</w:t>
            </w:r>
          </w:p>
        </w:tc>
      </w:tr>
      <w:tr w:rsidR="00DC6F2A" w:rsidRPr="00DC6F2A" w14:paraId="41D2607E" w14:textId="77777777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578AEB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○大四</w:t>
            </w:r>
          </w:p>
        </w:tc>
      </w:tr>
      <w:tr w:rsidR="00DC6F2A" w:rsidRPr="00DC6F2A" w14:paraId="48F0D96D" w14:textId="77777777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ECC915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○硕士研究生</w:t>
            </w:r>
          </w:p>
        </w:tc>
      </w:tr>
      <w:tr w:rsidR="00DC6F2A" w:rsidRPr="00DC6F2A" w14:paraId="444F01E3" w14:textId="77777777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AD1F91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○博士研究生</w:t>
            </w:r>
          </w:p>
        </w:tc>
      </w:tr>
    </w:tbl>
    <w:p w14:paraId="26084353" w14:textId="77777777" w:rsidR="00DC6F2A" w:rsidRPr="00DC6F2A" w:rsidRDefault="00DC6F2A" w:rsidP="00DC6F2A">
      <w:pPr>
        <w:rPr>
          <w:rFonts w:hint="eastAsia"/>
        </w:rPr>
      </w:pPr>
    </w:p>
    <w:p w14:paraId="260B832C" w14:textId="77777777" w:rsidR="00DC6F2A" w:rsidRPr="00DC6F2A" w:rsidRDefault="00DC6F2A" w:rsidP="00DC6F2A">
      <w:pPr>
        <w:rPr>
          <w:rFonts w:hint="eastAsia"/>
        </w:rPr>
      </w:pPr>
    </w:p>
    <w:p w14:paraId="22B3F56B" w14:textId="77777777" w:rsidR="00DC6F2A" w:rsidRPr="00DC6F2A" w:rsidRDefault="00DC6F2A" w:rsidP="00DC6F2A">
      <w:pPr>
        <w:rPr>
          <w:rFonts w:hint="eastAsia"/>
        </w:rPr>
      </w:pPr>
      <w:r w:rsidRPr="00DC6F2A">
        <w:t xml:space="preserve">5. </w:t>
      </w:r>
    </w:p>
    <w:p w14:paraId="6CDAD9D1" w14:textId="77777777" w:rsidR="00DC6F2A" w:rsidRPr="00DC6F2A" w:rsidRDefault="00DC6F2A" w:rsidP="00DC6F2A">
      <w:pPr>
        <w:rPr>
          <w:rFonts w:hint="eastAsia"/>
        </w:rPr>
      </w:pPr>
      <w:r w:rsidRPr="00DC6F2A">
        <w:t>请根据你最近一段时间对自我发展和未来方向相关问题的真实感受，判断以下说法在多大程度上符合你的情况。1 = 完全没有，2 = 比较轻，3 = 中等，4 = 比较严重，5 = 非常严重。</w:t>
      </w:r>
    </w:p>
    <w:p w14:paraId="22E31FDD" w14:textId="77777777" w:rsidR="00DC6F2A" w:rsidRPr="00DC6F2A" w:rsidRDefault="00DC6F2A" w:rsidP="00DC6F2A">
      <w:pPr>
        <w:rPr>
          <w:rFonts w:hint="eastAsia"/>
        </w:rPr>
      </w:pPr>
      <w:r w:rsidRPr="00DC6F2A">
        <w:t>[矩阵量表题] 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181"/>
        <w:gridCol w:w="1423"/>
        <w:gridCol w:w="1423"/>
        <w:gridCol w:w="1423"/>
        <w:gridCol w:w="1423"/>
        <w:gridCol w:w="1423"/>
      </w:tblGrid>
      <w:tr w:rsidR="00DC6F2A" w:rsidRPr="00DC6F2A" w14:paraId="3EEC8BE6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</w:tcPr>
          <w:p w14:paraId="7E4A1B5A" w14:textId="77777777" w:rsidR="00DC6F2A" w:rsidRPr="00DC6F2A" w:rsidRDefault="00DC6F2A" w:rsidP="00DC6F2A">
            <w:pPr>
              <w:rPr>
                <w:rFonts w:hint="eastAsia"/>
              </w:rPr>
            </w:pP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7C08432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1完全没有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6404378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2比较轻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10D24D1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3中等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6EE3730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4比较严重·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26C06B9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5完全符合</w:t>
            </w:r>
          </w:p>
        </w:tc>
      </w:tr>
      <w:tr w:rsidR="00DC6F2A" w:rsidRPr="00DC6F2A" w14:paraId="4108097D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3BFBCB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1. 我会因为未来发展方向不清楚而感到困扰。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DB6866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E4DF3E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F93D03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4A8D21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B91521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628B9A6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C60CA1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2. 我会因为专业、升学或职业选择拿不准而感到困扰。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834B6D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957D0E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8F592C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00D592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B22EE9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BB77DC5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367137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3. 我会因为还没有想清楚自己真正认同的价值观或信念而感到困扰。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463516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1363EE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917C1A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F6D74D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52947E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1227F12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960D24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4. 我会因为还没有想清楚自己属于什么样的人或群体而感到困扰。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2707E6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0AD481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2B3C07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4EBB02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0D2C6D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044018F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371970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5. 总体来说，这些与自我认同和未来方向有关的问题让我感到困扰。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7BBB7F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78C7A1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333DAB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75A273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8A07F6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8C38A53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BFCA9C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6. 这些与身份有关的不确定感已经影响了我的日常生活和情绪状态。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70B426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5FEC82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A51412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A3C7B5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D545EB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</w:tbl>
    <w:p w14:paraId="509E49D3" w14:textId="77777777" w:rsidR="00DC6F2A" w:rsidRPr="00DC6F2A" w:rsidRDefault="00DC6F2A" w:rsidP="00DC6F2A">
      <w:pPr>
        <w:rPr>
          <w:rFonts w:hint="eastAsia"/>
        </w:rPr>
      </w:pPr>
    </w:p>
    <w:p w14:paraId="6382FBEB" w14:textId="77777777" w:rsidR="00DC6F2A" w:rsidRPr="00DC6F2A" w:rsidRDefault="00DC6F2A" w:rsidP="00DC6F2A">
      <w:pPr>
        <w:rPr>
          <w:rFonts w:hint="eastAsia"/>
        </w:rPr>
      </w:pPr>
      <w:r w:rsidRPr="00DC6F2A">
        <w:t>6. U-MICS请根据你最近一段时间对自我发展和未来方向相关问题的真实感受，判断以下说法在多大程度上符合你的情况。1=完全不符合，5=完全符合。[矩阵量表题] 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181"/>
        <w:gridCol w:w="1423"/>
        <w:gridCol w:w="1423"/>
        <w:gridCol w:w="1423"/>
        <w:gridCol w:w="1423"/>
        <w:gridCol w:w="1423"/>
      </w:tblGrid>
      <w:tr w:rsidR="00DC6F2A" w:rsidRPr="00DC6F2A" w14:paraId="349FAB5C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</w:tcPr>
          <w:p w14:paraId="33073F2A" w14:textId="77777777" w:rsidR="00DC6F2A" w:rsidRPr="00DC6F2A" w:rsidRDefault="00DC6F2A" w:rsidP="00DC6F2A">
            <w:pPr>
              <w:rPr>
                <w:rFonts w:hint="eastAsia"/>
              </w:rPr>
            </w:pP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380EEB1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1完全不符合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2F5E0AC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45D149D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0909AD9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5356664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5完全符合</w:t>
            </w:r>
          </w:p>
        </w:tc>
      </w:tr>
      <w:tr w:rsidR="00DC6F2A" w:rsidRPr="00DC6F2A" w14:paraId="4CCB4FEE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C7DA6E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1. 我的[专业选择/职业方向/价值观/人生目标]让我对生活有确定感。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B79253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195907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1D3E4C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8FC349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E7AEC6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A321011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EC63FB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2. 我的[专业选择/职业方向/价值观/人生目标]很适合我。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686482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88B251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D1A8ED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EE5A8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B8CF8D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18B9238C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D9F211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3. 我觉得我的[专业选择/职业方向/价值观/人生目标]很有吸引力。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CC60D3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4F5828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99D011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7404C0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8B0FBC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2064728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195623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4. 我认同我的[专业选择/职业方向/价值观/人生目标]。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AE4AB5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18E3BF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8A03DC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66E4E6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0C2F38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B00777D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5E4A8B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5. 我对我的[专业选择/职业方向/价值观/人生目标]感到有承诺。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0285C0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75E53B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8BDE2D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7B4A37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7EF864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5088741E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BF4DAB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6. 我经常思考我的[专业选择/职业方向/价值观/人生目标]。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B7866D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50D37D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723293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AF1DA9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B5C572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0ED7695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DDB93F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7. 我试图去发现关于我的[专业选择/职业方向/价值观/人生目标]的新事物。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BC8483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D88406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F1A722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499FC6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27440F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7888AEB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0EB221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8. 我经常反思我的[专业选择/职业方向/价值观/人生目标]。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786F49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F63105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676A34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0620A1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C2A22D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08484FB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C46454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9. 我经常和其他人谈论我的[专业选择/职业方向/价值观/人生目标]。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EDC311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0554FF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3EACC6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1B0019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83A52B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57258B8E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6EE821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10. 我试图尽可能多地了解我的[专业选择/职业方向/价值观/人生目标]。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701EF0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03B68E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234812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34C363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DC9F0B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A0077B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6679AF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11. 我经常想，试着去寻找一个不同的[专业选择/职业方向/价值观/人生目标]可能会更好。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FB070B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EE0C97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09CA6E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4BCB8B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70871C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A860B28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EFC89D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12. 我经常想，一个新的[专业选择/职业方向/价值观/人生目标]会让我的生活变得更有趣。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94083A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B06636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F20047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A581CD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157A5F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C0C8601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366D9F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13.这道题请选择5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BC5C4A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D1643A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A2D9F8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34ECE2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14841A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D7AD5D6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77DAD6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14. 事实上，我正在寻找一个不同的[专业选择/职业方向/价值观/人生目标]。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B7133F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0E42AE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C4ED06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69D321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79796A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</w:tbl>
    <w:p w14:paraId="1C6A5ECB" w14:textId="77777777" w:rsidR="00DC6F2A" w:rsidRPr="00DC6F2A" w:rsidRDefault="00DC6F2A" w:rsidP="00DC6F2A">
      <w:pPr>
        <w:rPr>
          <w:rFonts w:hint="eastAsia"/>
        </w:rPr>
      </w:pPr>
    </w:p>
    <w:p w14:paraId="37C34286" w14:textId="77777777" w:rsidR="00DC6F2A" w:rsidRPr="00DC6F2A" w:rsidRDefault="00DC6F2A" w:rsidP="00DC6F2A">
      <w:pPr>
        <w:rPr>
          <w:rFonts w:hint="eastAsia"/>
        </w:rPr>
      </w:pPr>
      <w:r w:rsidRPr="00DC6F2A">
        <w:t>7. DIDS 请根据你最近一段时间对自我发展和未来方向相关问题的真实感受，判断以下说法在多大程度上符合你的情况。1=完全不符合，5=完全符合。[矩阵量表题] 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181"/>
        <w:gridCol w:w="1423"/>
        <w:gridCol w:w="1423"/>
        <w:gridCol w:w="1423"/>
        <w:gridCol w:w="1423"/>
        <w:gridCol w:w="1423"/>
      </w:tblGrid>
      <w:tr w:rsidR="00DC6F2A" w:rsidRPr="00DC6F2A" w14:paraId="5E9D20D9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</w:tcPr>
          <w:p w14:paraId="58DBF209" w14:textId="77777777" w:rsidR="00DC6F2A" w:rsidRPr="00DC6F2A" w:rsidRDefault="00DC6F2A" w:rsidP="00DC6F2A">
            <w:pPr>
              <w:rPr>
                <w:rFonts w:hint="eastAsia"/>
              </w:rPr>
            </w:pP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08E1179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1完全不符合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3E51D66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649B77F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3B557E2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59D5154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5完全符合</w:t>
            </w:r>
          </w:p>
        </w:tc>
      </w:tr>
      <w:tr w:rsidR="00DC6F2A" w:rsidRPr="00DC6F2A" w14:paraId="12F7D426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D02148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1. 我已经决定了我将要遵循的[职业/专业/价值观/人生目标]方向。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3DB386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C0F45F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0FD102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76214D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8C75AE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5D6C439C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892632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2. 我对未来要做什么有计划。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2F20B6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AAD736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B2FD96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5B33E3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866DE5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830156D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D6AA49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3. 我知道我的人生将要遵循哪个方向。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F3A1F4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3CEFDD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6ED4ED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8F756B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3C7846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245F54FA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7B2C98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4. 我对未来要做什么有清晰的构想。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0EAB64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75ED6E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C65FB2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F60243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659214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2F976BFD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84BB1A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5. 我已经对我的人生要做什么做出了选择。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AEBC57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2031FB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CE3FC1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14A743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05A345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589212C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F16961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6. 我主动思考我可能采取的</w:t>
            </w:r>
            <w:r w:rsidRPr="00DC6F2A">
              <w:lastRenderedPageBreak/>
              <w:t>不同[职业/专业/价值观/人生目标]方向。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088A74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5862E1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7A3771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51C4B9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98CB1A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2A47C802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8CA815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7. 我思考未来可能做的不同事情。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BD0666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4F4828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3409FC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13F7A1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B3C103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580099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ED0B20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8. 我正在考虑多种不同的[职业/专业/价值观/人生目标]生活方式。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74A339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4AB316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6922F2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128C27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3BA19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3B3D2F8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BFB829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9. 我思考我可能追求的不同目标。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ACE04A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C94F85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A082FF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7251B6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59A18B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EE15BE6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4B1327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10. 我正在思考可能适合我的不同[职业/专业/价值观/人生目标]生活方式。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CE8AAF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4F362A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81C7ED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83B576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794B49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1F9EE4B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68F6C3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11. 我对我人生中真正想实现的目标感到怀疑。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737FFE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A6227E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2A1859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98F909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3AB697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64E8BF9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C379AF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12. 我担心我的未来到底想做什么。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C401EB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2E816E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CC4228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B6DFAE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540141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74D7D92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E5C80F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13. 我一直在寻找我人生想</w:t>
            </w:r>
            <w:r w:rsidRPr="00DC6F2A">
              <w:lastRenderedPageBreak/>
              <w:t>要走的方向。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DCD1FD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14C0C5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D835CF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3937D3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C37E4B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5CEFC51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2D71C1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14. 我一直琢磨我的人生必须走哪个方向。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15D4DD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380D0E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FDB21E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4B0AD8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8FEE62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23FF7C4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0B28D1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15. 我很难停止思考我人生的方向。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CDB60C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71C9FB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027044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3DBA30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C0A4D2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5C8A212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B10DF1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16. 我未来的计划与我真正的[职业/专业/价值观/人生目标]兴趣相匹配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14A3FE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881772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9C3DF0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A50695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9E6C96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92A1F6C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CFE74D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17. 我未来的计划让我感到自信。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8D52FF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59D60E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19C7AA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B19492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419499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26BAE08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00430C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18. 因为有未来的计划，我对自己感到确定。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BD0F5A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A6CBE9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8D8862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59FD4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FB734A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5DEF0B6B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80027B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19. 我感觉到我人生想要走的[职业/专业/价值观/人生目标]方向。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8FFB9C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585BC5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696206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866EDD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FBFD8D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FE8272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695FB1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20. 我确信我未来的[职业/专业/价值观/人生目</w:t>
            </w:r>
            <w:r w:rsidRPr="00DC6F2A">
              <w:lastRenderedPageBreak/>
              <w:t>标]计划是正确的。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2CF48F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52E5BB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E8108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73F005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6FE2BE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0A8C91C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831AC3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21. 我会思考我已经制定的未来计划。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4A7F58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A81E23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3D0A3C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628324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F1CD87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715E25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638116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22. 我会和其他人谈论我未来的计划。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FFFD11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40630A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C8679A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DF69BF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8CB375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FF9503D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D97E04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23. 我会思考我已有的生活目标是否与我的[职业/专业/价值观/人生目标]相匹配。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6837C4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D44698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490DB1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432288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349597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98B6F3E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A882E9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24. 我试图了解其他人对我具体的[职业/专业/价值观/人生目标]的看法。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5704F9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0A9390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6FE9D9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0F0529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E9E4A0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54D991AC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537A94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25. 我会思考我未来的计划是否与我的[职业/专业/价值观/人生目标]相匹配。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365666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416490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5FC294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5C9125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DD1634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</w:tbl>
    <w:p w14:paraId="39B66441" w14:textId="77777777" w:rsidR="00DC6F2A" w:rsidRPr="00DC6F2A" w:rsidRDefault="00DC6F2A" w:rsidP="00DC6F2A">
      <w:pPr>
        <w:rPr>
          <w:rFonts w:hint="eastAsia"/>
        </w:rPr>
      </w:pPr>
    </w:p>
    <w:p w14:paraId="2530D341" w14:textId="77777777" w:rsidR="00DC6F2A" w:rsidRPr="00DC6F2A" w:rsidRDefault="00DC6F2A" w:rsidP="00DC6F2A">
      <w:pPr>
        <w:rPr>
          <w:rFonts w:hint="eastAsia"/>
        </w:rPr>
      </w:pPr>
    </w:p>
    <w:p w14:paraId="30E909C0" w14:textId="77777777" w:rsidR="00DC6F2A" w:rsidRDefault="00DC6F2A">
      <w:pPr>
        <w:rPr>
          <w:rFonts w:hint="eastAsia"/>
        </w:rPr>
      </w:pPr>
    </w:p>
    <w:p w14:paraId="34B0E062" w14:textId="77777777" w:rsidR="00DC6F2A" w:rsidRPr="00DC6F2A" w:rsidRDefault="00DC6F2A" w:rsidP="00DC6F2A">
      <w:pPr>
        <w:rPr>
          <w:rFonts w:hint="eastAsia"/>
          <w:b/>
        </w:rPr>
      </w:pPr>
      <w:r w:rsidRPr="00DC6F2A">
        <w:rPr>
          <w:b/>
        </w:rPr>
        <w:t>sdt 问卷（post）</w:t>
      </w:r>
    </w:p>
    <w:p w14:paraId="009CD331" w14:textId="77777777" w:rsidR="00DC6F2A" w:rsidRPr="00DC6F2A" w:rsidRDefault="00DC6F2A" w:rsidP="00DC6F2A">
      <w:pPr>
        <w:rPr>
          <w:rFonts w:hint="eastAsia"/>
        </w:rPr>
      </w:pPr>
    </w:p>
    <w:p w14:paraId="1B5EAC23" w14:textId="77777777" w:rsidR="00DC6F2A" w:rsidRPr="00DC6F2A" w:rsidRDefault="00DC6F2A" w:rsidP="00DC6F2A">
      <w:pPr>
        <w:rPr>
          <w:rFonts w:hint="eastAsia"/>
        </w:rPr>
      </w:pPr>
    </w:p>
    <w:p w14:paraId="19FE6A13" w14:textId="77777777" w:rsidR="00DC6F2A" w:rsidRPr="00DC6F2A" w:rsidRDefault="00DC6F2A" w:rsidP="00DC6F2A">
      <w:pPr>
        <w:rPr>
          <w:rFonts w:hint="eastAsia"/>
        </w:rPr>
      </w:pPr>
      <w:r w:rsidRPr="00DC6F2A">
        <w:t>1. 您的编号： [填空题] *</w:t>
      </w:r>
    </w:p>
    <w:p w14:paraId="50381216" w14:textId="77777777" w:rsidR="00DC6F2A" w:rsidRPr="00DC6F2A" w:rsidRDefault="00DC6F2A" w:rsidP="00DC6F2A">
      <w:pPr>
        <w:rPr>
          <w:rFonts w:hint="eastAsia"/>
        </w:rPr>
      </w:pPr>
      <w:r w:rsidRPr="00DC6F2A">
        <w:t>_________________________________</w:t>
      </w:r>
    </w:p>
    <w:p w14:paraId="121ABA83" w14:textId="77777777" w:rsidR="00DC6F2A" w:rsidRPr="00DC6F2A" w:rsidRDefault="00DC6F2A" w:rsidP="00DC6F2A">
      <w:pPr>
        <w:rPr>
          <w:rFonts w:hint="eastAsia"/>
        </w:rPr>
      </w:pPr>
    </w:p>
    <w:p w14:paraId="2671ED96" w14:textId="77777777" w:rsidR="00DC6F2A" w:rsidRPr="00DC6F2A" w:rsidRDefault="00DC6F2A" w:rsidP="00DC6F2A">
      <w:pPr>
        <w:rPr>
          <w:rFonts w:hint="eastAsia"/>
        </w:rPr>
      </w:pPr>
      <w:r w:rsidRPr="00DC6F2A">
        <w:t>2. 您的姓名： [填空题] *</w:t>
      </w:r>
    </w:p>
    <w:p w14:paraId="7BB45D98" w14:textId="77777777" w:rsidR="00DC6F2A" w:rsidRPr="00DC6F2A" w:rsidRDefault="00DC6F2A" w:rsidP="00DC6F2A">
      <w:pPr>
        <w:rPr>
          <w:rFonts w:hint="eastAsia"/>
        </w:rPr>
      </w:pPr>
      <w:r w:rsidRPr="00DC6F2A">
        <w:t>_________________________________</w:t>
      </w:r>
    </w:p>
    <w:p w14:paraId="517782B5" w14:textId="77777777" w:rsidR="00DC6F2A" w:rsidRPr="00DC6F2A" w:rsidRDefault="00DC6F2A" w:rsidP="00DC6F2A">
      <w:pPr>
        <w:rPr>
          <w:rFonts w:hint="eastAsia"/>
        </w:rPr>
      </w:pPr>
    </w:p>
    <w:p w14:paraId="70DE4892" w14:textId="77777777" w:rsidR="00DC6F2A" w:rsidRPr="00DC6F2A" w:rsidRDefault="00DC6F2A" w:rsidP="00DC6F2A">
      <w:pPr>
        <w:rPr>
          <w:rFonts w:hint="eastAsia"/>
        </w:rPr>
      </w:pPr>
      <w:r w:rsidRPr="00DC6F2A">
        <w:t>请根据你最近一段时间对自我发展和未来方向相关问题的真实感受，判断以下说法在多大程度上符合你的情况。1 = 完全没有，2 = 比较轻，3 = 中等，4 = 比较严重，5 = 非常严重。</w:t>
      </w:r>
    </w:p>
    <w:p w14:paraId="1A92FBAF" w14:textId="77777777" w:rsidR="00DC6F2A" w:rsidRPr="00DC6F2A" w:rsidRDefault="00DC6F2A" w:rsidP="00DC6F2A">
      <w:pPr>
        <w:rPr>
          <w:rFonts w:hint="eastAsia"/>
        </w:rPr>
      </w:pPr>
    </w:p>
    <w:p w14:paraId="13CE18C2" w14:textId="77777777" w:rsidR="00DC6F2A" w:rsidRPr="00DC6F2A" w:rsidRDefault="00DC6F2A" w:rsidP="00DC6F2A">
      <w:pPr>
        <w:rPr>
          <w:rFonts w:hint="eastAsia"/>
        </w:rPr>
      </w:pPr>
    </w:p>
    <w:p w14:paraId="64987615" w14:textId="77777777" w:rsidR="00DC6F2A" w:rsidRPr="00DC6F2A" w:rsidRDefault="00DC6F2A" w:rsidP="00DC6F2A">
      <w:pPr>
        <w:rPr>
          <w:rFonts w:hint="eastAsia"/>
        </w:rPr>
      </w:pPr>
      <w:r w:rsidRPr="00DC6F2A">
        <w:t xml:space="preserve">3. </w:t>
      </w:r>
    </w:p>
    <w:p w14:paraId="47F6F8E4" w14:textId="77777777" w:rsidR="00DC6F2A" w:rsidRPr="00DC6F2A" w:rsidRDefault="00DC6F2A" w:rsidP="00DC6F2A">
      <w:pPr>
        <w:rPr>
          <w:rFonts w:hint="eastAsia"/>
        </w:rPr>
      </w:pPr>
      <w:r w:rsidRPr="00DC6F2A">
        <w:t>我会因为未来发展方向不清楚而感到困扰。</w:t>
      </w:r>
    </w:p>
    <w:p w14:paraId="68B726EE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0631C583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55D6C1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完全没有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C07F92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8EE4EB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94EC4E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DE5C15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238040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9FE272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非常严重</w:t>
            </w:r>
          </w:p>
        </w:tc>
      </w:tr>
    </w:tbl>
    <w:p w14:paraId="3E72F61A" w14:textId="77777777" w:rsidR="00DC6F2A" w:rsidRPr="00DC6F2A" w:rsidRDefault="00DC6F2A" w:rsidP="00DC6F2A">
      <w:pPr>
        <w:rPr>
          <w:rFonts w:hint="eastAsia"/>
        </w:rPr>
      </w:pPr>
    </w:p>
    <w:p w14:paraId="5B58102C" w14:textId="77777777" w:rsidR="00DC6F2A" w:rsidRPr="00DC6F2A" w:rsidRDefault="00DC6F2A" w:rsidP="00DC6F2A">
      <w:pPr>
        <w:rPr>
          <w:rFonts w:hint="eastAsia"/>
        </w:rPr>
      </w:pPr>
    </w:p>
    <w:p w14:paraId="5C7141D2" w14:textId="77777777" w:rsidR="00DC6F2A" w:rsidRPr="00DC6F2A" w:rsidRDefault="00DC6F2A" w:rsidP="00DC6F2A">
      <w:pPr>
        <w:rPr>
          <w:rFonts w:hint="eastAsia"/>
        </w:rPr>
      </w:pPr>
      <w:r w:rsidRPr="00DC6F2A">
        <w:t xml:space="preserve">4. </w:t>
      </w:r>
    </w:p>
    <w:p w14:paraId="7FF70D52" w14:textId="77777777" w:rsidR="00DC6F2A" w:rsidRPr="00DC6F2A" w:rsidRDefault="00DC6F2A" w:rsidP="00DC6F2A">
      <w:pPr>
        <w:rPr>
          <w:rFonts w:hint="eastAsia"/>
        </w:rPr>
      </w:pPr>
      <w:r w:rsidRPr="00DC6F2A">
        <w:t>我会因为未来发展方向不清楚而感到困扰。</w:t>
      </w:r>
    </w:p>
    <w:p w14:paraId="43C7028B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7DEA404D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4B95CC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完全没有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629D0D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D3D433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249360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DAB881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890750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8E680D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非常严重</w:t>
            </w:r>
          </w:p>
        </w:tc>
      </w:tr>
    </w:tbl>
    <w:p w14:paraId="1EB1B5A6" w14:textId="77777777" w:rsidR="00DC6F2A" w:rsidRPr="00DC6F2A" w:rsidRDefault="00DC6F2A" w:rsidP="00DC6F2A">
      <w:pPr>
        <w:rPr>
          <w:rFonts w:hint="eastAsia"/>
        </w:rPr>
      </w:pPr>
    </w:p>
    <w:p w14:paraId="22925588" w14:textId="77777777" w:rsidR="00DC6F2A" w:rsidRPr="00DC6F2A" w:rsidRDefault="00DC6F2A" w:rsidP="00DC6F2A">
      <w:pPr>
        <w:rPr>
          <w:rFonts w:hint="eastAsia"/>
        </w:rPr>
      </w:pPr>
    </w:p>
    <w:p w14:paraId="62E80D08" w14:textId="77777777" w:rsidR="00DC6F2A" w:rsidRPr="00DC6F2A" w:rsidRDefault="00DC6F2A" w:rsidP="00DC6F2A">
      <w:pPr>
        <w:rPr>
          <w:rFonts w:hint="eastAsia"/>
        </w:rPr>
      </w:pPr>
      <w:r w:rsidRPr="00DC6F2A">
        <w:t xml:space="preserve">5. </w:t>
      </w:r>
    </w:p>
    <w:p w14:paraId="7B48E8CF" w14:textId="77777777" w:rsidR="00DC6F2A" w:rsidRPr="00DC6F2A" w:rsidRDefault="00DC6F2A" w:rsidP="00DC6F2A">
      <w:pPr>
        <w:rPr>
          <w:rFonts w:hint="eastAsia"/>
        </w:rPr>
      </w:pPr>
      <w:r w:rsidRPr="00DC6F2A">
        <w:t>我会因为还没有想清楚自己真正认同的价值观或信念而感到困扰。</w:t>
      </w:r>
    </w:p>
    <w:p w14:paraId="37184589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0F767347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93067D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完全没有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10BAEF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844251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9503B7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6057EE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BE2FCE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E0CE33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非常严重</w:t>
            </w:r>
          </w:p>
        </w:tc>
      </w:tr>
    </w:tbl>
    <w:p w14:paraId="4E3135A5" w14:textId="77777777" w:rsidR="00DC6F2A" w:rsidRPr="00DC6F2A" w:rsidRDefault="00DC6F2A" w:rsidP="00DC6F2A">
      <w:pPr>
        <w:rPr>
          <w:rFonts w:hint="eastAsia"/>
        </w:rPr>
      </w:pPr>
    </w:p>
    <w:p w14:paraId="50E3E663" w14:textId="77777777" w:rsidR="00DC6F2A" w:rsidRPr="00DC6F2A" w:rsidRDefault="00DC6F2A" w:rsidP="00DC6F2A">
      <w:pPr>
        <w:rPr>
          <w:rFonts w:hint="eastAsia"/>
        </w:rPr>
      </w:pPr>
    </w:p>
    <w:p w14:paraId="520A4FF0" w14:textId="77777777" w:rsidR="00DC6F2A" w:rsidRPr="00DC6F2A" w:rsidRDefault="00DC6F2A" w:rsidP="00DC6F2A">
      <w:pPr>
        <w:rPr>
          <w:rFonts w:hint="eastAsia"/>
        </w:rPr>
      </w:pPr>
      <w:r w:rsidRPr="00DC6F2A">
        <w:t xml:space="preserve">6. </w:t>
      </w:r>
    </w:p>
    <w:p w14:paraId="70A97A35" w14:textId="77777777" w:rsidR="00DC6F2A" w:rsidRPr="00DC6F2A" w:rsidRDefault="00DC6F2A" w:rsidP="00DC6F2A">
      <w:pPr>
        <w:rPr>
          <w:rFonts w:hint="eastAsia"/>
        </w:rPr>
      </w:pPr>
      <w:r w:rsidRPr="00DC6F2A">
        <w:t>我会因为还没有想清楚自己属于什么样的人或群体而感到困扰。</w:t>
      </w:r>
    </w:p>
    <w:p w14:paraId="30C24328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100BD61C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79731C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完全没有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E5D1D0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5301DF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1FA670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E4EFFF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7BD5AD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6532DA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非常严重</w:t>
            </w:r>
          </w:p>
        </w:tc>
      </w:tr>
    </w:tbl>
    <w:p w14:paraId="3121B39C" w14:textId="77777777" w:rsidR="00DC6F2A" w:rsidRPr="00DC6F2A" w:rsidRDefault="00DC6F2A" w:rsidP="00DC6F2A">
      <w:pPr>
        <w:rPr>
          <w:rFonts w:hint="eastAsia"/>
        </w:rPr>
      </w:pPr>
    </w:p>
    <w:p w14:paraId="74F42D6D" w14:textId="77777777" w:rsidR="00DC6F2A" w:rsidRPr="00DC6F2A" w:rsidRDefault="00DC6F2A" w:rsidP="00DC6F2A">
      <w:pPr>
        <w:rPr>
          <w:rFonts w:hint="eastAsia"/>
        </w:rPr>
      </w:pPr>
    </w:p>
    <w:p w14:paraId="567FB2EC" w14:textId="77777777" w:rsidR="00DC6F2A" w:rsidRPr="00DC6F2A" w:rsidRDefault="00DC6F2A" w:rsidP="00DC6F2A">
      <w:pPr>
        <w:rPr>
          <w:rFonts w:hint="eastAsia"/>
        </w:rPr>
      </w:pPr>
      <w:r w:rsidRPr="00DC6F2A">
        <w:t xml:space="preserve">7. </w:t>
      </w:r>
    </w:p>
    <w:p w14:paraId="7BFFD92E" w14:textId="77777777" w:rsidR="00DC6F2A" w:rsidRPr="00DC6F2A" w:rsidRDefault="00DC6F2A" w:rsidP="00DC6F2A">
      <w:pPr>
        <w:rPr>
          <w:rFonts w:hint="eastAsia"/>
        </w:rPr>
      </w:pPr>
      <w:r w:rsidRPr="00DC6F2A">
        <w:t>总体来说，这些与自我认同和未来方向有关的问题让我感到困扰。</w:t>
      </w:r>
    </w:p>
    <w:p w14:paraId="213BA490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2885A60E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824DCB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完全没有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933248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A0C372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1AD18F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8A41D0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AFAE9E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6EBA0D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非常严重</w:t>
            </w:r>
          </w:p>
        </w:tc>
      </w:tr>
    </w:tbl>
    <w:p w14:paraId="2A40340A" w14:textId="77777777" w:rsidR="00DC6F2A" w:rsidRPr="00DC6F2A" w:rsidRDefault="00DC6F2A" w:rsidP="00DC6F2A">
      <w:pPr>
        <w:rPr>
          <w:rFonts w:hint="eastAsia"/>
        </w:rPr>
      </w:pPr>
    </w:p>
    <w:p w14:paraId="7C192C03" w14:textId="77777777" w:rsidR="00DC6F2A" w:rsidRPr="00DC6F2A" w:rsidRDefault="00DC6F2A" w:rsidP="00DC6F2A">
      <w:pPr>
        <w:rPr>
          <w:rFonts w:hint="eastAsia"/>
        </w:rPr>
      </w:pPr>
    </w:p>
    <w:p w14:paraId="6CBA5AC2" w14:textId="77777777" w:rsidR="00DC6F2A" w:rsidRPr="00DC6F2A" w:rsidRDefault="00DC6F2A" w:rsidP="00DC6F2A">
      <w:pPr>
        <w:rPr>
          <w:rFonts w:hint="eastAsia"/>
        </w:rPr>
      </w:pPr>
      <w:r w:rsidRPr="00DC6F2A">
        <w:lastRenderedPageBreak/>
        <w:t xml:space="preserve">8. </w:t>
      </w:r>
    </w:p>
    <w:p w14:paraId="4438C56E" w14:textId="77777777" w:rsidR="00DC6F2A" w:rsidRPr="00DC6F2A" w:rsidRDefault="00DC6F2A" w:rsidP="00DC6F2A">
      <w:pPr>
        <w:rPr>
          <w:rFonts w:hint="eastAsia"/>
        </w:rPr>
      </w:pPr>
      <w:r w:rsidRPr="00DC6F2A">
        <w:t>这些与身份有关的不确定感已经影响了我的日常生活和情绪状态。</w:t>
      </w:r>
    </w:p>
    <w:p w14:paraId="50FAD7AA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658A9030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230724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完全没有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79C8EE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C239CA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D3D468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2C761B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5FB831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CDFECC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非常严重</w:t>
            </w:r>
          </w:p>
        </w:tc>
      </w:tr>
    </w:tbl>
    <w:p w14:paraId="0FCA66D2" w14:textId="77777777" w:rsidR="00DC6F2A" w:rsidRPr="00DC6F2A" w:rsidRDefault="00DC6F2A" w:rsidP="00DC6F2A">
      <w:pPr>
        <w:rPr>
          <w:rFonts w:hint="eastAsia"/>
        </w:rPr>
      </w:pPr>
    </w:p>
    <w:p w14:paraId="62D7308C" w14:textId="77777777" w:rsidR="00DC6F2A" w:rsidRPr="00DC6F2A" w:rsidRDefault="00DC6F2A" w:rsidP="00DC6F2A">
      <w:pPr>
        <w:rPr>
          <w:rFonts w:hint="eastAsia"/>
        </w:rPr>
      </w:pPr>
    </w:p>
    <w:p w14:paraId="746E55C7" w14:textId="77777777" w:rsidR="00DC6F2A" w:rsidRPr="00DC6F2A" w:rsidRDefault="00DC6F2A" w:rsidP="00DC6F2A">
      <w:pPr>
        <w:rPr>
          <w:rFonts w:hint="eastAsia"/>
        </w:rPr>
      </w:pPr>
      <w:r w:rsidRPr="00DC6F2A">
        <w:t>请根据你刚才与该 AI 的互动体验，判断以下说法在多大程度上符合你的感受。1 = 非常不同意，7 = 非常同意。</w:t>
      </w:r>
    </w:p>
    <w:p w14:paraId="47DDBB36" w14:textId="77777777" w:rsidR="00DC6F2A" w:rsidRPr="00DC6F2A" w:rsidRDefault="00DC6F2A" w:rsidP="00DC6F2A">
      <w:pPr>
        <w:rPr>
          <w:rFonts w:hint="eastAsia"/>
        </w:rPr>
      </w:pPr>
    </w:p>
    <w:p w14:paraId="2063F3A4" w14:textId="77777777" w:rsidR="00DC6F2A" w:rsidRPr="00DC6F2A" w:rsidRDefault="00DC6F2A" w:rsidP="00DC6F2A">
      <w:pPr>
        <w:rPr>
          <w:rFonts w:hint="eastAsia"/>
        </w:rPr>
      </w:pPr>
    </w:p>
    <w:p w14:paraId="35869912" w14:textId="77777777" w:rsidR="00DC6F2A" w:rsidRPr="00DC6F2A" w:rsidRDefault="00DC6F2A" w:rsidP="00DC6F2A">
      <w:pPr>
        <w:rPr>
          <w:rFonts w:hint="eastAsia"/>
        </w:rPr>
      </w:pPr>
      <w:r w:rsidRPr="00DC6F2A">
        <w:t>9. 这个 AI 给出的建议对我是有帮助的。 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923"/>
        <w:gridCol w:w="922"/>
        <w:gridCol w:w="922"/>
        <w:gridCol w:w="922"/>
        <w:gridCol w:w="922"/>
        <w:gridCol w:w="922"/>
        <w:gridCol w:w="922"/>
        <w:gridCol w:w="922"/>
      </w:tblGrid>
      <w:tr w:rsidR="00DC6F2A" w:rsidRPr="00DC6F2A" w14:paraId="6676F47B" w14:textId="77777777">
        <w:trPr>
          <w:trHeight w:val="500"/>
        </w:trPr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7AB0DC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非常不同意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83B39C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324FFA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D71955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97C2B3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B929E5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2D0724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○6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1BBDF8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○7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F7A6B6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非常同意</w:t>
            </w:r>
          </w:p>
        </w:tc>
      </w:tr>
    </w:tbl>
    <w:p w14:paraId="7C8DF702" w14:textId="77777777" w:rsidR="00DC6F2A" w:rsidRPr="00DC6F2A" w:rsidRDefault="00DC6F2A" w:rsidP="00DC6F2A">
      <w:pPr>
        <w:rPr>
          <w:rFonts w:hint="eastAsia"/>
        </w:rPr>
      </w:pPr>
    </w:p>
    <w:p w14:paraId="6D4A103E" w14:textId="77777777" w:rsidR="00DC6F2A" w:rsidRPr="00DC6F2A" w:rsidRDefault="00DC6F2A" w:rsidP="00DC6F2A">
      <w:pPr>
        <w:rPr>
          <w:rFonts w:hint="eastAsia"/>
        </w:rPr>
      </w:pPr>
    </w:p>
    <w:p w14:paraId="4D5E18ED" w14:textId="77777777" w:rsidR="00DC6F2A" w:rsidRPr="00DC6F2A" w:rsidRDefault="00DC6F2A" w:rsidP="00DC6F2A">
      <w:pPr>
        <w:rPr>
          <w:rFonts w:hint="eastAsia"/>
        </w:rPr>
      </w:pPr>
      <w:r w:rsidRPr="00DC6F2A">
        <w:t>10. 这个 AI 提供的信息是可信的。 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923"/>
        <w:gridCol w:w="922"/>
        <w:gridCol w:w="922"/>
        <w:gridCol w:w="922"/>
        <w:gridCol w:w="922"/>
        <w:gridCol w:w="922"/>
        <w:gridCol w:w="922"/>
        <w:gridCol w:w="922"/>
      </w:tblGrid>
      <w:tr w:rsidR="00DC6F2A" w:rsidRPr="00DC6F2A" w14:paraId="37164374" w14:textId="77777777">
        <w:trPr>
          <w:trHeight w:val="500"/>
        </w:trPr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DEF266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非常不同意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AA1CD6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C51F64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F6115E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A91DCD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8D1039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5844EA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○6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FCAA52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○7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C2F8BE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非常同意</w:t>
            </w:r>
          </w:p>
        </w:tc>
      </w:tr>
    </w:tbl>
    <w:p w14:paraId="6C26979F" w14:textId="77777777" w:rsidR="00DC6F2A" w:rsidRPr="00DC6F2A" w:rsidRDefault="00DC6F2A" w:rsidP="00DC6F2A">
      <w:pPr>
        <w:rPr>
          <w:rFonts w:hint="eastAsia"/>
        </w:rPr>
      </w:pPr>
    </w:p>
    <w:p w14:paraId="1F93B0D7" w14:textId="77777777" w:rsidR="00DC6F2A" w:rsidRPr="00DC6F2A" w:rsidRDefault="00DC6F2A" w:rsidP="00DC6F2A">
      <w:pPr>
        <w:rPr>
          <w:rFonts w:hint="eastAsia"/>
        </w:rPr>
      </w:pPr>
    </w:p>
    <w:p w14:paraId="7FF3E82A" w14:textId="77777777" w:rsidR="00DC6F2A" w:rsidRPr="00DC6F2A" w:rsidRDefault="00DC6F2A" w:rsidP="00DC6F2A">
      <w:pPr>
        <w:rPr>
          <w:rFonts w:hint="eastAsia"/>
        </w:rPr>
      </w:pPr>
      <w:r w:rsidRPr="00DC6F2A">
        <w:t>11. 这个 AI 给出的内容基本准确。 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923"/>
        <w:gridCol w:w="922"/>
        <w:gridCol w:w="922"/>
        <w:gridCol w:w="922"/>
        <w:gridCol w:w="922"/>
        <w:gridCol w:w="922"/>
        <w:gridCol w:w="922"/>
        <w:gridCol w:w="922"/>
      </w:tblGrid>
      <w:tr w:rsidR="00DC6F2A" w:rsidRPr="00DC6F2A" w14:paraId="5D8AC1CB" w14:textId="77777777">
        <w:trPr>
          <w:trHeight w:val="500"/>
        </w:trPr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B1E9F1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非常不同意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0C973A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B664F5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EFDB04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55FF27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CE5062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92936D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○6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D28E26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○7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482EB5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非常同意</w:t>
            </w:r>
          </w:p>
        </w:tc>
      </w:tr>
    </w:tbl>
    <w:p w14:paraId="2F395F4A" w14:textId="77777777" w:rsidR="00DC6F2A" w:rsidRPr="00DC6F2A" w:rsidRDefault="00DC6F2A" w:rsidP="00DC6F2A">
      <w:pPr>
        <w:rPr>
          <w:rFonts w:hint="eastAsia"/>
        </w:rPr>
      </w:pPr>
    </w:p>
    <w:p w14:paraId="47096BDB" w14:textId="77777777" w:rsidR="00DC6F2A" w:rsidRPr="00DC6F2A" w:rsidRDefault="00DC6F2A" w:rsidP="00DC6F2A">
      <w:pPr>
        <w:rPr>
          <w:rFonts w:hint="eastAsia"/>
        </w:rPr>
      </w:pPr>
    </w:p>
    <w:p w14:paraId="4F7B7F75" w14:textId="77777777" w:rsidR="00DC6F2A" w:rsidRPr="00DC6F2A" w:rsidRDefault="00DC6F2A" w:rsidP="00DC6F2A">
      <w:pPr>
        <w:rPr>
          <w:rFonts w:hint="eastAsia"/>
        </w:rPr>
      </w:pPr>
      <w:r w:rsidRPr="00DC6F2A">
        <w:t>12. 这个 AI 对这些问题是比较了解的。 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923"/>
        <w:gridCol w:w="922"/>
        <w:gridCol w:w="922"/>
        <w:gridCol w:w="922"/>
        <w:gridCol w:w="922"/>
        <w:gridCol w:w="922"/>
        <w:gridCol w:w="922"/>
        <w:gridCol w:w="922"/>
      </w:tblGrid>
      <w:tr w:rsidR="00DC6F2A" w:rsidRPr="00DC6F2A" w14:paraId="6E910CCC" w14:textId="77777777">
        <w:trPr>
          <w:trHeight w:val="500"/>
        </w:trPr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FD58F9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非常不同意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EF320E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042E1F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0E4821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95FD51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C7ED5A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8D76E7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○6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BB59C4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○7</w:t>
            </w:r>
          </w:p>
        </w:tc>
        <w:tc>
          <w:tcPr>
            <w:tcW w:w="7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13A245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非常同意</w:t>
            </w:r>
          </w:p>
        </w:tc>
      </w:tr>
    </w:tbl>
    <w:p w14:paraId="4DA4DD3A" w14:textId="77777777" w:rsidR="00DC6F2A" w:rsidRPr="00DC6F2A" w:rsidRDefault="00DC6F2A" w:rsidP="00DC6F2A">
      <w:pPr>
        <w:rPr>
          <w:rFonts w:hint="eastAsia"/>
        </w:rPr>
      </w:pPr>
    </w:p>
    <w:p w14:paraId="48C7E24C" w14:textId="77777777" w:rsidR="00DC6F2A" w:rsidRPr="00DC6F2A" w:rsidRDefault="00DC6F2A" w:rsidP="00DC6F2A">
      <w:pPr>
        <w:rPr>
          <w:rFonts w:hint="eastAsia"/>
        </w:rPr>
      </w:pPr>
    </w:p>
    <w:p w14:paraId="37414A7D" w14:textId="77777777" w:rsidR="00DC6F2A" w:rsidRPr="00DC6F2A" w:rsidRDefault="00DC6F2A" w:rsidP="00DC6F2A">
      <w:pPr>
        <w:rPr>
          <w:rFonts w:hint="eastAsia"/>
        </w:rPr>
      </w:pPr>
      <w:r w:rsidRPr="00DC6F2A">
        <w:t>13. 请根据你刚才与该 AI 的互动体验，判断“这个 AI”更接近以下每一对描述中的哪一侧。1 = 非常接近左侧，2 = 比较接近左侧，3 = 两者差不多，4 = 比较接近右侧，5 = 非常接近右侧。[矩阵量表题] 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181"/>
        <w:gridCol w:w="1423"/>
        <w:gridCol w:w="1423"/>
        <w:gridCol w:w="1423"/>
        <w:gridCol w:w="1423"/>
        <w:gridCol w:w="1423"/>
      </w:tblGrid>
      <w:tr w:rsidR="00DC6F2A" w:rsidRPr="00DC6F2A" w14:paraId="7A830B15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</w:tcPr>
          <w:p w14:paraId="5ED35ED2" w14:textId="77777777" w:rsidR="00DC6F2A" w:rsidRPr="00DC6F2A" w:rsidRDefault="00DC6F2A" w:rsidP="00DC6F2A">
            <w:pPr>
              <w:rPr>
                <w:rFonts w:hint="eastAsia"/>
              </w:rPr>
            </w:pP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6DE98E1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1非常接近左侧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33FC95C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2比较接近左侧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7C0A6DD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3两者差不多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3724078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4比较接近右侧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7C4191C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5非常接近右侧</w:t>
            </w:r>
          </w:p>
        </w:tc>
      </w:tr>
      <w:tr w:rsidR="00DC6F2A" w:rsidRPr="00DC6F2A" w14:paraId="46BE6301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04D2C0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左：这个 AI 更像一个工具|||右：这个 AI 更像是在和我交流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B9EC4B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4ED4E7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EE8D94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5E3E6F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3203C8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1B254EE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0E8E90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左：这个 AI 的表达比较生硬|||右：这个 AI 的表达比较自然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241100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50FDB5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C5F794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5BD0B6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06B9AF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2AEE4B27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14FA9F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左：这个 AI 更像是在输出答案|||右：这个 AI 更像是在回应我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83914B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0DDA1F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19AE64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E812D8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CBB5D1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1DD72122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2C5DD9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左：这个 AI 更像一个程序|||右：这个 AI 更像可以和我交流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BD1BCF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84AEAD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D1F33F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11A1F2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22984C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08D2DD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11EC53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左：这个 AI 几乎没有互动感|||右：这个 AI 有明显的互动感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48144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E3CE49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119BE1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39E0DE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1896FA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</w:tbl>
    <w:p w14:paraId="23235DBB" w14:textId="77777777" w:rsidR="00DC6F2A" w:rsidRPr="00DC6F2A" w:rsidRDefault="00DC6F2A" w:rsidP="00DC6F2A">
      <w:pPr>
        <w:rPr>
          <w:rFonts w:hint="eastAsia"/>
        </w:rPr>
      </w:pPr>
    </w:p>
    <w:p w14:paraId="1ECF8842" w14:textId="77777777" w:rsidR="00DC6F2A" w:rsidRPr="00DC6F2A" w:rsidRDefault="00DC6F2A" w:rsidP="00DC6F2A">
      <w:pPr>
        <w:rPr>
          <w:rFonts w:hint="eastAsia"/>
        </w:rPr>
      </w:pPr>
      <w:r w:rsidRPr="00DC6F2A">
        <w:t>BPNSFS请根据你刚才围绕该主题与通用大模型进行对话后的真实感受，判断以下说法在多大程度上符合你的体验。1 = 完全不符合，2 = 比较不符合，3 = 不确定，4 = 比较符合，5 = 完全符合</w:t>
      </w:r>
    </w:p>
    <w:p w14:paraId="1AAAFDBB" w14:textId="77777777" w:rsidR="00DC6F2A" w:rsidRPr="00DC6F2A" w:rsidRDefault="00DC6F2A" w:rsidP="00DC6F2A">
      <w:pPr>
        <w:rPr>
          <w:rFonts w:hint="eastAsia"/>
        </w:rPr>
      </w:pPr>
    </w:p>
    <w:p w14:paraId="2CD4B9CA" w14:textId="77777777" w:rsidR="00DC6F2A" w:rsidRPr="00DC6F2A" w:rsidRDefault="00DC6F2A" w:rsidP="00DC6F2A">
      <w:pPr>
        <w:rPr>
          <w:rFonts w:hint="eastAsia"/>
        </w:rPr>
      </w:pPr>
      <w:r w:rsidRPr="00DC6F2A">
        <w:t xml:space="preserve">14. </w:t>
      </w:r>
    </w:p>
    <w:p w14:paraId="77E83F77" w14:textId="77777777" w:rsidR="00DC6F2A" w:rsidRPr="00DC6F2A" w:rsidRDefault="00DC6F2A" w:rsidP="00DC6F2A">
      <w:pPr>
        <w:rPr>
          <w:rFonts w:hint="eastAsia"/>
        </w:rPr>
      </w:pPr>
      <w:r w:rsidRPr="00DC6F2A">
        <w:t>在刚才这次对话中，我觉得自己可以按照自己的想法去思考和自己未来有关的内容。</w:t>
      </w:r>
    </w:p>
    <w:p w14:paraId="23D7A434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24FFB9BF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2C32EF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完全不符合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4EE806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CC160E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1AFB4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CBB7E6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FECD44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B98EE6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完全符合</w:t>
            </w:r>
          </w:p>
        </w:tc>
      </w:tr>
    </w:tbl>
    <w:p w14:paraId="01858851" w14:textId="77777777" w:rsidR="00DC6F2A" w:rsidRPr="00DC6F2A" w:rsidRDefault="00DC6F2A" w:rsidP="00DC6F2A">
      <w:pPr>
        <w:rPr>
          <w:rFonts w:hint="eastAsia"/>
        </w:rPr>
      </w:pPr>
    </w:p>
    <w:p w14:paraId="7ACB3A2E" w14:textId="77777777" w:rsidR="00DC6F2A" w:rsidRPr="00DC6F2A" w:rsidRDefault="00DC6F2A" w:rsidP="00DC6F2A">
      <w:pPr>
        <w:rPr>
          <w:rFonts w:hint="eastAsia"/>
        </w:rPr>
      </w:pPr>
    </w:p>
    <w:p w14:paraId="6183DDBD" w14:textId="77777777" w:rsidR="00DC6F2A" w:rsidRPr="00DC6F2A" w:rsidRDefault="00DC6F2A" w:rsidP="00DC6F2A">
      <w:pPr>
        <w:rPr>
          <w:rFonts w:hint="eastAsia"/>
        </w:rPr>
      </w:pPr>
      <w:r w:rsidRPr="00DC6F2A">
        <w:t xml:space="preserve">15. </w:t>
      </w:r>
    </w:p>
    <w:p w14:paraId="1ADE77C0" w14:textId="77777777" w:rsidR="00DC6F2A" w:rsidRPr="00DC6F2A" w:rsidRDefault="00DC6F2A" w:rsidP="00DC6F2A">
      <w:pPr>
        <w:rPr>
          <w:rFonts w:hint="eastAsia"/>
        </w:rPr>
      </w:pPr>
      <w:r w:rsidRPr="00DC6F2A">
        <w:t>在这次对话中，我觉得自己是在从自己的立场出发看待这些问题。</w:t>
      </w:r>
    </w:p>
    <w:p w14:paraId="63A4BD4A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310A2B55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1FEB71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完全不符</w:t>
            </w:r>
            <w:r w:rsidRPr="00DC6F2A">
              <w:lastRenderedPageBreak/>
              <w:t>合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3C2ED2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811F94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49493B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2F3066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04894A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B7C77B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完全符合</w:t>
            </w:r>
          </w:p>
        </w:tc>
      </w:tr>
    </w:tbl>
    <w:p w14:paraId="6E2D3305" w14:textId="77777777" w:rsidR="00DC6F2A" w:rsidRPr="00DC6F2A" w:rsidRDefault="00DC6F2A" w:rsidP="00DC6F2A">
      <w:pPr>
        <w:rPr>
          <w:rFonts w:hint="eastAsia"/>
        </w:rPr>
      </w:pPr>
    </w:p>
    <w:p w14:paraId="570B2A2C" w14:textId="77777777" w:rsidR="00DC6F2A" w:rsidRPr="00DC6F2A" w:rsidRDefault="00DC6F2A" w:rsidP="00DC6F2A">
      <w:pPr>
        <w:rPr>
          <w:rFonts w:hint="eastAsia"/>
        </w:rPr>
      </w:pPr>
    </w:p>
    <w:p w14:paraId="625DAE6D" w14:textId="77777777" w:rsidR="00DC6F2A" w:rsidRPr="00DC6F2A" w:rsidRDefault="00DC6F2A" w:rsidP="00DC6F2A">
      <w:pPr>
        <w:rPr>
          <w:rFonts w:hint="eastAsia"/>
        </w:rPr>
      </w:pPr>
      <w:r w:rsidRPr="00DC6F2A">
        <w:t xml:space="preserve">16. </w:t>
      </w:r>
    </w:p>
    <w:p w14:paraId="3EF980A3" w14:textId="77777777" w:rsidR="00DC6F2A" w:rsidRPr="00DC6F2A" w:rsidRDefault="00DC6F2A" w:rsidP="00DC6F2A">
      <w:pPr>
        <w:rPr>
          <w:rFonts w:hint="eastAsia"/>
        </w:rPr>
      </w:pPr>
      <w:r w:rsidRPr="00DC6F2A">
        <w:t>在这次对话中，我觉得自己是在从自己的立场出发看待这些问题。</w:t>
      </w:r>
    </w:p>
    <w:p w14:paraId="04C8BC6B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47DEDB9F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3F1082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完全不符合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0D1706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DD1921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BDDFCE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E3B27F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E7A167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CBC88F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完全符合</w:t>
            </w:r>
          </w:p>
        </w:tc>
      </w:tr>
    </w:tbl>
    <w:p w14:paraId="4B9C3A94" w14:textId="77777777" w:rsidR="00DC6F2A" w:rsidRPr="00DC6F2A" w:rsidRDefault="00DC6F2A" w:rsidP="00DC6F2A">
      <w:pPr>
        <w:rPr>
          <w:rFonts w:hint="eastAsia"/>
        </w:rPr>
      </w:pPr>
    </w:p>
    <w:p w14:paraId="4380151C" w14:textId="77777777" w:rsidR="00DC6F2A" w:rsidRPr="00DC6F2A" w:rsidRDefault="00DC6F2A" w:rsidP="00DC6F2A">
      <w:pPr>
        <w:rPr>
          <w:rFonts w:hint="eastAsia"/>
        </w:rPr>
      </w:pPr>
    </w:p>
    <w:p w14:paraId="23B6A8BE" w14:textId="77777777" w:rsidR="00DC6F2A" w:rsidRPr="00DC6F2A" w:rsidRDefault="00DC6F2A" w:rsidP="00DC6F2A">
      <w:pPr>
        <w:rPr>
          <w:rFonts w:hint="eastAsia"/>
        </w:rPr>
      </w:pPr>
      <w:r w:rsidRPr="00DC6F2A">
        <w:t xml:space="preserve">17. </w:t>
      </w:r>
    </w:p>
    <w:p w14:paraId="31744522" w14:textId="77777777" w:rsidR="00DC6F2A" w:rsidRPr="00DC6F2A" w:rsidRDefault="00DC6F2A" w:rsidP="00DC6F2A">
      <w:pPr>
        <w:rPr>
          <w:rFonts w:hint="eastAsia"/>
        </w:rPr>
      </w:pPr>
      <w:r w:rsidRPr="00DC6F2A">
        <w:t>这次对话让我觉得，关于自己未来方向的思考是由我自己主导的。</w:t>
      </w:r>
    </w:p>
    <w:p w14:paraId="548D0776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7B6C927A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164191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完全不符合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823CF1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0CD6F1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42C94B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D52CB0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C43F0E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57DEFF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完全符合</w:t>
            </w:r>
          </w:p>
        </w:tc>
      </w:tr>
    </w:tbl>
    <w:p w14:paraId="0F3C3CF2" w14:textId="77777777" w:rsidR="00DC6F2A" w:rsidRPr="00DC6F2A" w:rsidRDefault="00DC6F2A" w:rsidP="00DC6F2A">
      <w:pPr>
        <w:rPr>
          <w:rFonts w:hint="eastAsia"/>
        </w:rPr>
      </w:pPr>
    </w:p>
    <w:p w14:paraId="14FAD5AD" w14:textId="77777777" w:rsidR="00DC6F2A" w:rsidRPr="00DC6F2A" w:rsidRDefault="00DC6F2A" w:rsidP="00DC6F2A">
      <w:pPr>
        <w:rPr>
          <w:rFonts w:hint="eastAsia"/>
        </w:rPr>
      </w:pPr>
    </w:p>
    <w:p w14:paraId="75E40571" w14:textId="77777777" w:rsidR="00DC6F2A" w:rsidRPr="00DC6F2A" w:rsidRDefault="00DC6F2A" w:rsidP="00DC6F2A">
      <w:pPr>
        <w:rPr>
          <w:rFonts w:hint="eastAsia"/>
        </w:rPr>
      </w:pPr>
      <w:r w:rsidRPr="00DC6F2A">
        <w:t xml:space="preserve">18. </w:t>
      </w:r>
    </w:p>
    <w:p w14:paraId="47B1B7B6" w14:textId="77777777" w:rsidR="00DC6F2A" w:rsidRPr="00DC6F2A" w:rsidRDefault="00DC6F2A" w:rsidP="00DC6F2A">
      <w:pPr>
        <w:rPr>
          <w:rFonts w:hint="eastAsia"/>
        </w:rPr>
      </w:pPr>
      <w:r w:rsidRPr="00DC6F2A">
        <w:t>在这次对话中，我觉得自己可以比较自由地表达对这些问题的真实想法。</w:t>
      </w:r>
    </w:p>
    <w:p w14:paraId="07E19E1B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16158754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57B353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完全不符合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2B677A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D18D2F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C62991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D97B9E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0C4D09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983886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完全符合</w:t>
            </w:r>
          </w:p>
        </w:tc>
      </w:tr>
    </w:tbl>
    <w:p w14:paraId="52F5712A" w14:textId="77777777" w:rsidR="00DC6F2A" w:rsidRPr="00DC6F2A" w:rsidRDefault="00DC6F2A" w:rsidP="00DC6F2A">
      <w:pPr>
        <w:rPr>
          <w:rFonts w:hint="eastAsia"/>
        </w:rPr>
      </w:pPr>
    </w:p>
    <w:p w14:paraId="2D033552" w14:textId="77777777" w:rsidR="00DC6F2A" w:rsidRPr="00DC6F2A" w:rsidRDefault="00DC6F2A" w:rsidP="00DC6F2A">
      <w:pPr>
        <w:rPr>
          <w:rFonts w:hint="eastAsia"/>
        </w:rPr>
      </w:pPr>
    </w:p>
    <w:p w14:paraId="6F215531" w14:textId="77777777" w:rsidR="00DC6F2A" w:rsidRPr="00DC6F2A" w:rsidRDefault="00DC6F2A" w:rsidP="00DC6F2A">
      <w:pPr>
        <w:rPr>
          <w:rFonts w:hint="eastAsia"/>
        </w:rPr>
      </w:pPr>
      <w:r w:rsidRPr="00DC6F2A">
        <w:t xml:space="preserve">19. </w:t>
      </w:r>
    </w:p>
    <w:p w14:paraId="6CCE20CD" w14:textId="77777777" w:rsidR="00DC6F2A" w:rsidRPr="00DC6F2A" w:rsidRDefault="00DC6F2A" w:rsidP="00DC6F2A">
      <w:pPr>
        <w:rPr>
          <w:rFonts w:hint="eastAsia"/>
        </w:rPr>
      </w:pPr>
      <w:r w:rsidRPr="00DC6F2A">
        <w:t>在这次对话中，我觉得自己的想法被认真对待了。</w:t>
      </w:r>
    </w:p>
    <w:p w14:paraId="3ACD36CF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519DCEB6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DBC710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完全不符合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149CEF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796ED5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41D1C2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BCE827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C70488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A9B447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完全符合</w:t>
            </w:r>
          </w:p>
        </w:tc>
      </w:tr>
    </w:tbl>
    <w:p w14:paraId="2E0FFB47" w14:textId="77777777" w:rsidR="00DC6F2A" w:rsidRPr="00DC6F2A" w:rsidRDefault="00DC6F2A" w:rsidP="00DC6F2A">
      <w:pPr>
        <w:rPr>
          <w:rFonts w:hint="eastAsia"/>
        </w:rPr>
      </w:pPr>
    </w:p>
    <w:p w14:paraId="3627A07F" w14:textId="77777777" w:rsidR="00DC6F2A" w:rsidRPr="00DC6F2A" w:rsidRDefault="00DC6F2A" w:rsidP="00DC6F2A">
      <w:pPr>
        <w:rPr>
          <w:rFonts w:hint="eastAsia"/>
        </w:rPr>
      </w:pPr>
    </w:p>
    <w:p w14:paraId="2944E97A" w14:textId="77777777" w:rsidR="00DC6F2A" w:rsidRPr="00DC6F2A" w:rsidRDefault="00DC6F2A" w:rsidP="00DC6F2A">
      <w:pPr>
        <w:rPr>
          <w:rFonts w:hint="eastAsia"/>
        </w:rPr>
      </w:pPr>
      <w:r w:rsidRPr="00DC6F2A">
        <w:t xml:space="preserve">20. </w:t>
      </w:r>
    </w:p>
    <w:p w14:paraId="53BDAFC8" w14:textId="77777777" w:rsidR="00DC6F2A" w:rsidRPr="00DC6F2A" w:rsidRDefault="00DC6F2A" w:rsidP="00DC6F2A">
      <w:pPr>
        <w:rPr>
          <w:rFonts w:hint="eastAsia"/>
        </w:rPr>
      </w:pPr>
      <w:r w:rsidRPr="00DC6F2A">
        <w:t>在这次对话中，我感到自己是被理解的。</w:t>
      </w:r>
    </w:p>
    <w:p w14:paraId="2F0D69EB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1AAAB772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0A5232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完全不符合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A43682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6FEEB0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C8BE72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E2F9B0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35C6AC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B788C4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完全符合</w:t>
            </w:r>
          </w:p>
        </w:tc>
      </w:tr>
    </w:tbl>
    <w:p w14:paraId="224C4B9C" w14:textId="77777777" w:rsidR="00DC6F2A" w:rsidRPr="00DC6F2A" w:rsidRDefault="00DC6F2A" w:rsidP="00DC6F2A">
      <w:pPr>
        <w:rPr>
          <w:rFonts w:hint="eastAsia"/>
        </w:rPr>
      </w:pPr>
    </w:p>
    <w:p w14:paraId="63FD662D" w14:textId="77777777" w:rsidR="00DC6F2A" w:rsidRPr="00DC6F2A" w:rsidRDefault="00DC6F2A" w:rsidP="00DC6F2A">
      <w:pPr>
        <w:rPr>
          <w:rFonts w:hint="eastAsia"/>
        </w:rPr>
      </w:pPr>
    </w:p>
    <w:p w14:paraId="0B45C9A2" w14:textId="77777777" w:rsidR="00DC6F2A" w:rsidRPr="00DC6F2A" w:rsidRDefault="00DC6F2A" w:rsidP="00DC6F2A">
      <w:pPr>
        <w:rPr>
          <w:rFonts w:hint="eastAsia"/>
        </w:rPr>
      </w:pPr>
      <w:r w:rsidRPr="00DC6F2A">
        <w:t xml:space="preserve">21. </w:t>
      </w:r>
    </w:p>
    <w:p w14:paraId="0F54F3F1" w14:textId="77777777" w:rsidR="00DC6F2A" w:rsidRPr="00DC6F2A" w:rsidRDefault="00DC6F2A" w:rsidP="00DC6F2A">
      <w:pPr>
        <w:rPr>
          <w:rFonts w:hint="eastAsia"/>
        </w:rPr>
      </w:pPr>
      <w:r w:rsidRPr="00DC6F2A">
        <w:t>这次对话让我觉得自己可以把这些困惑说出来，而不是被评判。</w:t>
      </w:r>
    </w:p>
    <w:p w14:paraId="491F1ED8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09F44FCD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9EF2A7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完全不符合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73C396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C73AE3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CEE4C1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CE8FFD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1ABC8E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646172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完全符合</w:t>
            </w:r>
          </w:p>
        </w:tc>
      </w:tr>
    </w:tbl>
    <w:p w14:paraId="7CA62A42" w14:textId="77777777" w:rsidR="00DC6F2A" w:rsidRPr="00DC6F2A" w:rsidRDefault="00DC6F2A" w:rsidP="00DC6F2A">
      <w:pPr>
        <w:rPr>
          <w:rFonts w:hint="eastAsia"/>
        </w:rPr>
      </w:pPr>
    </w:p>
    <w:p w14:paraId="0DB02E6D" w14:textId="77777777" w:rsidR="00DC6F2A" w:rsidRPr="00DC6F2A" w:rsidRDefault="00DC6F2A" w:rsidP="00DC6F2A">
      <w:pPr>
        <w:rPr>
          <w:rFonts w:hint="eastAsia"/>
        </w:rPr>
      </w:pPr>
    </w:p>
    <w:p w14:paraId="3AF1B63C" w14:textId="77777777" w:rsidR="00DC6F2A" w:rsidRPr="00DC6F2A" w:rsidRDefault="00DC6F2A" w:rsidP="00DC6F2A">
      <w:pPr>
        <w:rPr>
          <w:rFonts w:hint="eastAsia"/>
        </w:rPr>
      </w:pPr>
      <w:r w:rsidRPr="00DC6F2A">
        <w:t xml:space="preserve">22. </w:t>
      </w:r>
    </w:p>
    <w:p w14:paraId="65E8DCD5" w14:textId="77777777" w:rsidR="00DC6F2A" w:rsidRPr="00DC6F2A" w:rsidRDefault="00DC6F2A" w:rsidP="00DC6F2A">
      <w:pPr>
        <w:rPr>
          <w:rFonts w:hint="eastAsia"/>
        </w:rPr>
      </w:pPr>
      <w:r w:rsidRPr="00DC6F2A">
        <w:t>与通用大模型对话时，我感受到一种支持性的、较为温和的交流氛围。</w:t>
      </w:r>
    </w:p>
    <w:p w14:paraId="316CCAB2" w14:textId="77777777" w:rsidR="00DC6F2A" w:rsidRPr="00DC6F2A" w:rsidRDefault="00DC6F2A" w:rsidP="00DC6F2A">
      <w:pPr>
        <w:rPr>
          <w:rFonts w:hint="eastAsia"/>
        </w:rPr>
      </w:pPr>
      <w:r w:rsidRPr="00DC6F2A">
        <w:t>[单选题]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C6F2A" w:rsidRPr="00DC6F2A" w14:paraId="78C6ABE7" w14:textId="77777777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5A8D70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完全不符合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94EACA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A42F6A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5FC8EE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502020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9150B3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75CA8D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完全符合</w:t>
            </w:r>
          </w:p>
        </w:tc>
      </w:tr>
    </w:tbl>
    <w:p w14:paraId="78BDAEA8" w14:textId="77777777" w:rsidR="00DC6F2A" w:rsidRPr="00DC6F2A" w:rsidRDefault="00DC6F2A" w:rsidP="00DC6F2A">
      <w:pPr>
        <w:rPr>
          <w:rFonts w:hint="eastAsia"/>
        </w:rPr>
      </w:pPr>
    </w:p>
    <w:p w14:paraId="1FE2590C" w14:textId="77777777" w:rsidR="00DC6F2A" w:rsidRPr="00DC6F2A" w:rsidRDefault="00DC6F2A" w:rsidP="00DC6F2A">
      <w:pPr>
        <w:rPr>
          <w:rFonts w:hint="eastAsia"/>
        </w:rPr>
      </w:pPr>
    </w:p>
    <w:p w14:paraId="497ED822" w14:textId="77777777" w:rsidR="00DC6F2A" w:rsidRPr="00DC6F2A" w:rsidRDefault="00DC6F2A" w:rsidP="00DC6F2A">
      <w:pPr>
        <w:rPr>
          <w:rFonts w:hint="eastAsia"/>
        </w:rPr>
      </w:pPr>
      <w:r w:rsidRPr="00DC6F2A">
        <w:t>23. U-MICS请根据你最近一段时间对自我发展和未来方向相关问题的真实感受，判断以下说法在多大程度上符合你的情况。1=完全不符合，5=完全符合。[矩阵量表题] 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181"/>
        <w:gridCol w:w="1423"/>
        <w:gridCol w:w="1423"/>
        <w:gridCol w:w="1423"/>
        <w:gridCol w:w="1423"/>
        <w:gridCol w:w="1423"/>
      </w:tblGrid>
      <w:tr w:rsidR="00DC6F2A" w:rsidRPr="00DC6F2A" w14:paraId="1CB765A8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</w:tcPr>
          <w:p w14:paraId="223661BA" w14:textId="77777777" w:rsidR="00DC6F2A" w:rsidRPr="00DC6F2A" w:rsidRDefault="00DC6F2A" w:rsidP="00DC6F2A">
            <w:pPr>
              <w:rPr>
                <w:rFonts w:hint="eastAsia"/>
              </w:rPr>
            </w:pP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1B4FDA1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1完全不符合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616E5CB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61E72FA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7D1BA70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28E2B7F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5完全符合</w:t>
            </w:r>
          </w:p>
        </w:tc>
      </w:tr>
      <w:tr w:rsidR="00DC6F2A" w:rsidRPr="00DC6F2A" w14:paraId="1D270093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2C38DF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1. 我的[专业选择/职业方向/价值观/人生目标]让我对生活有确定感。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32ADFF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EDF551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8CFE99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B41DD9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8DDB99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4303286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C4DCBE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2. 我的[专业选择/职业方向/价值观/人生目标]很适合我。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F939E0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D2349C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DD2A7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57FCA0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276D75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1A4F63A1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80EF33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3. 我觉得我的[专业选择/职业方向/价值观/人生目标]很有吸引力。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094F86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E0A00B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0CB993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DC1EC0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389D8C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638B9AD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2ADD69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4. 我认同我的[专业选择/职业方向/价值观/人生目标]。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20DC35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50C60F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6EF99B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0E9337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D67126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7C36ACC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93802A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5. 我对我的[专业选择/职业方</w:t>
            </w:r>
            <w:r w:rsidRPr="00DC6F2A">
              <w:lastRenderedPageBreak/>
              <w:t>向/价值观/人生目标]感到有承诺。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4CAB49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F7E91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5AFC8E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3BAD6B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1CB853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A0E42E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EE4F4B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6. 我经常思考我的[专业选择/职业方向/价值观/人生目标]。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08C094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74E01D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6A8EB9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9630E4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828388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B850654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0287A6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7. 我试图去发现关于我的[专业选择/职业方向/价值观/人生目标]的新事物。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BED3C0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725AF1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BBBD70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036270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884037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A29390D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950AB8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8. 我经常反思我的[专业选择/职业方向/价值观/人生目标]。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6D1C3F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857DE3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DF54EC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6DD18B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B0A033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97C41EA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A7EA83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9. 我经常和其他人谈论我的[专业选择/职业方向/价值观/人生目标]。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808805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92FE66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DA655E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13B6FD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03F5A6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5967FC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EF9962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10. 我试图尽可能多地了解我的[专业选择/职业方向/价值观/人生目</w:t>
            </w:r>
            <w:r w:rsidRPr="00DC6F2A">
              <w:lastRenderedPageBreak/>
              <w:t>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80268F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F812C1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986155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7EDD5B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A2DAEC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6B35029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9AFCDD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11. 我经常想，试着去寻找一个不同的[专业选择/职业方向/价值观/人生目标]可能会更好。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878192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268DC0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BCDFEF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8BB1E5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D8732C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26119C9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8170F5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12. 我经常想，一个新的[专业选择/职业方向/价值观/人生目标]会让我的生活变得更有趣。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7B412E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247399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179E6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C9BB52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C80C06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8237795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22717F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13. 事实上，我正在寻找一个不同的[专业选择/职业方向/价值观/人生目标]。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0CF912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5FFB1D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D56AC4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11BB62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F26A20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</w:tbl>
    <w:p w14:paraId="13AF6513" w14:textId="77777777" w:rsidR="00DC6F2A" w:rsidRPr="00DC6F2A" w:rsidRDefault="00DC6F2A" w:rsidP="00DC6F2A">
      <w:pPr>
        <w:rPr>
          <w:rFonts w:hint="eastAsia"/>
        </w:rPr>
      </w:pPr>
    </w:p>
    <w:p w14:paraId="4AC54A7D" w14:textId="77777777" w:rsidR="00DC6F2A" w:rsidRPr="00DC6F2A" w:rsidRDefault="00DC6F2A" w:rsidP="00DC6F2A">
      <w:pPr>
        <w:rPr>
          <w:rFonts w:hint="eastAsia"/>
        </w:rPr>
      </w:pPr>
      <w:r w:rsidRPr="00DC6F2A">
        <w:t>24. DIDS 请根据你最近一段时间对自我发展和未来方向相关问题的真实感受，判断以下说法在多大程度上符合你的情况。1=完全不符合，5=完全符合。[矩阵量表题] 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181"/>
        <w:gridCol w:w="1423"/>
        <w:gridCol w:w="1423"/>
        <w:gridCol w:w="1423"/>
        <w:gridCol w:w="1423"/>
        <w:gridCol w:w="1423"/>
      </w:tblGrid>
      <w:tr w:rsidR="00DC6F2A" w:rsidRPr="00DC6F2A" w14:paraId="63465AE7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</w:tcPr>
          <w:p w14:paraId="0DC78D48" w14:textId="77777777" w:rsidR="00DC6F2A" w:rsidRPr="00DC6F2A" w:rsidRDefault="00DC6F2A" w:rsidP="00DC6F2A">
            <w:pPr>
              <w:rPr>
                <w:rFonts w:hint="eastAsia"/>
              </w:rPr>
            </w:pP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3B83BDE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1完全不符合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481909F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03A0AB7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45DEC06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0D8931C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5完全符合</w:t>
            </w:r>
          </w:p>
        </w:tc>
      </w:tr>
      <w:tr w:rsidR="00DC6F2A" w:rsidRPr="00DC6F2A" w14:paraId="024C04B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D1A4D0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1. 我已经决定了我将要遵循的[职业/专业/价值观/人生目标]方向。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50AAC3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57E62B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C9D2B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4A9B2E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D402EB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CA0FD8E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95C72E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2. 我对未来要做什</w:t>
            </w:r>
            <w:r w:rsidRPr="00DC6F2A">
              <w:lastRenderedPageBreak/>
              <w:t>么有计划。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AB0229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22CE21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EE9516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7E4FB9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693BC0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6F09990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72C267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3. 我知道我的人生将要遵循哪个方向。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3CBD8F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E4FC86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5C92D7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1E1A0E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7E63E4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5461AD3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7400CB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4. 我对未来要做什么有清晰的构想。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F35B04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9B8C38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030DD5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DA741C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492F82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5EEC2E5B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D7FEEC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5. 我已经对我的人生要做什么做出了选择。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FF78E1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712439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2B71B9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5AB659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B65795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2029C551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5BB44A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6. 我主动思考我可能采取的不同[职业/专业/价值观/人生目标]方向。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C45B49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92D598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BD12A2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24AC8E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A0AECC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2814429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D836B0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7. 我思考未来可能做的不同事情。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5AE952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59D0BA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4D4E3A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62D68C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719C40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4816A533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420C50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8. 我正在考虑多种不同的[职业/专业/价值观/人生目标]生活方式。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833087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8D97BA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A6A74A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109746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2C4199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BB7A1CF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7CC6C3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9. 我思考我可能追求的不同目标。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860804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925044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C21AFE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366B6F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6851D0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129127B2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EC75D3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10. 我正在思考可能适合我</w:t>
            </w:r>
            <w:r w:rsidRPr="00DC6F2A">
              <w:lastRenderedPageBreak/>
              <w:t>的不同[职业/专业/价值观/人生目标]生活方式。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150BB3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12BD0F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8FCDB0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76BEEC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2B3B0C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2CE8C7B2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5AC9EF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11. 我对我人生中真正想实现的目标感到怀疑。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A5C737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7C6FD2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7EB190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12C53D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C9A778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38E90FD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941B3F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12. 我担心我的未来到底想做什么。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8A2867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E0E4F3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602AB3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F6FC8A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E70AC4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5EFF5BB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F5D084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13. 我一直在寻找我人生想要走的方向。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F13B23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1A8856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9138F3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E6960E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BB6914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590C6FB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1B2F5D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14. 我一直琢磨我的人生必须走哪个方向。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98D994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83D719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83C587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E19E10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1DAE50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B5D6BD4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E2E870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15. 我很难停止思考我人生的方向。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9FF6E2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73116F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14A20C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3D8241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5EE8B2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C126168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9FE65E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16. 我未来的计划与我真正的[职业/专业/价值观/人生目标]兴趣相匹配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F97359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6F0AFC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A95881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591D54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6B0149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687D09A6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82FC55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17. 我未来的计划让我感到自信。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BB2B6D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21CD88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7AA9F8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7B6257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1C89EB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17D2613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FE8103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18. 因为有未来的计划，我对自己感到确定。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4C362A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6AB80F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C808D8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AC34F09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1BBECEE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2DD8D9C8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92A88E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19. 我感觉到我人生想要走的[职业/专业/价值观/人生目标]方向。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FD31C9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0FCFE2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4AE556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F0F8F0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2EF353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62838F4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3278D3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20. 我确信我未来的[职业/专业/价值观/人生目标]计划是正确的。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F62192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16B505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CF5364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62F14A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73778F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3E006998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01DBC5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21. 我会思考我已经制定的未来计划。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FCF04F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3FE236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7A16F6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73A95D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D93E68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0C8FA805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0DFB2C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22. 我会和其他人谈论我未来的计划。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0DB405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640D3C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0084DC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99CD41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08229F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1634A31A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E2D7465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23. 我会思考我已有的生活目标是否与我的[职业/专业/价值观/人生目标]相匹配。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0D749D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E37ABF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8CD292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1B091C4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DD4C273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575FC6CA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C61E772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24.这道题请选择1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2F8F9C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493EAD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9A50AE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B9F2C3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470D31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1B7DD17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05A299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25. 我试图了解其</w:t>
            </w:r>
            <w:r w:rsidRPr="00DC6F2A">
              <w:lastRenderedPageBreak/>
              <w:t>他人对我具体的[职业/专业/价值观/人生目标]的看法。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DFB845D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lastRenderedPageBreak/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511C83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639C28F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0E9E216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7931C77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  <w:tr w:rsidR="00DC6F2A" w:rsidRPr="00DC6F2A" w14:paraId="76F39D9A" w14:textId="77777777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5A9AFB8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26. 我会思考我未来的计划是否与我的[职业/专业/价值观/人生目标]相匹配。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9C70321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2CFE84B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D0F8740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7C45B6C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2F4086A" w14:textId="77777777" w:rsidR="00DC6F2A" w:rsidRPr="00DC6F2A" w:rsidRDefault="00DC6F2A" w:rsidP="00DC6F2A">
            <w:pPr>
              <w:rPr>
                <w:rFonts w:hint="eastAsia"/>
              </w:rPr>
            </w:pPr>
            <w:r w:rsidRPr="00DC6F2A">
              <w:t>○</w:t>
            </w:r>
          </w:p>
        </w:tc>
      </w:tr>
    </w:tbl>
    <w:p w14:paraId="7AF207A4" w14:textId="77777777" w:rsidR="00DC6F2A" w:rsidRPr="00DC6F2A" w:rsidRDefault="00DC6F2A" w:rsidP="00DC6F2A">
      <w:pPr>
        <w:rPr>
          <w:rFonts w:hint="eastAsia"/>
        </w:rPr>
      </w:pPr>
    </w:p>
    <w:p w14:paraId="321C1198" w14:textId="77777777" w:rsidR="00DC6F2A" w:rsidRPr="00DC6F2A" w:rsidRDefault="00DC6F2A" w:rsidP="00DC6F2A">
      <w:pPr>
        <w:rPr>
          <w:rFonts w:hint="eastAsia"/>
        </w:rPr>
      </w:pPr>
    </w:p>
    <w:p w14:paraId="4C8853EC" w14:textId="52FDCE59" w:rsidR="00DC6F2A" w:rsidRPr="000721C8" w:rsidRDefault="00DC6F2A">
      <w:pPr>
        <w:rPr>
          <w:rFonts w:hint="eastAsia"/>
        </w:rPr>
      </w:pPr>
    </w:p>
    <w:sectPr w:rsidR="00DC6F2A" w:rsidRPr="000721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D31F0" w14:textId="77777777" w:rsidR="003C0284" w:rsidRDefault="003C0284" w:rsidP="00096B98">
      <w:pPr>
        <w:rPr>
          <w:rFonts w:hint="eastAsia"/>
        </w:rPr>
      </w:pPr>
      <w:r>
        <w:separator/>
      </w:r>
    </w:p>
  </w:endnote>
  <w:endnote w:type="continuationSeparator" w:id="0">
    <w:p w14:paraId="1481CC09" w14:textId="77777777" w:rsidR="003C0284" w:rsidRDefault="003C0284" w:rsidP="00096B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0450" w14:textId="77777777" w:rsidR="003C0284" w:rsidRDefault="003C0284" w:rsidP="00096B98">
      <w:pPr>
        <w:rPr>
          <w:rFonts w:hint="eastAsia"/>
        </w:rPr>
      </w:pPr>
      <w:r>
        <w:separator/>
      </w:r>
    </w:p>
  </w:footnote>
  <w:footnote w:type="continuationSeparator" w:id="0">
    <w:p w14:paraId="734BDEA6" w14:textId="77777777" w:rsidR="003C0284" w:rsidRDefault="003C0284" w:rsidP="00096B9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F799F"/>
    <w:multiLevelType w:val="hybridMultilevel"/>
    <w:tmpl w:val="3436850A"/>
    <w:lvl w:ilvl="0" w:tplc="D2523F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6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B5"/>
    <w:rsid w:val="00002425"/>
    <w:rsid w:val="000721C8"/>
    <w:rsid w:val="000879B4"/>
    <w:rsid w:val="00096B98"/>
    <w:rsid w:val="000C33FB"/>
    <w:rsid w:val="00205EAB"/>
    <w:rsid w:val="003C0284"/>
    <w:rsid w:val="003F6D63"/>
    <w:rsid w:val="004D30EC"/>
    <w:rsid w:val="005312E8"/>
    <w:rsid w:val="0064788D"/>
    <w:rsid w:val="007D01B5"/>
    <w:rsid w:val="008A6BD2"/>
    <w:rsid w:val="00A30472"/>
    <w:rsid w:val="00A372CB"/>
    <w:rsid w:val="00B51353"/>
    <w:rsid w:val="00C62E06"/>
    <w:rsid w:val="00CB7AFC"/>
    <w:rsid w:val="00CE0801"/>
    <w:rsid w:val="00D6115C"/>
    <w:rsid w:val="00DC6F2A"/>
    <w:rsid w:val="00DD31B5"/>
    <w:rsid w:val="00E9133D"/>
    <w:rsid w:val="00E96499"/>
    <w:rsid w:val="00F316F8"/>
    <w:rsid w:val="00F567B4"/>
    <w:rsid w:val="00F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FD705"/>
  <w15:chartTrackingRefBased/>
  <w15:docId w15:val="{BEFC5594-2CDF-4604-89A3-F7E05ED6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01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1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1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1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1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1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1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1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1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1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1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01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01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01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01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01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1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1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1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1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01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1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1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01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6B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6B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6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6B98"/>
    <w:rPr>
      <w:sz w:val="18"/>
      <w:szCs w:val="18"/>
    </w:rPr>
  </w:style>
  <w:style w:type="paragraph" w:customStyle="1" w:styleId="msonormal0">
    <w:name w:val="msonormal"/>
    <w:basedOn w:val="a"/>
    <w:rsid w:val="00DC6F2A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yutong cao</dc:creator>
  <cp:keywords/>
  <dc:description/>
  <cp:lastModifiedBy>a45388</cp:lastModifiedBy>
  <cp:revision>8</cp:revision>
  <dcterms:created xsi:type="dcterms:W3CDTF">2026-04-30T04:22:00Z</dcterms:created>
  <dcterms:modified xsi:type="dcterms:W3CDTF">2026-05-11T12:08:00Z</dcterms:modified>
</cp:coreProperties>
</file>