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27914" w14:textId="77777777" w:rsidR="000C3927" w:rsidRDefault="0085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 #2 </w:t>
      </w:r>
    </w:p>
    <w:p w14:paraId="04FBDF31" w14:textId="77777777" w:rsidR="00856869" w:rsidRDefault="0085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 Michaels </w:t>
      </w:r>
    </w:p>
    <w:p w14:paraId="4DAE15FE" w14:textId="77777777" w:rsidR="00856869" w:rsidRDefault="00856869">
      <w:pPr>
        <w:rPr>
          <w:rFonts w:ascii="Times New Roman" w:hAnsi="Times New Roman" w:cs="Times New Roman"/>
        </w:rPr>
      </w:pPr>
    </w:p>
    <w:p w14:paraId="2A8E9E25" w14:textId="77777777" w:rsidR="00856869" w:rsidRDefault="0085686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56869">
        <w:rPr>
          <w:rFonts w:ascii="Times New Roman" w:hAnsi="Times New Roman" w:cs="Times New Roman"/>
          <w:b/>
          <w:u w:val="single"/>
        </w:rPr>
        <w:t>HW#2: Pre-Processing</w:t>
      </w:r>
    </w:p>
    <w:p w14:paraId="3C55C85C" w14:textId="77777777" w:rsidR="00856869" w:rsidRDefault="00856869">
      <w:pPr>
        <w:rPr>
          <w:rFonts w:ascii="Times New Roman" w:hAnsi="Times New Roman" w:cs="Times New Roman"/>
          <w:b/>
          <w:u w:val="single"/>
        </w:rPr>
      </w:pPr>
    </w:p>
    <w:p w14:paraId="41F43FDF" w14:textId="77777777" w:rsidR="00856869" w:rsidRDefault="00856869">
      <w:pPr>
        <w:rPr>
          <w:rFonts w:ascii="Times New Roman" w:hAnsi="Times New Roman" w:cs="Times New Roman"/>
          <w:u w:val="single"/>
        </w:rPr>
      </w:pPr>
      <w:r w:rsidRPr="00856869">
        <w:rPr>
          <w:rFonts w:ascii="Times New Roman" w:hAnsi="Times New Roman" w:cs="Times New Roman"/>
          <w:u w:val="single"/>
        </w:rPr>
        <w:t xml:space="preserve">Non-Linear Warp </w:t>
      </w:r>
    </w:p>
    <w:p w14:paraId="52432EAB" w14:textId="77777777" w:rsidR="00856869" w:rsidRDefault="0085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to the affine normalization, the non</w:t>
      </w:r>
      <w:r w:rsidR="0030584A">
        <w:rPr>
          <w:rFonts w:ascii="Times New Roman" w:hAnsi="Times New Roman" w:cs="Times New Roman"/>
        </w:rPr>
        <w:t>-linear normalization</w:t>
      </w:r>
      <w:r>
        <w:rPr>
          <w:rFonts w:ascii="Times New Roman" w:hAnsi="Times New Roman" w:cs="Times New Roman"/>
        </w:rPr>
        <w:t xml:space="preserve"> t-value is higher (affine </w:t>
      </w:r>
      <w:r w:rsidRPr="0030584A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= 2.680; non-linear </w:t>
      </w:r>
      <w:r w:rsidRPr="0030584A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=2.932) and the p-value is</w:t>
      </w:r>
      <w:r w:rsidR="0030584A">
        <w:rPr>
          <w:rFonts w:ascii="Times New Roman" w:hAnsi="Times New Roman" w:cs="Times New Roman"/>
        </w:rPr>
        <w:t xml:space="preserve"> subsequently lower (affine </w:t>
      </w:r>
      <w:r w:rsidR="0030584A">
        <w:rPr>
          <w:rFonts w:ascii="Times New Roman" w:hAnsi="Times New Roman" w:cs="Times New Roman"/>
          <w:i/>
        </w:rPr>
        <w:t xml:space="preserve">p= </w:t>
      </w:r>
      <w:r w:rsidR="0030584A" w:rsidRPr="0030584A">
        <w:rPr>
          <w:rFonts w:ascii="Times New Roman" w:hAnsi="Times New Roman" w:cs="Times New Roman"/>
        </w:rPr>
        <w:t>.0082</w:t>
      </w:r>
      <w:r w:rsidR="0030584A">
        <w:rPr>
          <w:rFonts w:ascii="Times New Roman" w:hAnsi="Times New Roman" w:cs="Times New Roman"/>
        </w:rPr>
        <w:t xml:space="preserve">; non-linear </w:t>
      </w:r>
      <w:r w:rsidR="0030584A">
        <w:rPr>
          <w:rFonts w:ascii="Times New Roman" w:hAnsi="Times New Roman" w:cs="Times New Roman"/>
          <w:i/>
        </w:rPr>
        <w:t>p=</w:t>
      </w:r>
      <w:r w:rsidR="0030584A">
        <w:rPr>
          <w:rFonts w:ascii="Times New Roman" w:hAnsi="Times New Roman" w:cs="Times New Roman"/>
        </w:rPr>
        <w:t>.004)</w:t>
      </w:r>
      <w:r>
        <w:rPr>
          <w:rFonts w:ascii="Times New Roman" w:hAnsi="Times New Roman" w:cs="Times New Roman"/>
        </w:rPr>
        <w:t>. Visually (see .jpg2 in zip file), the two transformat</w:t>
      </w:r>
      <w:r w:rsidR="0030584A">
        <w:rPr>
          <w:rFonts w:ascii="Times New Roman" w:hAnsi="Times New Roman" w:cs="Times New Roman"/>
        </w:rPr>
        <w:t xml:space="preserve">ions look quite similar, although the non-linear transformation seems to have a smaller area of activation. </w:t>
      </w:r>
    </w:p>
    <w:p w14:paraId="76623C18" w14:textId="77777777" w:rsidR="0030584A" w:rsidRDefault="0030584A">
      <w:pPr>
        <w:rPr>
          <w:rFonts w:ascii="Times New Roman" w:hAnsi="Times New Roman" w:cs="Times New Roman"/>
        </w:rPr>
      </w:pPr>
    </w:p>
    <w:p w14:paraId="31A86D17" w14:textId="77777777" w:rsidR="0030584A" w:rsidRPr="0030584A" w:rsidRDefault="0030584A">
      <w:pPr>
        <w:rPr>
          <w:rFonts w:ascii="Times New Roman" w:hAnsi="Times New Roman" w:cs="Times New Roman"/>
          <w:u w:val="single"/>
        </w:rPr>
      </w:pPr>
      <w:r w:rsidRPr="0030584A">
        <w:rPr>
          <w:rFonts w:ascii="Times New Roman" w:hAnsi="Times New Roman" w:cs="Times New Roman"/>
          <w:u w:val="single"/>
        </w:rPr>
        <w:t>Experiment 1</w:t>
      </w:r>
    </w:p>
    <w:p w14:paraId="256DD550" w14:textId="77777777" w:rsidR="00856869" w:rsidRDefault="00305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dice coefficient I calcu</w:t>
      </w:r>
      <w:r w:rsidR="004A446F">
        <w:rPr>
          <w:rFonts w:ascii="Times New Roman" w:hAnsi="Times New Roman" w:cs="Times New Roman"/>
        </w:rPr>
        <w:t xml:space="preserve">lated for Experiment 1 was 0.48, which </w:t>
      </w:r>
      <w:r>
        <w:rPr>
          <w:rFonts w:ascii="Times New Roman" w:hAnsi="Times New Roman" w:cs="Times New Roman"/>
        </w:rPr>
        <w:t>differ</w:t>
      </w:r>
      <w:r w:rsidR="004A446F">
        <w:rPr>
          <w:rFonts w:ascii="Times New Roman" w:hAnsi="Times New Roman" w:cs="Times New Roman"/>
        </w:rPr>
        <w:t xml:space="preserve">s significantly from the 0.19. I’m not sure why that is the case although perhaps I set up the contrast incorrectly? Since the contrasts were just for landmark with responses vs. detection, I included all of the landmark (correct or incorrect) times into one stimulus timing file and compared that to detection responses. Otherwise, not sure where I went wrong in the analysis. </w:t>
      </w:r>
    </w:p>
    <w:p w14:paraId="019D1C42" w14:textId="77777777" w:rsidR="004A446F" w:rsidRDefault="004A446F">
      <w:pPr>
        <w:rPr>
          <w:rFonts w:ascii="Times New Roman" w:hAnsi="Times New Roman" w:cs="Times New Roman"/>
        </w:rPr>
      </w:pPr>
    </w:p>
    <w:p w14:paraId="0351BA51" w14:textId="77777777" w:rsidR="004A446F" w:rsidRPr="004A446F" w:rsidRDefault="004A446F">
      <w:pPr>
        <w:rPr>
          <w:rFonts w:ascii="Times New Roman" w:hAnsi="Times New Roman" w:cs="Times New Roman"/>
          <w:u w:val="single"/>
        </w:rPr>
      </w:pPr>
      <w:r w:rsidRPr="004A446F">
        <w:rPr>
          <w:rFonts w:ascii="Times New Roman" w:hAnsi="Times New Roman" w:cs="Times New Roman"/>
          <w:u w:val="single"/>
        </w:rPr>
        <w:t>Experiment 2</w:t>
      </w:r>
    </w:p>
    <w:p w14:paraId="71655A97" w14:textId="77777777" w:rsidR="0030584A" w:rsidRPr="004A446F" w:rsidRDefault="004A4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choose to replicate the above experiment upon changing the smoothing from 4.0 to 3.0. This resulted in the dice coefficient decreasing to 0.47, which seems directionally appropriate since a larger kernel size should </w:t>
      </w:r>
      <w:r w:rsidR="007C29EB">
        <w:rPr>
          <w:rFonts w:ascii="Times New Roman" w:hAnsi="Times New Roman" w:cs="Times New Roman"/>
        </w:rPr>
        <w:t xml:space="preserve">result in more overlap. However, whatever mistakes were made in analyzing the data in Experiment 1 must have been replicated in part 2 as the dice coefficient still differs significantly from the original study. </w:t>
      </w:r>
      <w:bookmarkStart w:id="0" w:name="_GoBack"/>
      <w:bookmarkEnd w:id="0"/>
    </w:p>
    <w:p w14:paraId="58513BCA" w14:textId="77777777" w:rsidR="004A446F" w:rsidRDefault="004A446F">
      <w:pPr>
        <w:rPr>
          <w:rFonts w:ascii="Times New Roman" w:hAnsi="Times New Roman" w:cs="Times New Roman"/>
          <w:b/>
          <w:u w:val="single"/>
        </w:rPr>
      </w:pPr>
    </w:p>
    <w:p w14:paraId="3F6F9950" w14:textId="77777777" w:rsidR="00856869" w:rsidRPr="00856869" w:rsidRDefault="00856869">
      <w:pPr>
        <w:rPr>
          <w:rFonts w:ascii="Times New Roman" w:hAnsi="Times New Roman" w:cs="Times New Roman"/>
          <w:b/>
          <w:u w:val="single"/>
        </w:rPr>
      </w:pPr>
    </w:p>
    <w:sectPr w:rsidR="00856869" w:rsidRPr="00856869" w:rsidSect="000C39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69"/>
    <w:rsid w:val="00030155"/>
    <w:rsid w:val="000C3927"/>
    <w:rsid w:val="0030584A"/>
    <w:rsid w:val="004A446F"/>
    <w:rsid w:val="00571827"/>
    <w:rsid w:val="00597814"/>
    <w:rsid w:val="00693F42"/>
    <w:rsid w:val="00722434"/>
    <w:rsid w:val="007C29EB"/>
    <w:rsid w:val="00856869"/>
    <w:rsid w:val="008A4686"/>
    <w:rsid w:val="00994637"/>
    <w:rsid w:val="00B60D9E"/>
    <w:rsid w:val="00BE5CA9"/>
    <w:rsid w:val="00C85A92"/>
    <w:rsid w:val="00D503E4"/>
    <w:rsid w:val="00DD2AAB"/>
    <w:rsid w:val="00E24BCF"/>
    <w:rsid w:val="00F9299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A78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1140</Characters>
  <Application>Microsoft Macintosh Word</Application>
  <DocSecurity>0</DocSecurity>
  <Lines>9</Lines>
  <Paragraphs>2</Paragraphs>
  <ScaleCrop>false</ScaleCrop>
  <Company>qwer1234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2017-08-04T21:18:00Z</dcterms:created>
  <dcterms:modified xsi:type="dcterms:W3CDTF">2017-08-04T21:47:00Z</dcterms:modified>
</cp:coreProperties>
</file>