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0001157 - CORPORATE EXPERIENCE SUMMARY AND REFERENCES – #2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Timothy Lue</w:t>
        <w:tab/>
        <w:t>Title: S r. Communications Engineer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3-107-954-0123</w:t>
        <w:tab/>
        <w:t>Email Address: tsimanha@uci.edu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,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