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0001157 - CORPORATE EXPERIENCE SUMMARY AND REFERENCES – #3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Juan Lopez</w:t>
        <w:tab/>
        <w:t>Title: Jail Administration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Phone#: 9-485-493-2139</w:t>
        <w:tab/>
        <w:t>Email Address: tsimanha@uci.edu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asjdklf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7</cp:revision>
  <dcterms:created xsi:type="dcterms:W3CDTF">2021-08-18T19:28:00Z</dcterms:created>
  <dcterms:modified xsi:type="dcterms:W3CDTF">2021-08-26T18:53:00Z</dcterms:modified>
</cp:coreProperties>
</file>