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5F051" w14:textId="72010F70" w:rsidR="007E487D" w:rsidRPr="004C6D51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proofErr w:type="spellStart"/>
      <w:r w:rsidRPr="004C6D51">
        <w:rPr>
          <w:rFonts w:asciiTheme="majorHAnsi" w:hAnsiTheme="majorHAnsi" w:cstheme="majorHAnsi"/>
        </w:rPr>
        <w:t>eVAQ</w:t>
      </w:r>
      <w:proofErr w:type="spellEnd"/>
      <w:r w:rsidRPr="004C6D51">
        <w:rPr>
          <w:rFonts w:asciiTheme="majorHAnsi" w:hAnsiTheme="majorHAnsi" w:cstheme="majorHAnsi"/>
        </w:rPr>
        <w:t xml:space="preserve"> 000116</w:t>
      </w:r>
      <w:r w:rsidR="004C6D51" w:rsidRPr="004C6D51">
        <w:rPr>
          <w:rFonts w:asciiTheme="majorHAnsi" w:hAnsiTheme="majorHAnsi" w:cstheme="majorHAnsi"/>
        </w:rPr>
        <w:t>3</w:t>
      </w:r>
      <w:r w:rsidRPr="004C6D51">
        <w:rPr>
          <w:rFonts w:asciiTheme="majorHAnsi" w:hAnsiTheme="majorHAnsi" w:cstheme="majorHAnsi"/>
        </w:rPr>
        <w:t xml:space="preserve"> - CORPORATE EXPERIENCE SUMMARY AND REFERENCES – #1</w:t>
      </w:r>
    </w:p>
    <w:p w14:paraId="2681088D" w14:textId="43EB3D7A" w:rsidR="00C17F40" w:rsidRPr="004C6D51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 w:rsidRPr="004C6D51">
        <w:rPr>
          <w:rFonts w:asciiTheme="majorHAnsi" w:hAnsiTheme="majorHAnsi" w:cstheme="majorHAnsi"/>
        </w:rPr>
        <w:t xml:space="preserve">Contact Name: </w:t>
      </w:r>
      <w:r w:rsidR="004C6D51" w:rsidRPr="004C6D51">
        <w:rPr>
          <w:rFonts w:asciiTheme="majorHAnsi" w:hAnsiTheme="majorHAnsi" w:cstheme="majorHAnsi"/>
        </w:rPr>
        <w:t xml:space="preserve">George Uyeki   </w:t>
      </w:r>
      <w:r w:rsidRPr="004C6D51">
        <w:rPr>
          <w:rFonts w:asciiTheme="majorHAnsi" w:hAnsiTheme="majorHAnsi" w:cstheme="majorHAnsi"/>
        </w:rPr>
        <w:tab/>
        <w:t xml:space="preserve">Title: </w:t>
      </w:r>
      <w:r w:rsidR="00F87066" w:rsidRPr="00F87066">
        <w:rPr>
          <w:rFonts w:asciiTheme="majorHAnsi" w:hAnsiTheme="majorHAnsi" w:cstheme="majorHAnsi"/>
          <w:color w:val="00B050"/>
        </w:rPr>
        <w:t xml:space="preserve">IT Procurement &amp; Compliance </w:t>
      </w:r>
      <w:r w:rsidR="00F87066" w:rsidRPr="0059337E">
        <w:rPr>
          <w:rFonts w:asciiTheme="majorHAnsi" w:hAnsiTheme="majorHAnsi" w:cstheme="majorHAnsi"/>
          <w:color w:val="00B050"/>
        </w:rPr>
        <w:t>Analyst</w:t>
      </w:r>
    </w:p>
    <w:p w14:paraId="3F31DABF" w14:textId="09FD54F4" w:rsidR="00C17F40" w:rsidRPr="004C6D51" w:rsidRDefault="002F7B62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 w:rsidRPr="004C6D51">
        <w:rPr>
          <w:rFonts w:asciiTheme="majorHAnsi" w:hAnsiTheme="majorHAnsi" w:cstheme="majorHAnsi"/>
        </w:rPr>
        <w:t xml:space="preserve">Phone#: </w:t>
      </w:r>
      <w:r w:rsidRPr="00F87066">
        <w:rPr>
          <w:rFonts w:asciiTheme="majorHAnsi" w:hAnsiTheme="majorHAnsi" w:cstheme="majorHAnsi"/>
          <w:strike/>
        </w:rPr>
        <w:t>619-527-5406</w:t>
      </w:r>
      <w:r w:rsidR="00D3111C">
        <w:rPr>
          <w:rFonts w:asciiTheme="majorHAnsi" w:hAnsiTheme="majorHAnsi" w:cstheme="majorHAnsi"/>
          <w:strike/>
        </w:rPr>
        <w:t xml:space="preserve"> </w:t>
      </w:r>
      <w:r w:rsidR="00F87066">
        <w:rPr>
          <w:rFonts w:asciiTheme="majorHAnsi" w:hAnsiTheme="majorHAnsi" w:cstheme="majorHAnsi"/>
          <w:color w:val="00B050"/>
        </w:rPr>
        <w:t>916-</w:t>
      </w:r>
      <w:r w:rsidR="00D3111C">
        <w:rPr>
          <w:rFonts w:asciiTheme="majorHAnsi" w:hAnsiTheme="majorHAnsi" w:cstheme="majorHAnsi"/>
          <w:color w:val="00B050"/>
        </w:rPr>
        <w:t>208-7457</w:t>
      </w:r>
      <w:r w:rsidRPr="004C6D51">
        <w:rPr>
          <w:rFonts w:asciiTheme="majorHAnsi" w:hAnsiTheme="majorHAnsi" w:cstheme="majorHAnsi"/>
        </w:rPr>
        <w:tab/>
        <w:t xml:space="preserve">Email Address: </w:t>
      </w:r>
      <w:hyperlink r:id="rId4" w:history="1">
        <w:r w:rsidR="0059337E" w:rsidRPr="00B24265">
          <w:rPr>
            <w:rStyle w:val="Hyperlink"/>
            <w:rFonts w:asciiTheme="majorHAnsi" w:hAnsiTheme="majorHAnsi" w:cstheme="majorHAnsi"/>
          </w:rPr>
          <w:t>George.Uyeki@conservation</w:t>
        </w:r>
        <w:r w:rsidR="0059337E" w:rsidRPr="0059337E">
          <w:rPr>
            <w:rStyle w:val="Hyperlink"/>
            <w:rFonts w:asciiTheme="majorHAnsi" w:hAnsiTheme="majorHAnsi" w:cstheme="majorHAnsi"/>
            <w:color w:val="00B050"/>
          </w:rPr>
          <w:t>.ca</w:t>
        </w:r>
        <w:r w:rsidR="0059337E" w:rsidRPr="00B24265">
          <w:rPr>
            <w:rStyle w:val="Hyperlink"/>
            <w:rFonts w:asciiTheme="majorHAnsi" w:hAnsiTheme="majorHAnsi" w:cstheme="majorHAnsi"/>
          </w:rPr>
          <w:t>.com</w:t>
        </w:r>
      </w:hyperlink>
    </w:p>
    <w:p w14:paraId="0F84A0CF" w14:textId="17EDCE60" w:rsidR="004C6D51" w:rsidRPr="004C6D51" w:rsidRDefault="00C17F40" w:rsidP="004C6D51">
      <w:pPr>
        <w:pStyle w:val="NoSpacing"/>
        <w:rPr>
          <w:rFonts w:asciiTheme="majorHAnsi" w:hAnsiTheme="majorHAnsi" w:cstheme="majorHAnsi"/>
          <w:b/>
          <w:bCs/>
        </w:rPr>
      </w:pPr>
      <w:r w:rsidRPr="004C6D51">
        <w:rPr>
          <w:rFonts w:asciiTheme="majorHAnsi" w:hAnsiTheme="majorHAnsi" w:cstheme="majorHAnsi"/>
          <w:b/>
          <w:bCs/>
        </w:rPr>
        <w:t xml:space="preserve">Project Title and Summary: </w:t>
      </w:r>
      <w:r w:rsidR="004C6D51" w:rsidRPr="004C6D51">
        <w:rPr>
          <w:rFonts w:asciiTheme="majorHAnsi" w:hAnsiTheme="majorHAnsi" w:cstheme="majorHAnsi"/>
          <w:b/>
          <w:bCs/>
        </w:rPr>
        <w:t>Test Equipment, Kinemetrics PO number 3480-0000003800</w:t>
      </w:r>
    </w:p>
    <w:p w14:paraId="1912F1C0" w14:textId="77777777" w:rsidR="004C6D51" w:rsidRPr="004C6D51" w:rsidRDefault="004C6D51" w:rsidP="004C6D51">
      <w:pPr>
        <w:pStyle w:val="NoSpacing"/>
      </w:pP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  <w:bookmarkStart w:id="1" w:name="_GoBack"/>
        <w:bookmarkEnd w:id="1"/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4DD8190B" w:rsidR="007E487D" w:rsidRPr="00990857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  <w:color w:val="00B050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 xml:space="preserve">Project name and </w:t>
            </w:r>
            <w:proofErr w:type="gramStart"/>
            <w:r w:rsidRPr="00143142">
              <w:rPr>
                <w:rFonts w:ascii="Calibri" w:eastAsia="Times New Roman" w:hAnsi="Calibri" w:cs="Calibri"/>
              </w:rPr>
              <w:t>description</w:t>
            </w:r>
            <w:proofErr w:type="gramEnd"/>
            <w:r w:rsidR="00990857">
              <w:rPr>
                <w:rFonts w:ascii="Calibri" w:eastAsia="Times New Roman" w:hAnsi="Calibri" w:cs="Calibri"/>
              </w:rPr>
              <w:t xml:space="preserve"> </w:t>
            </w:r>
            <w:r w:rsidR="00990857">
              <w:rPr>
                <w:rFonts w:ascii="Calibri" w:eastAsia="Times New Roman" w:hAnsi="Calibri" w:cs="Calibri"/>
                <w:color w:val="00B050"/>
              </w:rPr>
              <w:t xml:space="preserve">I confirm project title and summary.  I updated my title and </w:t>
            </w:r>
            <w:r w:rsidR="0059337E">
              <w:rPr>
                <w:rFonts w:ascii="Calibri" w:eastAsia="Times New Roman" w:hAnsi="Calibri" w:cs="Calibri"/>
                <w:color w:val="00B050"/>
              </w:rPr>
              <w:t>contact info</w:t>
            </w:r>
            <w:r w:rsidR="00990857">
              <w:rPr>
                <w:rFonts w:ascii="Calibri" w:eastAsia="Times New Roman" w:hAnsi="Calibri" w:cs="Calibri"/>
                <w:color w:val="00B050"/>
              </w:rPr>
              <w:t>.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3EA9817D" w:rsidR="007E487D" w:rsidRPr="00143142" w:rsidRDefault="00990857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2A458C" wp14:editId="5EE94F5B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14605</wp:posOffset>
                      </wp:positionV>
                      <wp:extent cx="445770" cy="175260"/>
                      <wp:effectExtent l="0" t="0" r="11430" b="1524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770" cy="1752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996927" id="Oval 9" o:spid="_x0000_s1026" style="position:absolute;margin-left:25.7pt;margin-top:1.15pt;width:35.1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" filled="f" strokecolor="#4472c4 [3208]" strokeweight="1pt">
                      <v:stroke joinstyle="miter"/>
                    </v:oval>
                  </w:pict>
                </mc:Fallback>
              </mc:AlternateContent>
            </w:r>
            <w:r w:rsidR="007E487D"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05CE9835" w:rsidR="007E487D" w:rsidRPr="00143142" w:rsidRDefault="004809C5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B1CE6B" wp14:editId="7D5D430C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-43180</wp:posOffset>
                      </wp:positionV>
                      <wp:extent cx="172085" cy="276225"/>
                      <wp:effectExtent l="0" t="0" r="1841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276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AFC515" id="Oval 1" o:spid="_x0000_s1026" style="position:absolute;margin-left:80.9pt;margin-top:-3.4pt;width:13.5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" filled="f" strokecolor="#4472c4 [3208]" strokeweight="1pt">
                      <v:stroke joinstyle="miter"/>
                    </v:oval>
                  </w:pict>
                </mc:Fallback>
              </mc:AlternateContent>
            </w:r>
            <w:r w:rsidR="007E487D"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34682EB7" w:rsidR="007E487D" w:rsidRPr="00143142" w:rsidRDefault="004809C5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754B4" wp14:editId="65FA66BB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-38100</wp:posOffset>
                      </wp:positionV>
                      <wp:extent cx="172085" cy="276225"/>
                      <wp:effectExtent l="0" t="0" r="1841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276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C469C2" id="Oval 2" o:spid="_x0000_s1026" style="position:absolute;margin-left:93.35pt;margin-top:-3pt;width:13.5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" filled="f" strokecolor="#4472c4 [3208]" strokeweight="1pt">
                      <v:stroke joinstyle="miter"/>
                    </v:oval>
                  </w:pict>
                </mc:Fallback>
              </mc:AlternateContent>
            </w:r>
            <w:r w:rsidR="007E487D"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1674280C" w:rsidR="007E487D" w:rsidRPr="00143142" w:rsidRDefault="004809C5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E7E880" wp14:editId="6CBAC872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-45720</wp:posOffset>
                      </wp:positionV>
                      <wp:extent cx="172085" cy="276225"/>
                      <wp:effectExtent l="0" t="0" r="18415" b="285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085" cy="276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950C08" id="Oval 3" o:spid="_x0000_s1026" style="position:absolute;margin-left:80.7pt;margin-top:-3.6pt;width:13.5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" filled="f" strokecolor="#4472c4 [3208]" strokeweight="1pt">
                      <v:stroke joinstyle="miter"/>
                    </v:oval>
                  </w:pict>
                </mc:Fallback>
              </mc:AlternateContent>
            </w:r>
            <w:r w:rsidR="007E487D"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35C7673" w:rsidR="007E487D" w:rsidRPr="00143142" w:rsidRDefault="004809C5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C17184" wp14:editId="734E597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-51435</wp:posOffset>
                      </wp:positionV>
                      <wp:extent cx="208280" cy="276225"/>
                      <wp:effectExtent l="0" t="0" r="20320" b="285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80" cy="276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74AE6D" id="Oval 4" o:spid="_x0000_s1026" style="position:absolute;margin-left:7.4pt;margin-top:-4.05pt;width:16.4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" filled="f" strokecolor="#4472c4 [3208]" strokeweight="1pt">
                      <v:stroke joinstyle="miter"/>
                    </v:oval>
                  </w:pict>
                </mc:Fallback>
              </mc:AlternateContent>
            </w:r>
            <w:r w:rsidR="007E487D"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DFEC2C6" w:rsidR="007E487D" w:rsidRPr="00143142" w:rsidRDefault="004809C5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3141C9" wp14:editId="7C500536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-24130</wp:posOffset>
                      </wp:positionV>
                      <wp:extent cx="171450" cy="231775"/>
                      <wp:effectExtent l="0" t="0" r="19050" b="1587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1450" cy="2317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332331" id="Oval 7" o:spid="_x0000_s1026" style="position:absolute;margin-left:92.7pt;margin-top:-1.9pt;width:13.5pt;height:1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" filled="f" strokecolor="#4472c4 [3208]" strokeweight="1pt">
                      <v:stroke joinstyle="miter"/>
                    </v:oval>
                  </w:pict>
                </mc:Fallback>
              </mc:AlternateContent>
            </w:r>
            <w:r w:rsidR="007E487D"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00EA845" w:rsidR="007E487D" w:rsidRPr="00143142" w:rsidRDefault="004809C5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BF26D2" wp14:editId="61E4ED4A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-35560</wp:posOffset>
                      </wp:positionV>
                      <wp:extent cx="208280" cy="276225"/>
                      <wp:effectExtent l="0" t="0" r="20320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280" cy="2762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FF66" id="Oval 8" o:spid="_x0000_s1026" style="position:absolute;margin-left:10.4pt;margin-top:-2.8pt;width:16.4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" filled="f" strokecolor="#4472c4 [3208]" strokeweight="1pt">
                      <v:stroke joinstyle="miter"/>
                    </v:oval>
                  </w:pict>
                </mc:Fallback>
              </mc:AlternateContent>
            </w:r>
            <w:r w:rsidR="007E487D"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4809C5"/>
    <w:rsid w:val="004C6D51"/>
    <w:rsid w:val="0059337E"/>
    <w:rsid w:val="00717014"/>
    <w:rsid w:val="00756E4C"/>
    <w:rsid w:val="007E487D"/>
    <w:rsid w:val="008E6252"/>
    <w:rsid w:val="00903108"/>
    <w:rsid w:val="00975E50"/>
    <w:rsid w:val="00990857"/>
    <w:rsid w:val="009D5346"/>
    <w:rsid w:val="009E7CDC"/>
    <w:rsid w:val="00A2181A"/>
    <w:rsid w:val="00A37CFA"/>
    <w:rsid w:val="00A6450C"/>
    <w:rsid w:val="00AA3941"/>
    <w:rsid w:val="00B021E9"/>
    <w:rsid w:val="00C07BC3"/>
    <w:rsid w:val="00C17F40"/>
    <w:rsid w:val="00D3111C"/>
    <w:rsid w:val="00E50C69"/>
    <w:rsid w:val="00E82549"/>
    <w:rsid w:val="00F04DE2"/>
    <w:rsid w:val="00F8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  <w:style w:type="character" w:styleId="Hyperlink">
    <w:name w:val="Hyperlink"/>
    <w:basedOn w:val="DefaultParagraphFont"/>
    <w:uiPriority w:val="99"/>
    <w:unhideWhenUsed/>
    <w:rsid w:val="004C6D5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6D5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93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orge.Uyeki@conservation.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Uyeki, George@DOC</cp:lastModifiedBy>
  <cp:revision>12</cp:revision>
  <dcterms:created xsi:type="dcterms:W3CDTF">2021-08-18T19:28:00Z</dcterms:created>
  <dcterms:modified xsi:type="dcterms:W3CDTF">2021-10-06T22:19:00Z</dcterms:modified>
</cp:coreProperties>
</file>