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0001159 - CORPORATE EXPERIENCE SUMMARY AND REFERENCES – #1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Nicholas Novoa</w:t>
        <w:tab/>
        <w:t>Title: Earthquake Engineering Specialist, DWR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916-653-7384</w:t>
        <w:tab/>
        <w:t>Email Address: Nicholas.Novoa@water.ca.gov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Bid#10167468 Seismic Monitoring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